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5C16F" w14:textId="7EBD7F1A" w:rsidR="008713C7" w:rsidRPr="00C07FBF" w:rsidRDefault="00C07FBF">
      <w:pPr>
        <w:rPr>
          <w:b/>
        </w:rPr>
      </w:pPr>
      <w:r w:rsidRPr="00C07FBF">
        <w:rPr>
          <w:b/>
        </w:rPr>
        <w:t>General instruction:</w:t>
      </w:r>
    </w:p>
    <w:p w14:paraId="46C213E3" w14:textId="63D50E5A" w:rsidR="00C07FBF" w:rsidRDefault="00A670F4">
      <w:r>
        <w:t xml:space="preserve">This challenge is about statistical analysis and/or data science. </w:t>
      </w:r>
      <w:r w:rsidR="00C07FBF">
        <w:t xml:space="preserve">There </w:t>
      </w:r>
      <w:r w:rsidR="00A41457">
        <w:t>is</w:t>
      </w:r>
      <w:r w:rsidR="00C07FBF">
        <w:t xml:space="preserve"> no standard solution, so it is important to “show your work”</w:t>
      </w:r>
      <w:r w:rsidR="002448C2">
        <w:t xml:space="preserve"> along the analysis</w:t>
      </w:r>
      <w:r w:rsidR="00C07FBF">
        <w:t xml:space="preserve">, i.e., </w:t>
      </w:r>
      <w:r w:rsidR="00B11D4E">
        <w:t xml:space="preserve">explain your logic, discuss </w:t>
      </w:r>
      <w:r w:rsidR="009C5796">
        <w:t xml:space="preserve">on </w:t>
      </w:r>
      <w:r w:rsidR="005E03BA">
        <w:t>potential issues</w:t>
      </w:r>
      <w:r w:rsidR="00B11D4E">
        <w:t xml:space="preserve">, and </w:t>
      </w:r>
      <w:r w:rsidR="005E03BA">
        <w:t>interpret the result.</w:t>
      </w:r>
      <w:r w:rsidR="00C17516">
        <w:t xml:space="preserve"> Therefore, a report with programming codes, figures, tables, together with comments is expected. There are many ways to make such report, e.g., by using “R Markdown” or “</w:t>
      </w:r>
      <w:r w:rsidR="009F2469">
        <w:t xml:space="preserve">Python </w:t>
      </w:r>
      <w:proofErr w:type="spellStart"/>
      <w:r w:rsidR="00C17516">
        <w:t>Jupyter</w:t>
      </w:r>
      <w:proofErr w:type="spellEnd"/>
      <w:r w:rsidR="00C17516">
        <w:t xml:space="preserve"> Notebook”.</w:t>
      </w:r>
      <w:r w:rsidR="003C65B7">
        <w:t xml:space="preserve"> Please submit a PDF file for the final report.</w:t>
      </w:r>
    </w:p>
    <w:p w14:paraId="51D4FF3F" w14:textId="77777777" w:rsidR="007C2175" w:rsidRDefault="007C2175"/>
    <w:p w14:paraId="7C45F1FB" w14:textId="5C67DF13" w:rsidR="00AB50A1" w:rsidRPr="00B05CD4" w:rsidRDefault="007605A0">
      <w:pPr>
        <w:rPr>
          <w:b/>
        </w:rPr>
      </w:pPr>
      <w:r w:rsidRPr="00B05CD4">
        <w:rPr>
          <w:b/>
        </w:rPr>
        <w:t>Challenge #1:</w:t>
      </w:r>
    </w:p>
    <w:p w14:paraId="0075DB43" w14:textId="0DF96660" w:rsidR="00D30D4E" w:rsidRPr="00B05CD4" w:rsidRDefault="00AE1332">
      <w:r w:rsidRPr="00B05CD4">
        <w:t xml:space="preserve">The file data1.txt is a tab-delimited text file with </w:t>
      </w:r>
      <w:r w:rsidR="00BA6F3F" w:rsidRPr="00B05CD4">
        <w:t>4</w:t>
      </w:r>
      <w:r w:rsidRPr="00B05CD4">
        <w:t xml:space="preserve"> columns: (1) cancer sample ID, (2) y, the response variable, </w:t>
      </w:r>
      <w:r w:rsidR="00444A30" w:rsidRPr="00B05CD4">
        <w:t xml:space="preserve">(3) </w:t>
      </w:r>
      <w:proofErr w:type="spellStart"/>
      <w:r w:rsidR="00444A30" w:rsidRPr="00B05CD4">
        <w:t>y_w</w:t>
      </w:r>
      <w:proofErr w:type="spellEnd"/>
      <w:r w:rsidR="00444A30" w:rsidRPr="00B05CD4">
        <w:t xml:space="preserve">, unscaled/relative sample weight of y, </w:t>
      </w:r>
      <w:r w:rsidRPr="00B05CD4">
        <w:t>and (</w:t>
      </w:r>
      <w:r w:rsidR="00D322D5" w:rsidRPr="00B05CD4">
        <w:t>4</w:t>
      </w:r>
      <w:r w:rsidRPr="00B05CD4">
        <w:t>) x1, the explanatory variable</w:t>
      </w:r>
      <w:r w:rsidR="008019FC" w:rsidRPr="00B05CD4">
        <w:t xml:space="preserve">. </w:t>
      </w:r>
      <w:r w:rsidR="009E362A" w:rsidRPr="00B05CD4">
        <w:t>All</w:t>
      </w:r>
      <w:r w:rsidR="001F2F2A" w:rsidRPr="00B05CD4">
        <w:t xml:space="preserve"> v</w:t>
      </w:r>
      <w:r w:rsidR="008019FC" w:rsidRPr="00B05CD4">
        <w:t>ariables are continuous, missing values are indicated by “NA”.</w:t>
      </w:r>
      <w:r w:rsidR="00B208BB" w:rsidRPr="00B05CD4">
        <w:t xml:space="preserve"> </w:t>
      </w:r>
      <w:r w:rsidR="00773E5B" w:rsidRPr="00B05CD4">
        <w:t>The goal is to</w:t>
      </w:r>
      <w:r w:rsidR="00A11A0B" w:rsidRPr="00B05CD4">
        <w:t xml:space="preserve"> build an appropriate regression model</w:t>
      </w:r>
      <w:r w:rsidR="00F56D74" w:rsidRPr="00B05CD4">
        <w:t xml:space="preserve"> for y using x1</w:t>
      </w:r>
      <w:r w:rsidR="0035732A" w:rsidRPr="00B05CD4">
        <w:t>.</w:t>
      </w:r>
    </w:p>
    <w:p w14:paraId="487C5BCD" w14:textId="43FA43E8" w:rsidR="00D30D4E" w:rsidRPr="00B05CD4" w:rsidRDefault="00D30D4E" w:rsidP="00D30D4E">
      <w:r w:rsidRPr="00B05CD4">
        <w:t xml:space="preserve">(a) </w:t>
      </w:r>
      <w:r w:rsidR="002D77EC" w:rsidRPr="00B05CD4">
        <w:t>Please s</w:t>
      </w:r>
      <w:r w:rsidR="00F779BE" w:rsidRPr="00B05CD4">
        <w:t>tart with a simple regression model</w:t>
      </w:r>
      <w:r w:rsidR="00A50B92" w:rsidRPr="00B05CD4">
        <w:t xml:space="preserve"> using only y and x1</w:t>
      </w:r>
      <w:r w:rsidR="00773E5B" w:rsidRPr="00B05CD4">
        <w:t>,</w:t>
      </w:r>
      <w:r w:rsidR="00F779BE" w:rsidRPr="00B05CD4">
        <w:t xml:space="preserve"> </w:t>
      </w:r>
      <w:r w:rsidR="008B12FF" w:rsidRPr="00B05CD4">
        <w:t>and</w:t>
      </w:r>
      <w:r w:rsidR="003F117F" w:rsidRPr="00B05CD4">
        <w:t xml:space="preserve"> demonstrate the relationship between y and x1</w:t>
      </w:r>
      <w:r w:rsidR="00773E5B" w:rsidRPr="00B05CD4">
        <w:t xml:space="preserve"> by </w:t>
      </w:r>
      <w:r w:rsidR="00F96F5C" w:rsidRPr="00B05CD4">
        <w:t>using a figure as well as some statistic like the t-statistic and p-value</w:t>
      </w:r>
      <w:r w:rsidR="001379E9" w:rsidRPr="00B05CD4">
        <w:t xml:space="preserve"> (which indicate whether the </w:t>
      </w:r>
      <w:r w:rsidR="00966D17" w:rsidRPr="00B05CD4">
        <w:t xml:space="preserve">true </w:t>
      </w:r>
      <w:r w:rsidR="001379E9" w:rsidRPr="00B05CD4">
        <w:t>regression coefficient</w:t>
      </w:r>
      <w:r w:rsidR="00D5445D" w:rsidRPr="00B05CD4">
        <w:t xml:space="preserve"> is not </w:t>
      </w:r>
      <w:r w:rsidR="001379E9" w:rsidRPr="00B05CD4">
        <w:t>zero)</w:t>
      </w:r>
    </w:p>
    <w:p w14:paraId="55F47516" w14:textId="0A77A77B" w:rsidR="00D30D4E" w:rsidRPr="00B05CD4" w:rsidRDefault="00D30D4E">
      <w:r w:rsidRPr="00B05CD4">
        <w:t xml:space="preserve">(b) </w:t>
      </w:r>
      <w:r w:rsidR="00851630" w:rsidRPr="00B05CD4">
        <w:t>Next,</w:t>
      </w:r>
      <w:r w:rsidRPr="00B05CD4">
        <w:t xml:space="preserve"> </w:t>
      </w:r>
      <w:r w:rsidR="009E362A" w:rsidRPr="00B05CD4">
        <w:t xml:space="preserve">fit the model again but </w:t>
      </w:r>
      <w:r w:rsidR="009769D9" w:rsidRPr="00B05CD4">
        <w:t>considering</w:t>
      </w:r>
      <w:r w:rsidR="009E362A" w:rsidRPr="00B05CD4">
        <w:t xml:space="preserve"> the </w:t>
      </w:r>
      <w:r w:rsidR="009E362A" w:rsidRPr="00B05CD4">
        <w:rPr>
          <w:u w:val="single"/>
        </w:rPr>
        <w:t>sample weights</w:t>
      </w:r>
      <w:r w:rsidR="00040F17" w:rsidRPr="00B05CD4">
        <w:t>, and compare to (a)</w:t>
      </w:r>
    </w:p>
    <w:p w14:paraId="3D0C70A6" w14:textId="7D6CCCF7" w:rsidR="007C3DE3" w:rsidRPr="00B05CD4" w:rsidRDefault="00D30D4E">
      <w:r w:rsidRPr="00B05CD4">
        <w:t>(c) A step further:</w:t>
      </w:r>
      <w:r w:rsidR="009E362A" w:rsidRPr="00B05CD4">
        <w:t xml:space="preserve"> </w:t>
      </w:r>
      <w:r w:rsidR="00851630" w:rsidRPr="00B05CD4">
        <w:t xml:space="preserve">try to fit a </w:t>
      </w:r>
      <w:r w:rsidR="00851630" w:rsidRPr="00B05CD4">
        <w:rPr>
          <w:u w:val="single"/>
        </w:rPr>
        <w:t>robust</w:t>
      </w:r>
      <w:r w:rsidR="00851630" w:rsidRPr="00B05CD4">
        <w:t xml:space="preserve"> linear regression</w:t>
      </w:r>
      <w:r w:rsidR="00040F17" w:rsidRPr="00B05CD4">
        <w:t>, and compare to (b)</w:t>
      </w:r>
    </w:p>
    <w:p w14:paraId="52000E40" w14:textId="622CE319" w:rsidR="00FC6BE8" w:rsidRDefault="00FC6BE8">
      <w:r w:rsidRPr="00B05CD4">
        <w:t>(d) Please make comments</w:t>
      </w:r>
      <w:r w:rsidR="00064FC1" w:rsidRPr="00B05CD4">
        <w:t>/interpretations for the comparisons.</w:t>
      </w:r>
    </w:p>
    <w:p w14:paraId="6F112A71" w14:textId="009634A1" w:rsidR="00F65B82" w:rsidRDefault="00F65B82"/>
    <w:p w14:paraId="1D6DB678" w14:textId="4E63D1D1" w:rsidR="00F65B82" w:rsidRPr="00F65B82" w:rsidRDefault="00F65B82">
      <w:pPr>
        <w:rPr>
          <w:b/>
        </w:rPr>
      </w:pPr>
      <w:r w:rsidRPr="00F65B82">
        <w:rPr>
          <w:b/>
        </w:rPr>
        <w:t>Challenge #2:</w:t>
      </w:r>
    </w:p>
    <w:p w14:paraId="66752C2B" w14:textId="2CD9F961" w:rsidR="00F65B82" w:rsidRDefault="00670B83">
      <w:r>
        <w:t>Here we will combine the data in data1.txt and data2.txt</w:t>
      </w:r>
      <w:r w:rsidR="00567614">
        <w:t xml:space="preserve"> (unzip data2.txt.zip)</w:t>
      </w:r>
      <w:r w:rsidR="0026678C">
        <w:t xml:space="preserve">. The data2.txt is </w:t>
      </w:r>
      <w:r w:rsidR="00F51CCD">
        <w:t xml:space="preserve">gene expression data and it is </w:t>
      </w:r>
      <w:r w:rsidR="0026678C">
        <w:t>also a tab-delimited text file: its first column is the cancer sample ID which you can match with those IDs in data1.txt, and the rest columns are different genes</w:t>
      </w:r>
      <w:r w:rsidR="00F51CCD">
        <w:t>.</w:t>
      </w:r>
      <w:r w:rsidR="00A44753">
        <w:t xml:space="preserve"> Th</w:t>
      </w:r>
      <w:r w:rsidR="0089421D">
        <w:t xml:space="preserve">is </w:t>
      </w:r>
      <w:r w:rsidR="00A44753">
        <w:t xml:space="preserve">analysis is </w:t>
      </w:r>
      <w:r w:rsidR="0098758F">
        <w:t>using</w:t>
      </w:r>
      <w:r w:rsidR="00EB6A45">
        <w:t xml:space="preserve"> </w:t>
      </w:r>
      <w:r w:rsidR="000033DF">
        <w:t>random forest regression model</w:t>
      </w:r>
      <w:r w:rsidR="00A44753">
        <w:t xml:space="preserve"> </w:t>
      </w:r>
      <w:r w:rsidR="0089421D">
        <w:t xml:space="preserve">to </w:t>
      </w:r>
      <w:r w:rsidR="00445A4A">
        <w:t>look for</w:t>
      </w:r>
      <w:r w:rsidR="0089421D">
        <w:t xml:space="preserve"> predictive</w:t>
      </w:r>
      <w:r w:rsidR="00A44753">
        <w:t xml:space="preserve"> variables</w:t>
      </w:r>
      <w:r w:rsidR="00E6230A">
        <w:t>.</w:t>
      </w:r>
    </w:p>
    <w:p w14:paraId="01E8D98A" w14:textId="623A6AE0" w:rsidR="006C61CF" w:rsidRDefault="006C61CF">
      <w:r>
        <w:t xml:space="preserve">(a) Combine data1 and data2 </w:t>
      </w:r>
      <w:r w:rsidR="006E7C2C">
        <w:t>by</w:t>
      </w:r>
      <w:r w:rsidR="001D713E">
        <w:t xml:space="preserve"> </w:t>
      </w:r>
      <w:r>
        <w:t>match</w:t>
      </w:r>
      <w:r w:rsidR="006E7C2C">
        <w:t>ing the</w:t>
      </w:r>
      <w:r>
        <w:t xml:space="preserve"> sample</w:t>
      </w:r>
      <w:r w:rsidR="006E7C2C">
        <w:t xml:space="preserve"> IDs</w:t>
      </w:r>
      <w:r>
        <w:t>, and then you have all gene expressions as explanatory variables in addition to x1.</w:t>
      </w:r>
      <w:r w:rsidR="001D713E">
        <w:t xml:space="preserve"> Let’s </w:t>
      </w:r>
      <w:r w:rsidR="001C1EC5">
        <w:t xml:space="preserve">use </w:t>
      </w:r>
      <w:r w:rsidR="005E40E1">
        <w:t>G</w:t>
      </w:r>
      <w:r w:rsidR="00712B62">
        <w:t xml:space="preserve"> = (g1, g2, </w:t>
      </w:r>
      <w:r w:rsidR="000A24EB">
        <w:t xml:space="preserve">g3, </w:t>
      </w:r>
      <w:r w:rsidR="00712B62">
        <w:t>…)</w:t>
      </w:r>
      <w:r w:rsidR="001C1EC5">
        <w:t xml:space="preserve"> to denote </w:t>
      </w:r>
      <w:r w:rsidR="0090790C">
        <w:t xml:space="preserve">those </w:t>
      </w:r>
      <w:r w:rsidR="001C1EC5">
        <w:t xml:space="preserve">explanatory variables </w:t>
      </w:r>
      <w:r w:rsidR="0090790C">
        <w:t>of</w:t>
      </w:r>
      <w:r w:rsidR="001C1EC5">
        <w:t xml:space="preserve"> gene expressions</w:t>
      </w:r>
      <w:r w:rsidR="00885829">
        <w:t xml:space="preserve">, and y is the same as above with </w:t>
      </w:r>
      <w:r w:rsidR="000A292E">
        <w:t xml:space="preserve">sample </w:t>
      </w:r>
      <w:r w:rsidR="00885829">
        <w:t xml:space="preserve">weights </w:t>
      </w:r>
      <w:proofErr w:type="spellStart"/>
      <w:r w:rsidR="00885829">
        <w:t>y_w</w:t>
      </w:r>
      <w:proofErr w:type="spellEnd"/>
      <w:r w:rsidR="00885829">
        <w:t>.</w:t>
      </w:r>
    </w:p>
    <w:p w14:paraId="7EA5AB9C" w14:textId="7E3457AE" w:rsidR="00F732D1" w:rsidRDefault="00F732D1">
      <w:r>
        <w:t xml:space="preserve">(b) </w:t>
      </w:r>
      <w:r w:rsidR="00A7755D">
        <w:t xml:space="preserve">First, </w:t>
      </w:r>
      <w:r w:rsidR="005458A7">
        <w:t xml:space="preserve">similarly as in challenge #1, </w:t>
      </w:r>
      <w:r w:rsidR="00712CDE">
        <w:t xml:space="preserve">perform </w:t>
      </w:r>
      <w:r w:rsidR="00A7755D" w:rsidRPr="001A70EE">
        <w:t>robust</w:t>
      </w:r>
      <w:r w:rsidR="00A7755D">
        <w:t xml:space="preserve"> linear regression modeling</w:t>
      </w:r>
      <w:r w:rsidR="005414CF">
        <w:t xml:space="preserve"> </w:t>
      </w:r>
      <w:r w:rsidR="00FF697A">
        <w:t xml:space="preserve">for y </w:t>
      </w:r>
      <w:r w:rsidR="000912B3">
        <w:t>using</w:t>
      </w:r>
      <w:r w:rsidR="005458A7">
        <w:t xml:space="preserve"> the expression of</w:t>
      </w:r>
      <w:r w:rsidR="005414CF">
        <w:t xml:space="preserve"> each gene</w:t>
      </w:r>
      <w:r w:rsidR="008A02F4">
        <w:t>, but</w:t>
      </w:r>
      <w:r w:rsidR="005414CF">
        <w:t xml:space="preserve"> </w:t>
      </w:r>
      <w:r w:rsidR="008502ED">
        <w:t>with</w:t>
      </w:r>
      <w:r w:rsidR="005414CF">
        <w:t xml:space="preserve"> x1 as a covariate</w:t>
      </w:r>
      <w:r w:rsidR="00D3357D">
        <w:t>.</w:t>
      </w:r>
      <w:r w:rsidR="005414CF">
        <w:t xml:space="preserve"> </w:t>
      </w:r>
      <w:r w:rsidR="00093243">
        <w:t>E.g.</w:t>
      </w:r>
      <w:r w:rsidR="005414CF">
        <w:t xml:space="preserve">, for the first gene g1, the model is E(y) = a + b*x1 + c*g1, </w:t>
      </w:r>
      <w:r w:rsidR="004731BA">
        <w:t xml:space="preserve">and then repeat this for </w:t>
      </w:r>
      <w:r w:rsidR="00F666B0">
        <w:t>every gene</w:t>
      </w:r>
      <w:r w:rsidR="003B1DF8">
        <w:t xml:space="preserve"> to get the p-value of the regression coefficient of </w:t>
      </w:r>
      <w:r w:rsidR="00F666B0">
        <w:t>each gene</w:t>
      </w:r>
      <w:r w:rsidR="001D336E">
        <w:t>. Rank the genes based on the p-value</w:t>
      </w:r>
      <w:r w:rsidR="00382F11">
        <w:t>s</w:t>
      </w:r>
      <w:r w:rsidR="002C239E">
        <w:t>.</w:t>
      </w:r>
    </w:p>
    <w:p w14:paraId="471E7F76" w14:textId="7928B816" w:rsidR="00495150" w:rsidRDefault="00495150">
      <w:r>
        <w:t>(c) Next, similarly as above, but fit this larger model instead: E(y) = a + b*x1 + c*g1 + d*(x1*g1)</w:t>
      </w:r>
      <w:r w:rsidR="002054A4">
        <w:t xml:space="preserve">, where </w:t>
      </w:r>
      <w:r w:rsidR="00461B4D">
        <w:t xml:space="preserve">the </w:t>
      </w:r>
      <w:r w:rsidR="00FB7072">
        <w:t>multiplication of x1*g1 is the interaction term</w:t>
      </w:r>
      <w:r w:rsidR="00B621F7">
        <w:t>, and here “d” is the regression coefficient of interest</w:t>
      </w:r>
      <w:r w:rsidR="00356A89">
        <w:t>. Like above, repeat this model for every gene to get the p-value of “d” of each gene</w:t>
      </w:r>
      <w:r w:rsidR="00986813">
        <w:t>. Rank the genes based on the p-values.</w:t>
      </w:r>
    </w:p>
    <w:p w14:paraId="443B510D" w14:textId="33D80876" w:rsidR="00BE6CFA" w:rsidRDefault="004D31AB">
      <w:r>
        <w:t>(</w:t>
      </w:r>
      <w:r w:rsidR="00D5491C">
        <w:t>d</w:t>
      </w:r>
      <w:r>
        <w:t xml:space="preserve">) </w:t>
      </w:r>
      <w:r w:rsidR="0039107B">
        <w:t>Last</w:t>
      </w:r>
      <w:r w:rsidR="00383897">
        <w:t xml:space="preserve">, build a random forest regression model using </w:t>
      </w:r>
      <w:r w:rsidR="00196559">
        <w:t>x1 and G = (g1, g2, g3, …)</w:t>
      </w:r>
      <w:r w:rsidR="00383897">
        <w:t xml:space="preserve"> to predict y</w:t>
      </w:r>
      <w:r w:rsidR="003A68A2">
        <w:t>.</w:t>
      </w:r>
      <w:r w:rsidR="00831FE1">
        <w:t xml:space="preserve"> Sample weights </w:t>
      </w:r>
      <w:proofErr w:type="spellStart"/>
      <w:r w:rsidR="000C4159">
        <w:t>y_w</w:t>
      </w:r>
      <w:proofErr w:type="spellEnd"/>
      <w:r w:rsidR="000C4159">
        <w:t xml:space="preserve"> </w:t>
      </w:r>
      <w:r w:rsidR="00831FE1">
        <w:t xml:space="preserve">should be considered. </w:t>
      </w:r>
      <w:r w:rsidR="00A218AE">
        <w:t>A</w:t>
      </w:r>
      <w:r w:rsidR="00831FE1">
        <w:t xml:space="preserve">s computation can become intensive, </w:t>
      </w:r>
      <w:r w:rsidR="00982768">
        <w:t xml:space="preserve">parameter tuning, e.g., using cross-validation, is </w:t>
      </w:r>
      <w:r w:rsidR="00E43BB9">
        <w:t>not required</w:t>
      </w:r>
      <w:r w:rsidR="002C53B2">
        <w:t>, and</w:t>
      </w:r>
      <w:r w:rsidR="00982768">
        <w:t xml:space="preserve"> </w:t>
      </w:r>
      <w:r w:rsidR="002C53B2">
        <w:t>y</w:t>
      </w:r>
      <w:r w:rsidR="00831FE1">
        <w:t xml:space="preserve">ou can </w:t>
      </w:r>
      <w:r w:rsidR="00187B74">
        <w:t xml:space="preserve">just </w:t>
      </w:r>
      <w:r w:rsidR="003C57A6">
        <w:t xml:space="preserve">set </w:t>
      </w:r>
      <w:r w:rsidR="00E43BB9">
        <w:t>most</w:t>
      </w:r>
      <w:r w:rsidR="003C57A6">
        <w:t xml:space="preserve"> parameters to</w:t>
      </w:r>
      <w:r w:rsidR="00AD375E">
        <w:t xml:space="preserve"> th</w:t>
      </w:r>
      <w:r w:rsidR="00860C8C">
        <w:t>eir</w:t>
      </w:r>
      <w:r w:rsidR="00831FE1">
        <w:t xml:space="preserve"> “default” </w:t>
      </w:r>
      <w:r w:rsidR="00E43BB9">
        <w:t xml:space="preserve">or </w:t>
      </w:r>
      <w:r w:rsidR="00D5491C">
        <w:t>common</w:t>
      </w:r>
      <w:r w:rsidR="0041201A">
        <w:t>ly used</w:t>
      </w:r>
      <w:r w:rsidR="006E13D3">
        <w:t xml:space="preserve"> values</w:t>
      </w:r>
      <w:r w:rsidR="002C53B2">
        <w:t>.</w:t>
      </w:r>
      <w:r w:rsidR="00DF07DD">
        <w:t xml:space="preserve"> After the model is fit, use</w:t>
      </w:r>
      <w:r w:rsidR="00934ED6">
        <w:t xml:space="preserve"> a</w:t>
      </w:r>
      <w:r w:rsidR="00DF07DD">
        <w:t xml:space="preserve"> “feature importance” measurement to rank the genes.</w:t>
      </w:r>
      <w:r w:rsidR="0015539D">
        <w:t xml:space="preserve"> Compare the top-ranked genes here with those top-ranked genes identified in (b) and (c), and please make comments/interpretations.</w:t>
      </w:r>
    </w:p>
    <w:p w14:paraId="01C965D9" w14:textId="77777777" w:rsidR="005E368B" w:rsidRDefault="005E368B"/>
    <w:sectPr w:rsidR="005E368B" w:rsidSect="00BA2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179B"/>
    <w:multiLevelType w:val="hybridMultilevel"/>
    <w:tmpl w:val="86DE5FBE"/>
    <w:lvl w:ilvl="0" w:tplc="16643A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00EB1"/>
    <w:multiLevelType w:val="hybridMultilevel"/>
    <w:tmpl w:val="8962D83E"/>
    <w:lvl w:ilvl="0" w:tplc="045E0B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77204"/>
    <w:multiLevelType w:val="hybridMultilevel"/>
    <w:tmpl w:val="F6280C0E"/>
    <w:lvl w:ilvl="0" w:tplc="19FC1B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86763"/>
    <w:multiLevelType w:val="hybridMultilevel"/>
    <w:tmpl w:val="1B7E2364"/>
    <w:lvl w:ilvl="0" w:tplc="2EC80C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81"/>
    <w:rsid w:val="000033DF"/>
    <w:rsid w:val="00034C5B"/>
    <w:rsid w:val="00040F17"/>
    <w:rsid w:val="000437E2"/>
    <w:rsid w:val="00064FC1"/>
    <w:rsid w:val="00074F29"/>
    <w:rsid w:val="000912B3"/>
    <w:rsid w:val="00093243"/>
    <w:rsid w:val="000A24EB"/>
    <w:rsid w:val="000A292E"/>
    <w:rsid w:val="000C4159"/>
    <w:rsid w:val="000D7153"/>
    <w:rsid w:val="0012566D"/>
    <w:rsid w:val="001379E9"/>
    <w:rsid w:val="0014277A"/>
    <w:rsid w:val="00146881"/>
    <w:rsid w:val="0015539D"/>
    <w:rsid w:val="00162C20"/>
    <w:rsid w:val="00167158"/>
    <w:rsid w:val="00187B74"/>
    <w:rsid w:val="00196559"/>
    <w:rsid w:val="001A70EE"/>
    <w:rsid w:val="001C1EC5"/>
    <w:rsid w:val="001D336E"/>
    <w:rsid w:val="001D713E"/>
    <w:rsid w:val="001F2F2A"/>
    <w:rsid w:val="002054A4"/>
    <w:rsid w:val="00213D32"/>
    <w:rsid w:val="00223FDA"/>
    <w:rsid w:val="002448C2"/>
    <w:rsid w:val="00245D87"/>
    <w:rsid w:val="0026678C"/>
    <w:rsid w:val="002C239E"/>
    <w:rsid w:val="002C53B2"/>
    <w:rsid w:val="002D77EC"/>
    <w:rsid w:val="002E560E"/>
    <w:rsid w:val="002F3D80"/>
    <w:rsid w:val="003032AD"/>
    <w:rsid w:val="0035147A"/>
    <w:rsid w:val="00356A89"/>
    <w:rsid w:val="0035732A"/>
    <w:rsid w:val="00382F11"/>
    <w:rsid w:val="00383897"/>
    <w:rsid w:val="00384F91"/>
    <w:rsid w:val="003900EA"/>
    <w:rsid w:val="0039107B"/>
    <w:rsid w:val="003A68A2"/>
    <w:rsid w:val="003B1DF8"/>
    <w:rsid w:val="003C57A6"/>
    <w:rsid w:val="003C65B7"/>
    <w:rsid w:val="003D35AE"/>
    <w:rsid w:val="003D3ABE"/>
    <w:rsid w:val="003F117F"/>
    <w:rsid w:val="0041201A"/>
    <w:rsid w:val="004245D0"/>
    <w:rsid w:val="004259F5"/>
    <w:rsid w:val="00426DEA"/>
    <w:rsid w:val="00443004"/>
    <w:rsid w:val="00444A30"/>
    <w:rsid w:val="00445A4A"/>
    <w:rsid w:val="00461B4D"/>
    <w:rsid w:val="004731BA"/>
    <w:rsid w:val="00495150"/>
    <w:rsid w:val="004A3A39"/>
    <w:rsid w:val="004A53DF"/>
    <w:rsid w:val="004B44C6"/>
    <w:rsid w:val="004D31AB"/>
    <w:rsid w:val="004F2B3C"/>
    <w:rsid w:val="004F697B"/>
    <w:rsid w:val="004F75E4"/>
    <w:rsid w:val="005414CF"/>
    <w:rsid w:val="00541BB0"/>
    <w:rsid w:val="005458A7"/>
    <w:rsid w:val="00567614"/>
    <w:rsid w:val="005A10DC"/>
    <w:rsid w:val="005A56E6"/>
    <w:rsid w:val="005B3F56"/>
    <w:rsid w:val="005D5F6F"/>
    <w:rsid w:val="005E03BA"/>
    <w:rsid w:val="005E368B"/>
    <w:rsid w:val="005E40E1"/>
    <w:rsid w:val="005E7F86"/>
    <w:rsid w:val="00610F46"/>
    <w:rsid w:val="006567E4"/>
    <w:rsid w:val="00670B83"/>
    <w:rsid w:val="006C61CF"/>
    <w:rsid w:val="006E13D3"/>
    <w:rsid w:val="006E7C2C"/>
    <w:rsid w:val="00712B62"/>
    <w:rsid w:val="00712CDE"/>
    <w:rsid w:val="00713DEA"/>
    <w:rsid w:val="007605A0"/>
    <w:rsid w:val="00760CDA"/>
    <w:rsid w:val="00773E5B"/>
    <w:rsid w:val="00780F5B"/>
    <w:rsid w:val="007879E3"/>
    <w:rsid w:val="007B54C7"/>
    <w:rsid w:val="007C2175"/>
    <w:rsid w:val="007C3DE3"/>
    <w:rsid w:val="007D7483"/>
    <w:rsid w:val="007F28DA"/>
    <w:rsid w:val="008019FC"/>
    <w:rsid w:val="00831FE1"/>
    <w:rsid w:val="008417BB"/>
    <w:rsid w:val="00844F4F"/>
    <w:rsid w:val="00846ADF"/>
    <w:rsid w:val="008502ED"/>
    <w:rsid w:val="00851630"/>
    <w:rsid w:val="008519E4"/>
    <w:rsid w:val="00860C8C"/>
    <w:rsid w:val="008713C7"/>
    <w:rsid w:val="00877373"/>
    <w:rsid w:val="00885829"/>
    <w:rsid w:val="0089421D"/>
    <w:rsid w:val="008A02F4"/>
    <w:rsid w:val="008B03FD"/>
    <w:rsid w:val="008B12FF"/>
    <w:rsid w:val="008D1D12"/>
    <w:rsid w:val="0090721D"/>
    <w:rsid w:val="0090790C"/>
    <w:rsid w:val="00924B25"/>
    <w:rsid w:val="00934ED6"/>
    <w:rsid w:val="009532B8"/>
    <w:rsid w:val="00960172"/>
    <w:rsid w:val="00966D17"/>
    <w:rsid w:val="009769D9"/>
    <w:rsid w:val="00982768"/>
    <w:rsid w:val="00986813"/>
    <w:rsid w:val="0098758F"/>
    <w:rsid w:val="009A517E"/>
    <w:rsid w:val="009C5796"/>
    <w:rsid w:val="009D11F8"/>
    <w:rsid w:val="009E0A4D"/>
    <w:rsid w:val="009E362A"/>
    <w:rsid w:val="009F2469"/>
    <w:rsid w:val="00A01EFF"/>
    <w:rsid w:val="00A11A0B"/>
    <w:rsid w:val="00A124EF"/>
    <w:rsid w:val="00A218AE"/>
    <w:rsid w:val="00A41457"/>
    <w:rsid w:val="00A44753"/>
    <w:rsid w:val="00A45093"/>
    <w:rsid w:val="00A50B92"/>
    <w:rsid w:val="00A670F4"/>
    <w:rsid w:val="00A728B8"/>
    <w:rsid w:val="00A7755D"/>
    <w:rsid w:val="00A81135"/>
    <w:rsid w:val="00A87412"/>
    <w:rsid w:val="00AB50A1"/>
    <w:rsid w:val="00AD375E"/>
    <w:rsid w:val="00AD5CF4"/>
    <w:rsid w:val="00AD6B38"/>
    <w:rsid w:val="00AE1332"/>
    <w:rsid w:val="00B05CD4"/>
    <w:rsid w:val="00B1075B"/>
    <w:rsid w:val="00B11D4E"/>
    <w:rsid w:val="00B208BB"/>
    <w:rsid w:val="00B621F7"/>
    <w:rsid w:val="00B637AD"/>
    <w:rsid w:val="00B7549E"/>
    <w:rsid w:val="00B86B71"/>
    <w:rsid w:val="00BA2860"/>
    <w:rsid w:val="00BA6F3F"/>
    <w:rsid w:val="00BD25DA"/>
    <w:rsid w:val="00BE6CFA"/>
    <w:rsid w:val="00BF6AD5"/>
    <w:rsid w:val="00C07FBF"/>
    <w:rsid w:val="00C11941"/>
    <w:rsid w:val="00C149A7"/>
    <w:rsid w:val="00C17516"/>
    <w:rsid w:val="00C519C4"/>
    <w:rsid w:val="00C60DF8"/>
    <w:rsid w:val="00C66289"/>
    <w:rsid w:val="00CD1455"/>
    <w:rsid w:val="00CF3860"/>
    <w:rsid w:val="00D27C5A"/>
    <w:rsid w:val="00D30D4E"/>
    <w:rsid w:val="00D322D5"/>
    <w:rsid w:val="00D3357D"/>
    <w:rsid w:val="00D5445D"/>
    <w:rsid w:val="00D5491C"/>
    <w:rsid w:val="00D54C19"/>
    <w:rsid w:val="00D70599"/>
    <w:rsid w:val="00D72A2D"/>
    <w:rsid w:val="00D74AFB"/>
    <w:rsid w:val="00DD498E"/>
    <w:rsid w:val="00DE1E4A"/>
    <w:rsid w:val="00DE3036"/>
    <w:rsid w:val="00DF07DD"/>
    <w:rsid w:val="00E43BB9"/>
    <w:rsid w:val="00E6230A"/>
    <w:rsid w:val="00E86264"/>
    <w:rsid w:val="00E94462"/>
    <w:rsid w:val="00E95E6B"/>
    <w:rsid w:val="00EB6A45"/>
    <w:rsid w:val="00EC514E"/>
    <w:rsid w:val="00EC7B74"/>
    <w:rsid w:val="00ED7B31"/>
    <w:rsid w:val="00EF6529"/>
    <w:rsid w:val="00F13584"/>
    <w:rsid w:val="00F209EF"/>
    <w:rsid w:val="00F2790E"/>
    <w:rsid w:val="00F45B0C"/>
    <w:rsid w:val="00F51CCD"/>
    <w:rsid w:val="00F53C9C"/>
    <w:rsid w:val="00F555F3"/>
    <w:rsid w:val="00F56D74"/>
    <w:rsid w:val="00F65B82"/>
    <w:rsid w:val="00F666B0"/>
    <w:rsid w:val="00F732D1"/>
    <w:rsid w:val="00F779BE"/>
    <w:rsid w:val="00F95EBD"/>
    <w:rsid w:val="00F96F5C"/>
    <w:rsid w:val="00FB7072"/>
    <w:rsid w:val="00FC0E8D"/>
    <w:rsid w:val="00FC6BE8"/>
    <w:rsid w:val="00FE22A7"/>
    <w:rsid w:val="00FE3FA6"/>
    <w:rsid w:val="00FF697A"/>
    <w:rsid w:val="00FF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B5FC"/>
  <w14:defaultImageDpi w14:val="32767"/>
  <w15:chartTrackingRefBased/>
  <w15:docId w15:val="{ABA57B0C-0644-974A-9F89-E5140D6D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1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Abhijit Dasgupta</cp:lastModifiedBy>
  <cp:revision>229</cp:revision>
  <dcterms:created xsi:type="dcterms:W3CDTF">2021-12-02T04:33:00Z</dcterms:created>
  <dcterms:modified xsi:type="dcterms:W3CDTF">2021-12-19T16:21:00Z</dcterms:modified>
</cp:coreProperties>
</file>