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Filesystem Assignment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Team members: Abhijit Karanjkar(</w:t>
      </w:r>
      <w:hyperlink r:id="rId2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aykaranj@indiana.edu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          Rohit Nair(</w:t>
      </w:r>
      <w:hyperlink r:id="rId3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ronair@indiana.edu</w:t>
        </w:r>
      </w:hyperlink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Explanation: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We have implemented an in memory file system i.e. file read and write happens in main memory and not on disk.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We have followed following steps,</w:t>
      </w:r>
    </w:p>
    <w:p>
      <w:pPr>
        <w:pStyle w:val="ListParagraph"/>
        <w:numPr>
          <w:ilvl w:val="0"/>
          <w:numId w:val="1"/>
        </w:numP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Created xsh_fstest.c file in shell folder and added corresponding entries In shell.c and shprototypes.h files.</w:t>
      </w:r>
    </w:p>
    <w:p>
      <w:pPr>
        <w:pStyle w:val="ListParagraph"/>
        <w:numPr>
          <w:ilvl w:val="0"/>
          <w:numId w:val="1"/>
        </w:numP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Copied given bs.c file under system folder.</w:t>
      </w:r>
    </w:p>
    <w:p>
      <w:pPr>
        <w:pStyle w:val="ListParagraph"/>
        <w:numPr>
          <w:ilvl w:val="0"/>
          <w:numId w:val="1"/>
        </w:numP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Copied given fs.h file under include folder.</w:t>
      </w:r>
    </w:p>
    <w:p>
      <w:pPr>
        <w:pStyle w:val="ListParagraph"/>
        <w:numPr>
          <w:ilvl w:val="0"/>
          <w:numId w:val="1"/>
        </w:numP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Copied given fs.c file under system folder and implemented following functions in it,</w:t>
      </w:r>
    </w:p>
    <w:p>
      <w:pPr>
        <w:pStyle w:val="ListParagraph"/>
        <w:numPr>
          <w:ilvl w:val="0"/>
          <w:numId w:val="1"/>
        </w:numPr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Create “fileop” command for testing.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5.1 fs_create(char *filename, int mode)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   - Creats the file.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5.2 fs_open(char *filename, int flags)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   - Checks if file is open and makes changes in file table.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5.3 fs_close(int fd)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   - Closes the file by looking at oft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5.4 fs_seek(int fd, int offset)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   - Set the pointer as per offset.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5.5 fs_read(int fd, void *buf, int nbytes)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   - Reads the file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>5.6 fwrite(int fd, void *buf, int nbytes)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- Writes the file.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Final Output: 600 Total number of bytes written to the file: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File closed after writing.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 Dev : 0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 Offset : 0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fileptr set to 600R Dev : 0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R Offset : 88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Data read in file: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Total number of bytes read: 0.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File closed Successfully.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Free mask bits: 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1100000000000000001100000000000000000000000000000000000000000000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0000000000000000000000000000000000000000000000000000000000000000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0000000000000000000000000000000000000000000000000000000000000000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0000000000000000000000000000000000000000000000000000000000000000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0000000000000000000000000000000000000000000000000000000000000000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0000000000000000000000000000000000000000000000000000000000000000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0000000000000000000000000000000000000000000000000000000000000000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0000000000000000000000000000000000000000000000000000000000000000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Teamwork: Abhijit: File open, read, create</w:t>
      </w:r>
    </w:p>
    <w:p>
      <w:pPr>
        <w:pStyle w:val="Normal"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Times New Roman" w:ascii="Times New Roman" w:hAnsi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ab/>
        <w:t xml:space="preserve">  Rohit: File close, fseek, write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50fc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TMLPreformattedChar" w:customStyle="1">
    <w:name w:val="HTML Preformatted Char"/>
    <w:uiPriority w:val="99"/>
    <w:semiHidden/>
    <w:link w:val="HTMLPreformatted"/>
    <w:rsid w:val="00627917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uiPriority w:val="99"/>
    <w:unhideWhenUsed/>
    <w:rsid w:val="00627917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PreformattedChar"/>
    <w:rsid w:val="00627917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uiPriority w:val="34"/>
    <w:qFormat/>
    <w:rsid w:val="0062791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ykaranj@indiana.edu" TargetMode="External"/><Relationship Id="rId3" Type="http://schemas.openxmlformats.org/officeDocument/2006/relationships/hyperlink" Target="mailto:ronair@indiana.edu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2015-12-16T04:08:00Z</dcterms:created>
  <dc:creator>Abhijit</dc:creator>
  <dc:language>en-US</dc:language>
  <cp:lastModifiedBy>Abhijit</cp:lastModifiedBy>
  <dcterms:modified xsi:type="dcterms:W3CDTF">2015-12-16T04:26:00Z</dcterms:modified>
  <cp:revision>2</cp:revision>
</cp:coreProperties>
</file>