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3E1" w:rsidRPr="00030195" w:rsidRDefault="001973E1" w:rsidP="001973E1">
      <w:pPr>
        <w:rPr>
          <w:b/>
          <w:sz w:val="28"/>
          <w:szCs w:val="28"/>
          <w:u w:val="single"/>
        </w:rPr>
      </w:pPr>
      <w:r w:rsidRPr="00030195">
        <w:rPr>
          <w:b/>
          <w:sz w:val="28"/>
          <w:szCs w:val="28"/>
          <w:u w:val="single"/>
        </w:rPr>
        <w:t>Programming Foundation M1 (16 QUESTION)</w:t>
      </w:r>
    </w:p>
    <w:p w:rsidR="001973E1" w:rsidRDefault="001973E1" w:rsidP="001973E1"/>
    <w:p w:rsidR="001973E1" w:rsidRDefault="001973E1" w:rsidP="001973E1">
      <w:r>
        <w:t>1. Good programming practices- 1 question</w:t>
      </w:r>
    </w:p>
    <w:p w:rsidR="001973E1" w:rsidRDefault="001973E1" w:rsidP="001973E1">
      <w:r>
        <w:t xml:space="preserve">2. Software reuse and testing- 1 question </w:t>
      </w:r>
    </w:p>
    <w:p w:rsidR="001973E1" w:rsidRDefault="001973E1" w:rsidP="001973E1">
      <w:r>
        <w:t>3. Exception handling - 1 question</w:t>
      </w:r>
    </w:p>
    <w:p w:rsidR="001973E1" w:rsidRDefault="001973E1" w:rsidP="001973E1">
      <w:r>
        <w:t>4. WB HTML 5 - 1 question</w:t>
      </w:r>
    </w:p>
    <w:p w:rsidR="001973E1" w:rsidRDefault="001973E1" w:rsidP="001973E1">
      <w:r>
        <w:t>5. WB-CSS 3 - 1 question</w:t>
      </w:r>
    </w:p>
    <w:p w:rsidR="001973E1" w:rsidRDefault="001973E1" w:rsidP="001973E1">
      <w:r>
        <w:t>6. WB-java script- 2 lessons working with document object (1), forms (1)</w:t>
      </w:r>
    </w:p>
    <w:p w:rsidR="001973E1" w:rsidRDefault="001973E1" w:rsidP="001973E1">
      <w:r>
        <w:t>7. WB-XML- 2 lessons- anatomy of xml doc (1), xml schema- (1) {code given select options}</w:t>
      </w:r>
    </w:p>
    <w:p w:rsidR="001973E1" w:rsidRDefault="001973E1" w:rsidP="001973E1">
      <w:r>
        <w:t xml:space="preserve">  </w:t>
      </w:r>
      <w:proofErr w:type="gramStart"/>
      <w:r>
        <w:t>{ Rules</w:t>
      </w:r>
      <w:proofErr w:type="gramEnd"/>
      <w:r>
        <w:t xml:space="preserve"> of creating xml doc}</w:t>
      </w:r>
    </w:p>
    <w:p w:rsidR="001973E1" w:rsidRDefault="001973E1" w:rsidP="001973E1"/>
    <w:p w:rsidR="001973E1" w:rsidRPr="001973E1" w:rsidRDefault="001973E1" w:rsidP="001973E1">
      <w:pPr>
        <w:rPr>
          <w:b/>
          <w:u w:val="single"/>
        </w:rPr>
      </w:pPr>
      <w:r w:rsidRPr="001973E1">
        <w:rPr>
          <w:b/>
          <w:u w:val="single"/>
        </w:rPr>
        <w:t>DBMS SQL</w:t>
      </w:r>
    </w:p>
    <w:p w:rsidR="001973E1" w:rsidRDefault="001973E1" w:rsidP="001973E1"/>
    <w:p w:rsidR="001973E1" w:rsidRPr="001973E1" w:rsidRDefault="001973E1" w:rsidP="001973E1">
      <w:pPr>
        <w:rPr>
          <w:u w:val="single"/>
        </w:rPr>
      </w:pPr>
      <w:r w:rsidRPr="001973E1">
        <w:rPr>
          <w:u w:val="single"/>
        </w:rPr>
        <w:t>5 lessons prepare not 12</w:t>
      </w:r>
    </w:p>
    <w:p w:rsidR="001973E1" w:rsidRDefault="001973E1" w:rsidP="001973E1"/>
    <w:p w:rsidR="001973E1" w:rsidRDefault="001973E1" w:rsidP="001973E1">
      <w:r>
        <w:t>1. Single row or group functions (SQL queries)</w:t>
      </w:r>
    </w:p>
    <w:p w:rsidR="001973E1" w:rsidRDefault="001973E1" w:rsidP="001973E1">
      <w:r>
        <w:t>2. Joins basic question- concept related theory (1)</w:t>
      </w:r>
    </w:p>
    <w:p w:rsidR="001973E1" w:rsidRDefault="001973E1" w:rsidP="001973E1">
      <w:r>
        <w:t>3. DML-(1) code related question</w:t>
      </w:r>
    </w:p>
    <w:p w:rsidR="001973E1" w:rsidRDefault="001973E1" w:rsidP="001973E1">
      <w:r>
        <w:t>4. Data base object (1) question complex theory question</w:t>
      </w:r>
    </w:p>
    <w:p w:rsidR="001973E1" w:rsidRDefault="001973E1" w:rsidP="001973E1">
      <w:r>
        <w:t>5. Sub query - (1) question complex theory question</w:t>
      </w:r>
    </w:p>
    <w:p w:rsidR="001973E1" w:rsidRDefault="001973E1" w:rsidP="001973E1"/>
    <w:p w:rsidR="001973E1" w:rsidRPr="001973E1" w:rsidRDefault="001973E1" w:rsidP="001973E1">
      <w:pPr>
        <w:rPr>
          <w:b/>
          <w:u w:val="single"/>
        </w:rPr>
      </w:pPr>
      <w:r w:rsidRPr="001973E1">
        <w:rPr>
          <w:b/>
          <w:u w:val="single"/>
        </w:rPr>
        <w:t>OOPS and UML</w:t>
      </w:r>
    </w:p>
    <w:p w:rsidR="001973E1" w:rsidRDefault="001973E1" w:rsidP="001973E1">
      <w:r>
        <w:t>(1)  Question on OOPS</w:t>
      </w:r>
    </w:p>
    <w:p w:rsidR="001973E1" w:rsidRDefault="001973E1" w:rsidP="001973E1">
      <w:r>
        <w:t>(1) Question on UML</w:t>
      </w:r>
    </w:p>
    <w:p w:rsidR="001973E1" w:rsidRDefault="001973E1" w:rsidP="001973E1"/>
    <w:p w:rsidR="001973E1" w:rsidRDefault="001973E1" w:rsidP="001973E1">
      <w:pPr>
        <w:rPr>
          <w:b/>
          <w:u w:val="single"/>
        </w:rPr>
      </w:pPr>
    </w:p>
    <w:p w:rsidR="001973E1" w:rsidRDefault="001973E1" w:rsidP="001973E1">
      <w:pPr>
        <w:rPr>
          <w:b/>
          <w:u w:val="single"/>
        </w:rPr>
      </w:pPr>
    </w:p>
    <w:p w:rsidR="001973E1" w:rsidRDefault="001973E1" w:rsidP="001973E1">
      <w:pPr>
        <w:rPr>
          <w:b/>
          <w:u w:val="single"/>
        </w:rPr>
      </w:pPr>
    </w:p>
    <w:p w:rsidR="001973E1" w:rsidRDefault="001973E1" w:rsidP="001973E1">
      <w:pPr>
        <w:rPr>
          <w:b/>
          <w:u w:val="single"/>
        </w:rPr>
      </w:pPr>
    </w:p>
    <w:p w:rsidR="001973E1" w:rsidRPr="00030195" w:rsidRDefault="001973E1" w:rsidP="001973E1">
      <w:pPr>
        <w:rPr>
          <w:b/>
          <w:sz w:val="28"/>
          <w:szCs w:val="28"/>
          <w:u w:val="single"/>
        </w:rPr>
      </w:pPr>
      <w:r w:rsidRPr="00030195">
        <w:rPr>
          <w:b/>
          <w:sz w:val="28"/>
          <w:szCs w:val="28"/>
          <w:u w:val="single"/>
        </w:rPr>
        <w:lastRenderedPageBreak/>
        <w:t>M2 (18 question)</w:t>
      </w:r>
    </w:p>
    <w:p w:rsidR="001973E1" w:rsidRDefault="001973E1" w:rsidP="001973E1"/>
    <w:p w:rsidR="001973E1" w:rsidRPr="001973E1" w:rsidRDefault="001973E1" w:rsidP="001973E1">
      <w:pPr>
        <w:rPr>
          <w:b/>
          <w:u w:val="single"/>
        </w:rPr>
      </w:pPr>
      <w:r w:rsidRPr="001973E1">
        <w:rPr>
          <w:b/>
          <w:u w:val="single"/>
        </w:rPr>
        <w:t>Testing Concepts</w:t>
      </w:r>
    </w:p>
    <w:p w:rsidR="001973E1" w:rsidRDefault="001973E1" w:rsidP="001973E1"/>
    <w:p w:rsidR="001973E1" w:rsidRPr="001973E1" w:rsidRDefault="001973E1" w:rsidP="001973E1">
      <w:pPr>
        <w:rPr>
          <w:u w:val="single"/>
        </w:rPr>
      </w:pPr>
      <w:r w:rsidRPr="001973E1">
        <w:rPr>
          <w:u w:val="single"/>
        </w:rPr>
        <w:t>4 lessons out of 6</w:t>
      </w:r>
    </w:p>
    <w:p w:rsidR="001973E1" w:rsidRDefault="001973E1" w:rsidP="001973E1"/>
    <w:p w:rsidR="001973E1" w:rsidRDefault="001973E1" w:rsidP="001973E1">
      <w:r>
        <w:t>1. Fundamentals of testing (1) simple level theory question</w:t>
      </w:r>
    </w:p>
    <w:p w:rsidR="001973E1" w:rsidRDefault="001973E1" w:rsidP="001973E1">
      <w:r>
        <w:t>2. Types of test case techniques and design (2) question one is simple one complex</w:t>
      </w:r>
    </w:p>
    <w:p w:rsidR="001973E1" w:rsidRDefault="001973E1" w:rsidP="001973E1">
      <w:r>
        <w:t>3. Testing throughout software life cycle (2) question one is simple one complex</w:t>
      </w:r>
    </w:p>
    <w:p w:rsidR="001973E1" w:rsidRDefault="001973E1" w:rsidP="001973E1">
      <w:r>
        <w:t>4. Tools support for testing (2) question one is simple one complex</w:t>
      </w:r>
    </w:p>
    <w:p w:rsidR="001973E1" w:rsidRDefault="001973E1" w:rsidP="001973E1"/>
    <w:p w:rsidR="001973E1" w:rsidRPr="001973E1" w:rsidRDefault="001973E1" w:rsidP="001973E1">
      <w:pPr>
        <w:rPr>
          <w:b/>
          <w:u w:val="single"/>
        </w:rPr>
      </w:pPr>
      <w:r w:rsidRPr="001973E1">
        <w:rPr>
          <w:b/>
          <w:u w:val="single"/>
        </w:rPr>
        <w:t>RVFD</w:t>
      </w:r>
    </w:p>
    <w:p w:rsidR="001973E1" w:rsidRDefault="001973E1" w:rsidP="001973E1"/>
    <w:p w:rsidR="001973E1" w:rsidRPr="001973E1" w:rsidRDefault="001973E1" w:rsidP="001973E1">
      <w:pPr>
        <w:rPr>
          <w:u w:val="single"/>
        </w:rPr>
      </w:pPr>
      <w:r w:rsidRPr="001973E1">
        <w:rPr>
          <w:u w:val="single"/>
        </w:rPr>
        <w:t>4</w:t>
      </w:r>
      <w:r>
        <w:rPr>
          <w:u w:val="single"/>
        </w:rPr>
        <w:t xml:space="preserve"> lessons</w:t>
      </w:r>
      <w:r w:rsidRPr="001973E1">
        <w:rPr>
          <w:u w:val="single"/>
        </w:rPr>
        <w:t xml:space="preserve"> out of 5</w:t>
      </w:r>
    </w:p>
    <w:p w:rsidR="001973E1" w:rsidRDefault="001973E1" w:rsidP="001973E1"/>
    <w:p w:rsidR="001973E1" w:rsidRDefault="001973E1" w:rsidP="001973E1">
      <w:r>
        <w:t>1. Introduction to requirement engineering (1)-simple</w:t>
      </w:r>
    </w:p>
    <w:p w:rsidR="001973E1" w:rsidRDefault="001973E1" w:rsidP="001973E1">
      <w:r>
        <w:t>2. Evolution and type of requirements (1)-simple</w:t>
      </w:r>
    </w:p>
    <w:p w:rsidR="001973E1" w:rsidRDefault="001973E1" w:rsidP="001973E1">
      <w:r>
        <w:t xml:space="preserve">3. </w:t>
      </w:r>
      <w:proofErr w:type="gramStart"/>
      <w:r>
        <w:t>Requirement  itemization</w:t>
      </w:r>
      <w:proofErr w:type="gramEnd"/>
      <w:r>
        <w:t xml:space="preserve"> (2)-one simple one complex</w:t>
      </w:r>
    </w:p>
    <w:p w:rsidR="001973E1" w:rsidRDefault="001973E1" w:rsidP="001973E1">
      <w:r>
        <w:t xml:space="preserve">4. Requirement  </w:t>
      </w:r>
      <w:r w:rsidR="00030195">
        <w:t>manage</w:t>
      </w:r>
      <w:bookmarkStart w:id="0" w:name="_GoBack"/>
      <w:bookmarkEnd w:id="0"/>
      <w:r>
        <w:t>ment (1)-simple question</w:t>
      </w:r>
    </w:p>
    <w:p w:rsidR="001973E1" w:rsidRDefault="001973E1" w:rsidP="001973E1"/>
    <w:p w:rsidR="001973E1" w:rsidRDefault="001973E1" w:rsidP="001973E1">
      <w:r w:rsidRPr="001973E1">
        <w:rPr>
          <w:b/>
          <w:u w:val="single"/>
        </w:rPr>
        <w:t>Introduction to Use Cases</w:t>
      </w:r>
      <w:r>
        <w:t xml:space="preserve"> </w:t>
      </w:r>
    </w:p>
    <w:p w:rsidR="001973E1" w:rsidRDefault="001973E1" w:rsidP="001973E1">
      <w:r>
        <w:t>(2) One simple one complex</w:t>
      </w:r>
    </w:p>
    <w:p w:rsidR="001973E1" w:rsidRDefault="001973E1" w:rsidP="001973E1"/>
    <w:p w:rsidR="001973E1" w:rsidRPr="001973E1" w:rsidRDefault="001973E1" w:rsidP="001973E1">
      <w:pPr>
        <w:rPr>
          <w:b/>
          <w:u w:val="single"/>
        </w:rPr>
      </w:pPr>
      <w:r w:rsidRPr="001973E1">
        <w:rPr>
          <w:b/>
          <w:u w:val="single"/>
        </w:rPr>
        <w:t xml:space="preserve">DFDR </w:t>
      </w:r>
    </w:p>
    <w:p w:rsidR="001973E1" w:rsidRDefault="001973E1" w:rsidP="001973E1">
      <w:r>
        <w:t>(4 questions) - One simple 3 Complex (scenario is given in complex for m2)</w:t>
      </w:r>
    </w:p>
    <w:p w:rsidR="001973E1" w:rsidRDefault="001973E1" w:rsidP="001973E1"/>
    <w:p w:rsidR="001973E1" w:rsidRDefault="001973E1" w:rsidP="001973E1"/>
    <w:p w:rsidR="001973E1" w:rsidRDefault="001973E1" w:rsidP="001973E1">
      <w:pPr>
        <w:rPr>
          <w:b/>
          <w:u w:val="single"/>
        </w:rPr>
      </w:pPr>
    </w:p>
    <w:p w:rsidR="001973E1" w:rsidRDefault="001973E1" w:rsidP="001973E1">
      <w:pPr>
        <w:rPr>
          <w:b/>
          <w:u w:val="single"/>
        </w:rPr>
      </w:pPr>
    </w:p>
    <w:p w:rsidR="001973E1" w:rsidRPr="00030195" w:rsidRDefault="001973E1" w:rsidP="001973E1">
      <w:pPr>
        <w:rPr>
          <w:b/>
          <w:sz w:val="28"/>
          <w:szCs w:val="28"/>
          <w:u w:val="single"/>
        </w:rPr>
      </w:pPr>
      <w:r w:rsidRPr="00030195">
        <w:rPr>
          <w:b/>
          <w:sz w:val="28"/>
          <w:szCs w:val="28"/>
          <w:u w:val="single"/>
        </w:rPr>
        <w:lastRenderedPageBreak/>
        <w:t>M3 (18 questions)</w:t>
      </w:r>
    </w:p>
    <w:p w:rsidR="001973E1" w:rsidRDefault="001973E1" w:rsidP="001973E1"/>
    <w:p w:rsidR="001973E1" w:rsidRPr="001973E1" w:rsidRDefault="001973E1" w:rsidP="001973E1">
      <w:pPr>
        <w:rPr>
          <w:u w:val="single"/>
        </w:rPr>
      </w:pPr>
      <w:r w:rsidRPr="001973E1">
        <w:rPr>
          <w:u w:val="single"/>
        </w:rPr>
        <w:t>5 lessons out of 14</w:t>
      </w:r>
    </w:p>
    <w:p w:rsidR="001973E1" w:rsidRDefault="001973E1" w:rsidP="001973E1"/>
    <w:p w:rsidR="001973E1" w:rsidRDefault="001973E1" w:rsidP="001973E1">
      <w:r>
        <w:t xml:space="preserve">1. Core-(6 – 5 theory 1- </w:t>
      </w:r>
      <w:proofErr w:type="gramStart"/>
      <w:r>
        <w:t>C</w:t>
      </w:r>
      <w:r w:rsidR="004A239F">
        <w:t>oding )</w:t>
      </w:r>
      <w:proofErr w:type="gramEnd"/>
      <w:r w:rsidR="004A239F">
        <w:t xml:space="preserve"> 4 basics 2 complex</w:t>
      </w:r>
    </w:p>
    <w:p w:rsidR="001973E1" w:rsidRDefault="001973E1" w:rsidP="001973E1">
      <w:r>
        <w:t>2. Utility and collection-(5 question 1 simple 4 complex) (3 code based 2 theory based)</w:t>
      </w:r>
    </w:p>
    <w:p w:rsidR="001973E1" w:rsidRDefault="001973E1" w:rsidP="001973E1">
      <w:r>
        <w:t>3. IO (1 question theory complex question)</w:t>
      </w:r>
    </w:p>
    <w:p w:rsidR="001973E1" w:rsidRDefault="001973E1" w:rsidP="001973E1">
      <w:r>
        <w:t>4. Exceptions (3 questions simple - 2 theory 1 code)</w:t>
      </w:r>
    </w:p>
    <w:p w:rsidR="001973E1" w:rsidRDefault="001973E1" w:rsidP="001973E1">
      <w:r>
        <w:t>5. J-unit (3 question all code based)</w:t>
      </w:r>
    </w:p>
    <w:p w:rsidR="001973E1" w:rsidRDefault="001973E1" w:rsidP="001973E1"/>
    <w:p w:rsidR="001973E1" w:rsidRPr="00030195" w:rsidRDefault="001973E1" w:rsidP="001973E1">
      <w:pPr>
        <w:rPr>
          <w:b/>
          <w:sz w:val="28"/>
          <w:szCs w:val="28"/>
          <w:u w:val="single"/>
        </w:rPr>
      </w:pPr>
      <w:r w:rsidRPr="00030195">
        <w:rPr>
          <w:b/>
          <w:sz w:val="28"/>
          <w:szCs w:val="28"/>
          <w:u w:val="single"/>
        </w:rPr>
        <w:t>M4 (18 questions)</w:t>
      </w:r>
    </w:p>
    <w:p w:rsidR="001973E1" w:rsidRDefault="001973E1" w:rsidP="001973E1"/>
    <w:p w:rsidR="001973E1" w:rsidRPr="004A239F" w:rsidRDefault="001973E1" w:rsidP="001973E1">
      <w:pPr>
        <w:rPr>
          <w:u w:val="single"/>
        </w:rPr>
      </w:pPr>
      <w:r w:rsidRPr="004A239F">
        <w:rPr>
          <w:u w:val="single"/>
        </w:rPr>
        <w:t xml:space="preserve">7 lessons out of 8 </w:t>
      </w:r>
    </w:p>
    <w:p w:rsidR="004A239F" w:rsidRDefault="004A239F" w:rsidP="001973E1"/>
    <w:p w:rsidR="001973E1" w:rsidRDefault="001973E1" w:rsidP="001973E1">
      <w:r>
        <w:t>1.</w:t>
      </w:r>
      <w:r w:rsidR="004A239F">
        <w:t xml:space="preserve"> </w:t>
      </w:r>
      <w:r>
        <w:t>Introduction to automation (1 que</w:t>
      </w:r>
      <w:r w:rsidR="004A239F">
        <w:t>stion</w:t>
      </w:r>
      <w:r>
        <w:t xml:space="preserve"> complex theory)</w:t>
      </w:r>
    </w:p>
    <w:p w:rsidR="001973E1" w:rsidRDefault="001973E1" w:rsidP="001973E1">
      <w:r>
        <w:t>2.</w:t>
      </w:r>
      <w:r w:rsidR="004A239F">
        <w:t xml:space="preserve"> </w:t>
      </w:r>
      <w:r>
        <w:t>Introduction to selenium (2 simple question theory)</w:t>
      </w:r>
    </w:p>
    <w:p w:rsidR="001973E1" w:rsidRDefault="001973E1" w:rsidP="001973E1">
      <w:r>
        <w:t>3.</w:t>
      </w:r>
      <w:r w:rsidR="004A239F">
        <w:t xml:space="preserve"> </w:t>
      </w:r>
      <w:r>
        <w:t>Working with selenium id (6 question 4 simple 2 complex--3 code based 3 concept based)</w:t>
      </w:r>
    </w:p>
    <w:p w:rsidR="001973E1" w:rsidRDefault="001973E1" w:rsidP="001973E1">
      <w:r>
        <w:t>4.</w:t>
      </w:r>
      <w:r w:rsidR="004A239F">
        <w:t xml:space="preserve"> </w:t>
      </w:r>
      <w:r>
        <w:t xml:space="preserve">Testing web app using web driver </w:t>
      </w:r>
      <w:r w:rsidR="004A239F">
        <w:t xml:space="preserve">API </w:t>
      </w:r>
      <w:r>
        <w:t>(3 question 1 simple 2 complex</w:t>
      </w:r>
      <w:proofErr w:type="gramStart"/>
      <w:r>
        <w:t>)(</w:t>
      </w:r>
      <w:proofErr w:type="gramEnd"/>
      <w:r>
        <w:t>2 code based 1 concept)</w:t>
      </w:r>
    </w:p>
    <w:p w:rsidR="001973E1" w:rsidRDefault="001973E1" w:rsidP="001973E1">
      <w:r>
        <w:t>5.</w:t>
      </w:r>
      <w:r w:rsidR="004A239F">
        <w:t xml:space="preserve"> </w:t>
      </w:r>
      <w:r>
        <w:t>Web driver test using x unit (3 question 1 simple 2 complex)</w:t>
      </w:r>
      <w:r w:rsidR="004A239F">
        <w:t xml:space="preserve"> </w:t>
      </w:r>
      <w:r>
        <w:t>(2 code 1 theory)</w:t>
      </w:r>
    </w:p>
    <w:p w:rsidR="001973E1" w:rsidRDefault="001973E1" w:rsidP="001973E1">
      <w:r>
        <w:t>6.</w:t>
      </w:r>
      <w:r w:rsidR="004A239F">
        <w:t xml:space="preserve"> S</w:t>
      </w:r>
      <w:r>
        <w:t>elenium web driver advanced</w:t>
      </w:r>
      <w:r w:rsidR="004A239F">
        <w:t xml:space="preserve"> </w:t>
      </w:r>
      <w:r>
        <w:t>(2 question both simple)</w:t>
      </w:r>
      <w:r w:rsidR="004A239F">
        <w:t xml:space="preserve"> </w:t>
      </w:r>
      <w:r>
        <w:t>(1 code 1 concept)</w:t>
      </w:r>
    </w:p>
    <w:p w:rsidR="001973E1" w:rsidRDefault="001973E1" w:rsidP="001973E1">
      <w:r>
        <w:t>7.</w:t>
      </w:r>
      <w:r w:rsidR="004A239F">
        <w:t xml:space="preserve"> </w:t>
      </w:r>
      <w:r>
        <w:t>Selenium frameworks</w:t>
      </w:r>
      <w:r w:rsidR="004A239F">
        <w:t xml:space="preserve"> </w:t>
      </w:r>
      <w:r>
        <w:t>(1 theory question simple)</w:t>
      </w:r>
    </w:p>
    <w:p w:rsidR="001973E1" w:rsidRDefault="001973E1" w:rsidP="001973E1"/>
    <w:p w:rsidR="001973E1" w:rsidRPr="00030195" w:rsidRDefault="001973E1" w:rsidP="001973E1">
      <w:pPr>
        <w:rPr>
          <w:b/>
          <w:sz w:val="28"/>
          <w:szCs w:val="28"/>
          <w:u w:val="single"/>
        </w:rPr>
      </w:pPr>
      <w:r w:rsidRPr="00030195">
        <w:rPr>
          <w:b/>
          <w:sz w:val="28"/>
          <w:szCs w:val="28"/>
          <w:u w:val="single"/>
        </w:rPr>
        <w:t xml:space="preserve">M5 (5 questions) </w:t>
      </w:r>
    </w:p>
    <w:p w:rsidR="001973E1" w:rsidRPr="004A239F" w:rsidRDefault="001973E1" w:rsidP="001973E1">
      <w:pPr>
        <w:rPr>
          <w:u w:val="single"/>
        </w:rPr>
      </w:pPr>
      <w:r w:rsidRPr="004A239F">
        <w:rPr>
          <w:u w:val="single"/>
        </w:rPr>
        <w:t>2</w:t>
      </w:r>
      <w:r w:rsidR="004A239F" w:rsidRPr="004A239F">
        <w:rPr>
          <w:u w:val="single"/>
        </w:rPr>
        <w:t xml:space="preserve"> lessons</w:t>
      </w:r>
      <w:r w:rsidRPr="004A239F">
        <w:rPr>
          <w:u w:val="single"/>
        </w:rPr>
        <w:t xml:space="preserve"> out of 2</w:t>
      </w:r>
    </w:p>
    <w:p w:rsidR="004A239F" w:rsidRPr="004A239F" w:rsidRDefault="001973E1" w:rsidP="001973E1">
      <w:pPr>
        <w:rPr>
          <w:b/>
          <w:u w:val="single"/>
        </w:rPr>
      </w:pPr>
      <w:r w:rsidRPr="004A239F">
        <w:rPr>
          <w:b/>
          <w:u w:val="single"/>
        </w:rPr>
        <w:t>1.</w:t>
      </w:r>
      <w:r w:rsidR="004A239F" w:rsidRPr="004A239F">
        <w:rPr>
          <w:b/>
          <w:u w:val="single"/>
        </w:rPr>
        <w:t xml:space="preserve"> </w:t>
      </w:r>
      <w:r w:rsidRPr="004A239F">
        <w:rPr>
          <w:b/>
          <w:u w:val="single"/>
        </w:rPr>
        <w:t xml:space="preserve">Introduction to STLC </w:t>
      </w:r>
    </w:p>
    <w:p w:rsidR="001973E1" w:rsidRDefault="004A239F" w:rsidP="001973E1">
      <w:r>
        <w:t>L</w:t>
      </w:r>
      <w:r w:rsidR="001973E1">
        <w:t>ife cycle mod</w:t>
      </w:r>
      <w:r>
        <w:t>al</w:t>
      </w:r>
      <w:r w:rsidR="001973E1">
        <w:t>s (1 theory),</w:t>
      </w:r>
      <w:r>
        <w:t xml:space="preserve"> </w:t>
      </w:r>
      <w:r w:rsidR="001973E1">
        <w:t>config</w:t>
      </w:r>
      <w:r>
        <w:t>uration</w:t>
      </w:r>
      <w:r w:rsidR="001973E1">
        <w:t xml:space="preserve"> management process</w:t>
      </w:r>
      <w:r>
        <w:t xml:space="preserve"> </w:t>
      </w:r>
      <w:r w:rsidR="001973E1">
        <w:t>(very imp)</w:t>
      </w:r>
      <w:r>
        <w:t xml:space="preserve"> </w:t>
      </w:r>
      <w:r w:rsidR="001973E1">
        <w:t>(1 que</w:t>
      </w:r>
      <w:r>
        <w:t>stion complex), I</w:t>
      </w:r>
      <w:r w:rsidR="001973E1">
        <w:t>ntro</w:t>
      </w:r>
      <w:r>
        <w:t xml:space="preserve">duction to STLC (1 complex) </w:t>
      </w:r>
    </w:p>
    <w:p w:rsidR="004A239F" w:rsidRPr="004A239F" w:rsidRDefault="001973E1" w:rsidP="001973E1">
      <w:pPr>
        <w:rPr>
          <w:b/>
        </w:rPr>
      </w:pPr>
      <w:r w:rsidRPr="004A239F">
        <w:rPr>
          <w:b/>
          <w:u w:val="single"/>
        </w:rPr>
        <w:t>2.</w:t>
      </w:r>
      <w:r w:rsidR="004A239F" w:rsidRPr="004A239F">
        <w:rPr>
          <w:b/>
          <w:u w:val="single"/>
        </w:rPr>
        <w:t xml:space="preserve"> </w:t>
      </w:r>
      <w:r w:rsidRPr="004A239F">
        <w:rPr>
          <w:b/>
          <w:u w:val="single"/>
        </w:rPr>
        <w:t>QMS</w:t>
      </w:r>
      <w:r w:rsidRPr="004A239F">
        <w:rPr>
          <w:b/>
        </w:rPr>
        <w:t xml:space="preserve"> </w:t>
      </w:r>
    </w:p>
    <w:p w:rsidR="00883E68" w:rsidRDefault="001973E1" w:rsidP="001973E1">
      <w:r>
        <w:t>(2 basic level long forms)</w:t>
      </w:r>
    </w:p>
    <w:p w:rsidR="00883E68" w:rsidRPr="00883E68" w:rsidRDefault="00883E68" w:rsidP="00883E68">
      <w:pPr>
        <w:pStyle w:val="HTMLPreformatted"/>
        <w:rPr>
          <w:color w:val="000000"/>
        </w:rPr>
      </w:pPr>
      <w:r>
        <w:lastRenderedPageBreak/>
        <w:t>Scroll down to the next page……</w:t>
      </w:r>
      <w:r>
        <w:br w:type="page"/>
      </w:r>
      <w:r w:rsidRPr="00883E68">
        <w:rPr>
          <w:color w:val="000000"/>
        </w:rPr>
        <w:lastRenderedPageBreak/>
        <w:t>OOPS AND UML</w:t>
      </w: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1). Relationship b/w father and son class??</w:t>
      </w: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ans:</w:t>
      </w:r>
      <w:proofErr w:type="gram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Generalization</w:t>
      </w:r>
      <w:proofErr w:type="spell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Inheritence</w:t>
      </w:r>
      <w:proofErr w:type="spell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2). Are not true </w:t>
      </w:r>
      <w:proofErr w:type="spell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wrt</w:t>
      </w:r>
      <w:proofErr w:type="spell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instance variable</w:t>
      </w:r>
      <w:proofErr w:type="gram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?(</w:t>
      </w:r>
      <w:proofErr w:type="gram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MR)</w:t>
      </w: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proofErr w:type="gram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1)They compromise of all static variable in </w:t>
      </w:r>
      <w:proofErr w:type="spell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spell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</w:t>
      </w: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3)They</w:t>
      </w:r>
      <w:proofErr w:type="gram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can not</w:t>
      </w:r>
      <w:proofErr w:type="spell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initialized in the constructor</w:t>
      </w: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3). True about exception handling?</w:t>
      </w: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proofErr w:type="gram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1)provide </w:t>
      </w:r>
      <w:proofErr w:type="spell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meaningfull</w:t>
      </w:r>
      <w:proofErr w:type="spell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error </w:t>
      </w:r>
      <w:proofErr w:type="spell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msgs</w:t>
      </w:r>
      <w:proofErr w:type="spell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2)Separate</w:t>
      </w:r>
      <w:proofErr w:type="gram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error handling code and regular code.</w:t>
      </w: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4). </w:t>
      </w:r>
      <w:proofErr w:type="gram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 in case of exhaustive testing??</w:t>
      </w: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proofErr w:type="gram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Is impractical and not economical </w:t>
      </w:r>
      <w:proofErr w:type="spell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wayable</w:t>
      </w:r>
      <w:proofErr w:type="spell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///5). Correct </w:t>
      </w:r>
      <w:proofErr w:type="spell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exapmle</w:t>
      </w:r>
      <w:proofErr w:type="spell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good programming practices?</w:t>
      </w: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proofErr w:type="gram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Marked As Most Important *** </w:t>
      </w:r>
      <w:proofErr w:type="spell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Que</w:t>
      </w:r>
      <w:proofErr w:type="spell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</w:t>
      </w:r>
      <w:proofErr w:type="spell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expiloritary</w:t>
      </w:r>
      <w:proofErr w:type="spell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testing ?</w:t>
      </w:r>
      <w:proofErr w:type="gram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(8 question most important)***</w:t>
      </w: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****TESTING CONCEPTS****</w:t>
      </w: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///1.True in </w:t>
      </w:r>
      <w:proofErr w:type="spell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explioratry</w:t>
      </w:r>
      <w:proofErr w:type="spell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testing </w:t>
      </w: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///2. </w:t>
      </w:r>
      <w:proofErr w:type="gram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match</w:t>
      </w:r>
      <w:proofErr w:type="gram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following maximize bug count </w:t>
      </w: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///3. </w:t>
      </w:r>
      <w:proofErr w:type="gram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artifacts</w:t>
      </w:r>
      <w:proofErr w:type="gram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produced during test plan</w:t>
      </w: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///4. </w:t>
      </w:r>
      <w:proofErr w:type="gram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proofErr w:type="gram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tool match the following</w:t>
      </w: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///5. </w:t>
      </w:r>
      <w:proofErr w:type="gram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tool </w:t>
      </w: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///6.the mean by which data is passed?</w:t>
      </w: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///7.testing continues till </w:t>
      </w:r>
      <w:proofErr w:type="gram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the  (</w:t>
      </w:r>
      <w:proofErr w:type="gram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match the following)</w:t>
      </w: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****</w:t>
      </w:r>
      <w:proofErr w:type="gram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RVFD(</w:t>
      </w:r>
      <w:proofErr w:type="gram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5)  DFDR(4)  use case(2)****</w:t>
      </w: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///Fill in the blanks</w:t>
      </w: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1) </w:t>
      </w:r>
      <w:proofErr w:type="gram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according</w:t>
      </w:r>
      <w:proofErr w:type="gram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CHAOS report _____ is the main reason that contributes to 30% of </w:t>
      </w:r>
      <w:proofErr w:type="spell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req</w:t>
      </w:r>
      <w:proofErr w:type="spell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error in the initial phase of SDLC</w:t>
      </w: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: Undocumented Assumptions</w:t>
      </w: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2) Term for describing particular scenario??</w:t>
      </w: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Banking </w:t>
      </w:r>
      <w:proofErr w:type="gram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system allow</w:t>
      </w:r>
      <w:proofErr w:type="gram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receiving funds </w:t>
      </w:r>
      <w:proofErr w:type="spell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txn</w:t>
      </w:r>
      <w:proofErr w:type="spell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alerts viewing balance etc....</w:t>
      </w:r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gram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:Features</w:t>
      </w:r>
      <w:proofErr w:type="spellEnd"/>
      <w:proofErr w:type="gram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system</w:t>
      </w: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3) Fill in the </w:t>
      </w:r>
      <w:proofErr w:type="spell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balanks</w:t>
      </w:r>
      <w:proofErr w:type="spell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____ </w:t>
      </w:r>
      <w:proofErr w:type="gram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requirements includes checking that the system should be able to search at the most 100 concurrent users.</w:t>
      </w: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Non functional </w:t>
      </w:r>
      <w:proofErr w:type="spell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req</w:t>
      </w:r>
      <w:proofErr w:type="spellEnd"/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4) Identify type of req.</w:t>
      </w: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sysytem</w:t>
      </w:r>
      <w:proofErr w:type="spell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 be functional on both old and new servers and space should be maintained ____</w:t>
      </w: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: Physical Constraints.</w:t>
      </w: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5) Method to control </w:t>
      </w:r>
      <w:proofErr w:type="spell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Req</w:t>
      </w:r>
      <w:proofErr w:type="spell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Creep</w:t>
      </w: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: 1</w:t>
      </w:r>
      <w:proofErr w:type="gram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,3</w:t>
      </w:r>
      <w:proofErr w:type="gramEnd"/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use</w:t>
      </w:r>
      <w:proofErr w:type="gram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prototyping</w:t>
      </w: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use</w:t>
      </w:r>
      <w:proofErr w:type="gram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jad</w:t>
      </w:r>
      <w:proofErr w:type="spell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joint application development sessions</w:t>
      </w: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6) Severity and priority</w:t>
      </w: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Jitu</w:t>
      </w:r>
      <w:proofErr w:type="spell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Hr Executive and </w:t>
      </w:r>
      <w:proofErr w:type="gram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usese</w:t>
      </w:r>
      <w:proofErr w:type="spell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recruiment</w:t>
      </w:r>
      <w:proofErr w:type="spell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website to hire final year student after their exam in </w:t>
      </w:r>
      <w:proofErr w:type="spell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april</w:t>
      </w:r>
      <w:proofErr w:type="spellEnd"/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Website down time issues in the first month of the year</w:t>
      </w: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: High Severity Low Priority</w:t>
      </w: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7) </w:t>
      </w:r>
      <w:proofErr w:type="gram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identify</w:t>
      </w:r>
      <w:proofErr w:type="gram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defect status when defect is logged and yet to be assigned to the user</w:t>
      </w: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proofErr w:type="gram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: new</w:t>
      </w: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8) </w:t>
      </w:r>
      <w:proofErr w:type="gram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scenario</w:t>
      </w:r>
      <w:proofErr w:type="gram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** testing done to avoid this </w:t>
      </w: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Hacker hacked into </w:t>
      </w:r>
      <w:proofErr w:type="spell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spell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govt</w:t>
      </w:r>
      <w:proofErr w:type="spell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computers within defense dept and defers </w:t>
      </w:r>
      <w:proofErr w:type="spell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govt</w:t>
      </w:r>
      <w:proofErr w:type="spell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website?</w:t>
      </w: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: Security testing</w:t>
      </w: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9) Identify Defect management tool from the below description??? </w:t>
      </w: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Sporting a number of advanced tool ....this defect tracking tool is </w:t>
      </w:r>
      <w:proofErr w:type="spell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defenitely</w:t>
      </w:r>
      <w:proofErr w:type="spellEnd"/>
      <w:proofErr w:type="gram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..</w:t>
      </w:r>
      <w:proofErr w:type="gramEnd"/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gram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:BugZilla</w:t>
      </w:r>
      <w:proofErr w:type="spellEnd"/>
      <w:proofErr w:type="gramEnd"/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10) Fill in </w:t>
      </w:r>
      <w:proofErr w:type="spell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spell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blanks</w:t>
      </w: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_____ describe logical interaction b/w actor and the system</w:t>
      </w: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: Use Case</w:t>
      </w: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11</w:t>
      </w:r>
      <w:proofErr w:type="gram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)In</w:t>
      </w:r>
      <w:proofErr w:type="gram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ATM machine </w:t>
      </w:r>
      <w:proofErr w:type="spell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vineta</w:t>
      </w:r>
      <w:proofErr w:type="spell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checks for balance then withdraw money.</w:t>
      </w: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: Alternate Flows</w:t>
      </w: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*****Discuss 5 </w:t>
      </w:r>
      <w:proofErr w:type="gram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more ,take</w:t>
      </w:r>
      <w:proofErr w:type="gram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 20 minutes around 6:20 we can talk******</w:t>
      </w: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Intro </w:t>
      </w:r>
      <w:proofErr w:type="gram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 Cases</w:t>
      </w: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1) </w:t>
      </w:r>
      <w:proofErr w:type="gram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example of actor (MR)</w:t>
      </w: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: Web client and customer</w:t>
      </w: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2) Identify the </w:t>
      </w:r>
      <w:proofErr w:type="spell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usecase</w:t>
      </w:r>
      <w:proofErr w:type="spell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online shop scenario</w:t>
      </w: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proofErr w:type="gram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the link .... </w:t>
      </w:r>
      <w:proofErr w:type="gram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register</w:t>
      </w:r>
      <w:proofErr w:type="gram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buy...get valid user name and </w:t>
      </w:r>
      <w:proofErr w:type="spell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pwd</w:t>
      </w:r>
      <w:proofErr w:type="spell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... </w:t>
      </w:r>
      <w:proofErr w:type="spell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entert</w:t>
      </w:r>
      <w:proofErr w:type="spell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 PWD...system validated ID PWD...if valid buy items make payment!!</w:t>
      </w: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log in ...user </w:t>
      </w:r>
      <w:proofErr w:type="spell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reg</w:t>
      </w:r>
      <w:proofErr w:type="spell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...buy item...make payment</w:t>
      </w: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*** 2 More </w:t>
      </w:r>
      <w:proofErr w:type="gram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Question</w:t>
      </w:r>
      <w:proofErr w:type="gram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discussing</w:t>
      </w: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3) </w:t>
      </w:r>
      <w:proofErr w:type="gram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movie ticket </w:t>
      </w:r>
      <w:proofErr w:type="spell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app,,succesfully</w:t>
      </w:r>
      <w:proofErr w:type="spell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book 2 tickets after filling details ...which type of validation above scenario comes??</w:t>
      </w: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gram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:Use</w:t>
      </w:r>
      <w:proofErr w:type="spellEnd"/>
      <w:proofErr w:type="gram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Case level Testing</w:t>
      </w: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4)Identify</w:t>
      </w:r>
      <w:proofErr w:type="gram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actor in below scenario??</w:t>
      </w: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library</w:t>
      </w:r>
      <w:proofErr w:type="gram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management system used by librarian ...student... library clerk</w:t>
      </w: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: librarian ...student... library clerk</w:t>
      </w: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***Pseudo Code some more Questions****</w:t>
      </w: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1) </w:t>
      </w:r>
      <w:proofErr w:type="gram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proofErr w:type="gram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 of writing </w:t>
      </w:r>
      <w:proofErr w:type="spell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pseudocode</w:t>
      </w:r>
      <w:proofErr w:type="spell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naming convention??</w:t>
      </w: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proofErr w:type="gram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:*</w:t>
      </w:r>
      <w:proofErr w:type="gram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*Check Keywords are capital** small variable</w:t>
      </w: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2) </w:t>
      </w:r>
      <w:proofErr w:type="gram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gram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box testing technique select any two?</w:t>
      </w: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Ep</w:t>
      </w:r>
      <w:proofErr w:type="spell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Error guessing</w:t>
      </w: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3) </w:t>
      </w:r>
      <w:proofErr w:type="gram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following shows the purpose of defensive programming?(MR)</w:t>
      </w: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gram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:1</w:t>
      </w:r>
      <w:proofErr w:type="gram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)Ensure program never returns inaccurate result. </w:t>
      </w: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2)Abnormal</w:t>
      </w:r>
      <w:proofErr w:type="gram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termination is avoided</w:t>
      </w: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*****TIME 6:20*****</w:t>
      </w: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4) Which of the following is true UML diagram??</w:t>
      </w: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Deployment diagram </w:t>
      </w:r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5)In</w:t>
      </w:r>
      <w:proofErr w:type="gram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online shopping application objects from </w:t>
      </w:r>
      <w:proofErr w:type="spell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difernt</w:t>
      </w:r>
      <w:proofErr w:type="spell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classes communicate with each </w:t>
      </w:r>
      <w:proofErr w:type="spell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other.This</w:t>
      </w:r>
      <w:proofErr w:type="spell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 is known as?</w:t>
      </w: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: Messaging</w:t>
      </w:r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*****TIME 6:24*****</w:t>
      </w:r>
    </w:p>
    <w:p w:rsidR="00883E68" w:rsidRPr="00883E68" w:rsidRDefault="00883E68" w:rsidP="008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E68">
        <w:rPr>
          <w:rFonts w:ascii="Courier New" w:eastAsia="Times New Roman" w:hAnsi="Courier New" w:cs="Courier New"/>
          <w:color w:val="000000"/>
          <w:sz w:val="20"/>
          <w:szCs w:val="20"/>
        </w:rPr>
        <w:t>.....Oracle Web Basics Not discussed....Give more focus.....</w:t>
      </w:r>
    </w:p>
    <w:p w:rsidR="00883E68" w:rsidRDefault="00883E68"/>
    <w:p w:rsidR="00DD0D49" w:rsidRDefault="00463498" w:rsidP="001973E1"/>
    <w:sectPr w:rsidR="00DD0D49" w:rsidSect="00AD4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019E"/>
    <w:rsid w:val="00020C6E"/>
    <w:rsid w:val="00030195"/>
    <w:rsid w:val="001973E1"/>
    <w:rsid w:val="00463498"/>
    <w:rsid w:val="004A239F"/>
    <w:rsid w:val="00556944"/>
    <w:rsid w:val="00883E68"/>
    <w:rsid w:val="009B7D63"/>
    <w:rsid w:val="00AD4ADD"/>
    <w:rsid w:val="00DA01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A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39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3E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3E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36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Nagle, Manish</dc:creator>
  <cp:lastModifiedBy>Admin</cp:lastModifiedBy>
  <cp:revision>2</cp:revision>
  <dcterms:created xsi:type="dcterms:W3CDTF">2018-03-10T04:10:00Z</dcterms:created>
  <dcterms:modified xsi:type="dcterms:W3CDTF">2018-03-10T04:10:00Z</dcterms:modified>
</cp:coreProperties>
</file>