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6C" w:rsidRPr="002862A4" w:rsidRDefault="00DC32DE" w:rsidP="00206C65">
      <w:pPr>
        <w:rPr>
          <w:rFonts w:ascii="Times New Roman" w:hAnsi="Times New Roman" w:cs="Times New Roman"/>
          <w:b/>
          <w:sz w:val="24"/>
          <w:szCs w:val="24"/>
        </w:rPr>
      </w:pPr>
      <w:r w:rsidRPr="002862A4">
        <w:rPr>
          <w:rFonts w:ascii="Times New Roman" w:hAnsi="Times New Roman" w:cs="Times New Roman"/>
          <w:b/>
          <w:sz w:val="24"/>
          <w:szCs w:val="24"/>
        </w:rPr>
        <w:t>SHAYAK NANDI</w:t>
      </w:r>
    </w:p>
    <w:p w:rsidR="00DF6861" w:rsidRPr="002862A4" w:rsidRDefault="00206C65" w:rsidP="00206C65">
      <w:pPr>
        <w:rPr>
          <w:rFonts w:ascii="Times New Roman" w:hAnsi="Times New Roman" w:cs="Times New Roman"/>
          <w:sz w:val="24"/>
          <w:szCs w:val="24"/>
        </w:rPr>
      </w:pPr>
      <w:r w:rsidRPr="002862A4">
        <w:rPr>
          <w:rFonts w:ascii="Times New Roman" w:hAnsi="Times New Roman" w:cs="Times New Roman"/>
          <w:b/>
          <w:sz w:val="24"/>
          <w:szCs w:val="24"/>
        </w:rPr>
        <w:t xml:space="preserve">E-mail ID: </w:t>
      </w:r>
      <w:hyperlink r:id="rId7" w:history="1">
        <w:r w:rsidR="00DC32DE" w:rsidRPr="002862A4">
          <w:rPr>
            <w:rStyle w:val="Hyperlink"/>
            <w:rFonts w:ascii="Times New Roman" w:hAnsi="Times New Roman" w:cs="Times New Roman"/>
            <w:sz w:val="24"/>
            <w:szCs w:val="24"/>
          </w:rPr>
          <w:t>snshayak04@gmail.com</w:t>
        </w:r>
      </w:hyperlink>
      <w:r w:rsidRPr="002862A4">
        <w:rPr>
          <w:rFonts w:ascii="Times New Roman" w:hAnsi="Times New Roman" w:cs="Times New Roman"/>
          <w:sz w:val="24"/>
          <w:szCs w:val="24"/>
        </w:rPr>
        <w:tab/>
      </w:r>
    </w:p>
    <w:p w:rsidR="00206C65" w:rsidRPr="002862A4" w:rsidRDefault="00DF6861" w:rsidP="00206C65">
      <w:pPr>
        <w:rPr>
          <w:rFonts w:ascii="Times New Roman" w:hAnsi="Times New Roman" w:cs="Times New Roman"/>
          <w:sz w:val="24"/>
          <w:szCs w:val="24"/>
        </w:rPr>
      </w:pPr>
      <w:r w:rsidRPr="00C6139A">
        <w:rPr>
          <w:rFonts w:ascii="Times New Roman" w:hAnsi="Times New Roman" w:cs="Times New Roman"/>
          <w:b/>
          <w:sz w:val="24"/>
          <w:szCs w:val="24"/>
        </w:rPr>
        <w:t>LINKEDIN</w:t>
      </w:r>
      <w:r w:rsidRPr="002862A4">
        <w:rPr>
          <w:rFonts w:ascii="Times New Roman" w:hAnsi="Times New Roman" w:cs="Times New Roman"/>
          <w:sz w:val="24"/>
          <w:szCs w:val="24"/>
        </w:rPr>
        <w:t>: Shayak Nandi</w:t>
      </w:r>
      <w:r w:rsidR="00206C65" w:rsidRPr="002862A4">
        <w:rPr>
          <w:rFonts w:ascii="Times New Roman" w:hAnsi="Times New Roman" w:cs="Times New Roman"/>
          <w:sz w:val="24"/>
          <w:szCs w:val="24"/>
        </w:rPr>
        <w:tab/>
      </w:r>
      <w:r w:rsidR="00206C65" w:rsidRPr="002862A4">
        <w:rPr>
          <w:rFonts w:ascii="Times New Roman" w:hAnsi="Times New Roman" w:cs="Times New Roman"/>
          <w:sz w:val="24"/>
          <w:szCs w:val="24"/>
        </w:rPr>
        <w:tab/>
      </w:r>
      <w:r w:rsidR="00206C65" w:rsidRPr="002862A4">
        <w:rPr>
          <w:rFonts w:ascii="Times New Roman" w:hAnsi="Times New Roman" w:cs="Times New Roman"/>
          <w:sz w:val="24"/>
          <w:szCs w:val="24"/>
        </w:rPr>
        <w:tab/>
      </w:r>
      <w:r w:rsidR="00206C65" w:rsidRPr="002862A4">
        <w:rPr>
          <w:rFonts w:ascii="Times New Roman" w:hAnsi="Times New Roman" w:cs="Times New Roman"/>
          <w:sz w:val="24"/>
          <w:szCs w:val="24"/>
        </w:rPr>
        <w:tab/>
      </w:r>
    </w:p>
    <w:p w:rsidR="00DC32DE" w:rsidRPr="002862A4" w:rsidRDefault="00CD7620" w:rsidP="00206C65">
      <w:pPr>
        <w:rPr>
          <w:rFonts w:ascii="Times New Roman" w:hAnsi="Times New Roman" w:cs="Times New Roman"/>
          <w:sz w:val="24"/>
          <w:szCs w:val="24"/>
        </w:rPr>
      </w:pPr>
      <w:r w:rsidRPr="00CD7620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9.05pt;margin-top:19.55pt;width:560.25pt;height:0;z-index:251660288" o:connectortype="straight"/>
        </w:pict>
      </w:r>
      <w:r w:rsidR="00206C65" w:rsidRPr="002862A4">
        <w:rPr>
          <w:rFonts w:ascii="Times New Roman" w:hAnsi="Times New Roman" w:cs="Times New Roman"/>
          <w:b/>
          <w:sz w:val="24"/>
          <w:szCs w:val="24"/>
        </w:rPr>
        <w:t xml:space="preserve">Contact no.: </w:t>
      </w:r>
      <w:r w:rsidR="00DC32DE" w:rsidRPr="002862A4">
        <w:rPr>
          <w:rFonts w:ascii="Times New Roman" w:hAnsi="Times New Roman" w:cs="Times New Roman"/>
          <w:sz w:val="24"/>
          <w:szCs w:val="24"/>
        </w:rPr>
        <w:t>+91-7008627858</w:t>
      </w:r>
    </w:p>
    <w:p w:rsidR="00477D6A" w:rsidRPr="002862A4" w:rsidRDefault="003338A1" w:rsidP="00477D6A">
      <w:pPr>
        <w:rPr>
          <w:rFonts w:ascii="Times New Roman" w:hAnsi="Times New Roman" w:cs="Times New Roman"/>
          <w:sz w:val="24"/>
          <w:szCs w:val="24"/>
        </w:rPr>
      </w:pPr>
      <w:r w:rsidRPr="002862A4">
        <w:rPr>
          <w:rFonts w:ascii="Times New Roman" w:hAnsi="Times New Roman" w:cs="Times New Roman"/>
          <w:b/>
          <w:sz w:val="24"/>
          <w:szCs w:val="24"/>
        </w:rPr>
        <w:t>OBJECTIVE:</w:t>
      </w:r>
      <w:r w:rsidRPr="002862A4">
        <w:rPr>
          <w:rFonts w:ascii="Times New Roman" w:hAnsi="Times New Roman" w:cs="Times New Roman"/>
          <w:sz w:val="24"/>
          <w:szCs w:val="24"/>
        </w:rPr>
        <w:t xml:space="preserve"> To utilize my technical skills and provide a professional service by applying my knowledge and working in a challenging and motivating work environment and the ability to come up with interesting and unfamiliar ideas.</w:t>
      </w:r>
    </w:p>
    <w:p w:rsidR="00C52D5F" w:rsidRPr="002862A4" w:rsidRDefault="00206C65" w:rsidP="00477D6A">
      <w:pPr>
        <w:rPr>
          <w:rFonts w:ascii="Times New Roman" w:hAnsi="Times New Roman" w:cs="Times New Roman"/>
          <w:sz w:val="24"/>
          <w:szCs w:val="24"/>
        </w:rPr>
      </w:pPr>
      <w:r w:rsidRPr="002862A4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TableGrid"/>
        <w:tblW w:w="10728" w:type="dxa"/>
        <w:tblLook w:val="04A0"/>
      </w:tblPr>
      <w:tblGrid>
        <w:gridCol w:w="1908"/>
        <w:gridCol w:w="2700"/>
        <w:gridCol w:w="2070"/>
        <w:gridCol w:w="1800"/>
        <w:gridCol w:w="2250"/>
      </w:tblGrid>
      <w:tr w:rsidR="00B7266C" w:rsidRPr="002862A4" w:rsidTr="007B6EC0">
        <w:trPr>
          <w:trHeight w:val="755"/>
        </w:trPr>
        <w:tc>
          <w:tcPr>
            <w:tcW w:w="1908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b/>
                <w:sz w:val="24"/>
                <w:szCs w:val="24"/>
              </w:rPr>
              <w:t>Degree/ Course</w:t>
            </w:r>
          </w:p>
        </w:tc>
        <w:tc>
          <w:tcPr>
            <w:tcW w:w="270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b/>
                <w:sz w:val="24"/>
                <w:szCs w:val="24"/>
              </w:rPr>
              <w:t>School/ College</w:t>
            </w:r>
          </w:p>
        </w:tc>
        <w:tc>
          <w:tcPr>
            <w:tcW w:w="207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80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b/>
                <w:sz w:val="24"/>
                <w:szCs w:val="24"/>
              </w:rPr>
              <w:t>Qualifying  Year</w:t>
            </w:r>
          </w:p>
        </w:tc>
        <w:tc>
          <w:tcPr>
            <w:tcW w:w="225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266C" w:rsidRPr="002862A4" w:rsidRDefault="00B7266C" w:rsidP="004F4E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b/>
                <w:sz w:val="24"/>
                <w:szCs w:val="24"/>
              </w:rPr>
              <w:t>Percentage/ CGPA</w:t>
            </w:r>
          </w:p>
        </w:tc>
      </w:tr>
      <w:tr w:rsidR="00B7266C" w:rsidRPr="002862A4" w:rsidTr="007B6EC0">
        <w:trPr>
          <w:trHeight w:val="845"/>
        </w:trPr>
        <w:tc>
          <w:tcPr>
            <w:tcW w:w="1908" w:type="dxa"/>
          </w:tcPr>
          <w:p w:rsidR="00333206" w:rsidRPr="002862A4" w:rsidRDefault="00333206" w:rsidP="004F4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B7266C" w:rsidP="004F4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>Bachelor of Tech</w:t>
            </w:r>
            <w:r w:rsidR="00DE7AE7" w:rsidRPr="002862A4">
              <w:rPr>
                <w:rFonts w:ascii="Times New Roman" w:hAnsi="Times New Roman" w:cs="Times New Roman"/>
                <w:sz w:val="24"/>
                <w:szCs w:val="24"/>
              </w:rPr>
              <w:t>nology</w:t>
            </w: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313B8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r w:rsidR="00DE7AE7" w:rsidRPr="002862A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333206" w:rsidRPr="002862A4" w:rsidRDefault="00333206" w:rsidP="004F4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B7266C" w:rsidP="004F4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>Institute Of Technical Education And Research</w:t>
            </w:r>
          </w:p>
          <w:p w:rsidR="00B7266C" w:rsidRPr="002862A4" w:rsidRDefault="00B7266C" w:rsidP="004F4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477D6A" w:rsidP="00477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>SIKSHA ‘O’ ANUSANDHAN UNIVERSITY</w:t>
            </w:r>
          </w:p>
        </w:tc>
        <w:tc>
          <w:tcPr>
            <w:tcW w:w="180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32DE" w:rsidRPr="002862A4" w:rsidRDefault="00477D6A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B7266C" w:rsidRPr="002862A4" w:rsidRDefault="00DC32DE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77D6A"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202</w:t>
            </w:r>
            <w:r w:rsidR="009313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0" w:type="dxa"/>
          </w:tcPr>
          <w:p w:rsidR="00333206" w:rsidRPr="002862A4" w:rsidRDefault="00E41ED2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C32DE" w:rsidRPr="002862A4" w:rsidRDefault="00E41ED2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7266C" w:rsidRPr="002862A4" w:rsidRDefault="00DC32DE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     6.6</w:t>
            </w:r>
          </w:p>
        </w:tc>
      </w:tr>
      <w:tr w:rsidR="00B7266C" w:rsidRPr="002862A4" w:rsidTr="007B6EC0">
        <w:trPr>
          <w:trHeight w:val="755"/>
        </w:trPr>
        <w:tc>
          <w:tcPr>
            <w:tcW w:w="1908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477D6A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   12th </w:t>
            </w:r>
          </w:p>
        </w:tc>
        <w:tc>
          <w:tcPr>
            <w:tcW w:w="2700" w:type="dxa"/>
          </w:tcPr>
          <w:p w:rsidR="00C52D5F" w:rsidRPr="002862A4" w:rsidRDefault="00C52D5F" w:rsidP="004F4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DC32DE" w:rsidP="004F4E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>DAV Public School</w:t>
            </w:r>
            <w:r w:rsidR="00477D6A" w:rsidRPr="002862A4">
              <w:rPr>
                <w:rFonts w:ascii="Times New Roman" w:hAnsi="Times New Roman" w:cs="Times New Roman"/>
                <w:sz w:val="24"/>
                <w:szCs w:val="24"/>
              </w:rPr>
              <w:t>, Jamshedpur</w:t>
            </w:r>
          </w:p>
        </w:tc>
        <w:tc>
          <w:tcPr>
            <w:tcW w:w="207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477D6A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  I</w:t>
            </w:r>
            <w:r w:rsidR="00DC32DE" w:rsidRPr="002862A4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</w:p>
        </w:tc>
        <w:tc>
          <w:tcPr>
            <w:tcW w:w="180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477D6A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201</w:t>
            </w:r>
            <w:r w:rsidR="00DC32DE" w:rsidRPr="002862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ED2"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2DE"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77D6A"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2DE" w:rsidRPr="002862A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B7266C" w:rsidRPr="002862A4" w:rsidTr="007B6EC0">
        <w:trPr>
          <w:trHeight w:val="773"/>
        </w:trPr>
        <w:tc>
          <w:tcPr>
            <w:tcW w:w="1908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477D6A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   10th </w:t>
            </w:r>
          </w:p>
        </w:tc>
        <w:tc>
          <w:tcPr>
            <w:tcW w:w="2700" w:type="dxa"/>
          </w:tcPr>
          <w:p w:rsidR="00477D6A" w:rsidRPr="002862A4" w:rsidRDefault="00477D6A" w:rsidP="00477D6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7D6A" w:rsidRPr="002862A4" w:rsidRDefault="00DC32DE" w:rsidP="00477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>Hill Top School</w:t>
            </w:r>
            <w:r w:rsidR="00477D6A" w:rsidRPr="002862A4">
              <w:rPr>
                <w:rFonts w:ascii="Times New Roman" w:hAnsi="Times New Roman" w:cs="Times New Roman"/>
                <w:sz w:val="24"/>
                <w:szCs w:val="24"/>
              </w:rPr>
              <w:t>,       Jamshedpur</w:t>
            </w:r>
          </w:p>
        </w:tc>
        <w:tc>
          <w:tcPr>
            <w:tcW w:w="2070" w:type="dxa"/>
          </w:tcPr>
          <w:p w:rsidR="00477D6A" w:rsidRPr="002862A4" w:rsidRDefault="00477D6A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477D6A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 I</w:t>
            </w:r>
            <w:r w:rsidR="00DC32DE" w:rsidRPr="002862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32DE" w:rsidRPr="002862A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477D6A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 201</w:t>
            </w:r>
            <w:r w:rsidR="00DC32DE" w:rsidRPr="002862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266C" w:rsidRPr="002862A4" w:rsidRDefault="00B7266C" w:rsidP="004F4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ED2"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7D6A"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2DE" w:rsidRPr="002862A4">
              <w:rPr>
                <w:rFonts w:ascii="Times New Roman" w:hAnsi="Times New Roman" w:cs="Times New Roman"/>
                <w:sz w:val="24"/>
                <w:szCs w:val="24"/>
              </w:rPr>
              <w:t xml:space="preserve">        72</w:t>
            </w:r>
          </w:p>
        </w:tc>
      </w:tr>
    </w:tbl>
    <w:p w:rsidR="00A71D76" w:rsidRPr="002862A4" w:rsidRDefault="00A71D76" w:rsidP="00333206">
      <w:pPr>
        <w:rPr>
          <w:rFonts w:ascii="Times New Roman" w:hAnsi="Times New Roman" w:cs="Times New Roman"/>
          <w:b/>
          <w:sz w:val="24"/>
          <w:szCs w:val="24"/>
        </w:rPr>
      </w:pPr>
    </w:p>
    <w:p w:rsidR="00B7266C" w:rsidRPr="002862A4" w:rsidRDefault="00B7266C" w:rsidP="00333206">
      <w:pPr>
        <w:rPr>
          <w:rFonts w:ascii="Times New Roman" w:hAnsi="Times New Roman" w:cs="Times New Roman"/>
          <w:b/>
          <w:sz w:val="24"/>
          <w:szCs w:val="24"/>
        </w:rPr>
      </w:pPr>
      <w:r w:rsidRPr="002862A4">
        <w:rPr>
          <w:rFonts w:ascii="Times New Roman" w:hAnsi="Times New Roman" w:cs="Times New Roman"/>
          <w:b/>
          <w:sz w:val="24"/>
          <w:szCs w:val="24"/>
        </w:rPr>
        <w:t>INTERNSHIPS / WORKSHOPS:</w:t>
      </w:r>
    </w:p>
    <w:p w:rsidR="00DE7AE7" w:rsidRPr="002862A4" w:rsidRDefault="00477D6A" w:rsidP="00477D6A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sz w:val="24"/>
          <w:szCs w:val="24"/>
        </w:rPr>
        <w:t>Comple</w:t>
      </w:r>
      <w:r w:rsidR="00CB4911" w:rsidRPr="002862A4">
        <w:rPr>
          <w:rFonts w:ascii="Times New Roman" w:hAnsi="Times New Roman" w:cs="Times New Roman"/>
          <w:sz w:val="24"/>
          <w:szCs w:val="24"/>
        </w:rPr>
        <w:t>ted a basic course on core JAVA</w:t>
      </w:r>
      <w:r w:rsidRPr="002862A4">
        <w:rPr>
          <w:rFonts w:ascii="Times New Roman" w:hAnsi="Times New Roman" w:cs="Times New Roman"/>
          <w:sz w:val="24"/>
          <w:szCs w:val="24"/>
        </w:rPr>
        <w:t>.</w:t>
      </w:r>
    </w:p>
    <w:p w:rsidR="00477D6A" w:rsidRPr="002862A4" w:rsidRDefault="00CB4911" w:rsidP="00477D6A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sz w:val="24"/>
          <w:szCs w:val="24"/>
        </w:rPr>
        <w:t>Completed an online basic course on Python 3.0 and MySQL</w:t>
      </w:r>
      <w:r w:rsidR="00477D6A" w:rsidRPr="002862A4">
        <w:rPr>
          <w:rFonts w:ascii="Times New Roman" w:hAnsi="Times New Roman" w:cs="Times New Roman"/>
          <w:sz w:val="24"/>
          <w:szCs w:val="24"/>
        </w:rPr>
        <w:t>.</w:t>
      </w:r>
    </w:p>
    <w:p w:rsidR="00477D6A" w:rsidRPr="002862A4" w:rsidRDefault="00477D6A" w:rsidP="00477D6A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sz w:val="24"/>
          <w:szCs w:val="24"/>
        </w:rPr>
        <w:t>Completed an online course on ‘Business Communication Skills’ at Internshala.</w:t>
      </w:r>
    </w:p>
    <w:p w:rsidR="00A71D76" w:rsidRPr="002862A4" w:rsidRDefault="00A71D76" w:rsidP="00477D6A">
      <w:pPr>
        <w:pStyle w:val="ListParagraph"/>
        <w:numPr>
          <w:ilvl w:val="0"/>
          <w:numId w:val="4"/>
        </w:numPr>
        <w:contextualSpacing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sz w:val="24"/>
          <w:szCs w:val="24"/>
        </w:rPr>
        <w:t>Attended a workshop on ‘DESIGN</w:t>
      </w:r>
      <w:r w:rsidR="00CB4911" w:rsidRPr="002862A4">
        <w:rPr>
          <w:rFonts w:ascii="Times New Roman" w:hAnsi="Times New Roman" w:cs="Times New Roman"/>
          <w:sz w:val="24"/>
          <w:szCs w:val="24"/>
        </w:rPr>
        <w:t xml:space="preserve"> THINKING’ at</w:t>
      </w:r>
      <w:r w:rsidRPr="002862A4">
        <w:rPr>
          <w:rFonts w:ascii="Times New Roman" w:hAnsi="Times New Roman" w:cs="Times New Roman"/>
          <w:sz w:val="24"/>
          <w:szCs w:val="24"/>
        </w:rPr>
        <w:t xml:space="preserve"> ITER.</w:t>
      </w:r>
    </w:p>
    <w:p w:rsidR="00CB4911" w:rsidRPr="002862A4" w:rsidRDefault="00CB4911" w:rsidP="00CB49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ACADAMIC PROJECT:</w:t>
      </w:r>
    </w:p>
    <w:p w:rsidR="00CB4911" w:rsidRPr="002862A4" w:rsidRDefault="00CB4911" w:rsidP="00CB49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TITLE: </w:t>
      </w: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ISLAND DETECTION using neural network in power system.</w:t>
      </w:r>
    </w:p>
    <w:p w:rsidR="00B7266C" w:rsidRPr="002862A4" w:rsidRDefault="00B7266C" w:rsidP="0033320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TECHNICAL SKILLS:</w:t>
      </w:r>
    </w:p>
    <w:p w:rsidR="00B7266C" w:rsidRPr="002862A4" w:rsidRDefault="00B7266C" w:rsidP="00333206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Programming languages: </w:t>
      </w:r>
      <w:r w:rsidR="00477D6A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JAVA, Python 3.0(basic)</w:t>
      </w:r>
      <w:r w:rsidR="00CB4911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, MySQL</w:t>
      </w:r>
    </w:p>
    <w:p w:rsidR="00B7266C" w:rsidRPr="002862A4" w:rsidRDefault="00B7266C" w:rsidP="00333206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Operating Systems: </w:t>
      </w:r>
      <w:r w:rsidR="00CB4911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r w:rsidR="00477D6A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B4911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7D6A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r w:rsidR="00CB4911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, MacOS</w:t>
      </w:r>
    </w:p>
    <w:p w:rsidR="00B7266C" w:rsidRPr="002862A4" w:rsidRDefault="00B7266C" w:rsidP="00333206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Softwares: </w:t>
      </w: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 Office, </w:t>
      </w:r>
      <w:r w:rsidR="007B6EC0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, NI MULTISIM</w:t>
      </w:r>
    </w:p>
    <w:p w:rsidR="00CB4911" w:rsidRPr="002862A4" w:rsidRDefault="00CB4911" w:rsidP="00CB49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INDUSTRIAL TRAINING:</w:t>
      </w:r>
    </w:p>
    <w:p w:rsidR="00CB4911" w:rsidRPr="002862A4" w:rsidRDefault="00CB4911" w:rsidP="00CB49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TATA MOTORS – Bharat Stage Engine-4</w:t>
      </w:r>
    </w:p>
    <w:p w:rsidR="008C532C" w:rsidRPr="002862A4" w:rsidRDefault="008C532C" w:rsidP="008C532C">
      <w:pPr>
        <w:rPr>
          <w:rFonts w:ascii="Times New Roman" w:hAnsi="Times New Roman" w:cs="Times New Roman"/>
          <w:b/>
          <w:sz w:val="24"/>
          <w:szCs w:val="24"/>
        </w:rPr>
      </w:pPr>
      <w:r w:rsidRPr="002862A4">
        <w:rPr>
          <w:rFonts w:ascii="Times New Roman" w:hAnsi="Times New Roman" w:cs="Times New Roman"/>
          <w:b/>
          <w:sz w:val="24"/>
          <w:szCs w:val="24"/>
        </w:rPr>
        <w:t>AWARDS AND RECOGNITIONS:</w:t>
      </w:r>
    </w:p>
    <w:p w:rsidR="008C532C" w:rsidRPr="002862A4" w:rsidRDefault="008C532C" w:rsidP="008C5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Won </w:t>
      </w:r>
      <w:r w:rsidR="00B814ED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prices in ZONAL and INTER SCHOOL ATHLETIC MEET.</w:t>
      </w:r>
    </w:p>
    <w:p w:rsidR="008C532C" w:rsidRPr="002862A4" w:rsidRDefault="00B814ED" w:rsidP="008C5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Recognition in School Council with the place of School Captain.                            2016</w:t>
      </w:r>
    </w:p>
    <w:p w:rsidR="00B814ED" w:rsidRPr="002862A4" w:rsidRDefault="00B814ED" w:rsidP="00B814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Recognition in School Council with place of House Captain.                                    2015</w:t>
      </w:r>
    </w:p>
    <w:p w:rsidR="008C532C" w:rsidRPr="002862A4" w:rsidRDefault="008C532C" w:rsidP="008C5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Recognition for engaging in all activities actively throughout school life</w:t>
      </w:r>
      <w:r w:rsidR="00B814ED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2015</w:t>
      </w:r>
    </w:p>
    <w:p w:rsidR="00B814ED" w:rsidRPr="002862A4" w:rsidRDefault="00B814ED" w:rsidP="008C5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Won several prices in Drawing Competition and Poster Making.</w:t>
      </w:r>
    </w:p>
    <w:p w:rsidR="008C532C" w:rsidRPr="002862A4" w:rsidRDefault="005D353B" w:rsidP="005D3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Recognition in participation for TATA MOTORS MARATHON Competition.         2014</w:t>
      </w:r>
    </w:p>
    <w:p w:rsidR="005D353B" w:rsidRPr="002862A4" w:rsidRDefault="005D353B" w:rsidP="005D3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Recognition for Inter-house March-past Competitions in JRD Sports Complex Stadium.  </w:t>
      </w:r>
    </w:p>
    <w:p w:rsidR="005D353B" w:rsidRPr="002862A4" w:rsidRDefault="005D353B" w:rsidP="0033320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353B" w:rsidRPr="002862A4" w:rsidRDefault="005D353B" w:rsidP="0033320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LANGUAGES:</w:t>
      </w:r>
    </w:p>
    <w:p w:rsidR="005D353B" w:rsidRPr="002862A4" w:rsidRDefault="005D353B" w:rsidP="003332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English, Hindi, Bengali</w:t>
      </w:r>
    </w:p>
    <w:p w:rsidR="00B6530C" w:rsidRPr="002862A4" w:rsidRDefault="00B7266C" w:rsidP="0033320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EXTRA-CURRICULUAR ACTIVITIES:</w:t>
      </w:r>
    </w:p>
    <w:p w:rsidR="008C532C" w:rsidRPr="002862A4" w:rsidRDefault="008C532C" w:rsidP="00477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Part</w:t>
      </w:r>
      <w:r w:rsidR="005D353B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icipated in games like basketball</w:t>
      </w: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, volleyball</w:t>
      </w:r>
      <w:r w:rsidR="00DF6861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tug of war.</w:t>
      </w:r>
    </w:p>
    <w:p w:rsidR="008C532C" w:rsidRPr="002862A4" w:rsidRDefault="00DF6861" w:rsidP="008C5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Actively engaged in Social Works and Activities</w:t>
      </w:r>
      <w:r w:rsidR="008C532C"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F6861" w:rsidRPr="002862A4" w:rsidRDefault="00DF6861" w:rsidP="008C5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color w:val="000000" w:themeColor="text1"/>
          <w:sz w:val="24"/>
          <w:szCs w:val="24"/>
        </w:rPr>
        <w:t>Participating in social activities and volunteering in local events.</w:t>
      </w:r>
    </w:p>
    <w:p w:rsidR="00B6530C" w:rsidRPr="002862A4" w:rsidRDefault="00B6530C" w:rsidP="00B6530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62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DECLARATION:</w:t>
      </w:r>
    </w:p>
    <w:p w:rsidR="00B7266C" w:rsidRPr="002862A4" w:rsidRDefault="00933D26" w:rsidP="00206C65">
      <w:pPr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</w:rPr>
      </w:pPr>
      <w:r w:rsidRPr="002862A4"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</w:rPr>
        <w:t xml:space="preserve">I </w:t>
      </w:r>
      <w:r w:rsidR="003E5941" w:rsidRPr="002862A4"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</w:rPr>
        <w:t>hereby declare that the</w:t>
      </w:r>
      <w:r w:rsidRPr="002862A4"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</w:rPr>
        <w:t xml:space="preserve"> information </w:t>
      </w:r>
      <w:r w:rsidR="003E5941" w:rsidRPr="002862A4"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</w:rPr>
        <w:t xml:space="preserve">furnished above </w:t>
      </w:r>
      <w:r w:rsidRPr="002862A4"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</w:rPr>
        <w:t xml:space="preserve">is </w:t>
      </w:r>
      <w:r w:rsidR="003E5941" w:rsidRPr="002862A4"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</w:rPr>
        <w:t>true</w:t>
      </w:r>
      <w:r w:rsidRPr="002862A4"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</w:rPr>
        <w:t xml:space="preserve"> to the </w:t>
      </w:r>
      <w:r w:rsidR="003E5941" w:rsidRPr="002862A4"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FFFFF"/>
        </w:rPr>
        <w:t>best of my knowledge.</w:t>
      </w:r>
    </w:p>
    <w:p w:rsidR="00333206" w:rsidRPr="002862A4" w:rsidRDefault="00333206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</w:p>
    <w:sectPr w:rsidR="00333206" w:rsidRPr="002862A4" w:rsidSect="00206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9D9" w:rsidRDefault="00E719D9" w:rsidP="007B6EC0">
      <w:pPr>
        <w:spacing w:line="240" w:lineRule="auto"/>
      </w:pPr>
      <w:r>
        <w:separator/>
      </w:r>
    </w:p>
  </w:endnote>
  <w:endnote w:type="continuationSeparator" w:id="1">
    <w:p w:rsidR="00E719D9" w:rsidRDefault="00E719D9" w:rsidP="007B6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9D9" w:rsidRDefault="00E719D9" w:rsidP="007B6EC0">
      <w:pPr>
        <w:spacing w:line="240" w:lineRule="auto"/>
      </w:pPr>
      <w:r>
        <w:separator/>
      </w:r>
    </w:p>
  </w:footnote>
  <w:footnote w:type="continuationSeparator" w:id="1">
    <w:p w:rsidR="00E719D9" w:rsidRDefault="00E719D9" w:rsidP="007B6E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5ACC"/>
    <w:multiLevelType w:val="hybridMultilevel"/>
    <w:tmpl w:val="4BA68C1C"/>
    <w:lvl w:ilvl="0" w:tplc="7528F6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0CEF"/>
    <w:multiLevelType w:val="hybridMultilevel"/>
    <w:tmpl w:val="D3CCD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068EB"/>
    <w:multiLevelType w:val="hybridMultilevel"/>
    <w:tmpl w:val="08A858EE"/>
    <w:lvl w:ilvl="0" w:tplc="3790E1A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E0471"/>
    <w:multiLevelType w:val="hybridMultilevel"/>
    <w:tmpl w:val="6FB88992"/>
    <w:lvl w:ilvl="0" w:tplc="149C1A46">
      <w:start w:val="1"/>
      <w:numFmt w:val="decimal"/>
      <w:lvlText w:val="%1."/>
      <w:lvlJc w:val="left"/>
      <w:pPr>
        <w:ind w:left="75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75187276"/>
    <w:multiLevelType w:val="hybridMultilevel"/>
    <w:tmpl w:val="420E9DA0"/>
    <w:lvl w:ilvl="0" w:tplc="87C64F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C65"/>
    <w:rsid w:val="00026E8F"/>
    <w:rsid w:val="0004171F"/>
    <w:rsid w:val="0016076A"/>
    <w:rsid w:val="00206C65"/>
    <w:rsid w:val="002862A4"/>
    <w:rsid w:val="00333206"/>
    <w:rsid w:val="003338A1"/>
    <w:rsid w:val="003E5941"/>
    <w:rsid w:val="00477D6A"/>
    <w:rsid w:val="00516A0A"/>
    <w:rsid w:val="00545D59"/>
    <w:rsid w:val="005A134C"/>
    <w:rsid w:val="005D353B"/>
    <w:rsid w:val="007B6EC0"/>
    <w:rsid w:val="007E7990"/>
    <w:rsid w:val="008C532C"/>
    <w:rsid w:val="009313B8"/>
    <w:rsid w:val="00933D26"/>
    <w:rsid w:val="00974A8A"/>
    <w:rsid w:val="00A71D76"/>
    <w:rsid w:val="00A93EB3"/>
    <w:rsid w:val="00B273C5"/>
    <w:rsid w:val="00B6530C"/>
    <w:rsid w:val="00B7266C"/>
    <w:rsid w:val="00B814ED"/>
    <w:rsid w:val="00C52D5F"/>
    <w:rsid w:val="00C6139A"/>
    <w:rsid w:val="00CB4911"/>
    <w:rsid w:val="00CD7620"/>
    <w:rsid w:val="00DB0114"/>
    <w:rsid w:val="00DC32DE"/>
    <w:rsid w:val="00DE7AE7"/>
    <w:rsid w:val="00DF6861"/>
    <w:rsid w:val="00E41ED2"/>
    <w:rsid w:val="00E719D9"/>
    <w:rsid w:val="00EF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C6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266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B6E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EC0"/>
  </w:style>
  <w:style w:type="paragraph" w:styleId="Footer">
    <w:name w:val="footer"/>
    <w:basedOn w:val="Normal"/>
    <w:link w:val="FooterChar"/>
    <w:uiPriority w:val="99"/>
    <w:semiHidden/>
    <w:unhideWhenUsed/>
    <w:rsid w:val="007B6E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nshayak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india</cp:lastModifiedBy>
  <cp:revision>4</cp:revision>
  <dcterms:created xsi:type="dcterms:W3CDTF">2020-03-31T07:19:00Z</dcterms:created>
  <dcterms:modified xsi:type="dcterms:W3CDTF">2020-03-31T07:42:00Z</dcterms:modified>
</cp:coreProperties>
</file>