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B3D07" w14:textId="6D656AC8" w:rsidR="00AE4694" w:rsidRPr="00BC1AB0" w:rsidRDefault="00AA1ABB">
      <w:pPr>
        <w:rPr>
          <w:rFonts w:ascii="Times New Roman" w:hAnsi="Times New Roman" w:cs="Times New Roman"/>
          <w:b/>
          <w:sz w:val="28"/>
          <w:szCs w:val="28"/>
        </w:rPr>
      </w:pPr>
      <w:r w:rsidRPr="00BC1AB0">
        <w:rPr>
          <w:rFonts w:ascii="Times New Roman" w:hAnsi="Times New Roman" w:cs="Times New Roman"/>
          <w:b/>
          <w:sz w:val="28"/>
          <w:szCs w:val="28"/>
        </w:rPr>
        <w:t>Python – The New Boston</w:t>
      </w:r>
    </w:p>
    <w:p w14:paraId="78B7D80E" w14:textId="5135802F" w:rsidR="00AA1ABB" w:rsidRPr="006635D4" w:rsidRDefault="00AA1ABB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URL : </w:t>
      </w:r>
      <w:hyperlink r:id="rId5" w:history="1">
        <w:r w:rsidR="00F76902" w:rsidRPr="006635D4">
          <w:rPr>
            <w:rStyle w:val="Hyperlink"/>
            <w:rFonts w:ascii="Courier New" w:hAnsi="Courier New" w:cs="Courier New"/>
            <w:sz w:val="20"/>
            <w:szCs w:val="20"/>
          </w:rPr>
          <w:t>https://www.youtube.com/watch?v=HBxCHonP6Ro&amp;list=PL6gx4Cwl9DGAcbMi1sH6oAMk4JHw91mC_</w:t>
        </w:r>
      </w:hyperlink>
    </w:p>
    <w:p w14:paraId="41CEB33B" w14:textId="43C5FEBA" w:rsidR="00F76902" w:rsidRPr="00C5215A" w:rsidRDefault="005B68BC" w:rsidP="009729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Tutorial 1 : </w:t>
      </w:r>
      <w:r w:rsidR="00972944" w:rsidRPr="00C5215A">
        <w:rPr>
          <w:rFonts w:ascii="Times New Roman" w:hAnsi="Times New Roman" w:cs="Times New Roman"/>
          <w:b/>
          <w:sz w:val="24"/>
          <w:szCs w:val="24"/>
        </w:rPr>
        <w:t>Installing Python</w:t>
      </w:r>
    </w:p>
    <w:p w14:paraId="29A4DB9E" w14:textId="281CDE8B" w:rsidR="00B02976" w:rsidRPr="005234AB" w:rsidRDefault="00183146" w:rsidP="00B02976">
      <w:pPr>
        <w:rPr>
          <w:rFonts w:ascii="Courier New" w:hAnsi="Courier New" w:cs="Courier New"/>
          <w:sz w:val="20"/>
          <w:szCs w:val="20"/>
        </w:rPr>
      </w:pPr>
      <w:hyperlink r:id="rId6" w:history="1">
        <w:r w:rsidR="00B02976" w:rsidRPr="005234AB">
          <w:rPr>
            <w:rStyle w:val="Hyperlink"/>
            <w:rFonts w:ascii="Courier New" w:hAnsi="Courier New" w:cs="Courier New"/>
            <w:sz w:val="20"/>
            <w:szCs w:val="20"/>
          </w:rPr>
          <w:t>https://www.python.org/</w:t>
        </w:r>
      </w:hyperlink>
    </w:p>
    <w:p w14:paraId="715C8745" w14:textId="1C837A68" w:rsidR="00972944" w:rsidRDefault="00BF145E" w:rsidP="00972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can be used to make:</w:t>
      </w:r>
    </w:p>
    <w:p w14:paraId="7AFBB8DA" w14:textId="182AD43C" w:rsidR="00BF145E" w:rsidRPr="00CF0C57" w:rsidRDefault="00BF145E" w:rsidP="00CF0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0C57">
        <w:rPr>
          <w:rFonts w:ascii="Times New Roman" w:hAnsi="Times New Roman" w:cs="Times New Roman"/>
          <w:sz w:val="24"/>
          <w:szCs w:val="24"/>
        </w:rPr>
        <w:t>Desktop apps, computer games, web apps</w:t>
      </w:r>
      <w:r w:rsidR="006E0E6D" w:rsidRPr="00CF0C57">
        <w:rPr>
          <w:rFonts w:ascii="Times New Roman" w:hAnsi="Times New Roman" w:cs="Times New Roman"/>
          <w:sz w:val="24"/>
          <w:szCs w:val="24"/>
        </w:rPr>
        <w:t>, web crawlers</w:t>
      </w:r>
      <w:r w:rsidRPr="00CF0C57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2D0363EC" w14:textId="6A7E4C1A" w:rsidR="00BF145E" w:rsidRDefault="0003440F" w:rsidP="00972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the latest stable version : 3.x.x</w:t>
      </w:r>
    </w:p>
    <w:p w14:paraId="0A3A7464" w14:textId="41C3363A" w:rsidR="0003440F" w:rsidRDefault="00CD73BA" w:rsidP="00972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Feel free to u</w:t>
      </w:r>
      <w:r w:rsidR="00DB3EC5">
        <w:rPr>
          <w:rFonts w:ascii="Times New Roman" w:hAnsi="Times New Roman" w:cs="Times New Roman"/>
          <w:sz w:val="24"/>
          <w:szCs w:val="24"/>
        </w:rPr>
        <w:t>se IDLE</w:t>
      </w:r>
      <w:r w:rsidR="009B2FBA">
        <w:rPr>
          <w:rFonts w:ascii="Times New Roman" w:hAnsi="Times New Roman" w:cs="Times New Roman"/>
          <w:sz w:val="24"/>
          <w:szCs w:val="24"/>
        </w:rPr>
        <w:t>(Python shell)</w:t>
      </w:r>
      <w:r w:rsidR="00DB3EC5">
        <w:rPr>
          <w:rFonts w:ascii="Times New Roman" w:hAnsi="Times New Roman" w:cs="Times New Roman"/>
          <w:sz w:val="24"/>
          <w:szCs w:val="24"/>
        </w:rPr>
        <w:t xml:space="preserve"> for testing </w:t>
      </w:r>
      <w:r>
        <w:rPr>
          <w:rFonts w:ascii="Times New Roman" w:hAnsi="Times New Roman" w:cs="Times New Roman"/>
          <w:sz w:val="24"/>
          <w:szCs w:val="24"/>
        </w:rPr>
        <w:t>small programs.</w:t>
      </w:r>
    </w:p>
    <w:p w14:paraId="79042CF4" w14:textId="659D6065" w:rsidR="009B2FBA" w:rsidRPr="004D0A33" w:rsidRDefault="005B68BC" w:rsidP="005B6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D0A33">
        <w:rPr>
          <w:rFonts w:ascii="Times New Roman" w:hAnsi="Times New Roman" w:cs="Times New Roman"/>
          <w:b/>
          <w:sz w:val="24"/>
          <w:szCs w:val="24"/>
        </w:rPr>
        <w:t>Tutorial 2 : Numbers</w:t>
      </w:r>
    </w:p>
    <w:p w14:paraId="6187FF85" w14:textId="6A41A89B" w:rsidR="005B68BC" w:rsidRPr="005B68BC" w:rsidRDefault="003B7186" w:rsidP="005B68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E3A1E" wp14:editId="40AFC392">
            <wp:extent cx="5553075" cy="4343739"/>
            <wp:effectExtent l="19050" t="19050" r="952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0141" cy="43492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DC968" w14:textId="1E17DD27" w:rsidR="00CD73BA" w:rsidRDefault="00F43BC0" w:rsidP="009729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6BF64F" wp14:editId="14FCDE8D">
            <wp:extent cx="4377765" cy="2667000"/>
            <wp:effectExtent l="19050" t="19050" r="2286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409" cy="2674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8BDCBD" w14:textId="77777777" w:rsidR="00CF2E36" w:rsidRDefault="00CF2E36" w:rsidP="00972944">
      <w:pPr>
        <w:rPr>
          <w:rFonts w:ascii="Times New Roman" w:hAnsi="Times New Roman" w:cs="Times New Roman"/>
          <w:sz w:val="24"/>
          <w:szCs w:val="24"/>
        </w:rPr>
      </w:pPr>
    </w:p>
    <w:p w14:paraId="49A6AF90" w14:textId="3F61982D" w:rsidR="0003440F" w:rsidRPr="00395405" w:rsidRDefault="00CF2E36" w:rsidP="00CF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95405">
        <w:rPr>
          <w:rFonts w:ascii="Times New Roman" w:hAnsi="Times New Roman" w:cs="Times New Roman"/>
          <w:b/>
          <w:sz w:val="24"/>
          <w:szCs w:val="24"/>
        </w:rPr>
        <w:t>Tutorial 3 : Strings</w:t>
      </w:r>
    </w:p>
    <w:p w14:paraId="57C47841" w14:textId="53FC3765" w:rsidR="00BF145E" w:rsidRDefault="004F7C91" w:rsidP="009729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A9D127" wp14:editId="4AF92B3A">
            <wp:extent cx="5004619" cy="3895725"/>
            <wp:effectExtent l="19050" t="19050" r="2476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468" cy="3900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E60A0B" w14:textId="2106783E" w:rsidR="004F7C91" w:rsidRDefault="00C659DA" w:rsidP="009729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66717" wp14:editId="318A485A">
            <wp:extent cx="5048250" cy="2759824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546" cy="277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FAA4F" w14:textId="75754C9F" w:rsidR="00C659DA" w:rsidRDefault="00C659DA" w:rsidP="00972944">
      <w:pPr>
        <w:rPr>
          <w:rFonts w:ascii="Times New Roman" w:hAnsi="Times New Roman" w:cs="Times New Roman"/>
          <w:sz w:val="24"/>
          <w:szCs w:val="24"/>
        </w:rPr>
      </w:pPr>
    </w:p>
    <w:p w14:paraId="30096B3F" w14:textId="3D2B5E71" w:rsidR="00C659DA" w:rsidRPr="00DB0747" w:rsidRDefault="00A224E5" w:rsidP="00A224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B0747">
        <w:rPr>
          <w:rFonts w:ascii="Times New Roman" w:hAnsi="Times New Roman" w:cs="Times New Roman"/>
          <w:b/>
          <w:sz w:val="24"/>
          <w:szCs w:val="24"/>
        </w:rPr>
        <w:t xml:space="preserve">Tutorial 4 : </w:t>
      </w:r>
      <w:r w:rsidR="00A56DF2" w:rsidRPr="00DB0747">
        <w:rPr>
          <w:rFonts w:ascii="Times New Roman" w:hAnsi="Times New Roman" w:cs="Times New Roman"/>
          <w:b/>
          <w:sz w:val="24"/>
          <w:szCs w:val="24"/>
        </w:rPr>
        <w:t>Slicing Up Strings</w:t>
      </w:r>
    </w:p>
    <w:p w14:paraId="43D2EE37" w14:textId="7D2D74D3" w:rsidR="00A56DF2" w:rsidRDefault="006121FF" w:rsidP="00A56D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A20A4" wp14:editId="14B19F00">
            <wp:extent cx="5800725" cy="3605043"/>
            <wp:effectExtent l="19050" t="19050" r="952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5280" cy="3607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7BAD6" w14:textId="40EC476F" w:rsidR="006121FF" w:rsidRDefault="008A6B9B" w:rsidP="00A56D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8F36E" wp14:editId="5F5E54E9">
            <wp:extent cx="4714875" cy="2546193"/>
            <wp:effectExtent l="19050" t="19050" r="9525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095" cy="25522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D5088" w14:textId="398737C4" w:rsidR="008A6B9B" w:rsidRDefault="008A6B9B" w:rsidP="00A56DF2">
      <w:pPr>
        <w:rPr>
          <w:rFonts w:ascii="Times New Roman" w:hAnsi="Times New Roman" w:cs="Times New Roman"/>
          <w:sz w:val="24"/>
          <w:szCs w:val="24"/>
        </w:rPr>
      </w:pPr>
    </w:p>
    <w:p w14:paraId="13732330" w14:textId="7EDDAC7D" w:rsidR="008A6B9B" w:rsidRPr="002055E8" w:rsidRDefault="00D44CD5" w:rsidP="00D44C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055E8">
        <w:rPr>
          <w:rFonts w:ascii="Times New Roman" w:hAnsi="Times New Roman" w:cs="Times New Roman"/>
          <w:b/>
          <w:sz w:val="24"/>
          <w:szCs w:val="24"/>
        </w:rPr>
        <w:t xml:space="preserve">Tutorial 5 : </w:t>
      </w:r>
      <w:r w:rsidR="00495272" w:rsidRPr="002055E8">
        <w:rPr>
          <w:rFonts w:ascii="Times New Roman" w:hAnsi="Times New Roman" w:cs="Times New Roman"/>
          <w:b/>
          <w:sz w:val="24"/>
          <w:szCs w:val="24"/>
        </w:rPr>
        <w:t>Lists</w:t>
      </w:r>
    </w:p>
    <w:p w14:paraId="192F33A5" w14:textId="41C97C77" w:rsidR="00495272" w:rsidRPr="00495272" w:rsidRDefault="00A723F9" w:rsidP="004952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B8A9E9" wp14:editId="7D6FDCA6">
            <wp:extent cx="4972050" cy="4709211"/>
            <wp:effectExtent l="19050" t="19050" r="1905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08" cy="4718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06771C" w14:textId="4770D6B2" w:rsidR="008A6B9B" w:rsidRDefault="008A6B9B" w:rsidP="00A56DF2">
      <w:pPr>
        <w:rPr>
          <w:rFonts w:ascii="Times New Roman" w:hAnsi="Times New Roman" w:cs="Times New Roman"/>
          <w:sz w:val="24"/>
          <w:szCs w:val="24"/>
        </w:rPr>
      </w:pPr>
    </w:p>
    <w:p w14:paraId="4EE95762" w14:textId="68CA39F1" w:rsidR="00A723F9" w:rsidRDefault="00A723F9" w:rsidP="00A56DF2">
      <w:pPr>
        <w:rPr>
          <w:rFonts w:ascii="Times New Roman" w:hAnsi="Times New Roman" w:cs="Times New Roman"/>
          <w:sz w:val="24"/>
          <w:szCs w:val="24"/>
        </w:rPr>
      </w:pPr>
    </w:p>
    <w:p w14:paraId="311DCF9B" w14:textId="5FB24D37" w:rsidR="00A723F9" w:rsidRDefault="00A723F9" w:rsidP="00A56DF2">
      <w:pPr>
        <w:rPr>
          <w:rFonts w:ascii="Times New Roman" w:hAnsi="Times New Roman" w:cs="Times New Roman"/>
          <w:sz w:val="24"/>
          <w:szCs w:val="24"/>
        </w:rPr>
      </w:pPr>
    </w:p>
    <w:p w14:paraId="56492400" w14:textId="45DCFA84" w:rsidR="00A723F9" w:rsidRDefault="00244BD6" w:rsidP="00A56D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C2A5F" wp14:editId="25F73144">
            <wp:extent cx="5000625" cy="2903589"/>
            <wp:effectExtent l="19050" t="19050" r="952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174" cy="2913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3657B" w14:textId="77777777" w:rsidR="00B10191" w:rsidRDefault="00B10191" w:rsidP="00A56DF2">
      <w:pPr>
        <w:rPr>
          <w:rFonts w:ascii="Times New Roman" w:hAnsi="Times New Roman" w:cs="Times New Roman"/>
          <w:sz w:val="24"/>
          <w:szCs w:val="24"/>
        </w:rPr>
      </w:pPr>
    </w:p>
    <w:p w14:paraId="376D6D24" w14:textId="123054F4" w:rsidR="00244BD6" w:rsidRPr="00AC4380" w:rsidRDefault="00B10191" w:rsidP="00B101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C4380">
        <w:rPr>
          <w:rFonts w:ascii="Times New Roman" w:hAnsi="Times New Roman" w:cs="Times New Roman"/>
          <w:b/>
          <w:sz w:val="24"/>
          <w:szCs w:val="24"/>
        </w:rPr>
        <w:t xml:space="preserve">Tutorial 6 : </w:t>
      </w:r>
      <w:r w:rsidR="00957D1A" w:rsidRPr="00AC4380">
        <w:rPr>
          <w:rFonts w:ascii="Times New Roman" w:hAnsi="Times New Roman" w:cs="Times New Roman"/>
          <w:b/>
          <w:sz w:val="24"/>
          <w:szCs w:val="24"/>
        </w:rPr>
        <w:t>Installing PyCharm</w:t>
      </w:r>
    </w:p>
    <w:p w14:paraId="44998460" w14:textId="692C369D" w:rsidR="00244BD6" w:rsidRDefault="00A05040" w:rsidP="00A56D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IDLE is ideal for testing small programs, but we need a </w:t>
      </w:r>
      <w:r w:rsidR="006C7694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ore advanced IDE for working on </w:t>
      </w:r>
      <w:r w:rsidR="006C7694">
        <w:rPr>
          <w:rFonts w:ascii="Times New Roman" w:hAnsi="Times New Roman" w:cs="Times New Roman"/>
          <w:sz w:val="24"/>
          <w:szCs w:val="24"/>
        </w:rPr>
        <w:t>projects having multiple files.</w:t>
      </w:r>
    </w:p>
    <w:p w14:paraId="603807A4" w14:textId="6E6027CD" w:rsidR="006C7694" w:rsidRDefault="006C7694" w:rsidP="00A56D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PyCharm Community Edition from : </w:t>
      </w:r>
      <w:hyperlink r:id="rId15" w:anchor="section=windows" w:history="1">
        <w:r w:rsidR="004F0F72" w:rsidRPr="00CB7A23">
          <w:rPr>
            <w:rStyle w:val="Hyperlink"/>
            <w:rFonts w:ascii="Courier New" w:hAnsi="Courier New" w:cs="Courier New"/>
            <w:sz w:val="20"/>
            <w:szCs w:val="20"/>
          </w:rPr>
          <w:t>https://www.jetbrains.com/pycharm/download/#section=windows</w:t>
        </w:r>
      </w:hyperlink>
    </w:p>
    <w:p w14:paraId="218F5527" w14:textId="1E4069D1" w:rsidR="004F0F72" w:rsidRDefault="004F0F72" w:rsidP="00A56DF2">
      <w:pPr>
        <w:rPr>
          <w:rFonts w:ascii="Times New Roman" w:hAnsi="Times New Roman" w:cs="Times New Roman"/>
          <w:sz w:val="24"/>
          <w:szCs w:val="24"/>
        </w:rPr>
      </w:pPr>
    </w:p>
    <w:p w14:paraId="28283A83" w14:textId="38BD82CC" w:rsidR="00CB7A23" w:rsidRDefault="00923422" w:rsidP="009234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F572E">
        <w:rPr>
          <w:rFonts w:ascii="Times New Roman" w:hAnsi="Times New Roman" w:cs="Times New Roman"/>
          <w:b/>
          <w:sz w:val="24"/>
          <w:szCs w:val="24"/>
        </w:rPr>
        <w:t xml:space="preserve">Tutorial 7 : </w:t>
      </w:r>
      <w:r w:rsidR="00DC1013" w:rsidRPr="008F572E">
        <w:rPr>
          <w:rFonts w:ascii="Times New Roman" w:hAnsi="Times New Roman" w:cs="Times New Roman"/>
          <w:b/>
          <w:sz w:val="24"/>
          <w:szCs w:val="24"/>
        </w:rPr>
        <w:t>if elif else</w:t>
      </w:r>
    </w:p>
    <w:p w14:paraId="594FB169" w14:textId="3A87AEF5" w:rsidR="008F572E" w:rsidRDefault="009A22A5" w:rsidP="008F57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CA5E87" wp14:editId="773EAD35">
            <wp:extent cx="6858000" cy="3750945"/>
            <wp:effectExtent l="19050" t="19050" r="1905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1EDCF4" w14:textId="2E20FF70" w:rsidR="009A22A5" w:rsidRPr="00ED2534" w:rsidRDefault="008269BE" w:rsidP="00A464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D253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8 : </w:t>
      </w:r>
      <w:r w:rsidR="00BE0BC6" w:rsidRPr="00ED2534">
        <w:rPr>
          <w:rFonts w:ascii="Times New Roman" w:hAnsi="Times New Roman" w:cs="Times New Roman"/>
          <w:b/>
          <w:sz w:val="24"/>
          <w:szCs w:val="24"/>
        </w:rPr>
        <w:t>for</w:t>
      </w:r>
    </w:p>
    <w:p w14:paraId="42F4490C" w14:textId="4A5F8B89" w:rsidR="00BE0BC6" w:rsidRPr="00BE0BC6" w:rsidRDefault="000206F3" w:rsidP="00BE0B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78E69A" wp14:editId="03A7C3D7">
            <wp:extent cx="6858000" cy="43110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5C933" w14:textId="5610C80D" w:rsidR="00811305" w:rsidRDefault="00811305" w:rsidP="008F572E">
      <w:pPr>
        <w:rPr>
          <w:rFonts w:ascii="Times New Roman" w:hAnsi="Times New Roman" w:cs="Times New Roman"/>
          <w:sz w:val="24"/>
          <w:szCs w:val="24"/>
        </w:rPr>
      </w:pPr>
    </w:p>
    <w:p w14:paraId="5CD7765C" w14:textId="73C15154" w:rsidR="000206F3" w:rsidRPr="00BC767A" w:rsidRDefault="00E22454" w:rsidP="00E224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C767A">
        <w:rPr>
          <w:rFonts w:ascii="Times New Roman" w:hAnsi="Times New Roman" w:cs="Times New Roman"/>
          <w:b/>
          <w:sz w:val="24"/>
          <w:szCs w:val="24"/>
        </w:rPr>
        <w:t xml:space="preserve">Tutorial 9 : </w:t>
      </w:r>
      <w:r w:rsidR="003B42C2" w:rsidRPr="00BC767A">
        <w:rPr>
          <w:rFonts w:ascii="Times New Roman" w:hAnsi="Times New Roman" w:cs="Times New Roman"/>
          <w:b/>
          <w:sz w:val="24"/>
          <w:szCs w:val="24"/>
        </w:rPr>
        <w:t>Range and While</w:t>
      </w:r>
    </w:p>
    <w:p w14:paraId="5A59ED63" w14:textId="77768FB3" w:rsidR="00BC767A" w:rsidRDefault="001263FC" w:rsidP="00BC76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7BD3D1" wp14:editId="7E9CA6D7">
            <wp:extent cx="6858000" cy="2703195"/>
            <wp:effectExtent l="19050" t="19050" r="1905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3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3BBBE" w14:textId="64F62949" w:rsidR="008B6F52" w:rsidRDefault="008B6F52" w:rsidP="00BC767A">
      <w:pPr>
        <w:rPr>
          <w:rFonts w:ascii="Times New Roman" w:hAnsi="Times New Roman" w:cs="Times New Roman"/>
          <w:b/>
          <w:sz w:val="24"/>
          <w:szCs w:val="24"/>
        </w:rPr>
      </w:pPr>
    </w:p>
    <w:p w14:paraId="529AB760" w14:textId="1479C042" w:rsidR="008B6F52" w:rsidRDefault="008B6F52" w:rsidP="00BC767A">
      <w:pPr>
        <w:rPr>
          <w:rFonts w:ascii="Times New Roman" w:hAnsi="Times New Roman" w:cs="Times New Roman"/>
          <w:b/>
          <w:sz w:val="24"/>
          <w:szCs w:val="24"/>
        </w:rPr>
      </w:pPr>
    </w:p>
    <w:p w14:paraId="1DD16A69" w14:textId="05EC0E19" w:rsidR="008B6F52" w:rsidRDefault="008B6F52" w:rsidP="00BC767A">
      <w:pPr>
        <w:rPr>
          <w:rFonts w:ascii="Times New Roman" w:hAnsi="Times New Roman" w:cs="Times New Roman"/>
          <w:b/>
          <w:sz w:val="24"/>
          <w:szCs w:val="24"/>
        </w:rPr>
      </w:pPr>
    </w:p>
    <w:p w14:paraId="1FCEA7D0" w14:textId="794039B1" w:rsidR="00C74B9A" w:rsidRDefault="0096579F" w:rsidP="004D4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10 : </w:t>
      </w:r>
      <w:r w:rsidR="00C74B9A">
        <w:rPr>
          <w:rFonts w:ascii="Times New Roman" w:hAnsi="Times New Roman" w:cs="Times New Roman"/>
          <w:b/>
          <w:sz w:val="24"/>
          <w:szCs w:val="24"/>
        </w:rPr>
        <w:t>Comments and Break</w:t>
      </w:r>
    </w:p>
    <w:p w14:paraId="02ECE2B4" w14:textId="77777777" w:rsidR="004434B2" w:rsidRPr="004434B2" w:rsidRDefault="004434B2" w:rsidP="004434B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32B61EC" w14:textId="5DA1943A" w:rsidR="001B462A" w:rsidRDefault="002D4068" w:rsidP="00C74B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90D596" wp14:editId="453820E6">
            <wp:extent cx="6858000" cy="2560955"/>
            <wp:effectExtent l="19050" t="19050" r="190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05235" w14:textId="77777777" w:rsidR="00350B51" w:rsidRDefault="00350B51" w:rsidP="00C74B9A">
      <w:pPr>
        <w:rPr>
          <w:rFonts w:ascii="Times New Roman" w:hAnsi="Times New Roman" w:cs="Times New Roman"/>
          <w:sz w:val="24"/>
          <w:szCs w:val="24"/>
        </w:rPr>
      </w:pPr>
    </w:p>
    <w:p w14:paraId="66BBE0D0" w14:textId="0EB6F77E" w:rsidR="0085372B" w:rsidRPr="00437C9B" w:rsidRDefault="004F1B1C" w:rsidP="004D4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37C9B">
        <w:rPr>
          <w:rFonts w:ascii="Times New Roman" w:hAnsi="Times New Roman" w:cs="Times New Roman"/>
          <w:b/>
          <w:sz w:val="24"/>
          <w:szCs w:val="24"/>
        </w:rPr>
        <w:t>Tutorial 11</w:t>
      </w:r>
      <w:r w:rsidR="004C7A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7C9B">
        <w:rPr>
          <w:rFonts w:ascii="Times New Roman" w:hAnsi="Times New Roman" w:cs="Times New Roman"/>
          <w:b/>
          <w:sz w:val="24"/>
          <w:szCs w:val="24"/>
        </w:rPr>
        <w:t>: Continue</w:t>
      </w:r>
    </w:p>
    <w:p w14:paraId="34DC225A" w14:textId="1D259B80" w:rsidR="004F1B1C" w:rsidRDefault="00495B55" w:rsidP="004F1B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08808" wp14:editId="4D0F44B4">
            <wp:extent cx="6858000" cy="2016760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6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CB37B8" w14:textId="7D256CD9" w:rsidR="00366320" w:rsidRDefault="00366320" w:rsidP="004F1B1C">
      <w:pPr>
        <w:rPr>
          <w:rFonts w:ascii="Times New Roman" w:hAnsi="Times New Roman" w:cs="Times New Roman"/>
          <w:sz w:val="24"/>
          <w:szCs w:val="24"/>
        </w:rPr>
      </w:pPr>
    </w:p>
    <w:p w14:paraId="1FCDCD53" w14:textId="59859E01" w:rsidR="00366320" w:rsidRDefault="00366320" w:rsidP="003663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19C9">
        <w:rPr>
          <w:rFonts w:ascii="Times New Roman" w:hAnsi="Times New Roman" w:cs="Times New Roman"/>
          <w:b/>
          <w:sz w:val="24"/>
          <w:szCs w:val="24"/>
        </w:rPr>
        <w:t>Tutorial 12: Functions</w:t>
      </w:r>
    </w:p>
    <w:p w14:paraId="760B8299" w14:textId="6DC08260" w:rsidR="002919C9" w:rsidRDefault="00CB7768" w:rsidP="002919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0AEDA" wp14:editId="3B33B8CE">
            <wp:extent cx="6858000" cy="2273935"/>
            <wp:effectExtent l="19050" t="19050" r="1905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3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5695BD" w14:textId="4DBB26B0" w:rsidR="00BA7D5B" w:rsidRDefault="00BA7D5B" w:rsidP="002919C9">
      <w:pPr>
        <w:rPr>
          <w:rFonts w:ascii="Times New Roman" w:hAnsi="Times New Roman" w:cs="Times New Roman"/>
          <w:sz w:val="24"/>
          <w:szCs w:val="24"/>
        </w:rPr>
      </w:pPr>
    </w:p>
    <w:p w14:paraId="1FC7FC2A" w14:textId="6F1ACD38" w:rsidR="00BA7D5B" w:rsidRPr="00D735A3" w:rsidRDefault="0098657F" w:rsidP="009865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735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13 : </w:t>
      </w:r>
      <w:r w:rsidR="003A766B" w:rsidRPr="00D735A3">
        <w:rPr>
          <w:rFonts w:ascii="Times New Roman" w:hAnsi="Times New Roman" w:cs="Times New Roman"/>
          <w:b/>
          <w:sz w:val="24"/>
          <w:szCs w:val="24"/>
        </w:rPr>
        <w:t>Return Values</w:t>
      </w:r>
    </w:p>
    <w:p w14:paraId="723FC771" w14:textId="421E72B1" w:rsidR="003A766B" w:rsidRDefault="004154CB" w:rsidP="003A76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22C14D" wp14:editId="0999738A">
            <wp:extent cx="6858000" cy="1645285"/>
            <wp:effectExtent l="19050" t="19050" r="190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63CA8" w14:textId="1491B1FB" w:rsidR="007C164E" w:rsidRDefault="007C164E" w:rsidP="003A766B">
      <w:pPr>
        <w:rPr>
          <w:rFonts w:ascii="Times New Roman" w:hAnsi="Times New Roman" w:cs="Times New Roman"/>
          <w:sz w:val="24"/>
          <w:szCs w:val="24"/>
        </w:rPr>
      </w:pPr>
    </w:p>
    <w:p w14:paraId="34659F75" w14:textId="04162C70" w:rsidR="007C164E" w:rsidRDefault="00196EA0" w:rsidP="00C74A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E40A4">
        <w:rPr>
          <w:rFonts w:ascii="Times New Roman" w:hAnsi="Times New Roman" w:cs="Times New Roman"/>
          <w:b/>
          <w:sz w:val="24"/>
          <w:szCs w:val="24"/>
        </w:rPr>
        <w:t xml:space="preserve">Tutorial 14 : </w:t>
      </w:r>
      <w:r w:rsidR="004154CB" w:rsidRPr="00BE40A4">
        <w:rPr>
          <w:rFonts w:ascii="Times New Roman" w:hAnsi="Times New Roman" w:cs="Times New Roman"/>
          <w:b/>
          <w:sz w:val="24"/>
          <w:szCs w:val="24"/>
        </w:rPr>
        <w:t xml:space="preserve">Default Values </w:t>
      </w:r>
      <w:r w:rsidR="00C432BD" w:rsidRPr="00BE40A4">
        <w:rPr>
          <w:rFonts w:ascii="Times New Roman" w:hAnsi="Times New Roman" w:cs="Times New Roman"/>
          <w:b/>
          <w:sz w:val="24"/>
          <w:szCs w:val="24"/>
        </w:rPr>
        <w:t>f</w:t>
      </w:r>
      <w:r w:rsidR="004154CB" w:rsidRPr="00BE40A4">
        <w:rPr>
          <w:rFonts w:ascii="Times New Roman" w:hAnsi="Times New Roman" w:cs="Times New Roman"/>
          <w:b/>
          <w:sz w:val="24"/>
          <w:szCs w:val="24"/>
        </w:rPr>
        <w:t>or Arguments</w:t>
      </w:r>
    </w:p>
    <w:p w14:paraId="61B36BCC" w14:textId="3FEC69F7" w:rsidR="00BE40A4" w:rsidRDefault="00D20608" w:rsidP="00BE40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E5401" wp14:editId="1FFCCA5F">
            <wp:extent cx="6858000" cy="2091055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A9FF32" w14:textId="6DF60610" w:rsidR="00D20608" w:rsidRDefault="00D20608" w:rsidP="00BE40A4">
      <w:pPr>
        <w:rPr>
          <w:rFonts w:ascii="Times New Roman" w:hAnsi="Times New Roman" w:cs="Times New Roman"/>
          <w:sz w:val="24"/>
          <w:szCs w:val="24"/>
        </w:rPr>
      </w:pPr>
    </w:p>
    <w:p w14:paraId="12537A2B" w14:textId="0857A700" w:rsidR="007766A4" w:rsidRPr="00E76251" w:rsidRDefault="007766A4" w:rsidP="007766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76251">
        <w:rPr>
          <w:rFonts w:ascii="Times New Roman" w:hAnsi="Times New Roman" w:cs="Times New Roman"/>
          <w:b/>
          <w:sz w:val="24"/>
          <w:szCs w:val="24"/>
        </w:rPr>
        <w:t>Tutorial 15 : Variable Scope</w:t>
      </w:r>
    </w:p>
    <w:p w14:paraId="25AE5064" w14:textId="20C0E710" w:rsidR="007766A4" w:rsidRDefault="000C618A" w:rsidP="007766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4C23C" wp14:editId="15892A98">
            <wp:extent cx="6858000" cy="32670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7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D0E55" w14:textId="29CB8B3A" w:rsidR="00020BC1" w:rsidRDefault="00020BC1" w:rsidP="007766A4">
      <w:pPr>
        <w:rPr>
          <w:rFonts w:ascii="Times New Roman" w:hAnsi="Times New Roman" w:cs="Times New Roman"/>
          <w:sz w:val="24"/>
          <w:szCs w:val="24"/>
        </w:rPr>
      </w:pPr>
    </w:p>
    <w:p w14:paraId="00A8FA54" w14:textId="0EABB9DD" w:rsidR="00020BC1" w:rsidRDefault="000C530D" w:rsidP="000C53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B20D2">
        <w:rPr>
          <w:rFonts w:ascii="Times New Roman" w:hAnsi="Times New Roman" w:cs="Times New Roman"/>
          <w:b/>
          <w:sz w:val="24"/>
          <w:szCs w:val="24"/>
        </w:rPr>
        <w:lastRenderedPageBreak/>
        <w:t>Tutorial 16 : Keyword Arguments</w:t>
      </w:r>
    </w:p>
    <w:p w14:paraId="6D060376" w14:textId="77777777" w:rsidR="005A1CBA" w:rsidRPr="005B20D2" w:rsidRDefault="005A1CBA" w:rsidP="005A1CB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0048E8A" w14:textId="558D1E07" w:rsidR="000C530D" w:rsidRDefault="005C43C9" w:rsidP="000C53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0A1386" wp14:editId="775DEAE5">
            <wp:extent cx="6858000" cy="18097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C5E75C" w14:textId="40496EB7" w:rsidR="004721A4" w:rsidRDefault="004721A4" w:rsidP="000C530D">
      <w:pPr>
        <w:rPr>
          <w:rFonts w:ascii="Times New Roman" w:hAnsi="Times New Roman" w:cs="Times New Roman"/>
          <w:sz w:val="24"/>
          <w:szCs w:val="24"/>
        </w:rPr>
      </w:pPr>
    </w:p>
    <w:p w14:paraId="5C294875" w14:textId="1327CE74" w:rsidR="004721A4" w:rsidRDefault="00473E9A" w:rsidP="00473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F19AE">
        <w:rPr>
          <w:rFonts w:ascii="Times New Roman" w:hAnsi="Times New Roman" w:cs="Times New Roman"/>
          <w:b/>
          <w:sz w:val="24"/>
          <w:szCs w:val="24"/>
        </w:rPr>
        <w:t>Tutorial 17 : Flexible Number of Arguments</w:t>
      </w:r>
    </w:p>
    <w:p w14:paraId="79280098" w14:textId="77777777" w:rsidR="005A1CBA" w:rsidRPr="007F19AE" w:rsidRDefault="005A1CBA" w:rsidP="005A1CB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69804F3" w14:textId="1ABFBE34" w:rsidR="00473E9A" w:rsidRDefault="005A1CBA" w:rsidP="00473E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350CF" wp14:editId="36CDE06F">
            <wp:extent cx="6858000" cy="1992630"/>
            <wp:effectExtent l="19050" t="19050" r="1905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2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F09FF1" w14:textId="5234AC3A" w:rsidR="005A1CBA" w:rsidRDefault="005A1CBA" w:rsidP="00473E9A">
      <w:pPr>
        <w:rPr>
          <w:rFonts w:ascii="Times New Roman" w:hAnsi="Times New Roman" w:cs="Times New Roman"/>
          <w:sz w:val="24"/>
          <w:szCs w:val="24"/>
        </w:rPr>
      </w:pPr>
    </w:p>
    <w:p w14:paraId="49C01871" w14:textId="69795009" w:rsidR="005A1CBA" w:rsidRPr="00E21BD5" w:rsidRDefault="000C2938" w:rsidP="000C2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21BD5">
        <w:rPr>
          <w:rFonts w:ascii="Times New Roman" w:hAnsi="Times New Roman" w:cs="Times New Roman"/>
          <w:b/>
          <w:sz w:val="24"/>
          <w:szCs w:val="24"/>
        </w:rPr>
        <w:t>Tutorial 18 : Unpacking Arguments</w:t>
      </w:r>
    </w:p>
    <w:p w14:paraId="6E006A98" w14:textId="45F9C7AA" w:rsidR="000C2938" w:rsidRDefault="005D49F6" w:rsidP="000C29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4091B" wp14:editId="49AA1B3B">
            <wp:extent cx="6858000" cy="1741170"/>
            <wp:effectExtent l="19050" t="19050" r="190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D9289" w14:textId="789B5A12" w:rsidR="00F968FB" w:rsidRDefault="00F968FB" w:rsidP="000C2938">
      <w:pPr>
        <w:rPr>
          <w:rFonts w:ascii="Times New Roman" w:hAnsi="Times New Roman" w:cs="Times New Roman"/>
          <w:sz w:val="24"/>
          <w:szCs w:val="24"/>
        </w:rPr>
      </w:pPr>
    </w:p>
    <w:p w14:paraId="7ADB6F9A" w14:textId="4F556BF1" w:rsidR="00F968FB" w:rsidRDefault="00F968FB" w:rsidP="000C2938">
      <w:pPr>
        <w:rPr>
          <w:rFonts w:ascii="Times New Roman" w:hAnsi="Times New Roman" w:cs="Times New Roman"/>
          <w:sz w:val="24"/>
          <w:szCs w:val="24"/>
        </w:rPr>
      </w:pPr>
    </w:p>
    <w:p w14:paraId="1B1AE647" w14:textId="7200F095" w:rsidR="00F968FB" w:rsidRDefault="00F968FB" w:rsidP="000C2938">
      <w:pPr>
        <w:rPr>
          <w:rFonts w:ascii="Times New Roman" w:hAnsi="Times New Roman" w:cs="Times New Roman"/>
          <w:sz w:val="24"/>
          <w:szCs w:val="24"/>
        </w:rPr>
      </w:pPr>
    </w:p>
    <w:p w14:paraId="291A6636" w14:textId="2993B1A4" w:rsidR="00F968FB" w:rsidRDefault="00F968FB" w:rsidP="000C2938">
      <w:pPr>
        <w:rPr>
          <w:rFonts w:ascii="Times New Roman" w:hAnsi="Times New Roman" w:cs="Times New Roman"/>
          <w:sz w:val="24"/>
          <w:szCs w:val="24"/>
        </w:rPr>
      </w:pPr>
    </w:p>
    <w:p w14:paraId="2212A8F6" w14:textId="45F7FC68" w:rsidR="00F968FB" w:rsidRPr="00C82D48" w:rsidRDefault="00E97D1A" w:rsidP="00E97D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82D4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19 : </w:t>
      </w:r>
      <w:r w:rsidR="001942F3" w:rsidRPr="00C82D48">
        <w:rPr>
          <w:rFonts w:ascii="Times New Roman" w:hAnsi="Times New Roman" w:cs="Times New Roman"/>
          <w:b/>
          <w:sz w:val="24"/>
          <w:szCs w:val="24"/>
        </w:rPr>
        <w:t>Sets</w:t>
      </w:r>
    </w:p>
    <w:p w14:paraId="559AED4F" w14:textId="2E88F92D" w:rsidR="001942F3" w:rsidRDefault="001942F3" w:rsidP="001942F3">
      <w:pPr>
        <w:rPr>
          <w:rFonts w:ascii="Times New Roman" w:hAnsi="Times New Roman" w:cs="Times New Roman"/>
          <w:sz w:val="24"/>
          <w:szCs w:val="24"/>
        </w:rPr>
      </w:pPr>
    </w:p>
    <w:p w14:paraId="57CC072F" w14:textId="357B811B" w:rsidR="00B709E1" w:rsidRDefault="00B709E1" w:rsidP="001942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14C32C" wp14:editId="7FD02B89">
            <wp:extent cx="6858000" cy="16725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2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E1DCBF" w14:textId="7023197B" w:rsidR="00F958E7" w:rsidRDefault="00F958E7" w:rsidP="001942F3">
      <w:pPr>
        <w:rPr>
          <w:rFonts w:ascii="Times New Roman" w:hAnsi="Times New Roman" w:cs="Times New Roman"/>
          <w:sz w:val="24"/>
          <w:szCs w:val="24"/>
        </w:rPr>
      </w:pPr>
    </w:p>
    <w:p w14:paraId="0D95877C" w14:textId="086B7C99" w:rsidR="00B709E1" w:rsidRPr="00735EF7" w:rsidRDefault="00B83FCE" w:rsidP="00B83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35EF7">
        <w:rPr>
          <w:rFonts w:ascii="Times New Roman" w:hAnsi="Times New Roman" w:cs="Times New Roman"/>
          <w:b/>
          <w:sz w:val="24"/>
          <w:szCs w:val="24"/>
        </w:rPr>
        <w:t>Tutorial 20 : Dictionary</w:t>
      </w:r>
    </w:p>
    <w:p w14:paraId="1E979E26" w14:textId="1E5DF633" w:rsidR="00B83FCE" w:rsidRPr="00B83FCE" w:rsidRDefault="002D33DF" w:rsidP="00B83F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ABABA" wp14:editId="2395A7E4">
            <wp:extent cx="6858000" cy="2085340"/>
            <wp:effectExtent l="19050" t="19050" r="1905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5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34CC6F" w14:textId="3F56AC4C" w:rsidR="00F968FB" w:rsidRDefault="00F968FB" w:rsidP="000C2938">
      <w:pPr>
        <w:rPr>
          <w:rFonts w:ascii="Times New Roman" w:hAnsi="Times New Roman" w:cs="Times New Roman"/>
          <w:sz w:val="24"/>
          <w:szCs w:val="24"/>
        </w:rPr>
      </w:pPr>
    </w:p>
    <w:p w14:paraId="7B1CAA9C" w14:textId="7B1F1B19" w:rsidR="002D33DF" w:rsidRPr="00853801" w:rsidRDefault="00437876" w:rsidP="002D33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53801">
        <w:rPr>
          <w:rFonts w:ascii="Times New Roman" w:hAnsi="Times New Roman" w:cs="Times New Roman"/>
          <w:b/>
          <w:sz w:val="24"/>
          <w:szCs w:val="24"/>
        </w:rPr>
        <w:t xml:space="preserve">Tutorial 21 : </w:t>
      </w:r>
      <w:r w:rsidR="00C95B05" w:rsidRPr="00853801">
        <w:rPr>
          <w:rFonts w:ascii="Times New Roman" w:hAnsi="Times New Roman" w:cs="Times New Roman"/>
          <w:b/>
          <w:sz w:val="24"/>
          <w:szCs w:val="24"/>
        </w:rPr>
        <w:t>Modules</w:t>
      </w:r>
    </w:p>
    <w:p w14:paraId="735F9A92" w14:textId="2C0A85CB" w:rsidR="00C95B05" w:rsidRDefault="009E77D9" w:rsidP="00C95B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72A23" wp14:editId="15886154">
            <wp:extent cx="5105400" cy="1788104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7964" cy="1792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BB9204" w14:textId="78DD720D" w:rsidR="009E77D9" w:rsidRDefault="009E77D9" w:rsidP="00C95B05">
      <w:pPr>
        <w:rPr>
          <w:rFonts w:ascii="Times New Roman" w:hAnsi="Times New Roman" w:cs="Times New Roman"/>
          <w:sz w:val="24"/>
          <w:szCs w:val="24"/>
        </w:rPr>
      </w:pPr>
    </w:p>
    <w:p w14:paraId="626D4B51" w14:textId="15EF402A" w:rsidR="009E77D9" w:rsidRDefault="009E77D9" w:rsidP="00C95B05">
      <w:pPr>
        <w:rPr>
          <w:rFonts w:ascii="Times New Roman" w:hAnsi="Times New Roman" w:cs="Times New Roman"/>
          <w:sz w:val="24"/>
          <w:szCs w:val="24"/>
        </w:rPr>
      </w:pPr>
    </w:p>
    <w:p w14:paraId="167D47A7" w14:textId="5F329494" w:rsidR="009E77D9" w:rsidRDefault="009E77D9" w:rsidP="00C95B05">
      <w:pPr>
        <w:rPr>
          <w:rFonts w:ascii="Times New Roman" w:hAnsi="Times New Roman" w:cs="Times New Roman"/>
          <w:sz w:val="24"/>
          <w:szCs w:val="24"/>
        </w:rPr>
      </w:pPr>
    </w:p>
    <w:p w14:paraId="327AD379" w14:textId="2D0F9D67" w:rsidR="009E77D9" w:rsidRDefault="009E77D9" w:rsidP="00C95B05">
      <w:pPr>
        <w:rPr>
          <w:rFonts w:ascii="Times New Roman" w:hAnsi="Times New Roman" w:cs="Times New Roman"/>
          <w:sz w:val="24"/>
          <w:szCs w:val="24"/>
        </w:rPr>
      </w:pPr>
    </w:p>
    <w:p w14:paraId="4B164718" w14:textId="30B232EB" w:rsidR="009E77D9" w:rsidRDefault="009E77D9" w:rsidP="00C95B05">
      <w:pPr>
        <w:rPr>
          <w:rFonts w:ascii="Times New Roman" w:hAnsi="Times New Roman" w:cs="Times New Roman"/>
          <w:sz w:val="24"/>
          <w:szCs w:val="24"/>
        </w:rPr>
      </w:pPr>
    </w:p>
    <w:p w14:paraId="3F583AFC" w14:textId="382C2315" w:rsidR="009E77D9" w:rsidRDefault="00C5550C" w:rsidP="00C95B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BC1678" wp14:editId="6CBD6081">
            <wp:extent cx="6858000" cy="2571115"/>
            <wp:effectExtent l="19050" t="19050" r="1905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ABDF7" w14:textId="047FB990" w:rsidR="00C5550C" w:rsidRDefault="00C5550C" w:rsidP="00C95B05">
      <w:pPr>
        <w:rPr>
          <w:rFonts w:ascii="Times New Roman" w:hAnsi="Times New Roman" w:cs="Times New Roman"/>
          <w:sz w:val="24"/>
          <w:szCs w:val="24"/>
        </w:rPr>
      </w:pPr>
    </w:p>
    <w:p w14:paraId="32FE89AD" w14:textId="12AEE058" w:rsidR="000877D2" w:rsidRDefault="00B35FEF" w:rsidP="000877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659CA">
        <w:rPr>
          <w:rFonts w:ascii="Times New Roman" w:hAnsi="Times New Roman" w:cs="Times New Roman"/>
          <w:b/>
          <w:sz w:val="24"/>
          <w:szCs w:val="24"/>
        </w:rPr>
        <w:t xml:space="preserve">Tutorial 22 : </w:t>
      </w:r>
      <w:r w:rsidR="003953B9" w:rsidRPr="00C659CA">
        <w:rPr>
          <w:rFonts w:ascii="Times New Roman" w:hAnsi="Times New Roman" w:cs="Times New Roman"/>
          <w:b/>
          <w:sz w:val="24"/>
          <w:szCs w:val="24"/>
        </w:rPr>
        <w:t xml:space="preserve">Download an Image from </w:t>
      </w:r>
      <w:r w:rsidR="002C5370" w:rsidRPr="00C659CA">
        <w:rPr>
          <w:rFonts w:ascii="Times New Roman" w:hAnsi="Times New Roman" w:cs="Times New Roman"/>
          <w:b/>
          <w:sz w:val="24"/>
          <w:szCs w:val="24"/>
        </w:rPr>
        <w:t>the Web</w:t>
      </w:r>
    </w:p>
    <w:p w14:paraId="59E14278" w14:textId="77777777" w:rsidR="007143E6" w:rsidRPr="00C659CA" w:rsidRDefault="007143E6" w:rsidP="007143E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6ECD70D" w14:textId="266587EA" w:rsidR="002C5370" w:rsidRPr="002C5370" w:rsidRDefault="00B62E7B" w:rsidP="002C53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BE9B6" wp14:editId="48E9C16A">
            <wp:extent cx="6858000" cy="2726055"/>
            <wp:effectExtent l="19050" t="19050" r="19050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3DC628" w14:textId="04277D6F" w:rsidR="00C5550C" w:rsidRDefault="00213AD7" w:rsidP="00C95B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67571" wp14:editId="5F2E094B">
            <wp:extent cx="6858000" cy="2421255"/>
            <wp:effectExtent l="19050" t="19050" r="1905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3B01C" w14:textId="7A88297D" w:rsidR="00213AD7" w:rsidRDefault="00213AD7" w:rsidP="00C95B05">
      <w:pPr>
        <w:rPr>
          <w:rFonts w:ascii="Times New Roman" w:hAnsi="Times New Roman" w:cs="Times New Roman"/>
          <w:sz w:val="24"/>
          <w:szCs w:val="24"/>
        </w:rPr>
      </w:pPr>
    </w:p>
    <w:p w14:paraId="54ACA269" w14:textId="5627D2E0" w:rsidR="00213AD7" w:rsidRPr="006F13AD" w:rsidRDefault="001C1C38" w:rsidP="00991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F13A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23 : How to </w:t>
      </w:r>
      <w:r w:rsidR="008E109B" w:rsidRPr="006F13AD">
        <w:rPr>
          <w:rFonts w:ascii="Times New Roman" w:hAnsi="Times New Roman" w:cs="Times New Roman"/>
          <w:b/>
          <w:sz w:val="24"/>
          <w:szCs w:val="24"/>
        </w:rPr>
        <w:t>Read and Write Files</w:t>
      </w:r>
    </w:p>
    <w:p w14:paraId="50D1C33A" w14:textId="7412FB93" w:rsidR="008E109B" w:rsidRDefault="008E109B" w:rsidP="008E109B">
      <w:pPr>
        <w:rPr>
          <w:rFonts w:ascii="Times New Roman" w:hAnsi="Times New Roman" w:cs="Times New Roman"/>
          <w:sz w:val="24"/>
          <w:szCs w:val="24"/>
        </w:rPr>
      </w:pPr>
    </w:p>
    <w:p w14:paraId="174A3B67" w14:textId="4B743953" w:rsidR="00012F72" w:rsidRDefault="00A25435" w:rsidP="008E10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9B5F5" wp14:editId="2CAD0A99">
            <wp:extent cx="6858000" cy="3086735"/>
            <wp:effectExtent l="19050" t="19050" r="1905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C7FB2C" w14:textId="46FB8E8A" w:rsidR="009127D8" w:rsidRDefault="009127D8" w:rsidP="008E109B">
      <w:pPr>
        <w:rPr>
          <w:rFonts w:ascii="Times New Roman" w:hAnsi="Times New Roman" w:cs="Times New Roman"/>
          <w:sz w:val="24"/>
          <w:szCs w:val="24"/>
        </w:rPr>
      </w:pPr>
    </w:p>
    <w:p w14:paraId="6CCE787D" w14:textId="4DD90D7F" w:rsidR="009E01EF" w:rsidRPr="00EB1640" w:rsidRDefault="009127D8" w:rsidP="009E01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A6B70">
        <w:rPr>
          <w:rFonts w:ascii="Times New Roman" w:hAnsi="Times New Roman" w:cs="Times New Roman"/>
          <w:b/>
          <w:sz w:val="24"/>
          <w:szCs w:val="24"/>
        </w:rPr>
        <w:t xml:space="preserve">Tutorial 24 : </w:t>
      </w:r>
      <w:r w:rsidR="009E01EF" w:rsidRPr="00BA6B70">
        <w:rPr>
          <w:rFonts w:ascii="Times New Roman" w:hAnsi="Times New Roman" w:cs="Times New Roman"/>
          <w:b/>
          <w:sz w:val="24"/>
          <w:szCs w:val="24"/>
        </w:rPr>
        <w:t>Downloading Files from the Web</w:t>
      </w:r>
    </w:p>
    <w:p w14:paraId="2FA7BFCE" w14:textId="5A53F3FC" w:rsidR="00814D10" w:rsidRDefault="00814D10" w:rsidP="009E01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6E77C" wp14:editId="33157C72">
            <wp:extent cx="5140015" cy="2381250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0651" cy="2390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3EAD4" w14:textId="2F9AE0DC" w:rsidR="00814D10" w:rsidRDefault="007E4566" w:rsidP="009E01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AC1EA" wp14:editId="123E819A">
            <wp:extent cx="5105400" cy="2493609"/>
            <wp:effectExtent l="19050" t="19050" r="1905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8156" cy="2519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B1167C" w14:textId="1BB88697" w:rsidR="007A0B99" w:rsidRDefault="007A0B99" w:rsidP="009E01EF">
      <w:pPr>
        <w:rPr>
          <w:rFonts w:ascii="Times New Roman" w:hAnsi="Times New Roman" w:cs="Times New Roman"/>
          <w:sz w:val="24"/>
          <w:szCs w:val="24"/>
        </w:rPr>
      </w:pPr>
    </w:p>
    <w:p w14:paraId="111005C8" w14:textId="45458101" w:rsidR="007A0B99" w:rsidRPr="00561B8E" w:rsidRDefault="00141D5C" w:rsidP="00141D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61B8E">
        <w:rPr>
          <w:rFonts w:ascii="Times New Roman" w:hAnsi="Times New Roman" w:cs="Times New Roman"/>
          <w:b/>
          <w:sz w:val="24"/>
          <w:szCs w:val="24"/>
        </w:rPr>
        <w:t xml:space="preserve">Tutorial 25 : </w:t>
      </w:r>
      <w:r w:rsidR="00284D34" w:rsidRPr="00561B8E">
        <w:rPr>
          <w:rFonts w:ascii="Times New Roman" w:hAnsi="Times New Roman" w:cs="Times New Roman"/>
          <w:b/>
          <w:sz w:val="24"/>
          <w:szCs w:val="24"/>
        </w:rPr>
        <w:t>How to Build a Web Crawler(1/3</w:t>
      </w:r>
      <w:r w:rsidR="00E1459A">
        <w:rPr>
          <w:rFonts w:ascii="Times New Roman" w:hAnsi="Times New Roman" w:cs="Times New Roman"/>
          <w:b/>
          <w:sz w:val="24"/>
          <w:szCs w:val="24"/>
        </w:rPr>
        <w:t>, 2/3, 3/3</w:t>
      </w:r>
      <w:r w:rsidR="00284D34" w:rsidRPr="00561B8E">
        <w:rPr>
          <w:rFonts w:ascii="Times New Roman" w:hAnsi="Times New Roman" w:cs="Times New Roman"/>
          <w:b/>
          <w:sz w:val="24"/>
          <w:szCs w:val="24"/>
        </w:rPr>
        <w:t>)</w:t>
      </w:r>
    </w:p>
    <w:p w14:paraId="19E84ADE" w14:textId="4CC8CAAA" w:rsidR="00284D34" w:rsidRDefault="003E5904" w:rsidP="00284D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0E905" wp14:editId="46DDF9E6">
            <wp:extent cx="6858000" cy="25977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7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13BAFE" w14:textId="12A7BB0B" w:rsidR="003E5904" w:rsidRDefault="00CA48FD" w:rsidP="00284D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8DEC56" wp14:editId="6F527A0C">
            <wp:extent cx="4650283" cy="3057525"/>
            <wp:effectExtent l="19050" t="19050" r="171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9570" cy="3063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BF4014" w14:textId="20DE4C7E" w:rsidR="009472A2" w:rsidRDefault="00792D78" w:rsidP="00792D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Tutorial 26 :  - do –</w:t>
      </w:r>
    </w:p>
    <w:p w14:paraId="0B861EC2" w14:textId="171D1EDD" w:rsidR="00792D78" w:rsidRDefault="00792D78" w:rsidP="00792D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35C0AD" w14:textId="77777777" w:rsidR="00792D78" w:rsidRDefault="00792D78" w:rsidP="00792D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D7CF3" w14:textId="6D29B837" w:rsidR="00792D78" w:rsidRDefault="00792D78" w:rsidP="00792D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Tutorial 27 : -  do –</w:t>
      </w:r>
    </w:p>
    <w:p w14:paraId="63343F45" w14:textId="77777777" w:rsidR="00792D78" w:rsidRPr="00792D78" w:rsidRDefault="00792D78" w:rsidP="00792D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8D138F" w14:textId="77777777" w:rsidR="00792D78" w:rsidRPr="00792D78" w:rsidRDefault="00792D78" w:rsidP="00792D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E504F7" w14:textId="77777777" w:rsidR="00792D78" w:rsidRPr="00B16453" w:rsidRDefault="00792D78" w:rsidP="00792D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16453">
        <w:rPr>
          <w:rFonts w:ascii="Times New Roman" w:hAnsi="Times New Roman" w:cs="Times New Roman"/>
          <w:b/>
          <w:sz w:val="24"/>
          <w:szCs w:val="24"/>
        </w:rPr>
        <w:t>Tutorial 28 : You are the only Exception</w:t>
      </w:r>
    </w:p>
    <w:p w14:paraId="4AA8265F" w14:textId="77777777" w:rsidR="00792D78" w:rsidRDefault="00792D78" w:rsidP="00792D78">
      <w:pPr>
        <w:rPr>
          <w:rFonts w:ascii="Times New Roman" w:hAnsi="Times New Roman" w:cs="Times New Roman"/>
          <w:sz w:val="24"/>
          <w:szCs w:val="24"/>
        </w:rPr>
      </w:pPr>
    </w:p>
    <w:p w14:paraId="150FA4F5" w14:textId="39931985" w:rsidR="00792D78" w:rsidRDefault="00537CDA" w:rsidP="00792D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1CC2A7" wp14:editId="19505329">
            <wp:extent cx="6858000" cy="2417445"/>
            <wp:effectExtent l="19050" t="19050" r="1905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7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46E40C" w14:textId="566A4B4A" w:rsidR="00537CDA" w:rsidRDefault="002E0359" w:rsidP="00792D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A11E7" wp14:editId="014F3329">
            <wp:extent cx="4411202" cy="2781300"/>
            <wp:effectExtent l="19050" t="19050" r="2794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235" cy="278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D733D8" w14:textId="42A88D5C" w:rsidR="002E0359" w:rsidRDefault="002E0359" w:rsidP="00792D78">
      <w:pPr>
        <w:rPr>
          <w:rFonts w:ascii="Times New Roman" w:hAnsi="Times New Roman" w:cs="Times New Roman"/>
          <w:sz w:val="24"/>
          <w:szCs w:val="24"/>
        </w:rPr>
      </w:pPr>
    </w:p>
    <w:p w14:paraId="5743E95F" w14:textId="635CD161" w:rsidR="00D526BE" w:rsidRDefault="00D526BE" w:rsidP="00792D78">
      <w:pPr>
        <w:rPr>
          <w:rFonts w:ascii="Times New Roman" w:hAnsi="Times New Roman" w:cs="Times New Roman"/>
          <w:sz w:val="24"/>
          <w:szCs w:val="24"/>
        </w:rPr>
      </w:pPr>
    </w:p>
    <w:p w14:paraId="7AD95758" w14:textId="7EF8B464" w:rsidR="00D526BE" w:rsidRDefault="00D526BE" w:rsidP="00792D78">
      <w:pPr>
        <w:rPr>
          <w:rFonts w:ascii="Times New Roman" w:hAnsi="Times New Roman" w:cs="Times New Roman"/>
          <w:sz w:val="24"/>
          <w:szCs w:val="24"/>
        </w:rPr>
      </w:pPr>
    </w:p>
    <w:p w14:paraId="262D500C" w14:textId="3364AF9B" w:rsidR="00D526BE" w:rsidRDefault="00D526BE" w:rsidP="00792D78">
      <w:pPr>
        <w:rPr>
          <w:rFonts w:ascii="Times New Roman" w:hAnsi="Times New Roman" w:cs="Times New Roman"/>
          <w:sz w:val="24"/>
          <w:szCs w:val="24"/>
        </w:rPr>
      </w:pPr>
    </w:p>
    <w:p w14:paraId="38B19F95" w14:textId="1143DB8B" w:rsidR="00D526BE" w:rsidRDefault="00D526BE" w:rsidP="00792D78">
      <w:pPr>
        <w:rPr>
          <w:rFonts w:ascii="Times New Roman" w:hAnsi="Times New Roman" w:cs="Times New Roman"/>
          <w:sz w:val="24"/>
          <w:szCs w:val="24"/>
        </w:rPr>
      </w:pPr>
    </w:p>
    <w:p w14:paraId="734A10C0" w14:textId="7B718ADC" w:rsidR="00D526BE" w:rsidRDefault="00D526BE" w:rsidP="00792D78">
      <w:pPr>
        <w:rPr>
          <w:rFonts w:ascii="Times New Roman" w:hAnsi="Times New Roman" w:cs="Times New Roman"/>
          <w:sz w:val="24"/>
          <w:szCs w:val="24"/>
        </w:rPr>
      </w:pPr>
    </w:p>
    <w:p w14:paraId="4DE91687" w14:textId="77777777" w:rsidR="00D526BE" w:rsidRDefault="00D526BE" w:rsidP="00792D78">
      <w:pPr>
        <w:rPr>
          <w:rFonts w:ascii="Times New Roman" w:hAnsi="Times New Roman" w:cs="Times New Roman"/>
          <w:sz w:val="24"/>
          <w:szCs w:val="24"/>
        </w:rPr>
      </w:pPr>
    </w:p>
    <w:p w14:paraId="1FC474B2" w14:textId="62031AE5" w:rsidR="00792D78" w:rsidRPr="00DD35E7" w:rsidRDefault="00755B4F" w:rsidP="00792D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526B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29 : </w:t>
      </w:r>
      <w:r w:rsidR="00D526BE" w:rsidRPr="00D526BE">
        <w:rPr>
          <w:rFonts w:ascii="Times New Roman" w:hAnsi="Times New Roman" w:cs="Times New Roman"/>
          <w:b/>
          <w:sz w:val="24"/>
          <w:szCs w:val="24"/>
        </w:rPr>
        <w:t>Classes and Objects</w:t>
      </w:r>
    </w:p>
    <w:p w14:paraId="2499EC1C" w14:textId="3BC50CBA" w:rsidR="007A1E49" w:rsidRDefault="00DD35E7" w:rsidP="00792D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1322A" wp14:editId="71632099">
            <wp:extent cx="5810250" cy="4616997"/>
            <wp:effectExtent l="19050" t="19050" r="1905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5184" cy="4620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860321" w14:textId="78F7535E" w:rsidR="00101B9B" w:rsidRDefault="00795F58" w:rsidP="00792D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50D58" wp14:editId="0EE16BF5">
            <wp:extent cx="3058335" cy="3019425"/>
            <wp:effectExtent l="19050" t="19050" r="279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5174" cy="30261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463449" w14:textId="7750A72A" w:rsidR="00795F58" w:rsidRDefault="00795F58" w:rsidP="00792D78">
      <w:pPr>
        <w:rPr>
          <w:rFonts w:ascii="Times New Roman" w:hAnsi="Times New Roman" w:cs="Times New Roman"/>
          <w:sz w:val="24"/>
          <w:szCs w:val="24"/>
        </w:rPr>
      </w:pPr>
    </w:p>
    <w:p w14:paraId="6C29DD82" w14:textId="2EF67F29" w:rsidR="00795F58" w:rsidRDefault="00795F58" w:rsidP="00792D78">
      <w:pPr>
        <w:rPr>
          <w:rFonts w:ascii="Times New Roman" w:hAnsi="Times New Roman" w:cs="Times New Roman"/>
          <w:sz w:val="24"/>
          <w:szCs w:val="24"/>
        </w:rPr>
      </w:pPr>
    </w:p>
    <w:p w14:paraId="4179172B" w14:textId="5D7AAD34" w:rsidR="00174026" w:rsidRDefault="00174026" w:rsidP="00792D78">
      <w:pPr>
        <w:rPr>
          <w:rFonts w:ascii="Times New Roman" w:hAnsi="Times New Roman" w:cs="Times New Roman"/>
          <w:sz w:val="24"/>
          <w:szCs w:val="24"/>
        </w:rPr>
      </w:pPr>
    </w:p>
    <w:p w14:paraId="7F8A0D71" w14:textId="5955CF5B" w:rsidR="00174026" w:rsidRPr="00DD74C8" w:rsidRDefault="00174026" w:rsidP="001740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C3BD8">
        <w:rPr>
          <w:rFonts w:ascii="Times New Roman" w:hAnsi="Times New Roman" w:cs="Times New Roman"/>
          <w:b/>
          <w:sz w:val="24"/>
          <w:szCs w:val="24"/>
        </w:rPr>
        <w:lastRenderedPageBreak/>
        <w:t>Tutorial 30 : init</w:t>
      </w:r>
    </w:p>
    <w:p w14:paraId="08ADBAF8" w14:textId="17326CBB" w:rsidR="003874CD" w:rsidRDefault="00DD74C8" w:rsidP="00174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FE59E" wp14:editId="30D656AC">
            <wp:extent cx="5203956" cy="4181475"/>
            <wp:effectExtent l="19050" t="19050" r="1587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1846" cy="4187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1F6E9" w14:textId="4E32992A" w:rsidR="00EC2A68" w:rsidRDefault="003D6674" w:rsidP="00174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C0474" wp14:editId="0AB14862">
            <wp:extent cx="3478644" cy="1419225"/>
            <wp:effectExtent l="19050" t="19050" r="266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4610" cy="14216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AB7A1" w14:textId="715E3409" w:rsidR="003D6674" w:rsidRDefault="006D4A15" w:rsidP="00174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FD553F" wp14:editId="337A2EB2">
            <wp:extent cx="5705475" cy="4564380"/>
            <wp:effectExtent l="19050" t="19050" r="28575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7370" cy="4565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FF2126" w14:textId="0E691AF9" w:rsidR="006D4A15" w:rsidRDefault="00860D71" w:rsidP="00174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07688F" wp14:editId="7577C262">
            <wp:extent cx="3374736" cy="1504950"/>
            <wp:effectExtent l="19050" t="19050" r="1651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2557" cy="1508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C6F30" w14:textId="536F38BC" w:rsidR="00860D71" w:rsidRDefault="00860D71" w:rsidP="00174026">
      <w:pPr>
        <w:rPr>
          <w:rFonts w:ascii="Times New Roman" w:hAnsi="Times New Roman" w:cs="Times New Roman"/>
          <w:sz w:val="24"/>
          <w:szCs w:val="24"/>
        </w:rPr>
      </w:pPr>
    </w:p>
    <w:p w14:paraId="6CE072BD" w14:textId="799EB2D2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583F0D5C" w14:textId="05F071FE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7451E281" w14:textId="046B68C7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279F3BCA" w14:textId="22C56F47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0B4AC7CB" w14:textId="4EDF77C9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6E0326F8" w14:textId="09FAE6D7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79768B90" w14:textId="53D4FBC3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2CCB49C6" w14:textId="77777777" w:rsidR="0018473E" w:rsidRDefault="0018473E" w:rsidP="00174026">
      <w:pPr>
        <w:rPr>
          <w:rFonts w:ascii="Times New Roman" w:hAnsi="Times New Roman" w:cs="Times New Roman"/>
          <w:sz w:val="24"/>
          <w:szCs w:val="24"/>
        </w:rPr>
      </w:pPr>
    </w:p>
    <w:p w14:paraId="2BA940EF" w14:textId="1B5A891E" w:rsidR="002424D4" w:rsidRPr="00845B77" w:rsidRDefault="00A62EF7" w:rsidP="002424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2120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31 : Class vs Instance </w:t>
      </w:r>
      <w:r w:rsidR="002424D4" w:rsidRPr="00521202">
        <w:rPr>
          <w:rFonts w:ascii="Times New Roman" w:hAnsi="Times New Roman" w:cs="Times New Roman"/>
          <w:b/>
          <w:sz w:val="24"/>
          <w:szCs w:val="24"/>
        </w:rPr>
        <w:t>Variables</w:t>
      </w:r>
    </w:p>
    <w:p w14:paraId="7D6F40AE" w14:textId="7B4B114C" w:rsidR="0018473E" w:rsidRDefault="00845B77" w:rsidP="002424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0E2710" wp14:editId="0443FB45">
            <wp:extent cx="5715000" cy="4112153"/>
            <wp:effectExtent l="19050" t="19050" r="1905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3295" cy="41181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E382CE" w14:textId="7D180F1B" w:rsidR="00845B77" w:rsidRDefault="002D4BF7" w:rsidP="002424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130F7" wp14:editId="79F31275">
            <wp:extent cx="3638550" cy="1738324"/>
            <wp:effectExtent l="19050" t="19050" r="19050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632" cy="17431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0881B6" w14:textId="7590DA4E" w:rsidR="002D4BF7" w:rsidRDefault="002D4BF7" w:rsidP="002424D4">
      <w:pPr>
        <w:rPr>
          <w:rFonts w:ascii="Times New Roman" w:hAnsi="Times New Roman" w:cs="Times New Roman"/>
          <w:sz w:val="24"/>
          <w:szCs w:val="24"/>
        </w:rPr>
      </w:pPr>
    </w:p>
    <w:p w14:paraId="5113E443" w14:textId="0328B6FC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4C009074" w14:textId="4CB280BE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7701D841" w14:textId="1CD230A6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46A10DAC" w14:textId="2B965042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4091C679" w14:textId="3377E946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1A3CE9B0" w14:textId="2DDDD4D0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4CED6285" w14:textId="49E95C29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1881748D" w14:textId="77777777" w:rsidR="001A3A99" w:rsidRDefault="001A3A99" w:rsidP="002424D4">
      <w:pPr>
        <w:rPr>
          <w:rFonts w:ascii="Times New Roman" w:hAnsi="Times New Roman" w:cs="Times New Roman"/>
          <w:sz w:val="24"/>
          <w:szCs w:val="24"/>
        </w:rPr>
      </w:pPr>
    </w:p>
    <w:p w14:paraId="12BA2815" w14:textId="3CA9BA1D" w:rsidR="000C7D27" w:rsidRPr="004D27E3" w:rsidRDefault="000C7D27" w:rsidP="000C7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D27E3">
        <w:rPr>
          <w:rFonts w:ascii="Times New Roman" w:hAnsi="Times New Roman" w:cs="Times New Roman"/>
          <w:b/>
          <w:sz w:val="24"/>
          <w:szCs w:val="24"/>
        </w:rPr>
        <w:lastRenderedPageBreak/>
        <w:t>Tutorial 32 : Inheritance</w:t>
      </w:r>
    </w:p>
    <w:p w14:paraId="5655C5DF" w14:textId="6BAA11CB" w:rsidR="000C7D27" w:rsidRDefault="001A3A99" w:rsidP="000C7D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375FE" wp14:editId="07D44612">
            <wp:extent cx="5889320" cy="4648200"/>
            <wp:effectExtent l="19050" t="19050" r="1651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4899" cy="4652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7988E9" w14:textId="19BCAAC0" w:rsidR="00176DBB" w:rsidRDefault="0045625E" w:rsidP="000C7D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97BA4" wp14:editId="70EB9B96">
            <wp:extent cx="3181350" cy="1569466"/>
            <wp:effectExtent l="19050" t="19050" r="19050" b="120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1938" cy="1574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F58E5" w14:textId="2595964F" w:rsidR="0045625E" w:rsidRDefault="0045625E" w:rsidP="000C7D27">
      <w:pPr>
        <w:rPr>
          <w:rFonts w:ascii="Times New Roman" w:hAnsi="Times New Roman" w:cs="Times New Roman"/>
          <w:sz w:val="24"/>
          <w:szCs w:val="24"/>
        </w:rPr>
      </w:pPr>
    </w:p>
    <w:p w14:paraId="76B42C96" w14:textId="791F792A" w:rsidR="00FC7076" w:rsidRDefault="00FC7076" w:rsidP="000C7D27">
      <w:pPr>
        <w:rPr>
          <w:rFonts w:ascii="Times New Roman" w:hAnsi="Times New Roman" w:cs="Times New Roman"/>
          <w:sz w:val="24"/>
          <w:szCs w:val="24"/>
        </w:rPr>
      </w:pPr>
    </w:p>
    <w:p w14:paraId="47783811" w14:textId="6A0BCF19" w:rsidR="00FC7076" w:rsidRDefault="00FC7076" w:rsidP="000C7D27">
      <w:pPr>
        <w:rPr>
          <w:rFonts w:ascii="Times New Roman" w:hAnsi="Times New Roman" w:cs="Times New Roman"/>
          <w:sz w:val="24"/>
          <w:szCs w:val="24"/>
        </w:rPr>
      </w:pPr>
    </w:p>
    <w:p w14:paraId="6214D3A3" w14:textId="54080116" w:rsidR="00FC7076" w:rsidRDefault="00FC7076" w:rsidP="000C7D27">
      <w:pPr>
        <w:rPr>
          <w:rFonts w:ascii="Times New Roman" w:hAnsi="Times New Roman" w:cs="Times New Roman"/>
          <w:sz w:val="24"/>
          <w:szCs w:val="24"/>
        </w:rPr>
      </w:pPr>
    </w:p>
    <w:p w14:paraId="521E7FE9" w14:textId="771DDC17" w:rsidR="00FC7076" w:rsidRDefault="00FC7076" w:rsidP="000C7D27">
      <w:pPr>
        <w:rPr>
          <w:rFonts w:ascii="Times New Roman" w:hAnsi="Times New Roman" w:cs="Times New Roman"/>
          <w:sz w:val="24"/>
          <w:szCs w:val="24"/>
        </w:rPr>
      </w:pPr>
    </w:p>
    <w:p w14:paraId="4F916560" w14:textId="17EAFA01" w:rsidR="00FC7076" w:rsidRDefault="00FC7076" w:rsidP="000C7D27">
      <w:pPr>
        <w:rPr>
          <w:rFonts w:ascii="Times New Roman" w:hAnsi="Times New Roman" w:cs="Times New Roman"/>
          <w:sz w:val="24"/>
          <w:szCs w:val="24"/>
        </w:rPr>
      </w:pPr>
    </w:p>
    <w:p w14:paraId="2C85C1F2" w14:textId="226E22A1" w:rsidR="00FC7076" w:rsidRDefault="00FC7076" w:rsidP="000C7D27">
      <w:pPr>
        <w:rPr>
          <w:rFonts w:ascii="Times New Roman" w:hAnsi="Times New Roman" w:cs="Times New Roman"/>
          <w:sz w:val="24"/>
          <w:szCs w:val="24"/>
        </w:rPr>
      </w:pPr>
    </w:p>
    <w:p w14:paraId="7633396D" w14:textId="77777777" w:rsidR="00FC7076" w:rsidRDefault="00FC7076" w:rsidP="000C7D27">
      <w:pPr>
        <w:rPr>
          <w:rFonts w:ascii="Times New Roman" w:hAnsi="Times New Roman" w:cs="Times New Roman"/>
          <w:sz w:val="24"/>
          <w:szCs w:val="24"/>
        </w:rPr>
      </w:pPr>
    </w:p>
    <w:p w14:paraId="7495AC43" w14:textId="62CD2EB7" w:rsidR="0045625E" w:rsidRPr="00F96D96" w:rsidRDefault="00D1705D" w:rsidP="00D170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96D96">
        <w:rPr>
          <w:rFonts w:ascii="Times New Roman" w:hAnsi="Times New Roman" w:cs="Times New Roman"/>
          <w:b/>
          <w:sz w:val="24"/>
          <w:szCs w:val="24"/>
        </w:rPr>
        <w:lastRenderedPageBreak/>
        <w:t>Tutorial 33 : Multiple Inheritance</w:t>
      </w:r>
    </w:p>
    <w:p w14:paraId="74860EC0" w14:textId="1DD0F34E" w:rsidR="00D1705D" w:rsidRDefault="00D1705D" w:rsidP="00D1705D">
      <w:pPr>
        <w:rPr>
          <w:rFonts w:ascii="Times New Roman" w:hAnsi="Times New Roman" w:cs="Times New Roman"/>
          <w:sz w:val="24"/>
          <w:szCs w:val="24"/>
        </w:rPr>
      </w:pPr>
    </w:p>
    <w:p w14:paraId="7412B84C" w14:textId="36D5D071" w:rsidR="00497E61" w:rsidRDefault="004F2B8A" w:rsidP="00D170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B6FBE6" wp14:editId="262A10DE">
            <wp:extent cx="5543550" cy="4399421"/>
            <wp:effectExtent l="19050" t="19050" r="1905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6334" cy="4417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A56F1" w14:textId="322F95CE" w:rsidR="004F2B8A" w:rsidRDefault="001A1688" w:rsidP="00D170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E81C72" wp14:editId="68390931">
            <wp:extent cx="3167430" cy="1362075"/>
            <wp:effectExtent l="19050" t="19050" r="1397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9227" cy="1371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2CE35" w14:textId="2FA3D214" w:rsidR="001A1688" w:rsidRDefault="001A1688" w:rsidP="00D1705D">
      <w:pPr>
        <w:rPr>
          <w:rFonts w:ascii="Times New Roman" w:hAnsi="Times New Roman" w:cs="Times New Roman"/>
          <w:sz w:val="24"/>
          <w:szCs w:val="24"/>
        </w:rPr>
      </w:pPr>
    </w:p>
    <w:p w14:paraId="3ABF1D30" w14:textId="50CF7EB2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433C5EB6" w14:textId="7E0A431B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6ABD5E96" w14:textId="7DE2A363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7AA319AD" w14:textId="5E1D06D8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1A9C7632" w14:textId="7F6F1AF3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6469E4B8" w14:textId="4D785E34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1DC2D84B" w14:textId="56F08232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63BFA6E8" w14:textId="4A72FDF4" w:rsidR="00991C4F" w:rsidRDefault="00991C4F" w:rsidP="00D1705D">
      <w:pPr>
        <w:rPr>
          <w:rFonts w:ascii="Times New Roman" w:hAnsi="Times New Roman" w:cs="Times New Roman"/>
          <w:sz w:val="24"/>
          <w:szCs w:val="24"/>
        </w:rPr>
      </w:pPr>
    </w:p>
    <w:p w14:paraId="38855428" w14:textId="190FD029" w:rsidR="00991C4F" w:rsidRPr="00C82206" w:rsidRDefault="00991C4F" w:rsidP="00991C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82206">
        <w:rPr>
          <w:rFonts w:ascii="Times New Roman" w:hAnsi="Times New Roman" w:cs="Times New Roman"/>
          <w:b/>
          <w:sz w:val="24"/>
          <w:szCs w:val="24"/>
        </w:rPr>
        <w:lastRenderedPageBreak/>
        <w:t>Tutorial 34 : Threading</w:t>
      </w:r>
    </w:p>
    <w:p w14:paraId="0EB18479" w14:textId="601BD2B5" w:rsidR="00991C4F" w:rsidRDefault="00F9197F" w:rsidP="00991C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4FEE3" wp14:editId="61C866C7">
            <wp:extent cx="5648325" cy="4948561"/>
            <wp:effectExtent l="19050" t="19050" r="9525" b="234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6510" cy="4955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F519B" w14:textId="430689D5" w:rsidR="00F9197F" w:rsidRDefault="006C353A" w:rsidP="00991C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28C9D" wp14:editId="76AC086E">
            <wp:extent cx="3282413" cy="3267075"/>
            <wp:effectExtent l="19050" t="19050" r="1333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7217" cy="3271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198B36" w14:textId="1DFE9EEA" w:rsidR="00860B69" w:rsidRDefault="00860B69" w:rsidP="00991C4F">
      <w:pPr>
        <w:rPr>
          <w:rFonts w:ascii="Times New Roman" w:hAnsi="Times New Roman" w:cs="Times New Roman"/>
          <w:sz w:val="24"/>
          <w:szCs w:val="24"/>
        </w:rPr>
      </w:pPr>
    </w:p>
    <w:p w14:paraId="4C233A11" w14:textId="6EC9FB0A" w:rsidR="00860B69" w:rsidRDefault="009725C4" w:rsidP="00972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725C4">
        <w:rPr>
          <w:rFonts w:ascii="Times New Roman" w:hAnsi="Times New Roman" w:cs="Times New Roman"/>
          <w:b/>
          <w:sz w:val="24"/>
          <w:szCs w:val="24"/>
        </w:rPr>
        <w:lastRenderedPageBreak/>
        <w:t>Tutorial 35 : Word Frequency Counter(1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5C4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5C4">
        <w:rPr>
          <w:rFonts w:ascii="Times New Roman" w:hAnsi="Times New Roman" w:cs="Times New Roman"/>
          <w:b/>
          <w:sz w:val="24"/>
          <w:szCs w:val="24"/>
        </w:rPr>
        <w:t>3, 2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5C4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5C4">
        <w:rPr>
          <w:rFonts w:ascii="Times New Roman" w:hAnsi="Times New Roman" w:cs="Times New Roman"/>
          <w:b/>
          <w:sz w:val="24"/>
          <w:szCs w:val="24"/>
        </w:rPr>
        <w:t>3,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5C4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5C4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5C4">
        <w:rPr>
          <w:rFonts w:ascii="Times New Roman" w:hAnsi="Times New Roman" w:cs="Times New Roman"/>
          <w:b/>
          <w:sz w:val="24"/>
          <w:szCs w:val="24"/>
        </w:rPr>
        <w:t>3)</w:t>
      </w:r>
    </w:p>
    <w:p w14:paraId="55B0AF5C" w14:textId="59C8535E" w:rsidR="009725C4" w:rsidRPr="004A37AF" w:rsidRDefault="004A37AF" w:rsidP="009725C4">
      <w:pPr>
        <w:rPr>
          <w:rFonts w:ascii="Times New Roman" w:hAnsi="Times New Roman" w:cs="Times New Roman"/>
          <w:sz w:val="24"/>
          <w:szCs w:val="24"/>
        </w:rPr>
      </w:pPr>
      <w:r w:rsidRPr="004A37AF">
        <w:rPr>
          <w:rFonts w:ascii="Times New Roman" w:hAnsi="Times New Roman" w:cs="Times New Roman"/>
          <w:sz w:val="24"/>
          <w:szCs w:val="24"/>
        </w:rPr>
        <w:t>Please refer to the file path :</w:t>
      </w:r>
    </w:p>
    <w:p w14:paraId="75331782" w14:textId="08720A7C" w:rsidR="004A37AF" w:rsidRPr="000B792B" w:rsidRDefault="002302D3" w:rsidP="009725C4">
      <w:pPr>
        <w:rPr>
          <w:rFonts w:ascii="Courier New" w:hAnsi="Courier New" w:cs="Courier New"/>
          <w:color w:val="0070C0"/>
          <w:sz w:val="18"/>
          <w:szCs w:val="18"/>
        </w:rPr>
      </w:pPr>
      <w:r w:rsidRPr="000B792B">
        <w:rPr>
          <w:rFonts w:ascii="Courier New" w:hAnsi="Courier New" w:cs="Courier New"/>
          <w:color w:val="0070C0"/>
          <w:sz w:val="18"/>
          <w:szCs w:val="18"/>
        </w:rPr>
        <w:t>C:\Users\Abhijit Roy\Desktop\Kaggle Directory - 2019\Python - The New Boston\Tutorials7-56</w:t>
      </w:r>
    </w:p>
    <w:p w14:paraId="26DEB04A" w14:textId="0213F5A5" w:rsidR="009725C4" w:rsidRPr="0064027B" w:rsidRDefault="002302D3" w:rsidP="009725C4">
      <w:pPr>
        <w:rPr>
          <w:rFonts w:ascii="Times New Roman" w:hAnsi="Times New Roman" w:cs="Times New Roman"/>
          <w:sz w:val="24"/>
          <w:szCs w:val="24"/>
        </w:rPr>
      </w:pPr>
      <w:r w:rsidRPr="0064027B">
        <w:rPr>
          <w:rFonts w:ascii="Times New Roman" w:hAnsi="Times New Roman" w:cs="Times New Roman"/>
          <w:sz w:val="24"/>
          <w:szCs w:val="24"/>
        </w:rPr>
        <w:t>The file</w:t>
      </w:r>
      <w:r w:rsidR="0064027B">
        <w:rPr>
          <w:rFonts w:ascii="Times New Roman" w:hAnsi="Times New Roman" w:cs="Times New Roman"/>
          <w:sz w:val="24"/>
          <w:szCs w:val="24"/>
        </w:rPr>
        <w:t xml:space="preserve"> name</w:t>
      </w:r>
      <w:r w:rsidRPr="0064027B">
        <w:rPr>
          <w:rFonts w:ascii="Times New Roman" w:hAnsi="Times New Roman" w:cs="Times New Roman"/>
          <w:sz w:val="24"/>
          <w:szCs w:val="24"/>
        </w:rPr>
        <w:t xml:space="preserve"> is:</w:t>
      </w:r>
    </w:p>
    <w:p w14:paraId="2931737C" w14:textId="7E13EF26" w:rsidR="002302D3" w:rsidRPr="000B792B" w:rsidRDefault="0064027B" w:rsidP="009725C4">
      <w:pPr>
        <w:rPr>
          <w:rFonts w:ascii="Courier New" w:hAnsi="Courier New" w:cs="Courier New"/>
          <w:color w:val="0070C0"/>
          <w:sz w:val="18"/>
          <w:szCs w:val="18"/>
        </w:rPr>
      </w:pPr>
      <w:r w:rsidRPr="000B792B">
        <w:rPr>
          <w:rFonts w:ascii="Courier New" w:hAnsi="Courier New" w:cs="Courier New"/>
          <w:color w:val="0070C0"/>
          <w:sz w:val="18"/>
          <w:szCs w:val="18"/>
        </w:rPr>
        <w:t>35_wordFreqCounter.py</w:t>
      </w:r>
    </w:p>
    <w:p w14:paraId="47ADB7B8" w14:textId="77777777" w:rsidR="009725C4" w:rsidRPr="009725C4" w:rsidRDefault="009725C4" w:rsidP="009725C4">
      <w:pPr>
        <w:rPr>
          <w:rFonts w:ascii="Times New Roman" w:hAnsi="Times New Roman" w:cs="Times New Roman"/>
          <w:b/>
          <w:sz w:val="24"/>
          <w:szCs w:val="24"/>
        </w:rPr>
      </w:pPr>
    </w:p>
    <w:p w14:paraId="293B7879" w14:textId="24B65ED9" w:rsidR="009725C4" w:rsidRPr="009725C4" w:rsidRDefault="009725C4" w:rsidP="00972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725C4">
        <w:rPr>
          <w:rFonts w:ascii="Times New Roman" w:hAnsi="Times New Roman" w:cs="Times New Roman"/>
          <w:b/>
          <w:sz w:val="24"/>
          <w:szCs w:val="24"/>
        </w:rPr>
        <w:t>Tutorial 3</w:t>
      </w:r>
      <w:r w:rsidR="00A97250">
        <w:rPr>
          <w:rFonts w:ascii="Times New Roman" w:hAnsi="Times New Roman" w:cs="Times New Roman"/>
          <w:b/>
          <w:sz w:val="24"/>
          <w:szCs w:val="24"/>
        </w:rPr>
        <w:t>6</w:t>
      </w:r>
      <w:r w:rsidRPr="009725C4">
        <w:rPr>
          <w:rFonts w:ascii="Times New Roman" w:hAnsi="Times New Roman" w:cs="Times New Roman"/>
          <w:b/>
          <w:sz w:val="24"/>
          <w:szCs w:val="24"/>
        </w:rPr>
        <w:t xml:space="preserve"> : - do –</w:t>
      </w:r>
    </w:p>
    <w:p w14:paraId="6A02FA87" w14:textId="4D57013C" w:rsidR="009725C4" w:rsidRPr="009725C4" w:rsidRDefault="009725C4" w:rsidP="00972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725C4">
        <w:rPr>
          <w:rFonts w:ascii="Times New Roman" w:hAnsi="Times New Roman" w:cs="Times New Roman"/>
          <w:b/>
          <w:sz w:val="24"/>
          <w:szCs w:val="24"/>
        </w:rPr>
        <w:t>Tutorial 3</w:t>
      </w:r>
      <w:r w:rsidR="00A97250">
        <w:rPr>
          <w:rFonts w:ascii="Times New Roman" w:hAnsi="Times New Roman" w:cs="Times New Roman"/>
          <w:b/>
          <w:sz w:val="24"/>
          <w:szCs w:val="24"/>
        </w:rPr>
        <w:t>7</w:t>
      </w:r>
      <w:r w:rsidRPr="009725C4">
        <w:rPr>
          <w:rFonts w:ascii="Times New Roman" w:hAnsi="Times New Roman" w:cs="Times New Roman"/>
          <w:b/>
          <w:sz w:val="24"/>
          <w:szCs w:val="24"/>
        </w:rPr>
        <w:t xml:space="preserve"> : - do –</w:t>
      </w:r>
    </w:p>
    <w:p w14:paraId="3F11EBE3" w14:textId="58BD4739" w:rsidR="009725C4" w:rsidRDefault="009725C4" w:rsidP="009725C4">
      <w:pPr>
        <w:rPr>
          <w:rFonts w:ascii="Times New Roman" w:hAnsi="Times New Roman" w:cs="Times New Roman"/>
          <w:sz w:val="24"/>
          <w:szCs w:val="24"/>
        </w:rPr>
      </w:pPr>
    </w:p>
    <w:p w14:paraId="706245CC" w14:textId="1BA124C1" w:rsidR="000B792B" w:rsidRDefault="00DE22C5" w:rsidP="000B7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64045">
        <w:rPr>
          <w:rFonts w:ascii="Times New Roman" w:hAnsi="Times New Roman" w:cs="Times New Roman"/>
          <w:b/>
          <w:sz w:val="24"/>
          <w:szCs w:val="24"/>
        </w:rPr>
        <w:t>Tutorial 3</w:t>
      </w:r>
      <w:r w:rsidR="00685BDC">
        <w:rPr>
          <w:rFonts w:ascii="Times New Roman" w:hAnsi="Times New Roman" w:cs="Times New Roman"/>
          <w:b/>
          <w:sz w:val="24"/>
          <w:szCs w:val="24"/>
        </w:rPr>
        <w:t>8</w:t>
      </w:r>
      <w:r w:rsidRPr="00A64045">
        <w:rPr>
          <w:rFonts w:ascii="Times New Roman" w:hAnsi="Times New Roman" w:cs="Times New Roman"/>
          <w:b/>
          <w:sz w:val="24"/>
          <w:szCs w:val="24"/>
        </w:rPr>
        <w:t xml:space="preserve"> : Unpack List </w:t>
      </w:r>
      <w:r w:rsidR="00536A53" w:rsidRPr="00A64045">
        <w:rPr>
          <w:rFonts w:ascii="Times New Roman" w:hAnsi="Times New Roman" w:cs="Times New Roman"/>
          <w:b/>
          <w:sz w:val="24"/>
          <w:szCs w:val="24"/>
        </w:rPr>
        <w:t>or Tuple</w:t>
      </w:r>
    </w:p>
    <w:p w14:paraId="2DE1036A" w14:textId="77777777" w:rsidR="00685BDC" w:rsidRPr="00685BDC" w:rsidRDefault="00685BDC" w:rsidP="00685B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00BC068" w14:textId="06808FDE" w:rsidR="00685BDC" w:rsidRPr="0071101B" w:rsidRDefault="006A5F5F" w:rsidP="00685B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BE5CF" wp14:editId="65E6AFD6">
            <wp:extent cx="6858000" cy="245745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9AF35D" w14:textId="353C6D71" w:rsidR="00A64045" w:rsidRDefault="00A64045" w:rsidP="00A6404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A3F5B5E" w14:textId="31104B40" w:rsidR="00685BDC" w:rsidRDefault="00932782" w:rsidP="009327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Tutorial 39 : </w:t>
      </w:r>
      <w:r w:rsidR="004314A8">
        <w:rPr>
          <w:rFonts w:ascii="Times New Roman" w:hAnsi="Times New Roman" w:cs="Times New Roman"/>
          <w:b/>
          <w:sz w:val="24"/>
          <w:szCs w:val="24"/>
        </w:rPr>
        <w:t>z</w:t>
      </w:r>
      <w:r>
        <w:rPr>
          <w:rFonts w:ascii="Times New Roman" w:hAnsi="Times New Roman" w:cs="Times New Roman"/>
          <w:b/>
          <w:sz w:val="24"/>
          <w:szCs w:val="24"/>
        </w:rPr>
        <w:t>ip</w:t>
      </w:r>
    </w:p>
    <w:p w14:paraId="1FBA30DF" w14:textId="3324A558" w:rsidR="00932782" w:rsidRPr="00F7569C" w:rsidRDefault="00C36E9C" w:rsidP="0093278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E80141" wp14:editId="5FC643BE">
            <wp:extent cx="6858000" cy="1983740"/>
            <wp:effectExtent l="19050" t="19050" r="19050" b="165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2BD74" w14:textId="5421B8C6" w:rsidR="00A64045" w:rsidRDefault="00A64045" w:rsidP="00A64045">
      <w:pPr>
        <w:rPr>
          <w:rFonts w:ascii="Times New Roman" w:hAnsi="Times New Roman" w:cs="Times New Roman"/>
          <w:sz w:val="24"/>
          <w:szCs w:val="24"/>
        </w:rPr>
      </w:pPr>
    </w:p>
    <w:p w14:paraId="2CBA5B39" w14:textId="044A64A4" w:rsidR="00C36E9C" w:rsidRDefault="00C36E9C" w:rsidP="00A64045">
      <w:pPr>
        <w:rPr>
          <w:rFonts w:ascii="Times New Roman" w:hAnsi="Times New Roman" w:cs="Times New Roman"/>
          <w:sz w:val="24"/>
          <w:szCs w:val="24"/>
        </w:rPr>
      </w:pPr>
    </w:p>
    <w:p w14:paraId="35038D45" w14:textId="644F518D" w:rsidR="00C36E9C" w:rsidRDefault="00C36E9C" w:rsidP="00A64045">
      <w:pPr>
        <w:rPr>
          <w:rFonts w:ascii="Times New Roman" w:hAnsi="Times New Roman" w:cs="Times New Roman"/>
          <w:sz w:val="24"/>
          <w:szCs w:val="24"/>
        </w:rPr>
      </w:pPr>
    </w:p>
    <w:p w14:paraId="51F884FC" w14:textId="019090A6" w:rsidR="00C36E9C" w:rsidRDefault="00930684" w:rsidP="00930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364E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40 : </w:t>
      </w:r>
      <w:r w:rsidR="00C1271A" w:rsidRPr="008364EC">
        <w:rPr>
          <w:rFonts w:ascii="Times New Roman" w:hAnsi="Times New Roman" w:cs="Times New Roman"/>
          <w:b/>
          <w:sz w:val="24"/>
          <w:szCs w:val="24"/>
        </w:rPr>
        <w:t>lambda</w:t>
      </w:r>
    </w:p>
    <w:p w14:paraId="2209D70B" w14:textId="6D405C13" w:rsidR="008364EC" w:rsidRDefault="008364EC" w:rsidP="008364EC">
      <w:pPr>
        <w:rPr>
          <w:rFonts w:ascii="Times New Roman" w:hAnsi="Times New Roman" w:cs="Times New Roman"/>
          <w:sz w:val="24"/>
          <w:szCs w:val="24"/>
        </w:rPr>
      </w:pPr>
    </w:p>
    <w:p w14:paraId="591945C7" w14:textId="74C5B31D" w:rsidR="000716AC" w:rsidRDefault="000716AC" w:rsidP="008364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31C35" wp14:editId="534060FC">
            <wp:extent cx="6858000" cy="2184400"/>
            <wp:effectExtent l="19050" t="19050" r="19050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7568BA" w14:textId="363F97E4" w:rsidR="00786264" w:rsidRDefault="00786264" w:rsidP="008364EC">
      <w:pPr>
        <w:rPr>
          <w:rFonts w:ascii="Times New Roman" w:hAnsi="Times New Roman" w:cs="Times New Roman"/>
          <w:sz w:val="24"/>
          <w:szCs w:val="24"/>
        </w:rPr>
      </w:pPr>
    </w:p>
    <w:p w14:paraId="40B2C405" w14:textId="1FE95FEE" w:rsidR="00786264" w:rsidRDefault="002E726F" w:rsidP="00592F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003EC">
        <w:rPr>
          <w:rFonts w:ascii="Times New Roman" w:hAnsi="Times New Roman" w:cs="Times New Roman"/>
          <w:b/>
          <w:sz w:val="24"/>
          <w:szCs w:val="24"/>
        </w:rPr>
        <w:t xml:space="preserve">Tutorial 41 : </w:t>
      </w:r>
      <w:r w:rsidR="008003EC" w:rsidRPr="008003EC">
        <w:rPr>
          <w:rFonts w:ascii="Times New Roman" w:hAnsi="Times New Roman" w:cs="Times New Roman"/>
          <w:b/>
          <w:sz w:val="24"/>
          <w:szCs w:val="24"/>
        </w:rPr>
        <w:t>Min, Max, and Sorting Dictionaries</w:t>
      </w:r>
    </w:p>
    <w:p w14:paraId="57120101" w14:textId="0EC6631C" w:rsidR="008003EC" w:rsidRDefault="008003EC" w:rsidP="008003EC">
      <w:pPr>
        <w:rPr>
          <w:rFonts w:ascii="Times New Roman" w:hAnsi="Times New Roman" w:cs="Times New Roman"/>
          <w:sz w:val="24"/>
          <w:szCs w:val="24"/>
        </w:rPr>
      </w:pPr>
    </w:p>
    <w:p w14:paraId="6BD4E39D" w14:textId="3FDFC8F8" w:rsidR="00105BEB" w:rsidRDefault="00105BEB" w:rsidP="008003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43E892" wp14:editId="447E646F">
            <wp:extent cx="6858000" cy="2872740"/>
            <wp:effectExtent l="19050" t="19050" r="19050" b="2286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2DB959" w14:textId="0F402977" w:rsidR="00105BEB" w:rsidRDefault="00105BEB" w:rsidP="008003EC">
      <w:pPr>
        <w:rPr>
          <w:rFonts w:ascii="Times New Roman" w:hAnsi="Times New Roman" w:cs="Times New Roman"/>
          <w:sz w:val="24"/>
          <w:szCs w:val="24"/>
        </w:rPr>
      </w:pPr>
    </w:p>
    <w:p w14:paraId="2B83749A" w14:textId="6D1CFE86" w:rsidR="00802484" w:rsidRDefault="00802484" w:rsidP="008003EC">
      <w:pPr>
        <w:rPr>
          <w:rFonts w:ascii="Times New Roman" w:hAnsi="Times New Roman" w:cs="Times New Roman"/>
          <w:sz w:val="24"/>
          <w:szCs w:val="24"/>
        </w:rPr>
      </w:pPr>
    </w:p>
    <w:p w14:paraId="0C5D5EEE" w14:textId="750F9ADD" w:rsidR="00802484" w:rsidRDefault="00802484" w:rsidP="008003EC">
      <w:pPr>
        <w:rPr>
          <w:rFonts w:ascii="Times New Roman" w:hAnsi="Times New Roman" w:cs="Times New Roman"/>
          <w:sz w:val="24"/>
          <w:szCs w:val="24"/>
        </w:rPr>
      </w:pPr>
    </w:p>
    <w:p w14:paraId="72B4F848" w14:textId="23A5E6DB" w:rsidR="00802484" w:rsidRDefault="00802484" w:rsidP="008003EC">
      <w:pPr>
        <w:rPr>
          <w:rFonts w:ascii="Times New Roman" w:hAnsi="Times New Roman" w:cs="Times New Roman"/>
          <w:sz w:val="24"/>
          <w:szCs w:val="24"/>
        </w:rPr>
      </w:pPr>
    </w:p>
    <w:p w14:paraId="2E962D69" w14:textId="5258E46B" w:rsidR="00802484" w:rsidRDefault="00802484" w:rsidP="008003EC">
      <w:pPr>
        <w:rPr>
          <w:rFonts w:ascii="Times New Roman" w:hAnsi="Times New Roman" w:cs="Times New Roman"/>
          <w:sz w:val="24"/>
          <w:szCs w:val="24"/>
        </w:rPr>
      </w:pPr>
    </w:p>
    <w:p w14:paraId="373FBD74" w14:textId="2353EA27" w:rsidR="00802484" w:rsidRDefault="00802484" w:rsidP="008003EC">
      <w:pPr>
        <w:rPr>
          <w:rFonts w:ascii="Times New Roman" w:hAnsi="Times New Roman" w:cs="Times New Roman"/>
          <w:sz w:val="24"/>
          <w:szCs w:val="24"/>
        </w:rPr>
      </w:pPr>
    </w:p>
    <w:p w14:paraId="654A99EE" w14:textId="7A002F67" w:rsidR="00802484" w:rsidRDefault="00802484" w:rsidP="008003EC">
      <w:pPr>
        <w:rPr>
          <w:rFonts w:ascii="Times New Roman" w:hAnsi="Times New Roman" w:cs="Times New Roman"/>
          <w:sz w:val="24"/>
          <w:szCs w:val="24"/>
        </w:rPr>
      </w:pPr>
    </w:p>
    <w:p w14:paraId="74276A7E" w14:textId="77777777" w:rsidR="00802484" w:rsidRDefault="00802484" w:rsidP="008003EC">
      <w:pPr>
        <w:rPr>
          <w:rFonts w:ascii="Times New Roman" w:hAnsi="Times New Roman" w:cs="Times New Roman"/>
          <w:sz w:val="24"/>
          <w:szCs w:val="24"/>
        </w:rPr>
      </w:pPr>
    </w:p>
    <w:p w14:paraId="3A0254B0" w14:textId="3FEAB7D8" w:rsidR="00105BEB" w:rsidRPr="00457268" w:rsidRDefault="00823A67" w:rsidP="00823A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5726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42 : </w:t>
      </w:r>
      <w:r w:rsidR="009E1C92" w:rsidRPr="00457268">
        <w:rPr>
          <w:rFonts w:ascii="Times New Roman" w:hAnsi="Times New Roman" w:cs="Times New Roman"/>
          <w:b/>
          <w:sz w:val="24"/>
          <w:szCs w:val="24"/>
        </w:rPr>
        <w:t>pillow</w:t>
      </w:r>
    </w:p>
    <w:p w14:paraId="2F2FFF9C" w14:textId="1855CA2C" w:rsidR="00B064FD" w:rsidRDefault="00396120" w:rsidP="004572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12EBF">
        <w:rPr>
          <w:rFonts w:ascii="Times New Roman" w:hAnsi="Times New Roman" w:cs="Times New Roman"/>
          <w:b/>
          <w:sz w:val="24"/>
          <w:szCs w:val="24"/>
        </w:rPr>
        <w:t xml:space="preserve">Tutorial 43 : </w:t>
      </w:r>
      <w:r w:rsidR="00136369" w:rsidRPr="00E12EBF">
        <w:rPr>
          <w:rFonts w:ascii="Times New Roman" w:hAnsi="Times New Roman" w:cs="Times New Roman"/>
          <w:b/>
          <w:sz w:val="24"/>
          <w:szCs w:val="24"/>
        </w:rPr>
        <w:t>Cropping Images</w:t>
      </w:r>
    </w:p>
    <w:p w14:paraId="2E39BB66" w14:textId="163606BE" w:rsidR="00B064FD" w:rsidRDefault="00B064FD" w:rsidP="004572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Tutorial 44 : Combine Images Together</w:t>
      </w:r>
    </w:p>
    <w:p w14:paraId="50245CD9" w14:textId="2DBA2934" w:rsidR="00CC1B05" w:rsidRDefault="0004610A" w:rsidP="00CC1B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Tutorial 45 : Getting </w:t>
      </w:r>
      <w:r w:rsidR="00CC1B05">
        <w:rPr>
          <w:rFonts w:ascii="Times New Roman" w:hAnsi="Times New Roman" w:cs="Times New Roman"/>
          <w:b/>
          <w:sz w:val="24"/>
          <w:szCs w:val="24"/>
        </w:rPr>
        <w:t>Individual Channel</w:t>
      </w:r>
      <w:r w:rsidR="002677B8">
        <w:rPr>
          <w:rFonts w:ascii="Times New Roman" w:hAnsi="Times New Roman" w:cs="Times New Roman"/>
          <w:b/>
          <w:sz w:val="24"/>
          <w:szCs w:val="24"/>
        </w:rPr>
        <w:t>s</w:t>
      </w:r>
    </w:p>
    <w:p w14:paraId="59CB7247" w14:textId="2728ECB7" w:rsidR="002677B8" w:rsidRDefault="002677B8" w:rsidP="00CC1B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Tutorial 46 : Awesome Merge Effect</w:t>
      </w:r>
    </w:p>
    <w:p w14:paraId="680DE88B" w14:textId="2FCD297F" w:rsidR="00914288" w:rsidRDefault="00914288" w:rsidP="00CC1B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Tutorial 47 : Basic Transformations</w:t>
      </w:r>
    </w:p>
    <w:p w14:paraId="6CBDC27A" w14:textId="743C11A7" w:rsidR="00987354" w:rsidRDefault="00987354" w:rsidP="00CC1B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Tutorial 48 : </w:t>
      </w:r>
      <w:r w:rsidR="00731C9B">
        <w:rPr>
          <w:rFonts w:ascii="Times New Roman" w:hAnsi="Times New Roman" w:cs="Times New Roman"/>
          <w:b/>
          <w:sz w:val="24"/>
          <w:szCs w:val="24"/>
        </w:rPr>
        <w:t>Modes and Filters</w:t>
      </w:r>
    </w:p>
    <w:p w14:paraId="516E8B3A" w14:textId="710BF441" w:rsidR="00EF0204" w:rsidRPr="004961E5" w:rsidRDefault="00EF0204" w:rsidP="00C22FC9">
      <w:pPr>
        <w:rPr>
          <w:rFonts w:ascii="Times New Roman" w:hAnsi="Times New Roman" w:cs="Times New Roman"/>
          <w:sz w:val="24"/>
          <w:szCs w:val="24"/>
        </w:rPr>
      </w:pPr>
      <w:r w:rsidRPr="00B30D9D">
        <w:rPr>
          <w:rFonts w:ascii="Times New Roman" w:hAnsi="Times New Roman" w:cs="Times New Roman"/>
          <w:sz w:val="24"/>
          <w:szCs w:val="24"/>
        </w:rPr>
        <w:t xml:space="preserve">Refer to the file </w:t>
      </w:r>
      <w:r w:rsidRPr="00B30D9D">
        <w:rPr>
          <w:rFonts w:ascii="Courier New" w:hAnsi="Courier New" w:cs="Courier New"/>
          <w:color w:val="0070C0"/>
          <w:sz w:val="20"/>
          <w:szCs w:val="20"/>
        </w:rPr>
        <w:t>42_pillowDemo.py</w:t>
      </w:r>
    </w:p>
    <w:p w14:paraId="34D3FA7D" w14:textId="25919B80" w:rsidR="00291447" w:rsidRDefault="00291447" w:rsidP="00CC1B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Tutorial 49 : struct</w:t>
      </w:r>
    </w:p>
    <w:p w14:paraId="4B7A11DF" w14:textId="12E74212" w:rsidR="00731C9B" w:rsidRPr="00030556" w:rsidRDefault="00120417" w:rsidP="00731C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E6F3A" wp14:editId="07161EFF">
            <wp:extent cx="6858000" cy="2252345"/>
            <wp:effectExtent l="19050" t="19050" r="1905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2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5FB6C6" w14:textId="77777777" w:rsidR="00914288" w:rsidRPr="00914288" w:rsidRDefault="00914288" w:rsidP="00914288">
      <w:pPr>
        <w:rPr>
          <w:rFonts w:ascii="Times New Roman" w:hAnsi="Times New Roman" w:cs="Times New Roman"/>
          <w:b/>
          <w:sz w:val="24"/>
          <w:szCs w:val="24"/>
        </w:rPr>
      </w:pPr>
    </w:p>
    <w:p w14:paraId="28D0F35C" w14:textId="7500404D" w:rsidR="002677B8" w:rsidRDefault="00B05FF8" w:rsidP="00B05F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06ED3">
        <w:rPr>
          <w:rFonts w:ascii="Times New Roman" w:hAnsi="Times New Roman" w:cs="Times New Roman"/>
          <w:b/>
          <w:sz w:val="24"/>
          <w:szCs w:val="24"/>
        </w:rPr>
        <w:t>Tutorial 50 : map</w:t>
      </w:r>
    </w:p>
    <w:p w14:paraId="25AFBA38" w14:textId="77777777" w:rsidR="00AE0FF2" w:rsidRPr="00B33615" w:rsidRDefault="00AE0FF2" w:rsidP="00AE0F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7C8934" w14:textId="2C5FC1C6" w:rsidR="00B05FF8" w:rsidRPr="00B05FF8" w:rsidRDefault="00873A5C" w:rsidP="00B05F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99A5EA" wp14:editId="3CD763D8">
            <wp:extent cx="6858000" cy="2262505"/>
            <wp:effectExtent l="19050" t="19050" r="19050" b="234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2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36A7A" w14:textId="283E3B46" w:rsidR="00B064FD" w:rsidRDefault="00B064FD" w:rsidP="00B064FD">
      <w:pPr>
        <w:rPr>
          <w:rFonts w:ascii="Times New Roman" w:hAnsi="Times New Roman" w:cs="Times New Roman"/>
          <w:b/>
          <w:sz w:val="24"/>
          <w:szCs w:val="24"/>
        </w:rPr>
      </w:pPr>
    </w:p>
    <w:p w14:paraId="7674A214" w14:textId="737AC0B4" w:rsidR="005D01A8" w:rsidRDefault="005D01A8" w:rsidP="00B064FD">
      <w:pPr>
        <w:rPr>
          <w:rFonts w:ascii="Times New Roman" w:hAnsi="Times New Roman" w:cs="Times New Roman"/>
          <w:b/>
          <w:sz w:val="24"/>
          <w:szCs w:val="24"/>
        </w:rPr>
      </w:pPr>
    </w:p>
    <w:p w14:paraId="473F9D1F" w14:textId="6E7B7F1B" w:rsidR="005D01A8" w:rsidRDefault="005D01A8" w:rsidP="00B064FD">
      <w:pPr>
        <w:rPr>
          <w:rFonts w:ascii="Times New Roman" w:hAnsi="Times New Roman" w:cs="Times New Roman"/>
          <w:b/>
          <w:sz w:val="24"/>
          <w:szCs w:val="24"/>
        </w:rPr>
      </w:pPr>
    </w:p>
    <w:p w14:paraId="12C82EA4" w14:textId="24B1F88F" w:rsidR="005D01A8" w:rsidRDefault="005D01A8" w:rsidP="00B064FD">
      <w:pPr>
        <w:rPr>
          <w:rFonts w:ascii="Times New Roman" w:hAnsi="Times New Roman" w:cs="Times New Roman"/>
          <w:b/>
          <w:sz w:val="24"/>
          <w:szCs w:val="24"/>
        </w:rPr>
      </w:pPr>
    </w:p>
    <w:p w14:paraId="5A995B84" w14:textId="4858C16D" w:rsidR="005D01A8" w:rsidRDefault="005D01A8" w:rsidP="00B064FD">
      <w:pPr>
        <w:rPr>
          <w:rFonts w:ascii="Times New Roman" w:hAnsi="Times New Roman" w:cs="Times New Roman"/>
          <w:b/>
          <w:sz w:val="24"/>
          <w:szCs w:val="24"/>
        </w:rPr>
      </w:pPr>
    </w:p>
    <w:p w14:paraId="28FF7B55" w14:textId="4F8EE7A3" w:rsidR="005D01A8" w:rsidRDefault="005D01A8" w:rsidP="005D01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Tutorial 51 : Bitwise Operators</w:t>
      </w:r>
    </w:p>
    <w:p w14:paraId="38593294" w14:textId="77777777" w:rsidR="006339AD" w:rsidRPr="00BC6E6D" w:rsidRDefault="006339AD" w:rsidP="006339A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F383E9A" w14:textId="17016850" w:rsidR="00331484" w:rsidRDefault="00BC6E6D" w:rsidP="005D01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F4501" wp14:editId="0B3E1F93">
            <wp:extent cx="6858000" cy="3569335"/>
            <wp:effectExtent l="19050" t="19050" r="19050" b="120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9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B8CB2" w14:textId="52215504" w:rsidR="00A64B6F" w:rsidRDefault="00A64B6F" w:rsidP="005D01A8">
      <w:pPr>
        <w:rPr>
          <w:rFonts w:ascii="Times New Roman" w:hAnsi="Times New Roman" w:cs="Times New Roman"/>
          <w:sz w:val="24"/>
          <w:szCs w:val="24"/>
        </w:rPr>
      </w:pPr>
    </w:p>
    <w:p w14:paraId="63C757D0" w14:textId="761DBCC4" w:rsidR="00A64B6F" w:rsidRPr="008C47AC" w:rsidRDefault="00BF3761" w:rsidP="00BF37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C47AC">
        <w:rPr>
          <w:rFonts w:ascii="Times New Roman" w:hAnsi="Times New Roman" w:cs="Times New Roman"/>
          <w:b/>
          <w:sz w:val="24"/>
          <w:szCs w:val="24"/>
        </w:rPr>
        <w:t>Tutorial 52 : Finding Largest or Smallest Items</w:t>
      </w:r>
    </w:p>
    <w:p w14:paraId="6DDFA2B6" w14:textId="4312F590" w:rsidR="00BF3761" w:rsidRDefault="00BF3761" w:rsidP="00BF3761">
      <w:pPr>
        <w:rPr>
          <w:rFonts w:ascii="Times New Roman" w:hAnsi="Times New Roman" w:cs="Times New Roman"/>
          <w:sz w:val="24"/>
          <w:szCs w:val="24"/>
        </w:rPr>
      </w:pPr>
    </w:p>
    <w:p w14:paraId="49637CCA" w14:textId="2D4A14E2" w:rsidR="00EE650C" w:rsidRDefault="00063F2F" w:rsidP="00BF37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0FF520" wp14:editId="37EB24BA">
            <wp:extent cx="6858000" cy="2398395"/>
            <wp:effectExtent l="19050" t="19050" r="19050" b="209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8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B82B76" w14:textId="3ADA9F00" w:rsidR="00EA40AC" w:rsidRDefault="00EA40AC" w:rsidP="00BF3761">
      <w:pPr>
        <w:rPr>
          <w:rFonts w:ascii="Times New Roman" w:hAnsi="Times New Roman" w:cs="Times New Roman"/>
          <w:sz w:val="24"/>
          <w:szCs w:val="24"/>
        </w:rPr>
      </w:pPr>
    </w:p>
    <w:p w14:paraId="7012945F" w14:textId="13D2E465" w:rsidR="00FE1A83" w:rsidRDefault="00FE1A83" w:rsidP="00BF3761">
      <w:pPr>
        <w:rPr>
          <w:rFonts w:ascii="Times New Roman" w:hAnsi="Times New Roman" w:cs="Times New Roman"/>
          <w:sz w:val="24"/>
          <w:szCs w:val="24"/>
        </w:rPr>
      </w:pPr>
    </w:p>
    <w:p w14:paraId="1C90AF1D" w14:textId="759ABCC1" w:rsidR="00FE1A83" w:rsidRDefault="00FE1A83" w:rsidP="00BF3761">
      <w:pPr>
        <w:rPr>
          <w:rFonts w:ascii="Times New Roman" w:hAnsi="Times New Roman" w:cs="Times New Roman"/>
          <w:sz w:val="24"/>
          <w:szCs w:val="24"/>
        </w:rPr>
      </w:pPr>
    </w:p>
    <w:p w14:paraId="4C48346B" w14:textId="090FD3E7" w:rsidR="00FE1A83" w:rsidRDefault="00FE1A83" w:rsidP="00BF3761">
      <w:pPr>
        <w:rPr>
          <w:rFonts w:ascii="Times New Roman" w:hAnsi="Times New Roman" w:cs="Times New Roman"/>
          <w:sz w:val="24"/>
          <w:szCs w:val="24"/>
        </w:rPr>
      </w:pPr>
    </w:p>
    <w:p w14:paraId="6B3370D7" w14:textId="77777777" w:rsidR="00FE1A83" w:rsidRDefault="00FE1A83" w:rsidP="00BF3761">
      <w:pPr>
        <w:rPr>
          <w:rFonts w:ascii="Times New Roman" w:hAnsi="Times New Roman" w:cs="Times New Roman"/>
          <w:sz w:val="24"/>
          <w:szCs w:val="24"/>
        </w:rPr>
      </w:pPr>
    </w:p>
    <w:p w14:paraId="483D4915" w14:textId="5B1F26FC" w:rsidR="00EA40AC" w:rsidRPr="00A5009A" w:rsidRDefault="002A13DF" w:rsidP="002A13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5009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53 : </w:t>
      </w:r>
      <w:r w:rsidR="00671B1D" w:rsidRPr="00A5009A">
        <w:rPr>
          <w:rFonts w:ascii="Times New Roman" w:hAnsi="Times New Roman" w:cs="Times New Roman"/>
          <w:b/>
          <w:sz w:val="24"/>
          <w:szCs w:val="24"/>
        </w:rPr>
        <w:t>Dictionary Calculations</w:t>
      </w:r>
    </w:p>
    <w:p w14:paraId="552781B7" w14:textId="5092187F" w:rsidR="00671B1D" w:rsidRDefault="007C3C2E" w:rsidP="00671B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It’s a simple recap of Tutorial </w:t>
      </w:r>
      <w:r w:rsidR="00FE3BB6">
        <w:rPr>
          <w:rFonts w:ascii="Times New Roman" w:hAnsi="Times New Roman" w:cs="Times New Roman"/>
          <w:sz w:val="24"/>
          <w:szCs w:val="24"/>
        </w:rPr>
        <w:t>41,</w:t>
      </w:r>
    </w:p>
    <w:p w14:paraId="0FC291BD" w14:textId="5ECCB8FA" w:rsidR="00FE3BB6" w:rsidRDefault="00FE414E" w:rsidP="00671B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92449" wp14:editId="7C0B7677">
            <wp:extent cx="6858000" cy="2402840"/>
            <wp:effectExtent l="19050" t="19050" r="19050" b="165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2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13180" w14:textId="5034DDCE" w:rsidR="00FE414E" w:rsidRDefault="00FE414E" w:rsidP="00671B1D">
      <w:pPr>
        <w:rPr>
          <w:rFonts w:ascii="Times New Roman" w:hAnsi="Times New Roman" w:cs="Times New Roman"/>
          <w:sz w:val="24"/>
          <w:szCs w:val="24"/>
        </w:rPr>
      </w:pPr>
    </w:p>
    <w:p w14:paraId="172E0DAB" w14:textId="78EF516C" w:rsidR="00FE414E" w:rsidRPr="006C7485" w:rsidRDefault="00AA7835" w:rsidP="00AA78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C7485">
        <w:rPr>
          <w:rFonts w:ascii="Times New Roman" w:hAnsi="Times New Roman" w:cs="Times New Roman"/>
          <w:b/>
          <w:sz w:val="24"/>
          <w:szCs w:val="24"/>
        </w:rPr>
        <w:t>Tutorial 54 : Finding Most Frequent Items</w:t>
      </w:r>
    </w:p>
    <w:p w14:paraId="10139925" w14:textId="54FF51DA" w:rsidR="00AA7835" w:rsidRDefault="002F6052" w:rsidP="00AA7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2B9473" wp14:editId="0A32AC0E">
            <wp:extent cx="6858000" cy="3995420"/>
            <wp:effectExtent l="19050" t="19050" r="19050" b="241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5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3FDF2" w14:textId="68622060" w:rsidR="002F6052" w:rsidRDefault="002F6052" w:rsidP="00AA7835">
      <w:pPr>
        <w:rPr>
          <w:rFonts w:ascii="Times New Roman" w:hAnsi="Times New Roman" w:cs="Times New Roman"/>
          <w:sz w:val="24"/>
          <w:szCs w:val="24"/>
        </w:rPr>
      </w:pPr>
    </w:p>
    <w:p w14:paraId="1780FF8F" w14:textId="4AD8CE04" w:rsidR="002F6052" w:rsidRDefault="002F6052" w:rsidP="00AA7835">
      <w:pPr>
        <w:rPr>
          <w:rFonts w:ascii="Times New Roman" w:hAnsi="Times New Roman" w:cs="Times New Roman"/>
          <w:sz w:val="24"/>
          <w:szCs w:val="24"/>
        </w:rPr>
      </w:pPr>
    </w:p>
    <w:p w14:paraId="7A644AB6" w14:textId="74933175" w:rsidR="002F6052" w:rsidRDefault="002F6052" w:rsidP="00AA7835">
      <w:pPr>
        <w:rPr>
          <w:rFonts w:ascii="Times New Roman" w:hAnsi="Times New Roman" w:cs="Times New Roman"/>
          <w:sz w:val="24"/>
          <w:szCs w:val="24"/>
        </w:rPr>
      </w:pPr>
    </w:p>
    <w:p w14:paraId="4DDD53C2" w14:textId="3EE315DD" w:rsidR="002F6052" w:rsidRDefault="002F6052" w:rsidP="00AA7835">
      <w:pPr>
        <w:rPr>
          <w:rFonts w:ascii="Times New Roman" w:hAnsi="Times New Roman" w:cs="Times New Roman"/>
          <w:sz w:val="24"/>
          <w:szCs w:val="24"/>
        </w:rPr>
      </w:pPr>
    </w:p>
    <w:p w14:paraId="5263C1DC" w14:textId="2E18A92C" w:rsidR="00870011" w:rsidRDefault="0096047F" w:rsidP="00F016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7197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55 : </w:t>
      </w:r>
      <w:r w:rsidR="00F0167C" w:rsidRPr="00271975">
        <w:rPr>
          <w:rFonts w:ascii="Times New Roman" w:hAnsi="Times New Roman" w:cs="Times New Roman"/>
          <w:b/>
          <w:sz w:val="24"/>
          <w:szCs w:val="24"/>
        </w:rPr>
        <w:t>Dictionary Multiple Key Sort</w:t>
      </w:r>
    </w:p>
    <w:p w14:paraId="031ED8A0" w14:textId="77777777" w:rsidR="003467DF" w:rsidRPr="003467DF" w:rsidRDefault="003467DF" w:rsidP="003467D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D12C356" w14:textId="51692B38" w:rsidR="003467DF" w:rsidRDefault="003467DF" w:rsidP="00F016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63C7DB" wp14:editId="5313C138">
            <wp:extent cx="6858000" cy="3650615"/>
            <wp:effectExtent l="19050" t="19050" r="19050" b="260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ABECEB" w14:textId="469AA17A" w:rsidR="003467DF" w:rsidRDefault="003467DF" w:rsidP="00F0167C">
      <w:pPr>
        <w:rPr>
          <w:rFonts w:ascii="Times New Roman" w:hAnsi="Times New Roman" w:cs="Times New Roman"/>
          <w:sz w:val="24"/>
          <w:szCs w:val="24"/>
        </w:rPr>
      </w:pPr>
    </w:p>
    <w:p w14:paraId="3531A215" w14:textId="4C23D486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159CEACE" w14:textId="3FE8974F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59018D8F" w14:textId="2BA09B50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4B732946" w14:textId="1C033AC6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42F27753" w14:textId="6AD88A3C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103C0CE5" w14:textId="6AC772A6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008632C2" w14:textId="3755F80C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7819A758" w14:textId="0B35CF1C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2A572DA1" w14:textId="6D7E45C3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20474699" w14:textId="696C1FB1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7408A768" w14:textId="0B0B4662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4A97CBFB" w14:textId="3C7946BB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139B5904" w14:textId="49B2A334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652BD6EF" w14:textId="5DE16EE1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2C67A8B2" w14:textId="1FBF9147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</w:p>
    <w:p w14:paraId="133517C1" w14:textId="77777777" w:rsidR="00183146" w:rsidRDefault="00183146" w:rsidP="00F0167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2EF2988" w14:textId="48E1A42E" w:rsidR="00172C57" w:rsidRPr="00B8480E" w:rsidRDefault="00172C57" w:rsidP="00172C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8480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Tutorial 56 : </w:t>
      </w:r>
      <w:r w:rsidR="00440247" w:rsidRPr="00B8480E">
        <w:rPr>
          <w:rFonts w:ascii="Times New Roman" w:hAnsi="Times New Roman" w:cs="Times New Roman"/>
          <w:b/>
          <w:sz w:val="24"/>
          <w:szCs w:val="24"/>
        </w:rPr>
        <w:t>Sorting Custom Objects</w:t>
      </w:r>
    </w:p>
    <w:p w14:paraId="13646211" w14:textId="08465A2C" w:rsidR="00440247" w:rsidRPr="00440247" w:rsidRDefault="00183146" w:rsidP="004402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E1092" wp14:editId="378A1028">
            <wp:extent cx="6858000" cy="4910455"/>
            <wp:effectExtent l="19050" t="19050" r="19050" b="234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0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D6626" w14:textId="77777777" w:rsidR="003467DF" w:rsidRPr="00F0167C" w:rsidRDefault="003467DF" w:rsidP="00F0167C">
      <w:pPr>
        <w:rPr>
          <w:rFonts w:ascii="Times New Roman" w:hAnsi="Times New Roman" w:cs="Times New Roman"/>
          <w:sz w:val="24"/>
          <w:szCs w:val="24"/>
        </w:rPr>
      </w:pPr>
    </w:p>
    <w:sectPr w:rsidR="003467DF" w:rsidRPr="00F0167C" w:rsidSect="009123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100E0"/>
    <w:multiLevelType w:val="hybridMultilevel"/>
    <w:tmpl w:val="B2F61F9C"/>
    <w:lvl w:ilvl="0" w:tplc="7DAA3E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80946"/>
    <w:multiLevelType w:val="hybridMultilevel"/>
    <w:tmpl w:val="C9B25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80"/>
    <w:rsid w:val="00006ED3"/>
    <w:rsid w:val="00012F72"/>
    <w:rsid w:val="000206F3"/>
    <w:rsid w:val="00020BC1"/>
    <w:rsid w:val="00030556"/>
    <w:rsid w:val="0003440F"/>
    <w:rsid w:val="0004610A"/>
    <w:rsid w:val="00063F2F"/>
    <w:rsid w:val="000716AC"/>
    <w:rsid w:val="000877D2"/>
    <w:rsid w:val="000B6A99"/>
    <w:rsid w:val="000B792B"/>
    <w:rsid w:val="000C2938"/>
    <w:rsid w:val="000C530D"/>
    <w:rsid w:val="000C618A"/>
    <w:rsid w:val="000C7D27"/>
    <w:rsid w:val="00101B9B"/>
    <w:rsid w:val="00104080"/>
    <w:rsid w:val="00105BEB"/>
    <w:rsid w:val="00107F75"/>
    <w:rsid w:val="00120417"/>
    <w:rsid w:val="00124BA2"/>
    <w:rsid w:val="001263FC"/>
    <w:rsid w:val="00136369"/>
    <w:rsid w:val="00141D5C"/>
    <w:rsid w:val="001513A0"/>
    <w:rsid w:val="001541CB"/>
    <w:rsid w:val="00172C57"/>
    <w:rsid w:val="00174026"/>
    <w:rsid w:val="00176DBB"/>
    <w:rsid w:val="00183146"/>
    <w:rsid w:val="0018473E"/>
    <w:rsid w:val="001942F3"/>
    <w:rsid w:val="00196EA0"/>
    <w:rsid w:val="001A1688"/>
    <w:rsid w:val="001A3A99"/>
    <w:rsid w:val="001B462A"/>
    <w:rsid w:val="001B7843"/>
    <w:rsid w:val="001C1C38"/>
    <w:rsid w:val="001E5185"/>
    <w:rsid w:val="002055E8"/>
    <w:rsid w:val="00213AD7"/>
    <w:rsid w:val="00221711"/>
    <w:rsid w:val="002302D3"/>
    <w:rsid w:val="002404F4"/>
    <w:rsid w:val="002424D4"/>
    <w:rsid w:val="00244BD6"/>
    <w:rsid w:val="00263598"/>
    <w:rsid w:val="002677B8"/>
    <w:rsid w:val="00271975"/>
    <w:rsid w:val="00284D34"/>
    <w:rsid w:val="00291447"/>
    <w:rsid w:val="002919C9"/>
    <w:rsid w:val="00294F11"/>
    <w:rsid w:val="002A13DF"/>
    <w:rsid w:val="002A1573"/>
    <w:rsid w:val="002C5370"/>
    <w:rsid w:val="002D33DF"/>
    <w:rsid w:val="002D4068"/>
    <w:rsid w:val="002D4BF7"/>
    <w:rsid w:val="002E0359"/>
    <w:rsid w:val="002E726F"/>
    <w:rsid w:val="002F6052"/>
    <w:rsid w:val="00331484"/>
    <w:rsid w:val="003467DF"/>
    <w:rsid w:val="003467F7"/>
    <w:rsid w:val="00350B51"/>
    <w:rsid w:val="00366320"/>
    <w:rsid w:val="003874CD"/>
    <w:rsid w:val="003953B9"/>
    <w:rsid w:val="00395405"/>
    <w:rsid w:val="00396120"/>
    <w:rsid w:val="003A766B"/>
    <w:rsid w:val="003B2D58"/>
    <w:rsid w:val="003B42C2"/>
    <w:rsid w:val="003B7186"/>
    <w:rsid w:val="003B724D"/>
    <w:rsid w:val="003D6674"/>
    <w:rsid w:val="003E192C"/>
    <w:rsid w:val="003E5904"/>
    <w:rsid w:val="003F41CB"/>
    <w:rsid w:val="003F6E99"/>
    <w:rsid w:val="004154CB"/>
    <w:rsid w:val="00415600"/>
    <w:rsid w:val="004261B6"/>
    <w:rsid w:val="00427F52"/>
    <w:rsid w:val="004314A8"/>
    <w:rsid w:val="00437876"/>
    <w:rsid w:val="00437C9B"/>
    <w:rsid w:val="00440247"/>
    <w:rsid w:val="004434B2"/>
    <w:rsid w:val="0045625E"/>
    <w:rsid w:val="00457268"/>
    <w:rsid w:val="004721A4"/>
    <w:rsid w:val="00473E9A"/>
    <w:rsid w:val="00495272"/>
    <w:rsid w:val="00495B55"/>
    <w:rsid w:val="004961E5"/>
    <w:rsid w:val="00497E61"/>
    <w:rsid w:val="004A1534"/>
    <w:rsid w:val="004A2F18"/>
    <w:rsid w:val="004A37AF"/>
    <w:rsid w:val="004B5834"/>
    <w:rsid w:val="004C7AC4"/>
    <w:rsid w:val="004D0A33"/>
    <w:rsid w:val="004D27E3"/>
    <w:rsid w:val="004D4891"/>
    <w:rsid w:val="004F0F72"/>
    <w:rsid w:val="004F1B1C"/>
    <w:rsid w:val="004F2B8A"/>
    <w:rsid w:val="004F7C91"/>
    <w:rsid w:val="00513FD3"/>
    <w:rsid w:val="00521202"/>
    <w:rsid w:val="005234AB"/>
    <w:rsid w:val="00536A53"/>
    <w:rsid w:val="00537CDA"/>
    <w:rsid w:val="00561B8E"/>
    <w:rsid w:val="0059267D"/>
    <w:rsid w:val="00592F63"/>
    <w:rsid w:val="005A1CBA"/>
    <w:rsid w:val="005B20D2"/>
    <w:rsid w:val="005B68BC"/>
    <w:rsid w:val="005C3BD8"/>
    <w:rsid w:val="005C43C9"/>
    <w:rsid w:val="005D01A8"/>
    <w:rsid w:val="005D49F6"/>
    <w:rsid w:val="006121FF"/>
    <w:rsid w:val="00614F5A"/>
    <w:rsid w:val="006339AD"/>
    <w:rsid w:val="0064027B"/>
    <w:rsid w:val="006536E6"/>
    <w:rsid w:val="006635D4"/>
    <w:rsid w:val="00671B1D"/>
    <w:rsid w:val="00681862"/>
    <w:rsid w:val="00685BDC"/>
    <w:rsid w:val="006A5F5F"/>
    <w:rsid w:val="006B685D"/>
    <w:rsid w:val="006C353A"/>
    <w:rsid w:val="006C7485"/>
    <w:rsid w:val="006C7694"/>
    <w:rsid w:val="006D4A15"/>
    <w:rsid w:val="006E0E6D"/>
    <w:rsid w:val="006F13AD"/>
    <w:rsid w:val="006F7C6B"/>
    <w:rsid w:val="0071101B"/>
    <w:rsid w:val="007143E6"/>
    <w:rsid w:val="00731C9B"/>
    <w:rsid w:val="00735EF7"/>
    <w:rsid w:val="00755B4F"/>
    <w:rsid w:val="007646BE"/>
    <w:rsid w:val="0077442F"/>
    <w:rsid w:val="007766A4"/>
    <w:rsid w:val="0078276C"/>
    <w:rsid w:val="00786264"/>
    <w:rsid w:val="00792D78"/>
    <w:rsid w:val="00795F58"/>
    <w:rsid w:val="007A0B99"/>
    <w:rsid w:val="007A1E49"/>
    <w:rsid w:val="007C164E"/>
    <w:rsid w:val="007C3C2E"/>
    <w:rsid w:val="007D01C3"/>
    <w:rsid w:val="007D0EC3"/>
    <w:rsid w:val="007E4566"/>
    <w:rsid w:val="007F19AE"/>
    <w:rsid w:val="0080035F"/>
    <w:rsid w:val="008003EC"/>
    <w:rsid w:val="00802484"/>
    <w:rsid w:val="00811305"/>
    <w:rsid w:val="00814D10"/>
    <w:rsid w:val="00823A67"/>
    <w:rsid w:val="008269BE"/>
    <w:rsid w:val="008364EC"/>
    <w:rsid w:val="00840BFE"/>
    <w:rsid w:val="00845B77"/>
    <w:rsid w:val="0085372B"/>
    <w:rsid w:val="00853801"/>
    <w:rsid w:val="00856DDE"/>
    <w:rsid w:val="00860B69"/>
    <w:rsid w:val="00860D71"/>
    <w:rsid w:val="00870011"/>
    <w:rsid w:val="00873A5C"/>
    <w:rsid w:val="008A6B9B"/>
    <w:rsid w:val="008B6F52"/>
    <w:rsid w:val="008C1CC8"/>
    <w:rsid w:val="008C47AC"/>
    <w:rsid w:val="008E109B"/>
    <w:rsid w:val="008F1026"/>
    <w:rsid w:val="008F572E"/>
    <w:rsid w:val="009123E8"/>
    <w:rsid w:val="009127D8"/>
    <w:rsid w:val="00914288"/>
    <w:rsid w:val="00923422"/>
    <w:rsid w:val="00930684"/>
    <w:rsid w:val="00932782"/>
    <w:rsid w:val="009472A2"/>
    <w:rsid w:val="00957D1A"/>
    <w:rsid w:val="0096047F"/>
    <w:rsid w:val="0096579F"/>
    <w:rsid w:val="00971BE7"/>
    <w:rsid w:val="009725C4"/>
    <w:rsid w:val="00972944"/>
    <w:rsid w:val="0098657F"/>
    <w:rsid w:val="00987354"/>
    <w:rsid w:val="00991B67"/>
    <w:rsid w:val="00991C4F"/>
    <w:rsid w:val="009A22A5"/>
    <w:rsid w:val="009B2FBA"/>
    <w:rsid w:val="009E01EF"/>
    <w:rsid w:val="009E1C92"/>
    <w:rsid w:val="009E77D9"/>
    <w:rsid w:val="00A05040"/>
    <w:rsid w:val="00A06339"/>
    <w:rsid w:val="00A224E5"/>
    <w:rsid w:val="00A25435"/>
    <w:rsid w:val="00A40731"/>
    <w:rsid w:val="00A464EF"/>
    <w:rsid w:val="00A5009A"/>
    <w:rsid w:val="00A56DF2"/>
    <w:rsid w:val="00A62EF7"/>
    <w:rsid w:val="00A6318F"/>
    <w:rsid w:val="00A64045"/>
    <w:rsid w:val="00A64121"/>
    <w:rsid w:val="00A64B6F"/>
    <w:rsid w:val="00A723F9"/>
    <w:rsid w:val="00A97250"/>
    <w:rsid w:val="00AA1ABB"/>
    <w:rsid w:val="00AA7835"/>
    <w:rsid w:val="00AC4380"/>
    <w:rsid w:val="00AE0FF2"/>
    <w:rsid w:val="00AE4694"/>
    <w:rsid w:val="00B02976"/>
    <w:rsid w:val="00B05FF8"/>
    <w:rsid w:val="00B064FD"/>
    <w:rsid w:val="00B10191"/>
    <w:rsid w:val="00B16453"/>
    <w:rsid w:val="00B30D9D"/>
    <w:rsid w:val="00B33615"/>
    <w:rsid w:val="00B35FEF"/>
    <w:rsid w:val="00B54989"/>
    <w:rsid w:val="00B62829"/>
    <w:rsid w:val="00B62E7B"/>
    <w:rsid w:val="00B709E1"/>
    <w:rsid w:val="00B83FCE"/>
    <w:rsid w:val="00B8480E"/>
    <w:rsid w:val="00B960E2"/>
    <w:rsid w:val="00BA6B70"/>
    <w:rsid w:val="00BA7D5B"/>
    <w:rsid w:val="00BC1AB0"/>
    <w:rsid w:val="00BC6E6D"/>
    <w:rsid w:val="00BC767A"/>
    <w:rsid w:val="00BE0BC6"/>
    <w:rsid w:val="00BE2A10"/>
    <w:rsid w:val="00BE40A4"/>
    <w:rsid w:val="00BF145E"/>
    <w:rsid w:val="00BF3761"/>
    <w:rsid w:val="00C033E9"/>
    <w:rsid w:val="00C1271A"/>
    <w:rsid w:val="00C22FC9"/>
    <w:rsid w:val="00C36E9C"/>
    <w:rsid w:val="00C432BD"/>
    <w:rsid w:val="00C5215A"/>
    <w:rsid w:val="00C5550C"/>
    <w:rsid w:val="00C659CA"/>
    <w:rsid w:val="00C659DA"/>
    <w:rsid w:val="00C74A6C"/>
    <w:rsid w:val="00C74B9A"/>
    <w:rsid w:val="00C82206"/>
    <w:rsid w:val="00C82D48"/>
    <w:rsid w:val="00C95B05"/>
    <w:rsid w:val="00CA48FD"/>
    <w:rsid w:val="00CB7768"/>
    <w:rsid w:val="00CB7A23"/>
    <w:rsid w:val="00CC1B05"/>
    <w:rsid w:val="00CD73BA"/>
    <w:rsid w:val="00CE1261"/>
    <w:rsid w:val="00CF0C57"/>
    <w:rsid w:val="00CF2E36"/>
    <w:rsid w:val="00CF56C9"/>
    <w:rsid w:val="00D05372"/>
    <w:rsid w:val="00D1705D"/>
    <w:rsid w:val="00D20608"/>
    <w:rsid w:val="00D264D7"/>
    <w:rsid w:val="00D44217"/>
    <w:rsid w:val="00D44CD5"/>
    <w:rsid w:val="00D526BE"/>
    <w:rsid w:val="00D52B5D"/>
    <w:rsid w:val="00D67F76"/>
    <w:rsid w:val="00D735A3"/>
    <w:rsid w:val="00D77028"/>
    <w:rsid w:val="00DB0747"/>
    <w:rsid w:val="00DB3EC5"/>
    <w:rsid w:val="00DB7267"/>
    <w:rsid w:val="00DC1013"/>
    <w:rsid w:val="00DD35E7"/>
    <w:rsid w:val="00DD74C8"/>
    <w:rsid w:val="00DE22C5"/>
    <w:rsid w:val="00DE5E39"/>
    <w:rsid w:val="00DF66E8"/>
    <w:rsid w:val="00E12EBF"/>
    <w:rsid w:val="00E1459A"/>
    <w:rsid w:val="00E21BD5"/>
    <w:rsid w:val="00E22454"/>
    <w:rsid w:val="00E75361"/>
    <w:rsid w:val="00E76251"/>
    <w:rsid w:val="00E97D1A"/>
    <w:rsid w:val="00EA40AC"/>
    <w:rsid w:val="00EB1640"/>
    <w:rsid w:val="00EC2A68"/>
    <w:rsid w:val="00ED2534"/>
    <w:rsid w:val="00EE650C"/>
    <w:rsid w:val="00EF0204"/>
    <w:rsid w:val="00F0167C"/>
    <w:rsid w:val="00F1576F"/>
    <w:rsid w:val="00F406FC"/>
    <w:rsid w:val="00F43BC0"/>
    <w:rsid w:val="00F50C62"/>
    <w:rsid w:val="00F7569C"/>
    <w:rsid w:val="00F76902"/>
    <w:rsid w:val="00F80EC1"/>
    <w:rsid w:val="00F9197F"/>
    <w:rsid w:val="00F958E7"/>
    <w:rsid w:val="00F968FB"/>
    <w:rsid w:val="00F96D96"/>
    <w:rsid w:val="00FB0A4B"/>
    <w:rsid w:val="00FB0F23"/>
    <w:rsid w:val="00FC7076"/>
    <w:rsid w:val="00FE1A83"/>
    <w:rsid w:val="00FE1F3E"/>
    <w:rsid w:val="00FE3BB6"/>
    <w:rsid w:val="00FE4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99DE"/>
  <w15:chartTrackingRefBased/>
  <w15:docId w15:val="{2CCE5927-C948-4AB1-836F-7F31B03D2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69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9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35D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72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hyperlink" Target="https://www.youtube.com/watch?v=HBxCHonP6Ro&amp;list=PL6gx4Cwl9DGAcbMi1sH6oAMk4JHw91mC_" TargetMode="External"/><Relationship Id="rId15" Type="http://schemas.openxmlformats.org/officeDocument/2006/relationships/hyperlink" Target="https://www.jetbrains.com/pycharm/download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4108</TotalTime>
  <Pages>28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Roy</dc:creator>
  <cp:keywords/>
  <dc:description/>
  <cp:lastModifiedBy>Abhijit Roy</cp:lastModifiedBy>
  <cp:revision>372</cp:revision>
  <dcterms:created xsi:type="dcterms:W3CDTF">2019-04-13T06:12:00Z</dcterms:created>
  <dcterms:modified xsi:type="dcterms:W3CDTF">2019-04-16T14:08:00Z</dcterms:modified>
</cp:coreProperties>
</file>