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DB13" w14:textId="77777777" w:rsidR="007D3DC2" w:rsidRP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57"/>
          <w:szCs w:val="57"/>
          <w:lang w:eastAsia="en-IN"/>
        </w:rPr>
      </w:pPr>
      <w:r w:rsidRPr="007D3DC2">
        <w:rPr>
          <w:rFonts w:ascii="Roboto" w:eastAsia="Times New Roman" w:hAnsi="Roboto" w:cs="Times New Roman"/>
          <w:b/>
          <w:bCs/>
          <w:color w:val="000000"/>
          <w:sz w:val="57"/>
          <w:szCs w:val="57"/>
          <w:lang w:eastAsia="en-IN"/>
        </w:rPr>
        <w:t>List of Docker Commands</w:t>
      </w:r>
    </w:p>
    <w:p w14:paraId="24005107" w14:textId="77777777" w:rsidR="007D3DC2" w:rsidRP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7D3DC2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Docker Container Commands</w:t>
      </w:r>
    </w:p>
    <w:p w14:paraId="3B314D50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Create a container (without starting it):</w:t>
      </w:r>
    </w:p>
    <w:p w14:paraId="6D6FD2BF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create [IMAGE]</w:t>
      </w:r>
    </w:p>
    <w:p w14:paraId="75F4DDAC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Rename an existing container:</w:t>
      </w:r>
    </w:p>
    <w:p w14:paraId="4DE90C17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rename [CONTAINER_NAME] [NEW_CONTAINER_NAME]</w:t>
      </w:r>
    </w:p>
    <w:p w14:paraId="0081AAE5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Run a command in a new container:</w:t>
      </w:r>
    </w:p>
    <w:p w14:paraId="0985D32F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run [IMAGE] [COMMAND]</w:t>
      </w:r>
    </w:p>
    <w:p w14:paraId="6E036A32" w14:textId="77777777" w:rsidR="007D3DC2" w:rsidRPr="007D3DC2" w:rsidRDefault="007D3DC2" w:rsidP="007D3D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run --rm [IMAGE]</w:t>
      </w: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– removes a container after it exits.</w:t>
      </w:r>
    </w:p>
    <w:p w14:paraId="140DE761" w14:textId="77777777" w:rsidR="007D3DC2" w:rsidRPr="007D3DC2" w:rsidRDefault="007D3DC2" w:rsidP="007D3D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run -td [IMAGE]</w:t>
      </w: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– starts a container and keeps it running.</w:t>
      </w:r>
    </w:p>
    <w:p w14:paraId="747242FC" w14:textId="77777777" w:rsidR="007D3DC2" w:rsidRPr="007D3DC2" w:rsidRDefault="007D3DC2" w:rsidP="007D3D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run -it [IMAGE]</w:t>
      </w: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– starts a container, allocates a pseudo-TTY connected to the container’s stdin, and creates an interactive bash shell in the container.</w:t>
      </w:r>
    </w:p>
    <w:p w14:paraId="5E80BA13" w14:textId="77777777" w:rsidR="007D3DC2" w:rsidRPr="007D3DC2" w:rsidRDefault="007D3DC2" w:rsidP="007D3D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run -it-rm [IMAGE]</w:t>
      </w: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– creates, starts, and runs a command inside the container. Once it executes the command, the container is removed.</w:t>
      </w:r>
    </w:p>
    <w:p w14:paraId="0B6F66EA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Delete a container (if it is not running):</w:t>
      </w:r>
    </w:p>
    <w:p w14:paraId="4BCBC3B9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rm [CONTAINER]</w:t>
      </w:r>
    </w:p>
    <w:p w14:paraId="63206A32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Update the configuration of one or more containers:</w:t>
      </w:r>
    </w:p>
    <w:p w14:paraId="6D96DFC5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update [CONTAINER]</w:t>
      </w:r>
    </w:p>
    <w:p w14:paraId="50138014" w14:textId="77777777" w:rsid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</w:p>
    <w:p w14:paraId="17254E51" w14:textId="77777777" w:rsid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</w:p>
    <w:p w14:paraId="0D3A451B" w14:textId="77777777" w:rsid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</w:p>
    <w:p w14:paraId="0F79E1D2" w14:textId="77777777" w:rsidR="007D3DC2" w:rsidRPr="007D3DC2" w:rsidRDefault="007D3DC2" w:rsidP="007D3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7D3DC2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lastRenderedPageBreak/>
        <w:t>Starting and Stopping Containers</w:t>
      </w:r>
    </w:p>
    <w:p w14:paraId="51D8F3EE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Start a container:</w:t>
      </w:r>
    </w:p>
    <w:p w14:paraId="0B12C59C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start [CONTAINER]</w:t>
      </w:r>
    </w:p>
    <w:p w14:paraId="6A33A479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Stop a running container:</w:t>
      </w:r>
    </w:p>
    <w:p w14:paraId="5A3995A4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stop [CONTAINER]</w:t>
      </w:r>
    </w:p>
    <w:p w14:paraId="6E2E8CB1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Stop a running container and start it up again:</w:t>
      </w:r>
    </w:p>
    <w:p w14:paraId="0AD85385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restart [CONTAINER]</w:t>
      </w:r>
    </w:p>
    <w:p w14:paraId="2808DA7A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Pause processes in a running container:</w:t>
      </w:r>
    </w:p>
    <w:p w14:paraId="76B246E5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pause [CONTAINER]</w:t>
      </w:r>
    </w:p>
    <w:p w14:paraId="3056B175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spellStart"/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Unpause</w:t>
      </w:r>
      <w:proofErr w:type="spellEnd"/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processes in a running container:</w:t>
      </w:r>
    </w:p>
    <w:p w14:paraId="08E2AF7F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docker </w:t>
      </w:r>
      <w:proofErr w:type="spellStart"/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unpause</w:t>
      </w:r>
      <w:proofErr w:type="spellEnd"/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[CONTAINER]</w:t>
      </w:r>
    </w:p>
    <w:p w14:paraId="7B735461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Block a container until others stop (after which it prints their exit codes):</w:t>
      </w:r>
    </w:p>
    <w:p w14:paraId="127904C1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wait [CONTAINER]</w:t>
      </w:r>
    </w:p>
    <w:p w14:paraId="47B808CD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Kill a container by sending a SIGKILL to a running container:</w:t>
      </w:r>
    </w:p>
    <w:p w14:paraId="7A366C26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kill [CONTAINER]</w:t>
      </w:r>
    </w:p>
    <w:p w14:paraId="14DFD92E" w14:textId="77777777" w:rsidR="007D3DC2" w:rsidRPr="007D3DC2" w:rsidRDefault="007D3DC2" w:rsidP="007D3DC2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7D3DC2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Attach local standard input, output, and error streams to a running container:</w:t>
      </w:r>
    </w:p>
    <w:p w14:paraId="6A9B786C" w14:textId="77777777" w:rsidR="007D3DC2" w:rsidRPr="007D3DC2" w:rsidRDefault="007D3DC2" w:rsidP="007D3DC2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D3DC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docker attach [CONTAINER]</w:t>
      </w:r>
    </w:p>
    <w:p w14:paraId="6967C8B5" w14:textId="77777777" w:rsidR="007D3DC2" w:rsidRDefault="007D3DC2"/>
    <w:p w14:paraId="4D8BC329" w14:textId="77777777" w:rsidR="007D3DC2" w:rsidRDefault="007D3DC2" w:rsidP="007D3DC2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</w:p>
    <w:p w14:paraId="05CADBF5" w14:textId="77777777" w:rsidR="007D3DC2" w:rsidRDefault="007D3DC2" w:rsidP="007D3DC2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>Docker Image Commands</w:t>
      </w:r>
    </w:p>
    <w:p w14:paraId="5264F43C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Create an image from a </w:t>
      </w:r>
      <w:proofErr w:type="spellStart"/>
      <w:r>
        <w:rPr>
          <w:rFonts w:ascii="Roboto" w:hAnsi="Roboto"/>
          <w:color w:val="000000"/>
          <w:sz w:val="27"/>
          <w:szCs w:val="27"/>
        </w:rPr>
        <w:t>Dockerfile</w:t>
      </w:r>
      <w:proofErr w:type="spellEnd"/>
      <w:r>
        <w:rPr>
          <w:rFonts w:ascii="Roboto" w:hAnsi="Roboto"/>
          <w:color w:val="000000"/>
          <w:sz w:val="27"/>
          <w:szCs w:val="27"/>
        </w:rPr>
        <w:t>:</w:t>
      </w:r>
    </w:p>
    <w:p w14:paraId="05FA7E6A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build [URL]</w:t>
      </w:r>
    </w:p>
    <w:p w14:paraId="75D04919" w14:textId="77777777" w:rsidR="007D3DC2" w:rsidRDefault="007D3DC2" w:rsidP="007D3DC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build -t</w:t>
      </w:r>
      <w:r>
        <w:rPr>
          <w:rFonts w:ascii="Roboto" w:hAnsi="Roboto"/>
          <w:color w:val="000000"/>
          <w:sz w:val="27"/>
          <w:szCs w:val="27"/>
        </w:rPr>
        <w:t xml:space="preserve"> – builds an image from a </w:t>
      </w:r>
      <w:proofErr w:type="spellStart"/>
      <w:r>
        <w:rPr>
          <w:rFonts w:ascii="Roboto" w:hAnsi="Roboto"/>
          <w:color w:val="000000"/>
          <w:sz w:val="27"/>
          <w:szCs w:val="27"/>
        </w:rPr>
        <w:t>Dockerfile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in the current directory and tags the image</w:t>
      </w:r>
    </w:p>
    <w:p w14:paraId="529144CF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Pull an image from a registry:</w:t>
      </w:r>
    </w:p>
    <w:p w14:paraId="2A099570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pull [IMAGE]</w:t>
      </w:r>
    </w:p>
    <w:p w14:paraId="4CB6B42A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Push an image to a registry:</w:t>
      </w:r>
    </w:p>
    <w:p w14:paraId="182A9E3B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push [IMAGE]</w:t>
      </w:r>
    </w:p>
    <w:p w14:paraId="3604F149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Create an image from a </w:t>
      </w:r>
      <w:proofErr w:type="spellStart"/>
      <w:r>
        <w:rPr>
          <w:rFonts w:ascii="Roboto" w:hAnsi="Roboto"/>
          <w:color w:val="000000"/>
          <w:sz w:val="27"/>
          <w:szCs w:val="27"/>
        </w:rPr>
        <w:t>tarball</w:t>
      </w:r>
      <w:proofErr w:type="spellEnd"/>
      <w:r>
        <w:rPr>
          <w:rFonts w:ascii="Roboto" w:hAnsi="Roboto"/>
          <w:color w:val="000000"/>
          <w:sz w:val="27"/>
          <w:szCs w:val="27"/>
        </w:rPr>
        <w:t>:</w:t>
      </w:r>
    </w:p>
    <w:p w14:paraId="76A94BAB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import [URL/FILE]</w:t>
      </w:r>
    </w:p>
    <w:p w14:paraId="57C8CA44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Create an image from a container:</w:t>
      </w:r>
    </w:p>
    <w:p w14:paraId="4D048950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commit [CONTAINER] [NEW_IMAGE_NAME]</w:t>
      </w:r>
    </w:p>
    <w:p w14:paraId="4214B082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Remove an image:</w:t>
      </w:r>
    </w:p>
    <w:p w14:paraId="2EC43B07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rmi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[IMAGE]</w:t>
      </w:r>
    </w:p>
    <w:p w14:paraId="3919402E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Load an image from a tar archive or stdin:</w:t>
      </w:r>
    </w:p>
    <w:p w14:paraId="18BFE6E0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load [TAR_FILE/STDIN_FILE]</w:t>
      </w:r>
    </w:p>
    <w:p w14:paraId="1508E1C4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Save an image to a tar archive, streamed to STDOUT with all parent layers, tags, and versions:</w:t>
      </w:r>
    </w:p>
    <w:p w14:paraId="10C9CD22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save [IMAGE] &gt; [TAR_FILE]</w:t>
      </w:r>
    </w:p>
    <w:p w14:paraId="28CF5C48" w14:textId="77777777" w:rsidR="007D3DC2" w:rsidRDefault="007D3DC2" w:rsidP="007D3DC2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>Docker Commands for Container and Image Information</w:t>
      </w:r>
    </w:p>
    <w:p w14:paraId="36140236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List running containers:</w:t>
      </w:r>
    </w:p>
    <w:p w14:paraId="38A5931B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ps</w:t>
      </w:r>
      <w:proofErr w:type="spellEnd"/>
    </w:p>
    <w:p w14:paraId="43094335" w14:textId="77777777" w:rsidR="007D3DC2" w:rsidRDefault="007D3DC2" w:rsidP="007D3DC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docker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ps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-a</w:t>
      </w:r>
      <w:r>
        <w:rPr>
          <w:rFonts w:ascii="Roboto" w:hAnsi="Roboto"/>
          <w:color w:val="000000"/>
          <w:sz w:val="27"/>
          <w:szCs w:val="27"/>
        </w:rPr>
        <w:t> – lists both running containers and ones that have stopped</w:t>
      </w:r>
    </w:p>
    <w:p w14:paraId="55641E45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List the logs from a running container:</w:t>
      </w:r>
    </w:p>
    <w:p w14:paraId="7CEA2AFC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logs [CONTAINER]</w:t>
      </w:r>
    </w:p>
    <w:p w14:paraId="3E7FF14B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List low-level information on Docker objects:</w:t>
      </w:r>
    </w:p>
    <w:p w14:paraId="4D58ABE1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inspect [OBJECT_NAME/ID]</w:t>
      </w:r>
    </w:p>
    <w:p w14:paraId="5DC6A436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List real-time events from a container:</w:t>
      </w:r>
    </w:p>
    <w:p w14:paraId="2896A4C7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events [CONTAINER]</w:t>
      </w:r>
    </w:p>
    <w:p w14:paraId="363C351E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port (or specific) mapping for a container:</w:t>
      </w:r>
    </w:p>
    <w:p w14:paraId="3ECE9D09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port [CONTAINER]</w:t>
      </w:r>
    </w:p>
    <w:p w14:paraId="176B33A5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running processes in a container:</w:t>
      </w:r>
    </w:p>
    <w:p w14:paraId="06A8FE76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top [CONTAINER]</w:t>
      </w:r>
    </w:p>
    <w:p w14:paraId="1C36AD37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live resource usage statistics of containers:</w:t>
      </w:r>
    </w:p>
    <w:p w14:paraId="789FE13B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stats [CONTAINER]</w:t>
      </w:r>
    </w:p>
    <w:p w14:paraId="289094DD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changes to files (or directories) on a filesystem:</w:t>
      </w:r>
    </w:p>
    <w:p w14:paraId="4DABA2A6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diff [CONTAINER]</w:t>
      </w:r>
    </w:p>
    <w:p w14:paraId="4C8B9544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lastRenderedPageBreak/>
        <w:t>List all images that are locally stored with the docker engine:</w:t>
      </w:r>
    </w:p>
    <w:p w14:paraId="21EA3F2D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docke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image ls</w:t>
      </w:r>
    </w:p>
    <w:p w14:paraId="32866349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the history of an image:</w:t>
      </w:r>
    </w:p>
    <w:p w14:paraId="689BBB5D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history [IMAGE]</w:t>
      </w:r>
    </w:p>
    <w:p w14:paraId="396FC271" w14:textId="77777777" w:rsidR="007D3DC2" w:rsidRDefault="007D3DC2" w:rsidP="007D3DC2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</w:p>
    <w:p w14:paraId="0F8332DC" w14:textId="77777777" w:rsidR="007D3DC2" w:rsidRDefault="007D3DC2" w:rsidP="007D3DC2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Networks</w:t>
      </w:r>
    </w:p>
    <w:p w14:paraId="3742D22D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List networks:</w:t>
      </w:r>
    </w:p>
    <w:p w14:paraId="1985E14A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network ls</w:t>
      </w:r>
    </w:p>
    <w:p w14:paraId="40209EA9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Remove one or more networks:</w:t>
      </w:r>
    </w:p>
    <w:p w14:paraId="3E739DE0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network rm [NETWORK]</w:t>
      </w:r>
    </w:p>
    <w:p w14:paraId="747C641A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Show information on one or more networks:</w:t>
      </w:r>
    </w:p>
    <w:p w14:paraId="63192F75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network inspect [NETWORK]</w:t>
      </w:r>
    </w:p>
    <w:p w14:paraId="583E78A3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Connects a container to a network:</w:t>
      </w:r>
    </w:p>
    <w:p w14:paraId="6FA6FCF3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network connect [NETWORK] [CONTAINER]</w:t>
      </w:r>
    </w:p>
    <w:p w14:paraId="7442DA27" w14:textId="77777777" w:rsidR="007D3DC2" w:rsidRDefault="007D3DC2" w:rsidP="007D3DC2">
      <w:pPr>
        <w:pStyle w:val="NormalWeb"/>
        <w:shd w:val="clear" w:color="auto" w:fill="FFFFFF"/>
        <w:spacing w:before="27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Disconnect a container from a network:</w:t>
      </w:r>
    </w:p>
    <w:p w14:paraId="43B80F51" w14:textId="77777777" w:rsidR="007D3DC2" w:rsidRDefault="007D3DC2" w:rsidP="007D3DC2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network disconnect [NETWORK] [CONTAINER]</w:t>
      </w:r>
    </w:p>
    <w:p w14:paraId="073067BA" w14:textId="77777777" w:rsidR="007D3DC2" w:rsidRDefault="007D3DC2"/>
    <w:sectPr w:rsidR="007D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2"/>
    <w:rsid w:val="002F21E2"/>
    <w:rsid w:val="007D3DC2"/>
    <w:rsid w:val="009F5113"/>
    <w:rsid w:val="00A3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5729"/>
  <w15:chartTrackingRefBased/>
  <w15:docId w15:val="{F0F4E5B5-F824-4B01-AD9F-420CC4A7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3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D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3D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D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D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3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587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54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7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075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19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53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3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3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5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26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55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23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5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9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82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Raj Mode</dc:creator>
  <cp:keywords/>
  <dc:description/>
  <cp:lastModifiedBy>Gautam Raj Mode</cp:lastModifiedBy>
  <cp:revision>1</cp:revision>
  <dcterms:created xsi:type="dcterms:W3CDTF">2021-01-25T17:27:00Z</dcterms:created>
  <dcterms:modified xsi:type="dcterms:W3CDTF">2021-01-25T17:31:00Z</dcterms:modified>
</cp:coreProperties>
</file>