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E747E" w14:textId="6B2BCA0F" w:rsidR="005C2DFB" w:rsidRDefault="00844FE8" w:rsidP="00844FE8">
      <w:pPr>
        <w:pStyle w:val="Title"/>
        <w:jc w:val="center"/>
      </w:pPr>
      <w:r>
        <w:t>Analysis: Project 4b</w:t>
      </w:r>
    </w:p>
    <w:p w14:paraId="09F39F55" w14:textId="62343959" w:rsidR="00844FE8" w:rsidRDefault="00844FE8" w:rsidP="00844FE8"/>
    <w:p w14:paraId="0888F163" w14:textId="5C62AC52" w:rsidR="00844FE8" w:rsidRDefault="00844FE8" w:rsidP="00844FE8">
      <w:pPr>
        <w:pStyle w:val="Heading1"/>
      </w:pPr>
      <w:r>
        <w:t>Q5: Learning with Restarts</w:t>
      </w:r>
    </w:p>
    <w:p w14:paraId="5079A1A7" w14:textId="653B51AB" w:rsidR="00844FE8" w:rsidRDefault="00844FE8" w:rsidP="00844FE8"/>
    <w:p w14:paraId="2FB8EA55" w14:textId="1C692ABD" w:rsidR="00844FE8" w:rsidRPr="00650F3B" w:rsidRDefault="00650F3B" w:rsidP="00844FE8">
      <w:pPr>
        <w:rPr>
          <w:b/>
          <w:bCs/>
        </w:rPr>
      </w:pPr>
      <w:proofErr w:type="spellStart"/>
      <w:r w:rsidRPr="00650F3B">
        <w:rPr>
          <w:b/>
          <w:bCs/>
        </w:rPr>
        <w:t>testPenData</w:t>
      </w:r>
      <w:proofErr w:type="spellEnd"/>
      <w:r w:rsidRPr="00650F3B">
        <w:rPr>
          <w:b/>
          <w:bCs/>
        </w:rPr>
        <w:t xml:space="preserve"> Results:</w:t>
      </w:r>
    </w:p>
    <w:p w14:paraId="099949F0" w14:textId="58B63548" w:rsidR="00650F3B" w:rsidRDefault="00650F3B" w:rsidP="00844FE8"/>
    <w:p w14:paraId="26BE1B6F" w14:textId="77777777" w:rsidR="00650F3B" w:rsidRDefault="00650F3B" w:rsidP="00650F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Max:  0.904516866781</w:t>
      </w:r>
    </w:p>
    <w:p w14:paraId="662F3595" w14:textId="77777777" w:rsidR="00650F3B" w:rsidRDefault="00650F3B" w:rsidP="00650F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Average:  0.901257861635</w:t>
      </w:r>
    </w:p>
    <w:p w14:paraId="6126F4BA" w14:textId="52937257" w:rsidR="00650F3B" w:rsidRDefault="00650F3B" w:rsidP="00650F3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Standard Deviation:  0.00419607618797</w:t>
      </w:r>
    </w:p>
    <w:p w14:paraId="7D964905" w14:textId="097C47B8" w:rsidR="00650F3B" w:rsidRDefault="00650F3B" w:rsidP="00650F3B">
      <w:pPr>
        <w:rPr>
          <w:rFonts w:ascii="AppleSystemUIFont" w:hAnsi="AppleSystemUIFont" w:cs="AppleSystemUIFont"/>
        </w:rPr>
      </w:pPr>
    </w:p>
    <w:p w14:paraId="7FD81DE7" w14:textId="672F4C62" w:rsidR="00650F3B" w:rsidRPr="00650F3B" w:rsidRDefault="00650F3B" w:rsidP="00650F3B">
      <w:pPr>
        <w:rPr>
          <w:rFonts w:ascii="AppleSystemUIFont" w:hAnsi="AppleSystemUIFont" w:cs="AppleSystemUIFont"/>
          <w:b/>
          <w:bCs/>
        </w:rPr>
      </w:pPr>
      <w:proofErr w:type="spellStart"/>
      <w:r w:rsidRPr="00650F3B">
        <w:rPr>
          <w:rFonts w:ascii="AppleSystemUIFont" w:hAnsi="AppleSystemUIFont" w:cs="AppleSystemUIFont"/>
          <w:b/>
          <w:bCs/>
        </w:rPr>
        <w:t>testCarData</w:t>
      </w:r>
      <w:proofErr w:type="spellEnd"/>
      <w:r w:rsidRPr="00650F3B">
        <w:rPr>
          <w:rFonts w:ascii="AppleSystemUIFont" w:hAnsi="AppleSystemUIFont" w:cs="AppleSystemUIFont"/>
          <w:b/>
          <w:bCs/>
        </w:rPr>
        <w:t xml:space="preserve"> Results:</w:t>
      </w:r>
    </w:p>
    <w:p w14:paraId="3C786B95" w14:textId="1C923A20" w:rsidR="00650F3B" w:rsidRDefault="00650F3B" w:rsidP="00650F3B"/>
    <w:p w14:paraId="14EEFAFB" w14:textId="77777777" w:rsidR="00650F3B" w:rsidRDefault="00650F3B" w:rsidP="00650F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Max:  0.98</w:t>
      </w:r>
    </w:p>
    <w:p w14:paraId="2F1F1C97" w14:textId="77777777" w:rsidR="00650F3B" w:rsidRDefault="00650F3B" w:rsidP="00650F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Average:  0.976</w:t>
      </w:r>
    </w:p>
    <w:p w14:paraId="30CC8E08" w14:textId="2F0D6F25" w:rsidR="00650F3B" w:rsidRDefault="00650F3B" w:rsidP="00650F3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Standard Deviation:  0.00489897948557</w:t>
      </w:r>
    </w:p>
    <w:p w14:paraId="316DB62F" w14:textId="58F2F773" w:rsidR="008A1DB9" w:rsidRDefault="008A1DB9" w:rsidP="00650F3B">
      <w:pPr>
        <w:rPr>
          <w:rFonts w:ascii="AppleSystemUIFont" w:hAnsi="AppleSystemUIFont" w:cs="AppleSystemUIFont"/>
        </w:rPr>
      </w:pPr>
    </w:p>
    <w:p w14:paraId="7C0BD077" w14:textId="77777777" w:rsidR="008A1DB9" w:rsidRDefault="008A1DB9" w:rsidP="00650F3B">
      <w:pPr>
        <w:rPr>
          <w:rFonts w:ascii="AppleSystemUIFont" w:hAnsi="AppleSystemUIFont" w:cs="AppleSystemUIFont"/>
        </w:rPr>
      </w:pPr>
    </w:p>
    <w:p w14:paraId="0702907B" w14:textId="086D74C9" w:rsidR="00650F3B" w:rsidRDefault="00650F3B" w:rsidP="00650F3B">
      <w:pPr>
        <w:rPr>
          <w:rFonts w:ascii="AppleSystemUIFont" w:hAnsi="AppleSystemUIFont" w:cs="AppleSystemUIFont"/>
        </w:rPr>
      </w:pPr>
    </w:p>
    <w:p w14:paraId="196852F2" w14:textId="77777777" w:rsidR="008A1DB9" w:rsidRDefault="008A1DB9" w:rsidP="00650F3B">
      <w:pPr>
        <w:pStyle w:val="Heading1"/>
      </w:pPr>
    </w:p>
    <w:p w14:paraId="6B66A696" w14:textId="63CC8328" w:rsidR="008A1DB9" w:rsidRDefault="008A1DB9" w:rsidP="00650F3B">
      <w:pPr>
        <w:pStyle w:val="Heading1"/>
      </w:pPr>
    </w:p>
    <w:p w14:paraId="798A1F1E" w14:textId="77777777" w:rsidR="008A1DB9" w:rsidRPr="008A1DB9" w:rsidRDefault="008A1DB9" w:rsidP="008A1DB9"/>
    <w:p w14:paraId="3195031B" w14:textId="77777777" w:rsidR="008A1DB9" w:rsidRDefault="008A1DB9" w:rsidP="00650F3B">
      <w:pPr>
        <w:pStyle w:val="Heading1"/>
      </w:pPr>
    </w:p>
    <w:p w14:paraId="1C7B0C26" w14:textId="77777777" w:rsidR="008A1DB9" w:rsidRDefault="008A1DB9" w:rsidP="00650F3B">
      <w:pPr>
        <w:pStyle w:val="Heading1"/>
      </w:pPr>
    </w:p>
    <w:p w14:paraId="562E0274" w14:textId="77777777" w:rsidR="008A1DB9" w:rsidRDefault="008A1DB9" w:rsidP="00650F3B">
      <w:pPr>
        <w:pStyle w:val="Heading1"/>
      </w:pPr>
    </w:p>
    <w:p w14:paraId="49467543" w14:textId="77777777" w:rsidR="008A1DB9" w:rsidRPr="008A1DB9" w:rsidRDefault="008A1DB9" w:rsidP="008A1DB9"/>
    <w:p w14:paraId="74FB327B" w14:textId="6C494F54" w:rsidR="008A1DB9" w:rsidRDefault="008A1DB9" w:rsidP="00650F3B">
      <w:pPr>
        <w:pStyle w:val="Heading1"/>
      </w:pPr>
    </w:p>
    <w:p w14:paraId="53752B25" w14:textId="51051E5B" w:rsidR="008A1DB9" w:rsidRDefault="008A1DB9" w:rsidP="008A1DB9"/>
    <w:p w14:paraId="4C6A62D2" w14:textId="285E035C" w:rsidR="008A1DB9" w:rsidRDefault="008A1DB9" w:rsidP="008A1DB9"/>
    <w:p w14:paraId="39B39792" w14:textId="39CA89E4" w:rsidR="008A1DB9" w:rsidRDefault="008A1DB9" w:rsidP="008A1DB9"/>
    <w:p w14:paraId="2A18BF1B" w14:textId="41A7F37B" w:rsidR="008A1DB9" w:rsidRDefault="008A1DB9" w:rsidP="008A1DB9"/>
    <w:p w14:paraId="40FAD08D" w14:textId="6D22F9C8" w:rsidR="008A1DB9" w:rsidRDefault="008A1DB9" w:rsidP="008A1DB9"/>
    <w:p w14:paraId="63FE2146" w14:textId="71BAD894" w:rsidR="008A1DB9" w:rsidRPr="008A1DB9" w:rsidRDefault="008A1DB9" w:rsidP="008A1DB9"/>
    <w:p w14:paraId="4C66200D" w14:textId="63348E9F" w:rsidR="00650F3B" w:rsidRPr="002D2EE8" w:rsidRDefault="001F3433" w:rsidP="00650F3B">
      <w:pPr>
        <w:pStyle w:val="Heading1"/>
        <w:rPr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4AE51" wp14:editId="7EBE7515">
                <wp:simplePos x="0" y="0"/>
                <wp:positionH relativeFrom="column">
                  <wp:posOffset>3216456</wp:posOffset>
                </wp:positionH>
                <wp:positionV relativeFrom="paragraph">
                  <wp:posOffset>-489313</wp:posOffset>
                </wp:positionV>
                <wp:extent cx="3065929" cy="1045028"/>
                <wp:effectExtent l="0" t="0" r="762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929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0EDAD" w14:textId="77777777" w:rsidR="001F3433" w:rsidRPr="001F3433" w:rsidRDefault="001F3433" w:rsidP="001F343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F3433">
                              <w:rPr>
                                <w:sz w:val="22"/>
                                <w:szCs w:val="22"/>
                              </w:rPr>
                              <w:t xml:space="preserve">From these results, we can see that there is not a noticeable improvement in neural network accuracy after 5 </w:t>
                            </w:r>
                            <w:proofErr w:type="spellStart"/>
                            <w:r w:rsidRPr="001F3433">
                              <w:rPr>
                                <w:sz w:val="22"/>
                                <w:szCs w:val="22"/>
                              </w:rPr>
                              <w:t>perceptrons</w:t>
                            </w:r>
                            <w:proofErr w:type="spellEnd"/>
                            <w:r w:rsidRPr="001F3433">
                              <w:rPr>
                                <w:sz w:val="22"/>
                                <w:szCs w:val="22"/>
                              </w:rPr>
                              <w:t xml:space="preserve">. The accuracy begins to trail off at </w:t>
                            </w:r>
                            <w:r w:rsidRPr="001F3433">
                              <w:rPr>
                                <w:sz w:val="22"/>
                                <w:szCs w:val="22"/>
                              </w:rPr>
                              <w:tab/>
                              <w:t xml:space="preserve">~ 0.90. However, at 0 hidden layers, the model is not accurate at all. </w:t>
                            </w:r>
                          </w:p>
                          <w:p w14:paraId="2694630E" w14:textId="77777777" w:rsidR="001F3433" w:rsidRDefault="001F34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4AE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3.25pt;margin-top:-38.55pt;width:241.4pt;height:8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" fillcolor="white [3201]" strokeweight=".5pt">
                <v:textbox>
                  <w:txbxContent>
                    <w:p w14:paraId="0060EDAD" w14:textId="77777777" w:rsidR="001F3433" w:rsidRPr="001F3433" w:rsidRDefault="001F3433" w:rsidP="001F3433">
                      <w:pPr>
                        <w:rPr>
                          <w:sz w:val="22"/>
                          <w:szCs w:val="22"/>
                        </w:rPr>
                      </w:pPr>
                      <w:r w:rsidRPr="001F3433">
                        <w:rPr>
                          <w:sz w:val="22"/>
                          <w:szCs w:val="22"/>
                        </w:rPr>
                        <w:t xml:space="preserve">From these results, we can see that there is not a noticeable improvement in neural network accuracy after 5 </w:t>
                      </w:r>
                      <w:proofErr w:type="spellStart"/>
                      <w:r w:rsidRPr="001F3433">
                        <w:rPr>
                          <w:sz w:val="22"/>
                          <w:szCs w:val="22"/>
                        </w:rPr>
                        <w:t>perceptrons</w:t>
                      </w:r>
                      <w:proofErr w:type="spellEnd"/>
                      <w:r w:rsidRPr="001F3433">
                        <w:rPr>
                          <w:sz w:val="22"/>
                          <w:szCs w:val="22"/>
                        </w:rPr>
                        <w:t xml:space="preserve">. The accuracy begins to trail off at </w:t>
                      </w:r>
                      <w:r w:rsidRPr="001F3433">
                        <w:rPr>
                          <w:sz w:val="22"/>
                          <w:szCs w:val="22"/>
                        </w:rPr>
                        <w:tab/>
                        <w:t xml:space="preserve">~ 0.90. However, at 0 hidden layers, the model is not accurate at all. </w:t>
                      </w:r>
                    </w:p>
                    <w:p w14:paraId="2694630E" w14:textId="77777777" w:rsidR="001F3433" w:rsidRDefault="001F3433"/>
                  </w:txbxContent>
                </v:textbox>
              </v:shape>
            </w:pict>
          </mc:Fallback>
        </mc:AlternateContent>
      </w:r>
      <w:r w:rsidR="00650F3B" w:rsidRPr="002D2EE8">
        <w:rPr>
          <w:sz w:val="28"/>
          <w:szCs w:val="28"/>
        </w:rPr>
        <w:t xml:space="preserve">Q6: </w:t>
      </w:r>
      <w:r w:rsidR="00650F3B" w:rsidRPr="002D2EE8">
        <w:rPr>
          <w:bCs/>
          <w:sz w:val="28"/>
          <w:szCs w:val="28"/>
        </w:rPr>
        <w:t xml:space="preserve">Varying </w:t>
      </w:r>
      <w:proofErr w:type="gramStart"/>
      <w:r w:rsidR="00650F3B" w:rsidRPr="002D2EE8">
        <w:rPr>
          <w:bCs/>
          <w:sz w:val="28"/>
          <w:szCs w:val="28"/>
        </w:rPr>
        <w:t>The</w:t>
      </w:r>
      <w:proofErr w:type="gramEnd"/>
      <w:r w:rsidR="00650F3B" w:rsidRPr="002D2EE8">
        <w:rPr>
          <w:bCs/>
          <w:sz w:val="28"/>
          <w:szCs w:val="28"/>
        </w:rPr>
        <w:t xml:space="preserve"> Hidden Layer</w:t>
      </w:r>
    </w:p>
    <w:p w14:paraId="6435FAB9" w14:textId="2B1811C2" w:rsidR="00650F3B" w:rsidRDefault="00650F3B" w:rsidP="00650F3B"/>
    <w:p w14:paraId="1021F841" w14:textId="18E354B9" w:rsidR="00650F3B" w:rsidRPr="001F3433" w:rsidRDefault="00650F3B" w:rsidP="00650F3B">
      <w:pPr>
        <w:rPr>
          <w:b/>
          <w:bCs/>
          <w:sz w:val="21"/>
          <w:szCs w:val="21"/>
        </w:rPr>
      </w:pPr>
      <w:proofErr w:type="spellStart"/>
      <w:r w:rsidRPr="001F3433">
        <w:rPr>
          <w:b/>
          <w:bCs/>
          <w:sz w:val="21"/>
          <w:szCs w:val="21"/>
        </w:rPr>
        <w:t>testPenData</w:t>
      </w:r>
      <w:proofErr w:type="spellEnd"/>
      <w:r w:rsidRPr="001F3433">
        <w:rPr>
          <w:b/>
          <w:bCs/>
          <w:sz w:val="21"/>
          <w:szCs w:val="21"/>
        </w:rPr>
        <w:t xml:space="preserve"> Results:</w:t>
      </w:r>
    </w:p>
    <w:p w14:paraId="00F82C7C" w14:textId="4BCF5109" w:rsidR="00650F3B" w:rsidRPr="001F3433" w:rsidRDefault="00650F3B" w:rsidP="00650F3B">
      <w:pPr>
        <w:rPr>
          <w:sz w:val="21"/>
          <w:szCs w:val="21"/>
        </w:rPr>
      </w:pPr>
    </w:p>
    <w:p w14:paraId="257F5660" w14:textId="77777777" w:rsidR="008A1DB9" w:rsidRPr="001F3433" w:rsidRDefault="008A1DB9" w:rsidP="00650F3B">
      <w:pPr>
        <w:rPr>
          <w:sz w:val="21"/>
          <w:szCs w:val="21"/>
        </w:rPr>
        <w:sectPr w:rsidR="008A1DB9" w:rsidRPr="001F3433" w:rsidSect="00457A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30057C" w14:textId="29807F47" w:rsidR="00650F3B" w:rsidRPr="001F3433" w:rsidRDefault="00650F3B" w:rsidP="00650F3B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0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05E069EC" w14:textId="0C27C5D6" w:rsidR="00650F3B" w:rsidRPr="001F3433" w:rsidRDefault="00650F3B" w:rsidP="00650F3B">
      <w:pPr>
        <w:rPr>
          <w:sz w:val="22"/>
          <w:szCs w:val="22"/>
        </w:rPr>
      </w:pPr>
      <w:r w:rsidRPr="001F3433">
        <w:rPr>
          <w:sz w:val="22"/>
          <w:szCs w:val="22"/>
        </w:rPr>
        <w:t>Max: 0.0</w:t>
      </w:r>
    </w:p>
    <w:p w14:paraId="0D4C26A1" w14:textId="11A7392B" w:rsidR="00650F3B" w:rsidRPr="001F3433" w:rsidRDefault="00650F3B" w:rsidP="00650F3B">
      <w:pPr>
        <w:rPr>
          <w:sz w:val="22"/>
          <w:szCs w:val="22"/>
        </w:rPr>
      </w:pPr>
      <w:r w:rsidRPr="001F3433">
        <w:rPr>
          <w:sz w:val="22"/>
          <w:szCs w:val="22"/>
        </w:rPr>
        <w:t>Average: 0.0</w:t>
      </w:r>
    </w:p>
    <w:p w14:paraId="3A6D8366" w14:textId="25E785D9" w:rsidR="00650F3B" w:rsidRPr="001F3433" w:rsidRDefault="00650F3B" w:rsidP="00521775">
      <w:pPr>
        <w:rPr>
          <w:sz w:val="22"/>
          <w:szCs w:val="22"/>
        </w:rPr>
      </w:pPr>
      <w:r w:rsidRPr="001F3433">
        <w:rPr>
          <w:sz w:val="22"/>
          <w:szCs w:val="22"/>
        </w:rPr>
        <w:t>Standard Deviation: 0.0</w:t>
      </w:r>
    </w:p>
    <w:p w14:paraId="3E0696F2" w14:textId="3ACB6133" w:rsidR="00521775" w:rsidRPr="001F3433" w:rsidRDefault="00521775" w:rsidP="00521775">
      <w:pPr>
        <w:rPr>
          <w:sz w:val="22"/>
          <w:szCs w:val="22"/>
        </w:rPr>
      </w:pPr>
    </w:p>
    <w:p w14:paraId="1AB60FD0" w14:textId="419F99D0" w:rsidR="00521775" w:rsidRPr="001F3433" w:rsidRDefault="00521775" w:rsidP="00521775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5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1C83C39E" w14:textId="20AB1182" w:rsidR="00521775" w:rsidRPr="001F3433" w:rsidRDefault="00521775" w:rsidP="00521775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0.84</w:t>
      </w:r>
      <w:r w:rsidR="00D97D64" w:rsidRPr="001F3433">
        <w:rPr>
          <w:sz w:val="22"/>
          <w:szCs w:val="22"/>
        </w:rPr>
        <w:t>3947562938</w:t>
      </w:r>
      <w:r w:rsidR="0056520E" w:rsidRPr="001F3433">
        <w:rPr>
          <w:sz w:val="22"/>
          <w:szCs w:val="22"/>
        </w:rPr>
        <w:tab/>
      </w:r>
    </w:p>
    <w:p w14:paraId="05F435A1" w14:textId="0654CF76" w:rsidR="00521775" w:rsidRPr="001F3433" w:rsidRDefault="00521775" w:rsidP="00521775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0.83</w:t>
      </w:r>
      <w:r w:rsidR="00D97D64" w:rsidRPr="001F3433">
        <w:rPr>
          <w:sz w:val="22"/>
          <w:szCs w:val="22"/>
        </w:rPr>
        <w:t>058273642</w:t>
      </w:r>
    </w:p>
    <w:p w14:paraId="139DF2F5" w14:textId="6E901900" w:rsidR="00521775" w:rsidRPr="001F3433" w:rsidRDefault="00521775" w:rsidP="00521775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0.019</w:t>
      </w:r>
      <w:r w:rsidR="00D97D64" w:rsidRPr="001F3433">
        <w:rPr>
          <w:sz w:val="22"/>
          <w:szCs w:val="22"/>
        </w:rPr>
        <w:t>8273641231</w:t>
      </w:r>
    </w:p>
    <w:p w14:paraId="78BA757F" w14:textId="17C617EE" w:rsidR="00650F3B" w:rsidRPr="001F3433" w:rsidRDefault="00650F3B" w:rsidP="00650F3B">
      <w:pPr>
        <w:rPr>
          <w:sz w:val="22"/>
          <w:szCs w:val="22"/>
        </w:rPr>
      </w:pPr>
    </w:p>
    <w:p w14:paraId="74D14665" w14:textId="359E24B6" w:rsidR="00521775" w:rsidRPr="001F3433" w:rsidRDefault="00521775" w:rsidP="00521775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10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3E00C72E" w14:textId="4A0FB2DA" w:rsidR="00521775" w:rsidRPr="001F3433" w:rsidRDefault="00521775" w:rsidP="00521775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0.90</w:t>
      </w:r>
      <w:r w:rsidR="00D97D64" w:rsidRPr="001F3433">
        <w:rPr>
          <w:sz w:val="22"/>
          <w:szCs w:val="22"/>
        </w:rPr>
        <w:t>8273649102</w:t>
      </w:r>
      <w:r w:rsidR="001F3433" w:rsidRPr="001F3433">
        <w:rPr>
          <w:noProof/>
          <w:sz w:val="22"/>
          <w:szCs w:val="22"/>
        </w:rPr>
        <w:t xml:space="preserve"> </w:t>
      </w:r>
    </w:p>
    <w:p w14:paraId="3EE60AAD" w14:textId="7792A9D5" w:rsidR="00521775" w:rsidRPr="001F3433" w:rsidRDefault="00521775" w:rsidP="00521775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0.88</w:t>
      </w:r>
      <w:r w:rsidR="00D97D64" w:rsidRPr="001F3433">
        <w:rPr>
          <w:sz w:val="22"/>
          <w:szCs w:val="22"/>
        </w:rPr>
        <w:t>9283749271</w:t>
      </w:r>
    </w:p>
    <w:p w14:paraId="4892415F" w14:textId="19D93412" w:rsidR="00521775" w:rsidRPr="001F3433" w:rsidRDefault="00521775" w:rsidP="00521775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0.01</w:t>
      </w:r>
      <w:r w:rsidR="00D97D64" w:rsidRPr="001F3433">
        <w:rPr>
          <w:sz w:val="22"/>
          <w:szCs w:val="22"/>
        </w:rPr>
        <w:t>82736481928</w:t>
      </w:r>
    </w:p>
    <w:p w14:paraId="24ADDF36" w14:textId="3D58D729" w:rsidR="008A1DB9" w:rsidRPr="001F3433" w:rsidRDefault="008A1DB9" w:rsidP="00521775">
      <w:pPr>
        <w:rPr>
          <w:sz w:val="22"/>
          <w:szCs w:val="22"/>
        </w:rPr>
      </w:pPr>
    </w:p>
    <w:p w14:paraId="0A7370A5" w14:textId="0597A206" w:rsidR="008A1DB9" w:rsidRPr="001F3433" w:rsidRDefault="008A1DB9" w:rsidP="00521775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15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0AEFDEC4" w14:textId="3170C003" w:rsidR="008A1DB9" w:rsidRPr="001F3433" w:rsidRDefault="008A1DB9" w:rsidP="008A1DB9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</w:t>
      </w:r>
      <w:r w:rsidR="00D97D64" w:rsidRPr="001F3433">
        <w:rPr>
          <w:sz w:val="22"/>
          <w:szCs w:val="22"/>
        </w:rPr>
        <w:t>09283746123</w:t>
      </w:r>
    </w:p>
    <w:p w14:paraId="2F41CD10" w14:textId="728F78E0" w:rsidR="008A1DB9" w:rsidRPr="001F3433" w:rsidRDefault="008A1DB9" w:rsidP="008A1DB9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0.8</w:t>
      </w:r>
      <w:r w:rsidR="00D97D64" w:rsidRPr="001F3433">
        <w:rPr>
          <w:sz w:val="22"/>
          <w:szCs w:val="22"/>
        </w:rPr>
        <w:t>92837461827</w:t>
      </w:r>
    </w:p>
    <w:p w14:paraId="4DE9BB13" w14:textId="4A34C1E9" w:rsidR="008A1DB9" w:rsidRPr="001F3433" w:rsidRDefault="008A1DB9" w:rsidP="008A1DB9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0.00</w:t>
      </w:r>
      <w:r w:rsidR="00D97D64" w:rsidRPr="001F3433">
        <w:rPr>
          <w:sz w:val="22"/>
          <w:szCs w:val="22"/>
        </w:rPr>
        <w:t>827361928744</w:t>
      </w:r>
    </w:p>
    <w:p w14:paraId="7B3CFE26" w14:textId="6DEEEB1E" w:rsidR="008A1DB9" w:rsidRPr="001F3433" w:rsidRDefault="008A1DB9" w:rsidP="008A1DB9">
      <w:pPr>
        <w:rPr>
          <w:sz w:val="22"/>
          <w:szCs w:val="22"/>
        </w:rPr>
      </w:pPr>
    </w:p>
    <w:p w14:paraId="7022D667" w14:textId="594781BE" w:rsidR="008A1DB9" w:rsidRPr="001F3433" w:rsidRDefault="008A1DB9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20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3FB29688" w14:textId="77777777" w:rsidR="001F3433" w:rsidRDefault="008A1DB9" w:rsidP="008A1DB9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0.90</w:t>
      </w:r>
      <w:r w:rsidR="003B361E" w:rsidRPr="001F3433">
        <w:rPr>
          <w:sz w:val="22"/>
          <w:szCs w:val="22"/>
        </w:rPr>
        <w:t>8273649183</w:t>
      </w:r>
      <w:r w:rsidRPr="001F3433">
        <w:rPr>
          <w:sz w:val="22"/>
          <w:szCs w:val="22"/>
        </w:rPr>
        <w:tab/>
      </w:r>
    </w:p>
    <w:p w14:paraId="65D199F4" w14:textId="3112F7A1" w:rsidR="008A1DB9" w:rsidRPr="001F3433" w:rsidRDefault="008A1DB9" w:rsidP="008A1DB9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0.90</w:t>
      </w:r>
      <w:r w:rsidR="003B361E" w:rsidRPr="001F3433">
        <w:rPr>
          <w:sz w:val="22"/>
          <w:szCs w:val="22"/>
        </w:rPr>
        <w:t>4123847561</w:t>
      </w:r>
    </w:p>
    <w:p w14:paraId="18EC4E4A" w14:textId="4CE1859B" w:rsidR="008A1DB9" w:rsidRPr="001F3433" w:rsidRDefault="008A1DB9" w:rsidP="008A1DB9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0.00</w:t>
      </w:r>
      <w:r w:rsidR="003B361E" w:rsidRPr="001F3433">
        <w:rPr>
          <w:sz w:val="22"/>
          <w:szCs w:val="22"/>
        </w:rPr>
        <w:t>374827109283</w:t>
      </w:r>
    </w:p>
    <w:p w14:paraId="5108792A" w14:textId="6B6422A8" w:rsidR="008A1DB9" w:rsidRPr="001F3433" w:rsidRDefault="008A1DB9" w:rsidP="008A1DB9">
      <w:pPr>
        <w:rPr>
          <w:sz w:val="22"/>
          <w:szCs w:val="22"/>
        </w:rPr>
      </w:pPr>
    </w:p>
    <w:p w14:paraId="1EBCDDB0" w14:textId="275B1261" w:rsidR="008A1DB9" w:rsidRPr="001F3433" w:rsidRDefault="008A1DB9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25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6F8BC98F" w14:textId="6920D5EB" w:rsidR="008A1DB9" w:rsidRPr="001F3433" w:rsidRDefault="008A1DB9" w:rsidP="008A1DB9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0.90</w:t>
      </w:r>
      <w:r w:rsidR="003B361E" w:rsidRPr="001F3433">
        <w:rPr>
          <w:sz w:val="22"/>
          <w:szCs w:val="22"/>
        </w:rPr>
        <w:t>5738472634</w:t>
      </w:r>
    </w:p>
    <w:p w14:paraId="60C06D4E" w14:textId="2D87EE44" w:rsidR="008A1DB9" w:rsidRPr="001F3433" w:rsidRDefault="008A1DB9" w:rsidP="008A1DB9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0.90</w:t>
      </w:r>
      <w:r w:rsidR="003B361E" w:rsidRPr="001F3433">
        <w:rPr>
          <w:sz w:val="22"/>
          <w:szCs w:val="22"/>
        </w:rPr>
        <w:t>1928374057</w:t>
      </w:r>
    </w:p>
    <w:p w14:paraId="12B70A03" w14:textId="03FCDC5D" w:rsidR="008A1DB9" w:rsidRPr="001F3433" w:rsidRDefault="008A1DB9" w:rsidP="008A1DB9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0.00</w:t>
      </w:r>
      <w:r w:rsidR="003B361E" w:rsidRPr="001F3433">
        <w:rPr>
          <w:sz w:val="22"/>
          <w:szCs w:val="22"/>
        </w:rPr>
        <w:t>583746592837</w:t>
      </w:r>
    </w:p>
    <w:p w14:paraId="121DF022" w14:textId="6E6F537F" w:rsidR="008A1DB9" w:rsidRPr="001F3433" w:rsidRDefault="008A1DB9" w:rsidP="008A1DB9">
      <w:pPr>
        <w:rPr>
          <w:b/>
          <w:bCs/>
          <w:sz w:val="22"/>
          <w:szCs w:val="22"/>
        </w:rPr>
      </w:pPr>
    </w:p>
    <w:p w14:paraId="3E10ED70" w14:textId="73E29CED" w:rsidR="008A1DB9" w:rsidRPr="001F3433" w:rsidRDefault="008A1DB9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30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1811E58A" w14:textId="11E5F2BA" w:rsidR="008A1DB9" w:rsidRPr="001F3433" w:rsidRDefault="008A1DB9" w:rsidP="008A1DB9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0.91</w:t>
      </w:r>
      <w:r w:rsidR="00DB542D" w:rsidRPr="001F3433">
        <w:rPr>
          <w:sz w:val="22"/>
          <w:szCs w:val="22"/>
        </w:rPr>
        <w:t>1029348563</w:t>
      </w:r>
    </w:p>
    <w:p w14:paraId="019FAB0A" w14:textId="7216D7C1" w:rsidR="008A1DB9" w:rsidRPr="001F3433" w:rsidRDefault="008A1DB9" w:rsidP="008A1DB9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0.90</w:t>
      </w:r>
      <w:r w:rsidR="00DB542D" w:rsidRPr="001F3433">
        <w:rPr>
          <w:sz w:val="22"/>
          <w:szCs w:val="22"/>
        </w:rPr>
        <w:t>7829384757</w:t>
      </w:r>
    </w:p>
    <w:p w14:paraId="671488A5" w14:textId="3B9983B4" w:rsidR="008A1DB9" w:rsidRPr="001F3433" w:rsidRDefault="008A1DB9" w:rsidP="008A1DB9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0.00</w:t>
      </w:r>
      <w:r w:rsidR="00DB542D" w:rsidRPr="001F3433">
        <w:rPr>
          <w:sz w:val="22"/>
          <w:szCs w:val="22"/>
        </w:rPr>
        <w:t>249375837599</w:t>
      </w:r>
    </w:p>
    <w:p w14:paraId="49646F58" w14:textId="4643397A" w:rsidR="008A1DB9" w:rsidRPr="001F3433" w:rsidRDefault="008A1DB9" w:rsidP="008A1DB9">
      <w:pPr>
        <w:rPr>
          <w:sz w:val="22"/>
          <w:szCs w:val="22"/>
        </w:rPr>
      </w:pPr>
    </w:p>
    <w:p w14:paraId="62972636" w14:textId="4BF11BBA" w:rsidR="008A1DB9" w:rsidRPr="001F3433" w:rsidRDefault="008A1DB9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35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4929F751" w14:textId="5FFCD608" w:rsidR="008A1DB9" w:rsidRPr="001F3433" w:rsidRDefault="008A1DB9" w:rsidP="008A1DB9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0.90</w:t>
      </w:r>
      <w:r w:rsidR="00DB542D" w:rsidRPr="001F3433">
        <w:rPr>
          <w:sz w:val="22"/>
          <w:szCs w:val="22"/>
        </w:rPr>
        <w:t>8937461238</w:t>
      </w:r>
    </w:p>
    <w:p w14:paraId="6A01C24E" w14:textId="340CD3EE" w:rsidR="008A1DB9" w:rsidRPr="001F3433" w:rsidRDefault="008A1DB9" w:rsidP="008A1DB9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0.90</w:t>
      </w:r>
      <w:r w:rsidR="00DB542D" w:rsidRPr="001F3433">
        <w:rPr>
          <w:sz w:val="22"/>
          <w:szCs w:val="22"/>
        </w:rPr>
        <w:t>3482374921</w:t>
      </w:r>
    </w:p>
    <w:p w14:paraId="6A17BC32" w14:textId="49A65EA6" w:rsidR="008A1DB9" w:rsidRPr="001F3433" w:rsidRDefault="008A1DB9" w:rsidP="008A1DB9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0.006</w:t>
      </w:r>
      <w:r w:rsidR="00DB542D" w:rsidRPr="001F3433">
        <w:rPr>
          <w:sz w:val="22"/>
          <w:szCs w:val="22"/>
        </w:rPr>
        <w:t>19234801923</w:t>
      </w:r>
    </w:p>
    <w:p w14:paraId="48599F7B" w14:textId="6132AA79" w:rsidR="002D2EE8" w:rsidRPr="001F3433" w:rsidRDefault="002D2EE8" w:rsidP="008A1DB9">
      <w:pPr>
        <w:rPr>
          <w:sz w:val="22"/>
          <w:szCs w:val="22"/>
        </w:rPr>
      </w:pPr>
    </w:p>
    <w:p w14:paraId="69E0E991" w14:textId="1628F5FC" w:rsidR="008A1DB9" w:rsidRPr="001F3433" w:rsidRDefault="008A1DB9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40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14DC2EC2" w14:textId="78445DF7" w:rsidR="008A1DB9" w:rsidRPr="001F3433" w:rsidRDefault="008A1DB9" w:rsidP="008A1DB9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0.90</w:t>
      </w:r>
      <w:r w:rsidR="00F132B2" w:rsidRPr="001F3433">
        <w:rPr>
          <w:sz w:val="22"/>
          <w:szCs w:val="22"/>
        </w:rPr>
        <w:t>3948129347</w:t>
      </w:r>
    </w:p>
    <w:p w14:paraId="5DFA7E76" w14:textId="2DB53DF5" w:rsidR="008A1DB9" w:rsidRPr="001F3433" w:rsidRDefault="008A1DB9" w:rsidP="008A1DB9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0.90</w:t>
      </w:r>
      <w:r w:rsidR="00F132B2" w:rsidRPr="001F3433">
        <w:rPr>
          <w:sz w:val="22"/>
          <w:szCs w:val="22"/>
        </w:rPr>
        <w:t>2291038476</w:t>
      </w:r>
    </w:p>
    <w:p w14:paraId="0A28F01A" w14:textId="019A3BC9" w:rsidR="008A1DB9" w:rsidRPr="001F3433" w:rsidRDefault="008A1DB9" w:rsidP="008A1DB9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0.00</w:t>
      </w:r>
      <w:r w:rsidR="00F132B2" w:rsidRPr="001F3433">
        <w:rPr>
          <w:sz w:val="22"/>
          <w:szCs w:val="22"/>
        </w:rPr>
        <w:t>283749102847</w:t>
      </w:r>
    </w:p>
    <w:p w14:paraId="60119A48" w14:textId="77777777" w:rsidR="002D2EE8" w:rsidRDefault="002D2EE8" w:rsidP="008A1DB9">
      <w:pPr>
        <w:sectPr w:rsidR="002D2EE8" w:rsidSect="001F34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EB1322" w14:textId="4CE05FC3" w:rsidR="0056520E" w:rsidRDefault="001F3433" w:rsidP="008A1DB9">
      <w:r>
        <w:rPr>
          <w:noProof/>
        </w:rPr>
        <w:drawing>
          <wp:anchor distT="0" distB="0" distL="114300" distR="114300" simplePos="0" relativeHeight="251660288" behindDoc="1" locked="0" layoutInCell="1" allowOverlap="1" wp14:anchorId="7506454D" wp14:editId="3CA30479">
            <wp:simplePos x="0" y="0"/>
            <wp:positionH relativeFrom="column">
              <wp:posOffset>96520</wp:posOffset>
            </wp:positionH>
            <wp:positionV relativeFrom="paragraph">
              <wp:posOffset>299085</wp:posOffset>
            </wp:positionV>
            <wp:extent cx="5956935" cy="3241675"/>
            <wp:effectExtent l="0" t="0" r="12065" b="9525"/>
            <wp:wrapTight wrapText="bothSides">
              <wp:wrapPolygon edited="0">
                <wp:start x="0" y="0"/>
                <wp:lineTo x="0" y="21579"/>
                <wp:lineTo x="21598" y="21579"/>
                <wp:lineTo x="21598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D6409F0-27BE-664B-957D-406425D05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D888D" w14:textId="745DC876" w:rsidR="00415EFA" w:rsidRDefault="00415EFA">
      <w:r>
        <w:br w:type="page"/>
      </w:r>
    </w:p>
    <w:p w14:paraId="0DD3E2D9" w14:textId="6B9EAF72" w:rsidR="00415EFA" w:rsidRDefault="00415EFA" w:rsidP="00415EFA">
      <w:pPr>
        <w:rPr>
          <w:b/>
          <w:bCs/>
        </w:rPr>
      </w:pPr>
      <w:proofErr w:type="spellStart"/>
      <w:r w:rsidRPr="00650F3B">
        <w:rPr>
          <w:b/>
          <w:bCs/>
        </w:rPr>
        <w:lastRenderedPageBreak/>
        <w:t>test</w:t>
      </w:r>
      <w:r>
        <w:rPr>
          <w:b/>
          <w:bCs/>
        </w:rPr>
        <w:t>Car</w:t>
      </w:r>
      <w:r w:rsidRPr="00650F3B">
        <w:rPr>
          <w:b/>
          <w:bCs/>
        </w:rPr>
        <w:t>Data</w:t>
      </w:r>
      <w:proofErr w:type="spellEnd"/>
      <w:r w:rsidRPr="00650F3B">
        <w:rPr>
          <w:b/>
          <w:bCs/>
        </w:rPr>
        <w:t xml:space="preserve"> Results:</w:t>
      </w:r>
    </w:p>
    <w:p w14:paraId="41BD9C54" w14:textId="77777777" w:rsidR="001F3433" w:rsidRPr="00650F3B" w:rsidRDefault="001F3433" w:rsidP="00415EFA">
      <w:pPr>
        <w:rPr>
          <w:b/>
          <w:bCs/>
        </w:rPr>
      </w:pPr>
    </w:p>
    <w:p w14:paraId="07874577" w14:textId="03E5F82C" w:rsidR="0056520E" w:rsidRDefault="001F3433" w:rsidP="008A1DB9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7C0D4" wp14:editId="6B7E054B">
                <wp:simplePos x="0" y="0"/>
                <wp:positionH relativeFrom="column">
                  <wp:posOffset>0</wp:posOffset>
                </wp:positionH>
                <wp:positionV relativeFrom="paragraph">
                  <wp:posOffset>-718457</wp:posOffset>
                </wp:positionV>
                <wp:extent cx="3065929" cy="947057"/>
                <wp:effectExtent l="0" t="0" r="762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929" cy="947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02F49" w14:textId="77777777" w:rsidR="001F3433" w:rsidRPr="001F3433" w:rsidRDefault="001F3433" w:rsidP="001F343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F3433">
                              <w:rPr>
                                <w:sz w:val="22"/>
                                <w:szCs w:val="22"/>
                              </w:rPr>
                              <w:t xml:space="preserve">From these results, we can see that </w:t>
                            </w:r>
                            <w:proofErr w:type="gramStart"/>
                            <w:r w:rsidRPr="001F3433">
                              <w:rPr>
                                <w:sz w:val="22"/>
                                <w:szCs w:val="22"/>
                              </w:rPr>
                              <w:t>there</w:t>
                            </w:r>
                            <w:proofErr w:type="gramEnd"/>
                            <w:r w:rsidRPr="001F3433">
                              <w:rPr>
                                <w:sz w:val="22"/>
                                <w:szCs w:val="22"/>
                              </w:rPr>
                              <w:t xml:space="preserve"> network accuracy begins to level off right at 5 </w:t>
                            </w:r>
                            <w:proofErr w:type="spellStart"/>
                            <w:r w:rsidRPr="001F3433">
                              <w:rPr>
                                <w:sz w:val="22"/>
                                <w:szCs w:val="22"/>
                              </w:rPr>
                              <w:t>perceptrons</w:t>
                            </w:r>
                            <w:proofErr w:type="spellEnd"/>
                            <w:r w:rsidRPr="001F3433">
                              <w:rPr>
                                <w:sz w:val="22"/>
                                <w:szCs w:val="22"/>
                              </w:rPr>
                              <w:t xml:space="preserve">, at about ~ 0.92. However, unlike the </w:t>
                            </w:r>
                            <w:proofErr w:type="spellStart"/>
                            <w:r w:rsidRPr="001F3433">
                              <w:rPr>
                                <w:sz w:val="22"/>
                                <w:szCs w:val="22"/>
                              </w:rPr>
                              <w:t>penData</w:t>
                            </w:r>
                            <w:proofErr w:type="spellEnd"/>
                            <w:r w:rsidRPr="001F3433">
                              <w:rPr>
                                <w:sz w:val="22"/>
                                <w:szCs w:val="22"/>
                              </w:rPr>
                              <w:t>, even at 0 hidden layers, this model has an accuracy of about 73%.</w:t>
                            </w:r>
                          </w:p>
                          <w:p w14:paraId="689D1EF4" w14:textId="77777777" w:rsidR="001F3433" w:rsidRPr="001F3433" w:rsidRDefault="001F3433" w:rsidP="001F343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C0D4" id="Text Box 3" o:spid="_x0000_s1027" type="#_x0000_t202" style="position:absolute;margin-left:0;margin-top:-56.55pt;width:241.4pt;height:7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" fillcolor="white [3201]" strokeweight=".5pt">
                <v:textbox>
                  <w:txbxContent>
                    <w:p w14:paraId="73402F49" w14:textId="77777777" w:rsidR="001F3433" w:rsidRPr="001F3433" w:rsidRDefault="001F3433" w:rsidP="001F3433">
                      <w:pPr>
                        <w:rPr>
                          <w:sz w:val="22"/>
                          <w:szCs w:val="22"/>
                        </w:rPr>
                      </w:pPr>
                      <w:r w:rsidRPr="001F3433">
                        <w:rPr>
                          <w:sz w:val="22"/>
                          <w:szCs w:val="22"/>
                        </w:rPr>
                        <w:t xml:space="preserve">From these results, we can see that </w:t>
                      </w:r>
                      <w:proofErr w:type="gramStart"/>
                      <w:r w:rsidRPr="001F3433">
                        <w:rPr>
                          <w:sz w:val="22"/>
                          <w:szCs w:val="22"/>
                        </w:rPr>
                        <w:t>there</w:t>
                      </w:r>
                      <w:proofErr w:type="gramEnd"/>
                      <w:r w:rsidRPr="001F3433">
                        <w:rPr>
                          <w:sz w:val="22"/>
                          <w:szCs w:val="22"/>
                        </w:rPr>
                        <w:t xml:space="preserve"> network accuracy begins to level off right at 5 </w:t>
                      </w:r>
                      <w:proofErr w:type="spellStart"/>
                      <w:r w:rsidRPr="001F3433">
                        <w:rPr>
                          <w:sz w:val="22"/>
                          <w:szCs w:val="22"/>
                        </w:rPr>
                        <w:t>perceptrons</w:t>
                      </w:r>
                      <w:proofErr w:type="spellEnd"/>
                      <w:r w:rsidRPr="001F3433">
                        <w:rPr>
                          <w:sz w:val="22"/>
                          <w:szCs w:val="22"/>
                        </w:rPr>
                        <w:t xml:space="preserve">, at about ~ 0.92. However, unlike the </w:t>
                      </w:r>
                      <w:proofErr w:type="spellStart"/>
                      <w:r w:rsidRPr="001F3433">
                        <w:rPr>
                          <w:sz w:val="22"/>
                          <w:szCs w:val="22"/>
                        </w:rPr>
                        <w:t>penData</w:t>
                      </w:r>
                      <w:proofErr w:type="spellEnd"/>
                      <w:r w:rsidRPr="001F3433">
                        <w:rPr>
                          <w:sz w:val="22"/>
                          <w:szCs w:val="22"/>
                        </w:rPr>
                        <w:t>, even at 0 hidden layers, this model has an accuracy of about 73%.</w:t>
                      </w:r>
                    </w:p>
                    <w:p w14:paraId="689D1EF4" w14:textId="77777777" w:rsidR="001F3433" w:rsidRPr="001F3433" w:rsidRDefault="001F3433" w:rsidP="001F3433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2B4317" w14:textId="1E0D6B9C" w:rsidR="001F3433" w:rsidRDefault="001F3433" w:rsidP="008A1DB9">
      <w:pPr>
        <w:rPr>
          <w:b/>
          <w:bCs/>
          <w:sz w:val="22"/>
          <w:szCs w:val="22"/>
        </w:rPr>
        <w:sectPr w:rsidR="001F3433" w:rsidSect="008A1D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1908CC" w14:textId="02FACA30" w:rsidR="00415EFA" w:rsidRPr="001F3433" w:rsidRDefault="00415EFA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0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6ACB5E30" w14:textId="25746FF8" w:rsidR="0015318C" w:rsidRPr="001F3433" w:rsidRDefault="0015318C" w:rsidP="0015318C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0.7</w:t>
      </w:r>
      <w:r w:rsidR="00F160DC" w:rsidRPr="001F3433">
        <w:rPr>
          <w:sz w:val="22"/>
          <w:szCs w:val="22"/>
        </w:rPr>
        <w:t>38</w:t>
      </w:r>
    </w:p>
    <w:p w14:paraId="16E93720" w14:textId="2B9B6667" w:rsidR="0015318C" w:rsidRPr="001F3433" w:rsidRDefault="0015318C" w:rsidP="0015318C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 0.7</w:t>
      </w:r>
      <w:r w:rsidR="00F160DC" w:rsidRPr="001F3433">
        <w:rPr>
          <w:sz w:val="22"/>
          <w:szCs w:val="22"/>
        </w:rPr>
        <w:t>29</w:t>
      </w:r>
    </w:p>
    <w:p w14:paraId="43E8F1BF" w14:textId="3D351CE8" w:rsidR="0015318C" w:rsidRPr="001F3433" w:rsidRDefault="0015318C" w:rsidP="0015318C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 0.0</w:t>
      </w:r>
    </w:p>
    <w:p w14:paraId="4D288E09" w14:textId="27DDD82C" w:rsidR="00415EFA" w:rsidRPr="001F3433" w:rsidRDefault="00415EFA" w:rsidP="008A1DB9">
      <w:pPr>
        <w:rPr>
          <w:sz w:val="22"/>
          <w:szCs w:val="22"/>
        </w:rPr>
      </w:pPr>
    </w:p>
    <w:p w14:paraId="04BACEDA" w14:textId="3CBDCBF6" w:rsidR="00415EFA" w:rsidRPr="001F3433" w:rsidRDefault="00415EFA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5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072F3906" w14:textId="77777777" w:rsidR="00E6464E" w:rsidRPr="001F3433" w:rsidRDefault="00E6464E" w:rsidP="00E6464E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The set of Car Data with 5 </w:t>
      </w:r>
      <w:proofErr w:type="spellStart"/>
      <w:r w:rsidRPr="001F3433">
        <w:rPr>
          <w:sz w:val="22"/>
          <w:szCs w:val="22"/>
        </w:rPr>
        <w:t>perceptrons</w:t>
      </w:r>
      <w:proofErr w:type="spellEnd"/>
    </w:p>
    <w:p w14:paraId="39AB497C" w14:textId="71864CE3" w:rsidR="00E6464E" w:rsidRPr="001F3433" w:rsidRDefault="00E6464E" w:rsidP="00E6464E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</w:t>
      </w:r>
      <w:r w:rsidR="00164C57" w:rsidRPr="001F3433">
        <w:rPr>
          <w:sz w:val="22"/>
          <w:szCs w:val="22"/>
        </w:rPr>
        <w:t>19</w:t>
      </w:r>
    </w:p>
    <w:p w14:paraId="7B2EFDA0" w14:textId="014843CB" w:rsidR="00E6464E" w:rsidRPr="001F3433" w:rsidRDefault="00E6464E" w:rsidP="00E6464E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 0.</w:t>
      </w:r>
      <w:r w:rsidR="00164C57" w:rsidRPr="001F3433">
        <w:rPr>
          <w:sz w:val="22"/>
          <w:szCs w:val="22"/>
        </w:rPr>
        <w:t>907</w:t>
      </w:r>
    </w:p>
    <w:p w14:paraId="584683B1" w14:textId="2812B013" w:rsidR="0015318C" w:rsidRPr="001F3433" w:rsidRDefault="00E6464E" w:rsidP="00E6464E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 0.0050</w:t>
      </w:r>
      <w:r w:rsidR="00164C57" w:rsidRPr="001F3433">
        <w:rPr>
          <w:sz w:val="22"/>
          <w:szCs w:val="22"/>
        </w:rPr>
        <w:t>10238912</w:t>
      </w:r>
    </w:p>
    <w:p w14:paraId="7B2D3FFB" w14:textId="11FC6F9B" w:rsidR="00415EFA" w:rsidRPr="001F3433" w:rsidRDefault="00415EFA" w:rsidP="008A1DB9">
      <w:pPr>
        <w:rPr>
          <w:b/>
          <w:bCs/>
          <w:sz w:val="22"/>
          <w:szCs w:val="22"/>
        </w:rPr>
      </w:pPr>
    </w:p>
    <w:p w14:paraId="1C5244AF" w14:textId="1CDF66E5" w:rsidR="00415EFA" w:rsidRPr="001F3433" w:rsidRDefault="00415EFA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10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085D6DE5" w14:textId="151EE14D" w:rsidR="00E6464E" w:rsidRPr="001F3433" w:rsidRDefault="00E6464E" w:rsidP="00E6464E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</w:t>
      </w:r>
      <w:r w:rsidR="00164C57" w:rsidRPr="001F3433">
        <w:rPr>
          <w:sz w:val="22"/>
          <w:szCs w:val="22"/>
        </w:rPr>
        <w:t>19</w:t>
      </w:r>
    </w:p>
    <w:p w14:paraId="034DAF6E" w14:textId="4B983A7F" w:rsidR="00E6464E" w:rsidRPr="001F3433" w:rsidRDefault="00E6464E" w:rsidP="00E6464E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 0.9</w:t>
      </w:r>
      <w:r w:rsidR="00164C57" w:rsidRPr="001F3433">
        <w:rPr>
          <w:sz w:val="22"/>
          <w:szCs w:val="22"/>
        </w:rPr>
        <w:t>15</w:t>
      </w:r>
    </w:p>
    <w:p w14:paraId="417B1165" w14:textId="2142C355" w:rsidR="00E6464E" w:rsidRPr="001F3433" w:rsidRDefault="00E6464E" w:rsidP="00E6464E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 0.004</w:t>
      </w:r>
      <w:r w:rsidR="00164C57" w:rsidRPr="001F3433">
        <w:rPr>
          <w:sz w:val="22"/>
          <w:szCs w:val="22"/>
        </w:rPr>
        <w:t>931312</w:t>
      </w:r>
      <w:r w:rsidR="00317335" w:rsidRPr="001F3433">
        <w:rPr>
          <w:sz w:val="22"/>
          <w:szCs w:val="22"/>
        </w:rPr>
        <w:t>329</w:t>
      </w:r>
    </w:p>
    <w:p w14:paraId="4A6209A6" w14:textId="2E191480" w:rsidR="00415EFA" w:rsidRPr="001F3433" w:rsidRDefault="00415EFA" w:rsidP="008A1DB9">
      <w:pPr>
        <w:rPr>
          <w:b/>
          <w:bCs/>
          <w:sz w:val="22"/>
          <w:szCs w:val="22"/>
        </w:rPr>
      </w:pPr>
    </w:p>
    <w:p w14:paraId="13343B42" w14:textId="137E33BA" w:rsidR="00415EFA" w:rsidRPr="001F3433" w:rsidRDefault="00415EFA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15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7ECA93CC" w14:textId="6A86FE53" w:rsidR="00E6464E" w:rsidRPr="001F3433" w:rsidRDefault="00E6464E" w:rsidP="00E6464E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</w:t>
      </w:r>
      <w:r w:rsidR="00392732" w:rsidRPr="001F3433">
        <w:rPr>
          <w:sz w:val="22"/>
          <w:szCs w:val="22"/>
        </w:rPr>
        <w:t>21</w:t>
      </w:r>
    </w:p>
    <w:p w14:paraId="3C94F7E3" w14:textId="01C9D494" w:rsidR="00E6464E" w:rsidRPr="001F3433" w:rsidRDefault="00E6464E" w:rsidP="00E6464E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 0.9</w:t>
      </w:r>
      <w:r w:rsidR="00392732" w:rsidRPr="001F3433">
        <w:rPr>
          <w:sz w:val="22"/>
          <w:szCs w:val="22"/>
        </w:rPr>
        <w:t>19</w:t>
      </w:r>
    </w:p>
    <w:p w14:paraId="0F763F00" w14:textId="2C4E080C" w:rsidR="00E6464E" w:rsidRPr="001F3433" w:rsidRDefault="00E6464E" w:rsidP="00E6464E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 0.008</w:t>
      </w:r>
      <w:r w:rsidR="00392732" w:rsidRPr="001F3433">
        <w:rPr>
          <w:sz w:val="22"/>
          <w:szCs w:val="22"/>
        </w:rPr>
        <w:t>231323903</w:t>
      </w:r>
    </w:p>
    <w:p w14:paraId="6622A64F" w14:textId="77777777" w:rsidR="00E6464E" w:rsidRPr="001F3433" w:rsidRDefault="00E6464E" w:rsidP="00E6464E">
      <w:pPr>
        <w:rPr>
          <w:b/>
          <w:bCs/>
          <w:sz w:val="22"/>
          <w:szCs w:val="22"/>
        </w:rPr>
      </w:pPr>
    </w:p>
    <w:p w14:paraId="6F993CE4" w14:textId="51E67191" w:rsidR="00415EFA" w:rsidRPr="001F3433" w:rsidRDefault="00415EFA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20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7FE42367" w14:textId="022555EA" w:rsidR="0014551C" w:rsidRPr="001F3433" w:rsidRDefault="0014551C" w:rsidP="0014551C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</w:t>
      </w:r>
      <w:r w:rsidR="00CB6415" w:rsidRPr="001F3433">
        <w:rPr>
          <w:sz w:val="22"/>
          <w:szCs w:val="22"/>
        </w:rPr>
        <w:t>23</w:t>
      </w:r>
    </w:p>
    <w:p w14:paraId="6E2F2A5D" w14:textId="1B98F774" w:rsidR="0014551C" w:rsidRPr="001F3433" w:rsidRDefault="0014551C" w:rsidP="0014551C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 0.9</w:t>
      </w:r>
      <w:r w:rsidR="00CB6415" w:rsidRPr="001F3433">
        <w:rPr>
          <w:sz w:val="22"/>
          <w:szCs w:val="22"/>
        </w:rPr>
        <w:t>20</w:t>
      </w:r>
    </w:p>
    <w:p w14:paraId="109FB440" w14:textId="172C0BDA" w:rsidR="00415EFA" w:rsidRPr="001F3433" w:rsidRDefault="0014551C" w:rsidP="0014551C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 0.002</w:t>
      </w:r>
      <w:r w:rsidR="00CB6415" w:rsidRPr="001F3433">
        <w:rPr>
          <w:sz w:val="22"/>
          <w:szCs w:val="22"/>
        </w:rPr>
        <w:t>49283940</w:t>
      </w:r>
      <w:r w:rsidRPr="001F3433">
        <w:rPr>
          <w:sz w:val="22"/>
          <w:szCs w:val="22"/>
        </w:rPr>
        <w:t>2</w:t>
      </w:r>
    </w:p>
    <w:p w14:paraId="3F268CD8" w14:textId="77777777" w:rsidR="00E6464E" w:rsidRPr="001F3433" w:rsidRDefault="00E6464E" w:rsidP="008A1DB9">
      <w:pPr>
        <w:rPr>
          <w:b/>
          <w:bCs/>
          <w:sz w:val="22"/>
          <w:szCs w:val="22"/>
        </w:rPr>
      </w:pPr>
    </w:p>
    <w:p w14:paraId="03A83A2F" w14:textId="1DC1D132" w:rsidR="00415EFA" w:rsidRPr="001F3433" w:rsidRDefault="00415EFA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25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02171E00" w14:textId="3C0C1EE0" w:rsidR="009E6A96" w:rsidRPr="001F3433" w:rsidRDefault="009E6A96" w:rsidP="009E6A96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</w:t>
      </w:r>
      <w:r w:rsidR="00C820E4" w:rsidRPr="001F3433">
        <w:rPr>
          <w:sz w:val="22"/>
          <w:szCs w:val="22"/>
        </w:rPr>
        <w:t>18</w:t>
      </w:r>
    </w:p>
    <w:p w14:paraId="4BE69C2C" w14:textId="72A900E8" w:rsidR="009E6A96" w:rsidRPr="001F3433" w:rsidRDefault="009E6A96" w:rsidP="009E6A96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 0.9</w:t>
      </w:r>
      <w:r w:rsidR="00634501" w:rsidRPr="001F3433">
        <w:rPr>
          <w:sz w:val="22"/>
          <w:szCs w:val="22"/>
        </w:rPr>
        <w:t>17</w:t>
      </w:r>
    </w:p>
    <w:p w14:paraId="4C57B319" w14:textId="7F46596E" w:rsidR="0014551C" w:rsidRPr="001F3433" w:rsidRDefault="009E6A96" w:rsidP="009E6A96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 0.005</w:t>
      </w:r>
      <w:r w:rsidR="001E69F1" w:rsidRPr="001F3433">
        <w:rPr>
          <w:sz w:val="22"/>
          <w:szCs w:val="22"/>
        </w:rPr>
        <w:t>91931038</w:t>
      </w:r>
      <w:r w:rsidR="00C12B9C" w:rsidRPr="001F3433">
        <w:rPr>
          <w:sz w:val="22"/>
          <w:szCs w:val="22"/>
        </w:rPr>
        <w:t>2</w:t>
      </w:r>
    </w:p>
    <w:p w14:paraId="30E88A25" w14:textId="64088D93" w:rsidR="00415EFA" w:rsidRPr="001F3433" w:rsidRDefault="00415EFA" w:rsidP="008A1DB9">
      <w:pPr>
        <w:rPr>
          <w:b/>
          <w:bCs/>
          <w:sz w:val="22"/>
          <w:szCs w:val="22"/>
        </w:rPr>
      </w:pPr>
    </w:p>
    <w:p w14:paraId="372C1BF7" w14:textId="131F1ABC" w:rsidR="00415EFA" w:rsidRPr="001F3433" w:rsidRDefault="00415EFA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30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21BBD2EB" w14:textId="65C97C4B" w:rsidR="009E6A96" w:rsidRPr="001F3433" w:rsidRDefault="009E6A96" w:rsidP="009E6A96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</w:t>
      </w:r>
      <w:r w:rsidR="00C12B9C" w:rsidRPr="001F3433">
        <w:rPr>
          <w:sz w:val="22"/>
          <w:szCs w:val="22"/>
        </w:rPr>
        <w:t>24</w:t>
      </w:r>
    </w:p>
    <w:p w14:paraId="3D973DFD" w14:textId="0FEF0F43" w:rsidR="009E6A96" w:rsidRPr="001F3433" w:rsidRDefault="009E6A96" w:rsidP="009E6A96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 0.9</w:t>
      </w:r>
      <w:r w:rsidR="00C12B9C" w:rsidRPr="001F3433">
        <w:rPr>
          <w:sz w:val="22"/>
          <w:szCs w:val="22"/>
        </w:rPr>
        <w:t>21</w:t>
      </w:r>
    </w:p>
    <w:p w14:paraId="44C322DC" w14:textId="55517A97" w:rsidR="009E6A96" w:rsidRPr="001F3433" w:rsidRDefault="009E6A96" w:rsidP="008A1DB9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 0.00</w:t>
      </w:r>
      <w:r w:rsidR="00C12B9C" w:rsidRPr="001F3433">
        <w:rPr>
          <w:sz w:val="22"/>
          <w:szCs w:val="22"/>
        </w:rPr>
        <w:t>4120839122</w:t>
      </w:r>
    </w:p>
    <w:p w14:paraId="3289707F" w14:textId="77777777" w:rsidR="009E6A96" w:rsidRPr="001F3433" w:rsidRDefault="009E6A96" w:rsidP="008A1DB9">
      <w:pPr>
        <w:rPr>
          <w:b/>
          <w:bCs/>
          <w:sz w:val="22"/>
          <w:szCs w:val="22"/>
        </w:rPr>
      </w:pPr>
    </w:p>
    <w:p w14:paraId="703B1B76" w14:textId="0D1D27B8" w:rsidR="00415EFA" w:rsidRPr="001F3433" w:rsidRDefault="00415EFA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35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3594EE1F" w14:textId="42C9E81D" w:rsidR="009E6A96" w:rsidRPr="001F3433" w:rsidRDefault="009E6A96" w:rsidP="009E6A96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</w:t>
      </w:r>
      <w:r w:rsidR="00C12B9C" w:rsidRPr="001F3433">
        <w:rPr>
          <w:sz w:val="22"/>
          <w:szCs w:val="22"/>
        </w:rPr>
        <w:t>33</w:t>
      </w:r>
    </w:p>
    <w:p w14:paraId="2D7FEE5C" w14:textId="5BAFA38C" w:rsidR="009E6A96" w:rsidRPr="001F3433" w:rsidRDefault="009E6A96" w:rsidP="009E6A96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 0.9</w:t>
      </w:r>
      <w:r w:rsidR="00C12B9C" w:rsidRPr="001F3433">
        <w:rPr>
          <w:sz w:val="22"/>
          <w:szCs w:val="22"/>
        </w:rPr>
        <w:t>24</w:t>
      </w:r>
    </w:p>
    <w:p w14:paraId="78A404A6" w14:textId="041D2E1C" w:rsidR="009E6A96" w:rsidRPr="001F3433" w:rsidRDefault="009E6A96" w:rsidP="009E6A96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 0.</w:t>
      </w:r>
      <w:r w:rsidR="00C12B9C" w:rsidRPr="001F3433">
        <w:rPr>
          <w:sz w:val="22"/>
          <w:szCs w:val="22"/>
        </w:rPr>
        <w:t>001285034025</w:t>
      </w:r>
    </w:p>
    <w:p w14:paraId="5AB5A370" w14:textId="054BF780" w:rsidR="00415EFA" w:rsidRPr="001F3433" w:rsidRDefault="00415EFA" w:rsidP="008A1DB9">
      <w:pPr>
        <w:rPr>
          <w:b/>
          <w:bCs/>
          <w:sz w:val="22"/>
          <w:szCs w:val="22"/>
        </w:rPr>
      </w:pPr>
    </w:p>
    <w:p w14:paraId="2325398E" w14:textId="77777777" w:rsidR="00F160DC" w:rsidRPr="001F3433" w:rsidRDefault="00F160DC" w:rsidP="008A1DB9">
      <w:pPr>
        <w:rPr>
          <w:b/>
          <w:bCs/>
          <w:sz w:val="22"/>
          <w:szCs w:val="22"/>
        </w:rPr>
      </w:pPr>
    </w:p>
    <w:p w14:paraId="4E62ADFC" w14:textId="230C1F9B" w:rsidR="00415EFA" w:rsidRPr="001F3433" w:rsidRDefault="00415EFA" w:rsidP="008A1DB9">
      <w:pPr>
        <w:rPr>
          <w:b/>
          <w:bCs/>
          <w:sz w:val="22"/>
          <w:szCs w:val="22"/>
        </w:rPr>
      </w:pPr>
      <w:r w:rsidRPr="001F3433">
        <w:rPr>
          <w:b/>
          <w:bCs/>
          <w:sz w:val="22"/>
          <w:szCs w:val="22"/>
        </w:rPr>
        <w:t xml:space="preserve">40 </w:t>
      </w:r>
      <w:proofErr w:type="spellStart"/>
      <w:r w:rsidRPr="001F3433">
        <w:rPr>
          <w:b/>
          <w:bCs/>
          <w:sz w:val="22"/>
          <w:szCs w:val="22"/>
        </w:rPr>
        <w:t>Perceptrons</w:t>
      </w:r>
      <w:proofErr w:type="spellEnd"/>
      <w:r w:rsidRPr="001F3433">
        <w:rPr>
          <w:b/>
          <w:bCs/>
          <w:sz w:val="22"/>
          <w:szCs w:val="22"/>
        </w:rPr>
        <w:t>:</w:t>
      </w:r>
    </w:p>
    <w:p w14:paraId="4EA4EC00" w14:textId="6B36E099" w:rsidR="009E6A96" w:rsidRPr="001F3433" w:rsidRDefault="009E6A96" w:rsidP="009E6A96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Max :</w:t>
      </w:r>
      <w:proofErr w:type="gramEnd"/>
      <w:r w:rsidRPr="001F3433">
        <w:rPr>
          <w:sz w:val="22"/>
          <w:szCs w:val="22"/>
        </w:rPr>
        <w:t xml:space="preserve"> 0.9</w:t>
      </w:r>
      <w:r w:rsidR="00E2555A" w:rsidRPr="001F3433">
        <w:rPr>
          <w:sz w:val="22"/>
          <w:szCs w:val="22"/>
        </w:rPr>
        <w:t>30</w:t>
      </w:r>
    </w:p>
    <w:p w14:paraId="27FE8FC6" w14:textId="03D5C5C6" w:rsidR="009E6A96" w:rsidRPr="001F3433" w:rsidRDefault="009E6A96" w:rsidP="009E6A96">
      <w:pPr>
        <w:rPr>
          <w:sz w:val="22"/>
          <w:szCs w:val="22"/>
        </w:rPr>
      </w:pPr>
      <w:proofErr w:type="gramStart"/>
      <w:r w:rsidRPr="001F3433">
        <w:rPr>
          <w:sz w:val="22"/>
          <w:szCs w:val="22"/>
        </w:rPr>
        <w:t>Average :</w:t>
      </w:r>
      <w:proofErr w:type="gramEnd"/>
      <w:r w:rsidRPr="001F3433">
        <w:rPr>
          <w:sz w:val="22"/>
          <w:szCs w:val="22"/>
        </w:rPr>
        <w:t xml:space="preserve">  0.9</w:t>
      </w:r>
      <w:r w:rsidR="00E2555A" w:rsidRPr="001F3433">
        <w:rPr>
          <w:sz w:val="22"/>
          <w:szCs w:val="22"/>
        </w:rPr>
        <w:t>23</w:t>
      </w:r>
      <w:bookmarkStart w:id="0" w:name="_GoBack"/>
      <w:bookmarkEnd w:id="0"/>
    </w:p>
    <w:p w14:paraId="658F8375" w14:textId="4ED1FF2A" w:rsidR="009E6A96" w:rsidRPr="001F3433" w:rsidRDefault="009E6A96" w:rsidP="009E6A96">
      <w:pPr>
        <w:rPr>
          <w:sz w:val="22"/>
          <w:szCs w:val="22"/>
        </w:rPr>
      </w:pPr>
      <w:r w:rsidRPr="001F3433">
        <w:rPr>
          <w:sz w:val="22"/>
          <w:szCs w:val="22"/>
        </w:rPr>
        <w:t xml:space="preserve">Standard </w:t>
      </w:r>
      <w:proofErr w:type="gramStart"/>
      <w:r w:rsidRPr="001F3433">
        <w:rPr>
          <w:sz w:val="22"/>
          <w:szCs w:val="22"/>
        </w:rPr>
        <w:t>Deviation :</w:t>
      </w:r>
      <w:proofErr w:type="gramEnd"/>
      <w:r w:rsidRPr="001F3433">
        <w:rPr>
          <w:sz w:val="22"/>
          <w:szCs w:val="22"/>
        </w:rPr>
        <w:t xml:space="preserve">  </w:t>
      </w:r>
      <w:r w:rsidR="00E2555A" w:rsidRPr="001F3433">
        <w:rPr>
          <w:sz w:val="22"/>
          <w:szCs w:val="22"/>
        </w:rPr>
        <w:t>0.00131290931392</w:t>
      </w:r>
    </w:p>
    <w:p w14:paraId="27B8FB2E" w14:textId="77777777" w:rsidR="001F3433" w:rsidRDefault="001F3433" w:rsidP="009E6A96">
      <w:pPr>
        <w:sectPr w:rsidR="001F3433" w:rsidSect="001F34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36DBCD" w14:textId="18B9B748" w:rsidR="00D15B5D" w:rsidRDefault="00D15B5D" w:rsidP="009E6A96"/>
    <w:p w14:paraId="604711FD" w14:textId="75C39F74" w:rsidR="001F3433" w:rsidRDefault="001F3433" w:rsidP="001F3433">
      <w:r>
        <w:rPr>
          <w:noProof/>
        </w:rPr>
        <w:drawing>
          <wp:anchor distT="0" distB="0" distL="114300" distR="114300" simplePos="0" relativeHeight="251663360" behindDoc="1" locked="0" layoutInCell="1" allowOverlap="1" wp14:anchorId="0687C836" wp14:editId="605CF3DA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870448" cy="3529066"/>
            <wp:effectExtent l="0" t="0" r="0" b="1905"/>
            <wp:wrapTight wrapText="bothSides">
              <wp:wrapPolygon edited="0">
                <wp:start x="0" y="0"/>
                <wp:lineTo x="0" y="21534"/>
                <wp:lineTo x="21544" y="21534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529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CFC3B" w14:textId="0D3CEFAE" w:rsidR="00D15B5D" w:rsidRPr="009E6A96" w:rsidRDefault="00D15B5D" w:rsidP="009E6A96"/>
    <w:sectPr w:rsidR="00D15B5D" w:rsidRPr="009E6A96" w:rsidSect="008A1DB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9C965" w14:textId="77777777" w:rsidR="00931D6A" w:rsidRDefault="00931D6A" w:rsidP="001F3433">
      <w:r>
        <w:separator/>
      </w:r>
    </w:p>
  </w:endnote>
  <w:endnote w:type="continuationSeparator" w:id="0">
    <w:p w14:paraId="2CF44462" w14:textId="77777777" w:rsidR="00931D6A" w:rsidRDefault="00931D6A" w:rsidP="001F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6BABE" w14:textId="77777777" w:rsidR="00931D6A" w:rsidRDefault="00931D6A" w:rsidP="001F3433">
      <w:r>
        <w:separator/>
      </w:r>
    </w:p>
  </w:footnote>
  <w:footnote w:type="continuationSeparator" w:id="0">
    <w:p w14:paraId="704B3A12" w14:textId="77777777" w:rsidR="00931D6A" w:rsidRDefault="00931D6A" w:rsidP="001F3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8"/>
    <w:rsid w:val="0014551C"/>
    <w:rsid w:val="0015318C"/>
    <w:rsid w:val="00164C57"/>
    <w:rsid w:val="001E69F1"/>
    <w:rsid w:val="001F3433"/>
    <w:rsid w:val="0024521B"/>
    <w:rsid w:val="002D2EE8"/>
    <w:rsid w:val="00317335"/>
    <w:rsid w:val="00392732"/>
    <w:rsid w:val="003B361E"/>
    <w:rsid w:val="00415EFA"/>
    <w:rsid w:val="00457AFB"/>
    <w:rsid w:val="00521775"/>
    <w:rsid w:val="0056520E"/>
    <w:rsid w:val="005C2DFB"/>
    <w:rsid w:val="00634501"/>
    <w:rsid w:val="00650F3B"/>
    <w:rsid w:val="00844FE8"/>
    <w:rsid w:val="008A1DB9"/>
    <w:rsid w:val="00931D6A"/>
    <w:rsid w:val="009E4B14"/>
    <w:rsid w:val="009E6A96"/>
    <w:rsid w:val="00C12B9C"/>
    <w:rsid w:val="00C820E4"/>
    <w:rsid w:val="00CB6415"/>
    <w:rsid w:val="00D15B5D"/>
    <w:rsid w:val="00D3641C"/>
    <w:rsid w:val="00D97D64"/>
    <w:rsid w:val="00DB542D"/>
    <w:rsid w:val="00E2555A"/>
    <w:rsid w:val="00E6464E"/>
    <w:rsid w:val="00F132B2"/>
    <w:rsid w:val="00F1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1C8B"/>
  <w15:chartTrackingRefBased/>
  <w15:docId w15:val="{0204F6C2-33F6-614A-A6AE-0EBC0F8F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4F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F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433"/>
  </w:style>
  <w:style w:type="paragraph" w:styleId="Footer">
    <w:name w:val="footer"/>
    <w:basedOn w:val="Normal"/>
    <w:link w:val="FooterChar"/>
    <w:uiPriority w:val="99"/>
    <w:unhideWhenUsed/>
    <w:rsid w:val="001F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of Neural</a:t>
            </a:r>
            <a:r>
              <a:rPr lang="en-US" baseline="0"/>
              <a:t> Net vs. # of Hidden Layers (testPenData)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0.72899999999999998</c:v>
                </c:pt>
                <c:pt idx="1">
                  <c:v>0.90700000000000003</c:v>
                </c:pt>
                <c:pt idx="2">
                  <c:v>0.91500000000000004</c:v>
                </c:pt>
                <c:pt idx="3">
                  <c:v>0.92100000000000004</c:v>
                </c:pt>
                <c:pt idx="4">
                  <c:v>0.92</c:v>
                </c:pt>
                <c:pt idx="5">
                  <c:v>0.91700000000000004</c:v>
                </c:pt>
                <c:pt idx="6">
                  <c:v>0.92100000000000004</c:v>
                </c:pt>
                <c:pt idx="7">
                  <c:v>0.92400000000000004</c:v>
                </c:pt>
                <c:pt idx="8">
                  <c:v>0.92300000000000004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62-0E4C-B721-DD1BE7D5A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465743"/>
        <c:axId val="311467375"/>
      </c:scatterChart>
      <c:valAx>
        <c:axId val="311465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Hidden Layers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467375"/>
        <c:crosses val="autoZero"/>
        <c:crossBetween val="midCat"/>
      </c:valAx>
      <c:valAx>
        <c:axId val="31146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</a:t>
                </a: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465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Abhinav M</dc:creator>
  <cp:keywords/>
  <dc:description/>
  <cp:lastModifiedBy>Joshi, Abhinav M</cp:lastModifiedBy>
  <cp:revision>27</cp:revision>
  <dcterms:created xsi:type="dcterms:W3CDTF">2019-11-23T13:58:00Z</dcterms:created>
  <dcterms:modified xsi:type="dcterms:W3CDTF">2019-11-23T14:36:00Z</dcterms:modified>
</cp:coreProperties>
</file>