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C45CD" w14:textId="77777777" w:rsidR="006A3105" w:rsidRPr="006A3105" w:rsidRDefault="006A3105" w:rsidP="006A3105">
      <w:r w:rsidRPr="006A3105">
        <w:t>Project description</w:t>
      </w:r>
    </w:p>
    <w:p w14:paraId="397E8138" w14:textId="77777777" w:rsidR="006A3105" w:rsidRPr="006A3105" w:rsidRDefault="006A3105" w:rsidP="006A3105">
      <w:pPr>
        <w:rPr>
          <w:b/>
          <w:bCs/>
        </w:rPr>
      </w:pPr>
      <w:r w:rsidRPr="006A3105">
        <w:rPr>
          <w:b/>
          <w:bCs/>
        </w:rPr>
        <w:t>ABOUT THE PROJECT:</w:t>
      </w:r>
    </w:p>
    <w:p w14:paraId="45302094" w14:textId="77777777" w:rsidR="006A3105" w:rsidRPr="006A3105" w:rsidRDefault="006A3105" w:rsidP="006A3105">
      <w:r w:rsidRPr="006A3105">
        <w:t xml:space="preserve">in this project I am going to build a Temperature Controlled Fan using LM35 precision Temperature sensor. we can get the Temperature value on and Fan speed on HD44780(16 * 2) LCD. Let's get started! </w:t>
      </w:r>
    </w:p>
    <w:p w14:paraId="625EA26F" w14:textId="77777777" w:rsidR="006A3105" w:rsidRPr="006A3105" w:rsidRDefault="006A3105" w:rsidP="006A3105">
      <w:pPr>
        <w:rPr>
          <w:b/>
          <w:bCs/>
        </w:rPr>
      </w:pPr>
      <w:r w:rsidRPr="006A3105">
        <w:rPr>
          <w:b/>
          <w:bCs/>
        </w:rPr>
        <w:t>NECESSITY OF THE PROJECT:</w:t>
      </w:r>
    </w:p>
    <w:p w14:paraId="638A5FE7" w14:textId="77777777" w:rsidR="006A3105" w:rsidRPr="006A3105" w:rsidRDefault="006A3105" w:rsidP="006A3105">
      <w:r w:rsidRPr="006A3105">
        <w:t xml:space="preserve">Almost in summer days sometimes days become extremely hot and sometimes extremely Cold. </w:t>
      </w:r>
      <w:proofErr w:type="gramStart"/>
      <w:r w:rsidRPr="006A3105">
        <w:t>so</w:t>
      </w:r>
      <w:proofErr w:type="gramEnd"/>
      <w:r w:rsidRPr="006A3105">
        <w:t xml:space="preserve"> we use a Fan Regulator to regulate the speed of Fan according to the environment Temperature i.e. if temperature is High, we rotate the knob of the potentiometer in clockwise direction but anticlockwise in case of low Temperature. But we are living in 2021. This is the time of </w:t>
      </w:r>
      <w:proofErr w:type="gramStart"/>
      <w:r w:rsidRPr="006A3105">
        <w:t>Microcontrollers( like</w:t>
      </w:r>
      <w:proofErr w:type="gramEnd"/>
      <w:r w:rsidRPr="006A3105">
        <w:t xml:space="preserve"> Arduino development boards). and people like to use an automatic Temperature controlled Fan </w:t>
      </w:r>
      <w:proofErr w:type="gramStart"/>
      <w:r w:rsidRPr="006A3105">
        <w:t>( A</w:t>
      </w:r>
      <w:proofErr w:type="gramEnd"/>
      <w:r w:rsidRPr="006A3105">
        <w:t xml:space="preserve"> Fan that rotates according to temperature</w:t>
      </w:r>
      <w:proofErr w:type="gramStart"/>
      <w:r w:rsidRPr="006A3105">
        <w:t>).So</w:t>
      </w:r>
      <w:proofErr w:type="gramEnd"/>
      <w:r w:rsidRPr="006A3105">
        <w:t xml:space="preserve"> that is why in this project I am going to make a Temperature Controlled Fan. Although in this project I am using a 12V DC Fan in place of 230V/50Hz AC Fan. But I make a promise that I will really make next project on AC Fan. </w:t>
      </w:r>
    </w:p>
    <w:p w14:paraId="4E8E0A1E" w14:textId="77777777" w:rsidR="006A3105" w:rsidRPr="006A3105" w:rsidRDefault="006A3105" w:rsidP="006A3105">
      <w:pPr>
        <w:rPr>
          <w:b/>
          <w:bCs/>
        </w:rPr>
      </w:pPr>
      <w:r w:rsidRPr="006A3105">
        <w:rPr>
          <w:b/>
          <w:bCs/>
        </w:rPr>
        <w:t>HARDWARE LIST:</w:t>
      </w:r>
    </w:p>
    <w:p w14:paraId="3A26FBA3" w14:textId="77777777" w:rsidR="006A3105" w:rsidRPr="006A3105" w:rsidRDefault="006A3105" w:rsidP="006A3105">
      <w:pPr>
        <w:numPr>
          <w:ilvl w:val="0"/>
          <w:numId w:val="1"/>
        </w:numPr>
      </w:pPr>
      <w:r w:rsidRPr="006A3105">
        <w:t xml:space="preserve">Arduino nano </w:t>
      </w:r>
    </w:p>
    <w:p w14:paraId="049074C9" w14:textId="77777777" w:rsidR="006A3105" w:rsidRPr="006A3105" w:rsidRDefault="006A3105" w:rsidP="006A3105">
      <w:pPr>
        <w:numPr>
          <w:ilvl w:val="0"/>
          <w:numId w:val="1"/>
        </w:numPr>
      </w:pPr>
      <w:r w:rsidRPr="006A3105">
        <w:t xml:space="preserve">HD44780 LCD (16 * 2) lcd </w:t>
      </w:r>
    </w:p>
    <w:p w14:paraId="34DCEAF5" w14:textId="77777777" w:rsidR="006A3105" w:rsidRPr="006A3105" w:rsidRDefault="006A3105" w:rsidP="006A3105">
      <w:pPr>
        <w:numPr>
          <w:ilvl w:val="0"/>
          <w:numId w:val="1"/>
        </w:numPr>
      </w:pPr>
      <w:r w:rsidRPr="006A3105">
        <w:t xml:space="preserve">LM35 Temperature Sensor </w:t>
      </w:r>
    </w:p>
    <w:p w14:paraId="1A2E8BBA" w14:textId="77777777" w:rsidR="006A3105" w:rsidRPr="006A3105" w:rsidRDefault="006A3105" w:rsidP="006A3105">
      <w:pPr>
        <w:numPr>
          <w:ilvl w:val="0"/>
          <w:numId w:val="1"/>
        </w:numPr>
      </w:pPr>
      <w:r w:rsidRPr="006A3105">
        <w:t xml:space="preserve">12V CPU Fan </w:t>
      </w:r>
    </w:p>
    <w:p w14:paraId="06B3266E" w14:textId="77777777" w:rsidR="006A3105" w:rsidRPr="006A3105" w:rsidRDefault="006A3105" w:rsidP="006A3105">
      <w:pPr>
        <w:numPr>
          <w:ilvl w:val="0"/>
          <w:numId w:val="1"/>
        </w:numPr>
      </w:pPr>
      <w:r w:rsidRPr="006A3105">
        <w:t xml:space="preserve">IRLZ44 N-Channel MOSFET </w:t>
      </w:r>
    </w:p>
    <w:p w14:paraId="21D604DB" w14:textId="77777777" w:rsidR="006A3105" w:rsidRPr="006A3105" w:rsidRDefault="006A3105" w:rsidP="006A3105">
      <w:pPr>
        <w:numPr>
          <w:ilvl w:val="0"/>
          <w:numId w:val="1"/>
        </w:numPr>
      </w:pPr>
      <w:r w:rsidRPr="006A3105">
        <w:t xml:space="preserve">LM7805 Regulator </w:t>
      </w:r>
    </w:p>
    <w:p w14:paraId="2A85168F" w14:textId="77777777" w:rsidR="006A3105" w:rsidRPr="006A3105" w:rsidRDefault="006A3105" w:rsidP="006A3105">
      <w:pPr>
        <w:numPr>
          <w:ilvl w:val="0"/>
          <w:numId w:val="1"/>
        </w:numPr>
      </w:pPr>
      <w:r w:rsidRPr="006A3105">
        <w:t xml:space="preserve">BC547 Transistor </w:t>
      </w:r>
    </w:p>
    <w:p w14:paraId="4EBF2CFD" w14:textId="77777777" w:rsidR="006A3105" w:rsidRPr="006A3105" w:rsidRDefault="006A3105" w:rsidP="006A3105">
      <w:pPr>
        <w:numPr>
          <w:ilvl w:val="0"/>
          <w:numId w:val="1"/>
        </w:numPr>
      </w:pPr>
      <w:r w:rsidRPr="006A3105">
        <w:t xml:space="preserve">Buzzer </w:t>
      </w:r>
    </w:p>
    <w:p w14:paraId="172DB2DD" w14:textId="77777777" w:rsidR="006A3105" w:rsidRPr="006A3105" w:rsidRDefault="006A3105" w:rsidP="006A3105">
      <w:pPr>
        <w:numPr>
          <w:ilvl w:val="0"/>
          <w:numId w:val="1"/>
        </w:numPr>
      </w:pPr>
      <w:r w:rsidRPr="006A3105">
        <w:t xml:space="preserve">Bread board </w:t>
      </w:r>
    </w:p>
    <w:p w14:paraId="4F3390AA" w14:textId="77777777" w:rsidR="006A3105" w:rsidRPr="006A3105" w:rsidRDefault="006A3105" w:rsidP="006A3105">
      <w:pPr>
        <w:numPr>
          <w:ilvl w:val="0"/>
          <w:numId w:val="1"/>
        </w:numPr>
      </w:pPr>
      <w:r w:rsidRPr="006A3105">
        <w:t xml:space="preserve">jumper wires </w:t>
      </w:r>
    </w:p>
    <w:p w14:paraId="0841B56F" w14:textId="77777777" w:rsidR="006A3105" w:rsidRPr="006A3105" w:rsidRDefault="006A3105" w:rsidP="006A3105">
      <w:pPr>
        <w:numPr>
          <w:ilvl w:val="0"/>
          <w:numId w:val="1"/>
        </w:numPr>
      </w:pPr>
      <w:r w:rsidRPr="006A3105">
        <w:t xml:space="preserve">1k Resistors </w:t>
      </w:r>
    </w:p>
    <w:p w14:paraId="5BDA1779" w14:textId="77777777" w:rsidR="006A3105" w:rsidRPr="006A3105" w:rsidRDefault="006A3105" w:rsidP="006A3105">
      <w:pPr>
        <w:numPr>
          <w:ilvl w:val="0"/>
          <w:numId w:val="1"/>
        </w:numPr>
      </w:pPr>
      <w:r w:rsidRPr="006A3105">
        <w:t xml:space="preserve">100UF/25V electrolytic capacitor </w:t>
      </w:r>
    </w:p>
    <w:p w14:paraId="58C366FB" w14:textId="77777777" w:rsidR="006A3105" w:rsidRPr="006A3105" w:rsidRDefault="006A3105" w:rsidP="006A3105">
      <w:pPr>
        <w:numPr>
          <w:ilvl w:val="0"/>
          <w:numId w:val="1"/>
        </w:numPr>
      </w:pPr>
      <w:r w:rsidRPr="006A3105">
        <w:t xml:space="preserve">1N4007 Diode </w:t>
      </w:r>
    </w:p>
    <w:p w14:paraId="5B5285D8" w14:textId="77777777" w:rsidR="006A3105" w:rsidRPr="006A3105" w:rsidRDefault="006A3105" w:rsidP="006A3105">
      <w:pPr>
        <w:numPr>
          <w:ilvl w:val="0"/>
          <w:numId w:val="1"/>
        </w:numPr>
      </w:pPr>
      <w:r w:rsidRPr="006A3105">
        <w:lastRenderedPageBreak/>
        <w:t xml:space="preserve">10K Potentiometer </w:t>
      </w:r>
    </w:p>
    <w:p w14:paraId="07E5A76F" w14:textId="77777777" w:rsidR="006A3105" w:rsidRPr="006A3105" w:rsidRDefault="006A3105" w:rsidP="006A3105">
      <w:pPr>
        <w:numPr>
          <w:ilvl w:val="0"/>
          <w:numId w:val="1"/>
        </w:numPr>
      </w:pPr>
      <w:r w:rsidRPr="006A3105">
        <w:t xml:space="preserve">12V Battery </w:t>
      </w:r>
    </w:p>
    <w:p w14:paraId="1054F963" w14:textId="77777777" w:rsidR="006A3105" w:rsidRPr="006A3105" w:rsidRDefault="006A3105" w:rsidP="006A3105">
      <w:pPr>
        <w:rPr>
          <w:b/>
          <w:bCs/>
        </w:rPr>
      </w:pPr>
      <w:r w:rsidRPr="006A3105">
        <w:rPr>
          <w:b/>
          <w:bCs/>
        </w:rPr>
        <w:t>ABOUT LM35 SENSOR:</w:t>
      </w:r>
    </w:p>
    <w:p w14:paraId="26EFF6F3" w14:textId="77777777" w:rsidR="006A3105" w:rsidRPr="006A3105" w:rsidRDefault="006A3105" w:rsidP="006A3105">
      <w:r w:rsidRPr="006A3105">
        <w:t xml:space="preserve">The LM 35 series are precision integrated-circuit Temperature sensor with an output voltage linearly proportional to Centigrade </w:t>
      </w:r>
      <w:proofErr w:type="spellStart"/>
      <w:r w:rsidRPr="006A3105">
        <w:t>Temperature.This</w:t>
      </w:r>
      <w:proofErr w:type="spellEnd"/>
      <w:r w:rsidRPr="006A3105">
        <w:t xml:space="preserve"> sensor looks like a Transistor because and it is available in TO-92 Package/TO-220 Package/TO-46 metal can package/SO-8 package. but </w:t>
      </w:r>
      <w:proofErr w:type="gramStart"/>
      <w:r w:rsidRPr="006A3105">
        <w:t>In</w:t>
      </w:r>
      <w:proofErr w:type="gramEnd"/>
      <w:r w:rsidRPr="006A3105">
        <w:t xml:space="preserve"> present I am going to use TO-92 package. The pinout of the IC has been given below- </w:t>
      </w:r>
    </w:p>
    <w:p w14:paraId="5EE193A7" w14:textId="58E8B28C" w:rsidR="006A3105" w:rsidRPr="006A3105" w:rsidRDefault="006A3105" w:rsidP="006A3105">
      <w:r w:rsidRPr="006A3105">
        <w:drawing>
          <wp:inline distT="0" distB="0" distL="0" distR="0" wp14:anchorId="5E479278" wp14:editId="5E50B2D0">
            <wp:extent cx="2141220" cy="2141220"/>
            <wp:effectExtent l="0" t="0" r="0" b="0"/>
            <wp:docPr id="156009369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0EEA6389" w14:textId="77777777" w:rsidR="006A3105" w:rsidRPr="006A3105" w:rsidRDefault="006A3105" w:rsidP="006A3105">
      <w:r w:rsidRPr="006A3105">
        <w:t xml:space="preserve">Features of LM35 Sensor- </w:t>
      </w:r>
    </w:p>
    <w:p w14:paraId="50F92788" w14:textId="77777777" w:rsidR="006A3105" w:rsidRPr="006A3105" w:rsidRDefault="006A3105" w:rsidP="006A3105">
      <w:pPr>
        <w:numPr>
          <w:ilvl w:val="0"/>
          <w:numId w:val="2"/>
        </w:numPr>
      </w:pPr>
      <w:r w:rsidRPr="006A3105">
        <w:t xml:space="preserve">Calibrated directly in Celsius </w:t>
      </w:r>
    </w:p>
    <w:p w14:paraId="016E5F0E" w14:textId="77777777" w:rsidR="006A3105" w:rsidRPr="006A3105" w:rsidRDefault="006A3105" w:rsidP="006A3105">
      <w:pPr>
        <w:numPr>
          <w:ilvl w:val="0"/>
          <w:numId w:val="2"/>
        </w:numPr>
      </w:pPr>
      <w:r w:rsidRPr="006A3105">
        <w:t>linear +10mV/</w:t>
      </w:r>
      <w:proofErr w:type="spellStart"/>
      <w:r w:rsidRPr="006A3105">
        <w:t>deg.C</w:t>
      </w:r>
      <w:proofErr w:type="spellEnd"/>
      <w:r w:rsidRPr="006A3105">
        <w:t xml:space="preserve"> scale factor </w:t>
      </w:r>
    </w:p>
    <w:p w14:paraId="02415CFA" w14:textId="77777777" w:rsidR="006A3105" w:rsidRPr="006A3105" w:rsidRDefault="006A3105" w:rsidP="006A3105">
      <w:pPr>
        <w:numPr>
          <w:ilvl w:val="0"/>
          <w:numId w:val="2"/>
        </w:numPr>
      </w:pPr>
      <w:r w:rsidRPr="006A3105">
        <w:t>-55/</w:t>
      </w:r>
      <w:proofErr w:type="spellStart"/>
      <w:r w:rsidRPr="006A3105">
        <w:t>deg.C</w:t>
      </w:r>
      <w:proofErr w:type="spellEnd"/>
      <w:r w:rsidRPr="006A3105">
        <w:t xml:space="preserve"> to +150/</w:t>
      </w:r>
      <w:proofErr w:type="spellStart"/>
      <w:r w:rsidRPr="006A3105">
        <w:t>deg.C</w:t>
      </w:r>
      <w:proofErr w:type="spellEnd"/>
      <w:r w:rsidRPr="006A3105">
        <w:t xml:space="preserve"> range </w:t>
      </w:r>
    </w:p>
    <w:p w14:paraId="2098A1D7" w14:textId="77777777" w:rsidR="006A3105" w:rsidRPr="006A3105" w:rsidRDefault="006A3105" w:rsidP="006A3105">
      <w:pPr>
        <w:numPr>
          <w:ilvl w:val="0"/>
          <w:numId w:val="2"/>
        </w:numPr>
      </w:pPr>
      <w:r w:rsidRPr="006A3105">
        <w:t xml:space="preserve">operation Voltage 4 - 30V </w:t>
      </w:r>
    </w:p>
    <w:p w14:paraId="1A856ADE" w14:textId="77777777" w:rsidR="006A3105" w:rsidRPr="006A3105" w:rsidRDefault="006A3105" w:rsidP="006A3105">
      <w:r w:rsidRPr="006A3105">
        <w:t xml:space="preserve">for more you can visit </w:t>
      </w:r>
    </w:p>
    <w:p w14:paraId="0B6182DB" w14:textId="77777777" w:rsidR="006A3105" w:rsidRPr="006A3105" w:rsidRDefault="006A3105" w:rsidP="006A3105">
      <w:r w:rsidRPr="006A3105">
        <w:t>﻿</w:t>
      </w:r>
      <w:hyperlink r:id="rId6" w:tgtFrame="_blank" w:history="1">
        <w:r w:rsidRPr="006A3105">
          <w:rPr>
            <w:rStyle w:val="Hyperlink"/>
            <w:b/>
            <w:bCs/>
          </w:rPr>
          <w:t>$ https://www.electroschematics.com/wp-content/uploads/2010/02/LM35-DATASHEET.pdf $ </w:t>
        </w:r>
      </w:hyperlink>
      <w:r w:rsidRPr="006A3105">
        <w:t>﻿</w:t>
      </w:r>
    </w:p>
    <w:p w14:paraId="36E5D03B" w14:textId="38464F0C" w:rsidR="006A3105" w:rsidRPr="006A3105" w:rsidRDefault="006A3105" w:rsidP="006A3105">
      <w:r w:rsidRPr="006A3105">
        <w:lastRenderedPageBreak/>
        <w:drawing>
          <wp:inline distT="0" distB="0" distL="0" distR="0" wp14:anchorId="7ACAE5CC" wp14:editId="6D6E3724">
            <wp:extent cx="5943600" cy="3343275"/>
            <wp:effectExtent l="0" t="0" r="0" b="9525"/>
            <wp:docPr id="150068157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9724043" w14:textId="77777777" w:rsidR="006A3105" w:rsidRPr="006A3105" w:rsidRDefault="006A3105" w:rsidP="006A3105">
      <w:pPr>
        <w:rPr>
          <w:b/>
          <w:bCs/>
        </w:rPr>
      </w:pPr>
      <w:r w:rsidRPr="006A3105">
        <w:rPr>
          <w:b/>
          <w:bCs/>
        </w:rPr>
        <w:t>LIBRARY FOR LM35 SENSOR:</w:t>
      </w:r>
    </w:p>
    <w:p w14:paraId="1F181DD0" w14:textId="77777777" w:rsidR="006A3105" w:rsidRPr="006A3105" w:rsidRDefault="006A3105" w:rsidP="006A3105">
      <w:r w:rsidRPr="006A3105">
        <w:t>﻿</w:t>
      </w:r>
      <w:hyperlink r:id="rId8" w:tgtFrame="_blank" w:history="1">
        <w:r w:rsidRPr="006A3105">
          <w:rPr>
            <w:rStyle w:val="Hyperlink"/>
            <w:b/>
            <w:bCs/>
          </w:rPr>
          <w:t>$ https://www.arduino.cc/reference/en/libraries/lm35-sensor/ $ </w:t>
        </w:r>
      </w:hyperlink>
      <w:r w:rsidRPr="006A3105">
        <w:t>﻿</w:t>
      </w:r>
    </w:p>
    <w:p w14:paraId="7B3C755F" w14:textId="77777777" w:rsidR="006A3105" w:rsidRPr="006A3105" w:rsidRDefault="006A3105" w:rsidP="006A3105">
      <w:pPr>
        <w:rPr>
          <w:b/>
          <w:bCs/>
        </w:rPr>
      </w:pPr>
      <w:r w:rsidRPr="006A3105">
        <w:rPr>
          <w:b/>
          <w:bCs/>
        </w:rPr>
        <w:t>FOLLOW THESE STEPS TO MAKE THE PROJECT:</w:t>
      </w:r>
    </w:p>
    <w:p w14:paraId="596FC249" w14:textId="77777777" w:rsidR="006A3105" w:rsidRPr="006A3105" w:rsidRDefault="006A3105" w:rsidP="006A3105">
      <w:r w:rsidRPr="006A3105">
        <w:t xml:space="preserve">connect all the necessary parts to one another according to given schematic then check all the connections twice because if the is any error in the connections that you make, your project will not work and the write the codes for the project if you don't know how to do that then you can just copy my code and paste it on your editor and upload, after uploading supply the project with a 12V Lead-Acid Battery </w:t>
      </w:r>
    </w:p>
    <w:p w14:paraId="2F7D3F44" w14:textId="77777777" w:rsidR="006A3105" w:rsidRPr="006A3105" w:rsidRDefault="006A3105" w:rsidP="006A3105">
      <w:r w:rsidRPr="006A3105">
        <w:t xml:space="preserve">PICTURES OF MY WORK: </w:t>
      </w:r>
    </w:p>
    <w:p w14:paraId="72F0D7E3" w14:textId="0D40C530" w:rsidR="006A3105" w:rsidRPr="006A3105" w:rsidRDefault="006A3105" w:rsidP="006A3105">
      <w:r w:rsidRPr="006A3105">
        <w:lastRenderedPageBreak/>
        <w:drawing>
          <wp:inline distT="0" distB="0" distL="0" distR="0" wp14:anchorId="54DECC01" wp14:editId="5AECB129">
            <wp:extent cx="5943600" cy="4457700"/>
            <wp:effectExtent l="0" t="0" r="0" b="0"/>
            <wp:docPr id="1029085383" name="Picture 20"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PICTURE-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C97048C" w14:textId="77777777" w:rsidR="006A3105" w:rsidRPr="006A3105" w:rsidRDefault="006A3105" w:rsidP="006A3105">
      <w:r w:rsidRPr="006A3105">
        <w:t>PICTURE-1</w:t>
      </w:r>
    </w:p>
    <w:p w14:paraId="689623AF" w14:textId="16D2F4F8" w:rsidR="006A3105" w:rsidRPr="006A3105" w:rsidRDefault="006A3105" w:rsidP="006A3105">
      <w:r w:rsidRPr="006A3105">
        <w:lastRenderedPageBreak/>
        <w:drawing>
          <wp:inline distT="0" distB="0" distL="0" distR="0" wp14:anchorId="024516D0" wp14:editId="370F2434">
            <wp:extent cx="5943600" cy="4457700"/>
            <wp:effectExtent l="0" t="0" r="0" b="0"/>
            <wp:docPr id="1313315445" name="Picture 19" descr="Pic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Picture-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2E3CC96" w14:textId="77777777" w:rsidR="006A3105" w:rsidRPr="006A3105" w:rsidRDefault="006A3105" w:rsidP="006A3105">
      <w:r w:rsidRPr="006A3105">
        <w:t>Picture-2</w:t>
      </w:r>
    </w:p>
    <w:p w14:paraId="582C726E" w14:textId="13696C52" w:rsidR="006A3105" w:rsidRPr="006A3105" w:rsidRDefault="006A3105" w:rsidP="006A3105">
      <w:r w:rsidRPr="006A3105">
        <w:lastRenderedPageBreak/>
        <w:drawing>
          <wp:inline distT="0" distB="0" distL="0" distR="0" wp14:anchorId="2F88D1E0" wp14:editId="646FFB78">
            <wp:extent cx="5943600" cy="4457700"/>
            <wp:effectExtent l="0" t="0" r="0" b="0"/>
            <wp:docPr id="1265771694" name="Picture 18" descr="Pict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Picture-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C2EBAEE" w14:textId="77777777" w:rsidR="006A3105" w:rsidRPr="006A3105" w:rsidRDefault="006A3105" w:rsidP="006A3105">
      <w:r w:rsidRPr="006A3105">
        <w:t>Picture-3</w:t>
      </w:r>
    </w:p>
    <w:p w14:paraId="67C6158C" w14:textId="75129B37" w:rsidR="006A3105" w:rsidRPr="006A3105" w:rsidRDefault="006A3105" w:rsidP="006A3105">
      <w:r w:rsidRPr="006A3105">
        <w:lastRenderedPageBreak/>
        <w:drawing>
          <wp:inline distT="0" distB="0" distL="0" distR="0" wp14:anchorId="2EE84D94" wp14:editId="47BACDA5">
            <wp:extent cx="5943600" cy="4457700"/>
            <wp:effectExtent l="0" t="0" r="0" b="0"/>
            <wp:docPr id="821159886" name="Picture 17" descr="Pict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Picture-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5359AF0" w14:textId="77777777" w:rsidR="006A3105" w:rsidRPr="006A3105" w:rsidRDefault="006A3105" w:rsidP="006A3105">
      <w:r w:rsidRPr="006A3105">
        <w:t>Picture-4</w:t>
      </w:r>
    </w:p>
    <w:p w14:paraId="6485C56C" w14:textId="11BEA85F" w:rsidR="006A3105" w:rsidRPr="006A3105" w:rsidRDefault="006A3105" w:rsidP="006A3105">
      <w:r w:rsidRPr="006A3105">
        <w:lastRenderedPageBreak/>
        <w:drawing>
          <wp:inline distT="0" distB="0" distL="0" distR="0" wp14:anchorId="20F4F106" wp14:editId="3E045843">
            <wp:extent cx="5943600" cy="4457700"/>
            <wp:effectExtent l="0" t="0" r="0" b="0"/>
            <wp:docPr id="593135780" name="Picture 16" descr="Pict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Picture-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AF3B113" w14:textId="77777777" w:rsidR="006A3105" w:rsidRPr="006A3105" w:rsidRDefault="006A3105" w:rsidP="006A3105">
      <w:r w:rsidRPr="006A3105">
        <w:t>Picture-5</w:t>
      </w:r>
    </w:p>
    <w:p w14:paraId="71DD14DE" w14:textId="34AC606E" w:rsidR="006A3105" w:rsidRPr="006A3105" w:rsidRDefault="006A3105" w:rsidP="006A3105">
      <w:r w:rsidRPr="006A3105">
        <w:lastRenderedPageBreak/>
        <w:drawing>
          <wp:inline distT="0" distB="0" distL="0" distR="0" wp14:anchorId="6FCF26E1" wp14:editId="6FD44913">
            <wp:extent cx="5943600" cy="4457700"/>
            <wp:effectExtent l="0" t="0" r="0" b="0"/>
            <wp:docPr id="2103167232" name="Picture 15" descr="Pict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Picture-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976894D" w14:textId="77777777" w:rsidR="006A3105" w:rsidRPr="006A3105" w:rsidRDefault="006A3105" w:rsidP="006A3105">
      <w:r w:rsidRPr="006A3105">
        <w:t>Picture-6</w:t>
      </w:r>
    </w:p>
    <w:p w14:paraId="637E242A" w14:textId="7825BCAA" w:rsidR="006A3105" w:rsidRPr="006A3105" w:rsidRDefault="006A3105" w:rsidP="006A3105">
      <w:r w:rsidRPr="006A3105">
        <w:lastRenderedPageBreak/>
        <w:drawing>
          <wp:inline distT="0" distB="0" distL="0" distR="0" wp14:anchorId="79136C50" wp14:editId="786C5A62">
            <wp:extent cx="5943600" cy="4457700"/>
            <wp:effectExtent l="0" t="0" r="0" b="0"/>
            <wp:docPr id="2064252379" name="Picture 14" descr="Pict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Picture-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93E4D40" w14:textId="77777777" w:rsidR="006A3105" w:rsidRPr="006A3105" w:rsidRDefault="006A3105" w:rsidP="006A3105">
      <w:r w:rsidRPr="006A3105">
        <w:t>Picture-7</w:t>
      </w:r>
    </w:p>
    <w:p w14:paraId="662682F7" w14:textId="3D978067" w:rsidR="006A3105" w:rsidRPr="006A3105" w:rsidRDefault="006A3105" w:rsidP="006A3105">
      <w:r w:rsidRPr="006A3105">
        <w:lastRenderedPageBreak/>
        <w:drawing>
          <wp:inline distT="0" distB="0" distL="0" distR="0" wp14:anchorId="792F2C86" wp14:editId="5235E3AE">
            <wp:extent cx="5943600" cy="4457700"/>
            <wp:effectExtent l="0" t="0" r="0" b="0"/>
            <wp:docPr id="58411232" name="Picture 13" descr="Pict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Picture-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E7B1B2A" w14:textId="77777777" w:rsidR="006A3105" w:rsidRPr="006A3105" w:rsidRDefault="006A3105" w:rsidP="006A3105">
      <w:r w:rsidRPr="006A3105">
        <w:t>Picture-8</w:t>
      </w:r>
    </w:p>
    <w:p w14:paraId="03CE0782" w14:textId="320D82D0" w:rsidR="006A3105" w:rsidRPr="006A3105" w:rsidRDefault="006A3105" w:rsidP="006A3105">
      <w:r w:rsidRPr="006A3105">
        <w:lastRenderedPageBreak/>
        <w:drawing>
          <wp:inline distT="0" distB="0" distL="0" distR="0" wp14:anchorId="21CC0D70" wp14:editId="53753317">
            <wp:extent cx="5943600" cy="4457700"/>
            <wp:effectExtent l="0" t="0" r="0" b="0"/>
            <wp:docPr id="140768806" name="Picture 12" descr="Pictur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Picture-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D44FC2C" w14:textId="77777777" w:rsidR="00DB5BC5" w:rsidRDefault="00DB5BC5"/>
    <w:sectPr w:rsidR="00DB5B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24D31"/>
    <w:multiLevelType w:val="multilevel"/>
    <w:tmpl w:val="122C9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094655"/>
    <w:multiLevelType w:val="multilevel"/>
    <w:tmpl w:val="CD224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9590624">
    <w:abstractNumId w:val="0"/>
  </w:num>
  <w:num w:numId="2" w16cid:durableId="308285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105"/>
    <w:rsid w:val="00224D44"/>
    <w:rsid w:val="0052577A"/>
    <w:rsid w:val="006A3105"/>
    <w:rsid w:val="00DB5BC5"/>
    <w:rsid w:val="00ED5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5B9B1"/>
  <w15:chartTrackingRefBased/>
  <w15:docId w15:val="{42002960-AA63-4008-952E-F6BBFD38F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1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31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31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31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31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3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1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31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31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31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31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3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105"/>
    <w:rPr>
      <w:rFonts w:eastAsiaTheme="majorEastAsia" w:cstheme="majorBidi"/>
      <w:color w:val="272727" w:themeColor="text1" w:themeTint="D8"/>
    </w:rPr>
  </w:style>
  <w:style w:type="paragraph" w:styleId="Title">
    <w:name w:val="Title"/>
    <w:basedOn w:val="Normal"/>
    <w:next w:val="Normal"/>
    <w:link w:val="TitleChar"/>
    <w:uiPriority w:val="10"/>
    <w:qFormat/>
    <w:rsid w:val="006A3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105"/>
    <w:pPr>
      <w:spacing w:before="160"/>
      <w:jc w:val="center"/>
    </w:pPr>
    <w:rPr>
      <w:i/>
      <w:iCs/>
      <w:color w:val="404040" w:themeColor="text1" w:themeTint="BF"/>
    </w:rPr>
  </w:style>
  <w:style w:type="character" w:customStyle="1" w:styleId="QuoteChar">
    <w:name w:val="Quote Char"/>
    <w:basedOn w:val="DefaultParagraphFont"/>
    <w:link w:val="Quote"/>
    <w:uiPriority w:val="29"/>
    <w:rsid w:val="006A3105"/>
    <w:rPr>
      <w:i/>
      <w:iCs/>
      <w:color w:val="404040" w:themeColor="text1" w:themeTint="BF"/>
    </w:rPr>
  </w:style>
  <w:style w:type="paragraph" w:styleId="ListParagraph">
    <w:name w:val="List Paragraph"/>
    <w:basedOn w:val="Normal"/>
    <w:uiPriority w:val="34"/>
    <w:qFormat/>
    <w:rsid w:val="006A3105"/>
    <w:pPr>
      <w:ind w:left="720"/>
      <w:contextualSpacing/>
    </w:pPr>
  </w:style>
  <w:style w:type="character" w:styleId="IntenseEmphasis">
    <w:name w:val="Intense Emphasis"/>
    <w:basedOn w:val="DefaultParagraphFont"/>
    <w:uiPriority w:val="21"/>
    <w:qFormat/>
    <w:rsid w:val="006A3105"/>
    <w:rPr>
      <w:i/>
      <w:iCs/>
      <w:color w:val="2F5496" w:themeColor="accent1" w:themeShade="BF"/>
    </w:rPr>
  </w:style>
  <w:style w:type="paragraph" w:styleId="IntenseQuote">
    <w:name w:val="Intense Quote"/>
    <w:basedOn w:val="Normal"/>
    <w:next w:val="Normal"/>
    <w:link w:val="IntenseQuoteChar"/>
    <w:uiPriority w:val="30"/>
    <w:qFormat/>
    <w:rsid w:val="006A31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3105"/>
    <w:rPr>
      <w:i/>
      <w:iCs/>
      <w:color w:val="2F5496" w:themeColor="accent1" w:themeShade="BF"/>
    </w:rPr>
  </w:style>
  <w:style w:type="character" w:styleId="IntenseReference">
    <w:name w:val="Intense Reference"/>
    <w:basedOn w:val="DefaultParagraphFont"/>
    <w:uiPriority w:val="32"/>
    <w:qFormat/>
    <w:rsid w:val="006A3105"/>
    <w:rPr>
      <w:b/>
      <w:bCs/>
      <w:smallCaps/>
      <w:color w:val="2F5496" w:themeColor="accent1" w:themeShade="BF"/>
      <w:spacing w:val="5"/>
    </w:rPr>
  </w:style>
  <w:style w:type="character" w:styleId="Hyperlink">
    <w:name w:val="Hyperlink"/>
    <w:basedOn w:val="DefaultParagraphFont"/>
    <w:uiPriority w:val="99"/>
    <w:unhideWhenUsed/>
    <w:rsid w:val="006A3105"/>
    <w:rPr>
      <w:color w:val="0563C1" w:themeColor="hyperlink"/>
      <w:u w:val="single"/>
    </w:rPr>
  </w:style>
  <w:style w:type="character" w:styleId="UnresolvedMention">
    <w:name w:val="Unresolved Mention"/>
    <w:basedOn w:val="DefaultParagraphFont"/>
    <w:uiPriority w:val="99"/>
    <w:semiHidden/>
    <w:unhideWhenUsed/>
    <w:rsid w:val="006A31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duino.cc/reference/en/libraries/lm35-sensor/" TargetMode="External"/><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hyperlink" Target="https://www.electroschematics.com/wp-content/uploads/2010/02/LM35-DATASHEET.pdf" TargetMode="External"/><Relationship Id="rId11" Type="http://schemas.openxmlformats.org/officeDocument/2006/relationships/image" Target="media/image5.jpeg"/><Relationship Id="rId5" Type="http://schemas.openxmlformats.org/officeDocument/2006/relationships/image" Target="media/image1.jpeg"/><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419</Words>
  <Characters>2394</Characters>
  <Application>Microsoft Office Word</Application>
  <DocSecurity>0</DocSecurity>
  <Lines>19</Lines>
  <Paragraphs>5</Paragraphs>
  <ScaleCrop>false</ScaleCrop>
  <Company/>
  <LinksUpToDate>false</LinksUpToDate>
  <CharactersWithSpaces>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Rishabh Singh</dc:creator>
  <cp:keywords/>
  <dc:description/>
  <cp:lastModifiedBy>Rishabh Singh</cp:lastModifiedBy>
  <cp:revision>1</cp:revision>
  <dcterms:created xsi:type="dcterms:W3CDTF">2026-10-17T06:30:00Z</dcterms:created>
  <dcterms:modified xsi:type="dcterms:W3CDTF">2026-10-17T06:34:00Z</dcterms:modified>
</cp:coreProperties>
</file>