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05D2" w14:textId="712034C2" w:rsidR="00417C76" w:rsidRDefault="00417C76" w:rsidP="00417C76">
      <w:r w:rsidRPr="00417C76">
        <w:t>Devices &amp; Components</w:t>
      </w:r>
    </w:p>
    <w:p w14:paraId="21CE913B" w14:textId="77777777" w:rsidR="00417C76" w:rsidRPr="00417C76" w:rsidRDefault="00417C76" w:rsidP="00417C76"/>
    <w:p w14:paraId="1C560BAD" w14:textId="380C269F" w:rsidR="00417C76" w:rsidRPr="00417C76" w:rsidRDefault="00417C76" w:rsidP="00417C76">
      <w:r w:rsidRPr="00417C76">
        <w:t>Arduino Nano</w:t>
      </w:r>
    </w:p>
    <w:p w14:paraId="3296F666" w14:textId="30BF98EA" w:rsidR="00417C76" w:rsidRPr="00417C76" w:rsidRDefault="00417C76" w:rsidP="00417C76">
      <w:r w:rsidRPr="00417C76">
        <w:t>10k ohm resistors</w:t>
      </w:r>
    </w:p>
    <w:p w14:paraId="5448A903" w14:textId="20FD1157" w:rsidR="00417C76" w:rsidRPr="00417C76" w:rsidRDefault="00417C76" w:rsidP="00417C76">
      <w:r w:rsidRPr="00417C76">
        <w:t>HC-SR501</w:t>
      </w:r>
    </w:p>
    <w:p w14:paraId="55043C41" w14:textId="1BB0B2C0" w:rsidR="00417C76" w:rsidRPr="00417C76" w:rsidRDefault="00417C76" w:rsidP="00417C76">
      <w:r w:rsidRPr="00417C76">
        <w:t>12V LED Strip</w:t>
      </w:r>
    </w:p>
    <w:p w14:paraId="7575729C" w14:textId="1F2B0C03" w:rsidR="00417C76" w:rsidRPr="00417C76" w:rsidRDefault="00417C76" w:rsidP="00417C76">
      <w:r w:rsidRPr="00417C76">
        <w:t>LDR Resistor</w:t>
      </w:r>
    </w:p>
    <w:p w14:paraId="57652362" w14:textId="05F990F2" w:rsidR="00417C76" w:rsidRPr="00417C76" w:rsidRDefault="00417C76" w:rsidP="00417C76">
      <w:proofErr w:type="gramStart"/>
      <w:r w:rsidRPr="00417C76">
        <w:t>330 ohm</w:t>
      </w:r>
      <w:proofErr w:type="gramEnd"/>
      <w:r w:rsidRPr="00417C76">
        <w:t xml:space="preserve"> resistors</w:t>
      </w:r>
    </w:p>
    <w:p w14:paraId="72774C6A" w14:textId="451503BB" w:rsidR="00417C76" w:rsidRPr="00417C76" w:rsidRDefault="00417C76" w:rsidP="00417C76">
      <w:proofErr w:type="spellStart"/>
      <w:r w:rsidRPr="00417C76">
        <w:t>Mosfet</w:t>
      </w:r>
      <w:proofErr w:type="spellEnd"/>
      <w:r w:rsidRPr="00417C76">
        <w:t xml:space="preserve"> IRFZ44N</w:t>
      </w:r>
    </w:p>
    <w:p w14:paraId="65BB836E" w14:textId="77777777" w:rsidR="00417C76" w:rsidRDefault="00417C76" w:rsidP="00417C76">
      <w:r w:rsidRPr="00417C76">
        <w:t>12v adapter</w:t>
      </w:r>
    </w:p>
    <w:p w14:paraId="6428445C" w14:textId="77777777" w:rsidR="00417C76" w:rsidRDefault="00417C76" w:rsidP="00417C76"/>
    <w:p w14:paraId="0598CB0B" w14:textId="77777777" w:rsidR="00417C76" w:rsidRPr="00417C76" w:rsidRDefault="00417C76" w:rsidP="00417C76"/>
    <w:p w14:paraId="5DBB36A0" w14:textId="33189C4E" w:rsidR="00417C76" w:rsidRDefault="00417C76" w:rsidP="00417C76">
      <w:r w:rsidRPr="00417C76">
        <w:t>Hardware &amp; Tools</w:t>
      </w:r>
    </w:p>
    <w:p w14:paraId="3B138C97" w14:textId="77777777" w:rsidR="00417C76" w:rsidRPr="00417C76" w:rsidRDefault="00417C76" w:rsidP="00417C76"/>
    <w:p w14:paraId="084F9BF1" w14:textId="1EBAE033" w:rsidR="00417C76" w:rsidRPr="00417C76" w:rsidRDefault="00417C76" w:rsidP="00417C76">
      <w:r w:rsidRPr="00417C76">
        <w:t>Soldering kit</w:t>
      </w:r>
    </w:p>
    <w:p w14:paraId="711E1157" w14:textId="77777777" w:rsidR="00417C76" w:rsidRPr="00417C76" w:rsidRDefault="00417C76" w:rsidP="00417C76">
      <w:r w:rsidRPr="00417C76">
        <w:t>Double sided tape</w:t>
      </w:r>
    </w:p>
    <w:p w14:paraId="77301FCD" w14:textId="77777777" w:rsidR="00DB5BC5" w:rsidRDefault="00DB5BC5"/>
    <w:sectPr w:rsidR="00D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76"/>
    <w:rsid w:val="00417C76"/>
    <w:rsid w:val="0052577A"/>
    <w:rsid w:val="005D2122"/>
    <w:rsid w:val="00DB5BC5"/>
    <w:rsid w:val="00ED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0321"/>
  <w15:chartTrackingRefBased/>
  <w15:docId w15:val="{1C71E652-89B2-4E63-98C9-4F6028C1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2026-10-17T06:04:00Z</dcterms:created>
  <dcterms:modified xsi:type="dcterms:W3CDTF">2026-10-17T06:06:00Z</dcterms:modified>
</cp:coreProperties>
</file>