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E4C2" w14:textId="1E347161" w:rsidR="00F87C93" w:rsidRDefault="00F87C93" w:rsidP="00F87C93">
      <w:r w:rsidRPr="00F87C93">
        <w:t>Devices &amp; Components</w:t>
      </w:r>
    </w:p>
    <w:p w14:paraId="3EA56B19" w14:textId="77777777" w:rsidR="00F87C93" w:rsidRPr="00F87C93" w:rsidRDefault="00F87C93" w:rsidP="00F87C93"/>
    <w:p w14:paraId="73F19B1E" w14:textId="7C1BB24F" w:rsidR="00F87C93" w:rsidRPr="00F87C93" w:rsidRDefault="00F87C93" w:rsidP="00F87C93">
      <w:r w:rsidRPr="00F87C93">
        <w:t>Arduino Uno Rev3</w:t>
      </w:r>
    </w:p>
    <w:p w14:paraId="13EF29A6" w14:textId="0AD98725" w:rsidR="00F87C93" w:rsidRPr="00F87C93" w:rsidRDefault="00F87C93" w:rsidP="00F87C93">
      <w:r w:rsidRPr="00F87C93">
        <w:t>SG90 Micro-servo motor</w:t>
      </w:r>
    </w:p>
    <w:p w14:paraId="591D7136" w14:textId="77777777" w:rsidR="00F87C93" w:rsidRDefault="00F87C93" w:rsidP="00F87C93">
      <w:r w:rsidRPr="00F87C93">
        <w:t>Ultrasonic Sensor - HC-SR04 (Generic)</w:t>
      </w:r>
    </w:p>
    <w:p w14:paraId="7B780513" w14:textId="77777777" w:rsidR="00F87C93" w:rsidRDefault="00F87C93" w:rsidP="00F87C93"/>
    <w:p w14:paraId="10FB8ABC" w14:textId="77777777" w:rsidR="00F87C93" w:rsidRDefault="00F87C93" w:rsidP="00F87C93"/>
    <w:p w14:paraId="0C6A647E" w14:textId="77777777" w:rsidR="00F87C93" w:rsidRPr="00F87C93" w:rsidRDefault="00F87C93" w:rsidP="00F87C93"/>
    <w:p w14:paraId="139442F3" w14:textId="4BDF3C1B" w:rsidR="00F87C93" w:rsidRDefault="00F87C93" w:rsidP="00F87C93">
      <w:r w:rsidRPr="00F87C93">
        <w:t>Software &amp; Tools</w:t>
      </w:r>
    </w:p>
    <w:p w14:paraId="18CD53FD" w14:textId="77777777" w:rsidR="00F87C93" w:rsidRPr="00F87C93" w:rsidRDefault="00F87C93" w:rsidP="00F87C93"/>
    <w:p w14:paraId="5C8769B6" w14:textId="2AE9D5BC" w:rsidR="00F87C93" w:rsidRPr="00F87C93" w:rsidRDefault="00F87C93" w:rsidP="00F87C93">
      <w:r w:rsidRPr="00F87C93">
        <w:t>Processing</w:t>
      </w:r>
    </w:p>
    <w:p w14:paraId="51EF409C" w14:textId="77777777" w:rsidR="00F87C93" w:rsidRPr="00F87C93" w:rsidRDefault="00F87C93" w:rsidP="00F87C93">
      <w:r w:rsidRPr="00F87C93">
        <w:t>Arduino IDE</w:t>
      </w:r>
    </w:p>
    <w:p w14:paraId="60714CBB" w14:textId="77777777" w:rsidR="00DB5BC5" w:rsidRDefault="00DB5BC5"/>
    <w:sectPr w:rsidR="00DB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93"/>
    <w:rsid w:val="0052577A"/>
    <w:rsid w:val="00DB5BC5"/>
    <w:rsid w:val="00ED5166"/>
    <w:rsid w:val="00F87C93"/>
    <w:rsid w:val="00F9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87A0"/>
  <w15:chartTrackingRefBased/>
  <w15:docId w15:val="{328005B0-6A7F-482F-9C1C-9F5BACB8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Singh</dc:creator>
  <cp:keywords/>
  <dc:description/>
  <cp:lastModifiedBy>Rishabh Singh</cp:lastModifiedBy>
  <cp:revision>1</cp:revision>
  <dcterms:created xsi:type="dcterms:W3CDTF">2026-10-17T12:08:00Z</dcterms:created>
  <dcterms:modified xsi:type="dcterms:W3CDTF">2026-10-17T12:09:00Z</dcterms:modified>
</cp:coreProperties>
</file>