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584ED" w14:textId="77777777" w:rsidR="00A557E2" w:rsidRPr="00A557E2" w:rsidRDefault="00A557E2" w:rsidP="00A557E2">
      <w:pPr>
        <w:rPr>
          <w:b/>
          <w:bCs/>
        </w:rPr>
      </w:pPr>
      <w:r w:rsidRPr="00A557E2">
        <w:rPr>
          <w:b/>
          <w:bCs/>
        </w:rPr>
        <w:t>Step 1: Flight Controller Designing</w:t>
      </w:r>
    </w:p>
    <w:p w14:paraId="78E95874" w14:textId="03C056F2" w:rsidR="00A557E2" w:rsidRPr="00A557E2" w:rsidRDefault="00A557E2" w:rsidP="00A557E2">
      <w:r w:rsidRPr="00A557E2">
        <w:drawing>
          <wp:inline distT="0" distB="0" distL="0" distR="0" wp14:anchorId="03403107" wp14:editId="4A6E47AB">
            <wp:extent cx="5943600" cy="3962400"/>
            <wp:effectExtent l="0" t="0" r="0" b="0"/>
            <wp:docPr id="1372951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3619D" w14:textId="77777777" w:rsidR="00A557E2" w:rsidRPr="00A557E2" w:rsidRDefault="00A557E2" w:rsidP="00A557E2">
      <w:r w:rsidRPr="00A557E2">
        <w:t xml:space="preserve">Here are the Schematics for the flight controller board. you can make one on your </w:t>
      </w:r>
      <w:proofErr w:type="gramStart"/>
      <w:r w:rsidRPr="00A557E2">
        <w:t>general purpose</w:t>
      </w:r>
      <w:proofErr w:type="gramEnd"/>
      <w:r w:rsidRPr="00A557E2">
        <w:t xml:space="preserve"> PCB or can Order a PCB from manufacturer as I did. </w:t>
      </w:r>
    </w:p>
    <w:p w14:paraId="55F48718" w14:textId="77777777" w:rsidR="00A557E2" w:rsidRPr="00A557E2" w:rsidRDefault="00A557E2" w:rsidP="00A557E2">
      <w:r w:rsidRPr="00A557E2">
        <w:t xml:space="preserve">ESC Connections </w:t>
      </w:r>
    </w:p>
    <w:p w14:paraId="20EF935D" w14:textId="77777777" w:rsidR="00A557E2" w:rsidRPr="00A557E2" w:rsidRDefault="00A557E2" w:rsidP="00A557E2">
      <w:pPr>
        <w:numPr>
          <w:ilvl w:val="0"/>
          <w:numId w:val="1"/>
        </w:numPr>
      </w:pPr>
      <w:r w:rsidRPr="00A557E2">
        <w:t xml:space="preserve">D3 &lt;&lt; ESC 1 Signal Pin </w:t>
      </w:r>
    </w:p>
    <w:p w14:paraId="21F522FD" w14:textId="77777777" w:rsidR="00A557E2" w:rsidRPr="00A557E2" w:rsidRDefault="00A557E2" w:rsidP="00A557E2">
      <w:pPr>
        <w:numPr>
          <w:ilvl w:val="0"/>
          <w:numId w:val="2"/>
        </w:numPr>
      </w:pPr>
      <w:r w:rsidRPr="00A557E2">
        <w:t xml:space="preserve">D9 &lt;&lt; ESC 3 Signal Pin </w:t>
      </w:r>
    </w:p>
    <w:p w14:paraId="544C1355" w14:textId="77777777" w:rsidR="00A557E2" w:rsidRPr="00A557E2" w:rsidRDefault="00A557E2" w:rsidP="00A557E2">
      <w:pPr>
        <w:numPr>
          <w:ilvl w:val="0"/>
          <w:numId w:val="3"/>
        </w:numPr>
      </w:pPr>
      <w:r w:rsidRPr="00A557E2">
        <w:t xml:space="preserve">D10 &lt;&lt; ESC 2 Signal Pin </w:t>
      </w:r>
    </w:p>
    <w:p w14:paraId="058E9267" w14:textId="77777777" w:rsidR="00A557E2" w:rsidRPr="00A557E2" w:rsidRDefault="00A557E2" w:rsidP="00A557E2">
      <w:pPr>
        <w:numPr>
          <w:ilvl w:val="0"/>
          <w:numId w:val="4"/>
        </w:numPr>
      </w:pPr>
      <w:r w:rsidRPr="00A557E2">
        <w:t xml:space="preserve">D11 &lt;&lt; ESC 4 Signal Pin </w:t>
      </w:r>
    </w:p>
    <w:p w14:paraId="499329D2" w14:textId="77777777" w:rsidR="00A557E2" w:rsidRPr="00A557E2" w:rsidRDefault="00A557E2" w:rsidP="00A557E2">
      <w:r w:rsidRPr="00A557E2">
        <w:t xml:space="preserve">Bluetooth Module Connections </w:t>
      </w:r>
    </w:p>
    <w:p w14:paraId="2DB8442B" w14:textId="77777777" w:rsidR="00A557E2" w:rsidRPr="00A557E2" w:rsidRDefault="00A557E2" w:rsidP="00A557E2">
      <w:pPr>
        <w:numPr>
          <w:ilvl w:val="0"/>
          <w:numId w:val="5"/>
        </w:numPr>
      </w:pPr>
      <w:r w:rsidRPr="00A557E2">
        <w:t xml:space="preserve">TX &lt;&lt; RX </w:t>
      </w:r>
    </w:p>
    <w:p w14:paraId="111BE829" w14:textId="77777777" w:rsidR="00A557E2" w:rsidRPr="00A557E2" w:rsidRDefault="00A557E2" w:rsidP="00A557E2">
      <w:pPr>
        <w:numPr>
          <w:ilvl w:val="0"/>
          <w:numId w:val="6"/>
        </w:numPr>
      </w:pPr>
      <w:r w:rsidRPr="00A557E2">
        <w:t xml:space="preserve">RX &lt;&lt; TX </w:t>
      </w:r>
    </w:p>
    <w:p w14:paraId="76A62BC2" w14:textId="77777777" w:rsidR="00A557E2" w:rsidRPr="00A557E2" w:rsidRDefault="00A557E2" w:rsidP="00A557E2">
      <w:r w:rsidRPr="00A557E2">
        <w:t xml:space="preserve">MPU-6050 Connections </w:t>
      </w:r>
    </w:p>
    <w:p w14:paraId="5FE99A86" w14:textId="77777777" w:rsidR="00A557E2" w:rsidRPr="00A557E2" w:rsidRDefault="00A557E2" w:rsidP="00A557E2">
      <w:pPr>
        <w:numPr>
          <w:ilvl w:val="0"/>
          <w:numId w:val="7"/>
        </w:numPr>
      </w:pPr>
      <w:r w:rsidRPr="00A557E2">
        <w:t xml:space="preserve">A4 &lt;&lt; SDA </w:t>
      </w:r>
    </w:p>
    <w:p w14:paraId="1FD9F9FF" w14:textId="77777777" w:rsidR="00A557E2" w:rsidRPr="00A557E2" w:rsidRDefault="00A557E2" w:rsidP="00A557E2">
      <w:pPr>
        <w:numPr>
          <w:ilvl w:val="0"/>
          <w:numId w:val="8"/>
        </w:numPr>
      </w:pPr>
      <w:r w:rsidRPr="00A557E2">
        <w:lastRenderedPageBreak/>
        <w:t xml:space="preserve">A5 &lt;&lt; SCL </w:t>
      </w:r>
    </w:p>
    <w:p w14:paraId="08587405" w14:textId="77777777" w:rsidR="00A557E2" w:rsidRPr="00A557E2" w:rsidRDefault="00A557E2" w:rsidP="00A557E2">
      <w:r w:rsidRPr="00A557E2">
        <w:t xml:space="preserve">LED </w:t>
      </w:r>
      <w:proofErr w:type="spellStart"/>
      <w:r w:rsidRPr="00A557E2">
        <w:t>Indiacator</w:t>
      </w:r>
      <w:proofErr w:type="spellEnd"/>
      <w:r w:rsidRPr="00A557E2">
        <w:t xml:space="preserve"> </w:t>
      </w:r>
    </w:p>
    <w:p w14:paraId="4467A920" w14:textId="77777777" w:rsidR="00A557E2" w:rsidRPr="00A557E2" w:rsidRDefault="00A557E2" w:rsidP="00A557E2">
      <w:pPr>
        <w:numPr>
          <w:ilvl w:val="0"/>
          <w:numId w:val="9"/>
        </w:numPr>
      </w:pPr>
      <w:r w:rsidRPr="00A557E2">
        <w:t xml:space="preserve">D8 &lt;&lt; Anode Leg of LED </w:t>
      </w:r>
    </w:p>
    <w:p w14:paraId="57D00B23" w14:textId="77777777" w:rsidR="00A557E2" w:rsidRPr="00A557E2" w:rsidRDefault="00A557E2" w:rsidP="00A557E2">
      <w:r w:rsidRPr="00A557E2">
        <w:t xml:space="preserve">Receiver Connections </w:t>
      </w:r>
    </w:p>
    <w:p w14:paraId="634827BD" w14:textId="77777777" w:rsidR="00A557E2" w:rsidRPr="00A557E2" w:rsidRDefault="00A557E2" w:rsidP="00A557E2">
      <w:pPr>
        <w:numPr>
          <w:ilvl w:val="0"/>
          <w:numId w:val="10"/>
        </w:numPr>
      </w:pPr>
      <w:r w:rsidRPr="00A557E2">
        <w:t xml:space="preserve">D2 &lt;&lt; Throttle </w:t>
      </w:r>
    </w:p>
    <w:p w14:paraId="62295852" w14:textId="77777777" w:rsidR="00A557E2" w:rsidRPr="00A557E2" w:rsidRDefault="00A557E2" w:rsidP="00A557E2">
      <w:pPr>
        <w:numPr>
          <w:ilvl w:val="0"/>
          <w:numId w:val="11"/>
        </w:numPr>
      </w:pPr>
      <w:r w:rsidRPr="00A557E2">
        <w:t xml:space="preserve">D4 &lt;&lt; </w:t>
      </w:r>
      <w:proofErr w:type="spellStart"/>
      <w:r w:rsidRPr="00A557E2">
        <w:t>Elerons</w:t>
      </w:r>
      <w:proofErr w:type="spellEnd"/>
      <w:r w:rsidRPr="00A557E2">
        <w:t xml:space="preserve"> </w:t>
      </w:r>
    </w:p>
    <w:p w14:paraId="672E39BF" w14:textId="77777777" w:rsidR="00A557E2" w:rsidRPr="00A557E2" w:rsidRDefault="00A557E2" w:rsidP="00A557E2">
      <w:pPr>
        <w:numPr>
          <w:ilvl w:val="0"/>
          <w:numId w:val="12"/>
        </w:numPr>
      </w:pPr>
      <w:r w:rsidRPr="00A557E2">
        <w:t xml:space="preserve">D5 &lt;&lt; Ailerons </w:t>
      </w:r>
    </w:p>
    <w:p w14:paraId="736A4D2B" w14:textId="77777777" w:rsidR="00A557E2" w:rsidRPr="00A557E2" w:rsidRDefault="00A557E2" w:rsidP="00A557E2">
      <w:pPr>
        <w:numPr>
          <w:ilvl w:val="0"/>
          <w:numId w:val="13"/>
        </w:numPr>
      </w:pPr>
      <w:r w:rsidRPr="00A557E2">
        <w:t xml:space="preserve">D6 &lt;&lt; Rudder </w:t>
      </w:r>
    </w:p>
    <w:p w14:paraId="501F6354" w14:textId="77777777" w:rsidR="00A557E2" w:rsidRPr="00A557E2" w:rsidRDefault="00A557E2" w:rsidP="00A557E2">
      <w:pPr>
        <w:numPr>
          <w:ilvl w:val="0"/>
          <w:numId w:val="14"/>
        </w:numPr>
      </w:pPr>
      <w:r w:rsidRPr="00A557E2">
        <w:t xml:space="preserve">D7 &lt;&lt; AUX 1 </w:t>
      </w:r>
    </w:p>
    <w:p w14:paraId="5F327F55" w14:textId="77777777" w:rsidR="00A557E2" w:rsidRPr="00A557E2" w:rsidRDefault="00A557E2" w:rsidP="00A557E2">
      <w:pPr>
        <w:rPr>
          <w:b/>
          <w:bCs/>
        </w:rPr>
      </w:pPr>
      <w:r w:rsidRPr="00A557E2">
        <w:rPr>
          <w:b/>
          <w:bCs/>
        </w:rPr>
        <w:t>Step 2: Building a Frame</w:t>
      </w:r>
    </w:p>
    <w:p w14:paraId="2F4BB659" w14:textId="77777777" w:rsidR="00A557E2" w:rsidRPr="00A557E2" w:rsidRDefault="00A557E2" w:rsidP="00A557E2">
      <w:r w:rsidRPr="00A557E2">
        <w:t xml:space="preserve">I bought a DJI 450 frame and attached my motors and everything on it. You can see the video on how I did it. </w:t>
      </w:r>
    </w:p>
    <w:p w14:paraId="069F3F57" w14:textId="77777777" w:rsidR="00A557E2" w:rsidRPr="00A557E2" w:rsidRDefault="00A557E2" w:rsidP="00A557E2"/>
    <w:p w14:paraId="264D9944" w14:textId="77777777" w:rsidR="00A557E2" w:rsidRPr="00A557E2" w:rsidRDefault="00A557E2" w:rsidP="00A557E2">
      <w:pPr>
        <w:rPr>
          <w:b/>
          <w:bCs/>
        </w:rPr>
      </w:pPr>
      <w:r w:rsidRPr="00A557E2">
        <w:rPr>
          <w:b/>
          <w:bCs/>
        </w:rPr>
        <w:t xml:space="preserve">Step 3: Attaching the Flight Controller </w:t>
      </w:r>
      <w:proofErr w:type="gramStart"/>
      <w:r w:rsidRPr="00A557E2">
        <w:rPr>
          <w:b/>
          <w:bCs/>
        </w:rPr>
        <w:t>Onto</w:t>
      </w:r>
      <w:proofErr w:type="gramEnd"/>
      <w:r w:rsidRPr="00A557E2">
        <w:rPr>
          <w:b/>
          <w:bCs/>
        </w:rPr>
        <w:t xml:space="preserve"> the Frame</w:t>
      </w:r>
    </w:p>
    <w:p w14:paraId="09FD8313" w14:textId="77777777" w:rsidR="00A557E2" w:rsidRPr="00A557E2" w:rsidRDefault="00A557E2" w:rsidP="00A557E2">
      <w:r w:rsidRPr="00A557E2">
        <w:t xml:space="preserve">Then finally attach the esc and receiver onto the board as shown in the schematics and everything is done! </w:t>
      </w:r>
    </w:p>
    <w:p w14:paraId="303CC161" w14:textId="77777777" w:rsidR="00DB5BC5" w:rsidRDefault="00DB5BC5"/>
    <w:sectPr w:rsidR="00DB5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58E5"/>
    <w:multiLevelType w:val="multilevel"/>
    <w:tmpl w:val="2126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25D19"/>
    <w:multiLevelType w:val="multilevel"/>
    <w:tmpl w:val="8D1AB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D686A"/>
    <w:multiLevelType w:val="multilevel"/>
    <w:tmpl w:val="0D7EF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583D4F"/>
    <w:multiLevelType w:val="multilevel"/>
    <w:tmpl w:val="7B14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B751B5"/>
    <w:multiLevelType w:val="multilevel"/>
    <w:tmpl w:val="850A5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0D2337"/>
    <w:multiLevelType w:val="multilevel"/>
    <w:tmpl w:val="73866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184714"/>
    <w:multiLevelType w:val="multilevel"/>
    <w:tmpl w:val="22684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EE11BC"/>
    <w:multiLevelType w:val="multilevel"/>
    <w:tmpl w:val="095C8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240B84"/>
    <w:multiLevelType w:val="multilevel"/>
    <w:tmpl w:val="0D54C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3623B6"/>
    <w:multiLevelType w:val="multilevel"/>
    <w:tmpl w:val="72D84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8B0DAA"/>
    <w:multiLevelType w:val="multilevel"/>
    <w:tmpl w:val="BC20D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96109C"/>
    <w:multiLevelType w:val="multilevel"/>
    <w:tmpl w:val="C1D82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592907"/>
    <w:multiLevelType w:val="multilevel"/>
    <w:tmpl w:val="3FDA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1F0D86"/>
    <w:multiLevelType w:val="multilevel"/>
    <w:tmpl w:val="E440E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2967122">
    <w:abstractNumId w:val="12"/>
  </w:num>
  <w:num w:numId="2" w16cid:durableId="915742175">
    <w:abstractNumId w:val="4"/>
  </w:num>
  <w:num w:numId="3" w16cid:durableId="1110318047">
    <w:abstractNumId w:val="6"/>
  </w:num>
  <w:num w:numId="4" w16cid:durableId="817572948">
    <w:abstractNumId w:val="13"/>
  </w:num>
  <w:num w:numId="5" w16cid:durableId="633603387">
    <w:abstractNumId w:val="9"/>
  </w:num>
  <w:num w:numId="6" w16cid:durableId="1524127916">
    <w:abstractNumId w:val="11"/>
  </w:num>
  <w:num w:numId="7" w16cid:durableId="1606420333">
    <w:abstractNumId w:val="0"/>
  </w:num>
  <w:num w:numId="8" w16cid:durableId="2020887968">
    <w:abstractNumId w:val="1"/>
  </w:num>
  <w:num w:numId="9" w16cid:durableId="1475638201">
    <w:abstractNumId w:val="8"/>
  </w:num>
  <w:num w:numId="10" w16cid:durableId="2070838435">
    <w:abstractNumId w:val="7"/>
  </w:num>
  <w:num w:numId="11" w16cid:durableId="203173361">
    <w:abstractNumId w:val="10"/>
  </w:num>
  <w:num w:numId="12" w16cid:durableId="38016095">
    <w:abstractNumId w:val="5"/>
  </w:num>
  <w:num w:numId="13" w16cid:durableId="210574898">
    <w:abstractNumId w:val="3"/>
  </w:num>
  <w:num w:numId="14" w16cid:durableId="771359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7E2"/>
    <w:rsid w:val="001E1B56"/>
    <w:rsid w:val="0052577A"/>
    <w:rsid w:val="00A557E2"/>
    <w:rsid w:val="00DB5BC5"/>
    <w:rsid w:val="00ED5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9C158"/>
  <w15:chartTrackingRefBased/>
  <w15:docId w15:val="{0DF67D6C-1F1D-4CBE-BB9B-4461FF27E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Singh</dc:creator>
  <cp:keywords/>
  <dc:description/>
  <cp:lastModifiedBy>Rishabh Singh</cp:lastModifiedBy>
  <cp:revision>1</cp:revision>
  <dcterms:created xsi:type="dcterms:W3CDTF">2026-10-15T15:39:00Z</dcterms:created>
  <dcterms:modified xsi:type="dcterms:W3CDTF">2026-10-15T15:40:00Z</dcterms:modified>
</cp:coreProperties>
</file>