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3290" w14:textId="704F50AD" w:rsidR="00830F59" w:rsidRDefault="00830F59" w:rsidP="008B7303">
      <w:pPr>
        <w:pStyle w:val="ListParagraph"/>
        <w:numPr>
          <w:ilvl w:val="0"/>
          <w:numId w:val="3"/>
        </w:numPr>
      </w:pPr>
      <w:r>
        <w:t>15/06/2022:</w:t>
      </w:r>
    </w:p>
    <w:p w14:paraId="2DD6F615" w14:textId="5C13D2DB" w:rsidR="00830F59" w:rsidRDefault="00830F59" w:rsidP="008B7303">
      <w:pPr>
        <w:pStyle w:val="ListParagraph"/>
        <w:numPr>
          <w:ilvl w:val="0"/>
          <w:numId w:val="4"/>
        </w:numPr>
      </w:pPr>
      <w:r>
        <w:t>Started with Web Development.</w:t>
      </w:r>
    </w:p>
    <w:p w14:paraId="7F8CFBEA" w14:textId="3B49B158" w:rsidR="00830F59" w:rsidRDefault="00830F59" w:rsidP="008B7303">
      <w:pPr>
        <w:pStyle w:val="ListParagraph"/>
        <w:numPr>
          <w:ilvl w:val="0"/>
          <w:numId w:val="4"/>
        </w:numPr>
      </w:pPr>
      <w:r>
        <w:t>Informed about tools needed.</w:t>
      </w:r>
    </w:p>
    <w:p w14:paraId="17D2A251" w14:textId="3A9B1A3A" w:rsidR="00830F59" w:rsidRDefault="00830F59" w:rsidP="008B7303">
      <w:pPr>
        <w:pStyle w:val="ListParagraph"/>
        <w:numPr>
          <w:ilvl w:val="0"/>
          <w:numId w:val="4"/>
        </w:numPr>
      </w:pPr>
      <w:r>
        <w:t xml:space="preserve">Basic terminologies and background </w:t>
      </w:r>
      <w:r w:rsidR="008B7303">
        <w:t>were</w:t>
      </w:r>
      <w:r>
        <w:t xml:space="preserve"> taught.</w:t>
      </w:r>
    </w:p>
    <w:p w14:paraId="27C2A674" w14:textId="0404BE26" w:rsidR="00830F59" w:rsidRDefault="00830F59" w:rsidP="008B7303">
      <w:pPr>
        <w:pStyle w:val="ListParagraph"/>
        <w:numPr>
          <w:ilvl w:val="0"/>
          <w:numId w:val="4"/>
        </w:numPr>
      </w:pPr>
      <w:r>
        <w:t>Started with HTML and later on CSS</w:t>
      </w:r>
    </w:p>
    <w:p w14:paraId="435FBD07" w14:textId="44FF73E6" w:rsidR="00AB12A4" w:rsidRDefault="00830F59" w:rsidP="008B7303">
      <w:pPr>
        <w:pStyle w:val="ListParagraph"/>
        <w:numPr>
          <w:ilvl w:val="0"/>
          <w:numId w:val="2"/>
        </w:numPr>
      </w:pPr>
      <w:r>
        <w:t>17/06/2022:</w:t>
      </w:r>
    </w:p>
    <w:p w14:paraId="170E0BF5" w14:textId="0E6C8288" w:rsidR="00830F59" w:rsidRDefault="00830F59" w:rsidP="008B7303">
      <w:pPr>
        <w:pStyle w:val="ListParagraph"/>
        <w:numPr>
          <w:ilvl w:val="1"/>
          <w:numId w:val="2"/>
        </w:numPr>
      </w:pPr>
      <w:r>
        <w:t>Basics of CSS were covered</w:t>
      </w:r>
      <w:r w:rsidR="008B7303">
        <w:t>:</w:t>
      </w:r>
    </w:p>
    <w:p w14:paraId="3F3E7682" w14:textId="5CA6E9E5" w:rsidR="008B7303" w:rsidRDefault="008B7303" w:rsidP="008B7303">
      <w:pPr>
        <w:pStyle w:val="ListParagraph"/>
        <w:numPr>
          <w:ilvl w:val="0"/>
          <w:numId w:val="1"/>
        </w:numPr>
      </w:pPr>
      <w:r>
        <w:t>Various types of Input</w:t>
      </w:r>
    </w:p>
    <w:sectPr w:rsidR="008B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7EC5"/>
    <w:multiLevelType w:val="hybridMultilevel"/>
    <w:tmpl w:val="559009A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BF68D6"/>
    <w:multiLevelType w:val="hybridMultilevel"/>
    <w:tmpl w:val="467090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4014E"/>
    <w:multiLevelType w:val="hybridMultilevel"/>
    <w:tmpl w:val="E83CE2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C7037"/>
    <w:multiLevelType w:val="hybridMultilevel"/>
    <w:tmpl w:val="7D30F8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9421398">
    <w:abstractNumId w:val="3"/>
  </w:num>
  <w:num w:numId="2" w16cid:durableId="507062307">
    <w:abstractNumId w:val="2"/>
  </w:num>
  <w:num w:numId="3" w16cid:durableId="541753194">
    <w:abstractNumId w:val="1"/>
  </w:num>
  <w:num w:numId="4" w16cid:durableId="109578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00"/>
    <w:rsid w:val="00830F59"/>
    <w:rsid w:val="008B7303"/>
    <w:rsid w:val="00AB12A4"/>
    <w:rsid w:val="00E2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A03F"/>
  <w15:chartTrackingRefBased/>
  <w15:docId w15:val="{6D88B553-BE3D-4E4A-A2F3-A7FC9BCE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Abhikant Awasthi</dc:creator>
  <cp:keywords/>
  <dc:description/>
  <cp:lastModifiedBy>Abhikant Awasthi</cp:lastModifiedBy>
  <cp:revision>2</cp:revision>
  <dcterms:created xsi:type="dcterms:W3CDTF">2022-06-17T05:48:00Z</dcterms:created>
  <dcterms:modified xsi:type="dcterms:W3CDTF">2022-06-17T06:18:00Z</dcterms:modified>
</cp:coreProperties>
</file>