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A7A10" w14:textId="1F506E85" w:rsidR="00013480" w:rsidRDefault="00013480" w:rsidP="00013480">
      <w:r w:rsidRPr="00013480">
        <w:rPr>
          <w:b/>
          <w:bCs/>
        </w:rPr>
        <w:t>Wrapper method-</w:t>
      </w:r>
      <w:r>
        <w:t xml:space="preserve"> </w:t>
      </w:r>
      <w:r w:rsidRPr="00013480">
        <w:t>['(2,6)', '(1,7)', '(1,6)', '(1,11)', '(1,12)', '(5,13)', '(1,2)',</w:t>
      </w:r>
      <w:r>
        <w:t xml:space="preserve"> </w:t>
      </w:r>
      <w:r w:rsidRPr="00013480">
        <w:t>'(9,17)', '(5,9)', '(1,8)', '(2,7)', '(1,10)', '(0,11)', '(0,10)',</w:t>
      </w:r>
      <w:r>
        <w:t xml:space="preserve"> </w:t>
      </w:r>
      <w:r w:rsidRPr="00013480">
        <w:t>'(2,8)', '(0,7)', '(13,17)', '(13,20)', '(0,2)', '(0,12)']</w:t>
      </w:r>
    </w:p>
    <w:p w14:paraId="654E53CC" w14:textId="62D7BC19" w:rsidR="00013480" w:rsidRDefault="00013480" w:rsidP="00013480">
      <w:r>
        <w:rPr>
          <w:b/>
          <w:bCs/>
        </w:rPr>
        <w:t>Select15Best-</w:t>
      </w:r>
      <w:r w:rsidRPr="00013480">
        <w:t xml:space="preserve"> [(0,16</w:t>
      </w:r>
      <w:proofErr w:type="gramStart"/>
      <w:r w:rsidRPr="00013480">
        <w:t>),(</w:t>
      </w:r>
      <w:proofErr w:type="gramEnd"/>
      <w:r w:rsidRPr="00013480">
        <w:t>1,16),(3,15),(3,16),(4,15),(4,17),(7,11),(7,15),(8,11),(8,12),(8,16),(11,19),(12,20),(16,19),</w:t>
      </w:r>
    </w:p>
    <w:p w14:paraId="083A7F0A" w14:textId="20F154C9" w:rsidR="00013480" w:rsidRDefault="00013480" w:rsidP="00013480">
      <w:r w:rsidRPr="00013480">
        <w:t>(16,20)]</w:t>
      </w:r>
    </w:p>
    <w:p w14:paraId="185D7358" w14:textId="77777777" w:rsidR="00013480" w:rsidRDefault="00013480" w:rsidP="00013480">
      <w:r>
        <w:rPr>
          <w:b/>
          <w:bCs/>
        </w:rPr>
        <w:t xml:space="preserve">Select20Best- </w:t>
      </w:r>
      <w:r w:rsidRPr="00013480">
        <w:t>[(0,16</w:t>
      </w:r>
      <w:proofErr w:type="gramStart"/>
      <w:r w:rsidRPr="00013480">
        <w:t>),(</w:t>
      </w:r>
      <w:proofErr w:type="gramEnd"/>
      <w:r w:rsidRPr="00013480">
        <w:t>1,16),(2,8),(2,16),(3,15),(3,16),(4,13),(4,15),(4,17),(4,19),(7,11),(7,15),(8,11),(8,12),(8,15),(8,16),(11,19),(12,20),(16,19),(16,20)]</w:t>
      </w:r>
    </w:p>
    <w:p w14:paraId="536C879B" w14:textId="4D8739D4" w:rsidR="00013480" w:rsidRDefault="00013480" w:rsidP="00013480">
      <w:r w:rsidRPr="00013480">
        <w:rPr>
          <w:b/>
          <w:bCs/>
        </w:rPr>
        <w:t>Wrapper union select20Best</w:t>
      </w:r>
      <w:r>
        <w:t xml:space="preserve"> - </w:t>
      </w:r>
      <w:r w:rsidRPr="00013480">
        <w:t>[(0, 10), (0, 11), (0, 12), (0, 16), (0, 2), (0, 7), (1, 10), (1, 11), (1, 12), (1, 16), (1, 2), (1, 6), (1, 7), (1, 8), (11, 19), (12, 20), (13, 17), (13, 20), (16, 19), (16, 20), (2, 16), (2, 6), (2, 7), (2, 8), (3, 15), (3, 16), (4, 13), (4, 15), (4, 17), (4, 19), (5, 13), (5, 9), (7, 11), (7, 15), (8, 11), (8, 12), (8, 15), (8, 16), (9, 17)]</w:t>
      </w:r>
    </w:p>
    <w:p w14:paraId="4AD64C4F" w14:textId="3B6A304D" w:rsidR="001B2AE3" w:rsidRDefault="00013480" w:rsidP="001B2AE3">
      <w:r w:rsidRPr="00013480">
        <w:rPr>
          <w:b/>
          <w:bCs/>
        </w:rPr>
        <w:t>Chi² test-</w:t>
      </w:r>
      <w:r>
        <w:rPr>
          <w:b/>
          <w:bCs/>
        </w:rPr>
        <w:t xml:space="preserve"> </w:t>
      </w:r>
      <w:r w:rsidR="001B2AE3" w:rsidRPr="001B2AE3">
        <w:t>[(9,10), (14,19), (13,14), (5,13), (1,5), (13,18), (14,18), (0,1), (18,20), (1,2), (6,10), (10,14), (17,18), (5,6)]</w:t>
      </w:r>
    </w:p>
    <w:p w14:paraId="769D2619" w14:textId="77777777" w:rsidR="00DE2342" w:rsidRPr="00DE2342" w:rsidRDefault="00DE2342" w:rsidP="00DE2342">
      <w:r w:rsidRPr="00111490">
        <w:rPr>
          <w:b/>
          <w:bCs/>
          <w:u w:val="single"/>
        </w:rPr>
        <w:t xml:space="preserve">Final selected based on intersection of these results- </w:t>
      </w:r>
      <w:r w:rsidRPr="00DE2342">
        <w:t>[(0,8</w:t>
      </w:r>
      <w:proofErr w:type="gramStart"/>
      <w:r w:rsidRPr="00DE2342">
        <w:t>),(</w:t>
      </w:r>
      <w:proofErr w:type="gramEnd"/>
      <w:r w:rsidRPr="00DE2342">
        <w:t>0,12),(0,16),(0,20),(0,4),(1,4),(5,8),(9,12),(13,16),(17,20),(8,12),(8,16),(8,20),(4,8),(4,20),(4,12),(4,6),(4,10),(4,14),(4,18)]</w:t>
      </w:r>
    </w:p>
    <w:p w14:paraId="59D183AA" w14:textId="05CB96E1" w:rsidR="00DE2342" w:rsidRPr="001B2AE3" w:rsidRDefault="00DE2342" w:rsidP="001B2AE3">
      <w:pPr>
        <w:rPr>
          <w:b/>
          <w:bCs/>
        </w:rPr>
      </w:pPr>
    </w:p>
    <w:p w14:paraId="0BD0A517" w14:textId="1A3A4619" w:rsidR="00013480" w:rsidRPr="00013480" w:rsidRDefault="00013480" w:rsidP="00013480">
      <w:pPr>
        <w:rPr>
          <w:b/>
          <w:bCs/>
        </w:rPr>
      </w:pPr>
    </w:p>
    <w:p w14:paraId="58844A31" w14:textId="472859EE" w:rsidR="00013480" w:rsidRPr="00013480" w:rsidRDefault="00013480" w:rsidP="00013480"/>
    <w:p w14:paraId="5182CA06" w14:textId="77777777" w:rsidR="000B411E" w:rsidRDefault="000B411E"/>
    <w:sectPr w:rsidR="000B4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80"/>
    <w:rsid w:val="00013480"/>
    <w:rsid w:val="000B411E"/>
    <w:rsid w:val="00111490"/>
    <w:rsid w:val="001B2AE3"/>
    <w:rsid w:val="007A1F8B"/>
    <w:rsid w:val="00AA551A"/>
    <w:rsid w:val="00DE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8E97"/>
  <w15:chartTrackingRefBased/>
  <w15:docId w15:val="{E17C7B34-EBB0-4702-B238-BC80A987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Kashyap</dc:creator>
  <cp:keywords/>
  <dc:description/>
  <cp:lastModifiedBy>Abhinav Kashyap</cp:lastModifiedBy>
  <cp:revision>4</cp:revision>
  <dcterms:created xsi:type="dcterms:W3CDTF">2024-04-08T04:51:00Z</dcterms:created>
  <dcterms:modified xsi:type="dcterms:W3CDTF">2024-04-08T05:03:00Z</dcterms:modified>
</cp:coreProperties>
</file>