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95B4" w14:textId="5079434E" w:rsidR="000921D6" w:rsidRDefault="009C30A3">
      <w:r>
        <w:t>ABBJBJBBBKBKKKDBKBSKBDBKDBKJBKDBKJBKJBDKJBDKJBDKJBDKJBDJKBDKJBJDKBKDJBKJDB</w:t>
      </w:r>
    </w:p>
    <w:p w14:paraId="5717F70E" w14:textId="265A77C7" w:rsidR="009C30A3" w:rsidRDefault="009C30A3">
      <w:r>
        <w:t>KDKJSAKJDJKBKJSKJDBKJDBJKBJKDBJKDBJKDBKJDBSKJDBSJKDBSDBSKJDBKJDBKJDBKJDBKJDBKJBJK</w:t>
      </w:r>
    </w:p>
    <w:sectPr w:rsidR="009C30A3" w:rsidSect="0009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52D28"/>
    <w:rsid w:val="000921D6"/>
    <w:rsid w:val="00852D28"/>
    <w:rsid w:val="009C3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9F68"/>
  <w15:chartTrackingRefBased/>
  <w15:docId w15:val="{65D7D739-44C6-4E4E-A943-9867A698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Vishu</dc:creator>
  <cp:keywords/>
  <dc:description/>
  <cp:lastModifiedBy>Mr. Vishu</cp:lastModifiedBy>
  <cp:revision>3</cp:revision>
  <dcterms:created xsi:type="dcterms:W3CDTF">2021-06-11T05:46:00Z</dcterms:created>
  <dcterms:modified xsi:type="dcterms:W3CDTF">2021-06-11T05:46:00Z</dcterms:modified>
</cp:coreProperties>
</file>