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6072" w14:textId="508969D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574CC45F" w14:textId="77777777" w:rsidR="0093391B" w:rsidRPr="0093391B" w:rsidRDefault="0093391B" w:rsidP="0093391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339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93391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rec_fibonacci</w:t>
      </w:r>
      <w:proofErr w:type="spellEnd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n_terms</w:t>
      </w:r>
      <w:proofErr w:type="spellEnd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3391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"""will take number of terms and call </w:t>
      </w:r>
      <w:proofErr w:type="spellStart"/>
      <w:r w:rsidRPr="0093391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print_fibo</w:t>
      </w:r>
      <w:proofErr w:type="spellEnd"/>
      <w:r w:rsidRPr="0093391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93391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9339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93391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print_fibo</w:t>
      </w:r>
      <w:proofErr w:type="spellEnd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339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</w:t>
      </w:r>
      <w:r w:rsidRPr="009339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339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339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339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print_fibo</w:t>
      </w:r>
      <w:proofErr w:type="spellEnd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9339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proofErr w:type="spellStart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print_fibo</w:t>
      </w:r>
      <w:proofErr w:type="spellEnd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9339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3391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 if the number of terms is valid</w:t>
      </w:r>
      <w:r w:rsidRPr="0093391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339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n_terms</w:t>
      </w:r>
      <w:proofErr w:type="spellEnd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</w:t>
      </w:r>
      <w:r w:rsidRPr="009339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339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339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"Please enter a positive number"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339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339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339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"Fibonacci sequence: "</w:t>
      </w:r>
      <w:r w:rsidRPr="009339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3391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339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339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</w:t>
      </w:r>
      <w:r w:rsidRPr="009339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339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339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339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n_terms+</w:t>
      </w:r>
      <w:r w:rsidRPr="009339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339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print_fibo</w:t>
      </w:r>
      <w:proofErr w:type="spellEnd"/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</w:t>
      </w:r>
      <w:r w:rsidRPr="009339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3391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339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9339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2AE2A95" w14:textId="77777777" w:rsidR="00E13D65" w:rsidRDefault="00E13D65" w:rsidP="0093391B">
      <w:pPr>
        <w:pStyle w:val="ListParagraph"/>
      </w:pPr>
    </w:p>
    <w:p w14:paraId="0D88C5E4" w14:textId="63F74DE0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2994B8A0" w14:textId="77777777" w:rsidR="0093391B" w:rsidRDefault="0093391B" w:rsidP="0093391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rec_factorial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 == 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r>
        <w:rPr>
          <w:color w:val="A9B7C6"/>
        </w:rPr>
        <w:t xml:space="preserve">n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n*</w:t>
      </w:r>
      <w:proofErr w:type="spellStart"/>
      <w:r>
        <w:rPr>
          <w:color w:val="A9B7C6"/>
        </w:rPr>
        <w:t>rec_factorial</w:t>
      </w:r>
      <w:proofErr w:type="spellEnd"/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</w:t>
      </w:r>
    </w:p>
    <w:p w14:paraId="21736AA9" w14:textId="77777777" w:rsidR="0093391B" w:rsidRDefault="0093391B" w:rsidP="0093391B"/>
    <w:p w14:paraId="531C7273" w14:textId="5675B2A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0C40A0A7" w14:textId="77777777" w:rsidR="00FC2A46" w:rsidRDefault="00FC2A46" w:rsidP="00A61180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calbmi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unit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choose the unit of height: "</w:t>
      </w:r>
      <w:r>
        <w:rPr>
          <w:color w:val="6A8759"/>
        </w:rPr>
        <w:br/>
        <w:t xml:space="preserve">                     "1 for meters, 2 for inches, 3 for </w:t>
      </w:r>
      <w:proofErr w:type="spellStart"/>
      <w:r>
        <w:rPr>
          <w:color w:val="6A8759"/>
        </w:rPr>
        <w:t>centimeters</w:t>
      </w:r>
      <w:proofErr w:type="spellEnd"/>
      <w:r>
        <w:rPr>
          <w:color w:val="6A8759"/>
        </w:rP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weight in kg: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unit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height in meters: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unit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height in inches: "</w:t>
      </w:r>
      <w:r>
        <w:rPr>
          <w:color w:val="A9B7C6"/>
        </w:rPr>
        <w:t>))*(</w:t>
      </w:r>
      <w:r>
        <w:rPr>
          <w:color w:val="6897BB"/>
        </w:rPr>
        <w:t>2.54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"Input height in </w:t>
      </w:r>
      <w:proofErr w:type="spellStart"/>
      <w:r>
        <w:rPr>
          <w:color w:val="6A8759"/>
        </w:rPr>
        <w:t>centimeters</w:t>
      </w:r>
      <w:proofErr w:type="spellEnd"/>
      <w:r>
        <w:rPr>
          <w:color w:val="6A8759"/>
        </w:rPr>
        <w:t>: "</w:t>
      </w:r>
      <w:r>
        <w:rPr>
          <w:color w:val="A9B7C6"/>
        </w:rPr>
        <w:t>))/</w:t>
      </w:r>
      <w:r>
        <w:rPr>
          <w:color w:val="6897BB"/>
        </w:rPr>
        <w:t>100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bmi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wt</w:t>
      </w:r>
      <w:proofErr w:type="spellEnd"/>
      <w:r>
        <w:rPr>
          <w:color w:val="A9B7C6"/>
        </w:rPr>
        <w:t xml:space="preserve"> / (</w:t>
      </w:r>
      <w:proofErr w:type="spellStart"/>
      <w:r>
        <w:rPr>
          <w:color w:val="A9B7C6"/>
        </w:rPr>
        <w:t>ht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\n</w:t>
      </w:r>
      <w:r>
        <w:rPr>
          <w:color w:val="6A8759"/>
        </w:rPr>
        <w:t xml:space="preserve"> Your BMI is: </w:t>
      </w:r>
      <w:r>
        <w:rPr>
          <w:color w:val="CC7832"/>
        </w:rPr>
        <w:t>{</w:t>
      </w:r>
      <w:proofErr w:type="spellStart"/>
      <w:r>
        <w:rPr>
          <w:color w:val="A9B7C6"/>
        </w:rPr>
        <w:t>bmi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"Thank you for using..."</w:t>
      </w:r>
    </w:p>
    <w:p w14:paraId="7C5388DB" w14:textId="77777777" w:rsidR="00EC5093" w:rsidRDefault="00EC5093" w:rsidP="00FC2A46">
      <w:pPr>
        <w:pStyle w:val="ListParagraph"/>
      </w:pPr>
    </w:p>
    <w:p w14:paraId="055F8F94" w14:textId="7921D61D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221FFE50" w14:textId="23B7FC5F" w:rsidR="00FC2A46" w:rsidRPr="00F22011" w:rsidRDefault="00F905B7" w:rsidP="00F2201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905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F905B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find_log</w:t>
      </w:r>
      <w:proofErr w:type="spellEnd"/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905B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"""Calculating log  of a number using </w:t>
      </w:r>
      <w:proofErr w:type="spellStart"/>
      <w:r w:rsidRPr="00F905B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taylor</w:t>
      </w:r>
      <w:proofErr w:type="spellEnd"/>
      <w:r w:rsidRPr="00F905B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series"""</w:t>
      </w:r>
      <w:r w:rsidRPr="00F905B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r w:rsidRPr="00F905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05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05B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"Give number: "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it = </w:t>
      </w:r>
      <w:r w:rsidRPr="00F905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05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05B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"Input number of iterations: "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z = (n - </w:t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/ (n + </w:t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power = </w:t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905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proofErr w:type="spellStart"/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it: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y = (z ** power) / power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y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power += </w:t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905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905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proofErr w:type="spellStart"/>
      <w:r w:rsidRPr="00F905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</w:p>
    <w:p w14:paraId="3E13E686" w14:textId="64599B9B" w:rsidR="00F636BD" w:rsidRDefault="00156BE5" w:rsidP="00156BE5">
      <w:pPr>
        <w:pStyle w:val="ListParagraph"/>
        <w:numPr>
          <w:ilvl w:val="0"/>
          <w:numId w:val="1"/>
        </w:numPr>
      </w:pPr>
      <w:r>
        <w:lastRenderedPageBreak/>
        <w:t>Write a Python Program for cube sum of first n natural numbers?</w:t>
      </w:r>
    </w:p>
    <w:p w14:paraId="5506D7EB" w14:textId="77777777" w:rsidR="00F22011" w:rsidRPr="00F22011" w:rsidRDefault="00F22011" w:rsidP="00F2201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220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F2201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cube_sum</w:t>
      </w:r>
      <w:proofErr w:type="spellEnd"/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</w:t>
      </w:r>
      <w:proofErr w:type="spellEnd"/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220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220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220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220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2201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220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220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+ </w:t>
      </w:r>
      <w:r w:rsidRPr="00F220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</w:t>
      </w:r>
      <w:proofErr w:type="spellEnd"/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proofErr w:type="spellStart"/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** </w:t>
      </w:r>
      <w:r w:rsidRPr="00F220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220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220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220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F220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</w:t>
      </w:r>
      <w:proofErr w:type="spellEnd"/>
    </w:p>
    <w:p w14:paraId="5CB37401" w14:textId="77777777" w:rsidR="00F22011" w:rsidRDefault="00F22011" w:rsidP="00F22011"/>
    <w:sectPr w:rsidR="00F2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027233"/>
    <w:rsid w:val="00156BE5"/>
    <w:rsid w:val="0093391B"/>
    <w:rsid w:val="00A61180"/>
    <w:rsid w:val="00E13D65"/>
    <w:rsid w:val="00EC5093"/>
    <w:rsid w:val="00F22011"/>
    <w:rsid w:val="00F636BD"/>
    <w:rsid w:val="00F905B7"/>
    <w:rsid w:val="00FC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E4E0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91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Abhishek Kashyap</cp:lastModifiedBy>
  <cp:revision>3</cp:revision>
  <dcterms:created xsi:type="dcterms:W3CDTF">2021-03-16T10:40:00Z</dcterms:created>
  <dcterms:modified xsi:type="dcterms:W3CDTF">2022-07-06T18:15:00Z</dcterms:modified>
</cp:coreProperties>
</file>