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76066" w14:textId="3073ECE5" w:rsidR="002C6E83" w:rsidRPr="00D816AA" w:rsidRDefault="00B80B84" w:rsidP="006423B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D816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LAB EXERCISE</w:t>
      </w:r>
      <w:r w:rsidR="002C6E83" w:rsidRPr="00D816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– 16</w:t>
      </w:r>
    </w:p>
    <w:p w14:paraId="0BD76067" w14:textId="77777777" w:rsidR="002C6E83" w:rsidRPr="00D816AA" w:rsidRDefault="002C6E83" w:rsidP="006423BF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D816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Perceptron</w:t>
      </w:r>
    </w:p>
    <w:p w14:paraId="0BD76068" w14:textId="77777777" w:rsidR="002C6E83" w:rsidRPr="00D816AA" w:rsidRDefault="002C6E83" w:rsidP="006423B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0BD76069" w14:textId="77777777" w:rsidR="002C6E83" w:rsidRPr="00D816AA" w:rsidRDefault="002C6E83" w:rsidP="006423B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D816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Aim of the Experiment:</w:t>
      </w:r>
    </w:p>
    <w:p w14:paraId="0BD7606A" w14:textId="77777777" w:rsidR="002C6E83" w:rsidRPr="00D816AA" w:rsidRDefault="002C6E83" w:rsidP="006423B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D816AA">
        <w:rPr>
          <w:bCs/>
          <w:color w:val="000000" w:themeColor="text1"/>
        </w:rPr>
        <w:t xml:space="preserve">Implement and demonstrate perceptron model, a </w:t>
      </w:r>
      <w:r w:rsidRPr="00D816AA">
        <w:rPr>
          <w:color w:val="000000" w:themeColor="text1"/>
        </w:rPr>
        <w:t xml:space="preserve">linear binary classifier used for supervised learning. </w:t>
      </w:r>
      <w:r w:rsidRPr="00D816AA">
        <w:rPr>
          <w:bCs/>
          <w:color w:val="000000" w:themeColor="text1"/>
        </w:rPr>
        <w:t xml:space="preserve"> </w:t>
      </w:r>
    </w:p>
    <w:p w14:paraId="0BD7606B" w14:textId="77777777" w:rsidR="002C6E83" w:rsidRPr="00D816AA" w:rsidRDefault="002C6E83" w:rsidP="006423B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0BD7606C" w14:textId="77777777" w:rsidR="002C6E83" w:rsidRPr="00D816AA" w:rsidRDefault="002C6E83" w:rsidP="006423B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D816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Reference to Text book for Algorithms:</w:t>
      </w:r>
    </w:p>
    <w:p w14:paraId="0BD7606D" w14:textId="29A85DC4" w:rsidR="002C6E83" w:rsidRPr="00D816AA" w:rsidRDefault="002C6E83" w:rsidP="006423BF">
      <w:pPr>
        <w:pStyle w:val="ListParagraph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Refer to Section </w:t>
      </w:r>
      <w:r w:rsidR="00D77DB7" w:rsidRPr="00D816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10.4 </w:t>
      </w:r>
      <w:r w:rsidRPr="00D816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 Chapter 1</w:t>
      </w:r>
      <w:r w:rsidR="00D77DB7" w:rsidRPr="00D816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0</w:t>
      </w:r>
      <w:r w:rsidRPr="00D816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Artificial Neural Networks to understand the working of the algorithm.</w:t>
      </w:r>
    </w:p>
    <w:p w14:paraId="0BD7606E" w14:textId="0937EE0B" w:rsidR="002C6E83" w:rsidRPr="00D816AA" w:rsidRDefault="004117A5" w:rsidP="006423BF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D816AA">
        <w:rPr>
          <w:rFonts w:ascii="Times New Roman" w:eastAsiaTheme="minorEastAsia" w:hAnsi="Times New Roman" w:cs="Times New Roman"/>
          <w:b/>
          <w:color w:val="000000" w:themeColor="text1"/>
          <w:sz w:val="24"/>
        </w:rPr>
        <w:t>Listing 1</w:t>
      </w:r>
      <w:r w:rsidR="002C6E83" w:rsidRPr="00D816AA">
        <w:rPr>
          <w:rFonts w:ascii="Times New Roman" w:eastAsiaTheme="minorEastAsia" w:hAnsi="Times New Roman" w:cs="Times New Roman"/>
          <w:b/>
          <w:color w:val="000000" w:themeColor="text1"/>
          <w:sz w:val="24"/>
        </w:rPr>
        <w:t>:</w:t>
      </w:r>
      <w:r w:rsidR="004C131F" w:rsidRPr="00D816AA">
        <w:rPr>
          <w:rFonts w:ascii="Times New Roman" w:eastAsiaTheme="minorEastAsia" w:hAnsi="Times New Roman" w:cs="Times New Roman"/>
          <w:b/>
          <w:color w:val="000000" w:themeColor="text1"/>
          <w:sz w:val="24"/>
        </w:rPr>
        <w:t xml:space="preserve"> </w:t>
      </w:r>
      <w:r w:rsidR="004C131F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Figure 1</w:t>
      </w:r>
      <w:r w:rsidR="00D77DB7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0.6 </w:t>
      </w:r>
      <w:r w:rsidR="004C131F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in the Chapter</w:t>
      </w:r>
      <w:r w:rsidR="0016285E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1</w:t>
      </w:r>
      <w:r w:rsidR="00D77DB7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0</w:t>
      </w:r>
      <w:r w:rsidR="0016285E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- </w:t>
      </w:r>
      <w:r w:rsidR="0016285E" w:rsidRPr="00D816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Artificial Neural Networks</w:t>
      </w:r>
    </w:p>
    <w:p w14:paraId="0BD7606F" w14:textId="77777777" w:rsidR="004C131F" w:rsidRPr="00D816AA" w:rsidRDefault="004C131F" w:rsidP="006423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</w:rPr>
      </w:pPr>
      <w:r w:rsidRPr="00D816AA">
        <w:rPr>
          <w:rFonts w:ascii="Times New Roman" w:eastAsiaTheme="minorEastAsia" w:hAnsi="Times New Roman" w:cs="Times New Roman"/>
          <w:b/>
          <w:noProof/>
          <w:color w:val="000000" w:themeColor="text1"/>
          <w:sz w:val="24"/>
          <w:lang w:val="en-US"/>
        </w:rPr>
        <w:drawing>
          <wp:inline distT="0" distB="0" distL="0" distR="0" wp14:anchorId="0BD76122" wp14:editId="0BD76123">
            <wp:extent cx="3464169" cy="2985013"/>
            <wp:effectExtent l="0" t="0" r="0" b="0"/>
            <wp:docPr id="26" name="Picture 22" descr="D:\jnfbook\ann pictures\new\5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jnfbook\ann pictures\new\5y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31" cy="298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6070" w14:textId="0E2189E7" w:rsidR="009F0157" w:rsidRPr="00D816AA" w:rsidRDefault="009F0157" w:rsidP="006423BF">
      <w:pPr>
        <w:spacing w:after="0" w:line="360" w:lineRule="auto"/>
        <w:ind w:left="720" w:hanging="72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D816AA">
        <w:rPr>
          <w:rFonts w:ascii="Times New Roman" w:hAnsi="Times New Roman" w:cs="Times New Roman"/>
          <w:b/>
          <w:color w:val="000000" w:themeColor="text1"/>
          <w:sz w:val="24"/>
        </w:rPr>
        <w:t>Figure 1</w:t>
      </w:r>
      <w:r w:rsidR="00D77DB7" w:rsidRPr="00D816AA">
        <w:rPr>
          <w:rFonts w:ascii="Times New Roman" w:hAnsi="Times New Roman" w:cs="Times New Roman"/>
          <w:b/>
          <w:color w:val="000000" w:themeColor="text1"/>
          <w:sz w:val="24"/>
        </w:rPr>
        <w:t>0</w:t>
      </w:r>
      <w:r w:rsidRPr="00D816AA">
        <w:rPr>
          <w:rFonts w:ascii="Times New Roman" w:hAnsi="Times New Roman" w:cs="Times New Roman"/>
          <w:b/>
          <w:color w:val="000000" w:themeColor="text1"/>
          <w:sz w:val="24"/>
        </w:rPr>
        <w:t>.6</w:t>
      </w:r>
      <w:r w:rsidR="00B80B84" w:rsidRPr="00D816AA">
        <w:rPr>
          <w:rFonts w:ascii="Times New Roman" w:hAnsi="Times New Roman" w:cs="Times New Roman"/>
          <w:b/>
          <w:color w:val="000000" w:themeColor="text1"/>
          <w:sz w:val="24"/>
        </w:rPr>
        <w:t>:</w:t>
      </w:r>
      <w:r w:rsidRPr="00D816AA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>Perceptron for Boolean Function AND</w:t>
      </w:r>
    </w:p>
    <w:p w14:paraId="0BD76071" w14:textId="77777777" w:rsidR="009F0157" w:rsidRPr="00D816AA" w:rsidRDefault="009F0157" w:rsidP="006423BF">
      <w:pPr>
        <w:spacing w:after="0" w:line="360" w:lineRule="auto"/>
        <w:ind w:left="720" w:hanging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</w:rPr>
        <w:t>Desired output for Boolean function AND is shown in Table 11.1.</w:t>
      </w:r>
    </w:p>
    <w:p w14:paraId="0BD76072" w14:textId="1B783539" w:rsidR="009F0157" w:rsidRPr="00D816AA" w:rsidRDefault="009F0157" w:rsidP="006423B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D816AA">
        <w:rPr>
          <w:rFonts w:ascii="Times New Roman" w:hAnsi="Times New Roman" w:cs="Times New Roman"/>
          <w:b/>
          <w:color w:val="000000" w:themeColor="text1"/>
          <w:sz w:val="24"/>
        </w:rPr>
        <w:t>Table 11.1</w:t>
      </w:r>
      <w:r w:rsidR="00B80B84" w:rsidRPr="00D816AA">
        <w:rPr>
          <w:rFonts w:ascii="Times New Roman" w:hAnsi="Times New Roman" w:cs="Times New Roman"/>
          <w:b/>
          <w:color w:val="000000" w:themeColor="text1"/>
          <w:sz w:val="24"/>
        </w:rPr>
        <w:t>:</w:t>
      </w:r>
      <w:r w:rsidRPr="00D816AA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>AND Truth Table</w:t>
      </w:r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1371"/>
        <w:gridCol w:w="709"/>
        <w:gridCol w:w="992"/>
      </w:tblGrid>
      <w:tr w:rsidR="00D816AA" w:rsidRPr="00D816AA" w14:paraId="0BD76076" w14:textId="77777777" w:rsidTr="00B80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D76073" w14:textId="77777777" w:rsidR="009F0157" w:rsidRPr="00D816AA" w:rsidRDefault="009F0157" w:rsidP="006423B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X</w:t>
            </w: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0BD76074" w14:textId="77777777" w:rsidR="009F0157" w:rsidRPr="00D816AA" w:rsidRDefault="009F0157" w:rsidP="006423B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X</w:t>
            </w: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  <w:vertAlign w:val="subscript"/>
              </w:rPr>
              <w:t>2</w:t>
            </w:r>
          </w:p>
        </w:tc>
        <w:tc>
          <w:tcPr>
            <w:tcW w:w="992" w:type="dxa"/>
          </w:tcPr>
          <w:p w14:paraId="0BD76075" w14:textId="77777777" w:rsidR="009F0157" w:rsidRPr="00D816AA" w:rsidRDefault="009F0157" w:rsidP="006423B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Ydes</w:t>
            </w:r>
          </w:p>
        </w:tc>
      </w:tr>
      <w:tr w:rsidR="00D816AA" w:rsidRPr="00D816AA" w14:paraId="0BD7607A" w14:textId="77777777" w:rsidTr="00B8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D76077" w14:textId="77777777" w:rsidR="009F0157" w:rsidRPr="00D816AA" w:rsidRDefault="009F0157" w:rsidP="006423B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709" w:type="dxa"/>
          </w:tcPr>
          <w:p w14:paraId="0BD76078" w14:textId="77777777" w:rsidR="009F0157" w:rsidRPr="00D816AA" w:rsidRDefault="009F0157" w:rsidP="006423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992" w:type="dxa"/>
          </w:tcPr>
          <w:p w14:paraId="0BD76079" w14:textId="77777777" w:rsidR="009F0157" w:rsidRPr="00D816AA" w:rsidRDefault="009F0157" w:rsidP="006423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D816AA" w:rsidRPr="00D816AA" w14:paraId="0BD7607E" w14:textId="77777777" w:rsidTr="00B80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D7607B" w14:textId="77777777" w:rsidR="009F0157" w:rsidRPr="00D816AA" w:rsidRDefault="009F0157" w:rsidP="006423B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709" w:type="dxa"/>
          </w:tcPr>
          <w:p w14:paraId="0BD7607C" w14:textId="77777777" w:rsidR="009F0157" w:rsidRPr="00D816AA" w:rsidRDefault="009F0157" w:rsidP="006423B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992" w:type="dxa"/>
          </w:tcPr>
          <w:p w14:paraId="0BD7607D" w14:textId="77777777" w:rsidR="009F0157" w:rsidRPr="00D816AA" w:rsidRDefault="009F0157" w:rsidP="006423B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D816AA" w:rsidRPr="00D816AA" w14:paraId="0BD76082" w14:textId="77777777" w:rsidTr="00B80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D7607F" w14:textId="77777777" w:rsidR="009F0157" w:rsidRPr="00D816AA" w:rsidRDefault="009F0157" w:rsidP="006423B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09" w:type="dxa"/>
          </w:tcPr>
          <w:p w14:paraId="0BD76080" w14:textId="77777777" w:rsidR="009F0157" w:rsidRPr="00D816AA" w:rsidRDefault="009F0157" w:rsidP="006423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  <w:tc>
          <w:tcPr>
            <w:tcW w:w="992" w:type="dxa"/>
          </w:tcPr>
          <w:p w14:paraId="0BD76081" w14:textId="77777777" w:rsidR="009F0157" w:rsidRPr="00D816AA" w:rsidRDefault="009F0157" w:rsidP="006423B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0</w:t>
            </w:r>
          </w:p>
        </w:tc>
      </w:tr>
      <w:tr w:rsidR="00D816AA" w:rsidRPr="00D816AA" w14:paraId="0BD76086" w14:textId="77777777" w:rsidTr="00B80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</w:tcPr>
          <w:p w14:paraId="0BD76083" w14:textId="77777777" w:rsidR="009F0157" w:rsidRPr="00D816AA" w:rsidRDefault="009F0157" w:rsidP="006423BF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709" w:type="dxa"/>
          </w:tcPr>
          <w:p w14:paraId="0BD76084" w14:textId="77777777" w:rsidR="009F0157" w:rsidRPr="00D816AA" w:rsidRDefault="009F0157" w:rsidP="006423B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  <w:tc>
          <w:tcPr>
            <w:tcW w:w="992" w:type="dxa"/>
          </w:tcPr>
          <w:p w14:paraId="0BD76085" w14:textId="77777777" w:rsidR="009F0157" w:rsidRPr="00D816AA" w:rsidRDefault="009F0157" w:rsidP="006423B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</w:pPr>
            <w:r w:rsidRPr="00D816AA">
              <w:rPr>
                <w:rFonts w:ascii="Times New Roman" w:eastAsiaTheme="minorEastAsia" w:hAnsi="Times New Roman" w:cs="Times New Roman"/>
                <w:color w:val="000000" w:themeColor="text1"/>
                <w:sz w:val="24"/>
              </w:rPr>
              <w:t>1</w:t>
            </w:r>
          </w:p>
        </w:tc>
      </w:tr>
    </w:tbl>
    <w:p w14:paraId="0BD76087" w14:textId="77777777" w:rsidR="009F0157" w:rsidRPr="00D816AA" w:rsidRDefault="009F0157" w:rsidP="006423BF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</w:p>
    <w:p w14:paraId="0BD76088" w14:textId="75007A0E" w:rsidR="002C6E83" w:rsidRPr="00D816AA" w:rsidRDefault="002C6E83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Consider </w:t>
      </w:r>
      <w:r w:rsidR="009F0157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the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perceptron to represent the </w:t>
      </w:r>
      <w:r w:rsidR="00B80B84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B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oolean function AND with the initial weights W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  <w:vertAlign w:val="subscript"/>
        </w:rPr>
        <w:t xml:space="preserve">1 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= 0.3, W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  <w:vertAlign w:val="subscript"/>
        </w:rPr>
        <w:t>2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= -0.2, learning rate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</w:rPr>
          <m:t>∝</m:t>
        </m:r>
      </m:oMath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= 0.2 and bias </w:t>
      </w:r>
      <m:oMath>
        <m:r>
          <w:rPr>
            <w:rFonts w:ascii="Cambria Math" w:hAnsi="Cambria Math" w:cs="Times New Roman"/>
            <w:color w:val="000000" w:themeColor="text1"/>
            <w:sz w:val="24"/>
          </w:rPr>
          <m:t>θ</m:t>
        </m:r>
      </m:oMath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 = 0.4 as shown in Figure 11.6. The activation function used is the Step function </w:t>
      </w:r>
      <w:r w:rsidRPr="00D816AA">
        <w:rPr>
          <w:rFonts w:ascii="Times New Roman" w:hAnsi="Times New Roman" w:cs="Times New Roman"/>
          <w:iCs/>
          <w:color w:val="000000" w:themeColor="text1"/>
          <w:sz w:val="24"/>
          <w:lang w:val="en-US"/>
        </w:rPr>
        <w:t>f(x)</w:t>
      </w:r>
      <w:r w:rsidRPr="00D816AA">
        <w:rPr>
          <w:rFonts w:ascii="Times New Roman" w:hAnsi="Times New Roman" w:cs="Times New Roman"/>
          <w:color w:val="000000" w:themeColor="text1"/>
          <w:sz w:val="24"/>
          <w:lang w:val="en-US"/>
        </w:rPr>
        <w:t> 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which </w:t>
      </w:r>
      <w:r w:rsidRPr="00D816AA">
        <w:rPr>
          <w:rFonts w:ascii="Times New Roman" w:hAnsi="Times New Roman" w:cs="Times New Roman"/>
          <w:color w:val="000000" w:themeColor="text1"/>
          <w:sz w:val="24"/>
          <w:lang w:val="en-US"/>
        </w:rPr>
        <w:t>gives the output value as binary i.e., 0 or 1. If value of </w:t>
      </w:r>
      <w:r w:rsidRPr="00D816AA">
        <w:rPr>
          <w:rFonts w:ascii="Times New Roman" w:hAnsi="Times New Roman" w:cs="Times New Roman"/>
          <w:iCs/>
          <w:color w:val="000000" w:themeColor="text1"/>
          <w:sz w:val="24"/>
          <w:lang w:val="en-US"/>
        </w:rPr>
        <w:t>f(x)</w:t>
      </w:r>
      <w:r w:rsidRPr="00D816AA">
        <w:rPr>
          <w:rFonts w:ascii="Times New Roman" w:hAnsi="Times New Roman" w:cs="Times New Roman"/>
          <w:color w:val="000000" w:themeColor="text1"/>
          <w:sz w:val="24"/>
          <w:lang w:val="en-US"/>
        </w:rPr>
        <w:t> is greater than or equal to 0, it outputs 1 or else it outputs 0.</w:t>
      </w:r>
    </w:p>
    <w:p w14:paraId="0BD76089" w14:textId="05E2C1B3" w:rsidR="002C6E83" w:rsidRPr="00D816AA" w:rsidRDefault="002C6E83" w:rsidP="006423BF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We design a perceptron that performs the </w:t>
      </w:r>
      <w:r w:rsidR="00B80B84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B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oolean function AND. The weights are updated until the </w:t>
      </w:r>
      <w:r w:rsidR="00B80B84"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>B</w:t>
      </w:r>
      <w:r w:rsidRPr="00D816AA">
        <w:rPr>
          <w:rFonts w:ascii="Times New Roman" w:eastAsiaTheme="minorEastAsia" w:hAnsi="Times New Roman" w:cs="Times New Roman"/>
          <w:color w:val="000000" w:themeColor="text1"/>
          <w:sz w:val="24"/>
        </w:rPr>
        <w:t xml:space="preserve">oolean function gives the desired output. </w:t>
      </w:r>
    </w:p>
    <w:p w14:paraId="0BD7608A" w14:textId="77777777" w:rsidR="009F0157" w:rsidRPr="00D816AA" w:rsidRDefault="009F0157" w:rsidP="006423B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0BD7608B" w14:textId="77777777" w:rsidR="0016285E" w:rsidRPr="00D816AA" w:rsidRDefault="0016285E" w:rsidP="006423B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D816A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3.  Python Program with Explanation:</w:t>
      </w:r>
    </w:p>
    <w:p w14:paraId="0BD7608C" w14:textId="77777777" w:rsidR="002C6E83" w:rsidRPr="00D816AA" w:rsidRDefault="002C6E83" w:rsidP="006423BF">
      <w:pPr>
        <w:spacing w:after="0" w:line="360" w:lineRule="auto"/>
        <w:jc w:val="both"/>
        <w:rPr>
          <w:color w:val="000000" w:themeColor="text1"/>
        </w:rPr>
      </w:pPr>
    </w:p>
    <w:p w14:paraId="0BD7608D" w14:textId="77777777" w:rsidR="003B46C6" w:rsidRPr="00D816AA" w:rsidRDefault="003B46C6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1. Import numpy, array-processing package to work with the arrays.</w:t>
      </w:r>
    </w:p>
    <w:p w14:paraId="0BD7608E" w14:textId="77777777" w:rsidR="003B46C6" w:rsidRPr="00D816AA" w:rsidRDefault="003B46C6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>import numpy as np</w:t>
      </w:r>
    </w:p>
    <w:p w14:paraId="0BD7608F" w14:textId="77777777" w:rsidR="009F0157" w:rsidRPr="00D816AA" w:rsidRDefault="009F0157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0BD76090" w14:textId="77777777" w:rsidR="00AA21E9" w:rsidRPr="00D816AA" w:rsidRDefault="003B46C6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2. Create a Perceptron class to implement a perceptron network.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Define</w:t>
      </w:r>
      <w:r w:rsidR="007A568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568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built-in __init__() function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takes learning rate of 0.2 and number of epochs </w:t>
      </w:r>
      <w:r w:rsidR="009368FA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7A568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to initialize the object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368FA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The initial weight vector is set as [0.3, -0.2]</w:t>
      </w:r>
      <w:r w:rsidR="009368FA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D76091" w14:textId="77777777" w:rsidR="009368FA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76092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>class Perceptron(object):</w:t>
      </w:r>
    </w:p>
    <w:p w14:paraId="0BD76093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def __init__(self, input_size, lr=0.2, epochs=4):</w:t>
      </w:r>
    </w:p>
    <w:p w14:paraId="0BD76094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self.W = np.array([0.3,-0.2])</w:t>
      </w:r>
    </w:p>
    <w:p w14:paraId="0BD76095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self.epochs = epochs</w:t>
      </w:r>
    </w:p>
    <w:p w14:paraId="0BD76096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self.lr = lr</w:t>
      </w:r>
    </w:p>
    <w:p w14:paraId="0BD76097" w14:textId="77777777" w:rsidR="00DE49B4" w:rsidRPr="00D816AA" w:rsidRDefault="00DE49B4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    </w:t>
      </w:r>
    </w:p>
    <w:p w14:paraId="0BD76098" w14:textId="77777777" w:rsidR="003B46C6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3B46C6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Define the activation function as Step function f(x) which gives the output value as binary i.e., 0 or 1. If value of f(x) is greater than or equal to 0, it outputs 1 or else it outputs 0.</w:t>
      </w:r>
    </w:p>
    <w:p w14:paraId="0BD76099" w14:textId="77777777" w:rsidR="003B46C6" w:rsidRPr="00D816AA" w:rsidRDefault="003B46C6" w:rsidP="006423BF">
      <w:pPr>
        <w:spacing w:after="0" w:line="360" w:lineRule="auto"/>
        <w:jc w:val="both"/>
        <w:rPr>
          <w:color w:val="000000" w:themeColor="text1"/>
        </w:rPr>
      </w:pPr>
    </w:p>
    <w:p w14:paraId="0BD7609A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def activation_fn(self, x):</w:t>
      </w:r>
    </w:p>
    <w:p w14:paraId="0BD7609B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return 1 if x &gt;= 0 else 0</w:t>
      </w:r>
    </w:p>
    <w:p w14:paraId="0BD7609C" w14:textId="77777777" w:rsidR="009368FA" w:rsidRPr="00D816AA" w:rsidRDefault="009368FA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0BD7609D" w14:textId="77777777" w:rsidR="00D63E4E" w:rsidRPr="00D816AA" w:rsidRDefault="009368FA" w:rsidP="009368FA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Define the predict function to compute the weighted sum ‘z’ by multiplying the inputs with the weights and add the products. Then subtract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θ</m:t>
        </m:r>
      </m:oMath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. Round the value to 2 decimals.</w:t>
      </w: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Then call the activation function.</w:t>
      </w:r>
    </w:p>
    <w:p w14:paraId="0BD7609E" w14:textId="77777777" w:rsidR="00DE49B4" w:rsidRPr="00D816AA" w:rsidRDefault="00DE49B4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 </w:t>
      </w:r>
    </w:p>
    <w:p w14:paraId="0BD7609F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def predict(self, x,</w:t>
      </w:r>
      <w:r w:rsidR="00D63E4E" w:rsidRPr="00D816AA">
        <w:rPr>
          <w:color w:val="000000" w:themeColor="text1"/>
          <w:sz w:val="24"/>
        </w:rPr>
        <w:t xml:space="preserve"> </w:t>
      </w:r>
      <w:r w:rsidRPr="00D816AA">
        <w:rPr>
          <w:color w:val="000000" w:themeColor="text1"/>
          <w:sz w:val="24"/>
        </w:rPr>
        <w:t>theta):</w:t>
      </w:r>
    </w:p>
    <w:p w14:paraId="0BD760A0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z = self.W.T.dot(x)-theta</w:t>
      </w:r>
    </w:p>
    <w:p w14:paraId="0BD760A1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z=round(z,2)</w:t>
      </w:r>
    </w:p>
    <w:p w14:paraId="0BD760A2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a = self.activation_fn(z)</w:t>
      </w:r>
    </w:p>
    <w:p w14:paraId="0BD760A3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return a</w:t>
      </w:r>
    </w:p>
    <w:p w14:paraId="0BD760A4" w14:textId="77777777" w:rsidR="009368FA" w:rsidRPr="00D816AA" w:rsidRDefault="009368FA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0BD760A5" w14:textId="77777777" w:rsidR="00A040F8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3B46C6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Define the learning function</w:t>
      </w:r>
      <w:r w:rsidR="00A040F8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fit()</w:t>
      </w:r>
      <w:r w:rsidR="003B46C6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passing all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inputs X</w:t>
      </w:r>
      <w:r w:rsidR="003B46C6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the desired output d,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bias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θ</m:t>
        </m:r>
      </m:oMath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and </w:t>
      </w:r>
      <w:r w:rsidR="00A040F8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BD760A6" w14:textId="77777777" w:rsidR="009368FA" w:rsidRPr="00D816AA" w:rsidRDefault="00A040F8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r w:rsidR="009368FA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BD760A7" w14:textId="77777777" w:rsidR="00AA21E9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Update the weights for epochs, until the perceptron can correctly classify all inputs. </w:t>
      </w:r>
    </w:p>
    <w:p w14:paraId="0BD760A8" w14:textId="77777777" w:rsidR="009368FA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760A9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def fit(self, X, d,theta ,count):</w:t>
      </w:r>
    </w:p>
    <w:p w14:paraId="0BD760AA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for _ in range(self.epochs):</w:t>
      </w:r>
    </w:p>
    <w:p w14:paraId="0BD760AB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</w:t>
      </w:r>
    </w:p>
    <w:p w14:paraId="0BD760AC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print("Epoch: ", count, "\n")</w:t>
      </w:r>
    </w:p>
    <w:p w14:paraId="0BD760AD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count = count+1</w:t>
      </w:r>
    </w:p>
    <w:p w14:paraId="0BD760AE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for i in range(d.shape[0]):</w:t>
      </w:r>
    </w:p>
    <w:p w14:paraId="0BD760AF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    x = X[i]</w:t>
      </w:r>
    </w:p>
    <w:p w14:paraId="0BD760B0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    print("input", x , "\t", "Weight:",self.W )</w:t>
      </w:r>
    </w:p>
    <w:p w14:paraId="0BD760B1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    print("\n")</w:t>
      </w:r>
    </w:p>
    <w:p w14:paraId="0BD760B2" w14:textId="77777777" w:rsidR="009368FA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760B3" w14:textId="77777777" w:rsidR="00D63E4E" w:rsidRPr="00D816AA" w:rsidRDefault="00D63E4E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Call the predict function, passing the input value x and theta.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function returns the predicted output value ‘y’.</w:t>
      </w:r>
    </w:p>
    <w:p w14:paraId="0BD760B4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    y = self.predict(x,theta)</w:t>
      </w:r>
    </w:p>
    <w:p w14:paraId="0BD760B5" w14:textId="77777777" w:rsidR="009368FA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760B6" w14:textId="77777777" w:rsidR="003B46C6" w:rsidRPr="00D816AA" w:rsidRDefault="003B46C6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Calculate error as the difference between the desired output d[i] and the predicted output y.</w:t>
      </w:r>
    </w:p>
    <w:p w14:paraId="0BD760B7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        e = d[i] </w:t>
      </w:r>
      <w:r w:rsidR="003B46C6" w:rsidRPr="00D816AA">
        <w:rPr>
          <w:color w:val="000000" w:themeColor="text1"/>
          <w:sz w:val="24"/>
        </w:rPr>
        <w:t>–</w:t>
      </w:r>
      <w:r w:rsidRPr="00D816AA">
        <w:rPr>
          <w:color w:val="000000" w:themeColor="text1"/>
          <w:sz w:val="24"/>
        </w:rPr>
        <w:t xml:space="preserve"> y</w:t>
      </w:r>
    </w:p>
    <w:p w14:paraId="0BD760B8" w14:textId="77777777" w:rsidR="009368FA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760B9" w14:textId="77777777" w:rsidR="003B46C6" w:rsidRPr="00D816AA" w:rsidRDefault="003B46C6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weight vector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D760BA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</w:rPr>
        <w:t xml:space="preserve">                </w:t>
      </w:r>
      <w:r w:rsidRPr="00D816AA">
        <w:rPr>
          <w:color w:val="000000" w:themeColor="text1"/>
          <w:sz w:val="24"/>
        </w:rPr>
        <w:t>self.W = self.W + self.lr * e * x</w:t>
      </w:r>
      <w:r w:rsidR="003B46C6" w:rsidRPr="00D816AA">
        <w:rPr>
          <w:color w:val="000000" w:themeColor="text1"/>
          <w:sz w:val="24"/>
        </w:rPr>
        <w:t xml:space="preserve"> </w:t>
      </w:r>
    </w:p>
    <w:p w14:paraId="0BD760BB" w14:textId="77777777" w:rsidR="00AA21E9" w:rsidRPr="00D816AA" w:rsidRDefault="00AA21E9" w:rsidP="006423BF">
      <w:pPr>
        <w:spacing w:after="0" w:line="360" w:lineRule="auto"/>
        <w:jc w:val="both"/>
        <w:rPr>
          <w:color w:val="000000" w:themeColor="text1"/>
        </w:rPr>
      </w:pPr>
    </w:p>
    <w:p w14:paraId="0BD760BC" w14:textId="77777777" w:rsidR="00DE49B4" w:rsidRPr="00D816AA" w:rsidRDefault="009368FA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D63E4E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Define the main function with input array X</w:t>
      </w:r>
      <w:r w:rsidR="007A568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21E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desired output array d</w:t>
      </w:r>
      <w:r w:rsidR="007A5689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. This function is the entry point of the program.</w:t>
      </w:r>
    </w:p>
    <w:p w14:paraId="0BD760BD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>if __name__ == '__main__':</w:t>
      </w:r>
    </w:p>
    <w:p w14:paraId="0BD760BE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X = np.array([</w:t>
      </w:r>
    </w:p>
    <w:p w14:paraId="0BD760BF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[0, 0],</w:t>
      </w:r>
    </w:p>
    <w:p w14:paraId="0BD760C0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[0, 1],</w:t>
      </w:r>
    </w:p>
    <w:p w14:paraId="0BD760C1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[1, 0],</w:t>
      </w:r>
    </w:p>
    <w:p w14:paraId="0BD760C2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    [1, 1]</w:t>
      </w:r>
    </w:p>
    <w:p w14:paraId="0BD760C3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])</w:t>
      </w:r>
    </w:p>
    <w:p w14:paraId="0BD760C4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d = np.array([0, 0, 0, 1])</w:t>
      </w:r>
    </w:p>
    <w:p w14:paraId="0BD760C5" w14:textId="77777777" w:rsidR="009368FA" w:rsidRPr="00D816AA" w:rsidRDefault="009368FA" w:rsidP="009368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760C6" w14:textId="77777777" w:rsidR="00DE49B4" w:rsidRPr="00D816AA" w:rsidRDefault="00012E8F" w:rsidP="009368F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="009368FA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perceptron object.</w:t>
      </w:r>
      <w:r w:rsidR="00DE49B4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When the object is created, the __init__() function is called and the object is initialized.</w:t>
      </w:r>
    </w:p>
    <w:p w14:paraId="0BD760C7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perceptron = Perceptron(input_size=2)</w:t>
      </w:r>
    </w:p>
    <w:p w14:paraId="0BD760C8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theta=0.4</w:t>
      </w:r>
    </w:p>
    <w:p w14:paraId="0BD760C9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count =1</w:t>
      </w:r>
    </w:p>
    <w:p w14:paraId="0BD760CA" w14:textId="77777777" w:rsidR="00AA21E9" w:rsidRPr="00D816AA" w:rsidRDefault="00AA21E9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Call the learning function of the perceptron passing </w:t>
      </w:r>
      <w:r w:rsidR="00515E64"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training </w:t>
      </w: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input X, desired output d, theta and count.</w:t>
      </w:r>
    </w:p>
    <w:p w14:paraId="0BD760CB" w14:textId="77777777" w:rsidR="00DE49B4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  <w:sz w:val="24"/>
        </w:rPr>
        <w:t xml:space="preserve">    perceptron.fit(X, d,</w:t>
      </w:r>
      <w:r w:rsidR="00AA21E9" w:rsidRPr="00D816AA">
        <w:rPr>
          <w:color w:val="000000" w:themeColor="text1"/>
          <w:sz w:val="24"/>
        </w:rPr>
        <w:t xml:space="preserve"> </w:t>
      </w:r>
      <w:r w:rsidRPr="00D816AA">
        <w:rPr>
          <w:color w:val="000000" w:themeColor="text1"/>
          <w:sz w:val="24"/>
        </w:rPr>
        <w:t>theta, count)</w:t>
      </w:r>
    </w:p>
    <w:p w14:paraId="0BD760CC" w14:textId="77777777" w:rsidR="00AA21E9" w:rsidRPr="00D816AA" w:rsidRDefault="00AA21E9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szCs w:val="24"/>
        </w:rPr>
        <w:t>Finally print the learned weights for the AND gate which gives the desired output.</w:t>
      </w:r>
    </w:p>
    <w:p w14:paraId="0BD760CD" w14:textId="77777777" w:rsidR="00C6187C" w:rsidRPr="00D816AA" w:rsidRDefault="00DE49B4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  <w:r w:rsidRPr="00D816AA">
        <w:rPr>
          <w:color w:val="000000" w:themeColor="text1"/>
        </w:rPr>
        <w:t xml:space="preserve">    </w:t>
      </w:r>
      <w:r w:rsidRPr="00D816AA">
        <w:rPr>
          <w:color w:val="000000" w:themeColor="text1"/>
          <w:sz w:val="24"/>
        </w:rPr>
        <w:t>print(perceptron.W)</w:t>
      </w:r>
    </w:p>
    <w:p w14:paraId="0BD760CE" w14:textId="77777777" w:rsidR="00B219D8" w:rsidRPr="00D816AA" w:rsidRDefault="00B219D8" w:rsidP="006423BF">
      <w:pPr>
        <w:spacing w:after="0" w:line="360" w:lineRule="auto"/>
        <w:ind w:firstLine="720"/>
        <w:jc w:val="both"/>
        <w:rPr>
          <w:color w:val="000000" w:themeColor="text1"/>
          <w:sz w:val="24"/>
        </w:rPr>
      </w:pPr>
    </w:p>
    <w:p w14:paraId="0BD760CF" w14:textId="77777777" w:rsidR="00C6187C" w:rsidRPr="00D816AA" w:rsidRDefault="00B219D8" w:rsidP="006423B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Complete Program:</w:t>
      </w:r>
    </w:p>
    <w:p w14:paraId="0BD760D0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import numpy as np </w:t>
      </w:r>
    </w:p>
    <w:p w14:paraId="0BD760D1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</w:p>
    <w:p w14:paraId="0BD760D2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>class Perceptron(object):</w:t>
      </w:r>
    </w:p>
    <w:p w14:paraId="0BD760D3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</w:t>
      </w:r>
    </w:p>
    <w:p w14:paraId="0BD760D4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def __init__(self, input_size, lr=0.2, epochs=4):</w:t>
      </w:r>
    </w:p>
    <w:p w14:paraId="0BD760D5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self.W = np.array([0.3,-0.2])</w:t>
      </w:r>
    </w:p>
    <w:p w14:paraId="0BD760D6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self.epochs = epochs</w:t>
      </w:r>
    </w:p>
    <w:p w14:paraId="0BD760D7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self.lr = lr</w:t>
      </w:r>
    </w:p>
    <w:p w14:paraId="0BD760D8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</w:t>
      </w:r>
    </w:p>
    <w:p w14:paraId="0BD760D9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def activation_fn(self, x):</w:t>
      </w:r>
    </w:p>
    <w:p w14:paraId="0BD760DA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return 1 if x &gt;= 0 else 0</w:t>
      </w:r>
    </w:p>
    <w:p w14:paraId="0BD760DB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</w:t>
      </w:r>
    </w:p>
    <w:p w14:paraId="0BD760DC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def predict(self, x,theta):</w:t>
      </w:r>
    </w:p>
    <w:p w14:paraId="0BD760DD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z = self.W.T.dot(x)-theta</w:t>
      </w:r>
    </w:p>
    <w:p w14:paraId="0BD760DE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z=round(z,2)</w:t>
      </w:r>
    </w:p>
    <w:p w14:paraId="0BD760DF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a = self.activation_fn(z)</w:t>
      </w:r>
    </w:p>
    <w:p w14:paraId="0BD760E0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return a</w:t>
      </w:r>
    </w:p>
    <w:p w14:paraId="0BD760E1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</w:t>
      </w:r>
    </w:p>
    <w:p w14:paraId="0BD760E2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def fit(self, X, d,theta ,count):</w:t>
      </w:r>
    </w:p>
    <w:p w14:paraId="0BD760E3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for _ in range(self.epochs):</w:t>
      </w:r>
    </w:p>
    <w:p w14:paraId="0BD760E4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</w:t>
      </w:r>
    </w:p>
    <w:p w14:paraId="0BD760E5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print("Epoch: ", count)</w:t>
      </w:r>
    </w:p>
    <w:p w14:paraId="0BD760E6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count = count+1</w:t>
      </w:r>
    </w:p>
    <w:p w14:paraId="0BD760E7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for i in range(d.shape[0]):</w:t>
      </w:r>
    </w:p>
    <w:p w14:paraId="0BD760E8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    x = X[i]</w:t>
      </w:r>
    </w:p>
    <w:p w14:paraId="0BD760E9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    print("input", x , "\t", "Weight:",self.W )</w:t>
      </w:r>
    </w:p>
    <w:p w14:paraId="0BD760EA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    y = self.predict(x,theta)</w:t>
      </w:r>
    </w:p>
    <w:p w14:paraId="0BD760EB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    e = d[i] - y</w:t>
      </w:r>
    </w:p>
    <w:p w14:paraId="0BD760EC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    self.W = self.W + self.lr * e * x</w:t>
      </w:r>
    </w:p>
    <w:p w14:paraId="0BD760ED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        </w:t>
      </w:r>
    </w:p>
    <w:p w14:paraId="0BD760EE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>if __name__ == '__main__':</w:t>
      </w:r>
    </w:p>
    <w:p w14:paraId="0BD760EF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X = np.array([</w:t>
      </w:r>
    </w:p>
    <w:p w14:paraId="0BD760F0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[0, 0],</w:t>
      </w:r>
    </w:p>
    <w:p w14:paraId="0BD760F1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[0, 1],</w:t>
      </w:r>
    </w:p>
    <w:p w14:paraId="0BD760F2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[1, 0],</w:t>
      </w:r>
    </w:p>
    <w:p w14:paraId="0BD760F3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    [1, 1]</w:t>
      </w:r>
    </w:p>
    <w:p w14:paraId="0BD760F4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])</w:t>
      </w:r>
    </w:p>
    <w:p w14:paraId="0BD760F5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d = np.array([0, 0, 0, 1])</w:t>
      </w:r>
    </w:p>
    <w:p w14:paraId="0BD760F6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</w:t>
      </w:r>
    </w:p>
    <w:p w14:paraId="0BD760F7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perceptron = Perceptron(input_size=2)</w:t>
      </w:r>
    </w:p>
    <w:p w14:paraId="0BD760F8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theta=0.4</w:t>
      </w:r>
    </w:p>
    <w:p w14:paraId="0BD760F9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count =1</w:t>
      </w:r>
    </w:p>
    <w:p w14:paraId="0BD760FA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perceptron.fit(X, d,theta, count)</w:t>
      </w:r>
    </w:p>
    <w:p w14:paraId="0BD760FB" w14:textId="77777777" w:rsidR="00B219D8" w:rsidRPr="00D816AA" w:rsidRDefault="00B219D8" w:rsidP="00B219D8">
      <w:pPr>
        <w:spacing w:after="0" w:line="360" w:lineRule="auto"/>
        <w:jc w:val="both"/>
        <w:rPr>
          <w:rFonts w:cstheme="minorHAnsi"/>
          <w:color w:val="000000" w:themeColor="text1"/>
          <w:szCs w:val="24"/>
        </w:rPr>
      </w:pPr>
      <w:r w:rsidRPr="00D816AA">
        <w:rPr>
          <w:rFonts w:cstheme="minorHAnsi"/>
          <w:color w:val="000000" w:themeColor="text1"/>
          <w:szCs w:val="24"/>
        </w:rPr>
        <w:t xml:space="preserve">    print(perceptron.W)</w:t>
      </w:r>
    </w:p>
    <w:p w14:paraId="0BD760FC" w14:textId="77777777" w:rsidR="00B219D8" w:rsidRPr="00D816AA" w:rsidRDefault="00B219D8" w:rsidP="006423B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BD760FD" w14:textId="77777777" w:rsidR="00E35293" w:rsidRPr="00D816AA" w:rsidRDefault="00E35293" w:rsidP="006423B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81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</w:p>
    <w:p w14:paraId="0BD760FE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Python 3.8.3 (tags/v3.8.3:6f8c832, May 13 2020, 22:37:02) [MSC v.1924 64 bit (AMD64)] on win32</w:t>
      </w:r>
    </w:p>
    <w:p w14:paraId="0BD760FF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Type "help", "copyright", "credits" or "license()" for more information.</w:t>
      </w:r>
    </w:p>
    <w:p w14:paraId="0BD76100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&gt;&gt;&gt; </w:t>
      </w:r>
    </w:p>
    <w:p w14:paraId="0BD76101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========== RESTART: C:\Users\ADMIN\pythonpgms\final\jnf perceptron.py ==========</w:t>
      </w:r>
    </w:p>
    <w:p w14:paraId="0BD76102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Epoch:  1</w:t>
      </w:r>
    </w:p>
    <w:p w14:paraId="0BD76103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0] </w:t>
      </w:r>
      <w:r w:rsidRPr="00D816AA">
        <w:rPr>
          <w:color w:val="000000" w:themeColor="text1"/>
        </w:rPr>
        <w:tab/>
        <w:t xml:space="preserve"> Weight: [ 0.3 -0.2]</w:t>
      </w:r>
    </w:p>
    <w:p w14:paraId="0BD76104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1] </w:t>
      </w:r>
      <w:r w:rsidRPr="00D816AA">
        <w:rPr>
          <w:color w:val="000000" w:themeColor="text1"/>
        </w:rPr>
        <w:tab/>
        <w:t xml:space="preserve"> Weight: [ 0.3 -0.2]</w:t>
      </w:r>
    </w:p>
    <w:p w14:paraId="0BD76105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0] </w:t>
      </w:r>
      <w:r w:rsidRPr="00D816AA">
        <w:rPr>
          <w:color w:val="000000" w:themeColor="text1"/>
        </w:rPr>
        <w:tab/>
        <w:t xml:space="preserve"> Weight: [ 0.3 -0.2]</w:t>
      </w:r>
    </w:p>
    <w:p w14:paraId="0BD76106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1] </w:t>
      </w:r>
      <w:r w:rsidRPr="00D816AA">
        <w:rPr>
          <w:color w:val="000000" w:themeColor="text1"/>
        </w:rPr>
        <w:tab/>
        <w:t xml:space="preserve"> Weight: [ 0.3 -0.2]</w:t>
      </w:r>
    </w:p>
    <w:p w14:paraId="0BD76107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Epoch:  2</w:t>
      </w:r>
    </w:p>
    <w:p w14:paraId="0BD76108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0] </w:t>
      </w:r>
      <w:r w:rsidRPr="00D816AA">
        <w:rPr>
          <w:color w:val="000000" w:themeColor="text1"/>
        </w:rPr>
        <w:tab/>
        <w:t xml:space="preserve"> Weight: [0.5 0. ]</w:t>
      </w:r>
    </w:p>
    <w:p w14:paraId="0BD76109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1] </w:t>
      </w:r>
      <w:r w:rsidRPr="00D816AA">
        <w:rPr>
          <w:color w:val="000000" w:themeColor="text1"/>
        </w:rPr>
        <w:tab/>
        <w:t xml:space="preserve"> Weight: [0.5 0. ]</w:t>
      </w:r>
    </w:p>
    <w:p w14:paraId="0BD7610A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0] </w:t>
      </w:r>
      <w:r w:rsidRPr="00D816AA">
        <w:rPr>
          <w:color w:val="000000" w:themeColor="text1"/>
        </w:rPr>
        <w:tab/>
        <w:t xml:space="preserve"> Weight: [0.5 0. ]</w:t>
      </w:r>
    </w:p>
    <w:p w14:paraId="0BD7610B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1] </w:t>
      </w:r>
      <w:r w:rsidRPr="00D816AA">
        <w:rPr>
          <w:color w:val="000000" w:themeColor="text1"/>
        </w:rPr>
        <w:tab/>
        <w:t xml:space="preserve"> Weight: [0.3 0. ]</w:t>
      </w:r>
    </w:p>
    <w:p w14:paraId="0BD7610C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Epoch:  3</w:t>
      </w:r>
    </w:p>
    <w:p w14:paraId="0BD7610D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0] </w:t>
      </w:r>
      <w:r w:rsidRPr="00D816AA">
        <w:rPr>
          <w:color w:val="000000" w:themeColor="text1"/>
        </w:rPr>
        <w:tab/>
        <w:t xml:space="preserve"> Weight: [0.5 0.2]</w:t>
      </w:r>
    </w:p>
    <w:p w14:paraId="0BD7610E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1] </w:t>
      </w:r>
      <w:r w:rsidRPr="00D816AA">
        <w:rPr>
          <w:color w:val="000000" w:themeColor="text1"/>
        </w:rPr>
        <w:tab/>
        <w:t xml:space="preserve"> Weight: [0.5 0.2]</w:t>
      </w:r>
    </w:p>
    <w:p w14:paraId="0BD7610F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0] </w:t>
      </w:r>
      <w:r w:rsidRPr="00D816AA">
        <w:rPr>
          <w:color w:val="000000" w:themeColor="text1"/>
        </w:rPr>
        <w:tab/>
        <w:t xml:space="preserve"> Weight: [0.5 0.2]</w:t>
      </w:r>
    </w:p>
    <w:p w14:paraId="0BD76110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1] </w:t>
      </w:r>
      <w:r w:rsidRPr="00D816AA">
        <w:rPr>
          <w:color w:val="000000" w:themeColor="text1"/>
        </w:rPr>
        <w:tab/>
        <w:t xml:space="preserve"> Weight: [0.3 0.2]</w:t>
      </w:r>
    </w:p>
    <w:p w14:paraId="0BD76111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Epoch:  4</w:t>
      </w:r>
    </w:p>
    <w:p w14:paraId="0BD76112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0] </w:t>
      </w:r>
      <w:r w:rsidRPr="00D816AA">
        <w:rPr>
          <w:color w:val="000000" w:themeColor="text1"/>
        </w:rPr>
        <w:tab/>
        <w:t xml:space="preserve"> Weight: [0.3 0.2]</w:t>
      </w:r>
    </w:p>
    <w:p w14:paraId="0BD76113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[0 1] </w:t>
      </w:r>
      <w:r w:rsidRPr="00D816AA">
        <w:rPr>
          <w:color w:val="000000" w:themeColor="text1"/>
        </w:rPr>
        <w:tab/>
        <w:t xml:space="preserve"> Weight: [0.3 0.2]</w:t>
      </w:r>
    </w:p>
    <w:p w14:paraId="0BD76114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0] </w:t>
      </w:r>
      <w:r w:rsidRPr="00D816AA">
        <w:rPr>
          <w:color w:val="000000" w:themeColor="text1"/>
        </w:rPr>
        <w:tab/>
        <w:t xml:space="preserve"> Weight: [0.3 0.2]</w:t>
      </w:r>
    </w:p>
    <w:p w14:paraId="0BD76115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input [1 1] </w:t>
      </w:r>
      <w:r w:rsidRPr="00D816AA">
        <w:rPr>
          <w:color w:val="000000" w:themeColor="text1"/>
        </w:rPr>
        <w:tab/>
        <w:t xml:space="preserve"> Weight: [0.3 0.2]</w:t>
      </w:r>
    </w:p>
    <w:p w14:paraId="0BD76116" w14:textId="77777777" w:rsidR="00C6187C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>[0.3 0.2]</w:t>
      </w:r>
    </w:p>
    <w:p w14:paraId="0BD76117" w14:textId="77777777" w:rsidR="00E35293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color w:val="000000" w:themeColor="text1"/>
        </w:rPr>
        <w:t xml:space="preserve">&gt;&gt;&gt; </w:t>
      </w:r>
    </w:p>
    <w:p w14:paraId="0BD76118" w14:textId="77777777" w:rsidR="002C6E83" w:rsidRPr="00D816AA" w:rsidRDefault="002C6E83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D816AA">
        <w:rPr>
          <w:rFonts w:ascii="Times New Roman" w:hAnsi="Times New Roman" w:cs="Times New Roman"/>
          <w:color w:val="000000" w:themeColor="text1"/>
          <w:sz w:val="24"/>
          <w:lang w:val="en-US"/>
        </w:rPr>
        <w:t>It is observed that with 4 epochs, the perceptron learns, and the weights have been updated to 0.3 and 0.2 with which the perceptron gives the desired output of a Boolean AND function.</w:t>
      </w:r>
    </w:p>
    <w:p w14:paraId="0BD76119" w14:textId="77777777" w:rsidR="002C6E83" w:rsidRPr="00D816AA" w:rsidRDefault="002C6E83" w:rsidP="006423BF">
      <w:pPr>
        <w:spacing w:after="0" w:line="360" w:lineRule="auto"/>
        <w:jc w:val="both"/>
        <w:rPr>
          <w:color w:val="000000" w:themeColor="text1"/>
        </w:rPr>
      </w:pPr>
    </w:p>
    <w:p w14:paraId="0BD7611A" w14:textId="70E6AB4D" w:rsidR="00E35293" w:rsidRPr="00D816AA" w:rsidRDefault="009F0157" w:rsidP="006423B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816A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Screen</w:t>
      </w:r>
      <w:r w:rsidR="00B80B84" w:rsidRPr="00D816A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</w:t>
      </w:r>
      <w:r w:rsidRPr="00D816A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hot of the Output:</w:t>
      </w:r>
    </w:p>
    <w:p w14:paraId="0BD7611B" w14:textId="77777777" w:rsidR="00E35293" w:rsidRPr="00D816AA" w:rsidRDefault="00C6187C" w:rsidP="006423BF">
      <w:pPr>
        <w:spacing w:after="0" w:line="360" w:lineRule="auto"/>
        <w:jc w:val="both"/>
        <w:rPr>
          <w:color w:val="000000" w:themeColor="text1"/>
        </w:rPr>
      </w:pPr>
      <w:r w:rsidRPr="00D816AA">
        <w:rPr>
          <w:noProof/>
          <w:color w:val="000000" w:themeColor="text1"/>
          <w:lang w:val="en-US"/>
        </w:rPr>
        <w:drawing>
          <wp:inline distT="0" distB="0" distL="0" distR="0" wp14:anchorId="0BD76124" wp14:editId="0BD76125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611C" w14:textId="77777777" w:rsidR="00BC0182" w:rsidRPr="00D816AA" w:rsidRDefault="00BC0182" w:rsidP="006423BF">
      <w:pPr>
        <w:spacing w:after="0" w:line="360" w:lineRule="auto"/>
        <w:jc w:val="both"/>
        <w:rPr>
          <w:color w:val="000000" w:themeColor="text1"/>
        </w:rPr>
      </w:pPr>
    </w:p>
    <w:p w14:paraId="0BD7611D" w14:textId="12E56CF7" w:rsidR="00BC0182" w:rsidRPr="00D816AA" w:rsidRDefault="00BC0182" w:rsidP="006423BF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816A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Programming Exercise</w:t>
      </w:r>
      <w:r w:rsidR="00BA71FC" w:rsidRPr="00D816A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</w:t>
      </w:r>
      <w:r w:rsidRPr="00D816A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</w:p>
    <w:p w14:paraId="0BD7611E" w14:textId="77777777" w:rsidR="00BC0182" w:rsidRPr="00D816AA" w:rsidRDefault="00BC0182" w:rsidP="00BC01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</w:rPr>
        <w:t>Consider the perceptron taking two inputs x</w:t>
      </w:r>
      <w:r w:rsidRPr="00D816AA">
        <w:rPr>
          <w:rFonts w:ascii="Times New Roman" w:hAnsi="Times New Roman" w:cs="Times New Roman"/>
          <w:color w:val="000000" w:themeColor="text1"/>
          <w:sz w:val="24"/>
          <w:vertAlign w:val="subscript"/>
        </w:rPr>
        <w:t xml:space="preserve">1 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>and x</w:t>
      </w:r>
      <w:r w:rsidRPr="00D816AA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 xml:space="preserve"> with weights w</w:t>
      </w:r>
      <w:r w:rsidRPr="00D816AA">
        <w:rPr>
          <w:rFonts w:ascii="Times New Roman" w:hAnsi="Times New Roman" w:cs="Times New Roman"/>
          <w:color w:val="000000" w:themeColor="text1"/>
          <w:sz w:val="24"/>
          <w:vertAlign w:val="subscript"/>
        </w:rPr>
        <w:t xml:space="preserve">1 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>= 1.0, w</w:t>
      </w:r>
      <w:r w:rsidRPr="00D816AA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>= 1.0 and θ = 1.5. Determine the outputs for different combination of the inputs and plot them in graph x</w:t>
      </w:r>
      <w:r w:rsidRPr="00D816AA">
        <w:rPr>
          <w:rFonts w:ascii="Times New Roman" w:hAnsi="Times New Roman" w:cs="Times New Roman"/>
          <w:color w:val="000000" w:themeColor="text1"/>
          <w:sz w:val="24"/>
          <w:vertAlign w:val="subscript"/>
        </w:rPr>
        <w:t xml:space="preserve">1 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>vs. x</w:t>
      </w:r>
      <w:r w:rsidRPr="00D816AA">
        <w:rPr>
          <w:rFonts w:ascii="Times New Roman" w:hAnsi="Times New Roman" w:cs="Times New Roman"/>
          <w:color w:val="000000" w:themeColor="text1"/>
          <w:sz w:val="24"/>
          <w:vertAlign w:val="subscript"/>
        </w:rPr>
        <w:t>2</w:t>
      </w:r>
      <w:r w:rsidRPr="00D816AA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14:paraId="0BD7611F" w14:textId="77777777" w:rsidR="00BC0182" w:rsidRPr="00D816AA" w:rsidRDefault="00BC0182" w:rsidP="00BC018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816AA">
        <w:rPr>
          <w:rFonts w:ascii="Times New Roman" w:hAnsi="Times New Roman" w:cs="Times New Roman"/>
          <w:color w:val="000000" w:themeColor="text1"/>
          <w:sz w:val="24"/>
        </w:rPr>
        <w:t xml:space="preserve">Design a simple classification problem to classify the gender of a person based on two input parameters height and weight using perceptron. </w:t>
      </w:r>
    </w:p>
    <w:p w14:paraId="0BD76120" w14:textId="77777777" w:rsidR="00BC0182" w:rsidRPr="00D816AA" w:rsidRDefault="00BC0182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14:paraId="0BD76121" w14:textId="77777777" w:rsidR="00BC0182" w:rsidRPr="00D816AA" w:rsidRDefault="00BC0182" w:rsidP="006423B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BC0182" w:rsidRPr="00D816AA" w:rsidSect="009024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FD1D9" w14:textId="77777777" w:rsidR="00C44F55" w:rsidRDefault="00C44F55" w:rsidP="00D816AA">
      <w:pPr>
        <w:spacing w:after="0" w:line="240" w:lineRule="auto"/>
      </w:pPr>
      <w:r>
        <w:separator/>
      </w:r>
    </w:p>
  </w:endnote>
  <w:endnote w:type="continuationSeparator" w:id="0">
    <w:p w14:paraId="79C670B0" w14:textId="77777777" w:rsidR="00C44F55" w:rsidRDefault="00C44F55" w:rsidP="00D8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A1AB7F" w14:textId="77777777" w:rsidR="00D816AA" w:rsidRDefault="00D81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69E45" w14:textId="396FC7F4" w:rsidR="00D816AA" w:rsidRDefault="00D816AA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72E27" w14:textId="77777777" w:rsidR="00D816AA" w:rsidRDefault="00D81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9C15E" w14:textId="77777777" w:rsidR="00C44F55" w:rsidRDefault="00C44F55" w:rsidP="00D816AA">
      <w:pPr>
        <w:spacing w:after="0" w:line="240" w:lineRule="auto"/>
      </w:pPr>
      <w:r>
        <w:separator/>
      </w:r>
    </w:p>
  </w:footnote>
  <w:footnote w:type="continuationSeparator" w:id="0">
    <w:p w14:paraId="5F2C77E9" w14:textId="77777777" w:rsidR="00C44F55" w:rsidRDefault="00C44F55" w:rsidP="00D8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80EDC" w14:textId="77777777" w:rsidR="00D816AA" w:rsidRDefault="00D81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8AC00" w14:textId="77777777" w:rsidR="00D816AA" w:rsidRDefault="00D81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FB480" w14:textId="77777777" w:rsidR="00D816AA" w:rsidRDefault="00D81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CB6"/>
    <w:multiLevelType w:val="hybridMultilevel"/>
    <w:tmpl w:val="ACC21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586A"/>
    <w:multiLevelType w:val="hybridMultilevel"/>
    <w:tmpl w:val="E9B6A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03CE"/>
    <w:multiLevelType w:val="hybridMultilevel"/>
    <w:tmpl w:val="82521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03155">
    <w:abstractNumId w:val="1"/>
  </w:num>
  <w:num w:numId="2" w16cid:durableId="470563741">
    <w:abstractNumId w:val="0"/>
  </w:num>
  <w:num w:numId="3" w16cid:durableId="1940872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 w:grammar="clean"/>
  <w:revisionView w:inkAnnotations="0"/>
  <w:documentProtection w:edit="readOnly" w:enforcement="1" w:cryptProviderType="rsaAES" w:cryptAlgorithmClass="hash" w:cryptAlgorithmType="typeAny" w:cryptAlgorithmSid="14" w:cryptSpinCount="100000" w:hash="GSWs3CGq1ISZHnhKRc3Udex/Aem6wp5nQheuTJgBskCRCAHK51i0jaOHC1m/7d+sESyoDfGppGgrRgYd2v5Y0g==" w:salt="GfC1X5Vw9ggNk580Y7CCHg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293"/>
    <w:rsid w:val="00012E8F"/>
    <w:rsid w:val="0016285E"/>
    <w:rsid w:val="002C6E83"/>
    <w:rsid w:val="00317930"/>
    <w:rsid w:val="003B46C6"/>
    <w:rsid w:val="004117A5"/>
    <w:rsid w:val="0047516A"/>
    <w:rsid w:val="004A1A5F"/>
    <w:rsid w:val="004C131F"/>
    <w:rsid w:val="00515E64"/>
    <w:rsid w:val="005C6415"/>
    <w:rsid w:val="006423BF"/>
    <w:rsid w:val="007A5689"/>
    <w:rsid w:val="008A2031"/>
    <w:rsid w:val="00902432"/>
    <w:rsid w:val="009368FA"/>
    <w:rsid w:val="009F0157"/>
    <w:rsid w:val="00A040F8"/>
    <w:rsid w:val="00A409B2"/>
    <w:rsid w:val="00A619FF"/>
    <w:rsid w:val="00AA21E9"/>
    <w:rsid w:val="00AE4D15"/>
    <w:rsid w:val="00B219D8"/>
    <w:rsid w:val="00B80B84"/>
    <w:rsid w:val="00B828C3"/>
    <w:rsid w:val="00BA71FC"/>
    <w:rsid w:val="00BB1B5F"/>
    <w:rsid w:val="00BC0182"/>
    <w:rsid w:val="00C24E63"/>
    <w:rsid w:val="00C44F55"/>
    <w:rsid w:val="00C6187C"/>
    <w:rsid w:val="00D33BDB"/>
    <w:rsid w:val="00D63E4E"/>
    <w:rsid w:val="00D77DB7"/>
    <w:rsid w:val="00D816AA"/>
    <w:rsid w:val="00DE49B4"/>
    <w:rsid w:val="00E35293"/>
    <w:rsid w:val="00E4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D76066"/>
  <w15:docId w15:val="{146D4306-2228-48AF-8045-067597DA4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6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6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LightGrid-Accent5">
    <w:name w:val="Light Grid Accent 5"/>
    <w:basedOn w:val="TableNormal"/>
    <w:uiPriority w:val="62"/>
    <w:rsid w:val="009F015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81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AA"/>
  </w:style>
  <w:style w:type="paragraph" w:styleId="Footer">
    <w:name w:val="footer"/>
    <w:basedOn w:val="Normal"/>
    <w:link w:val="FooterChar"/>
    <w:uiPriority w:val="99"/>
    <w:unhideWhenUsed/>
    <w:rsid w:val="00D81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2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945</Words>
  <Characters>5388</Characters>
  <Application>Microsoft Office Word</Application>
  <DocSecurity>8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Dr. Sridhar</cp:lastModifiedBy>
  <cp:revision>2</cp:revision>
  <dcterms:created xsi:type="dcterms:W3CDTF">2024-10-21T10:03:00Z</dcterms:created>
  <dcterms:modified xsi:type="dcterms:W3CDTF">2024-10-21T10:03:00Z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2021-04-05T07:26:02Z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e4dd8c96-98c4-41c2-b073-00001291c420</vt:lpwstr>
  </property>
  <property fmtid="{D5CDD505-2E9C-101B-9397-08002B2CF9AE}" pid="8" name="MSIP_Label_be5cb09a-2992-49d6-8ac9-5f63e7b1ad2f_ContentBits">
    <vt:lpwstr>0</vt:lpwstr>
  </property>
</Properties>
</file>