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7D631" w14:textId="7A468322" w:rsidR="00C40397" w:rsidRPr="005B3C4F" w:rsidRDefault="00C40397" w:rsidP="00C40397">
      <w:pPr>
        <w:jc w:val="center"/>
        <w:rPr>
          <w:b/>
          <w:bCs/>
          <w:color w:val="000000" w:themeColor="text1"/>
          <w:lang w:val="en-IN"/>
        </w:rPr>
      </w:pPr>
      <w:r w:rsidRPr="005B3C4F">
        <w:rPr>
          <w:b/>
          <w:bCs/>
          <w:color w:val="000000" w:themeColor="text1"/>
          <w:lang w:val="en-IN"/>
        </w:rPr>
        <w:t>LAB EXERCISE</w:t>
      </w:r>
      <w:r w:rsidR="00645A61" w:rsidRPr="005B3C4F">
        <w:rPr>
          <w:b/>
          <w:bCs/>
          <w:color w:val="000000" w:themeColor="text1"/>
          <w:lang w:val="en-IN"/>
        </w:rPr>
        <w:t xml:space="preserve"> </w:t>
      </w:r>
      <w:r w:rsidR="00645A61" w:rsidRPr="005B3C4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–</w:t>
      </w:r>
      <w:r w:rsidRPr="005B3C4F">
        <w:rPr>
          <w:b/>
          <w:bCs/>
          <w:color w:val="000000" w:themeColor="text1"/>
          <w:lang w:val="en-IN"/>
        </w:rPr>
        <w:t xml:space="preserve"> 18</w:t>
      </w:r>
    </w:p>
    <w:p w14:paraId="24C454E9" w14:textId="71A03604" w:rsidR="00C40397" w:rsidRPr="005B3C4F" w:rsidRDefault="00C40397" w:rsidP="00C40397">
      <w:pPr>
        <w:jc w:val="center"/>
        <w:rPr>
          <w:b/>
          <w:bCs/>
          <w:color w:val="000000" w:themeColor="text1"/>
          <w:lang w:val="en-IN"/>
        </w:rPr>
      </w:pPr>
      <w:r w:rsidRPr="005B3C4F">
        <w:rPr>
          <w:b/>
          <w:bCs/>
          <w:color w:val="000000" w:themeColor="text1"/>
          <w:lang w:val="en-IN"/>
        </w:rPr>
        <w:t>SUPPORT VECTOR MACHINES</w:t>
      </w:r>
    </w:p>
    <w:p w14:paraId="4609F874" w14:textId="77777777" w:rsidR="00A8253B" w:rsidRPr="005B3C4F" w:rsidRDefault="00A8253B" w:rsidP="00A8253B">
      <w:pPr>
        <w:rPr>
          <w:rStyle w:val="il"/>
          <w:rFonts w:ascii="Arial" w:hAnsi="Arial" w:cs="Arial"/>
          <w:color w:val="000000" w:themeColor="text1"/>
          <w:u w:val="single"/>
          <w:shd w:val="clear" w:color="auto" w:fill="FFFFFF"/>
        </w:rPr>
      </w:pPr>
      <w:r w:rsidRPr="005B3C4F">
        <w:rPr>
          <w:rFonts w:ascii="Arial" w:hAnsi="Arial" w:cs="Arial"/>
          <w:color w:val="000000" w:themeColor="text1"/>
          <w:u w:val="single"/>
          <w:shd w:val="clear" w:color="auto" w:fill="FFFFFF"/>
        </w:rPr>
        <w:t>Aim of the </w:t>
      </w:r>
      <w:r w:rsidRPr="005B3C4F">
        <w:rPr>
          <w:rStyle w:val="il"/>
          <w:rFonts w:ascii="Arial" w:hAnsi="Arial" w:cs="Arial"/>
          <w:color w:val="000000" w:themeColor="text1"/>
          <w:u w:val="single"/>
          <w:shd w:val="clear" w:color="auto" w:fill="FFFFFF"/>
        </w:rPr>
        <w:t>Experiment</w:t>
      </w:r>
    </w:p>
    <w:p w14:paraId="7E38980C" w14:textId="524B6D28" w:rsidR="00A8253B" w:rsidRPr="005B3C4F" w:rsidRDefault="00A8253B" w:rsidP="00A8253B">
      <w:pPr>
        <w:rPr>
          <w:color w:val="000000" w:themeColor="text1"/>
          <w:lang w:val="en-IN"/>
        </w:rPr>
      </w:pPr>
      <w:r w:rsidRPr="005B3C4F">
        <w:rPr>
          <w:rStyle w:val="il"/>
          <w:rFonts w:ascii="Arial" w:hAnsi="Arial" w:cs="Arial"/>
          <w:color w:val="000000" w:themeColor="text1"/>
          <w:shd w:val="clear" w:color="auto" w:fill="FFFFFF"/>
        </w:rPr>
        <w:t xml:space="preserve">The main aim of this experiment is to implement support vector machine for the Iris dataset.                                                       </w:t>
      </w:r>
      <w:r w:rsidRPr="005B3C4F">
        <w:rPr>
          <w:color w:val="000000" w:themeColor="text1"/>
          <w:lang w:val="en-IN"/>
        </w:rPr>
        <w:t>he objectives of this experiment are</w:t>
      </w:r>
    </w:p>
    <w:p w14:paraId="2E8FD2BF" w14:textId="1142FECA" w:rsidR="00A8253B" w:rsidRPr="005B3C4F" w:rsidRDefault="00A8253B" w:rsidP="00A8253B">
      <w:pPr>
        <w:pStyle w:val="ListParagraph"/>
        <w:numPr>
          <w:ilvl w:val="0"/>
          <w:numId w:val="1"/>
        </w:numPr>
        <w:rPr>
          <w:color w:val="000000" w:themeColor="text1"/>
          <w:lang w:val="en-IN"/>
        </w:rPr>
      </w:pPr>
      <w:r w:rsidRPr="005B3C4F">
        <w:rPr>
          <w:color w:val="000000" w:themeColor="text1"/>
          <w:lang w:val="en-IN"/>
        </w:rPr>
        <w:t>Implement SVM for Iris Dataset</w:t>
      </w:r>
    </w:p>
    <w:p w14:paraId="52355377" w14:textId="16664C3B" w:rsidR="00A8253B" w:rsidRPr="005B3C4F" w:rsidRDefault="00A8253B" w:rsidP="00A8253B">
      <w:pPr>
        <w:pStyle w:val="ListParagraph"/>
        <w:numPr>
          <w:ilvl w:val="0"/>
          <w:numId w:val="1"/>
        </w:numPr>
        <w:rPr>
          <w:color w:val="000000" w:themeColor="text1"/>
          <w:lang w:val="en-IN"/>
        </w:rPr>
      </w:pPr>
      <w:r w:rsidRPr="005B3C4F">
        <w:rPr>
          <w:color w:val="000000" w:themeColor="text1"/>
          <w:lang w:val="en-IN"/>
        </w:rPr>
        <w:t>Find confusion matrix and evaluation metrics for SVM</w:t>
      </w:r>
    </w:p>
    <w:p w14:paraId="0A78B83E" w14:textId="77777777" w:rsidR="00A8253B" w:rsidRPr="005B3C4F" w:rsidRDefault="00A8253B" w:rsidP="00A8253B">
      <w:pPr>
        <w:rPr>
          <w:b/>
          <w:bCs/>
          <w:color w:val="000000" w:themeColor="text1"/>
          <w:lang w:val="en-IN"/>
        </w:rPr>
      </w:pPr>
      <w:r w:rsidRPr="005B3C4F">
        <w:rPr>
          <w:b/>
          <w:bCs/>
          <w:color w:val="000000" w:themeColor="text1"/>
          <w:lang w:val="en-IN"/>
        </w:rPr>
        <w:t>Reference to the Textbook</w:t>
      </w:r>
    </w:p>
    <w:p w14:paraId="5440E1B0" w14:textId="7E21A5F6" w:rsidR="00A8253B" w:rsidRPr="005B3C4F" w:rsidRDefault="00A8253B" w:rsidP="00A8253B">
      <w:pPr>
        <w:rPr>
          <w:color w:val="000000" w:themeColor="text1"/>
          <w:lang w:val="en-IN"/>
        </w:rPr>
      </w:pPr>
      <w:r w:rsidRPr="005B3C4F">
        <w:rPr>
          <w:color w:val="000000" w:themeColor="text1"/>
          <w:lang w:val="en-IN"/>
        </w:rPr>
        <w:t>All the fundamentals of SVM are given in Chapter 1</w:t>
      </w:r>
      <w:r w:rsidR="00781E70" w:rsidRPr="005B3C4F">
        <w:rPr>
          <w:color w:val="000000" w:themeColor="text1"/>
          <w:lang w:val="en-IN"/>
        </w:rPr>
        <w:t>1</w:t>
      </w:r>
      <w:r w:rsidRPr="005B3C4F">
        <w:rPr>
          <w:color w:val="000000" w:themeColor="text1"/>
          <w:lang w:val="en-IN"/>
        </w:rPr>
        <w:t xml:space="preserve"> and Appendix 2.</w:t>
      </w:r>
    </w:p>
    <w:p w14:paraId="66FD4217" w14:textId="6C4B33D4" w:rsidR="001943C3" w:rsidRPr="005B3C4F" w:rsidRDefault="001943C3" w:rsidP="00A8253B">
      <w:pPr>
        <w:rPr>
          <w:color w:val="000000" w:themeColor="text1"/>
          <w:lang w:val="en-IN"/>
        </w:rPr>
      </w:pPr>
      <w:r w:rsidRPr="005B3C4F">
        <w:rPr>
          <w:color w:val="000000" w:themeColor="text1"/>
          <w:lang w:val="en-IN"/>
        </w:rPr>
        <w:t>SVM model can be constructed using sklearn command,</w:t>
      </w:r>
    </w:p>
    <w:p w14:paraId="742557A7" w14:textId="51E2C7EB" w:rsidR="001943C3" w:rsidRPr="005B3C4F" w:rsidRDefault="001943C3" w:rsidP="001943C3">
      <w:pPr>
        <w:rPr>
          <w:color w:val="000000" w:themeColor="text1"/>
          <w:lang w:val="en-IN"/>
        </w:rPr>
      </w:pPr>
      <w:r w:rsidRPr="005B3C4F">
        <w:rPr>
          <w:color w:val="000000" w:themeColor="text1"/>
        </w:rPr>
        <w:t>model = SVC(kernel='linear',random_state=0)</w:t>
      </w:r>
    </w:p>
    <w:p w14:paraId="041C5432" w14:textId="630A8091" w:rsidR="00F2343E" w:rsidRPr="005B3C4F" w:rsidRDefault="00F2343E" w:rsidP="001943C3">
      <w:pPr>
        <w:rPr>
          <w:color w:val="000000" w:themeColor="text1"/>
          <w:lang w:val="en-IN"/>
        </w:rPr>
      </w:pPr>
      <w:r w:rsidRPr="005B3C4F">
        <w:rPr>
          <w:color w:val="000000" w:themeColor="text1"/>
          <w:lang w:val="en-IN"/>
        </w:rPr>
        <w:t>Similarly, by changing the flag ‘linear’ with ‘rbf’, one can construct the Gaussian RBF kernel also.</w:t>
      </w:r>
    </w:p>
    <w:p w14:paraId="1C103C30" w14:textId="38FF814B" w:rsidR="001943C3" w:rsidRPr="005B3C4F" w:rsidRDefault="001943C3" w:rsidP="00A8253B">
      <w:pPr>
        <w:rPr>
          <w:color w:val="000000" w:themeColor="text1"/>
          <w:lang w:val="en-IN"/>
        </w:rPr>
      </w:pPr>
      <w:r w:rsidRPr="005B3C4F">
        <w:rPr>
          <w:color w:val="000000" w:themeColor="text1"/>
          <w:lang w:val="en-IN"/>
        </w:rPr>
        <w:t>model.fit and model.predict can be used to fit the data and to make prediction.</w:t>
      </w:r>
    </w:p>
    <w:p w14:paraId="34FFA0DC" w14:textId="1C8012A1" w:rsidR="00C40397" w:rsidRPr="005B3C4F" w:rsidRDefault="00A8253B" w:rsidP="00C40397">
      <w:pPr>
        <w:rPr>
          <w:b/>
          <w:bCs/>
          <w:color w:val="000000" w:themeColor="text1"/>
          <w:u w:val="single"/>
        </w:rPr>
      </w:pPr>
      <w:r w:rsidRPr="005B3C4F">
        <w:rPr>
          <w:b/>
          <w:bCs/>
          <w:color w:val="000000" w:themeColor="text1"/>
          <w:u w:val="single"/>
          <w:lang w:val="en-IN"/>
        </w:rPr>
        <w:t>Program Listing</w:t>
      </w:r>
      <w:r w:rsidR="003F40B7" w:rsidRPr="005B3C4F">
        <w:rPr>
          <w:b/>
          <w:bCs/>
          <w:color w:val="000000" w:themeColor="text1"/>
          <w:u w:val="single"/>
        </w:rPr>
        <w:t xml:space="preserve"> - 1</w:t>
      </w:r>
    </w:p>
    <w:p w14:paraId="65888BE5" w14:textId="77777777" w:rsidR="00460636" w:rsidRPr="005B3C4F" w:rsidRDefault="00460636" w:rsidP="00460636">
      <w:pPr>
        <w:rPr>
          <w:b/>
          <w:bCs/>
          <w:color w:val="000000" w:themeColor="text1"/>
          <w:u w:val="single"/>
          <w:lang w:val="en-IN"/>
        </w:rPr>
      </w:pPr>
    </w:p>
    <w:p w14:paraId="426BB2F2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  <w:r w:rsidRPr="005B3C4F">
        <w:rPr>
          <w:bCs/>
          <w:color w:val="000000" w:themeColor="text1"/>
          <w:lang w:val="en-IN"/>
        </w:rPr>
        <w:t>import pandas as pd</w:t>
      </w:r>
    </w:p>
    <w:p w14:paraId="38BCD730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  <w:r w:rsidRPr="005B3C4F">
        <w:rPr>
          <w:bCs/>
          <w:color w:val="000000" w:themeColor="text1"/>
          <w:lang w:val="en-IN"/>
        </w:rPr>
        <w:t>from sklearn.svm import SVC</w:t>
      </w:r>
    </w:p>
    <w:p w14:paraId="3F982E25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  <w:r w:rsidRPr="005B3C4F">
        <w:rPr>
          <w:bCs/>
          <w:color w:val="000000" w:themeColor="text1"/>
          <w:lang w:val="en-IN"/>
        </w:rPr>
        <w:t>from sklearn.model_selection import train_test_split</w:t>
      </w:r>
    </w:p>
    <w:p w14:paraId="4C2F15E3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  <w:r w:rsidRPr="005B3C4F">
        <w:rPr>
          <w:bCs/>
          <w:color w:val="000000" w:themeColor="text1"/>
          <w:lang w:val="en-IN"/>
        </w:rPr>
        <w:t>from sklearn.metrics import confusion_matrix</w:t>
      </w:r>
    </w:p>
    <w:p w14:paraId="45677424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  <w:r w:rsidRPr="005B3C4F">
        <w:rPr>
          <w:bCs/>
          <w:color w:val="000000" w:themeColor="text1"/>
          <w:lang w:val="en-IN"/>
        </w:rPr>
        <w:t>from sklearn.metrics import classification_report</w:t>
      </w:r>
    </w:p>
    <w:p w14:paraId="2CDF5847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  <w:r w:rsidRPr="005B3C4F">
        <w:rPr>
          <w:bCs/>
          <w:color w:val="000000" w:themeColor="text1"/>
          <w:lang w:val="en-IN"/>
        </w:rPr>
        <w:t>from sklearn.metrics import accuracy_score</w:t>
      </w:r>
    </w:p>
    <w:p w14:paraId="0F4A7569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</w:p>
    <w:p w14:paraId="3686F9EA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</w:p>
    <w:p w14:paraId="732E4565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  <w:r w:rsidRPr="005B3C4F">
        <w:rPr>
          <w:bCs/>
          <w:color w:val="000000" w:themeColor="text1"/>
          <w:lang w:val="en-IN"/>
        </w:rPr>
        <w:t># Reading the csv Iris dataset file</w:t>
      </w:r>
    </w:p>
    <w:p w14:paraId="51292728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</w:p>
    <w:p w14:paraId="32CFFFED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  <w:r w:rsidRPr="005B3C4F">
        <w:rPr>
          <w:bCs/>
          <w:color w:val="000000" w:themeColor="text1"/>
          <w:lang w:val="en-IN"/>
        </w:rPr>
        <w:t>df = pd.read_csv("iris1.csv")</w:t>
      </w:r>
    </w:p>
    <w:p w14:paraId="7099EB21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  <w:r w:rsidRPr="005B3C4F">
        <w:rPr>
          <w:bCs/>
          <w:color w:val="000000" w:themeColor="text1"/>
          <w:lang w:val="en-IN"/>
        </w:rPr>
        <w:t xml:space="preserve">print(df.head(10)) </w:t>
      </w:r>
    </w:p>
    <w:p w14:paraId="5BDE4E7E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</w:p>
    <w:p w14:paraId="7A761B33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  <w:r w:rsidRPr="005B3C4F">
        <w:rPr>
          <w:bCs/>
          <w:color w:val="000000" w:themeColor="text1"/>
          <w:lang w:val="en-IN"/>
        </w:rPr>
        <w:t># Conditioning the data</w:t>
      </w:r>
    </w:p>
    <w:p w14:paraId="1FFE7528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</w:p>
    <w:p w14:paraId="7FE13C4B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  <w:r w:rsidRPr="005B3C4F">
        <w:rPr>
          <w:bCs/>
          <w:color w:val="000000" w:themeColor="text1"/>
          <w:lang w:val="en-IN"/>
        </w:rPr>
        <w:t>array = df.values</w:t>
      </w:r>
    </w:p>
    <w:p w14:paraId="7ED3155C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  <w:r w:rsidRPr="005B3C4F">
        <w:rPr>
          <w:bCs/>
          <w:color w:val="000000" w:themeColor="text1"/>
          <w:lang w:val="en-IN"/>
        </w:rPr>
        <w:t>X = array[:,0:4]</w:t>
      </w:r>
    </w:p>
    <w:p w14:paraId="02E75E0A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  <w:r w:rsidRPr="005B3C4F">
        <w:rPr>
          <w:bCs/>
          <w:color w:val="000000" w:themeColor="text1"/>
          <w:lang w:val="en-IN"/>
        </w:rPr>
        <w:t>y = array[:,4]</w:t>
      </w:r>
    </w:p>
    <w:p w14:paraId="010F639A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</w:p>
    <w:p w14:paraId="466CC6BE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  <w:r w:rsidRPr="005B3C4F">
        <w:rPr>
          <w:bCs/>
          <w:color w:val="000000" w:themeColor="text1"/>
          <w:lang w:val="en-IN"/>
        </w:rPr>
        <w:t># Condition the training and Testing data</w:t>
      </w:r>
    </w:p>
    <w:p w14:paraId="56112F8C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  <w:r w:rsidRPr="005B3C4F">
        <w:rPr>
          <w:bCs/>
          <w:color w:val="000000" w:themeColor="text1"/>
          <w:lang w:val="en-IN"/>
        </w:rPr>
        <w:t># The number of samples can be tuned with the test_size parameter.</w:t>
      </w:r>
    </w:p>
    <w:p w14:paraId="6C59F45C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  <w:r w:rsidRPr="005B3C4F">
        <w:rPr>
          <w:bCs/>
          <w:color w:val="000000" w:themeColor="text1"/>
          <w:lang w:val="en-IN"/>
        </w:rPr>
        <w:t># Here, 95% of the data is used.</w:t>
      </w:r>
    </w:p>
    <w:p w14:paraId="520059D8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</w:p>
    <w:p w14:paraId="72838703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  <w:r w:rsidRPr="005B3C4F">
        <w:rPr>
          <w:bCs/>
          <w:color w:val="000000" w:themeColor="text1"/>
          <w:lang w:val="en-IN"/>
        </w:rPr>
        <w:t>X_train, X_test, y_train, y_test = train_test_split( \</w:t>
      </w:r>
    </w:p>
    <w:p w14:paraId="3ADF6C3C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  <w:r w:rsidRPr="005B3C4F">
        <w:rPr>
          <w:bCs/>
          <w:color w:val="000000" w:themeColor="text1"/>
          <w:lang w:val="en-IN"/>
        </w:rPr>
        <w:t xml:space="preserve">   X, y,test_size=0.95,random_state=0)</w:t>
      </w:r>
    </w:p>
    <w:p w14:paraId="2848143D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</w:p>
    <w:p w14:paraId="703D24D9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  <w:r w:rsidRPr="005B3C4F">
        <w:rPr>
          <w:bCs/>
          <w:color w:val="000000" w:themeColor="text1"/>
          <w:lang w:val="en-IN"/>
        </w:rPr>
        <w:t># Construct the Linear model</w:t>
      </w:r>
    </w:p>
    <w:p w14:paraId="74BB9DFA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</w:p>
    <w:p w14:paraId="5CA8777B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  <w:r w:rsidRPr="005B3C4F">
        <w:rPr>
          <w:bCs/>
          <w:color w:val="000000" w:themeColor="text1"/>
          <w:lang w:val="en-IN"/>
        </w:rPr>
        <w:t>model = SVC(kernel='linear',random_state=0)</w:t>
      </w:r>
    </w:p>
    <w:p w14:paraId="45FC86AB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  <w:r w:rsidRPr="005B3C4F">
        <w:rPr>
          <w:bCs/>
          <w:color w:val="000000" w:themeColor="text1"/>
          <w:lang w:val="en-IN"/>
        </w:rPr>
        <w:t>model.fit(X_train,y_train)</w:t>
      </w:r>
    </w:p>
    <w:p w14:paraId="03C737ED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</w:p>
    <w:p w14:paraId="0CB91E7F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  <w:r w:rsidRPr="005B3C4F">
        <w:rPr>
          <w:bCs/>
          <w:color w:val="000000" w:themeColor="text1"/>
          <w:lang w:val="en-IN"/>
        </w:rPr>
        <w:t># Test the model with Linear kernel</w:t>
      </w:r>
    </w:p>
    <w:p w14:paraId="34D3A5BC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</w:p>
    <w:p w14:paraId="3689EE98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  <w:r w:rsidRPr="005B3C4F">
        <w:rPr>
          <w:bCs/>
          <w:color w:val="000000" w:themeColor="text1"/>
          <w:lang w:val="en-IN"/>
        </w:rPr>
        <w:t>pred = model.predict(X_test)</w:t>
      </w:r>
    </w:p>
    <w:p w14:paraId="64931A21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</w:p>
    <w:p w14:paraId="7A5E46D1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  <w:r w:rsidRPr="005B3C4F">
        <w:rPr>
          <w:bCs/>
          <w:color w:val="000000" w:themeColor="text1"/>
          <w:lang w:val="en-IN"/>
        </w:rPr>
        <w:t># Prepare confusion matrix</w:t>
      </w:r>
    </w:p>
    <w:p w14:paraId="0DCFB02C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  <w:r w:rsidRPr="005B3C4F">
        <w:rPr>
          <w:bCs/>
          <w:color w:val="000000" w:themeColor="text1"/>
          <w:lang w:val="en-IN"/>
        </w:rPr>
        <w:t>print("\n\nThe confusion matrix is \n\n")</w:t>
      </w:r>
    </w:p>
    <w:p w14:paraId="73A63F5B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  <w:r w:rsidRPr="005B3C4F">
        <w:rPr>
          <w:bCs/>
          <w:color w:val="000000" w:themeColor="text1"/>
          <w:lang w:val="en-IN"/>
        </w:rPr>
        <w:t>conf = confusion_matrix(y_test,pred)</w:t>
      </w:r>
    </w:p>
    <w:p w14:paraId="4BD968D0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  <w:r w:rsidRPr="005B3C4F">
        <w:rPr>
          <w:bCs/>
          <w:color w:val="000000" w:themeColor="text1"/>
          <w:lang w:val="en-IN"/>
        </w:rPr>
        <w:t>print(conf)</w:t>
      </w:r>
    </w:p>
    <w:p w14:paraId="6E96DCFC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</w:p>
    <w:p w14:paraId="2CA89F31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  <w:r w:rsidRPr="005B3C4F">
        <w:rPr>
          <w:bCs/>
          <w:color w:val="000000" w:themeColor="text1"/>
          <w:lang w:val="en-IN"/>
        </w:rPr>
        <w:t># pepare Classification Report</w:t>
      </w:r>
    </w:p>
    <w:p w14:paraId="5BEFE727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</w:p>
    <w:p w14:paraId="1D83A088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  <w:r w:rsidRPr="005B3C4F">
        <w:rPr>
          <w:bCs/>
          <w:color w:val="000000" w:themeColor="text1"/>
          <w:lang w:val="en-IN"/>
        </w:rPr>
        <w:t>print("\n\nAccuracy is")</w:t>
      </w:r>
    </w:p>
    <w:p w14:paraId="5DB24152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  <w:r w:rsidRPr="005B3C4F">
        <w:rPr>
          <w:bCs/>
          <w:color w:val="000000" w:themeColor="text1"/>
          <w:lang w:val="en-IN"/>
        </w:rPr>
        <w:t>accuracy = accuracy_score(y_test,pred)</w:t>
      </w:r>
    </w:p>
    <w:p w14:paraId="1A80BE4F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  <w:r w:rsidRPr="005B3C4F">
        <w:rPr>
          <w:bCs/>
          <w:color w:val="000000" w:themeColor="text1"/>
          <w:lang w:val="en-IN"/>
        </w:rPr>
        <w:t>print(accuracy)</w:t>
      </w:r>
    </w:p>
    <w:p w14:paraId="5811962B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</w:p>
    <w:p w14:paraId="35BAD5AD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  <w:r w:rsidRPr="005B3C4F">
        <w:rPr>
          <w:bCs/>
          <w:color w:val="000000" w:themeColor="text1"/>
          <w:lang w:val="en-IN"/>
        </w:rPr>
        <w:t># Or report can be obtained as follows</w:t>
      </w:r>
    </w:p>
    <w:p w14:paraId="5BA41075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  <w:r w:rsidRPr="005B3C4F">
        <w:rPr>
          <w:bCs/>
          <w:color w:val="000000" w:themeColor="text1"/>
          <w:lang w:val="en-IN"/>
        </w:rPr>
        <w:t>print('\n Classification Report')</w:t>
      </w:r>
    </w:p>
    <w:p w14:paraId="401844B3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  <w:r w:rsidRPr="005B3C4F">
        <w:rPr>
          <w:bCs/>
          <w:color w:val="000000" w:themeColor="text1"/>
          <w:lang w:val="en-IN"/>
        </w:rPr>
        <w:t>report = classification_report(y_test,pred)</w:t>
      </w:r>
    </w:p>
    <w:p w14:paraId="7E106BF4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  <w:r w:rsidRPr="005B3C4F">
        <w:rPr>
          <w:bCs/>
          <w:color w:val="000000" w:themeColor="text1"/>
          <w:lang w:val="en-IN"/>
        </w:rPr>
        <w:t>print(report)</w:t>
      </w:r>
    </w:p>
    <w:p w14:paraId="570A632E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</w:p>
    <w:p w14:paraId="448BB926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  <w:r w:rsidRPr="005B3C4F">
        <w:rPr>
          <w:bCs/>
          <w:color w:val="000000" w:themeColor="text1"/>
          <w:lang w:val="en-IN"/>
        </w:rPr>
        <w:t># RBF kernel</w:t>
      </w:r>
    </w:p>
    <w:p w14:paraId="3F4AADB0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  <w:r w:rsidRPr="005B3C4F">
        <w:rPr>
          <w:bCs/>
          <w:color w:val="000000" w:themeColor="text1"/>
          <w:lang w:val="en-IN"/>
        </w:rPr>
        <w:t>model1 = SVC(kernel='rbf',random_state=0)</w:t>
      </w:r>
    </w:p>
    <w:p w14:paraId="2EF60C56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  <w:r w:rsidRPr="005B3C4F">
        <w:rPr>
          <w:bCs/>
          <w:color w:val="000000" w:themeColor="text1"/>
          <w:lang w:val="en-IN"/>
        </w:rPr>
        <w:t>model1.fit(X_train,y_train)</w:t>
      </w:r>
    </w:p>
    <w:p w14:paraId="3043F917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</w:p>
    <w:p w14:paraId="3AB7A386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  <w:r w:rsidRPr="005B3C4F">
        <w:rPr>
          <w:bCs/>
          <w:color w:val="000000" w:themeColor="text1"/>
          <w:lang w:val="en-IN"/>
        </w:rPr>
        <w:t># Test the model</w:t>
      </w:r>
    </w:p>
    <w:p w14:paraId="3209200D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</w:p>
    <w:p w14:paraId="231F5A6E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  <w:r w:rsidRPr="005B3C4F">
        <w:rPr>
          <w:bCs/>
          <w:color w:val="000000" w:themeColor="text1"/>
          <w:lang w:val="en-IN"/>
        </w:rPr>
        <w:t>pred = model1.predict(X_test)</w:t>
      </w:r>
    </w:p>
    <w:p w14:paraId="04DD0149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</w:p>
    <w:p w14:paraId="2D870066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  <w:r w:rsidRPr="005B3C4F">
        <w:rPr>
          <w:bCs/>
          <w:color w:val="000000" w:themeColor="text1"/>
          <w:lang w:val="en-IN"/>
        </w:rPr>
        <w:t># Prepare confusion matrix</w:t>
      </w:r>
    </w:p>
    <w:p w14:paraId="2F270958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  <w:r w:rsidRPr="005B3C4F">
        <w:rPr>
          <w:bCs/>
          <w:color w:val="000000" w:themeColor="text1"/>
          <w:lang w:val="en-IN"/>
        </w:rPr>
        <w:t>print("\n\nThe confusion matrix for RBF kernel is \n\n")</w:t>
      </w:r>
    </w:p>
    <w:p w14:paraId="079E48F8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  <w:r w:rsidRPr="005B3C4F">
        <w:rPr>
          <w:bCs/>
          <w:color w:val="000000" w:themeColor="text1"/>
          <w:lang w:val="en-IN"/>
        </w:rPr>
        <w:t>conf = confusion_matrix(y_test,pred)</w:t>
      </w:r>
    </w:p>
    <w:p w14:paraId="5E61F6F5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  <w:r w:rsidRPr="005B3C4F">
        <w:rPr>
          <w:bCs/>
          <w:color w:val="000000" w:themeColor="text1"/>
          <w:lang w:val="en-IN"/>
        </w:rPr>
        <w:t>print(conf)</w:t>
      </w:r>
    </w:p>
    <w:p w14:paraId="6F4BFCED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</w:p>
    <w:p w14:paraId="51330DD4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  <w:r w:rsidRPr="005B3C4F">
        <w:rPr>
          <w:bCs/>
          <w:color w:val="000000" w:themeColor="text1"/>
          <w:lang w:val="en-IN"/>
        </w:rPr>
        <w:t># pepare Classification Report</w:t>
      </w:r>
    </w:p>
    <w:p w14:paraId="2EA65010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</w:p>
    <w:p w14:paraId="3D5A4BAE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  <w:r w:rsidRPr="005B3C4F">
        <w:rPr>
          <w:bCs/>
          <w:color w:val="000000" w:themeColor="text1"/>
          <w:lang w:val="en-IN"/>
        </w:rPr>
        <w:t>print("\n\nAccuracy for RBF kernel is")</w:t>
      </w:r>
    </w:p>
    <w:p w14:paraId="4C163232" w14:textId="77777777" w:rsidR="00460636" w:rsidRPr="005B3C4F" w:rsidRDefault="00460636" w:rsidP="00460636">
      <w:pPr>
        <w:rPr>
          <w:bCs/>
          <w:color w:val="000000" w:themeColor="text1"/>
          <w:lang w:val="en-IN"/>
        </w:rPr>
      </w:pPr>
      <w:r w:rsidRPr="005B3C4F">
        <w:rPr>
          <w:bCs/>
          <w:color w:val="000000" w:themeColor="text1"/>
          <w:lang w:val="en-IN"/>
        </w:rPr>
        <w:t>accuracy = accuracy_score(y_test,pred)</w:t>
      </w:r>
    </w:p>
    <w:p w14:paraId="1BC3A1DB" w14:textId="0A9075CB" w:rsidR="00460636" w:rsidRPr="005B3C4F" w:rsidRDefault="00460636" w:rsidP="00460636">
      <w:pPr>
        <w:rPr>
          <w:bCs/>
          <w:color w:val="000000" w:themeColor="text1"/>
          <w:lang w:val="en-IN"/>
        </w:rPr>
      </w:pPr>
      <w:r w:rsidRPr="005B3C4F">
        <w:rPr>
          <w:bCs/>
          <w:color w:val="000000" w:themeColor="text1"/>
          <w:lang w:val="en-IN"/>
        </w:rPr>
        <w:t>print(accuracy)</w:t>
      </w:r>
    </w:p>
    <w:p w14:paraId="039A959E" w14:textId="5B8CD3FA" w:rsidR="009D1020" w:rsidRPr="005B3C4F" w:rsidRDefault="009D1020" w:rsidP="00A8253B">
      <w:pPr>
        <w:rPr>
          <w:b/>
          <w:bCs/>
          <w:color w:val="000000" w:themeColor="text1"/>
          <w:u w:val="single"/>
          <w:lang w:val="en-IN"/>
        </w:rPr>
      </w:pPr>
      <w:r w:rsidRPr="005B3C4F">
        <w:rPr>
          <w:b/>
          <w:bCs/>
          <w:color w:val="000000" w:themeColor="text1"/>
          <w:u w:val="single"/>
          <w:lang w:val="en-IN"/>
        </w:rPr>
        <w:t>Output</w:t>
      </w:r>
    </w:p>
    <w:p w14:paraId="44AD061F" w14:textId="53633EB1" w:rsidR="009D62A7" w:rsidRPr="005B3C4F" w:rsidRDefault="009D62A7" w:rsidP="00A8253B">
      <w:pPr>
        <w:rPr>
          <w:b/>
          <w:bCs/>
          <w:color w:val="000000" w:themeColor="text1"/>
          <w:lang w:val="en-IN"/>
        </w:rPr>
      </w:pPr>
      <w:r w:rsidRPr="005B3C4F">
        <w:rPr>
          <w:b/>
          <w:bCs/>
          <w:color w:val="000000" w:themeColor="text1"/>
          <w:lang w:val="en-IN"/>
        </w:rPr>
        <w:t>The following screenshot shows the first ten records of Iris Dataset.</w:t>
      </w:r>
    </w:p>
    <w:p w14:paraId="3FB5DC28" w14:textId="2B590D0C" w:rsidR="009D1020" w:rsidRPr="005B3C4F" w:rsidRDefault="00F07286" w:rsidP="00A8253B">
      <w:pPr>
        <w:rPr>
          <w:b/>
          <w:bCs/>
          <w:color w:val="000000" w:themeColor="text1"/>
          <w:lang w:val="en-IN"/>
        </w:rPr>
      </w:pPr>
      <w:r w:rsidRPr="005B3C4F">
        <w:rPr>
          <w:b/>
          <w:bCs/>
          <w:noProof/>
          <w:color w:val="000000" w:themeColor="text1"/>
          <w:lang w:val="en-IN"/>
        </w:rPr>
        <w:drawing>
          <wp:inline distT="0" distB="0" distL="0" distR="0" wp14:anchorId="125652C3" wp14:editId="54B9E515">
            <wp:extent cx="3867690" cy="1886213"/>
            <wp:effectExtent l="0" t="0" r="0" b="0"/>
            <wp:docPr id="4" name="Picture 4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keyboa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1589" w14:textId="38606F47" w:rsidR="00932A0A" w:rsidRPr="005B3C4F" w:rsidRDefault="00932A0A" w:rsidP="00A8253B">
      <w:pPr>
        <w:rPr>
          <w:b/>
          <w:bCs/>
          <w:color w:val="000000" w:themeColor="text1"/>
          <w:lang w:val="en-IN"/>
        </w:rPr>
      </w:pPr>
      <w:bookmarkStart w:id="0" w:name="_Hlk48751620"/>
      <w:r w:rsidRPr="005B3C4F">
        <w:rPr>
          <w:b/>
          <w:bCs/>
          <w:color w:val="000000" w:themeColor="text1"/>
          <w:lang w:val="en-IN"/>
        </w:rPr>
        <w:t>The following screenshot shows the confusion matrix of SVM</w:t>
      </w:r>
      <w:r w:rsidR="00F07286" w:rsidRPr="005B3C4F">
        <w:rPr>
          <w:b/>
          <w:bCs/>
          <w:color w:val="000000" w:themeColor="text1"/>
          <w:lang w:val="en-IN"/>
        </w:rPr>
        <w:t xml:space="preserve"> with linear kernel.</w:t>
      </w:r>
    </w:p>
    <w:bookmarkEnd w:id="0"/>
    <w:p w14:paraId="7BEECCD7" w14:textId="606FADF7" w:rsidR="009D1020" w:rsidRPr="005B3C4F" w:rsidRDefault="00F07286" w:rsidP="00A8253B">
      <w:pPr>
        <w:rPr>
          <w:b/>
          <w:bCs/>
          <w:color w:val="000000" w:themeColor="text1"/>
          <w:lang w:val="en-IN"/>
        </w:rPr>
      </w:pPr>
      <w:r w:rsidRPr="005B3C4F">
        <w:rPr>
          <w:b/>
          <w:bCs/>
          <w:noProof/>
          <w:color w:val="000000" w:themeColor="text1"/>
          <w:lang w:val="en-IN"/>
        </w:rPr>
        <w:drawing>
          <wp:inline distT="0" distB="0" distL="0" distR="0" wp14:anchorId="3771D9DD" wp14:editId="11164B1B">
            <wp:extent cx="4086795" cy="1552792"/>
            <wp:effectExtent l="0" t="0" r="0" b="9525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B01D" w14:textId="2E6E0C06" w:rsidR="00932A0A" w:rsidRPr="005B3C4F" w:rsidRDefault="00932A0A" w:rsidP="00932A0A">
      <w:pPr>
        <w:rPr>
          <w:b/>
          <w:bCs/>
          <w:color w:val="000000" w:themeColor="text1"/>
          <w:lang w:val="en-IN"/>
        </w:rPr>
      </w:pPr>
      <w:r w:rsidRPr="005B3C4F">
        <w:rPr>
          <w:b/>
          <w:bCs/>
          <w:color w:val="000000" w:themeColor="text1"/>
          <w:lang w:val="en-IN"/>
        </w:rPr>
        <w:t>The following screenshot shows the classification report of SVM</w:t>
      </w:r>
      <w:r w:rsidR="00460636" w:rsidRPr="005B3C4F">
        <w:rPr>
          <w:b/>
          <w:bCs/>
          <w:color w:val="000000" w:themeColor="text1"/>
          <w:lang w:val="en-IN"/>
        </w:rPr>
        <w:t xml:space="preserve"> with linear kernel.</w:t>
      </w:r>
    </w:p>
    <w:p w14:paraId="4ED00E02" w14:textId="5DC79E37" w:rsidR="002D15DF" w:rsidRPr="005B3C4F" w:rsidRDefault="002D15DF" w:rsidP="00932A0A">
      <w:pPr>
        <w:rPr>
          <w:b/>
          <w:bCs/>
          <w:color w:val="000000" w:themeColor="text1"/>
          <w:lang w:val="en-IN"/>
        </w:rPr>
      </w:pPr>
      <w:r w:rsidRPr="005B3C4F">
        <w:rPr>
          <w:b/>
          <w:bCs/>
          <w:noProof/>
          <w:color w:val="000000" w:themeColor="text1"/>
          <w:lang w:val="en-IN"/>
        </w:rPr>
        <w:drawing>
          <wp:inline distT="0" distB="0" distL="0" distR="0" wp14:anchorId="618219C7" wp14:editId="2371BF60">
            <wp:extent cx="3839111" cy="1571844"/>
            <wp:effectExtent l="0" t="0" r="9525" b="9525"/>
            <wp:docPr id="6" name="Picture 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lenda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7E56" w14:textId="77777777" w:rsidR="002D15DF" w:rsidRPr="005B3C4F" w:rsidRDefault="002D15DF" w:rsidP="002D15DF">
      <w:pPr>
        <w:rPr>
          <w:b/>
          <w:bCs/>
          <w:color w:val="000000" w:themeColor="text1"/>
          <w:lang w:val="en-IN"/>
        </w:rPr>
      </w:pPr>
    </w:p>
    <w:p w14:paraId="368A4E2E" w14:textId="78855174" w:rsidR="002D15DF" w:rsidRPr="005B3C4F" w:rsidRDefault="002D15DF" w:rsidP="002D15DF">
      <w:pPr>
        <w:rPr>
          <w:b/>
          <w:bCs/>
          <w:color w:val="000000" w:themeColor="text1"/>
          <w:lang w:val="en-IN"/>
        </w:rPr>
      </w:pPr>
      <w:r w:rsidRPr="005B3C4F">
        <w:rPr>
          <w:b/>
          <w:bCs/>
          <w:color w:val="000000" w:themeColor="text1"/>
          <w:lang w:val="en-IN"/>
        </w:rPr>
        <w:t>The following screenshot shows the confusion matrix of SVM with Gaussian RBF kernel.</w:t>
      </w:r>
    </w:p>
    <w:p w14:paraId="2AB3FF13" w14:textId="7EFF5155" w:rsidR="009D1020" w:rsidRPr="005B3C4F" w:rsidRDefault="002D15DF" w:rsidP="00A8253B">
      <w:pPr>
        <w:rPr>
          <w:b/>
          <w:bCs/>
          <w:color w:val="000000" w:themeColor="text1"/>
          <w:lang w:val="en-IN"/>
        </w:rPr>
      </w:pPr>
      <w:r w:rsidRPr="005B3C4F">
        <w:rPr>
          <w:b/>
          <w:bCs/>
          <w:noProof/>
          <w:color w:val="000000" w:themeColor="text1"/>
          <w:lang w:val="en-IN"/>
        </w:rPr>
        <w:drawing>
          <wp:inline distT="0" distB="0" distL="0" distR="0" wp14:anchorId="39A9EDB0" wp14:editId="3024893E">
            <wp:extent cx="3334215" cy="1571844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020" w:rsidRPr="005B3C4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C6D90F" w14:textId="77777777" w:rsidR="008D44F8" w:rsidRDefault="008D44F8" w:rsidP="005B3C4F">
      <w:pPr>
        <w:spacing w:after="0" w:line="240" w:lineRule="auto"/>
      </w:pPr>
      <w:r>
        <w:separator/>
      </w:r>
    </w:p>
  </w:endnote>
  <w:endnote w:type="continuationSeparator" w:id="0">
    <w:p w14:paraId="650D47AE" w14:textId="77777777" w:rsidR="008D44F8" w:rsidRDefault="008D44F8" w:rsidP="005B3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E1F92" w14:textId="77777777" w:rsidR="005B3C4F" w:rsidRDefault="005B3C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924B5" w14:textId="38768927" w:rsidR="005B3C4F" w:rsidRDefault="005B3C4F">
    <w:pPr>
      <w:pStyle w:val="Footer"/>
    </w:pPr>
    <w:r>
      <w:t xml:space="preserve">                                                Copyright @ Oxford University Press, India 2021</w:t>
    </w:r>
    <w:r>
      <w:ptab w:relativeTo="margin" w:alignment="right" w:leader="none"/>
    </w:r>
    <w:r>
      <w:t xml:space="preserve">  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DBB348" w14:textId="77777777" w:rsidR="005B3C4F" w:rsidRDefault="005B3C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A0AD8F" w14:textId="77777777" w:rsidR="008D44F8" w:rsidRDefault="008D44F8" w:rsidP="005B3C4F">
      <w:pPr>
        <w:spacing w:after="0" w:line="240" w:lineRule="auto"/>
      </w:pPr>
      <w:r>
        <w:separator/>
      </w:r>
    </w:p>
  </w:footnote>
  <w:footnote w:type="continuationSeparator" w:id="0">
    <w:p w14:paraId="332443EF" w14:textId="77777777" w:rsidR="008D44F8" w:rsidRDefault="008D44F8" w:rsidP="005B3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607A90" w14:textId="77777777" w:rsidR="005B3C4F" w:rsidRDefault="005B3C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84CD1" w14:textId="77777777" w:rsidR="005B3C4F" w:rsidRDefault="005B3C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ACA77" w14:textId="77777777" w:rsidR="005B3C4F" w:rsidRDefault="005B3C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052EFC"/>
    <w:multiLevelType w:val="hybridMultilevel"/>
    <w:tmpl w:val="2110B230"/>
    <w:lvl w:ilvl="0" w:tplc="2BB41684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num w:numId="1" w16cid:durableId="1484390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 w:grammar="clean"/>
  <w:revisionView w:inkAnnotations="0"/>
  <w:documentProtection w:edit="readOnly" w:enforcement="1" w:cryptProviderType="rsaAES" w:cryptAlgorithmClass="hash" w:cryptAlgorithmType="typeAny" w:cryptAlgorithmSid="14" w:cryptSpinCount="100000" w:hash="PBiBNbVBciV6p9PTCCeW04DCnT412ySrLK9wr8mvnC9HazgElnGjbGJBnkH8eYmoKnQ5LOWvu+8Lo6N/UBbiUQ==" w:salt="0DzlPju32JubkTJLrUcyRg==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97"/>
    <w:rsid w:val="00110625"/>
    <w:rsid w:val="00116376"/>
    <w:rsid w:val="001943C3"/>
    <w:rsid w:val="002D15DF"/>
    <w:rsid w:val="003F40B7"/>
    <w:rsid w:val="00460636"/>
    <w:rsid w:val="005B3C4F"/>
    <w:rsid w:val="00645A61"/>
    <w:rsid w:val="006B5765"/>
    <w:rsid w:val="00781E70"/>
    <w:rsid w:val="008014C9"/>
    <w:rsid w:val="008D44F8"/>
    <w:rsid w:val="00932A0A"/>
    <w:rsid w:val="009D1020"/>
    <w:rsid w:val="009D62A7"/>
    <w:rsid w:val="00A02797"/>
    <w:rsid w:val="00A47F28"/>
    <w:rsid w:val="00A60FE5"/>
    <w:rsid w:val="00A8253B"/>
    <w:rsid w:val="00AA1943"/>
    <w:rsid w:val="00BB6658"/>
    <w:rsid w:val="00C40397"/>
    <w:rsid w:val="00C62F12"/>
    <w:rsid w:val="00D33BDB"/>
    <w:rsid w:val="00F05E61"/>
    <w:rsid w:val="00F07286"/>
    <w:rsid w:val="00F2343E"/>
    <w:rsid w:val="00F73A6C"/>
    <w:rsid w:val="00F9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B3A9959"/>
  <w15:chartTrackingRefBased/>
  <w15:docId w15:val="{FB2E14BE-DF93-4EE1-A5B2-66DF2816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2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A8253B"/>
  </w:style>
  <w:style w:type="paragraph" w:styleId="ListParagraph">
    <w:name w:val="List Paragraph"/>
    <w:basedOn w:val="Normal"/>
    <w:uiPriority w:val="34"/>
    <w:qFormat/>
    <w:rsid w:val="00A8253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60F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60F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60F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0F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0F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F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FE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3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C4F"/>
  </w:style>
  <w:style w:type="paragraph" w:styleId="Footer">
    <w:name w:val="footer"/>
    <w:basedOn w:val="Normal"/>
    <w:link w:val="FooterChar"/>
    <w:uiPriority w:val="99"/>
    <w:unhideWhenUsed/>
    <w:rsid w:val="005B3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oter" Target="footer1.xml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eader" Target="header2.xml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footer" Target="footer3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5" Type="http://schemas.openxmlformats.org/officeDocument/2006/relationships/header" Target="header3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392</Words>
  <Characters>2236</Characters>
  <Application>Microsoft Office Word</Application>
  <DocSecurity>8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sridhar</dc:creator>
  <cp:keywords/>
  <dc:description/>
  <cp:lastModifiedBy>Dr. Sridhar</cp:lastModifiedBy>
  <cp:revision>2</cp:revision>
  <dcterms:created xsi:type="dcterms:W3CDTF">2024-10-21T10:07:00Z</dcterms:created>
  <dcterms:modified xsi:type="dcterms:W3CDTF">2024-10-21T10:07:00Z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5cb09a-2992-49d6-8ac9-5f63e7b1ad2f_Enabled">
    <vt:lpwstr>true</vt:lpwstr>
  </property>
  <property fmtid="{D5CDD505-2E9C-101B-9397-08002B2CF9AE}" pid="3" name="MSIP_Label_be5cb09a-2992-49d6-8ac9-5f63e7b1ad2f_SetDate">
    <vt:lpwstr>2021-04-05T07:29:32Z</vt:lpwstr>
  </property>
  <property fmtid="{D5CDD505-2E9C-101B-9397-08002B2CF9AE}" pid="4" name="MSIP_Label_be5cb09a-2992-49d6-8ac9-5f63e7b1ad2f_Method">
    <vt:lpwstr>Standard</vt:lpwstr>
  </property>
  <property fmtid="{D5CDD505-2E9C-101B-9397-08002B2CF9AE}" pid="5" name="MSIP_Label_be5cb09a-2992-49d6-8ac9-5f63e7b1ad2f_Name">
    <vt:lpwstr>Controlled</vt:lpwstr>
  </property>
  <property fmtid="{D5CDD505-2E9C-101B-9397-08002B2CF9AE}" pid="6" name="MSIP_Label_be5cb09a-2992-49d6-8ac9-5f63e7b1ad2f_SiteId">
    <vt:lpwstr>91761b62-4c45-43f5-9f0e-be8ad9b551ff</vt:lpwstr>
  </property>
  <property fmtid="{D5CDD505-2E9C-101B-9397-08002B2CF9AE}" pid="7" name="MSIP_Label_be5cb09a-2992-49d6-8ac9-5f63e7b1ad2f_ActionId">
    <vt:lpwstr>4d180cdd-f9e6-4855-9c2e-0000729224cf</vt:lpwstr>
  </property>
  <property fmtid="{D5CDD505-2E9C-101B-9397-08002B2CF9AE}" pid="8" name="MSIP_Label_be5cb09a-2992-49d6-8ac9-5f63e7b1ad2f_ContentBits">
    <vt:lpwstr>0</vt:lpwstr>
  </property>
</Properties>
</file>