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AF8B" w14:textId="4844C40E" w:rsidR="006E10AA" w:rsidRPr="005C16EA" w:rsidRDefault="005476EF" w:rsidP="005476EF">
      <w:pPr>
        <w:jc w:val="center"/>
        <w:rPr>
          <w:b/>
          <w:bCs/>
          <w:color w:val="000000" w:themeColor="text1"/>
          <w:lang w:val="en-IN"/>
        </w:rPr>
      </w:pPr>
      <w:r w:rsidRPr="005C16EA">
        <w:rPr>
          <w:b/>
          <w:bCs/>
          <w:color w:val="000000" w:themeColor="text1"/>
          <w:lang w:val="en-IN"/>
        </w:rPr>
        <w:t xml:space="preserve">LAB </w:t>
      </w:r>
      <w:r w:rsidR="004B3010" w:rsidRPr="005C16EA">
        <w:rPr>
          <w:b/>
          <w:bCs/>
          <w:color w:val="000000" w:themeColor="text1"/>
          <w:lang w:val="en-IN"/>
        </w:rPr>
        <w:t>EXERCISE –</w:t>
      </w:r>
      <w:r w:rsidRPr="005C16EA">
        <w:rPr>
          <w:b/>
          <w:bCs/>
          <w:color w:val="000000" w:themeColor="text1"/>
          <w:lang w:val="en-IN"/>
        </w:rPr>
        <w:t xml:space="preserve"> </w:t>
      </w:r>
      <w:r w:rsidR="00AF70D5" w:rsidRPr="005C16EA">
        <w:rPr>
          <w:b/>
          <w:bCs/>
          <w:color w:val="000000" w:themeColor="text1"/>
          <w:lang w:val="en-IN"/>
        </w:rPr>
        <w:t>2</w:t>
      </w:r>
    </w:p>
    <w:p w14:paraId="2A9BEBC8" w14:textId="44872218" w:rsidR="00A0172B" w:rsidRPr="005C16EA" w:rsidRDefault="00AF70D5" w:rsidP="005476EF">
      <w:pPr>
        <w:jc w:val="center"/>
        <w:rPr>
          <w:b/>
          <w:bCs/>
          <w:color w:val="000000" w:themeColor="text1"/>
          <w:lang w:val="en-IN"/>
        </w:rPr>
      </w:pPr>
      <w:r w:rsidRPr="005C16EA">
        <w:rPr>
          <w:b/>
          <w:bCs/>
          <w:color w:val="000000" w:themeColor="text1"/>
          <w:lang w:val="en-IN"/>
        </w:rPr>
        <w:t xml:space="preserve">Data Preprocessing </w:t>
      </w:r>
    </w:p>
    <w:p w14:paraId="3C15E085" w14:textId="77777777" w:rsidR="00A0172B" w:rsidRPr="005C16EA" w:rsidRDefault="00A0172B" w:rsidP="00A0172B">
      <w:pPr>
        <w:rPr>
          <w:b/>
          <w:bCs/>
          <w:color w:val="000000" w:themeColor="text1"/>
          <w:lang w:val="en-IN"/>
        </w:rPr>
      </w:pPr>
    </w:p>
    <w:p w14:paraId="69DF52A8" w14:textId="24115021" w:rsidR="005476EF" w:rsidRPr="005C16EA" w:rsidRDefault="00A0172B">
      <w:pPr>
        <w:rPr>
          <w:rStyle w:val="il"/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  <w:r w:rsidRPr="005C16EA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Aim of the </w:t>
      </w:r>
      <w:r w:rsidR="00815648" w:rsidRPr="005C16EA">
        <w:rPr>
          <w:rStyle w:val="il"/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Experiment.</w:t>
      </w:r>
    </w:p>
    <w:p w14:paraId="0C133A50" w14:textId="58DB56CE" w:rsidR="00A0172B" w:rsidRPr="005C16EA" w:rsidRDefault="00A0172B">
      <w:pPr>
        <w:rPr>
          <w:rStyle w:val="il"/>
          <w:rFonts w:ascii="Arial" w:hAnsi="Arial" w:cs="Arial"/>
          <w:color w:val="000000" w:themeColor="text1"/>
          <w:shd w:val="clear" w:color="auto" w:fill="FFFFFF"/>
        </w:rPr>
      </w:pPr>
      <w:r w:rsidRPr="005C16EA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The main aim of this experiment is to </w:t>
      </w:r>
      <w:r w:rsidR="00AF70D5" w:rsidRPr="005C16EA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preprocess the given dataset. The </w:t>
      </w:r>
      <w:r w:rsidRPr="005C16EA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database is created and is available in the file </w:t>
      </w:r>
      <w:r w:rsidRPr="005C16EA">
        <w:rPr>
          <w:rStyle w:val="il"/>
          <w:rFonts w:ascii="Arial" w:hAnsi="Arial" w:cs="Arial"/>
          <w:color w:val="000000" w:themeColor="text1"/>
          <w:u w:val="single"/>
          <w:shd w:val="clear" w:color="auto" w:fill="FFFFFF"/>
        </w:rPr>
        <w:t>sample.csv</w:t>
      </w:r>
      <w:r w:rsidRPr="005C16EA">
        <w:rPr>
          <w:rStyle w:val="il"/>
          <w:rFonts w:ascii="Arial" w:hAnsi="Arial" w:cs="Arial"/>
          <w:color w:val="000000" w:themeColor="text1"/>
          <w:shd w:val="clear" w:color="auto" w:fill="FFFFFF"/>
        </w:rPr>
        <w:t>.</w:t>
      </w:r>
    </w:p>
    <w:p w14:paraId="521D50DB" w14:textId="7255C3BA" w:rsidR="00A0172B" w:rsidRPr="005C16EA" w:rsidRDefault="00A0172B">
      <w:pPr>
        <w:rPr>
          <w:rStyle w:val="il"/>
          <w:rFonts w:ascii="Arial" w:hAnsi="Arial" w:cs="Arial"/>
          <w:color w:val="000000" w:themeColor="text1"/>
          <w:shd w:val="clear" w:color="auto" w:fill="FFFFFF"/>
        </w:rPr>
      </w:pPr>
      <w:r w:rsidRPr="005C16EA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                                                      Sample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132"/>
        <w:gridCol w:w="1109"/>
        <w:gridCol w:w="960"/>
        <w:gridCol w:w="960"/>
        <w:gridCol w:w="964"/>
      </w:tblGrid>
      <w:tr w:rsidR="005C16EA" w:rsidRPr="005C16EA" w14:paraId="3BF55CFA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270C6C7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id</w:t>
            </w:r>
          </w:p>
        </w:tc>
        <w:tc>
          <w:tcPr>
            <w:tcW w:w="1132" w:type="dxa"/>
            <w:noWrap/>
            <w:hideMark/>
          </w:tcPr>
          <w:p w14:paraId="5B86727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first</w:t>
            </w:r>
          </w:p>
        </w:tc>
        <w:tc>
          <w:tcPr>
            <w:tcW w:w="960" w:type="dxa"/>
            <w:noWrap/>
            <w:hideMark/>
          </w:tcPr>
          <w:p w14:paraId="4FE34070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last</w:t>
            </w:r>
          </w:p>
        </w:tc>
        <w:tc>
          <w:tcPr>
            <w:tcW w:w="960" w:type="dxa"/>
            <w:noWrap/>
            <w:hideMark/>
          </w:tcPr>
          <w:p w14:paraId="5C2BDB68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198D1301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Marks</w:t>
            </w:r>
          </w:p>
        </w:tc>
        <w:tc>
          <w:tcPr>
            <w:tcW w:w="960" w:type="dxa"/>
            <w:noWrap/>
            <w:hideMark/>
          </w:tcPr>
          <w:p w14:paraId="541EC842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selected</w:t>
            </w:r>
          </w:p>
        </w:tc>
      </w:tr>
      <w:tr w:rsidR="005C16EA" w:rsidRPr="005C16EA" w14:paraId="360C9B76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FCA3DC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4D26FBDF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Leone</w:t>
            </w:r>
          </w:p>
        </w:tc>
        <w:tc>
          <w:tcPr>
            <w:tcW w:w="960" w:type="dxa"/>
            <w:noWrap/>
            <w:hideMark/>
          </w:tcPr>
          <w:p w14:paraId="6B9988C1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Debrick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203FC8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7C3BDC9B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F8B1761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TRUE</w:t>
            </w:r>
          </w:p>
        </w:tc>
        <w:bookmarkStart w:id="0" w:name="_GoBack"/>
        <w:bookmarkEnd w:id="0"/>
      </w:tr>
      <w:tr w:rsidR="005C16EA" w:rsidRPr="005C16EA" w14:paraId="6DA04876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CB4D2B0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0037517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Romola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AFD44F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Phinnessy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70DC8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FC9DED1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5E75F0B5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FALSE</w:t>
            </w:r>
          </w:p>
        </w:tc>
      </w:tr>
      <w:tr w:rsidR="005C16EA" w:rsidRPr="005C16EA" w14:paraId="46F05102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908C89C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2104D853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Geri</w:t>
            </w:r>
          </w:p>
        </w:tc>
        <w:tc>
          <w:tcPr>
            <w:tcW w:w="960" w:type="dxa"/>
            <w:noWrap/>
            <w:hideMark/>
          </w:tcPr>
          <w:p w14:paraId="51EB9ED9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Prium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39DB99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1AA6495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60E18676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FALSE</w:t>
            </w:r>
          </w:p>
        </w:tc>
      </w:tr>
      <w:tr w:rsidR="005C16EA" w:rsidRPr="005C16EA" w14:paraId="001A373B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608209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6D69519C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Sandy</w:t>
            </w:r>
          </w:p>
        </w:tc>
        <w:tc>
          <w:tcPr>
            <w:tcW w:w="960" w:type="dxa"/>
            <w:noWrap/>
            <w:hideMark/>
          </w:tcPr>
          <w:p w14:paraId="7C6CAC4E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Doveston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1B160F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A2A22AD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1D812FF9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FALSE</w:t>
            </w:r>
          </w:p>
        </w:tc>
      </w:tr>
      <w:tr w:rsidR="005C16EA" w:rsidRPr="005C16EA" w14:paraId="26661CD8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8C588C3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5</w:t>
            </w:r>
          </w:p>
        </w:tc>
        <w:tc>
          <w:tcPr>
            <w:tcW w:w="1132" w:type="dxa"/>
            <w:noWrap/>
            <w:hideMark/>
          </w:tcPr>
          <w:p w14:paraId="1D1C4868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Jacenta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127C09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Jansik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2D540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6EFE52BB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2DB8D23C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TRUE</w:t>
            </w:r>
          </w:p>
        </w:tc>
      </w:tr>
      <w:tr w:rsidR="005C16EA" w:rsidRPr="005C16EA" w14:paraId="2D4701B3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6D442A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6</w:t>
            </w:r>
          </w:p>
        </w:tc>
        <w:tc>
          <w:tcPr>
            <w:tcW w:w="1132" w:type="dxa"/>
            <w:noWrap/>
            <w:hideMark/>
          </w:tcPr>
          <w:p w14:paraId="18DCD3DB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Diane-</w:t>
            </w:r>
            <w:proofErr w:type="spellStart"/>
            <w:r w:rsidRPr="005C16EA">
              <w:rPr>
                <w:color w:val="000000" w:themeColor="text1"/>
              </w:rPr>
              <w:t>marie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B82ECE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Medhurst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E88228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10D612E6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F9FB746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TRUE</w:t>
            </w:r>
          </w:p>
        </w:tc>
      </w:tr>
      <w:tr w:rsidR="005C16EA" w:rsidRPr="005C16EA" w14:paraId="34E54C64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81900E1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7</w:t>
            </w:r>
          </w:p>
        </w:tc>
        <w:tc>
          <w:tcPr>
            <w:tcW w:w="1132" w:type="dxa"/>
            <w:noWrap/>
            <w:hideMark/>
          </w:tcPr>
          <w:p w14:paraId="12436AD8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Austen</w:t>
            </w:r>
          </w:p>
        </w:tc>
        <w:tc>
          <w:tcPr>
            <w:tcW w:w="960" w:type="dxa"/>
            <w:noWrap/>
            <w:hideMark/>
          </w:tcPr>
          <w:p w14:paraId="3F668F4D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Pool</w:t>
            </w:r>
          </w:p>
        </w:tc>
        <w:tc>
          <w:tcPr>
            <w:tcW w:w="960" w:type="dxa"/>
            <w:noWrap/>
            <w:hideMark/>
          </w:tcPr>
          <w:p w14:paraId="5C94449A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3F18BAA9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32BDC2C2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TRUE</w:t>
            </w:r>
          </w:p>
        </w:tc>
      </w:tr>
      <w:tr w:rsidR="005C16EA" w:rsidRPr="005C16EA" w14:paraId="29A4D9A9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BB06FD8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8</w:t>
            </w:r>
          </w:p>
        </w:tc>
        <w:tc>
          <w:tcPr>
            <w:tcW w:w="1132" w:type="dxa"/>
            <w:noWrap/>
            <w:hideMark/>
          </w:tcPr>
          <w:p w14:paraId="1ABF914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Vanya</w:t>
            </w:r>
          </w:p>
        </w:tc>
        <w:tc>
          <w:tcPr>
            <w:tcW w:w="960" w:type="dxa"/>
            <w:noWrap/>
            <w:hideMark/>
          </w:tcPr>
          <w:p w14:paraId="42361D06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Teffrey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045828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EB6BC5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36520B7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FALSE</w:t>
            </w:r>
          </w:p>
        </w:tc>
      </w:tr>
      <w:tr w:rsidR="005C16EA" w:rsidRPr="005C16EA" w14:paraId="56C3F238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43EDF51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9</w:t>
            </w:r>
          </w:p>
        </w:tc>
        <w:tc>
          <w:tcPr>
            <w:tcW w:w="1132" w:type="dxa"/>
            <w:noWrap/>
            <w:hideMark/>
          </w:tcPr>
          <w:p w14:paraId="6B0A05BB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Giordano</w:t>
            </w:r>
          </w:p>
        </w:tc>
        <w:tc>
          <w:tcPr>
            <w:tcW w:w="960" w:type="dxa"/>
            <w:noWrap/>
            <w:hideMark/>
          </w:tcPr>
          <w:p w14:paraId="7A8AD8EE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Elloy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B1285C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6661BA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64095E9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FALSE</w:t>
            </w:r>
          </w:p>
        </w:tc>
      </w:tr>
      <w:tr w:rsidR="00A0172B" w:rsidRPr="005C16EA" w14:paraId="64D4B9E9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3041BC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10</w:t>
            </w:r>
          </w:p>
        </w:tc>
        <w:tc>
          <w:tcPr>
            <w:tcW w:w="1132" w:type="dxa"/>
            <w:noWrap/>
            <w:hideMark/>
          </w:tcPr>
          <w:p w14:paraId="745698A5" w14:textId="77777777" w:rsidR="00A0172B" w:rsidRPr="005C16EA" w:rsidRDefault="00A0172B" w:rsidP="00C93C05">
            <w:pPr>
              <w:rPr>
                <w:color w:val="000000" w:themeColor="text1"/>
              </w:rPr>
            </w:pPr>
            <w:proofErr w:type="spellStart"/>
            <w:r w:rsidRPr="005C16EA">
              <w:rPr>
                <w:color w:val="000000" w:themeColor="text1"/>
              </w:rPr>
              <w:t>Rozele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92AD97E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Fawcett</w:t>
            </w:r>
          </w:p>
        </w:tc>
        <w:tc>
          <w:tcPr>
            <w:tcW w:w="960" w:type="dxa"/>
            <w:noWrap/>
            <w:hideMark/>
          </w:tcPr>
          <w:p w14:paraId="3BE691D0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1774A6A4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1299F64" w14:textId="77777777" w:rsidR="00A0172B" w:rsidRPr="005C16EA" w:rsidRDefault="00A0172B" w:rsidP="00C93C05">
            <w:pPr>
              <w:rPr>
                <w:color w:val="000000" w:themeColor="text1"/>
              </w:rPr>
            </w:pPr>
            <w:r w:rsidRPr="005C16EA">
              <w:rPr>
                <w:color w:val="000000" w:themeColor="text1"/>
              </w:rPr>
              <w:t>FALSE</w:t>
            </w:r>
          </w:p>
        </w:tc>
      </w:tr>
    </w:tbl>
    <w:p w14:paraId="0CE01977" w14:textId="4F42F7BE" w:rsidR="00A0172B" w:rsidRPr="005C16EA" w:rsidRDefault="00A0172B">
      <w:pPr>
        <w:rPr>
          <w:color w:val="000000" w:themeColor="text1"/>
          <w:lang w:val="en-IN"/>
        </w:rPr>
      </w:pPr>
    </w:p>
    <w:p w14:paraId="572714E8" w14:textId="2C5367BC" w:rsidR="007F15C1" w:rsidRPr="005C16EA" w:rsidRDefault="007F15C1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 xml:space="preserve">The objectives of this experiment </w:t>
      </w:r>
      <w:r w:rsidR="00281046" w:rsidRPr="005C16EA">
        <w:rPr>
          <w:color w:val="000000" w:themeColor="text1"/>
          <w:lang w:val="en-IN"/>
        </w:rPr>
        <w:t>are</w:t>
      </w:r>
    </w:p>
    <w:p w14:paraId="7D8A6856" w14:textId="622973A1" w:rsidR="007F15C1" w:rsidRPr="005C16EA" w:rsidRDefault="00AF70D5" w:rsidP="007F15C1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 xml:space="preserve">Explore Label Encoder </w:t>
      </w:r>
    </w:p>
    <w:p w14:paraId="6B45D542" w14:textId="29A73C39" w:rsidR="00AF70D5" w:rsidRPr="005C16EA" w:rsidRDefault="00AF70D5" w:rsidP="007F15C1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>Explore Scikit Preprocessing routines like Scaling</w:t>
      </w:r>
    </w:p>
    <w:p w14:paraId="0FBE0E15" w14:textId="19AA86E0" w:rsidR="00AF70D5" w:rsidRPr="005C16EA" w:rsidRDefault="00AF70D5" w:rsidP="007F15C1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 xml:space="preserve">Explore </w:t>
      </w:r>
      <w:r w:rsidR="009B0373" w:rsidRPr="005C16EA">
        <w:rPr>
          <w:color w:val="000000" w:themeColor="text1"/>
          <w:lang w:val="en-IN"/>
        </w:rPr>
        <w:t>S</w:t>
      </w:r>
      <w:r w:rsidRPr="005C16EA">
        <w:rPr>
          <w:color w:val="000000" w:themeColor="text1"/>
          <w:lang w:val="en-IN"/>
        </w:rPr>
        <w:t xml:space="preserve">cikit </w:t>
      </w:r>
      <w:proofErr w:type="spellStart"/>
      <w:r w:rsidR="009B0373" w:rsidRPr="005C16EA">
        <w:rPr>
          <w:color w:val="000000" w:themeColor="text1"/>
          <w:lang w:val="en-IN"/>
        </w:rPr>
        <w:t>P</w:t>
      </w:r>
      <w:r w:rsidRPr="005C16EA">
        <w:rPr>
          <w:color w:val="000000" w:themeColor="text1"/>
          <w:lang w:val="en-IN"/>
        </w:rPr>
        <w:t>reprocessing</w:t>
      </w:r>
      <w:proofErr w:type="spellEnd"/>
      <w:r w:rsidRPr="005C16EA">
        <w:rPr>
          <w:color w:val="000000" w:themeColor="text1"/>
          <w:lang w:val="en-IN"/>
        </w:rPr>
        <w:t xml:space="preserve"> routines like </w:t>
      </w:r>
      <w:proofErr w:type="spellStart"/>
      <w:r w:rsidRPr="005C16EA">
        <w:rPr>
          <w:color w:val="000000" w:themeColor="text1"/>
          <w:lang w:val="en-IN"/>
        </w:rPr>
        <w:t>Binarizer</w:t>
      </w:r>
      <w:proofErr w:type="spellEnd"/>
    </w:p>
    <w:p w14:paraId="2AAEA9D0" w14:textId="57FE7EE7" w:rsidR="007F15C1" w:rsidRPr="005C16EA" w:rsidRDefault="007F15C1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t>Reference to the Textbook</w:t>
      </w:r>
      <w:r w:rsidR="00E242E0" w:rsidRPr="005C16EA">
        <w:rPr>
          <w:b/>
          <w:bCs/>
          <w:color w:val="000000" w:themeColor="text1"/>
          <w:u w:val="single"/>
          <w:lang w:val="en-IN"/>
        </w:rPr>
        <w:t xml:space="preserve"> and Explanation</w:t>
      </w:r>
    </w:p>
    <w:p w14:paraId="0CCBA4CC" w14:textId="3E04F4B9" w:rsidR="00E242E0" w:rsidRPr="005C16EA" w:rsidRDefault="007F15C1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 xml:space="preserve">All the fundamentals are given in Chapter </w:t>
      </w:r>
      <w:r w:rsidR="008E14FE" w:rsidRPr="005C16EA">
        <w:rPr>
          <w:color w:val="000000" w:themeColor="text1"/>
          <w:lang w:val="en-IN"/>
        </w:rPr>
        <w:t>2</w:t>
      </w:r>
      <w:r w:rsidRPr="005C16EA">
        <w:rPr>
          <w:color w:val="000000" w:themeColor="text1"/>
          <w:lang w:val="en-IN"/>
        </w:rPr>
        <w:t xml:space="preserve"> and Appendix 2.</w:t>
      </w:r>
      <w:r w:rsidR="00E242E0" w:rsidRPr="005C16EA">
        <w:rPr>
          <w:color w:val="000000" w:themeColor="text1"/>
          <w:lang w:val="en-IN"/>
        </w:rPr>
        <w:t xml:space="preserve"> </w:t>
      </w:r>
    </w:p>
    <w:p w14:paraId="4A3BEAE2" w14:textId="526BB444" w:rsidR="00E242E0" w:rsidRPr="005C16EA" w:rsidRDefault="00E242E0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>The variable in the dataset Female and Male can be changed to 0 or 1 using Label Encoder. It is done as given below:</w:t>
      </w:r>
    </w:p>
    <w:p w14:paraId="71FAFFEE" w14:textId="77777777" w:rsidR="00E242E0" w:rsidRPr="005C16EA" w:rsidRDefault="00E242E0" w:rsidP="00E242E0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df_gender_encode</w:t>
      </w:r>
      <w:proofErr w:type="spellEnd"/>
      <w:r w:rsidRPr="005C16EA">
        <w:rPr>
          <w:bCs/>
          <w:color w:val="000000" w:themeColor="text1"/>
          <w:lang w:val="en-IN"/>
        </w:rPr>
        <w:t>=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LabelEncoder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gramEnd"/>
      <w:r w:rsidRPr="005C16EA">
        <w:rPr>
          <w:bCs/>
          <w:color w:val="000000" w:themeColor="text1"/>
          <w:lang w:val="en-IN"/>
        </w:rPr>
        <w:t>)</w:t>
      </w:r>
    </w:p>
    <w:p w14:paraId="4539401A" w14:textId="77777777" w:rsidR="00E242E0" w:rsidRPr="005C16EA" w:rsidRDefault="00E242E0" w:rsidP="00E242E0">
      <w:pPr>
        <w:rPr>
          <w:bCs/>
          <w:color w:val="000000" w:themeColor="text1"/>
          <w:lang w:val="en-IN"/>
        </w:rPr>
      </w:pPr>
      <w:proofErr w:type="spellStart"/>
      <w:proofErr w:type="gramStart"/>
      <w:r w:rsidRPr="005C16EA">
        <w:rPr>
          <w:bCs/>
          <w:color w:val="000000" w:themeColor="text1"/>
          <w:lang w:val="en-IN"/>
        </w:rPr>
        <w:t>df.gender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=</w:t>
      </w:r>
      <w:proofErr w:type="spellStart"/>
      <w:r w:rsidRPr="005C16EA">
        <w:rPr>
          <w:bCs/>
          <w:color w:val="000000" w:themeColor="text1"/>
          <w:lang w:val="en-IN"/>
        </w:rPr>
        <w:t>df_gender_encode.fit_transform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df.gender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73B3463D" w14:textId="7B7DE725" w:rsidR="007F15C1" w:rsidRPr="005C16EA" w:rsidRDefault="00E242E0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>Scaling can be done as follows:</w:t>
      </w:r>
    </w:p>
    <w:p w14:paraId="4CFA516F" w14:textId="77777777" w:rsidR="00E242E0" w:rsidRPr="005C16EA" w:rsidRDefault="00E242E0" w:rsidP="00E242E0">
      <w:pPr>
        <w:rPr>
          <w:bCs/>
          <w:color w:val="000000" w:themeColor="text1"/>
          <w:lang w:val="en-IN"/>
        </w:rPr>
      </w:pPr>
      <w:proofErr w:type="spellStart"/>
      <w:proofErr w:type="gramStart"/>
      <w:r w:rsidRPr="005C16EA">
        <w:rPr>
          <w:bCs/>
          <w:color w:val="000000" w:themeColor="text1"/>
          <w:lang w:val="en-IN"/>
        </w:rPr>
        <w:t>df.Marks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r w:rsidRPr="005C16EA">
        <w:rPr>
          <w:bCs/>
          <w:color w:val="000000" w:themeColor="text1"/>
          <w:lang w:val="en-IN"/>
        </w:rPr>
        <w:t>preprocessing.scale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df.Marks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3A12EF3C" w14:textId="03709775" w:rsidR="00E242E0" w:rsidRPr="005C16EA" w:rsidRDefault="00E242E0" w:rsidP="00E242E0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scaled_df</w:t>
      </w:r>
      <w:proofErr w:type="spellEnd"/>
      <w:r w:rsidRPr="005C16EA">
        <w:rPr>
          <w:bCs/>
          <w:color w:val="000000" w:themeColor="text1"/>
          <w:lang w:val="en-IN"/>
        </w:rPr>
        <w:t xml:space="preserve">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preprocessing.scale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df.Marks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116F21FF" w14:textId="553791D7" w:rsidR="00E242E0" w:rsidRPr="005C16EA" w:rsidRDefault="00E242E0" w:rsidP="00E242E0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Scaling removes the mean </w:t>
      </w:r>
    </w:p>
    <w:p w14:paraId="4FE2D68C" w14:textId="5499FA1F" w:rsidR="002331C7" w:rsidRPr="005C16EA" w:rsidRDefault="002331C7" w:rsidP="00E242E0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lastRenderedPageBreak/>
        <w:t>Binarization uses threshold and converts values to binary as shown below:</w:t>
      </w:r>
    </w:p>
    <w:p w14:paraId="321D5FF0" w14:textId="77777777" w:rsidR="002331C7" w:rsidRPr="005C16EA" w:rsidRDefault="002331C7" w:rsidP="00E242E0">
      <w:pPr>
        <w:rPr>
          <w:bCs/>
          <w:color w:val="000000" w:themeColor="text1"/>
          <w:lang w:val="en-IN"/>
        </w:rPr>
      </w:pPr>
    </w:p>
    <w:p w14:paraId="2BF64A83" w14:textId="77777777" w:rsidR="002331C7" w:rsidRPr="005C16EA" w:rsidRDefault="002331C7" w:rsidP="002331C7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scaled_df_bin</w:t>
      </w:r>
      <w:proofErr w:type="spell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preprocessing.Binarizer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(threshold=0.5).transform(</w:t>
      </w:r>
      <w:proofErr w:type="spellStart"/>
      <w:r w:rsidRPr="005C16EA">
        <w:rPr>
          <w:bCs/>
          <w:color w:val="000000" w:themeColor="text1"/>
          <w:lang w:val="en-IN"/>
        </w:rPr>
        <w:t>newarr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463A7DD6" w14:textId="42600796" w:rsidR="00E242E0" w:rsidRPr="005C16EA" w:rsidRDefault="002331C7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>Duplicates can be removed as follows:</w:t>
      </w:r>
    </w:p>
    <w:p w14:paraId="3F81B997" w14:textId="0E9AC365" w:rsidR="002331C7" w:rsidRPr="005C16EA" w:rsidRDefault="002331C7" w:rsidP="002331C7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df_duplicates_removed</w:t>
      </w:r>
      <w:proofErr w:type="spell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pd.DataFrame.drop</w:t>
      </w:r>
      <w:proofErr w:type="gramEnd"/>
      <w:r w:rsidRPr="005C16EA">
        <w:rPr>
          <w:bCs/>
          <w:color w:val="000000" w:themeColor="text1"/>
          <w:lang w:val="en-IN"/>
        </w:rPr>
        <w:t>_duplicates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df_duplicated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6246B123" w14:textId="307D0210" w:rsidR="002331C7" w:rsidRPr="005C16EA" w:rsidRDefault="002331C7" w:rsidP="002331C7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The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 xml:space="preserve"> of a column can be removed as shown below:</w:t>
      </w:r>
    </w:p>
    <w:p w14:paraId="55E6B42B" w14:textId="77777777" w:rsidR="002331C7" w:rsidRPr="005C16EA" w:rsidRDefault="002331C7" w:rsidP="002331C7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df['m5</w:t>
      </w:r>
      <w:proofErr w:type="gramStart"/>
      <w:r w:rsidRPr="005C16EA">
        <w:rPr>
          <w:bCs/>
          <w:color w:val="000000" w:themeColor="text1"/>
          <w:lang w:val="en-IN"/>
        </w:rPr>
        <w:t>']=</w:t>
      </w:r>
      <w:proofErr w:type="gramEnd"/>
      <w:r w:rsidRPr="005C16EA">
        <w:rPr>
          <w:bCs/>
          <w:color w:val="000000" w:themeColor="text1"/>
          <w:lang w:val="en-IN"/>
        </w:rPr>
        <w:t>df['m5'].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r w:rsidRPr="005C16EA">
        <w:rPr>
          <w:bCs/>
          <w:color w:val="000000" w:themeColor="text1"/>
          <w:lang w:val="en-IN"/>
        </w:rPr>
        <w:t>(0)</w:t>
      </w:r>
    </w:p>
    <w:p w14:paraId="790FDCEE" w14:textId="1FF3F301" w:rsidR="002331C7" w:rsidRPr="005C16EA" w:rsidRDefault="002331C7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 xml:space="preserve">This removes all the </w:t>
      </w:r>
      <w:proofErr w:type="spellStart"/>
      <w:r w:rsidRPr="005C16EA">
        <w:rPr>
          <w:color w:val="000000" w:themeColor="text1"/>
          <w:lang w:val="en-IN"/>
        </w:rPr>
        <w:t>NaN</w:t>
      </w:r>
      <w:proofErr w:type="spellEnd"/>
      <w:r w:rsidRPr="005C16EA">
        <w:rPr>
          <w:color w:val="000000" w:themeColor="text1"/>
          <w:lang w:val="en-IN"/>
        </w:rPr>
        <w:t xml:space="preserve"> to zero. </w:t>
      </w:r>
    </w:p>
    <w:p w14:paraId="03142B36" w14:textId="30F5AE4C" w:rsidR="00E242E0" w:rsidRPr="005C16EA" w:rsidRDefault="002331C7">
      <w:pPr>
        <w:rPr>
          <w:color w:val="000000" w:themeColor="text1"/>
          <w:lang w:val="en-IN"/>
        </w:rPr>
      </w:pPr>
      <w:r w:rsidRPr="005C16EA">
        <w:rPr>
          <w:color w:val="000000" w:themeColor="text1"/>
          <w:lang w:val="en-IN"/>
        </w:rPr>
        <w:t>The command,</w:t>
      </w:r>
    </w:p>
    <w:p w14:paraId="2D2B38EC" w14:textId="6E3373FF" w:rsidR="002331C7" w:rsidRPr="005C16EA" w:rsidRDefault="002331C7" w:rsidP="002331C7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df=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df.dropna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(axis=1)</w:t>
      </w:r>
    </w:p>
    <w:p w14:paraId="46F5FBAB" w14:textId="7A94923F" w:rsidR="002331C7" w:rsidRPr="005C16EA" w:rsidRDefault="002331C7" w:rsidP="002331C7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removes all the columns that has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>.</w:t>
      </w:r>
    </w:p>
    <w:p w14:paraId="71928B24" w14:textId="1589E833" w:rsidR="007F15C1" w:rsidRPr="005C16EA" w:rsidRDefault="007F15C1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t>Listing 1</w:t>
      </w:r>
    </w:p>
    <w:p w14:paraId="1A668B46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import pandas as pd</w:t>
      </w:r>
    </w:p>
    <w:p w14:paraId="6AF9C987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col_list</w:t>
      </w:r>
      <w:proofErr w:type="spellEnd"/>
      <w:r w:rsidRPr="005C16EA">
        <w:rPr>
          <w:bCs/>
          <w:color w:val="000000" w:themeColor="text1"/>
          <w:lang w:val="en-IN"/>
        </w:rPr>
        <w:t>=["</w:t>
      </w:r>
      <w:proofErr w:type="spellStart"/>
      <w:r w:rsidRPr="005C16EA">
        <w:rPr>
          <w:bCs/>
          <w:color w:val="000000" w:themeColor="text1"/>
          <w:lang w:val="en-IN"/>
        </w:rPr>
        <w:t>id","first","last","gender","Marks","selected</w:t>
      </w:r>
      <w:proofErr w:type="spellEnd"/>
      <w:r w:rsidRPr="005C16EA">
        <w:rPr>
          <w:bCs/>
          <w:color w:val="000000" w:themeColor="text1"/>
          <w:lang w:val="en-IN"/>
        </w:rPr>
        <w:t>"]</w:t>
      </w:r>
    </w:p>
    <w:p w14:paraId="0BB53CBA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df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pd.read</w:t>
      </w:r>
      <w:proofErr w:type="gramEnd"/>
      <w:r w:rsidRPr="005C16EA">
        <w:rPr>
          <w:bCs/>
          <w:color w:val="000000" w:themeColor="text1"/>
          <w:lang w:val="en-IN"/>
        </w:rPr>
        <w:t>_csv</w:t>
      </w:r>
      <w:proofErr w:type="spellEnd"/>
      <w:r w:rsidRPr="005C16EA">
        <w:rPr>
          <w:bCs/>
          <w:color w:val="000000" w:themeColor="text1"/>
          <w:lang w:val="en-IN"/>
        </w:rPr>
        <w:t>("sample.csv",</w:t>
      </w:r>
      <w:proofErr w:type="spellStart"/>
      <w:r w:rsidRPr="005C16EA">
        <w:rPr>
          <w:bCs/>
          <w:color w:val="000000" w:themeColor="text1"/>
          <w:lang w:val="en-IN"/>
        </w:rPr>
        <w:t>usecols</w:t>
      </w:r>
      <w:proofErr w:type="spellEnd"/>
      <w:r w:rsidRPr="005C16EA">
        <w:rPr>
          <w:bCs/>
          <w:color w:val="000000" w:themeColor="text1"/>
          <w:lang w:val="en-IN"/>
        </w:rPr>
        <w:t>=</w:t>
      </w:r>
      <w:proofErr w:type="spellStart"/>
      <w:r w:rsidRPr="005C16EA">
        <w:rPr>
          <w:bCs/>
          <w:color w:val="000000" w:themeColor="text1"/>
          <w:lang w:val="en-IN"/>
        </w:rPr>
        <w:t>col_list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42E768A3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42A6107A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"End of Listing\n\n\n")</w:t>
      </w:r>
    </w:p>
    <w:p w14:paraId="77D2FB4C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</w:p>
    <w:p w14:paraId="73FF90C9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# Let us convert the </w:t>
      </w:r>
      <w:proofErr w:type="gramStart"/>
      <w:r w:rsidRPr="005C16EA">
        <w:rPr>
          <w:bCs/>
          <w:color w:val="000000" w:themeColor="text1"/>
          <w:lang w:val="en-IN"/>
        </w:rPr>
        <w:t>in Gender</w:t>
      </w:r>
      <w:proofErr w:type="gramEnd"/>
      <w:r w:rsidRPr="005C16EA">
        <w:rPr>
          <w:bCs/>
          <w:color w:val="000000" w:themeColor="text1"/>
          <w:lang w:val="en-IN"/>
        </w:rPr>
        <w:t xml:space="preserve"> column, make Female as 0 and </w:t>
      </w:r>
    </w:p>
    <w:p w14:paraId="2E626ABA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# male as 1 using </w:t>
      </w:r>
      <w:proofErr w:type="spellStart"/>
      <w:r w:rsidRPr="005C16EA">
        <w:rPr>
          <w:bCs/>
          <w:color w:val="000000" w:themeColor="text1"/>
          <w:lang w:val="en-IN"/>
        </w:rPr>
        <w:t>LabelEncoder</w:t>
      </w:r>
      <w:proofErr w:type="spellEnd"/>
      <w:r w:rsidRPr="005C16EA">
        <w:rPr>
          <w:bCs/>
          <w:color w:val="000000" w:themeColor="text1"/>
          <w:lang w:val="en-IN"/>
        </w:rPr>
        <w:t xml:space="preserve"> in </w:t>
      </w:r>
      <w:proofErr w:type="spellStart"/>
      <w:r w:rsidRPr="005C16EA">
        <w:rPr>
          <w:bCs/>
          <w:color w:val="000000" w:themeColor="text1"/>
          <w:lang w:val="en-IN"/>
        </w:rPr>
        <w:t>scikitlearn</w:t>
      </w:r>
      <w:proofErr w:type="spellEnd"/>
      <w:r w:rsidRPr="005C16EA">
        <w:rPr>
          <w:bCs/>
          <w:color w:val="000000" w:themeColor="text1"/>
          <w:lang w:val="en-IN"/>
        </w:rPr>
        <w:t xml:space="preserve"> method</w:t>
      </w:r>
    </w:p>
    <w:p w14:paraId="10A53737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</w:p>
    <w:p w14:paraId="2D44040F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from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sklearn.preprocessing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 import </w:t>
      </w:r>
      <w:proofErr w:type="spellStart"/>
      <w:r w:rsidRPr="005C16EA">
        <w:rPr>
          <w:bCs/>
          <w:color w:val="000000" w:themeColor="text1"/>
          <w:lang w:val="en-IN"/>
        </w:rPr>
        <w:t>LabelEncoder</w:t>
      </w:r>
      <w:proofErr w:type="spellEnd"/>
    </w:p>
    <w:p w14:paraId="255C8D71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df_gender_encode</w:t>
      </w:r>
      <w:proofErr w:type="spellEnd"/>
      <w:r w:rsidRPr="005C16EA">
        <w:rPr>
          <w:bCs/>
          <w:color w:val="000000" w:themeColor="text1"/>
          <w:lang w:val="en-IN"/>
        </w:rPr>
        <w:t>=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LabelEncoder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gramEnd"/>
      <w:r w:rsidRPr="005C16EA">
        <w:rPr>
          <w:bCs/>
          <w:color w:val="000000" w:themeColor="text1"/>
          <w:lang w:val="en-IN"/>
        </w:rPr>
        <w:t>)</w:t>
      </w:r>
    </w:p>
    <w:p w14:paraId="6AAAE14B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proofErr w:type="gramStart"/>
      <w:r w:rsidRPr="005C16EA">
        <w:rPr>
          <w:bCs/>
          <w:color w:val="000000" w:themeColor="text1"/>
          <w:lang w:val="en-IN"/>
        </w:rPr>
        <w:t>df.gender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=</w:t>
      </w:r>
      <w:proofErr w:type="spellStart"/>
      <w:r w:rsidRPr="005C16EA">
        <w:rPr>
          <w:bCs/>
          <w:color w:val="000000" w:themeColor="text1"/>
          <w:lang w:val="en-IN"/>
        </w:rPr>
        <w:t>df_gender_encode.fit_transform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df.gender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3891F1C2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# One can observe that female is coded as 0 and Male as 1</w:t>
      </w:r>
    </w:p>
    <w:p w14:paraId="51F46E73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293E1CDA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"End of Listing\n\n\n")</w:t>
      </w:r>
    </w:p>
    <w:p w14:paraId="4EE5A053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</w:p>
    <w:p w14:paraId="5A4474C8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# Now one can scale the marks to remove mean</w:t>
      </w:r>
    </w:p>
    <w:p w14:paraId="0F40F453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</w:p>
    <w:p w14:paraId="49E9DB8F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from </w:t>
      </w:r>
      <w:proofErr w:type="spellStart"/>
      <w:r w:rsidRPr="005C16EA">
        <w:rPr>
          <w:bCs/>
          <w:color w:val="000000" w:themeColor="text1"/>
          <w:lang w:val="en-IN"/>
        </w:rPr>
        <w:t>sklearn</w:t>
      </w:r>
      <w:proofErr w:type="spellEnd"/>
      <w:r w:rsidRPr="005C16EA">
        <w:rPr>
          <w:bCs/>
          <w:color w:val="000000" w:themeColor="text1"/>
          <w:lang w:val="en-IN"/>
        </w:rPr>
        <w:t xml:space="preserve"> import </w:t>
      </w:r>
      <w:proofErr w:type="spellStart"/>
      <w:r w:rsidRPr="005C16EA">
        <w:rPr>
          <w:bCs/>
          <w:color w:val="000000" w:themeColor="text1"/>
          <w:lang w:val="en-IN"/>
        </w:rPr>
        <w:t>preprocessing</w:t>
      </w:r>
      <w:proofErr w:type="spellEnd"/>
    </w:p>
    <w:p w14:paraId="2B98DAC3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proofErr w:type="gramStart"/>
      <w:r w:rsidRPr="005C16EA">
        <w:rPr>
          <w:bCs/>
          <w:color w:val="000000" w:themeColor="text1"/>
          <w:lang w:val="en-IN"/>
        </w:rPr>
        <w:t>df.Marks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r w:rsidRPr="005C16EA">
        <w:rPr>
          <w:bCs/>
          <w:color w:val="000000" w:themeColor="text1"/>
          <w:lang w:val="en-IN"/>
        </w:rPr>
        <w:t>preprocessing.scale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df.Marks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220D2E34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scaled_df</w:t>
      </w:r>
      <w:proofErr w:type="spellEnd"/>
      <w:r w:rsidRPr="005C16EA">
        <w:rPr>
          <w:bCs/>
          <w:color w:val="000000" w:themeColor="text1"/>
          <w:lang w:val="en-IN"/>
        </w:rPr>
        <w:t xml:space="preserve">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preprocessing.scale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df.Marks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6EB23FAE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4741D84B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"Scaling of marks is completed\n\n\n\n")</w:t>
      </w:r>
    </w:p>
    <w:p w14:paraId="4413863E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</w:p>
    <w:p w14:paraId="473CC3D2" w14:textId="77777777" w:rsidR="002331C7" w:rsidRPr="005C16EA" w:rsidRDefault="002331C7" w:rsidP="00647C3D">
      <w:pPr>
        <w:rPr>
          <w:bCs/>
          <w:color w:val="000000" w:themeColor="text1"/>
          <w:lang w:val="en-IN"/>
        </w:rPr>
      </w:pPr>
    </w:p>
    <w:p w14:paraId="385CBD6A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newarr</w:t>
      </w:r>
      <w:proofErr w:type="spell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r w:rsidRPr="005C16EA">
        <w:rPr>
          <w:bCs/>
          <w:color w:val="000000" w:themeColor="text1"/>
          <w:lang w:val="en-IN"/>
        </w:rPr>
        <w:t>scaled_</w:t>
      </w:r>
      <w:proofErr w:type="gramStart"/>
      <w:r w:rsidRPr="005C16EA">
        <w:rPr>
          <w:bCs/>
          <w:color w:val="000000" w:themeColor="text1"/>
          <w:lang w:val="en-IN"/>
        </w:rPr>
        <w:t>df.reshape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(-1,1) </w:t>
      </w:r>
    </w:p>
    <w:p w14:paraId="58DB4F2B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scaled_df_bin</w:t>
      </w:r>
      <w:proofErr w:type="spell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preprocessing.Binarizer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(threshold=0.5).transform(</w:t>
      </w:r>
      <w:proofErr w:type="spellStart"/>
      <w:r w:rsidRPr="005C16EA">
        <w:rPr>
          <w:bCs/>
          <w:color w:val="000000" w:themeColor="text1"/>
          <w:lang w:val="en-IN"/>
        </w:rPr>
        <w:t>newarr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70791649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df['Marks</w:t>
      </w:r>
      <w:proofErr w:type="gramStart"/>
      <w:r w:rsidRPr="005C16EA">
        <w:rPr>
          <w:bCs/>
          <w:color w:val="000000" w:themeColor="text1"/>
          <w:lang w:val="en-IN"/>
        </w:rPr>
        <w:t>']=</w:t>
      </w:r>
      <w:proofErr w:type="spellStart"/>
      <w:proofErr w:type="gramEnd"/>
      <w:r w:rsidRPr="005C16EA">
        <w:rPr>
          <w:bCs/>
          <w:color w:val="000000" w:themeColor="text1"/>
          <w:lang w:val="en-IN"/>
        </w:rPr>
        <w:t>scaled_df_bin</w:t>
      </w:r>
      <w:proofErr w:type="spellEnd"/>
    </w:p>
    <w:p w14:paraId="7058DD69" w14:textId="77777777" w:rsidR="00647C3D" w:rsidRPr="005C16EA" w:rsidRDefault="00647C3D" w:rsidP="00647C3D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669DA8FE" w14:textId="1C32FEC1" w:rsidR="00647C3D" w:rsidRPr="005C16EA" w:rsidRDefault="00647C3D" w:rsidP="00647C3D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</w:t>
      </w:r>
      <w:proofErr w:type="spellStart"/>
      <w:r w:rsidRPr="005C16EA">
        <w:rPr>
          <w:bCs/>
          <w:color w:val="000000" w:themeColor="text1"/>
          <w:lang w:val="en-IN"/>
        </w:rPr>
        <w:t>Binarizarion</w:t>
      </w:r>
      <w:proofErr w:type="spellEnd"/>
      <w:r w:rsidRPr="005C16EA">
        <w:rPr>
          <w:bCs/>
          <w:color w:val="000000" w:themeColor="text1"/>
          <w:lang w:val="en-IN"/>
        </w:rPr>
        <w:t xml:space="preserve"> of marks is completed\n\n\n\n")    </w:t>
      </w:r>
    </w:p>
    <w:p w14:paraId="33821953" w14:textId="46567400" w:rsidR="007F15C1" w:rsidRPr="005C16EA" w:rsidRDefault="007F15C1" w:rsidP="005476EF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t>Output</w:t>
      </w:r>
    </w:p>
    <w:p w14:paraId="7DACF4FE" w14:textId="6657BD92" w:rsidR="001A0415" w:rsidRPr="005C16EA" w:rsidRDefault="00647C3D" w:rsidP="005476E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18CA82E8" wp14:editId="50263F50">
            <wp:extent cx="4029637" cy="2057687"/>
            <wp:effectExtent l="0" t="0" r="9525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E41" w14:textId="46C852E3" w:rsidR="00647C3D" w:rsidRPr="005C16EA" w:rsidRDefault="00647C3D" w:rsidP="005476EF">
      <w:pPr>
        <w:rPr>
          <w:b/>
          <w:bCs/>
          <w:color w:val="000000" w:themeColor="text1"/>
          <w:lang w:val="en-IN"/>
        </w:rPr>
      </w:pPr>
    </w:p>
    <w:p w14:paraId="0E20AF0D" w14:textId="6724754A" w:rsidR="00647C3D" w:rsidRPr="005C16EA" w:rsidRDefault="00647C3D" w:rsidP="005476E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296BA760" wp14:editId="645D376E">
            <wp:extent cx="4048690" cy="1952898"/>
            <wp:effectExtent l="0" t="0" r="0" b="952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7B29" w14:textId="6706F9FA" w:rsidR="00647C3D" w:rsidRPr="005C16EA" w:rsidRDefault="00647C3D" w:rsidP="005476E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0B2C06C7" wp14:editId="2093F411">
            <wp:extent cx="4353533" cy="2133898"/>
            <wp:effectExtent l="0" t="0" r="9525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E8CE" w14:textId="536E06FE" w:rsidR="00647C3D" w:rsidRPr="005C16EA" w:rsidRDefault="00647C3D" w:rsidP="005476E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6080AE30" wp14:editId="15074851">
            <wp:extent cx="4096322" cy="1991003"/>
            <wp:effectExtent l="0" t="0" r="0" b="952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251" w14:textId="77777777" w:rsidR="00277644" w:rsidRPr="005C16EA" w:rsidRDefault="00277644" w:rsidP="005476EF">
      <w:pPr>
        <w:rPr>
          <w:b/>
          <w:bCs/>
          <w:color w:val="000000" w:themeColor="text1"/>
          <w:lang w:val="en-IN"/>
        </w:rPr>
      </w:pPr>
    </w:p>
    <w:p w14:paraId="7739003D" w14:textId="77777777" w:rsidR="00277644" w:rsidRPr="005C16EA" w:rsidRDefault="00277644" w:rsidP="005476EF">
      <w:pPr>
        <w:rPr>
          <w:b/>
          <w:bCs/>
          <w:color w:val="000000" w:themeColor="text1"/>
          <w:lang w:val="en-IN"/>
        </w:rPr>
      </w:pPr>
    </w:p>
    <w:p w14:paraId="695C16D7" w14:textId="77777777" w:rsidR="00277644" w:rsidRPr="005C16EA" w:rsidRDefault="00277644" w:rsidP="005476EF">
      <w:pPr>
        <w:rPr>
          <w:b/>
          <w:bCs/>
          <w:color w:val="000000" w:themeColor="text1"/>
          <w:lang w:val="en-IN"/>
        </w:rPr>
      </w:pPr>
    </w:p>
    <w:p w14:paraId="5024E916" w14:textId="77777777" w:rsidR="00277644" w:rsidRPr="005C16EA" w:rsidRDefault="00277644" w:rsidP="005476EF">
      <w:pPr>
        <w:rPr>
          <w:b/>
          <w:bCs/>
          <w:color w:val="000000" w:themeColor="text1"/>
          <w:lang w:val="en-IN"/>
        </w:rPr>
      </w:pPr>
    </w:p>
    <w:p w14:paraId="5AEF6EE2" w14:textId="77777777" w:rsidR="00277644" w:rsidRPr="005C16EA" w:rsidRDefault="00277644" w:rsidP="005476EF">
      <w:pPr>
        <w:rPr>
          <w:b/>
          <w:bCs/>
          <w:color w:val="000000" w:themeColor="text1"/>
          <w:lang w:val="en-IN"/>
        </w:rPr>
      </w:pPr>
    </w:p>
    <w:p w14:paraId="29BFC31C" w14:textId="77777777" w:rsidR="00277644" w:rsidRPr="005C16EA" w:rsidRDefault="00277644" w:rsidP="005476EF">
      <w:pPr>
        <w:rPr>
          <w:b/>
          <w:bCs/>
          <w:color w:val="000000" w:themeColor="text1"/>
          <w:lang w:val="en-IN"/>
        </w:rPr>
      </w:pPr>
    </w:p>
    <w:p w14:paraId="3F0F279F" w14:textId="2E7DC372" w:rsidR="00647C3D" w:rsidRPr="005C16EA" w:rsidRDefault="00BB13CA" w:rsidP="005476EF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lastRenderedPageBreak/>
        <w:t>Listing 2</w:t>
      </w:r>
    </w:p>
    <w:p w14:paraId="0D7D4240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import pandas as pd</w:t>
      </w:r>
    </w:p>
    <w:p w14:paraId="19634DCB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col_list</w:t>
      </w:r>
      <w:proofErr w:type="spellEnd"/>
      <w:r w:rsidRPr="005C16EA">
        <w:rPr>
          <w:bCs/>
          <w:color w:val="000000" w:themeColor="text1"/>
          <w:lang w:val="en-IN"/>
        </w:rPr>
        <w:t>=["</w:t>
      </w:r>
      <w:proofErr w:type="spellStart"/>
      <w:r w:rsidRPr="005C16EA">
        <w:rPr>
          <w:bCs/>
          <w:color w:val="000000" w:themeColor="text1"/>
          <w:lang w:val="en-IN"/>
        </w:rPr>
        <w:t>id","first","last","gender","Marks","selected</w:t>
      </w:r>
      <w:proofErr w:type="spellEnd"/>
      <w:r w:rsidRPr="005C16EA">
        <w:rPr>
          <w:bCs/>
          <w:color w:val="000000" w:themeColor="text1"/>
          <w:lang w:val="en-IN"/>
        </w:rPr>
        <w:t>"]</w:t>
      </w:r>
    </w:p>
    <w:p w14:paraId="11AC3599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df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pd.read</w:t>
      </w:r>
      <w:proofErr w:type="gramEnd"/>
      <w:r w:rsidRPr="005C16EA">
        <w:rPr>
          <w:bCs/>
          <w:color w:val="000000" w:themeColor="text1"/>
          <w:lang w:val="en-IN"/>
        </w:rPr>
        <w:t>_csv</w:t>
      </w:r>
      <w:proofErr w:type="spellEnd"/>
      <w:r w:rsidRPr="005C16EA">
        <w:rPr>
          <w:bCs/>
          <w:color w:val="000000" w:themeColor="text1"/>
          <w:lang w:val="en-IN"/>
        </w:rPr>
        <w:t>("sample.csv",</w:t>
      </w:r>
      <w:proofErr w:type="spellStart"/>
      <w:r w:rsidRPr="005C16EA">
        <w:rPr>
          <w:bCs/>
          <w:color w:val="000000" w:themeColor="text1"/>
          <w:lang w:val="en-IN"/>
        </w:rPr>
        <w:t>usecols</w:t>
      </w:r>
      <w:proofErr w:type="spellEnd"/>
      <w:r w:rsidRPr="005C16EA">
        <w:rPr>
          <w:bCs/>
          <w:color w:val="000000" w:themeColor="text1"/>
          <w:lang w:val="en-IN"/>
        </w:rPr>
        <w:t>=</w:t>
      </w:r>
      <w:proofErr w:type="spellStart"/>
      <w:r w:rsidRPr="005C16EA">
        <w:rPr>
          <w:bCs/>
          <w:color w:val="000000" w:themeColor="text1"/>
          <w:lang w:val="en-IN"/>
        </w:rPr>
        <w:t>col_list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1690E1B0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4F2ECBC4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"End of Listing\n\n\n")</w:t>
      </w:r>
    </w:p>
    <w:p w14:paraId="514C0C32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</w:p>
    <w:p w14:paraId="6D7CCCE0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# Let us create duplicate elements in the given dataset</w:t>
      </w:r>
    </w:p>
    <w:p w14:paraId="67CCB119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# This is done using the command </w:t>
      </w:r>
      <w:proofErr w:type="spellStart"/>
      <w:r w:rsidRPr="005C16EA">
        <w:rPr>
          <w:bCs/>
          <w:color w:val="000000" w:themeColor="text1"/>
          <w:lang w:val="en-IN"/>
        </w:rPr>
        <w:t>concate</w:t>
      </w:r>
      <w:proofErr w:type="spellEnd"/>
      <w:r w:rsidRPr="005C16EA">
        <w:rPr>
          <w:bCs/>
          <w:color w:val="000000" w:themeColor="text1"/>
          <w:lang w:val="en-IN"/>
        </w:rPr>
        <w:t xml:space="preserve"> 2 times as given below</w:t>
      </w:r>
    </w:p>
    <w:p w14:paraId="3D53CCCD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</w:p>
    <w:p w14:paraId="52E4BB46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proofErr w:type="spellStart"/>
      <w:r w:rsidRPr="005C16EA">
        <w:rPr>
          <w:bCs/>
          <w:color w:val="000000" w:themeColor="text1"/>
          <w:lang w:val="en-IN"/>
        </w:rPr>
        <w:t>df_duplicated</w:t>
      </w:r>
      <w:proofErr w:type="spell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pd.concat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([df]*2, </w:t>
      </w:r>
      <w:proofErr w:type="spellStart"/>
      <w:r w:rsidRPr="005C16EA">
        <w:rPr>
          <w:bCs/>
          <w:color w:val="000000" w:themeColor="text1"/>
          <w:lang w:val="en-IN"/>
        </w:rPr>
        <w:t>ignore_index</w:t>
      </w:r>
      <w:proofErr w:type="spellEnd"/>
      <w:r w:rsidRPr="005C16EA">
        <w:rPr>
          <w:bCs/>
          <w:color w:val="000000" w:themeColor="text1"/>
          <w:lang w:val="en-IN"/>
        </w:rPr>
        <w:t>=True)</w:t>
      </w:r>
    </w:p>
    <w:p w14:paraId="2BF14E5D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</w:t>
      </w:r>
      <w:proofErr w:type="spellStart"/>
      <w:r w:rsidRPr="005C16EA">
        <w:rPr>
          <w:bCs/>
          <w:color w:val="000000" w:themeColor="text1"/>
          <w:lang w:val="en-IN"/>
        </w:rPr>
        <w:t>df_duplicated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635808C5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</w:p>
    <w:p w14:paraId="4355563E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"Display before duplication\n\n\n\n")</w:t>
      </w:r>
    </w:p>
    <w:p w14:paraId="3BDA58D9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</w:p>
    <w:p w14:paraId="428F4BE2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bookmarkStart w:id="1" w:name="_Hlk48639508"/>
      <w:proofErr w:type="spellStart"/>
      <w:r w:rsidRPr="005C16EA">
        <w:rPr>
          <w:bCs/>
          <w:color w:val="000000" w:themeColor="text1"/>
          <w:lang w:val="en-IN"/>
        </w:rPr>
        <w:t>df_duplicates_removed</w:t>
      </w:r>
      <w:proofErr w:type="spellEnd"/>
      <w:r w:rsidRPr="005C16EA">
        <w:rPr>
          <w:bCs/>
          <w:color w:val="000000" w:themeColor="text1"/>
          <w:lang w:val="en-IN"/>
        </w:rPr>
        <w:t xml:space="preserve">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pd.DataFrame.drop</w:t>
      </w:r>
      <w:proofErr w:type="gramEnd"/>
      <w:r w:rsidRPr="005C16EA">
        <w:rPr>
          <w:bCs/>
          <w:color w:val="000000" w:themeColor="text1"/>
          <w:lang w:val="en-IN"/>
        </w:rPr>
        <w:t>_duplicates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df_duplicated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bookmarkEnd w:id="1"/>
    <w:p w14:paraId="0E5EE8C8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</w:t>
      </w:r>
      <w:proofErr w:type="spellStart"/>
      <w:r w:rsidRPr="005C16EA">
        <w:rPr>
          <w:bCs/>
          <w:color w:val="000000" w:themeColor="text1"/>
          <w:lang w:val="en-IN"/>
        </w:rPr>
        <w:t>df_duplicates_removed</w:t>
      </w:r>
      <w:proofErr w:type="spellEnd"/>
      <w:r w:rsidRPr="005C16EA">
        <w:rPr>
          <w:bCs/>
          <w:color w:val="000000" w:themeColor="text1"/>
          <w:lang w:val="en-IN"/>
        </w:rPr>
        <w:t>)</w:t>
      </w:r>
    </w:p>
    <w:p w14:paraId="6A1505AA" w14:textId="77777777" w:rsidR="00EB22CB" w:rsidRPr="005C16EA" w:rsidRDefault="00EB22CB" w:rsidP="00EB22CB">
      <w:pPr>
        <w:rPr>
          <w:bCs/>
          <w:color w:val="000000" w:themeColor="text1"/>
          <w:lang w:val="en-IN"/>
        </w:rPr>
      </w:pPr>
    </w:p>
    <w:p w14:paraId="0CC7507C" w14:textId="737E9AFE" w:rsidR="00BB13CA" w:rsidRPr="005C16EA" w:rsidRDefault="00EB22CB" w:rsidP="00EB22CB">
      <w:pPr>
        <w:rPr>
          <w:bCs/>
          <w:color w:val="000000" w:themeColor="text1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"Display after duplication\n\n\n\n")</w:t>
      </w:r>
    </w:p>
    <w:p w14:paraId="5B0CFD14" w14:textId="7B71251A" w:rsidR="009A070D" w:rsidRPr="005C16EA" w:rsidRDefault="009A070D" w:rsidP="00EB22CB">
      <w:pPr>
        <w:rPr>
          <w:bCs/>
          <w:color w:val="000000" w:themeColor="text1"/>
          <w:u w:val="single"/>
        </w:rPr>
      </w:pPr>
      <w:r w:rsidRPr="005C16EA">
        <w:rPr>
          <w:bCs/>
          <w:color w:val="000000" w:themeColor="text1"/>
          <w:u w:val="single"/>
        </w:rPr>
        <w:t>Output</w:t>
      </w:r>
    </w:p>
    <w:p w14:paraId="3EA94EA1" w14:textId="5A2DE0E8" w:rsidR="009A070D" w:rsidRPr="005C16EA" w:rsidRDefault="009A070D" w:rsidP="00EB22CB">
      <w:pPr>
        <w:rPr>
          <w:bCs/>
          <w:color w:val="000000" w:themeColor="text1"/>
        </w:rPr>
      </w:pPr>
      <w:r w:rsidRPr="005C16EA">
        <w:rPr>
          <w:bCs/>
          <w:noProof/>
          <w:color w:val="000000" w:themeColor="text1"/>
        </w:rPr>
        <w:drawing>
          <wp:inline distT="0" distB="0" distL="0" distR="0" wp14:anchorId="2D1A1726" wp14:editId="060104DE">
            <wp:extent cx="4362450" cy="1771650"/>
            <wp:effectExtent l="0" t="0" r="0" b="0"/>
            <wp:docPr id="11" name="Picture 11" descr="A picture containing text, scoreboard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oreboard, plaqu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DFB7" w14:textId="5A0A2B79" w:rsidR="00EB22CB" w:rsidRPr="005C16EA" w:rsidRDefault="00EB22CB" w:rsidP="00EB22CB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7CDC23B5" wp14:editId="4821F6E9">
            <wp:extent cx="4172532" cy="3458058"/>
            <wp:effectExtent l="0" t="0" r="0" b="9525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 on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B133" w14:textId="75AB366E" w:rsidR="00EB22CB" w:rsidRPr="005C16EA" w:rsidRDefault="00EB22CB" w:rsidP="00EB22CB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26C81418" wp14:editId="7468B0F3">
            <wp:extent cx="3905795" cy="2048161"/>
            <wp:effectExtent l="0" t="0" r="0" b="952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478" w14:textId="68A218D5" w:rsidR="004C7E52" w:rsidRPr="005C16EA" w:rsidRDefault="004C7E52" w:rsidP="00EB22CB">
      <w:pPr>
        <w:rPr>
          <w:b/>
          <w:bCs/>
          <w:color w:val="000000" w:themeColor="text1"/>
          <w:lang w:val="en-IN"/>
        </w:rPr>
      </w:pPr>
    </w:p>
    <w:p w14:paraId="61ECCFFC" w14:textId="77777777" w:rsidR="002331C7" w:rsidRPr="005C16EA" w:rsidRDefault="002331C7" w:rsidP="00EB22CB">
      <w:pPr>
        <w:rPr>
          <w:b/>
          <w:bCs/>
          <w:color w:val="000000" w:themeColor="text1"/>
          <w:lang w:val="en-IN"/>
        </w:rPr>
      </w:pPr>
    </w:p>
    <w:p w14:paraId="2B2359E5" w14:textId="77777777" w:rsidR="002331C7" w:rsidRPr="005C16EA" w:rsidRDefault="002331C7" w:rsidP="00EB22CB">
      <w:pPr>
        <w:rPr>
          <w:b/>
          <w:bCs/>
          <w:color w:val="000000" w:themeColor="text1"/>
          <w:lang w:val="en-IN"/>
        </w:rPr>
      </w:pPr>
    </w:p>
    <w:p w14:paraId="4AB6D380" w14:textId="77777777" w:rsidR="00277644" w:rsidRPr="005C16EA" w:rsidRDefault="00277644" w:rsidP="00EB22CB">
      <w:pPr>
        <w:rPr>
          <w:b/>
          <w:bCs/>
          <w:color w:val="000000" w:themeColor="text1"/>
          <w:lang w:val="en-IN"/>
        </w:rPr>
      </w:pPr>
    </w:p>
    <w:p w14:paraId="48E5FB44" w14:textId="77777777" w:rsidR="00277644" w:rsidRPr="005C16EA" w:rsidRDefault="00277644" w:rsidP="00EB22CB">
      <w:pPr>
        <w:rPr>
          <w:b/>
          <w:bCs/>
          <w:color w:val="000000" w:themeColor="text1"/>
          <w:lang w:val="en-IN"/>
        </w:rPr>
      </w:pPr>
    </w:p>
    <w:p w14:paraId="2AFFAE1C" w14:textId="77777777" w:rsidR="00277644" w:rsidRPr="005C16EA" w:rsidRDefault="00277644" w:rsidP="00EB22CB">
      <w:pPr>
        <w:rPr>
          <w:b/>
          <w:bCs/>
          <w:color w:val="000000" w:themeColor="text1"/>
          <w:lang w:val="en-IN"/>
        </w:rPr>
      </w:pPr>
    </w:p>
    <w:p w14:paraId="4B4897CB" w14:textId="77777777" w:rsidR="00277644" w:rsidRPr="005C16EA" w:rsidRDefault="00277644" w:rsidP="00EB22CB">
      <w:pPr>
        <w:rPr>
          <w:b/>
          <w:bCs/>
          <w:color w:val="000000" w:themeColor="text1"/>
          <w:lang w:val="en-IN"/>
        </w:rPr>
      </w:pPr>
    </w:p>
    <w:p w14:paraId="44A6B43D" w14:textId="77777777" w:rsidR="00277644" w:rsidRPr="005C16EA" w:rsidRDefault="00277644" w:rsidP="00EB22CB">
      <w:pPr>
        <w:rPr>
          <w:b/>
          <w:bCs/>
          <w:color w:val="000000" w:themeColor="text1"/>
          <w:lang w:val="en-IN"/>
        </w:rPr>
      </w:pPr>
    </w:p>
    <w:p w14:paraId="7C2F040A" w14:textId="77777777" w:rsidR="00277644" w:rsidRPr="005C16EA" w:rsidRDefault="00277644" w:rsidP="00EB22CB">
      <w:pPr>
        <w:rPr>
          <w:b/>
          <w:bCs/>
          <w:color w:val="000000" w:themeColor="text1"/>
          <w:lang w:val="en-IN"/>
        </w:rPr>
      </w:pPr>
    </w:p>
    <w:p w14:paraId="2D9F8A08" w14:textId="649C41EF" w:rsidR="004C7E52" w:rsidRPr="005C16EA" w:rsidRDefault="004C7E52" w:rsidP="00EB22CB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lastRenderedPageBreak/>
        <w:t>Listing 3</w:t>
      </w:r>
    </w:p>
    <w:p w14:paraId="1F3220D2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import pandas as pd</w:t>
      </w:r>
    </w:p>
    <w:p w14:paraId="6121CCF6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df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pd.DataFrame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({</w:t>
      </w:r>
    </w:p>
    <w:p w14:paraId="68C0EDCE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                'm1</w:t>
      </w:r>
      <w:proofErr w:type="gramStart"/>
      <w:r w:rsidRPr="005C16EA">
        <w:rPr>
          <w:bCs/>
          <w:color w:val="000000" w:themeColor="text1"/>
          <w:lang w:val="en-IN"/>
        </w:rPr>
        <w:t>':[</w:t>
      </w:r>
      <w:proofErr w:type="gramEnd"/>
      <w:r w:rsidRPr="005C16EA">
        <w:rPr>
          <w:bCs/>
          <w:color w:val="000000" w:themeColor="text1"/>
          <w:lang w:val="en-IN"/>
        </w:rPr>
        <w:t>50,'A',60,'A',80],</w:t>
      </w:r>
    </w:p>
    <w:p w14:paraId="4C6FDC04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                'm2</w:t>
      </w:r>
      <w:proofErr w:type="gramStart"/>
      <w:r w:rsidRPr="005C16EA">
        <w:rPr>
          <w:bCs/>
          <w:color w:val="000000" w:themeColor="text1"/>
          <w:lang w:val="en-IN"/>
        </w:rPr>
        <w:t>':[</w:t>
      </w:r>
      <w:proofErr w:type="gramEnd"/>
      <w:r w:rsidRPr="005C16EA">
        <w:rPr>
          <w:bCs/>
          <w:color w:val="000000" w:themeColor="text1"/>
          <w:lang w:val="en-IN"/>
        </w:rPr>
        <w:t>60,'A','60','A',80],</w:t>
      </w:r>
    </w:p>
    <w:p w14:paraId="7A5859AB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                'm3</w:t>
      </w:r>
      <w:proofErr w:type="gramStart"/>
      <w:r w:rsidRPr="005C16EA">
        <w:rPr>
          <w:bCs/>
          <w:color w:val="000000" w:themeColor="text1"/>
          <w:lang w:val="en-IN"/>
        </w:rPr>
        <w:t>':[</w:t>
      </w:r>
      <w:proofErr w:type="gramEnd"/>
      <w:r w:rsidRPr="005C16EA">
        <w:rPr>
          <w:bCs/>
          <w:color w:val="000000" w:themeColor="text1"/>
          <w:lang w:val="en-IN"/>
        </w:rPr>
        <w:t>50,70,'A','A',60],</w:t>
      </w:r>
    </w:p>
    <w:p w14:paraId="2A74FB9E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                'm4</w:t>
      </w:r>
      <w:proofErr w:type="gramStart"/>
      <w:r w:rsidRPr="005C16EA">
        <w:rPr>
          <w:bCs/>
          <w:color w:val="000000" w:themeColor="text1"/>
          <w:lang w:val="en-IN"/>
        </w:rPr>
        <w:t>':[</w:t>
      </w:r>
      <w:proofErr w:type="gramEnd"/>
      <w:r w:rsidRPr="005C16EA">
        <w:rPr>
          <w:bCs/>
          <w:color w:val="000000" w:themeColor="text1"/>
          <w:lang w:val="en-IN"/>
        </w:rPr>
        <w:t>60,'A','A','A',60],</w:t>
      </w:r>
    </w:p>
    <w:p w14:paraId="64E5B809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                'm5</w:t>
      </w:r>
      <w:proofErr w:type="gramStart"/>
      <w:r w:rsidRPr="005C16EA">
        <w:rPr>
          <w:bCs/>
          <w:color w:val="000000" w:themeColor="text1"/>
          <w:lang w:val="en-IN"/>
        </w:rPr>
        <w:t>':[</w:t>
      </w:r>
      <w:proofErr w:type="gramEnd"/>
      <w:r w:rsidRPr="005C16EA">
        <w:rPr>
          <w:bCs/>
          <w:color w:val="000000" w:themeColor="text1"/>
          <w:lang w:val="en-IN"/>
        </w:rPr>
        <w:t>'A','A','A',10,20]</w:t>
      </w:r>
    </w:p>
    <w:p w14:paraId="5BD210BA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                })</w:t>
      </w:r>
    </w:p>
    <w:p w14:paraId="24D89925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</w:p>
    <w:p w14:paraId="2477F7A9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df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df.apply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</w:t>
      </w:r>
      <w:proofErr w:type="spellStart"/>
      <w:r w:rsidRPr="005C16EA">
        <w:rPr>
          <w:bCs/>
          <w:color w:val="000000" w:themeColor="text1"/>
          <w:lang w:val="en-IN"/>
        </w:rPr>
        <w:t>pd.to_numeric,errors</w:t>
      </w:r>
      <w:proofErr w:type="spellEnd"/>
      <w:r w:rsidRPr="005C16EA">
        <w:rPr>
          <w:bCs/>
          <w:color w:val="000000" w:themeColor="text1"/>
          <w:lang w:val="en-IN"/>
        </w:rPr>
        <w:t>='coerce')</w:t>
      </w:r>
    </w:p>
    <w:p w14:paraId="2964D25B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</w:p>
    <w:p w14:paraId="1BE6BD3C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7DF667E8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</w:p>
    <w:p w14:paraId="70FD2990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'</w:t>
      </w:r>
      <w:proofErr w:type="spellStart"/>
      <w:r w:rsidRPr="005C16EA">
        <w:rPr>
          <w:bCs/>
          <w:color w:val="000000" w:themeColor="text1"/>
          <w:lang w:val="en-IN"/>
        </w:rPr>
        <w:t>Dataframe</w:t>
      </w:r>
      <w:proofErr w:type="spellEnd"/>
      <w:r w:rsidRPr="005C16EA">
        <w:rPr>
          <w:bCs/>
          <w:color w:val="000000" w:themeColor="text1"/>
          <w:lang w:val="en-IN"/>
        </w:rPr>
        <w:t xml:space="preserve"> with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>\n\n\n')</w:t>
      </w:r>
    </w:p>
    <w:p w14:paraId="3B3063F0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# Make all the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 xml:space="preserve"> in Mark5 as zero</w:t>
      </w:r>
    </w:p>
    <w:p w14:paraId="4A76B3F2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df['m5</w:t>
      </w:r>
      <w:proofErr w:type="gramStart"/>
      <w:r w:rsidRPr="005C16EA">
        <w:rPr>
          <w:bCs/>
          <w:color w:val="000000" w:themeColor="text1"/>
          <w:lang w:val="en-IN"/>
        </w:rPr>
        <w:t>']=</w:t>
      </w:r>
      <w:proofErr w:type="gramEnd"/>
      <w:r w:rsidRPr="005C16EA">
        <w:rPr>
          <w:bCs/>
          <w:color w:val="000000" w:themeColor="text1"/>
          <w:lang w:val="en-IN"/>
        </w:rPr>
        <w:t>df['m5'].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r w:rsidRPr="005C16EA">
        <w:rPr>
          <w:bCs/>
          <w:color w:val="000000" w:themeColor="text1"/>
          <w:lang w:val="en-IN"/>
        </w:rPr>
        <w:t>(0)</w:t>
      </w:r>
    </w:p>
    <w:p w14:paraId="46E228E0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6D46EAAB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 xml:space="preserve">'Making m5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 xml:space="preserve"> as 0 using 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r w:rsidRPr="005C16EA">
        <w:rPr>
          <w:bCs/>
          <w:color w:val="000000" w:themeColor="text1"/>
          <w:lang w:val="en-IN"/>
        </w:rPr>
        <w:t>() function\n\n\n\n')</w:t>
      </w:r>
    </w:p>
    <w:p w14:paraId="54A5A565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</w:p>
    <w:p w14:paraId="71C6F685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df1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df.copy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()</w:t>
      </w:r>
    </w:p>
    <w:p w14:paraId="78EC3C8E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df1['m2'</w:t>
      </w:r>
      <w:proofErr w:type="gramStart"/>
      <w:r w:rsidRPr="005C16EA">
        <w:rPr>
          <w:bCs/>
          <w:color w:val="000000" w:themeColor="text1"/>
          <w:lang w:val="en-IN"/>
        </w:rPr>
        <w:t>].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(df1['m2'].mean(),</w:t>
      </w:r>
      <w:proofErr w:type="spellStart"/>
      <w:r w:rsidRPr="005C16EA">
        <w:rPr>
          <w:bCs/>
          <w:color w:val="000000" w:themeColor="text1"/>
          <w:lang w:val="en-IN"/>
        </w:rPr>
        <w:t>inplace</w:t>
      </w:r>
      <w:proofErr w:type="spellEnd"/>
      <w:r w:rsidRPr="005C16EA">
        <w:rPr>
          <w:bCs/>
          <w:color w:val="000000" w:themeColor="text1"/>
          <w:lang w:val="en-IN"/>
        </w:rPr>
        <w:t>=True)</w:t>
      </w:r>
    </w:p>
    <w:p w14:paraId="19DC17B0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print(df1)</w:t>
      </w:r>
    </w:p>
    <w:p w14:paraId="2B857768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 xml:space="preserve">'Making m5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 xml:space="preserve"> as mean using 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r w:rsidRPr="005C16EA">
        <w:rPr>
          <w:bCs/>
          <w:color w:val="000000" w:themeColor="text1"/>
          <w:lang w:val="en-IN"/>
        </w:rPr>
        <w:t>() function\n\n\n\n')</w:t>
      </w:r>
    </w:p>
    <w:p w14:paraId="3A429AA9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</w:p>
    <w:p w14:paraId="283422FB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df2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df.copy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()</w:t>
      </w:r>
    </w:p>
    <w:p w14:paraId="732ECC00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df1['m3'</w:t>
      </w:r>
      <w:proofErr w:type="gramStart"/>
      <w:r w:rsidRPr="005C16EA">
        <w:rPr>
          <w:bCs/>
          <w:color w:val="000000" w:themeColor="text1"/>
          <w:lang w:val="en-IN"/>
        </w:rPr>
        <w:t>].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(df1['m2'].median(),</w:t>
      </w:r>
      <w:proofErr w:type="spellStart"/>
      <w:r w:rsidRPr="005C16EA">
        <w:rPr>
          <w:bCs/>
          <w:color w:val="000000" w:themeColor="text1"/>
          <w:lang w:val="en-IN"/>
        </w:rPr>
        <w:t>inplace</w:t>
      </w:r>
      <w:proofErr w:type="spellEnd"/>
      <w:r w:rsidRPr="005C16EA">
        <w:rPr>
          <w:bCs/>
          <w:color w:val="000000" w:themeColor="text1"/>
          <w:lang w:val="en-IN"/>
        </w:rPr>
        <w:t>=True)</w:t>
      </w:r>
    </w:p>
    <w:p w14:paraId="65550D84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print(df2)</w:t>
      </w:r>
    </w:p>
    <w:p w14:paraId="0AF461FD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 xml:space="preserve">'Making m5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 xml:space="preserve"> as median using </w:t>
      </w:r>
      <w:proofErr w:type="spellStart"/>
      <w:r w:rsidRPr="005C16EA">
        <w:rPr>
          <w:bCs/>
          <w:color w:val="000000" w:themeColor="text1"/>
          <w:lang w:val="en-IN"/>
        </w:rPr>
        <w:t>fillna</w:t>
      </w:r>
      <w:proofErr w:type="spellEnd"/>
      <w:r w:rsidRPr="005C16EA">
        <w:rPr>
          <w:bCs/>
          <w:color w:val="000000" w:themeColor="text1"/>
          <w:lang w:val="en-IN"/>
        </w:rPr>
        <w:t>() function\n\n\n\n')</w:t>
      </w:r>
    </w:p>
    <w:p w14:paraId="5C5FE300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</w:p>
    <w:p w14:paraId="65946AC3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# Dropping all columns having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</w:p>
    <w:p w14:paraId="258ADEDB" w14:textId="5B3B2302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df=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df.dropna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>(axis=1)</w:t>
      </w:r>
    </w:p>
    <w:p w14:paraId="5B942DF5" w14:textId="77777777" w:rsidR="0016696E" w:rsidRPr="005C16EA" w:rsidRDefault="0016696E" w:rsidP="0016696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print(df)</w:t>
      </w:r>
    </w:p>
    <w:p w14:paraId="599A63D6" w14:textId="5EB3E4E5" w:rsidR="0016696E" w:rsidRPr="005C16EA" w:rsidRDefault="0016696E" w:rsidP="0016696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 xml:space="preserve">'Dropping all columns having </w:t>
      </w:r>
      <w:proofErr w:type="spellStart"/>
      <w:r w:rsidRPr="005C16EA">
        <w:rPr>
          <w:bCs/>
          <w:color w:val="000000" w:themeColor="text1"/>
          <w:lang w:val="en-IN"/>
        </w:rPr>
        <w:t>NaN</w:t>
      </w:r>
      <w:proofErr w:type="spellEnd"/>
      <w:r w:rsidRPr="005C16EA">
        <w:rPr>
          <w:bCs/>
          <w:color w:val="000000" w:themeColor="text1"/>
          <w:lang w:val="en-IN"/>
        </w:rPr>
        <w:t>\n\n\n\n')</w:t>
      </w:r>
    </w:p>
    <w:p w14:paraId="58A9D41A" w14:textId="7B42D424" w:rsidR="00200C6F" w:rsidRPr="005C16EA" w:rsidRDefault="00051338" w:rsidP="00200C6F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t>Output</w:t>
      </w:r>
    </w:p>
    <w:p w14:paraId="4DD16F33" w14:textId="77777777" w:rsidR="00BC05D4" w:rsidRPr="005C16EA" w:rsidRDefault="00BC05D4" w:rsidP="00200C6F">
      <w:pPr>
        <w:rPr>
          <w:b/>
          <w:bCs/>
          <w:color w:val="000000" w:themeColor="text1"/>
          <w:lang w:val="en-IN"/>
        </w:rPr>
      </w:pPr>
    </w:p>
    <w:p w14:paraId="68A02850" w14:textId="40798CE8" w:rsidR="00051338" w:rsidRPr="005C16EA" w:rsidRDefault="00051338" w:rsidP="00200C6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03652DBD" wp14:editId="1FFCCE0D">
            <wp:extent cx="4143953" cy="1467055"/>
            <wp:effectExtent l="0" t="0" r="0" b="0"/>
            <wp:docPr id="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55D" w14:textId="0672CB83" w:rsidR="00051338" w:rsidRPr="005C16EA" w:rsidRDefault="00BC05D4" w:rsidP="00200C6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7CF61DF4" wp14:editId="13CA24CD">
            <wp:extent cx="3905795" cy="2829320"/>
            <wp:effectExtent l="0" t="0" r="0" b="952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BAC" w14:textId="34B4B8BD" w:rsidR="00051338" w:rsidRPr="005C16EA" w:rsidRDefault="00BC05D4" w:rsidP="00200C6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14200194" wp14:editId="3DC6ABCF">
            <wp:extent cx="3772426" cy="3200847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67C5" w14:textId="572A7579" w:rsidR="00051338" w:rsidRPr="005C16EA" w:rsidRDefault="00051338" w:rsidP="00200C6F">
      <w:pPr>
        <w:rPr>
          <w:b/>
          <w:bCs/>
          <w:color w:val="000000" w:themeColor="text1"/>
          <w:lang w:val="en-IN"/>
        </w:rPr>
      </w:pPr>
    </w:p>
    <w:p w14:paraId="12E976BB" w14:textId="1996C673" w:rsidR="00051338" w:rsidRPr="005C16EA" w:rsidRDefault="00051338" w:rsidP="00200C6F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0D772298" wp14:editId="568A7AD3">
            <wp:extent cx="2619741" cy="1267002"/>
            <wp:effectExtent l="0" t="0" r="9525" b="9525"/>
            <wp:docPr id="12" name="Picture 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C6E" w14:textId="1F7060A3" w:rsidR="00051338" w:rsidRPr="005C16EA" w:rsidRDefault="00051338" w:rsidP="00200C6F">
      <w:pPr>
        <w:rPr>
          <w:b/>
          <w:bCs/>
          <w:color w:val="000000" w:themeColor="text1"/>
          <w:lang w:val="en-IN"/>
        </w:rPr>
      </w:pPr>
    </w:p>
    <w:p w14:paraId="3538142C" w14:textId="0A19DD46" w:rsidR="00907451" w:rsidRPr="005C16EA" w:rsidRDefault="00907451" w:rsidP="00200C6F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t>Listing 4</w:t>
      </w:r>
    </w:p>
    <w:p w14:paraId="1D4A8299" w14:textId="04A62326" w:rsidR="00907451" w:rsidRPr="005C16EA" w:rsidRDefault="00907451" w:rsidP="00200C6F">
      <w:pPr>
        <w:rPr>
          <w:bCs/>
          <w:color w:val="000000" w:themeColor="text1"/>
          <w:u w:val="single"/>
          <w:lang w:val="en-IN"/>
        </w:rPr>
      </w:pPr>
      <w:r w:rsidRPr="005C16EA">
        <w:rPr>
          <w:bCs/>
          <w:color w:val="000000" w:themeColor="text1"/>
          <w:u w:val="single"/>
          <w:lang w:val="en-IN"/>
        </w:rPr>
        <w:t>This listing illustrates the use of MinMax scaling and Standard scaling for finding Z-scores</w:t>
      </w:r>
      <w:r w:rsidR="00A653AB" w:rsidRPr="005C16EA">
        <w:rPr>
          <w:bCs/>
          <w:color w:val="000000" w:themeColor="text1"/>
          <w:u w:val="single"/>
          <w:lang w:val="en-IN"/>
        </w:rPr>
        <w:t>.</w:t>
      </w:r>
    </w:p>
    <w:p w14:paraId="0420C76E" w14:textId="53E2B799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from </w:t>
      </w:r>
      <w:proofErr w:type="spellStart"/>
      <w:r w:rsidRPr="005C16EA">
        <w:rPr>
          <w:bCs/>
          <w:color w:val="000000" w:themeColor="text1"/>
          <w:lang w:val="en-IN"/>
        </w:rPr>
        <w:t>numpy</w:t>
      </w:r>
      <w:proofErr w:type="spellEnd"/>
      <w:r w:rsidRPr="005C16EA">
        <w:rPr>
          <w:bCs/>
          <w:color w:val="000000" w:themeColor="text1"/>
          <w:lang w:val="en-IN"/>
        </w:rPr>
        <w:t xml:space="preserve"> import </w:t>
      </w:r>
      <w:proofErr w:type="spellStart"/>
      <w:r w:rsidRPr="005C16EA">
        <w:rPr>
          <w:bCs/>
          <w:color w:val="000000" w:themeColor="text1"/>
          <w:lang w:val="en-IN"/>
        </w:rPr>
        <w:t>asarray</w:t>
      </w:r>
      <w:proofErr w:type="spellEnd"/>
    </w:p>
    <w:p w14:paraId="788F7770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from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sklearn.preprocessing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 import </w:t>
      </w:r>
      <w:proofErr w:type="spellStart"/>
      <w:r w:rsidRPr="005C16EA">
        <w:rPr>
          <w:bCs/>
          <w:color w:val="000000" w:themeColor="text1"/>
          <w:lang w:val="en-IN"/>
        </w:rPr>
        <w:t>MinMaxScaler</w:t>
      </w:r>
      <w:proofErr w:type="spellEnd"/>
    </w:p>
    <w:p w14:paraId="32E5F189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from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sklearn.preprocessing</w:t>
      </w:r>
      <w:proofErr w:type="spellEnd"/>
      <w:proofErr w:type="gramEnd"/>
      <w:r w:rsidRPr="005C16EA">
        <w:rPr>
          <w:bCs/>
          <w:color w:val="000000" w:themeColor="text1"/>
          <w:lang w:val="en-IN"/>
        </w:rPr>
        <w:t xml:space="preserve"> import </w:t>
      </w:r>
      <w:proofErr w:type="spellStart"/>
      <w:r w:rsidRPr="005C16EA">
        <w:rPr>
          <w:bCs/>
          <w:color w:val="000000" w:themeColor="text1"/>
          <w:lang w:val="en-IN"/>
        </w:rPr>
        <w:t>StandardScaler</w:t>
      </w:r>
      <w:proofErr w:type="spellEnd"/>
      <w:r w:rsidRPr="005C16EA">
        <w:rPr>
          <w:bCs/>
          <w:color w:val="000000" w:themeColor="text1"/>
          <w:lang w:val="en-IN"/>
        </w:rPr>
        <w:t xml:space="preserve"> </w:t>
      </w:r>
    </w:p>
    <w:p w14:paraId="3A6FD356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</w:p>
    <w:p w14:paraId="6F0B576A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data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asarray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gramEnd"/>
      <w:r w:rsidRPr="005C16EA">
        <w:rPr>
          <w:bCs/>
          <w:color w:val="000000" w:themeColor="text1"/>
          <w:lang w:val="en-IN"/>
        </w:rPr>
        <w:t>[[1,3],[8,5],[6,7],[8,9]])</w:t>
      </w:r>
    </w:p>
    <w:p w14:paraId="21258129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"\n Original Data")</w:t>
      </w:r>
    </w:p>
    <w:p w14:paraId="36D8BAEA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print(data)</w:t>
      </w:r>
    </w:p>
    <w:p w14:paraId="3387859D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</w:p>
    <w:p w14:paraId="711DB35F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lastRenderedPageBreak/>
        <w:t xml:space="preserve">scaler1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MinMaxScaler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gramEnd"/>
      <w:r w:rsidRPr="005C16EA">
        <w:rPr>
          <w:bCs/>
          <w:color w:val="000000" w:themeColor="text1"/>
          <w:lang w:val="en-IN"/>
        </w:rPr>
        <w:t>)</w:t>
      </w:r>
    </w:p>
    <w:p w14:paraId="1B772D77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 xml:space="preserve">scaler2 = </w:t>
      </w:r>
      <w:proofErr w:type="spellStart"/>
      <w:proofErr w:type="gramStart"/>
      <w:r w:rsidRPr="005C16EA">
        <w:rPr>
          <w:bCs/>
          <w:color w:val="000000" w:themeColor="text1"/>
          <w:lang w:val="en-IN"/>
        </w:rPr>
        <w:t>StandardScaler</w:t>
      </w:r>
      <w:proofErr w:type="spellEnd"/>
      <w:r w:rsidRPr="005C16EA">
        <w:rPr>
          <w:bCs/>
          <w:color w:val="000000" w:themeColor="text1"/>
          <w:lang w:val="en-IN"/>
        </w:rPr>
        <w:t>(</w:t>
      </w:r>
      <w:proofErr w:type="gramEnd"/>
      <w:r w:rsidRPr="005C16EA">
        <w:rPr>
          <w:bCs/>
          <w:color w:val="000000" w:themeColor="text1"/>
          <w:lang w:val="en-IN"/>
        </w:rPr>
        <w:t>)</w:t>
      </w:r>
    </w:p>
    <w:p w14:paraId="4617DBB6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</w:p>
    <w:p w14:paraId="1C54B8C6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scaled1 = scaler1.fit_transform(data)</w:t>
      </w:r>
    </w:p>
    <w:p w14:paraId="79414DBB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scaled2 = scaler2.fit_transform(data)</w:t>
      </w:r>
    </w:p>
    <w:p w14:paraId="594FFBEA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</w:p>
    <w:p w14:paraId="6C8018F2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"\n\</w:t>
      </w:r>
      <w:proofErr w:type="spellStart"/>
      <w:r w:rsidRPr="005C16EA">
        <w:rPr>
          <w:bCs/>
          <w:color w:val="000000" w:themeColor="text1"/>
          <w:lang w:val="en-IN"/>
        </w:rPr>
        <w:t>nThe</w:t>
      </w:r>
      <w:proofErr w:type="spellEnd"/>
      <w:r w:rsidRPr="005C16EA">
        <w:rPr>
          <w:bCs/>
          <w:color w:val="000000" w:themeColor="text1"/>
          <w:lang w:val="en-IN"/>
        </w:rPr>
        <w:t xml:space="preserve"> output of </w:t>
      </w:r>
      <w:proofErr w:type="spellStart"/>
      <w:r w:rsidRPr="005C16EA">
        <w:rPr>
          <w:bCs/>
          <w:color w:val="000000" w:themeColor="text1"/>
          <w:lang w:val="en-IN"/>
        </w:rPr>
        <w:t>MinMax</w:t>
      </w:r>
      <w:proofErr w:type="spellEnd"/>
      <w:r w:rsidRPr="005C16EA">
        <w:rPr>
          <w:bCs/>
          <w:color w:val="000000" w:themeColor="text1"/>
          <w:lang w:val="en-IN"/>
        </w:rPr>
        <w:t xml:space="preserve"> Scaling")</w:t>
      </w:r>
    </w:p>
    <w:p w14:paraId="0949ED0F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print(scaled1)</w:t>
      </w:r>
    </w:p>
    <w:p w14:paraId="741816B6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</w:p>
    <w:p w14:paraId="5B2C4225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</w:p>
    <w:p w14:paraId="4BF2735C" w14:textId="77777777" w:rsidR="008F6A7E" w:rsidRPr="005C16EA" w:rsidRDefault="008F6A7E" w:rsidP="008F6A7E">
      <w:pPr>
        <w:rPr>
          <w:bCs/>
          <w:color w:val="000000" w:themeColor="text1"/>
          <w:lang w:val="en-IN"/>
        </w:rPr>
      </w:pPr>
      <w:proofErr w:type="gramStart"/>
      <w:r w:rsidRPr="005C16EA">
        <w:rPr>
          <w:bCs/>
          <w:color w:val="000000" w:themeColor="text1"/>
          <w:lang w:val="en-IN"/>
        </w:rPr>
        <w:t>print(</w:t>
      </w:r>
      <w:proofErr w:type="gramEnd"/>
      <w:r w:rsidRPr="005C16EA">
        <w:rPr>
          <w:bCs/>
          <w:color w:val="000000" w:themeColor="text1"/>
          <w:lang w:val="en-IN"/>
        </w:rPr>
        <w:t>"\n\</w:t>
      </w:r>
      <w:proofErr w:type="spellStart"/>
      <w:r w:rsidRPr="005C16EA">
        <w:rPr>
          <w:bCs/>
          <w:color w:val="000000" w:themeColor="text1"/>
          <w:lang w:val="en-IN"/>
        </w:rPr>
        <w:t>nThe</w:t>
      </w:r>
      <w:proofErr w:type="spellEnd"/>
      <w:r w:rsidRPr="005C16EA">
        <w:rPr>
          <w:bCs/>
          <w:color w:val="000000" w:themeColor="text1"/>
          <w:lang w:val="en-IN"/>
        </w:rPr>
        <w:t xml:space="preserve"> output of Standard scaling as z-score")</w:t>
      </w:r>
    </w:p>
    <w:p w14:paraId="4CDE0EBB" w14:textId="57E85F1A" w:rsidR="008F6A7E" w:rsidRPr="005C16EA" w:rsidRDefault="008F6A7E" w:rsidP="008F6A7E">
      <w:pPr>
        <w:rPr>
          <w:bCs/>
          <w:color w:val="000000" w:themeColor="text1"/>
          <w:lang w:val="en-IN"/>
        </w:rPr>
      </w:pPr>
      <w:r w:rsidRPr="005C16EA">
        <w:rPr>
          <w:bCs/>
          <w:color w:val="000000" w:themeColor="text1"/>
          <w:lang w:val="en-IN"/>
        </w:rPr>
        <w:t>print(scaled2)</w:t>
      </w:r>
    </w:p>
    <w:p w14:paraId="08954E5A" w14:textId="10142E4A" w:rsidR="008F6A7E" w:rsidRPr="005C16EA" w:rsidRDefault="008F6A7E" w:rsidP="008F6A7E">
      <w:pPr>
        <w:rPr>
          <w:b/>
          <w:bCs/>
          <w:color w:val="000000" w:themeColor="text1"/>
          <w:u w:val="single"/>
          <w:lang w:val="en-IN"/>
        </w:rPr>
      </w:pPr>
      <w:r w:rsidRPr="005C16EA">
        <w:rPr>
          <w:b/>
          <w:bCs/>
          <w:color w:val="000000" w:themeColor="text1"/>
          <w:u w:val="single"/>
          <w:lang w:val="en-IN"/>
        </w:rPr>
        <w:t>Output</w:t>
      </w:r>
    </w:p>
    <w:p w14:paraId="714080CE" w14:textId="0687BC75" w:rsidR="008F6A7E" w:rsidRPr="005C16EA" w:rsidRDefault="008F6A7E" w:rsidP="008F6A7E">
      <w:pPr>
        <w:rPr>
          <w:b/>
          <w:bCs/>
          <w:color w:val="000000" w:themeColor="text1"/>
          <w:lang w:val="en-IN"/>
        </w:rPr>
      </w:pPr>
      <w:r w:rsidRPr="005C16EA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20557E9E" wp14:editId="6A128112">
            <wp:extent cx="4124901" cy="3210373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7E" w:rsidRPr="005C16E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A81C3" w14:textId="77777777" w:rsidR="0003684B" w:rsidRDefault="0003684B" w:rsidP="005C16EA">
      <w:pPr>
        <w:spacing w:after="0" w:line="240" w:lineRule="auto"/>
      </w:pPr>
      <w:r>
        <w:separator/>
      </w:r>
    </w:p>
  </w:endnote>
  <w:endnote w:type="continuationSeparator" w:id="0">
    <w:p w14:paraId="28957FE7" w14:textId="77777777" w:rsidR="0003684B" w:rsidRDefault="0003684B" w:rsidP="005C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A65BA" w14:textId="77777777" w:rsidR="005C16EA" w:rsidRDefault="005C1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288CF" w14:textId="20404D3A" w:rsidR="005C16EA" w:rsidRDefault="005C16EA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</w:t>
    </w:r>
    <w:r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AC92" w14:textId="77777777" w:rsidR="005C16EA" w:rsidRDefault="005C1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62211" w14:textId="77777777" w:rsidR="0003684B" w:rsidRDefault="0003684B" w:rsidP="005C16EA">
      <w:pPr>
        <w:spacing w:after="0" w:line="240" w:lineRule="auto"/>
      </w:pPr>
      <w:r>
        <w:separator/>
      </w:r>
    </w:p>
  </w:footnote>
  <w:footnote w:type="continuationSeparator" w:id="0">
    <w:p w14:paraId="1B2A673F" w14:textId="77777777" w:rsidR="0003684B" w:rsidRDefault="0003684B" w:rsidP="005C1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3632" w14:textId="77777777" w:rsidR="005C16EA" w:rsidRDefault="005C1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050E" w14:textId="77777777" w:rsidR="005C16EA" w:rsidRDefault="005C1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FA00B" w14:textId="77777777" w:rsidR="005C16EA" w:rsidRDefault="005C1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52EFC"/>
    <w:multiLevelType w:val="hybridMultilevel"/>
    <w:tmpl w:val="2110B230"/>
    <w:lvl w:ilvl="0" w:tplc="2BB4168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ExqO+4ke+KgOBVy0+ZuOLQEQ67xT7kUdC9e4VoqLWgQPXvBD2LYPdhLCTRMydvdPdd7knGuI+VcN30qcp2ldQ==" w:salt="0WlVaEEge1+dkRiCjW7Xi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EF"/>
    <w:rsid w:val="000114F5"/>
    <w:rsid w:val="0003684B"/>
    <w:rsid w:val="00051338"/>
    <w:rsid w:val="001538A2"/>
    <w:rsid w:val="0016696E"/>
    <w:rsid w:val="00193152"/>
    <w:rsid w:val="001A0415"/>
    <w:rsid w:val="001E57DC"/>
    <w:rsid w:val="00200C6F"/>
    <w:rsid w:val="002331C7"/>
    <w:rsid w:val="00277644"/>
    <w:rsid w:val="00281046"/>
    <w:rsid w:val="0028331C"/>
    <w:rsid w:val="002947CD"/>
    <w:rsid w:val="00314AF9"/>
    <w:rsid w:val="004B3010"/>
    <w:rsid w:val="004C0018"/>
    <w:rsid w:val="004C7E52"/>
    <w:rsid w:val="005476EF"/>
    <w:rsid w:val="005C16EA"/>
    <w:rsid w:val="00607BCE"/>
    <w:rsid w:val="00647C3D"/>
    <w:rsid w:val="006E10AA"/>
    <w:rsid w:val="007437DC"/>
    <w:rsid w:val="00777554"/>
    <w:rsid w:val="007C621B"/>
    <w:rsid w:val="007F15C1"/>
    <w:rsid w:val="00815648"/>
    <w:rsid w:val="00864A49"/>
    <w:rsid w:val="008708A7"/>
    <w:rsid w:val="008C2E0C"/>
    <w:rsid w:val="008E14FE"/>
    <w:rsid w:val="008F6A7E"/>
    <w:rsid w:val="00900911"/>
    <w:rsid w:val="00907451"/>
    <w:rsid w:val="009A070D"/>
    <w:rsid w:val="009B0373"/>
    <w:rsid w:val="00A0172B"/>
    <w:rsid w:val="00A653AB"/>
    <w:rsid w:val="00A90D30"/>
    <w:rsid w:val="00A93F4F"/>
    <w:rsid w:val="00AE68DA"/>
    <w:rsid w:val="00AF64F3"/>
    <w:rsid w:val="00AF70D5"/>
    <w:rsid w:val="00B60B0F"/>
    <w:rsid w:val="00BB13CA"/>
    <w:rsid w:val="00BC05D4"/>
    <w:rsid w:val="00C01947"/>
    <w:rsid w:val="00C50B6D"/>
    <w:rsid w:val="00E242E0"/>
    <w:rsid w:val="00EA1C02"/>
    <w:rsid w:val="00EB22CB"/>
    <w:rsid w:val="00F00E09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5958"/>
  <w15:chartTrackingRefBased/>
  <w15:docId w15:val="{845CEDF2-22B5-4DA1-BCBC-4C0A0F4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A0172B"/>
  </w:style>
  <w:style w:type="paragraph" w:styleId="ListParagraph">
    <w:name w:val="List Paragraph"/>
    <w:basedOn w:val="Normal"/>
    <w:uiPriority w:val="34"/>
    <w:qFormat/>
    <w:rsid w:val="007F1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3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F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F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F4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1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6EA"/>
  </w:style>
  <w:style w:type="paragraph" w:styleId="Footer">
    <w:name w:val="footer"/>
    <w:basedOn w:val="Normal"/>
    <w:link w:val="FooterChar"/>
    <w:uiPriority w:val="99"/>
    <w:unhideWhenUsed/>
    <w:rsid w:val="005C1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704</Words>
  <Characters>4016</Characters>
  <Application>Microsoft Office Word</Application>
  <DocSecurity>8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13</cp:revision>
  <dcterms:created xsi:type="dcterms:W3CDTF">2021-03-16T03:28:00Z</dcterms:created>
  <dcterms:modified xsi:type="dcterms:W3CDTF">2021-04-05T06:56:00Z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2021-04-05T06:56:10Z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7557f77a-8824-4ac2-8fa5-0000dfb11904</vt:lpwstr>
  </property>
  <property fmtid="{D5CDD505-2E9C-101B-9397-08002B2CF9AE}" pid="8" name="MSIP_Label_be5cb09a-2992-49d6-8ac9-5f63e7b1ad2f_ContentBits">
    <vt:lpwstr>0</vt:lpwstr>
  </property>
</Properties>
</file>