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EDC2E" w14:textId="3076F55E" w:rsidR="00976A82" w:rsidRPr="00997D62" w:rsidRDefault="00976A82" w:rsidP="00BB24A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997D62">
        <w:rPr>
          <w:b/>
          <w:bCs/>
          <w:color w:val="000000" w:themeColor="text1"/>
          <w:lang w:val="en-IN"/>
        </w:rPr>
        <w:t>LAB EXERCISE – 7</w:t>
      </w:r>
    </w:p>
    <w:p w14:paraId="5310F92C" w14:textId="25F8937D" w:rsidR="00BB24A8" w:rsidRPr="00997D62" w:rsidRDefault="00161178" w:rsidP="00BB24A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997D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Find – S Algorithm</w:t>
      </w:r>
    </w:p>
    <w:p w14:paraId="5310F92D" w14:textId="77777777" w:rsidR="00BB24A8" w:rsidRPr="00997D62" w:rsidRDefault="00BB24A8" w:rsidP="00BB24A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</w:p>
    <w:p w14:paraId="5310F92E" w14:textId="77777777" w:rsidR="00BB24A8" w:rsidRPr="00997D62" w:rsidRDefault="00BB24A8" w:rsidP="00BB24A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997D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Aim of the Experiment:</w:t>
      </w:r>
    </w:p>
    <w:p w14:paraId="5310F92F" w14:textId="77777777" w:rsidR="00BB24A8" w:rsidRPr="00997D62" w:rsidRDefault="00BB24A8" w:rsidP="00BB24A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 w:themeColor="text1"/>
        </w:rPr>
      </w:pPr>
    </w:p>
    <w:p w14:paraId="5310F930" w14:textId="77777777" w:rsidR="00BB24A8" w:rsidRPr="00997D62" w:rsidRDefault="00BB24A8" w:rsidP="00BB24A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997D62">
        <w:rPr>
          <w:bCs/>
          <w:color w:val="000000" w:themeColor="text1"/>
        </w:rPr>
        <w:t xml:space="preserve">Implement and demonstrate the FIND-S algorithm for finding the most specific hypothesis based on a given set of training data samples. Read the training data from a .CSV file and </w:t>
      </w:r>
      <w:r w:rsidR="00E65FA9" w:rsidRPr="00997D62">
        <w:rPr>
          <w:bCs/>
          <w:color w:val="000000" w:themeColor="text1"/>
        </w:rPr>
        <w:t>generate the final specific hypothesis</w:t>
      </w:r>
      <w:r w:rsidRPr="00997D62">
        <w:rPr>
          <w:bCs/>
          <w:color w:val="000000" w:themeColor="text1"/>
        </w:rPr>
        <w:t>.</w:t>
      </w:r>
      <w:bookmarkStart w:id="0" w:name="_GoBack"/>
      <w:bookmarkEnd w:id="0"/>
    </w:p>
    <w:p w14:paraId="5310F931" w14:textId="77777777" w:rsidR="00BB24A8" w:rsidRPr="00997D62" w:rsidRDefault="00BB24A8" w:rsidP="00BB24A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5310F932" w14:textId="77777777" w:rsidR="00BB24A8" w:rsidRPr="00997D62" w:rsidRDefault="00BB24A8" w:rsidP="00BB24A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997D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Reference to Text book for Algorithms:</w:t>
      </w:r>
    </w:p>
    <w:p w14:paraId="5310F933" w14:textId="77777777" w:rsidR="00BB24A8" w:rsidRPr="00997D62" w:rsidRDefault="00BB24A8" w:rsidP="00BB24A8">
      <w:pPr>
        <w:pStyle w:val="ListParagraph"/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5310F934" w14:textId="7A2C04A2" w:rsidR="00BB24A8" w:rsidRPr="00997D62" w:rsidRDefault="00BB24A8" w:rsidP="00BB24A8">
      <w:pPr>
        <w:pStyle w:val="ListParagraph"/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97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Refer to Section </w:t>
      </w:r>
      <w:r w:rsidR="00BD1C2E" w:rsidRPr="00997D62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3.4.5</w:t>
      </w:r>
      <w:r w:rsidR="00161178" w:rsidRPr="00997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997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Chapter </w:t>
      </w:r>
      <w:r w:rsidR="00BD1C2E" w:rsidRPr="00997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3</w:t>
      </w:r>
      <w:r w:rsidRPr="00997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61178" w:rsidRPr="00997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Basics of Learning Theory</w:t>
      </w:r>
      <w:r w:rsidRPr="00997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understand the working of the algorithm.</w:t>
      </w:r>
    </w:p>
    <w:p w14:paraId="05BABBE2" w14:textId="05A590F8" w:rsidR="00E7008F" w:rsidRPr="00997D62" w:rsidRDefault="00E7008F" w:rsidP="00BB24A8">
      <w:pPr>
        <w:pStyle w:val="ListParagraph"/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97D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Listing 1:</w:t>
      </w:r>
    </w:p>
    <w:p w14:paraId="517BEBBC" w14:textId="5F99B1A4" w:rsidR="00605BB8" w:rsidRPr="00997D62" w:rsidRDefault="00BB24A8" w:rsidP="00605BB8">
      <w:pPr>
        <w:tabs>
          <w:tab w:val="num" w:pos="3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Sample Dataset Used: </w:t>
      </w:r>
      <w:r w:rsidRPr="00997D62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="00FF7B37" w:rsidRPr="00997D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  <w:r w:rsidR="00161178" w:rsidRPr="00997D62">
        <w:rPr>
          <w:rFonts w:ascii="Times New Roman" w:hAnsi="Times New Roman" w:cs="Times New Roman"/>
          <w:color w:val="000000" w:themeColor="text1"/>
          <w:sz w:val="24"/>
          <w:szCs w:val="24"/>
        </w:rPr>
        <w:t>.2</w:t>
      </w:r>
      <w:r w:rsidR="00ED3D3B" w:rsidRPr="00997D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that chapter.</w:t>
      </w:r>
    </w:p>
    <w:p w14:paraId="5310F936" w14:textId="26F16727" w:rsidR="00161178" w:rsidRPr="00997D62" w:rsidRDefault="007F48E0" w:rsidP="00605BB8">
      <w:pPr>
        <w:tabs>
          <w:tab w:val="num" w:pos="3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97D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Table </w:t>
      </w:r>
      <w:r w:rsidR="00BD1C2E" w:rsidRPr="00997D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3</w:t>
      </w:r>
      <w:r w:rsidRPr="00997D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.2: </w:t>
      </w:r>
      <w:r w:rsidR="00161178"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Training Dataset</w:t>
      </w:r>
    </w:p>
    <w:tbl>
      <w:tblPr>
        <w:tblStyle w:val="LightList-Accent11"/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800"/>
        <w:gridCol w:w="1530"/>
        <w:gridCol w:w="1890"/>
        <w:gridCol w:w="1260"/>
        <w:gridCol w:w="1080"/>
        <w:gridCol w:w="900"/>
      </w:tblGrid>
      <w:tr w:rsidR="00997D62" w:rsidRPr="00997D62" w14:paraId="5310F93E" w14:textId="77777777" w:rsidTr="00135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310F937" w14:textId="77777777" w:rsidR="00161178" w:rsidRPr="00997D62" w:rsidRDefault="00161178" w:rsidP="00135753">
            <w:pPr>
              <w:pStyle w:val="TableParagraph"/>
              <w:spacing w:line="36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CGPA</w:t>
            </w:r>
          </w:p>
        </w:tc>
        <w:tc>
          <w:tcPr>
            <w:tcW w:w="1800" w:type="dxa"/>
          </w:tcPr>
          <w:p w14:paraId="5310F938" w14:textId="77777777" w:rsidR="00161178" w:rsidRPr="00997D62" w:rsidRDefault="00161178" w:rsidP="00135753">
            <w:pPr>
              <w:pStyle w:val="TableParagraph"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Interactiveness</w:t>
            </w:r>
            <w:proofErr w:type="spellEnd"/>
          </w:p>
        </w:tc>
        <w:tc>
          <w:tcPr>
            <w:tcW w:w="1530" w:type="dxa"/>
          </w:tcPr>
          <w:p w14:paraId="5310F939" w14:textId="77777777" w:rsidR="00161178" w:rsidRPr="00997D62" w:rsidRDefault="00161178" w:rsidP="00135753">
            <w:pPr>
              <w:pStyle w:val="TableParagraph"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Practical Knowledge</w:t>
            </w:r>
          </w:p>
        </w:tc>
        <w:tc>
          <w:tcPr>
            <w:tcW w:w="1890" w:type="dxa"/>
          </w:tcPr>
          <w:p w14:paraId="5310F93A" w14:textId="77777777" w:rsidR="00161178" w:rsidRPr="00997D62" w:rsidRDefault="00161178" w:rsidP="00135753">
            <w:pPr>
              <w:pStyle w:val="TableParagraph"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Communication Skills</w:t>
            </w:r>
          </w:p>
        </w:tc>
        <w:tc>
          <w:tcPr>
            <w:tcW w:w="1260" w:type="dxa"/>
          </w:tcPr>
          <w:p w14:paraId="5310F93B" w14:textId="77777777" w:rsidR="00161178" w:rsidRPr="00997D62" w:rsidRDefault="00161178" w:rsidP="00135753">
            <w:pPr>
              <w:pStyle w:val="TableParagraph"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Logical Thinking</w:t>
            </w:r>
          </w:p>
        </w:tc>
        <w:tc>
          <w:tcPr>
            <w:tcW w:w="1080" w:type="dxa"/>
          </w:tcPr>
          <w:p w14:paraId="5310F93C" w14:textId="77777777" w:rsidR="00161178" w:rsidRPr="00997D62" w:rsidRDefault="00161178" w:rsidP="00135753">
            <w:pPr>
              <w:pStyle w:val="TableParagraph"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Interest</w:t>
            </w:r>
          </w:p>
        </w:tc>
        <w:tc>
          <w:tcPr>
            <w:tcW w:w="900" w:type="dxa"/>
          </w:tcPr>
          <w:p w14:paraId="5310F93D" w14:textId="77777777" w:rsidR="00161178" w:rsidRPr="00997D62" w:rsidRDefault="00161178" w:rsidP="00135753">
            <w:pPr>
              <w:pStyle w:val="TableParagraph"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Job Offer</w:t>
            </w:r>
          </w:p>
        </w:tc>
      </w:tr>
      <w:tr w:rsidR="00997D62" w:rsidRPr="00997D62" w14:paraId="5310F946" w14:textId="77777777" w:rsidTr="0013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310F93F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≥9</w:t>
            </w:r>
          </w:p>
        </w:tc>
        <w:tc>
          <w:tcPr>
            <w:tcW w:w="1800" w:type="dxa"/>
          </w:tcPr>
          <w:p w14:paraId="5310F940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5310F941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Excellent</w:t>
            </w:r>
          </w:p>
        </w:tc>
        <w:tc>
          <w:tcPr>
            <w:tcW w:w="1890" w:type="dxa"/>
          </w:tcPr>
          <w:p w14:paraId="5310F942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1260" w:type="dxa"/>
          </w:tcPr>
          <w:p w14:paraId="5310F943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Fast</w:t>
            </w:r>
          </w:p>
        </w:tc>
        <w:tc>
          <w:tcPr>
            <w:tcW w:w="1080" w:type="dxa"/>
          </w:tcPr>
          <w:p w14:paraId="5310F944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5310F945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997D62" w:rsidRPr="00997D62" w14:paraId="5310F94E" w14:textId="77777777" w:rsidTr="00135753">
        <w:trPr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310F947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≥9</w:t>
            </w:r>
          </w:p>
        </w:tc>
        <w:tc>
          <w:tcPr>
            <w:tcW w:w="1800" w:type="dxa"/>
          </w:tcPr>
          <w:p w14:paraId="5310F948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5310F949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1890" w:type="dxa"/>
          </w:tcPr>
          <w:p w14:paraId="5310F94A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1260" w:type="dxa"/>
          </w:tcPr>
          <w:p w14:paraId="5310F94B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Fast</w:t>
            </w:r>
          </w:p>
        </w:tc>
        <w:tc>
          <w:tcPr>
            <w:tcW w:w="1080" w:type="dxa"/>
          </w:tcPr>
          <w:p w14:paraId="5310F94C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900" w:type="dxa"/>
          </w:tcPr>
          <w:p w14:paraId="5310F94D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997D62" w:rsidRPr="00997D62" w14:paraId="5310F956" w14:textId="77777777" w:rsidTr="0013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310F94F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≥8</w:t>
            </w:r>
          </w:p>
        </w:tc>
        <w:tc>
          <w:tcPr>
            <w:tcW w:w="1800" w:type="dxa"/>
          </w:tcPr>
          <w:p w14:paraId="5310F950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14:paraId="5310F951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1890" w:type="dxa"/>
          </w:tcPr>
          <w:p w14:paraId="5310F952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1260" w:type="dxa"/>
          </w:tcPr>
          <w:p w14:paraId="5310F953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Fast</w:t>
            </w:r>
          </w:p>
        </w:tc>
        <w:tc>
          <w:tcPr>
            <w:tcW w:w="1080" w:type="dxa"/>
          </w:tcPr>
          <w:p w14:paraId="5310F954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14:paraId="5310F955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</w:tr>
      <w:tr w:rsidR="00997D62" w:rsidRPr="00997D62" w14:paraId="5310F95E" w14:textId="77777777" w:rsidTr="00135753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14:paraId="5310F957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≥9</w:t>
            </w:r>
          </w:p>
        </w:tc>
        <w:tc>
          <w:tcPr>
            <w:tcW w:w="1800" w:type="dxa"/>
          </w:tcPr>
          <w:p w14:paraId="5310F958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14:paraId="5310F959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1890" w:type="dxa"/>
          </w:tcPr>
          <w:p w14:paraId="5310F95A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1260" w:type="dxa"/>
          </w:tcPr>
          <w:p w14:paraId="5310F95B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Slow</w:t>
            </w:r>
          </w:p>
        </w:tc>
        <w:tc>
          <w:tcPr>
            <w:tcW w:w="1080" w:type="dxa"/>
          </w:tcPr>
          <w:p w14:paraId="5310F95C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900" w:type="dxa"/>
          </w:tcPr>
          <w:p w14:paraId="5310F95D" w14:textId="77777777" w:rsidR="00161178" w:rsidRPr="00997D62" w:rsidRDefault="00161178" w:rsidP="00135753">
            <w:pPr>
              <w:pStyle w:val="TableParagraph"/>
              <w:spacing w:line="360" w:lineRule="auto"/>
              <w:ind w:left="10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</w:tbl>
    <w:p w14:paraId="5310F95F" w14:textId="77777777" w:rsidR="00161178" w:rsidRPr="00997D62" w:rsidRDefault="00161178" w:rsidP="0016117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</w:p>
    <w:p w14:paraId="5310F960" w14:textId="77777777" w:rsidR="00161178" w:rsidRPr="00997D62" w:rsidRDefault="00161178" w:rsidP="0016117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</w:p>
    <w:p w14:paraId="5310F961" w14:textId="77777777" w:rsidR="00161178" w:rsidRPr="00997D62" w:rsidRDefault="00161178" w:rsidP="001611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997D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3.  Python Program with Explanation:</w:t>
      </w:r>
    </w:p>
    <w:p w14:paraId="5310F962" w14:textId="77777777" w:rsidR="00161178" w:rsidRPr="00997D62" w:rsidRDefault="00161178" w:rsidP="001611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1. Import the package csv to work with .csv files.</w:t>
      </w:r>
    </w:p>
    <w:p w14:paraId="5310F963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>import csv</w:t>
      </w:r>
    </w:p>
    <w:p w14:paraId="5310F964" w14:textId="77777777" w:rsidR="00161178" w:rsidRPr="00997D62" w:rsidRDefault="00161178" w:rsidP="00C817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2. The attribute values of each attribute in the given dataset </w:t>
      </w:r>
      <w:r w:rsidR="00C8178F"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are</w:t>
      </w:r>
      <w:r w:rsidR="006A5169"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included in the list ‘</w:t>
      </w:r>
      <w:proofErr w:type="spellStart"/>
      <w:r w:rsidR="006A5169"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attr_values</w:t>
      </w:r>
      <w:proofErr w:type="spellEnd"/>
      <w:r w:rsidR="006A5169"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’.</w:t>
      </w:r>
    </w:p>
    <w:p w14:paraId="5310F965" w14:textId="77777777" w:rsidR="00C8178F" w:rsidRPr="00997D62" w:rsidRDefault="00C8178F" w:rsidP="00C817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5310F966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proofErr w:type="spellStart"/>
      <w:r w:rsidRPr="00997D62">
        <w:rPr>
          <w:color w:val="000000" w:themeColor="text1"/>
          <w:sz w:val="24"/>
        </w:rPr>
        <w:t>attr_values</w:t>
      </w:r>
      <w:proofErr w:type="spellEnd"/>
      <w:r w:rsidRPr="00997D62">
        <w:rPr>
          <w:color w:val="000000" w:themeColor="text1"/>
          <w:sz w:val="24"/>
        </w:rPr>
        <w:t xml:space="preserve"> = [['g9','g8'</w:t>
      </w:r>
      <w:proofErr w:type="gramStart"/>
      <w:r w:rsidRPr="00997D62">
        <w:rPr>
          <w:color w:val="000000" w:themeColor="text1"/>
          <w:sz w:val="24"/>
        </w:rPr>
        <w:t>],[</w:t>
      </w:r>
      <w:proofErr w:type="gramEnd"/>
      <w:r w:rsidRPr="00997D62">
        <w:rPr>
          <w:color w:val="000000" w:themeColor="text1"/>
          <w:sz w:val="24"/>
        </w:rPr>
        <w:t>'</w:t>
      </w:r>
      <w:proofErr w:type="spellStart"/>
      <w:r w:rsidRPr="00997D62">
        <w:rPr>
          <w:color w:val="000000" w:themeColor="text1"/>
          <w:sz w:val="24"/>
        </w:rPr>
        <w:t>Yes','No</w:t>
      </w:r>
      <w:proofErr w:type="spellEnd"/>
      <w:r w:rsidRPr="00997D62">
        <w:rPr>
          <w:color w:val="000000" w:themeColor="text1"/>
          <w:sz w:val="24"/>
        </w:rPr>
        <w:t>'],['</w:t>
      </w:r>
      <w:proofErr w:type="spellStart"/>
      <w:r w:rsidRPr="00997D62">
        <w:rPr>
          <w:color w:val="000000" w:themeColor="text1"/>
          <w:sz w:val="24"/>
        </w:rPr>
        <w:t>Excellent','Good</w:t>
      </w:r>
      <w:proofErr w:type="spellEnd"/>
      <w:r w:rsidRPr="00997D62">
        <w:rPr>
          <w:color w:val="000000" w:themeColor="text1"/>
          <w:sz w:val="24"/>
        </w:rPr>
        <w:t>'],['</w:t>
      </w:r>
      <w:proofErr w:type="spellStart"/>
      <w:r w:rsidRPr="00997D62">
        <w:rPr>
          <w:color w:val="000000" w:themeColor="text1"/>
          <w:sz w:val="24"/>
        </w:rPr>
        <w:t>Good','Bad</w:t>
      </w:r>
      <w:proofErr w:type="spellEnd"/>
      <w:r w:rsidRPr="00997D62">
        <w:rPr>
          <w:color w:val="000000" w:themeColor="text1"/>
          <w:sz w:val="24"/>
        </w:rPr>
        <w:t>'],</w:t>
      </w:r>
      <w:r w:rsidR="00C8178F" w:rsidRPr="00997D62">
        <w:rPr>
          <w:color w:val="000000" w:themeColor="text1"/>
          <w:sz w:val="24"/>
        </w:rPr>
        <w:t xml:space="preserve"> </w:t>
      </w:r>
    </w:p>
    <w:p w14:paraId="5310F967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 xml:space="preserve">              ['</w:t>
      </w:r>
      <w:proofErr w:type="spellStart"/>
      <w:r w:rsidRPr="00997D62">
        <w:rPr>
          <w:color w:val="000000" w:themeColor="text1"/>
          <w:sz w:val="24"/>
        </w:rPr>
        <w:t>Fast','Slow</w:t>
      </w:r>
      <w:proofErr w:type="spellEnd"/>
      <w:r w:rsidRPr="00997D62">
        <w:rPr>
          <w:color w:val="000000" w:themeColor="text1"/>
          <w:sz w:val="24"/>
        </w:rPr>
        <w:t>'</w:t>
      </w:r>
      <w:proofErr w:type="gramStart"/>
      <w:r w:rsidRPr="00997D62">
        <w:rPr>
          <w:color w:val="000000" w:themeColor="text1"/>
          <w:sz w:val="24"/>
        </w:rPr>
        <w:t>],[</w:t>
      </w:r>
      <w:proofErr w:type="gramEnd"/>
      <w:r w:rsidRPr="00997D62">
        <w:rPr>
          <w:color w:val="000000" w:themeColor="text1"/>
          <w:sz w:val="24"/>
        </w:rPr>
        <w:t>'</w:t>
      </w:r>
      <w:proofErr w:type="spellStart"/>
      <w:r w:rsidRPr="00997D62">
        <w:rPr>
          <w:color w:val="000000" w:themeColor="text1"/>
          <w:sz w:val="24"/>
        </w:rPr>
        <w:t>Yes','No</w:t>
      </w:r>
      <w:proofErr w:type="spellEnd"/>
      <w:r w:rsidRPr="00997D62">
        <w:rPr>
          <w:color w:val="000000" w:themeColor="text1"/>
          <w:sz w:val="24"/>
        </w:rPr>
        <w:t>']]</w:t>
      </w:r>
    </w:p>
    <w:p w14:paraId="5310F968" w14:textId="77777777" w:rsidR="00161178" w:rsidRPr="00997D62" w:rsidRDefault="006A5169" w:rsidP="00C817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lastRenderedPageBreak/>
        <w:t xml:space="preserve">3. The number of attributes are counted in the list with the </w:t>
      </w:r>
      <w:proofErr w:type="spellStart"/>
      <w:proofErr w:type="gramStart"/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len</w:t>
      </w:r>
      <w:proofErr w:type="spellEnd"/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(</w:t>
      </w:r>
      <w:proofErr w:type="gramEnd"/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) function.</w:t>
      </w:r>
    </w:p>
    <w:p w14:paraId="5310F969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proofErr w:type="spellStart"/>
      <w:r w:rsidRPr="00997D62">
        <w:rPr>
          <w:color w:val="000000" w:themeColor="text1"/>
          <w:sz w:val="24"/>
        </w:rPr>
        <w:t>num_attrs</w:t>
      </w:r>
      <w:proofErr w:type="spellEnd"/>
      <w:r w:rsidRPr="00997D62">
        <w:rPr>
          <w:color w:val="000000" w:themeColor="text1"/>
          <w:sz w:val="24"/>
        </w:rPr>
        <w:t xml:space="preserve"> = </w:t>
      </w:r>
      <w:proofErr w:type="spellStart"/>
      <w:r w:rsidRPr="00997D62">
        <w:rPr>
          <w:color w:val="000000" w:themeColor="text1"/>
          <w:sz w:val="24"/>
        </w:rPr>
        <w:t>len</w:t>
      </w:r>
      <w:proofErr w:type="spellEnd"/>
      <w:r w:rsidRPr="00997D62">
        <w:rPr>
          <w:color w:val="000000" w:themeColor="text1"/>
          <w:sz w:val="24"/>
        </w:rPr>
        <w:t>(</w:t>
      </w:r>
      <w:proofErr w:type="spellStart"/>
      <w:r w:rsidRPr="00997D62">
        <w:rPr>
          <w:color w:val="000000" w:themeColor="text1"/>
          <w:sz w:val="24"/>
        </w:rPr>
        <w:t>attr_values</w:t>
      </w:r>
      <w:proofErr w:type="spellEnd"/>
      <w:r w:rsidRPr="00997D62">
        <w:rPr>
          <w:color w:val="000000" w:themeColor="text1"/>
          <w:sz w:val="24"/>
        </w:rPr>
        <w:t>)</w:t>
      </w:r>
    </w:p>
    <w:p w14:paraId="5310F96A" w14:textId="77777777" w:rsidR="00161178" w:rsidRPr="00997D62" w:rsidRDefault="00161178" w:rsidP="00161178">
      <w:pPr>
        <w:rPr>
          <w:color w:val="000000" w:themeColor="text1"/>
        </w:rPr>
      </w:pPr>
    </w:p>
    <w:p w14:paraId="5310F96B" w14:textId="77777777" w:rsidR="006A5169" w:rsidRPr="00997D62" w:rsidRDefault="006A5169" w:rsidP="00C817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4. The most general hypothesis and the most specific hypothesis are printed.</w:t>
      </w:r>
    </w:p>
    <w:p w14:paraId="5310F96C" w14:textId="77777777" w:rsidR="00C8178F" w:rsidRPr="00997D62" w:rsidRDefault="00C8178F" w:rsidP="00C817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5310F96D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 xml:space="preserve">print (" \n The most general </w:t>
      </w:r>
      <w:proofErr w:type="gramStart"/>
      <w:r w:rsidRPr="00997D62">
        <w:rPr>
          <w:color w:val="000000" w:themeColor="text1"/>
          <w:sz w:val="24"/>
        </w:rPr>
        <w:t>hypothesis :</w:t>
      </w:r>
      <w:proofErr w:type="gramEnd"/>
      <w:r w:rsidRPr="00997D62">
        <w:rPr>
          <w:color w:val="000000" w:themeColor="text1"/>
          <w:sz w:val="24"/>
        </w:rPr>
        <w:t xml:space="preserve"> ['?','?','?','?','?','?']\n")</w:t>
      </w:r>
    </w:p>
    <w:p w14:paraId="5310F96E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 xml:space="preserve">print ("\n The most specific </w:t>
      </w:r>
      <w:proofErr w:type="gramStart"/>
      <w:r w:rsidRPr="00997D62">
        <w:rPr>
          <w:color w:val="000000" w:themeColor="text1"/>
          <w:sz w:val="24"/>
        </w:rPr>
        <w:t>hypothesis :</w:t>
      </w:r>
      <w:proofErr w:type="gramEnd"/>
      <w:r w:rsidRPr="00997D62">
        <w:rPr>
          <w:color w:val="000000" w:themeColor="text1"/>
          <w:sz w:val="24"/>
        </w:rPr>
        <w:t xml:space="preserve"> ['0','0','0','0','0','0']\n")</w:t>
      </w:r>
    </w:p>
    <w:p w14:paraId="5310F96F" w14:textId="77777777" w:rsidR="00C8178F" w:rsidRPr="00997D62" w:rsidRDefault="00C8178F" w:rsidP="00C8178F">
      <w:pPr>
        <w:ind w:firstLine="720"/>
        <w:rPr>
          <w:color w:val="000000" w:themeColor="text1"/>
          <w:sz w:val="24"/>
        </w:rPr>
      </w:pPr>
    </w:p>
    <w:p w14:paraId="5310F970" w14:textId="77777777" w:rsidR="00161178" w:rsidRPr="00997D62" w:rsidRDefault="006A5169" w:rsidP="00C817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5. Create a dynamic array </w:t>
      </w:r>
      <w:proofErr w:type="gramStart"/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a[</w:t>
      </w:r>
      <w:proofErr w:type="gramEnd"/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]. It is also called as a list.</w:t>
      </w:r>
    </w:p>
    <w:p w14:paraId="5310F971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>a = []</w:t>
      </w:r>
    </w:p>
    <w:p w14:paraId="5310F972" w14:textId="77777777" w:rsidR="006A5169" w:rsidRPr="00997D62" w:rsidRDefault="006A5169" w:rsidP="00C817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6. Print the training dataset reading from the </w:t>
      </w:r>
      <w:r w:rsidR="00C8178F"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csv file. First open the CSV file as a text file with </w:t>
      </w:r>
      <w:proofErr w:type="gramStart"/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open(</w:t>
      </w:r>
      <w:proofErr w:type="gramEnd"/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) function, which returns a file object. Pass the file object to the reader to read from </w:t>
      </w:r>
      <w:r w:rsidR="00C8178F"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the</w:t>
      </w:r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CSV file. Read each row and append to the list </w:t>
      </w:r>
      <w:proofErr w:type="gramStart"/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a[</w:t>
      </w:r>
      <w:proofErr w:type="gramEnd"/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].</w:t>
      </w:r>
      <w:r w:rsidR="00924F46"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P</w:t>
      </w:r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rint </w:t>
      </w:r>
      <w:r w:rsidR="00924F46"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each</w:t>
      </w:r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924F46"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row as appended to the list.</w:t>
      </w:r>
    </w:p>
    <w:p w14:paraId="5310F973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proofErr w:type="gramStart"/>
      <w:r w:rsidRPr="00997D62">
        <w:rPr>
          <w:color w:val="000000" w:themeColor="text1"/>
          <w:sz w:val="24"/>
        </w:rPr>
        <w:t>print(</w:t>
      </w:r>
      <w:proofErr w:type="gramEnd"/>
      <w:r w:rsidRPr="00997D62">
        <w:rPr>
          <w:color w:val="000000" w:themeColor="text1"/>
          <w:sz w:val="24"/>
        </w:rPr>
        <w:t>"\n Training Dataset \n")</w:t>
      </w:r>
    </w:p>
    <w:p w14:paraId="5310F974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 xml:space="preserve">with </w:t>
      </w:r>
      <w:proofErr w:type="gramStart"/>
      <w:r w:rsidRPr="00997D62">
        <w:rPr>
          <w:color w:val="000000" w:themeColor="text1"/>
          <w:sz w:val="24"/>
        </w:rPr>
        <w:t>open(</w:t>
      </w:r>
      <w:proofErr w:type="gramEnd"/>
      <w:r w:rsidRPr="00997D62">
        <w:rPr>
          <w:color w:val="000000" w:themeColor="text1"/>
          <w:sz w:val="24"/>
        </w:rPr>
        <w:t xml:space="preserve">'Find-S csv.csv', 'r') as </w:t>
      </w:r>
      <w:proofErr w:type="spellStart"/>
      <w:r w:rsidRPr="00997D62">
        <w:rPr>
          <w:color w:val="000000" w:themeColor="text1"/>
          <w:sz w:val="24"/>
        </w:rPr>
        <w:t>csvFile</w:t>
      </w:r>
      <w:proofErr w:type="spellEnd"/>
      <w:r w:rsidRPr="00997D62">
        <w:rPr>
          <w:color w:val="000000" w:themeColor="text1"/>
          <w:sz w:val="24"/>
        </w:rPr>
        <w:t>:</w:t>
      </w:r>
    </w:p>
    <w:p w14:paraId="5310F975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 xml:space="preserve">    reader = </w:t>
      </w:r>
      <w:proofErr w:type="spellStart"/>
      <w:proofErr w:type="gramStart"/>
      <w:r w:rsidRPr="00997D62">
        <w:rPr>
          <w:color w:val="000000" w:themeColor="text1"/>
          <w:sz w:val="24"/>
        </w:rPr>
        <w:t>csv.reader</w:t>
      </w:r>
      <w:proofErr w:type="spellEnd"/>
      <w:proofErr w:type="gramEnd"/>
      <w:r w:rsidRPr="00997D62">
        <w:rPr>
          <w:color w:val="000000" w:themeColor="text1"/>
          <w:sz w:val="24"/>
        </w:rPr>
        <w:t>(</w:t>
      </w:r>
      <w:proofErr w:type="spellStart"/>
      <w:r w:rsidRPr="00997D62">
        <w:rPr>
          <w:color w:val="000000" w:themeColor="text1"/>
          <w:sz w:val="24"/>
        </w:rPr>
        <w:t>csvFile</w:t>
      </w:r>
      <w:proofErr w:type="spellEnd"/>
      <w:r w:rsidRPr="00997D62">
        <w:rPr>
          <w:color w:val="000000" w:themeColor="text1"/>
          <w:sz w:val="24"/>
        </w:rPr>
        <w:t>)</w:t>
      </w:r>
    </w:p>
    <w:p w14:paraId="5310F976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 xml:space="preserve">    for row in reader:</w:t>
      </w:r>
    </w:p>
    <w:p w14:paraId="5310F977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 xml:space="preserve">        </w:t>
      </w:r>
      <w:proofErr w:type="spellStart"/>
      <w:proofErr w:type="gramStart"/>
      <w:r w:rsidRPr="00997D62">
        <w:rPr>
          <w:color w:val="000000" w:themeColor="text1"/>
          <w:sz w:val="24"/>
        </w:rPr>
        <w:t>a.append</w:t>
      </w:r>
      <w:proofErr w:type="spellEnd"/>
      <w:proofErr w:type="gramEnd"/>
      <w:r w:rsidRPr="00997D62">
        <w:rPr>
          <w:color w:val="000000" w:themeColor="text1"/>
          <w:sz w:val="24"/>
        </w:rPr>
        <w:t xml:space="preserve"> (row)</w:t>
      </w:r>
    </w:p>
    <w:p w14:paraId="5310F978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 xml:space="preserve">        print(row)</w:t>
      </w:r>
    </w:p>
    <w:p w14:paraId="5310F979" w14:textId="77777777" w:rsidR="00161178" w:rsidRPr="00997D62" w:rsidRDefault="00924F46" w:rsidP="00C817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7. Print the initial value of the hypothesis with ‘0’ for the</w:t>
      </w:r>
      <w:r w:rsidR="00C8178F"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number of</w:t>
      </w:r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attributes in the dataset.</w:t>
      </w:r>
    </w:p>
    <w:p w14:paraId="5310F97A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proofErr w:type="gramStart"/>
      <w:r w:rsidRPr="00997D62">
        <w:rPr>
          <w:color w:val="000000" w:themeColor="text1"/>
          <w:sz w:val="24"/>
        </w:rPr>
        <w:t>print(</w:t>
      </w:r>
      <w:proofErr w:type="gramEnd"/>
      <w:r w:rsidRPr="00997D62">
        <w:rPr>
          <w:color w:val="000000" w:themeColor="text1"/>
          <w:sz w:val="24"/>
        </w:rPr>
        <w:t>"\n The initial value of hypothesis: ")</w:t>
      </w:r>
    </w:p>
    <w:p w14:paraId="5310F97B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 xml:space="preserve">h = ['0'] * </w:t>
      </w:r>
      <w:proofErr w:type="spellStart"/>
      <w:r w:rsidRPr="00997D62">
        <w:rPr>
          <w:color w:val="000000" w:themeColor="text1"/>
          <w:sz w:val="24"/>
        </w:rPr>
        <w:t>num_attrs</w:t>
      </w:r>
      <w:proofErr w:type="spellEnd"/>
    </w:p>
    <w:p w14:paraId="5310F97C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>print(h)</w:t>
      </w:r>
    </w:p>
    <w:p w14:paraId="5310F97D" w14:textId="77777777" w:rsidR="00161178" w:rsidRPr="00997D62" w:rsidRDefault="00924F46" w:rsidP="00C817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8. Generate the hypothesis ‘h’ with the first training instance.</w:t>
      </w:r>
    </w:p>
    <w:p w14:paraId="5310F97E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>for j in range(</w:t>
      </w:r>
      <w:proofErr w:type="gramStart"/>
      <w:r w:rsidRPr="00997D62">
        <w:rPr>
          <w:color w:val="000000" w:themeColor="text1"/>
          <w:sz w:val="24"/>
        </w:rPr>
        <w:t>0,num</w:t>
      </w:r>
      <w:proofErr w:type="gramEnd"/>
      <w:r w:rsidRPr="00997D62">
        <w:rPr>
          <w:color w:val="000000" w:themeColor="text1"/>
          <w:sz w:val="24"/>
        </w:rPr>
        <w:t>_attrs):</w:t>
      </w:r>
    </w:p>
    <w:p w14:paraId="5310F97F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 xml:space="preserve">        h[j] = a[0][j];</w:t>
      </w:r>
    </w:p>
    <w:p w14:paraId="5310F980" w14:textId="77777777" w:rsidR="00161178" w:rsidRPr="00997D62" w:rsidRDefault="00924F46" w:rsidP="00C817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9. Read subsequent training instances and generate hypothesis ‘h’</w:t>
      </w:r>
      <w:r w:rsidR="00C8178F"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14:paraId="5310F981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proofErr w:type="gramStart"/>
      <w:r w:rsidRPr="00997D62">
        <w:rPr>
          <w:color w:val="000000" w:themeColor="text1"/>
          <w:sz w:val="24"/>
        </w:rPr>
        <w:t>print(</w:t>
      </w:r>
      <w:proofErr w:type="gramEnd"/>
      <w:r w:rsidRPr="00997D62">
        <w:rPr>
          <w:color w:val="000000" w:themeColor="text1"/>
          <w:sz w:val="24"/>
        </w:rPr>
        <w:t>"\n Find S: Finding Maximally Specific Hypothesis\n")</w:t>
      </w:r>
    </w:p>
    <w:p w14:paraId="5310F982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lastRenderedPageBreak/>
        <w:t xml:space="preserve">for </w:t>
      </w:r>
      <w:proofErr w:type="spellStart"/>
      <w:r w:rsidRPr="00997D62">
        <w:rPr>
          <w:color w:val="000000" w:themeColor="text1"/>
          <w:sz w:val="24"/>
        </w:rPr>
        <w:t>i</w:t>
      </w:r>
      <w:proofErr w:type="spellEnd"/>
      <w:r w:rsidRPr="00997D62">
        <w:rPr>
          <w:color w:val="000000" w:themeColor="text1"/>
          <w:sz w:val="24"/>
        </w:rPr>
        <w:t xml:space="preserve"> in range(</w:t>
      </w:r>
      <w:proofErr w:type="gramStart"/>
      <w:r w:rsidRPr="00997D62">
        <w:rPr>
          <w:color w:val="000000" w:themeColor="text1"/>
          <w:sz w:val="24"/>
        </w:rPr>
        <w:t>0,len</w:t>
      </w:r>
      <w:proofErr w:type="gramEnd"/>
      <w:r w:rsidRPr="00997D62">
        <w:rPr>
          <w:color w:val="000000" w:themeColor="text1"/>
          <w:sz w:val="24"/>
        </w:rPr>
        <w:t>(a)):</w:t>
      </w:r>
    </w:p>
    <w:p w14:paraId="5310F983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 xml:space="preserve">    if a[</w:t>
      </w:r>
      <w:proofErr w:type="spellStart"/>
      <w:r w:rsidRPr="00997D62">
        <w:rPr>
          <w:color w:val="000000" w:themeColor="text1"/>
          <w:sz w:val="24"/>
        </w:rPr>
        <w:t>i</w:t>
      </w:r>
      <w:proofErr w:type="spellEnd"/>
      <w:r w:rsidRPr="00997D62">
        <w:rPr>
          <w:color w:val="000000" w:themeColor="text1"/>
          <w:sz w:val="24"/>
        </w:rPr>
        <w:t>][</w:t>
      </w:r>
      <w:proofErr w:type="spellStart"/>
      <w:r w:rsidRPr="00997D62">
        <w:rPr>
          <w:color w:val="000000" w:themeColor="text1"/>
          <w:sz w:val="24"/>
        </w:rPr>
        <w:t>num_</w:t>
      </w:r>
      <w:proofErr w:type="gramStart"/>
      <w:r w:rsidRPr="00997D62">
        <w:rPr>
          <w:color w:val="000000" w:themeColor="text1"/>
          <w:sz w:val="24"/>
        </w:rPr>
        <w:t>attrs</w:t>
      </w:r>
      <w:proofErr w:type="spellEnd"/>
      <w:r w:rsidRPr="00997D62">
        <w:rPr>
          <w:color w:val="000000" w:themeColor="text1"/>
          <w:sz w:val="24"/>
        </w:rPr>
        <w:t>]=</w:t>
      </w:r>
      <w:proofErr w:type="gramEnd"/>
      <w:r w:rsidRPr="00997D62">
        <w:rPr>
          <w:color w:val="000000" w:themeColor="text1"/>
          <w:sz w:val="24"/>
        </w:rPr>
        <w:t>='Yes':</w:t>
      </w:r>
    </w:p>
    <w:p w14:paraId="5310F984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 xml:space="preserve">            for j in range(</w:t>
      </w:r>
      <w:proofErr w:type="gramStart"/>
      <w:r w:rsidRPr="00997D62">
        <w:rPr>
          <w:color w:val="000000" w:themeColor="text1"/>
          <w:sz w:val="24"/>
        </w:rPr>
        <w:t>0,num</w:t>
      </w:r>
      <w:proofErr w:type="gramEnd"/>
      <w:r w:rsidRPr="00997D62">
        <w:rPr>
          <w:color w:val="000000" w:themeColor="text1"/>
          <w:sz w:val="24"/>
        </w:rPr>
        <w:t>_attrs):</w:t>
      </w:r>
    </w:p>
    <w:p w14:paraId="5310F985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 xml:space="preserve">                if a[</w:t>
      </w:r>
      <w:proofErr w:type="spellStart"/>
      <w:r w:rsidRPr="00997D62">
        <w:rPr>
          <w:color w:val="000000" w:themeColor="text1"/>
          <w:sz w:val="24"/>
        </w:rPr>
        <w:t>i</w:t>
      </w:r>
      <w:proofErr w:type="spellEnd"/>
      <w:r w:rsidRPr="00997D62">
        <w:rPr>
          <w:color w:val="000000" w:themeColor="text1"/>
          <w:sz w:val="24"/>
        </w:rPr>
        <w:t>][j</w:t>
      </w:r>
      <w:proofErr w:type="gramStart"/>
      <w:r w:rsidRPr="00997D62">
        <w:rPr>
          <w:color w:val="000000" w:themeColor="text1"/>
          <w:sz w:val="24"/>
        </w:rPr>
        <w:t>]!=</w:t>
      </w:r>
      <w:proofErr w:type="gramEnd"/>
      <w:r w:rsidRPr="00997D62">
        <w:rPr>
          <w:color w:val="000000" w:themeColor="text1"/>
          <w:sz w:val="24"/>
        </w:rPr>
        <w:t>h[j]:</w:t>
      </w:r>
    </w:p>
    <w:p w14:paraId="5310F986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 xml:space="preserve">                    h[j]='?'</w:t>
      </w:r>
    </w:p>
    <w:p w14:paraId="5310F987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 xml:space="preserve">                </w:t>
      </w:r>
      <w:proofErr w:type="gramStart"/>
      <w:r w:rsidRPr="00997D62">
        <w:rPr>
          <w:color w:val="000000" w:themeColor="text1"/>
          <w:sz w:val="24"/>
        </w:rPr>
        <w:t>else :</w:t>
      </w:r>
      <w:proofErr w:type="gramEnd"/>
    </w:p>
    <w:p w14:paraId="5310F988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 xml:space="preserve">                    h[j]= a[</w:t>
      </w:r>
      <w:proofErr w:type="spellStart"/>
      <w:r w:rsidRPr="00997D62">
        <w:rPr>
          <w:color w:val="000000" w:themeColor="text1"/>
          <w:sz w:val="24"/>
        </w:rPr>
        <w:t>i</w:t>
      </w:r>
      <w:proofErr w:type="spellEnd"/>
      <w:r w:rsidRPr="00997D62">
        <w:rPr>
          <w:color w:val="000000" w:themeColor="text1"/>
          <w:sz w:val="24"/>
        </w:rPr>
        <w:t xml:space="preserve">][j] </w:t>
      </w:r>
    </w:p>
    <w:p w14:paraId="5310F989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 xml:space="preserve">    </w:t>
      </w:r>
      <w:proofErr w:type="gramStart"/>
      <w:r w:rsidRPr="00997D62">
        <w:rPr>
          <w:color w:val="000000" w:themeColor="text1"/>
          <w:sz w:val="24"/>
        </w:rPr>
        <w:t>print(</w:t>
      </w:r>
      <w:proofErr w:type="gramEnd"/>
      <w:r w:rsidRPr="00997D62">
        <w:rPr>
          <w:color w:val="000000" w:themeColor="text1"/>
          <w:sz w:val="24"/>
        </w:rPr>
        <w:t>" Training Instance :{0} the hypothesis 'h' is ".format(</w:t>
      </w:r>
      <w:proofErr w:type="spellStart"/>
      <w:r w:rsidRPr="00997D62">
        <w:rPr>
          <w:color w:val="000000" w:themeColor="text1"/>
          <w:sz w:val="24"/>
        </w:rPr>
        <w:t>i</w:t>
      </w:r>
      <w:proofErr w:type="spellEnd"/>
      <w:r w:rsidRPr="00997D62">
        <w:rPr>
          <w:color w:val="000000" w:themeColor="text1"/>
          <w:sz w:val="24"/>
        </w:rPr>
        <w:t>),h)</w:t>
      </w:r>
    </w:p>
    <w:p w14:paraId="5310F98A" w14:textId="77777777" w:rsidR="00924F46" w:rsidRPr="00997D62" w:rsidRDefault="00924F46" w:rsidP="00161178">
      <w:pPr>
        <w:rPr>
          <w:color w:val="000000" w:themeColor="text1"/>
        </w:rPr>
      </w:pPr>
    </w:p>
    <w:p w14:paraId="5310F98B" w14:textId="77777777" w:rsidR="00161178" w:rsidRPr="00997D62" w:rsidRDefault="00161178" w:rsidP="00C8178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="00924F46"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10. Print the final maximally specific hypothesis after reading all instances.</w:t>
      </w:r>
      <w:r w:rsidRPr="00997D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              </w:t>
      </w:r>
    </w:p>
    <w:p w14:paraId="5310F98C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proofErr w:type="gramStart"/>
      <w:r w:rsidRPr="00997D62">
        <w:rPr>
          <w:color w:val="000000" w:themeColor="text1"/>
          <w:sz w:val="24"/>
        </w:rPr>
        <w:t>print(</w:t>
      </w:r>
      <w:proofErr w:type="gramEnd"/>
      <w:r w:rsidRPr="00997D62">
        <w:rPr>
          <w:color w:val="000000" w:themeColor="text1"/>
          <w:sz w:val="24"/>
        </w:rPr>
        <w:t>"\n The Final Maximally Specific Hypothesis 'h' is  :\n")</w:t>
      </w:r>
    </w:p>
    <w:p w14:paraId="5310F98D" w14:textId="77777777" w:rsidR="00161178" w:rsidRPr="00997D62" w:rsidRDefault="00161178" w:rsidP="00C8178F">
      <w:pPr>
        <w:ind w:firstLine="720"/>
        <w:rPr>
          <w:color w:val="000000" w:themeColor="text1"/>
          <w:sz w:val="24"/>
        </w:rPr>
      </w:pPr>
      <w:r w:rsidRPr="00997D62">
        <w:rPr>
          <w:color w:val="000000" w:themeColor="text1"/>
          <w:sz w:val="24"/>
        </w:rPr>
        <w:t>print(h)</w:t>
      </w:r>
    </w:p>
    <w:p w14:paraId="5310F98E" w14:textId="77777777" w:rsidR="00161178" w:rsidRPr="00997D62" w:rsidRDefault="00161178" w:rsidP="001611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</w:p>
    <w:p w14:paraId="5310F98F" w14:textId="77777777" w:rsidR="00161178" w:rsidRPr="00997D62" w:rsidRDefault="00161178" w:rsidP="0016117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997D6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4.  Complete Program:</w:t>
      </w:r>
    </w:p>
    <w:p w14:paraId="5310F990" w14:textId="77777777" w:rsidR="002B651E" w:rsidRPr="00997D62" w:rsidRDefault="002B651E">
      <w:pPr>
        <w:rPr>
          <w:color w:val="000000" w:themeColor="text1"/>
        </w:rPr>
      </w:pPr>
    </w:p>
    <w:p w14:paraId="5310F991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>import csv</w:t>
      </w:r>
    </w:p>
    <w:p w14:paraId="5310F992" w14:textId="77777777" w:rsidR="00EF46D5" w:rsidRPr="00997D62" w:rsidRDefault="00EF46D5" w:rsidP="00EF46D5">
      <w:pPr>
        <w:rPr>
          <w:color w:val="000000" w:themeColor="text1"/>
        </w:rPr>
      </w:pPr>
      <w:proofErr w:type="spellStart"/>
      <w:r w:rsidRPr="00997D62">
        <w:rPr>
          <w:color w:val="000000" w:themeColor="text1"/>
        </w:rPr>
        <w:t>attr_values</w:t>
      </w:r>
      <w:proofErr w:type="spellEnd"/>
      <w:r w:rsidRPr="00997D62">
        <w:rPr>
          <w:color w:val="000000" w:themeColor="text1"/>
        </w:rPr>
        <w:t xml:space="preserve"> = [['g9','g8'</w:t>
      </w:r>
      <w:proofErr w:type="gramStart"/>
      <w:r w:rsidRPr="00997D62">
        <w:rPr>
          <w:color w:val="000000" w:themeColor="text1"/>
        </w:rPr>
        <w:t>],[</w:t>
      </w:r>
      <w:proofErr w:type="gramEnd"/>
      <w:r w:rsidRPr="00997D62">
        <w:rPr>
          <w:color w:val="000000" w:themeColor="text1"/>
        </w:rPr>
        <w:t>'</w:t>
      </w:r>
      <w:proofErr w:type="spellStart"/>
      <w:r w:rsidRPr="00997D62">
        <w:rPr>
          <w:color w:val="000000" w:themeColor="text1"/>
        </w:rPr>
        <w:t>Yes','No</w:t>
      </w:r>
      <w:proofErr w:type="spellEnd"/>
      <w:r w:rsidRPr="00997D62">
        <w:rPr>
          <w:color w:val="000000" w:themeColor="text1"/>
        </w:rPr>
        <w:t>'],['</w:t>
      </w:r>
      <w:proofErr w:type="spellStart"/>
      <w:r w:rsidRPr="00997D62">
        <w:rPr>
          <w:color w:val="000000" w:themeColor="text1"/>
        </w:rPr>
        <w:t>Excellent','Good</w:t>
      </w:r>
      <w:proofErr w:type="spellEnd"/>
      <w:r w:rsidRPr="00997D62">
        <w:rPr>
          <w:color w:val="000000" w:themeColor="text1"/>
        </w:rPr>
        <w:t>'],['</w:t>
      </w:r>
      <w:proofErr w:type="spellStart"/>
      <w:r w:rsidRPr="00997D62">
        <w:rPr>
          <w:color w:val="000000" w:themeColor="text1"/>
        </w:rPr>
        <w:t>Good','Bad</w:t>
      </w:r>
      <w:proofErr w:type="spellEnd"/>
      <w:r w:rsidRPr="00997D62">
        <w:rPr>
          <w:color w:val="000000" w:themeColor="text1"/>
        </w:rPr>
        <w:t>'],</w:t>
      </w:r>
    </w:p>
    <w:p w14:paraId="5310F993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             ['</w:t>
      </w:r>
      <w:proofErr w:type="spellStart"/>
      <w:r w:rsidRPr="00997D62">
        <w:rPr>
          <w:color w:val="000000" w:themeColor="text1"/>
        </w:rPr>
        <w:t>Fast','Slow</w:t>
      </w:r>
      <w:proofErr w:type="spellEnd"/>
      <w:r w:rsidRPr="00997D62">
        <w:rPr>
          <w:color w:val="000000" w:themeColor="text1"/>
        </w:rPr>
        <w:t>'</w:t>
      </w:r>
      <w:proofErr w:type="gramStart"/>
      <w:r w:rsidRPr="00997D62">
        <w:rPr>
          <w:color w:val="000000" w:themeColor="text1"/>
        </w:rPr>
        <w:t>],[</w:t>
      </w:r>
      <w:proofErr w:type="gramEnd"/>
      <w:r w:rsidRPr="00997D62">
        <w:rPr>
          <w:color w:val="000000" w:themeColor="text1"/>
        </w:rPr>
        <w:t>'</w:t>
      </w:r>
      <w:proofErr w:type="spellStart"/>
      <w:r w:rsidRPr="00997D62">
        <w:rPr>
          <w:color w:val="000000" w:themeColor="text1"/>
        </w:rPr>
        <w:t>Yes','No</w:t>
      </w:r>
      <w:proofErr w:type="spellEnd"/>
      <w:r w:rsidRPr="00997D62">
        <w:rPr>
          <w:color w:val="000000" w:themeColor="text1"/>
        </w:rPr>
        <w:t>']]</w:t>
      </w:r>
    </w:p>
    <w:p w14:paraId="5310F994" w14:textId="77777777" w:rsidR="00EF46D5" w:rsidRPr="00997D62" w:rsidRDefault="00EF46D5" w:rsidP="00EF46D5">
      <w:pPr>
        <w:rPr>
          <w:color w:val="000000" w:themeColor="text1"/>
        </w:rPr>
      </w:pPr>
      <w:proofErr w:type="spellStart"/>
      <w:r w:rsidRPr="00997D62">
        <w:rPr>
          <w:color w:val="000000" w:themeColor="text1"/>
        </w:rPr>
        <w:t>num_attrs</w:t>
      </w:r>
      <w:proofErr w:type="spellEnd"/>
      <w:r w:rsidRPr="00997D62">
        <w:rPr>
          <w:color w:val="000000" w:themeColor="text1"/>
        </w:rPr>
        <w:t xml:space="preserve"> = </w:t>
      </w:r>
      <w:proofErr w:type="spellStart"/>
      <w:r w:rsidRPr="00997D62">
        <w:rPr>
          <w:color w:val="000000" w:themeColor="text1"/>
        </w:rPr>
        <w:t>len</w:t>
      </w:r>
      <w:proofErr w:type="spellEnd"/>
      <w:r w:rsidRPr="00997D62">
        <w:rPr>
          <w:color w:val="000000" w:themeColor="text1"/>
        </w:rPr>
        <w:t>(</w:t>
      </w:r>
      <w:proofErr w:type="spellStart"/>
      <w:r w:rsidRPr="00997D62">
        <w:rPr>
          <w:color w:val="000000" w:themeColor="text1"/>
        </w:rPr>
        <w:t>attr_values</w:t>
      </w:r>
      <w:proofErr w:type="spellEnd"/>
      <w:r w:rsidRPr="00997D62">
        <w:rPr>
          <w:color w:val="000000" w:themeColor="text1"/>
        </w:rPr>
        <w:t>)</w:t>
      </w:r>
    </w:p>
    <w:p w14:paraId="5310F995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print (" \n The most general </w:t>
      </w:r>
      <w:proofErr w:type="gramStart"/>
      <w:r w:rsidRPr="00997D62">
        <w:rPr>
          <w:color w:val="000000" w:themeColor="text1"/>
        </w:rPr>
        <w:t>hypothesis :</w:t>
      </w:r>
      <w:proofErr w:type="gramEnd"/>
      <w:r w:rsidRPr="00997D62">
        <w:rPr>
          <w:color w:val="000000" w:themeColor="text1"/>
        </w:rPr>
        <w:t xml:space="preserve"> ['?','?','?','?','?','?']\n")</w:t>
      </w:r>
    </w:p>
    <w:p w14:paraId="5310F996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print ("\n The most specific </w:t>
      </w:r>
      <w:proofErr w:type="gramStart"/>
      <w:r w:rsidRPr="00997D62">
        <w:rPr>
          <w:color w:val="000000" w:themeColor="text1"/>
        </w:rPr>
        <w:t>hypothesis :</w:t>
      </w:r>
      <w:proofErr w:type="gramEnd"/>
      <w:r w:rsidRPr="00997D62">
        <w:rPr>
          <w:color w:val="000000" w:themeColor="text1"/>
        </w:rPr>
        <w:t xml:space="preserve"> ['0','0','0','0','0','0']\n")</w:t>
      </w:r>
    </w:p>
    <w:p w14:paraId="5310F997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>a = []</w:t>
      </w:r>
    </w:p>
    <w:p w14:paraId="5310F998" w14:textId="77777777" w:rsidR="00EF46D5" w:rsidRPr="00997D62" w:rsidRDefault="00EF46D5" w:rsidP="00EF46D5">
      <w:pPr>
        <w:rPr>
          <w:color w:val="000000" w:themeColor="text1"/>
        </w:rPr>
      </w:pPr>
      <w:proofErr w:type="gramStart"/>
      <w:r w:rsidRPr="00997D62">
        <w:rPr>
          <w:color w:val="000000" w:themeColor="text1"/>
        </w:rPr>
        <w:t>print(</w:t>
      </w:r>
      <w:proofErr w:type="gramEnd"/>
      <w:r w:rsidRPr="00997D62">
        <w:rPr>
          <w:color w:val="000000" w:themeColor="text1"/>
        </w:rPr>
        <w:t>"\n Training Dataset \n")</w:t>
      </w:r>
    </w:p>
    <w:p w14:paraId="5310F999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with </w:t>
      </w:r>
      <w:proofErr w:type="gramStart"/>
      <w:r w:rsidRPr="00997D62">
        <w:rPr>
          <w:color w:val="000000" w:themeColor="text1"/>
        </w:rPr>
        <w:t>open(</w:t>
      </w:r>
      <w:proofErr w:type="gramEnd"/>
      <w:r w:rsidRPr="00997D62">
        <w:rPr>
          <w:color w:val="000000" w:themeColor="text1"/>
        </w:rPr>
        <w:t xml:space="preserve">'Find-S csv.csv', 'r') as </w:t>
      </w:r>
      <w:proofErr w:type="spellStart"/>
      <w:r w:rsidRPr="00997D62">
        <w:rPr>
          <w:color w:val="000000" w:themeColor="text1"/>
        </w:rPr>
        <w:t>csvFile</w:t>
      </w:r>
      <w:proofErr w:type="spellEnd"/>
      <w:r w:rsidRPr="00997D62">
        <w:rPr>
          <w:color w:val="000000" w:themeColor="text1"/>
        </w:rPr>
        <w:t>:</w:t>
      </w:r>
    </w:p>
    <w:p w14:paraId="5310F99A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   reader = </w:t>
      </w:r>
      <w:proofErr w:type="spellStart"/>
      <w:proofErr w:type="gramStart"/>
      <w:r w:rsidRPr="00997D62">
        <w:rPr>
          <w:color w:val="000000" w:themeColor="text1"/>
        </w:rPr>
        <w:t>csv.reader</w:t>
      </w:r>
      <w:proofErr w:type="spellEnd"/>
      <w:proofErr w:type="gramEnd"/>
      <w:r w:rsidRPr="00997D62">
        <w:rPr>
          <w:color w:val="000000" w:themeColor="text1"/>
        </w:rPr>
        <w:t>(</w:t>
      </w:r>
      <w:proofErr w:type="spellStart"/>
      <w:r w:rsidRPr="00997D62">
        <w:rPr>
          <w:color w:val="000000" w:themeColor="text1"/>
        </w:rPr>
        <w:t>csvFile</w:t>
      </w:r>
      <w:proofErr w:type="spellEnd"/>
      <w:r w:rsidRPr="00997D62">
        <w:rPr>
          <w:color w:val="000000" w:themeColor="text1"/>
        </w:rPr>
        <w:t>)</w:t>
      </w:r>
    </w:p>
    <w:p w14:paraId="5310F99B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   for row in reader:</w:t>
      </w:r>
    </w:p>
    <w:p w14:paraId="5310F99C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       </w:t>
      </w:r>
      <w:proofErr w:type="spellStart"/>
      <w:proofErr w:type="gramStart"/>
      <w:r w:rsidRPr="00997D62">
        <w:rPr>
          <w:color w:val="000000" w:themeColor="text1"/>
        </w:rPr>
        <w:t>a.append</w:t>
      </w:r>
      <w:proofErr w:type="spellEnd"/>
      <w:proofErr w:type="gramEnd"/>
      <w:r w:rsidRPr="00997D62">
        <w:rPr>
          <w:color w:val="000000" w:themeColor="text1"/>
        </w:rPr>
        <w:t xml:space="preserve"> (row)</w:t>
      </w:r>
    </w:p>
    <w:p w14:paraId="5310F99D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lastRenderedPageBreak/>
        <w:t xml:space="preserve">        print(row)</w:t>
      </w:r>
    </w:p>
    <w:p w14:paraId="5310F99E" w14:textId="77777777" w:rsidR="00EF46D5" w:rsidRPr="00997D62" w:rsidRDefault="00EF46D5" w:rsidP="00EF46D5">
      <w:pPr>
        <w:rPr>
          <w:color w:val="000000" w:themeColor="text1"/>
        </w:rPr>
      </w:pPr>
      <w:proofErr w:type="gramStart"/>
      <w:r w:rsidRPr="00997D62">
        <w:rPr>
          <w:color w:val="000000" w:themeColor="text1"/>
        </w:rPr>
        <w:t>print(</w:t>
      </w:r>
      <w:proofErr w:type="gramEnd"/>
      <w:r w:rsidRPr="00997D62">
        <w:rPr>
          <w:color w:val="000000" w:themeColor="text1"/>
        </w:rPr>
        <w:t>"\n The initial value of hypothesis: ")</w:t>
      </w:r>
    </w:p>
    <w:p w14:paraId="5310F99F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h = ['0'] * </w:t>
      </w:r>
      <w:proofErr w:type="spellStart"/>
      <w:r w:rsidRPr="00997D62">
        <w:rPr>
          <w:color w:val="000000" w:themeColor="text1"/>
        </w:rPr>
        <w:t>num_attrs</w:t>
      </w:r>
      <w:proofErr w:type="spellEnd"/>
    </w:p>
    <w:p w14:paraId="5310F9A0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>print(h)</w:t>
      </w:r>
    </w:p>
    <w:p w14:paraId="5310F9A1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# The Hypothesis 'h' with the first training instance </w:t>
      </w:r>
    </w:p>
    <w:p w14:paraId="5310F9A2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>for j in range(</w:t>
      </w:r>
      <w:proofErr w:type="gramStart"/>
      <w:r w:rsidRPr="00997D62">
        <w:rPr>
          <w:color w:val="000000" w:themeColor="text1"/>
        </w:rPr>
        <w:t>0,num</w:t>
      </w:r>
      <w:proofErr w:type="gramEnd"/>
      <w:r w:rsidRPr="00997D62">
        <w:rPr>
          <w:color w:val="000000" w:themeColor="text1"/>
        </w:rPr>
        <w:t>_attrs):</w:t>
      </w:r>
    </w:p>
    <w:p w14:paraId="5310F9A3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       h[j] = a[0][j];</w:t>
      </w:r>
    </w:p>
    <w:p w14:paraId="5310F9A4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># The Hypothesis 'h' with subsequent training instances</w:t>
      </w:r>
    </w:p>
    <w:p w14:paraId="5310F9A5" w14:textId="77777777" w:rsidR="00EF46D5" w:rsidRPr="00997D62" w:rsidRDefault="00EF46D5" w:rsidP="00EF46D5">
      <w:pPr>
        <w:rPr>
          <w:color w:val="000000" w:themeColor="text1"/>
        </w:rPr>
      </w:pPr>
      <w:proofErr w:type="gramStart"/>
      <w:r w:rsidRPr="00997D62">
        <w:rPr>
          <w:color w:val="000000" w:themeColor="text1"/>
        </w:rPr>
        <w:t>print(</w:t>
      </w:r>
      <w:proofErr w:type="gramEnd"/>
      <w:r w:rsidRPr="00997D62">
        <w:rPr>
          <w:color w:val="000000" w:themeColor="text1"/>
        </w:rPr>
        <w:t>"\n Find S: Finding Maximally Specific Hypothesis\n")</w:t>
      </w:r>
    </w:p>
    <w:p w14:paraId="5310F9A6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for </w:t>
      </w:r>
      <w:proofErr w:type="spellStart"/>
      <w:r w:rsidRPr="00997D62">
        <w:rPr>
          <w:color w:val="000000" w:themeColor="text1"/>
        </w:rPr>
        <w:t>i</w:t>
      </w:r>
      <w:proofErr w:type="spellEnd"/>
      <w:r w:rsidRPr="00997D62">
        <w:rPr>
          <w:color w:val="000000" w:themeColor="text1"/>
        </w:rPr>
        <w:t xml:space="preserve"> in range(</w:t>
      </w:r>
      <w:proofErr w:type="gramStart"/>
      <w:r w:rsidRPr="00997D62">
        <w:rPr>
          <w:color w:val="000000" w:themeColor="text1"/>
        </w:rPr>
        <w:t>0,len</w:t>
      </w:r>
      <w:proofErr w:type="gramEnd"/>
      <w:r w:rsidRPr="00997D62">
        <w:rPr>
          <w:color w:val="000000" w:themeColor="text1"/>
        </w:rPr>
        <w:t>(a)):</w:t>
      </w:r>
    </w:p>
    <w:p w14:paraId="5310F9A7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   if a[</w:t>
      </w:r>
      <w:proofErr w:type="spellStart"/>
      <w:r w:rsidRPr="00997D62">
        <w:rPr>
          <w:color w:val="000000" w:themeColor="text1"/>
        </w:rPr>
        <w:t>i</w:t>
      </w:r>
      <w:proofErr w:type="spellEnd"/>
      <w:r w:rsidRPr="00997D62">
        <w:rPr>
          <w:color w:val="000000" w:themeColor="text1"/>
        </w:rPr>
        <w:t>][</w:t>
      </w:r>
      <w:proofErr w:type="spellStart"/>
      <w:r w:rsidRPr="00997D62">
        <w:rPr>
          <w:color w:val="000000" w:themeColor="text1"/>
        </w:rPr>
        <w:t>num_</w:t>
      </w:r>
      <w:proofErr w:type="gramStart"/>
      <w:r w:rsidRPr="00997D62">
        <w:rPr>
          <w:color w:val="000000" w:themeColor="text1"/>
        </w:rPr>
        <w:t>attrs</w:t>
      </w:r>
      <w:proofErr w:type="spellEnd"/>
      <w:r w:rsidRPr="00997D62">
        <w:rPr>
          <w:color w:val="000000" w:themeColor="text1"/>
        </w:rPr>
        <w:t>]=</w:t>
      </w:r>
      <w:proofErr w:type="gramEnd"/>
      <w:r w:rsidRPr="00997D62">
        <w:rPr>
          <w:color w:val="000000" w:themeColor="text1"/>
        </w:rPr>
        <w:t>='Yes':</w:t>
      </w:r>
    </w:p>
    <w:p w14:paraId="5310F9A8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           for j in range(</w:t>
      </w:r>
      <w:proofErr w:type="gramStart"/>
      <w:r w:rsidRPr="00997D62">
        <w:rPr>
          <w:color w:val="000000" w:themeColor="text1"/>
        </w:rPr>
        <w:t>0,num</w:t>
      </w:r>
      <w:proofErr w:type="gramEnd"/>
      <w:r w:rsidRPr="00997D62">
        <w:rPr>
          <w:color w:val="000000" w:themeColor="text1"/>
        </w:rPr>
        <w:t>_attrs):</w:t>
      </w:r>
    </w:p>
    <w:p w14:paraId="5310F9A9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               if a[</w:t>
      </w:r>
      <w:proofErr w:type="spellStart"/>
      <w:r w:rsidRPr="00997D62">
        <w:rPr>
          <w:color w:val="000000" w:themeColor="text1"/>
        </w:rPr>
        <w:t>i</w:t>
      </w:r>
      <w:proofErr w:type="spellEnd"/>
      <w:r w:rsidRPr="00997D62">
        <w:rPr>
          <w:color w:val="000000" w:themeColor="text1"/>
        </w:rPr>
        <w:t>][j</w:t>
      </w:r>
      <w:proofErr w:type="gramStart"/>
      <w:r w:rsidRPr="00997D62">
        <w:rPr>
          <w:color w:val="000000" w:themeColor="text1"/>
        </w:rPr>
        <w:t>]!=</w:t>
      </w:r>
      <w:proofErr w:type="gramEnd"/>
      <w:r w:rsidRPr="00997D62">
        <w:rPr>
          <w:color w:val="000000" w:themeColor="text1"/>
        </w:rPr>
        <w:t>h[j]:</w:t>
      </w:r>
    </w:p>
    <w:p w14:paraId="5310F9AA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                   h[j]='?'</w:t>
      </w:r>
    </w:p>
    <w:p w14:paraId="5310F9AB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               </w:t>
      </w:r>
      <w:proofErr w:type="gramStart"/>
      <w:r w:rsidRPr="00997D62">
        <w:rPr>
          <w:color w:val="000000" w:themeColor="text1"/>
        </w:rPr>
        <w:t>else :</w:t>
      </w:r>
      <w:proofErr w:type="gramEnd"/>
    </w:p>
    <w:p w14:paraId="5310F9AC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                   h[j]= a[</w:t>
      </w:r>
      <w:proofErr w:type="spellStart"/>
      <w:r w:rsidRPr="00997D62">
        <w:rPr>
          <w:color w:val="000000" w:themeColor="text1"/>
        </w:rPr>
        <w:t>i</w:t>
      </w:r>
      <w:proofErr w:type="spellEnd"/>
      <w:r w:rsidRPr="00997D62">
        <w:rPr>
          <w:color w:val="000000" w:themeColor="text1"/>
        </w:rPr>
        <w:t xml:space="preserve">][j] </w:t>
      </w:r>
    </w:p>
    <w:p w14:paraId="5310F9AD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   </w:t>
      </w:r>
      <w:proofErr w:type="gramStart"/>
      <w:r w:rsidRPr="00997D62">
        <w:rPr>
          <w:color w:val="000000" w:themeColor="text1"/>
        </w:rPr>
        <w:t>print(</w:t>
      </w:r>
      <w:proofErr w:type="gramEnd"/>
      <w:r w:rsidRPr="00997D62">
        <w:rPr>
          <w:color w:val="000000" w:themeColor="text1"/>
        </w:rPr>
        <w:t>" Training Instance :{0} the hypothesis 'h' is ".format(</w:t>
      </w:r>
      <w:proofErr w:type="spellStart"/>
      <w:r w:rsidRPr="00997D62">
        <w:rPr>
          <w:color w:val="000000" w:themeColor="text1"/>
        </w:rPr>
        <w:t>i</w:t>
      </w:r>
      <w:proofErr w:type="spellEnd"/>
      <w:r w:rsidRPr="00997D62">
        <w:rPr>
          <w:color w:val="000000" w:themeColor="text1"/>
        </w:rPr>
        <w:t xml:space="preserve">),h)     </w:t>
      </w:r>
    </w:p>
    <w:p w14:paraId="5310F9AE" w14:textId="77777777" w:rsidR="00EF46D5" w:rsidRPr="00997D62" w:rsidRDefault="00EF46D5" w:rsidP="00EF46D5">
      <w:pPr>
        <w:rPr>
          <w:color w:val="000000" w:themeColor="text1"/>
        </w:rPr>
      </w:pPr>
      <w:proofErr w:type="gramStart"/>
      <w:r w:rsidRPr="00997D62">
        <w:rPr>
          <w:color w:val="000000" w:themeColor="text1"/>
        </w:rPr>
        <w:t>print(</w:t>
      </w:r>
      <w:proofErr w:type="gramEnd"/>
      <w:r w:rsidRPr="00997D62">
        <w:rPr>
          <w:color w:val="000000" w:themeColor="text1"/>
        </w:rPr>
        <w:t>"\n The Final Maximally Specific Hypothesis 'h' is  :\n")</w:t>
      </w:r>
    </w:p>
    <w:p w14:paraId="5310F9AF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>print(h)</w:t>
      </w:r>
    </w:p>
    <w:p w14:paraId="5310F9B0" w14:textId="77777777" w:rsidR="00161178" w:rsidRPr="00997D62" w:rsidRDefault="00161178" w:rsidP="00EF46D5">
      <w:pPr>
        <w:rPr>
          <w:color w:val="000000" w:themeColor="text1"/>
        </w:rPr>
      </w:pPr>
    </w:p>
    <w:p w14:paraId="5310F9B1" w14:textId="77777777" w:rsidR="00EF46D5" w:rsidRPr="00997D62" w:rsidRDefault="00EF46D5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97D62">
        <w:rPr>
          <w:rFonts w:ascii="Times New Roman" w:hAnsi="Times New Roman" w:cs="Times New Roman"/>
          <w:b/>
          <w:color w:val="000000" w:themeColor="text1"/>
          <w:sz w:val="24"/>
        </w:rPr>
        <w:t>Output:</w:t>
      </w:r>
    </w:p>
    <w:p w14:paraId="5310F9B2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>Python 3.8.3 (tags/v3.8.3:6f8c832, May 13 2020, 22:37:02) [MSC v.1924 64 bit (AMD64)] on win32</w:t>
      </w:r>
    </w:p>
    <w:p w14:paraId="5310F9B3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>Type "help", "copyright", "credits" or "</w:t>
      </w:r>
      <w:proofErr w:type="gramStart"/>
      <w:r w:rsidRPr="00997D62">
        <w:rPr>
          <w:color w:val="000000" w:themeColor="text1"/>
        </w:rPr>
        <w:t>license(</w:t>
      </w:r>
      <w:proofErr w:type="gramEnd"/>
      <w:r w:rsidRPr="00997D62">
        <w:rPr>
          <w:color w:val="000000" w:themeColor="text1"/>
        </w:rPr>
        <w:t>)" for more information.</w:t>
      </w:r>
    </w:p>
    <w:p w14:paraId="5310F9B4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&gt;&gt;&gt; </w:t>
      </w:r>
    </w:p>
    <w:p w14:paraId="5310F9B5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>=============== RESTART: C:/Users/ADMIN/pythonpgms/Find-S test.py ==============</w:t>
      </w:r>
    </w:p>
    <w:p w14:paraId="5310F9B6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</w:t>
      </w:r>
    </w:p>
    <w:p w14:paraId="5310F9B7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The most general </w:t>
      </w:r>
      <w:proofErr w:type="gramStart"/>
      <w:r w:rsidRPr="00997D62">
        <w:rPr>
          <w:color w:val="000000" w:themeColor="text1"/>
        </w:rPr>
        <w:t>hypothesis :</w:t>
      </w:r>
      <w:proofErr w:type="gramEnd"/>
      <w:r w:rsidRPr="00997D62">
        <w:rPr>
          <w:color w:val="000000" w:themeColor="text1"/>
        </w:rPr>
        <w:t xml:space="preserve"> ['?','?','?','?','?','?']</w:t>
      </w:r>
    </w:p>
    <w:p w14:paraId="5310F9B8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lastRenderedPageBreak/>
        <w:t xml:space="preserve"> The most specific </w:t>
      </w:r>
      <w:proofErr w:type="gramStart"/>
      <w:r w:rsidRPr="00997D62">
        <w:rPr>
          <w:color w:val="000000" w:themeColor="text1"/>
        </w:rPr>
        <w:t>hypothesis :</w:t>
      </w:r>
      <w:proofErr w:type="gramEnd"/>
      <w:r w:rsidRPr="00997D62">
        <w:rPr>
          <w:color w:val="000000" w:themeColor="text1"/>
        </w:rPr>
        <w:t xml:space="preserve"> ['0','0','0','0','0','0']</w:t>
      </w:r>
    </w:p>
    <w:p w14:paraId="5310F9B9" w14:textId="77777777" w:rsidR="00680190" w:rsidRPr="00997D62" w:rsidRDefault="00680190" w:rsidP="00EF46D5">
      <w:pPr>
        <w:rPr>
          <w:color w:val="000000" w:themeColor="text1"/>
        </w:rPr>
      </w:pPr>
    </w:p>
    <w:p w14:paraId="5310F9BA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Training Dataset </w:t>
      </w:r>
    </w:p>
    <w:p w14:paraId="5310F9BB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>['g9', 'Yes', 'Excellent', 'Good', 'Fast', 'Yes', 'Yes']</w:t>
      </w:r>
    </w:p>
    <w:p w14:paraId="5310F9BC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>['g9', 'Yes', 'Good', 'Good', 'Fast', 'Yes', 'Yes']</w:t>
      </w:r>
    </w:p>
    <w:p w14:paraId="5310F9BD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>['g8', 'No', 'Good', 'Good', 'Fast', 'No', 'No']</w:t>
      </w:r>
    </w:p>
    <w:p w14:paraId="5310F9BE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>['g9', 'Yes', 'Good', 'Good', 'Slow', 'No', 'Yes']</w:t>
      </w:r>
    </w:p>
    <w:p w14:paraId="5310F9BF" w14:textId="77777777" w:rsidR="00EF46D5" w:rsidRPr="00997D62" w:rsidRDefault="00EF46D5" w:rsidP="00EF46D5">
      <w:pPr>
        <w:rPr>
          <w:color w:val="000000" w:themeColor="text1"/>
        </w:rPr>
      </w:pPr>
    </w:p>
    <w:p w14:paraId="5310F9C0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The initial value of hypothesis: </w:t>
      </w:r>
    </w:p>
    <w:p w14:paraId="5310F9C1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>['0', '0', '0', '0', '0', '0']</w:t>
      </w:r>
    </w:p>
    <w:p w14:paraId="5310F9C2" w14:textId="77777777" w:rsidR="00EF46D5" w:rsidRPr="00997D62" w:rsidRDefault="00EF46D5" w:rsidP="00EF46D5">
      <w:pPr>
        <w:rPr>
          <w:color w:val="000000" w:themeColor="text1"/>
        </w:rPr>
      </w:pPr>
    </w:p>
    <w:p w14:paraId="5310F9C3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Find S: Finding Maximally Specific Hypothesis</w:t>
      </w:r>
    </w:p>
    <w:p w14:paraId="5310F9C4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Training Instance :0 the hypothesis 'h' </w:t>
      </w:r>
      <w:proofErr w:type="gramStart"/>
      <w:r w:rsidRPr="00997D62">
        <w:rPr>
          <w:color w:val="000000" w:themeColor="text1"/>
        </w:rPr>
        <w:t>is  [</w:t>
      </w:r>
      <w:proofErr w:type="gramEnd"/>
      <w:r w:rsidRPr="00997D62">
        <w:rPr>
          <w:color w:val="000000" w:themeColor="text1"/>
        </w:rPr>
        <w:t>'g9', 'Yes', 'Excellent', 'Good', 'Fast', 'Yes']</w:t>
      </w:r>
    </w:p>
    <w:p w14:paraId="5310F9C5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Training Instance :1 the hypothesis 'h' </w:t>
      </w:r>
      <w:proofErr w:type="gramStart"/>
      <w:r w:rsidRPr="00997D62">
        <w:rPr>
          <w:color w:val="000000" w:themeColor="text1"/>
        </w:rPr>
        <w:t>is  [</w:t>
      </w:r>
      <w:proofErr w:type="gramEnd"/>
      <w:r w:rsidRPr="00997D62">
        <w:rPr>
          <w:color w:val="000000" w:themeColor="text1"/>
        </w:rPr>
        <w:t>'g9', 'Yes', '?', 'Good', 'Fast', 'Yes']</w:t>
      </w:r>
    </w:p>
    <w:p w14:paraId="5310F9C6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Training Instance :2 the hypothesis 'h' </w:t>
      </w:r>
      <w:proofErr w:type="gramStart"/>
      <w:r w:rsidRPr="00997D62">
        <w:rPr>
          <w:color w:val="000000" w:themeColor="text1"/>
        </w:rPr>
        <w:t>is  [</w:t>
      </w:r>
      <w:proofErr w:type="gramEnd"/>
      <w:r w:rsidRPr="00997D62">
        <w:rPr>
          <w:color w:val="000000" w:themeColor="text1"/>
        </w:rPr>
        <w:t>'g9', 'Yes', '?', 'Good', 'Fast', 'Yes']</w:t>
      </w:r>
    </w:p>
    <w:p w14:paraId="5310F9C7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Training Instance :3 the hypothesis 'h' </w:t>
      </w:r>
      <w:proofErr w:type="gramStart"/>
      <w:r w:rsidRPr="00997D62">
        <w:rPr>
          <w:color w:val="000000" w:themeColor="text1"/>
        </w:rPr>
        <w:t>is  [</w:t>
      </w:r>
      <w:proofErr w:type="gramEnd"/>
      <w:r w:rsidRPr="00997D62">
        <w:rPr>
          <w:color w:val="000000" w:themeColor="text1"/>
        </w:rPr>
        <w:t>'g9', 'Yes', '?', 'Good', '?', '?']</w:t>
      </w:r>
    </w:p>
    <w:p w14:paraId="5310F9C8" w14:textId="77777777" w:rsidR="00EF46D5" w:rsidRPr="00997D62" w:rsidRDefault="00EF46D5" w:rsidP="00EF46D5">
      <w:pPr>
        <w:rPr>
          <w:color w:val="000000" w:themeColor="text1"/>
        </w:rPr>
      </w:pPr>
    </w:p>
    <w:p w14:paraId="5310F9C9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 xml:space="preserve"> The Final Maximally Specific Hypothesis 'h' </w:t>
      </w:r>
      <w:proofErr w:type="gramStart"/>
      <w:r w:rsidRPr="00997D62">
        <w:rPr>
          <w:color w:val="000000" w:themeColor="text1"/>
        </w:rPr>
        <w:t>is  :</w:t>
      </w:r>
      <w:proofErr w:type="gramEnd"/>
    </w:p>
    <w:p w14:paraId="5310F9CA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>['g9', 'Yes', '?', 'Good', '?', '?']</w:t>
      </w:r>
    </w:p>
    <w:p w14:paraId="5310F9CB" w14:textId="77777777" w:rsidR="00EF46D5" w:rsidRPr="00997D62" w:rsidRDefault="00EF46D5" w:rsidP="00EF46D5">
      <w:pPr>
        <w:rPr>
          <w:color w:val="000000" w:themeColor="text1"/>
        </w:rPr>
      </w:pPr>
      <w:r w:rsidRPr="00997D62">
        <w:rPr>
          <w:color w:val="000000" w:themeColor="text1"/>
        </w:rPr>
        <w:t>&gt;&gt;&gt;</w:t>
      </w:r>
    </w:p>
    <w:p w14:paraId="5310F9CC" w14:textId="77777777" w:rsidR="00172850" w:rsidRPr="00997D62" w:rsidRDefault="00172850" w:rsidP="00172850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97D62">
        <w:rPr>
          <w:rFonts w:ascii="Times New Roman" w:hAnsi="Times New Roman" w:cs="Times New Roman"/>
          <w:b/>
          <w:color w:val="000000" w:themeColor="text1"/>
          <w:sz w:val="24"/>
        </w:rPr>
        <w:t>Screenshot of the Output:</w:t>
      </w:r>
    </w:p>
    <w:p w14:paraId="5310F9CD" w14:textId="77777777" w:rsidR="00172850" w:rsidRPr="00997D62" w:rsidRDefault="00172850" w:rsidP="00EF46D5">
      <w:pPr>
        <w:rPr>
          <w:color w:val="000000" w:themeColor="text1"/>
        </w:rPr>
      </w:pPr>
    </w:p>
    <w:p w14:paraId="5310F9CE" w14:textId="77777777" w:rsidR="00EF46D5" w:rsidRPr="00997D62" w:rsidRDefault="00EF46D5">
      <w:pPr>
        <w:rPr>
          <w:color w:val="000000" w:themeColor="text1"/>
        </w:rPr>
      </w:pPr>
      <w:r w:rsidRPr="00997D62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5310FA3C" wp14:editId="5310FA3D">
            <wp:extent cx="5731510" cy="3222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0F9CF" w14:textId="77777777" w:rsidR="00AD5AAC" w:rsidRPr="00997D62" w:rsidRDefault="00AD5AAC">
      <w:pPr>
        <w:rPr>
          <w:color w:val="000000" w:themeColor="text1"/>
        </w:rPr>
      </w:pPr>
    </w:p>
    <w:p w14:paraId="5310F9D0" w14:textId="77777777" w:rsidR="00AD5AAC" w:rsidRPr="00997D62" w:rsidRDefault="00AD5AAC">
      <w:pPr>
        <w:rPr>
          <w:color w:val="000000" w:themeColor="text1"/>
        </w:rPr>
      </w:pPr>
    </w:p>
    <w:p w14:paraId="5310F9D1" w14:textId="4D285A12" w:rsidR="00AD5AAC" w:rsidRPr="00997D62" w:rsidRDefault="00E7008F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97D62">
        <w:rPr>
          <w:rFonts w:ascii="Times New Roman" w:hAnsi="Times New Roman" w:cs="Times New Roman"/>
          <w:b/>
          <w:color w:val="000000" w:themeColor="text1"/>
          <w:sz w:val="24"/>
        </w:rPr>
        <w:t>Listing</w:t>
      </w:r>
      <w:r w:rsidR="00AD5AAC" w:rsidRPr="00997D62">
        <w:rPr>
          <w:rFonts w:ascii="Times New Roman" w:hAnsi="Times New Roman" w:cs="Times New Roman"/>
          <w:b/>
          <w:color w:val="000000" w:themeColor="text1"/>
          <w:sz w:val="24"/>
        </w:rPr>
        <w:t xml:space="preserve"> 2:</w:t>
      </w:r>
    </w:p>
    <w:p w14:paraId="5310F9D2" w14:textId="62F6AE34" w:rsidR="00AD5AAC" w:rsidRPr="00997D62" w:rsidRDefault="00AD5AAC" w:rsidP="00AD5AA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997D6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Sample Training Instances</w:t>
      </w:r>
    </w:p>
    <w:tbl>
      <w:tblPr>
        <w:tblStyle w:val="LightGrid-Accent3"/>
        <w:tblW w:w="0" w:type="auto"/>
        <w:jc w:val="center"/>
        <w:tblLook w:val="07A0" w:firstRow="1" w:lastRow="0" w:firstColumn="1" w:lastColumn="1" w:noHBand="1" w:noVBand="1"/>
      </w:tblPr>
      <w:tblGrid>
        <w:gridCol w:w="763"/>
        <w:gridCol w:w="803"/>
        <w:gridCol w:w="897"/>
        <w:gridCol w:w="1523"/>
        <w:gridCol w:w="1337"/>
        <w:gridCol w:w="1113"/>
      </w:tblGrid>
      <w:tr w:rsidR="00997D62" w:rsidRPr="00997D62" w14:paraId="5310F9D9" w14:textId="77777777" w:rsidTr="001D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310F9D3" w14:textId="6A91E114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S.No</w:t>
            </w:r>
            <w:proofErr w:type="spellEnd"/>
            <w:r w:rsidR="007F48E0"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780" w:type="dxa"/>
          </w:tcPr>
          <w:p w14:paraId="5310F9D4" w14:textId="77777777" w:rsidR="00AD5AAC" w:rsidRPr="00997D62" w:rsidRDefault="00AD5AAC" w:rsidP="001D7A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Fever</w:t>
            </w:r>
          </w:p>
        </w:tc>
        <w:tc>
          <w:tcPr>
            <w:tcW w:w="870" w:type="dxa"/>
          </w:tcPr>
          <w:p w14:paraId="5310F9D5" w14:textId="77777777" w:rsidR="00AD5AAC" w:rsidRPr="00997D62" w:rsidRDefault="00AD5AAC" w:rsidP="001D7A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Cough</w:t>
            </w:r>
          </w:p>
        </w:tc>
        <w:tc>
          <w:tcPr>
            <w:tcW w:w="1472" w:type="dxa"/>
          </w:tcPr>
          <w:p w14:paraId="5310F9D6" w14:textId="77777777" w:rsidR="00AD5AAC" w:rsidRPr="00997D62" w:rsidRDefault="00AD5AAC" w:rsidP="001D7A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Throat_Pain</w:t>
            </w:r>
            <w:proofErr w:type="spellEnd"/>
          </w:p>
        </w:tc>
        <w:tc>
          <w:tcPr>
            <w:tcW w:w="1293" w:type="dxa"/>
          </w:tcPr>
          <w:p w14:paraId="5310F9D7" w14:textId="77777777" w:rsidR="00AD5AAC" w:rsidRPr="00997D62" w:rsidRDefault="00AD5AAC" w:rsidP="001D7A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Body_Pain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3" w:type="dxa"/>
          </w:tcPr>
          <w:p w14:paraId="5310F9D8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Covid19</w:t>
            </w:r>
          </w:p>
        </w:tc>
      </w:tr>
      <w:tr w:rsidR="00997D62" w:rsidRPr="00997D62" w14:paraId="5310F9E0" w14:textId="77777777" w:rsidTr="001D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310F9DA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I1.</w:t>
            </w:r>
          </w:p>
        </w:tc>
        <w:tc>
          <w:tcPr>
            <w:tcW w:w="780" w:type="dxa"/>
          </w:tcPr>
          <w:p w14:paraId="5310F9DB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870" w:type="dxa"/>
          </w:tcPr>
          <w:p w14:paraId="5310F9DC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472" w:type="dxa"/>
          </w:tcPr>
          <w:p w14:paraId="5310F9DD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293" w:type="dxa"/>
          </w:tcPr>
          <w:p w14:paraId="5310F9DE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3" w:type="dxa"/>
          </w:tcPr>
          <w:p w14:paraId="5310F9DF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Positive</w:t>
            </w:r>
          </w:p>
        </w:tc>
      </w:tr>
      <w:tr w:rsidR="00997D62" w:rsidRPr="00997D62" w14:paraId="5310F9E7" w14:textId="77777777" w:rsidTr="001D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310F9E1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I2.</w:t>
            </w:r>
          </w:p>
        </w:tc>
        <w:tc>
          <w:tcPr>
            <w:tcW w:w="780" w:type="dxa"/>
          </w:tcPr>
          <w:p w14:paraId="5310F9E2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870" w:type="dxa"/>
          </w:tcPr>
          <w:p w14:paraId="5310F9E3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472" w:type="dxa"/>
          </w:tcPr>
          <w:p w14:paraId="5310F9E4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293" w:type="dxa"/>
          </w:tcPr>
          <w:p w14:paraId="5310F9E5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3" w:type="dxa"/>
          </w:tcPr>
          <w:p w14:paraId="5310F9E6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Positive</w:t>
            </w:r>
          </w:p>
        </w:tc>
      </w:tr>
      <w:tr w:rsidR="00997D62" w:rsidRPr="00997D62" w14:paraId="5310F9EE" w14:textId="77777777" w:rsidTr="001D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310F9E8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I3.</w:t>
            </w:r>
          </w:p>
        </w:tc>
        <w:tc>
          <w:tcPr>
            <w:tcW w:w="780" w:type="dxa"/>
          </w:tcPr>
          <w:p w14:paraId="5310F9E9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870" w:type="dxa"/>
          </w:tcPr>
          <w:p w14:paraId="5310F9EA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472" w:type="dxa"/>
          </w:tcPr>
          <w:p w14:paraId="5310F9EB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293" w:type="dxa"/>
          </w:tcPr>
          <w:p w14:paraId="5310F9EC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3" w:type="dxa"/>
          </w:tcPr>
          <w:p w14:paraId="5310F9ED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Negative</w:t>
            </w:r>
          </w:p>
        </w:tc>
      </w:tr>
      <w:tr w:rsidR="00997D62" w:rsidRPr="00997D62" w14:paraId="5310F9F5" w14:textId="77777777" w:rsidTr="001D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310F9EF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I4.</w:t>
            </w:r>
          </w:p>
        </w:tc>
        <w:tc>
          <w:tcPr>
            <w:tcW w:w="780" w:type="dxa"/>
          </w:tcPr>
          <w:p w14:paraId="5310F9F0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870" w:type="dxa"/>
          </w:tcPr>
          <w:p w14:paraId="5310F9F1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472" w:type="dxa"/>
          </w:tcPr>
          <w:p w14:paraId="5310F9F2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293" w:type="dxa"/>
          </w:tcPr>
          <w:p w14:paraId="5310F9F3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3" w:type="dxa"/>
          </w:tcPr>
          <w:p w14:paraId="5310F9F4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Positive</w:t>
            </w:r>
          </w:p>
        </w:tc>
      </w:tr>
      <w:tr w:rsidR="00997D62" w:rsidRPr="00997D62" w14:paraId="5310F9FC" w14:textId="77777777" w:rsidTr="001D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" w:type="dxa"/>
          </w:tcPr>
          <w:p w14:paraId="5310F9F6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I5.</w:t>
            </w:r>
          </w:p>
        </w:tc>
        <w:tc>
          <w:tcPr>
            <w:tcW w:w="780" w:type="dxa"/>
          </w:tcPr>
          <w:p w14:paraId="5310F9F7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870" w:type="dxa"/>
          </w:tcPr>
          <w:p w14:paraId="5310F9F8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472" w:type="dxa"/>
          </w:tcPr>
          <w:p w14:paraId="5310F9F9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293" w:type="dxa"/>
          </w:tcPr>
          <w:p w14:paraId="5310F9FA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3" w:type="dxa"/>
          </w:tcPr>
          <w:p w14:paraId="5310F9FB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Negative</w:t>
            </w:r>
          </w:p>
        </w:tc>
      </w:tr>
    </w:tbl>
    <w:p w14:paraId="5310F9FD" w14:textId="77777777" w:rsidR="00AD5AAC" w:rsidRPr="00997D62" w:rsidRDefault="00AD5AAC">
      <w:pPr>
        <w:rPr>
          <w:color w:val="000000" w:themeColor="text1"/>
        </w:rPr>
      </w:pPr>
    </w:p>
    <w:p w14:paraId="5310F9FE" w14:textId="77777777" w:rsidR="00AD5AAC" w:rsidRPr="00997D62" w:rsidRDefault="00AD5AAC">
      <w:pPr>
        <w:rPr>
          <w:color w:val="000000" w:themeColor="text1"/>
        </w:rPr>
      </w:pPr>
      <w:r w:rsidRPr="00997D62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5310FA3E" wp14:editId="5310FA3F">
            <wp:extent cx="5731510" cy="322208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0F9FF" w14:textId="77777777" w:rsidR="00F7656F" w:rsidRPr="00997D62" w:rsidRDefault="00F7656F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5310FA00" w14:textId="2DBB0142" w:rsidR="00AD5AAC" w:rsidRPr="00997D62" w:rsidRDefault="00E7008F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97D62">
        <w:rPr>
          <w:rFonts w:ascii="Times New Roman" w:hAnsi="Times New Roman" w:cs="Times New Roman"/>
          <w:b/>
          <w:color w:val="000000" w:themeColor="text1"/>
          <w:sz w:val="24"/>
        </w:rPr>
        <w:t>Listing</w:t>
      </w:r>
      <w:r w:rsidR="00AD5AAC" w:rsidRPr="00997D62">
        <w:rPr>
          <w:rFonts w:ascii="Times New Roman" w:hAnsi="Times New Roman" w:cs="Times New Roman"/>
          <w:b/>
          <w:color w:val="000000" w:themeColor="text1"/>
          <w:sz w:val="24"/>
        </w:rPr>
        <w:t xml:space="preserve"> 3:</w:t>
      </w:r>
    </w:p>
    <w:p w14:paraId="5310FA01" w14:textId="66B48DD6" w:rsidR="00AD5AAC" w:rsidRPr="00997D62" w:rsidRDefault="00AD5AAC" w:rsidP="00AD5AA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997D6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Table </w:t>
      </w:r>
      <w:r w:rsidR="00021E89" w:rsidRPr="00997D6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3.6</w:t>
      </w:r>
      <w:r w:rsidR="00C74EEB" w:rsidRPr="00997D6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:</w:t>
      </w:r>
      <w:r w:rsidRPr="00997D6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Sample Training Instances</w:t>
      </w:r>
    </w:p>
    <w:tbl>
      <w:tblPr>
        <w:tblStyle w:val="LightGrid-Accent3"/>
        <w:tblW w:w="0" w:type="auto"/>
        <w:jc w:val="center"/>
        <w:tblLook w:val="07A0" w:firstRow="1" w:lastRow="0" w:firstColumn="1" w:lastColumn="1" w:noHBand="1" w:noVBand="1"/>
      </w:tblPr>
      <w:tblGrid>
        <w:gridCol w:w="763"/>
        <w:gridCol w:w="803"/>
        <w:gridCol w:w="897"/>
        <w:gridCol w:w="1523"/>
        <w:gridCol w:w="1337"/>
        <w:gridCol w:w="1113"/>
      </w:tblGrid>
      <w:tr w:rsidR="00997D62" w:rsidRPr="00997D62" w14:paraId="5310FA08" w14:textId="77777777" w:rsidTr="001D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5310FA02" w14:textId="5F13343E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S.No</w:t>
            </w:r>
            <w:proofErr w:type="spellEnd"/>
            <w:r w:rsidR="00C74EEB"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803" w:type="dxa"/>
          </w:tcPr>
          <w:p w14:paraId="5310FA03" w14:textId="77777777" w:rsidR="00AD5AAC" w:rsidRPr="00997D62" w:rsidRDefault="00AD5AAC" w:rsidP="001D7A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Fever</w:t>
            </w:r>
          </w:p>
        </w:tc>
        <w:tc>
          <w:tcPr>
            <w:tcW w:w="897" w:type="dxa"/>
          </w:tcPr>
          <w:p w14:paraId="5310FA04" w14:textId="77777777" w:rsidR="00AD5AAC" w:rsidRPr="00997D62" w:rsidRDefault="00AD5AAC" w:rsidP="001D7A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Cough</w:t>
            </w:r>
          </w:p>
        </w:tc>
        <w:tc>
          <w:tcPr>
            <w:tcW w:w="1523" w:type="dxa"/>
          </w:tcPr>
          <w:p w14:paraId="5310FA05" w14:textId="77777777" w:rsidR="00AD5AAC" w:rsidRPr="00997D62" w:rsidRDefault="00AD5AAC" w:rsidP="001D7A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Throat_Pain</w:t>
            </w:r>
            <w:proofErr w:type="spellEnd"/>
          </w:p>
        </w:tc>
        <w:tc>
          <w:tcPr>
            <w:tcW w:w="1337" w:type="dxa"/>
          </w:tcPr>
          <w:p w14:paraId="5310FA06" w14:textId="77777777" w:rsidR="00AD5AAC" w:rsidRPr="00997D62" w:rsidRDefault="00AD5AAC" w:rsidP="001D7A3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Body_Pain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3" w:type="dxa"/>
          </w:tcPr>
          <w:p w14:paraId="5310FA07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Covid19</w:t>
            </w:r>
          </w:p>
        </w:tc>
      </w:tr>
      <w:tr w:rsidR="00997D62" w:rsidRPr="00997D62" w14:paraId="5310FA0F" w14:textId="77777777" w:rsidTr="001D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5310FA09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I1.</w:t>
            </w:r>
          </w:p>
        </w:tc>
        <w:tc>
          <w:tcPr>
            <w:tcW w:w="803" w:type="dxa"/>
          </w:tcPr>
          <w:p w14:paraId="5310FA0A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897" w:type="dxa"/>
          </w:tcPr>
          <w:p w14:paraId="5310FA0B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523" w:type="dxa"/>
          </w:tcPr>
          <w:p w14:paraId="5310FA0C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337" w:type="dxa"/>
          </w:tcPr>
          <w:p w14:paraId="5310FA0D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3" w:type="dxa"/>
          </w:tcPr>
          <w:p w14:paraId="5310FA0E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Positive</w:t>
            </w:r>
          </w:p>
        </w:tc>
      </w:tr>
      <w:tr w:rsidR="00997D62" w:rsidRPr="00997D62" w14:paraId="5310FA16" w14:textId="77777777" w:rsidTr="001D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5310FA10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I2.</w:t>
            </w:r>
          </w:p>
        </w:tc>
        <w:tc>
          <w:tcPr>
            <w:tcW w:w="803" w:type="dxa"/>
          </w:tcPr>
          <w:p w14:paraId="5310FA11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897" w:type="dxa"/>
          </w:tcPr>
          <w:p w14:paraId="5310FA12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523" w:type="dxa"/>
          </w:tcPr>
          <w:p w14:paraId="5310FA13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337" w:type="dxa"/>
          </w:tcPr>
          <w:p w14:paraId="5310FA14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3" w:type="dxa"/>
          </w:tcPr>
          <w:p w14:paraId="5310FA15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Positive</w:t>
            </w:r>
          </w:p>
        </w:tc>
      </w:tr>
      <w:tr w:rsidR="00997D62" w:rsidRPr="00997D62" w14:paraId="5310FA1D" w14:textId="77777777" w:rsidTr="001D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5310FA17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I3.</w:t>
            </w:r>
          </w:p>
        </w:tc>
        <w:tc>
          <w:tcPr>
            <w:tcW w:w="803" w:type="dxa"/>
          </w:tcPr>
          <w:p w14:paraId="5310FA18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897" w:type="dxa"/>
          </w:tcPr>
          <w:p w14:paraId="5310FA19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523" w:type="dxa"/>
          </w:tcPr>
          <w:p w14:paraId="5310FA1A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337" w:type="dxa"/>
          </w:tcPr>
          <w:p w14:paraId="5310FA1B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3" w:type="dxa"/>
          </w:tcPr>
          <w:p w14:paraId="5310FA1C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Positive</w:t>
            </w:r>
          </w:p>
        </w:tc>
      </w:tr>
      <w:tr w:rsidR="00997D62" w:rsidRPr="00997D62" w14:paraId="5310FA24" w14:textId="77777777" w:rsidTr="001D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5310FA1E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I4.</w:t>
            </w:r>
          </w:p>
        </w:tc>
        <w:tc>
          <w:tcPr>
            <w:tcW w:w="803" w:type="dxa"/>
          </w:tcPr>
          <w:p w14:paraId="5310FA1F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897" w:type="dxa"/>
          </w:tcPr>
          <w:p w14:paraId="5310FA20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523" w:type="dxa"/>
          </w:tcPr>
          <w:p w14:paraId="5310FA21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337" w:type="dxa"/>
          </w:tcPr>
          <w:p w14:paraId="5310FA22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3" w:type="dxa"/>
          </w:tcPr>
          <w:p w14:paraId="5310FA23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Negative</w:t>
            </w:r>
          </w:p>
        </w:tc>
      </w:tr>
      <w:tr w:rsidR="00997D62" w:rsidRPr="00997D62" w14:paraId="5310FA2B" w14:textId="77777777" w:rsidTr="001D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5310FA25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I5.</w:t>
            </w:r>
          </w:p>
        </w:tc>
        <w:tc>
          <w:tcPr>
            <w:tcW w:w="803" w:type="dxa"/>
          </w:tcPr>
          <w:p w14:paraId="5310FA26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897" w:type="dxa"/>
          </w:tcPr>
          <w:p w14:paraId="5310FA27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523" w:type="dxa"/>
          </w:tcPr>
          <w:p w14:paraId="5310FA28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tcW w:w="1337" w:type="dxa"/>
          </w:tcPr>
          <w:p w14:paraId="5310FA29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3" w:type="dxa"/>
          </w:tcPr>
          <w:p w14:paraId="5310FA2A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Positive</w:t>
            </w:r>
          </w:p>
        </w:tc>
      </w:tr>
      <w:tr w:rsidR="00997D62" w:rsidRPr="00997D62" w14:paraId="5310FA32" w14:textId="77777777" w:rsidTr="001D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5310FA2C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I6.</w:t>
            </w:r>
          </w:p>
        </w:tc>
        <w:tc>
          <w:tcPr>
            <w:tcW w:w="803" w:type="dxa"/>
          </w:tcPr>
          <w:p w14:paraId="5310FA2D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897" w:type="dxa"/>
          </w:tcPr>
          <w:p w14:paraId="5310FA2E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523" w:type="dxa"/>
          </w:tcPr>
          <w:p w14:paraId="5310FA2F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337" w:type="dxa"/>
          </w:tcPr>
          <w:p w14:paraId="5310FA30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3" w:type="dxa"/>
          </w:tcPr>
          <w:p w14:paraId="5310FA31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Negative</w:t>
            </w:r>
          </w:p>
        </w:tc>
      </w:tr>
      <w:tr w:rsidR="00997D62" w:rsidRPr="00997D62" w14:paraId="5310FA39" w14:textId="77777777" w:rsidTr="001D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</w:tcPr>
          <w:p w14:paraId="5310FA33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I7.</w:t>
            </w:r>
          </w:p>
        </w:tc>
        <w:tc>
          <w:tcPr>
            <w:tcW w:w="803" w:type="dxa"/>
          </w:tcPr>
          <w:p w14:paraId="5310FA34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897" w:type="dxa"/>
          </w:tcPr>
          <w:p w14:paraId="5310FA35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523" w:type="dxa"/>
          </w:tcPr>
          <w:p w14:paraId="5310FA36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tcW w:w="1337" w:type="dxa"/>
          </w:tcPr>
          <w:p w14:paraId="5310FA37" w14:textId="77777777" w:rsidR="00AD5AAC" w:rsidRPr="00997D62" w:rsidRDefault="00AD5AAC" w:rsidP="001D7A3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113" w:type="dxa"/>
          </w:tcPr>
          <w:p w14:paraId="5310FA38" w14:textId="77777777" w:rsidR="00AD5AAC" w:rsidRPr="00997D62" w:rsidRDefault="00AD5AAC" w:rsidP="001D7A3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97D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Negative</w:t>
            </w:r>
          </w:p>
        </w:tc>
      </w:tr>
    </w:tbl>
    <w:p w14:paraId="5310FA3A" w14:textId="77777777" w:rsidR="00AD5AAC" w:rsidRPr="00997D62" w:rsidRDefault="00AD5AAC" w:rsidP="00AD5AAC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5310FA3B" w14:textId="77777777" w:rsidR="00AD5AAC" w:rsidRPr="00997D62" w:rsidRDefault="00AD5AAC">
      <w:pPr>
        <w:rPr>
          <w:color w:val="000000" w:themeColor="text1"/>
        </w:rPr>
      </w:pPr>
      <w:r w:rsidRPr="00997D62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5310FA40" wp14:editId="5310FA41">
            <wp:extent cx="5731510" cy="322208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5AAC" w:rsidRPr="00997D62" w:rsidSect="002B65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AF47A" w16cex:dateUtc="2021-03-16T03:40:00Z"/>
  <w16cex:commentExtensible w16cex:durableId="23FAF483" w16cex:dateUtc="2021-03-16T03:40:00Z"/>
  <w16cex:commentExtensible w16cex:durableId="23FAF499" w16cex:dateUtc="2021-03-16T03:40:00Z"/>
  <w16cex:commentExtensible w16cex:durableId="23FAF4A2" w16cex:dateUtc="2021-03-16T03:4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22258" w14:textId="77777777" w:rsidR="00871E68" w:rsidRDefault="00871E68" w:rsidP="00997D62">
      <w:pPr>
        <w:spacing w:after="0" w:line="240" w:lineRule="auto"/>
      </w:pPr>
      <w:r>
        <w:separator/>
      </w:r>
    </w:p>
  </w:endnote>
  <w:endnote w:type="continuationSeparator" w:id="0">
    <w:p w14:paraId="5CAA1C81" w14:textId="77777777" w:rsidR="00871E68" w:rsidRDefault="00871E68" w:rsidP="0099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DAD84" w14:textId="77777777" w:rsidR="00997D62" w:rsidRDefault="00997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51FA6" w14:textId="190B6105" w:rsidR="00997D62" w:rsidRDefault="00997D62">
    <w:pPr>
      <w:pStyle w:val="Footer"/>
    </w:pPr>
    <w:r>
      <w:ptab w:relativeTo="margin" w:alignment="center" w:leader="none"/>
    </w:r>
    <w:r>
      <w:t>Copyright @ Oxford University Press, India 2021</w:t>
    </w:r>
    <w:r>
      <w:ptab w:relativeTo="margin" w:alignment="right" w:leader="none"/>
    </w:r>
    <w:r>
      <w:t xml:space="preserve"> </w:t>
    </w:r>
    <w:r>
      <w:t xml:space="preserve"> 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EB716" w14:textId="77777777" w:rsidR="00997D62" w:rsidRDefault="00997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57A01" w14:textId="77777777" w:rsidR="00871E68" w:rsidRDefault="00871E68" w:rsidP="00997D62">
      <w:pPr>
        <w:spacing w:after="0" w:line="240" w:lineRule="auto"/>
      </w:pPr>
      <w:r>
        <w:separator/>
      </w:r>
    </w:p>
  </w:footnote>
  <w:footnote w:type="continuationSeparator" w:id="0">
    <w:p w14:paraId="171CF37F" w14:textId="77777777" w:rsidR="00871E68" w:rsidRDefault="00871E68" w:rsidP="00997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F7348" w14:textId="77777777" w:rsidR="00997D62" w:rsidRDefault="00997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B356B" w14:textId="77777777" w:rsidR="00997D62" w:rsidRDefault="00997D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32BD1" w14:textId="77777777" w:rsidR="00997D62" w:rsidRDefault="00997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586A"/>
    <w:multiLevelType w:val="hybridMultilevel"/>
    <w:tmpl w:val="E9B6A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bxn0+VuREc8IySR46Grie1a9H8MCmkJKvbTtewGdr32GoJ3rNTvJAvwAaMO1SdZfPDTs+3CEXDvfGjisY2O6Zw==" w:salt="vcmMuHEaFS65zzx+xgAnM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6D5"/>
    <w:rsid w:val="00015E38"/>
    <w:rsid w:val="00021E89"/>
    <w:rsid w:val="000276B3"/>
    <w:rsid w:val="00161178"/>
    <w:rsid w:val="00172850"/>
    <w:rsid w:val="001944A7"/>
    <w:rsid w:val="002931B4"/>
    <w:rsid w:val="002A4FD5"/>
    <w:rsid w:val="002B651E"/>
    <w:rsid w:val="002E6532"/>
    <w:rsid w:val="003B0543"/>
    <w:rsid w:val="00435294"/>
    <w:rsid w:val="00605BB8"/>
    <w:rsid w:val="00680190"/>
    <w:rsid w:val="006A5169"/>
    <w:rsid w:val="007F48E0"/>
    <w:rsid w:val="00871E68"/>
    <w:rsid w:val="00901021"/>
    <w:rsid w:val="00924F46"/>
    <w:rsid w:val="00927CAF"/>
    <w:rsid w:val="00976A82"/>
    <w:rsid w:val="00997D62"/>
    <w:rsid w:val="00AD5AAC"/>
    <w:rsid w:val="00B11954"/>
    <w:rsid w:val="00BB24A8"/>
    <w:rsid w:val="00BD1C2E"/>
    <w:rsid w:val="00C74EEB"/>
    <w:rsid w:val="00C8178F"/>
    <w:rsid w:val="00D5639A"/>
    <w:rsid w:val="00D76187"/>
    <w:rsid w:val="00E65FA9"/>
    <w:rsid w:val="00E7008F"/>
    <w:rsid w:val="00ED3D3B"/>
    <w:rsid w:val="00EF46D5"/>
    <w:rsid w:val="00F7656F"/>
    <w:rsid w:val="00FD1B52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0F92B"/>
  <w15:docId w15:val="{05F4B270-3C28-4A27-869D-9C10958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6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24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2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leParagraph">
    <w:name w:val="Table Paragraph"/>
    <w:basedOn w:val="Normal"/>
    <w:uiPriority w:val="1"/>
    <w:qFormat/>
    <w:rsid w:val="00161178"/>
    <w:pPr>
      <w:widowControl w:val="0"/>
      <w:autoSpaceDE w:val="0"/>
      <w:autoSpaceDN w:val="0"/>
      <w:spacing w:after="0" w:line="248" w:lineRule="exact"/>
      <w:jc w:val="center"/>
    </w:pPr>
    <w:rPr>
      <w:rFonts w:ascii="Arial" w:eastAsia="Arial" w:hAnsi="Arial" w:cs="Arial"/>
      <w:lang w:val="en-US" w:bidi="en-US"/>
    </w:rPr>
  </w:style>
  <w:style w:type="table" w:customStyle="1" w:styleId="LightList-Accent11">
    <w:name w:val="Light List - Accent 11"/>
    <w:basedOn w:val="TableNormal"/>
    <w:uiPriority w:val="61"/>
    <w:rsid w:val="0016117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6A5169"/>
    <w:rPr>
      <w:rFonts w:ascii="Courier New" w:eastAsia="Times New Roman" w:hAnsi="Courier New" w:cs="Courier New"/>
      <w:sz w:val="20"/>
      <w:szCs w:val="20"/>
    </w:rPr>
  </w:style>
  <w:style w:type="table" w:styleId="LightGrid-Accent3">
    <w:name w:val="Light Grid Accent 3"/>
    <w:basedOn w:val="TableNormal"/>
    <w:uiPriority w:val="62"/>
    <w:rsid w:val="00AD5AA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05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05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5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5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54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97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D62"/>
  </w:style>
  <w:style w:type="paragraph" w:styleId="Footer">
    <w:name w:val="footer"/>
    <w:basedOn w:val="Normal"/>
    <w:link w:val="FooterChar"/>
    <w:uiPriority w:val="99"/>
    <w:unhideWhenUsed/>
    <w:rsid w:val="00997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7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842</Words>
  <Characters>4802</Characters>
  <Application>Microsoft Office Word</Application>
  <DocSecurity>8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DHAWAN, Neha</cp:lastModifiedBy>
  <cp:revision>8</cp:revision>
  <dcterms:created xsi:type="dcterms:W3CDTF">2021-03-24T09:18:00Z</dcterms:created>
  <dcterms:modified xsi:type="dcterms:W3CDTF">2021-04-05T07:11:00Z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5cb09a-2992-49d6-8ac9-5f63e7b1ad2f_Enabled">
    <vt:lpwstr>true</vt:lpwstr>
  </property>
  <property fmtid="{D5CDD505-2E9C-101B-9397-08002B2CF9AE}" pid="3" name="MSIP_Label_be5cb09a-2992-49d6-8ac9-5f63e7b1ad2f_SetDate">
    <vt:lpwstr>2021-04-05T07:10:15Z</vt:lpwstr>
  </property>
  <property fmtid="{D5CDD505-2E9C-101B-9397-08002B2CF9AE}" pid="4" name="MSIP_Label_be5cb09a-2992-49d6-8ac9-5f63e7b1ad2f_Method">
    <vt:lpwstr>Standard</vt:lpwstr>
  </property>
  <property fmtid="{D5CDD505-2E9C-101B-9397-08002B2CF9AE}" pid="5" name="MSIP_Label_be5cb09a-2992-49d6-8ac9-5f63e7b1ad2f_Name">
    <vt:lpwstr>Controlled</vt:lpwstr>
  </property>
  <property fmtid="{D5CDD505-2E9C-101B-9397-08002B2CF9AE}" pid="6" name="MSIP_Label_be5cb09a-2992-49d6-8ac9-5f63e7b1ad2f_SiteId">
    <vt:lpwstr>91761b62-4c45-43f5-9f0e-be8ad9b551ff</vt:lpwstr>
  </property>
  <property fmtid="{D5CDD505-2E9C-101B-9397-08002B2CF9AE}" pid="7" name="MSIP_Label_be5cb09a-2992-49d6-8ac9-5f63e7b1ad2f_ActionId">
    <vt:lpwstr>ad3a9413-77cb-4582-ba21-0000ca0c4f26</vt:lpwstr>
  </property>
  <property fmtid="{D5CDD505-2E9C-101B-9397-08002B2CF9AE}" pid="8" name="MSIP_Label_be5cb09a-2992-49d6-8ac9-5f63e7b1ad2f_ContentBits">
    <vt:lpwstr>0</vt:lpwstr>
  </property>
</Properties>
</file>