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AgenticDT</w:t>
      </w:r>
    </w:p>
    <w:p>
      <w:pPr>
        <w:spacing w:after="120"/>
        <w:jc w:val="center"/>
      </w:pPr>
      <w:r>
        <w:rPr>
          <w:rFonts w:ascii="Arial" w:cs="Arial" w:eastAsia="Arial" w:hAnsi="Arial"/>
          <w:color w:val="0891B2"/>
          <w:sz w:val="36"/>
          <w:szCs w:val="36"/>
        </w:rPr>
        <w:t xml:space="preserve">Agentic Driven Data Platform</w:t>
      </w:r>
    </w:p>
    <w:p>
      <w:pPr>
        <w:pBdr>
          <w:bottom w:val="single" w:color="0891B2" w:sz="8" w:space="6"/>
        </w:pBd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8"/>
          <w:szCs w:val="28"/>
        </w:rPr>
        <w:t xml:space="preserve">Developer Deployment Guide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Covers:</w:t>
      </w: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Part 1 — iOS App: Build, Run, Test &amp; TestFlight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Part 2 — Web Platform: AWS EC2 Hosting &amp; External Access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·  March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SwiftUI 5.9  ·  iOS 16+  ·  React / Vite  ·  AWS EC2 Ubuntu 22.04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1 — iOS App: Build, Run &amp; TestFlight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walks you through setting up your Mac, building the AgenticDT SwiftUI app, running it on a Simulator and physical device, running unit tests, and finally distributing it via TestFlight for beta testing.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 Prerequisites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all of the following are installed and configured on your Mac before proceeding.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  <w:tc>
          <w:tcPr>
            <w:tcW w:type="dxa" w:w="3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15.0 or later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 App Store → Search 'Xcode'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Line Tools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xcode-select --install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XcodeGen (optional)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brew install xcodegen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Homebrew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https://brew.sh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or Paid ($99/yr)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https://developer.apple.com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 with Xcode CLT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A free Apple Developer account lets you run the app on your own device. A paid account ($99/yr) is required to submit to TestFlight and the App Store.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1.2  Clone the Repository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Terminal and run the following commands to clone the repository and navigate into the iOS folder: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Clone the repository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clone https://github.com/YOUR_USERNAME/agentic-data-platform.git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Navigate into the 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agentic-data-platform/ios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Replace YOUR_USERNAME with your actual GitHub username. If you set up SSH keys: git clone git@github.com:YOUR_USERNAME/agentic-data-platform.git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1.3  Generate the Xcode Project (Recommended)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repository uses XcodeGen to generate the Xcode project from project.yml, ensuring everyone on the team uses the same settings.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Install XcodeGen (one-time setup)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brew install xcodegen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Generate the project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agentic-data-platform/ios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xcodegen generate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You should see: ✔ Generating project AgenticDT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Open in Xcode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open AgenticDT.xcodeproj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1.4  Manual Xcode Setup (Alternative)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prefer not to use XcodeGen, you can create the project manually in Xcode: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Xcode → File → New →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App template → click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Product Name: AgenticDT, Team: your Apple ID, Bundle Identifier: com.agenticdt.app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Interface: SwiftUI, Language: Swift, Minimum iOS: 16.0 → click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 location and click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the generated ContentView.swift (move to Trash)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Finder, drag all files from ios/AgenticDT/ into the Xcode Project Navigator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Assets.xcassets, create Color Sets: AccentCyan (#0891B2) and AccentGreen (#22C55E)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on the project root in Navigator → Build Settings → Swift Language Version → Swift 5.9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1.5  Configure Signing &amp; Capabilities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building, you must set up code signing with your Apple Developer account.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Xcode, click AgenticDT in the Project Navigator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AgenticDT target → Signing &amp; Capabilities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☑ Automatically manage signing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Team to your Apple Developer account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Bundle Identifier is com.agenticdt.app (or change to something unique like com.yourname.agenticdt)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If you see 'Signing Certificate' errors, go to Xcode → Settings → Accounts → Add Apple ID, sign in, then return to Signing &amp; Capabilities.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1.6  Build &amp; Run on Simulator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Running on the Simulator is the fastest way to test — no physical device needed.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Select a Simulator device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toolbar at the top of Xcode, click the device dropdown (shows current target). Select iPhone 15 Pro or any iPhone 16+ model.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and run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Press ⌘R (or click the ▶ Play button). Xcode will compile all Swift files and launch the app in the Simulator.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Expected result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AgenticDT app opens showing the Dashboard tab with agent activity cards, pipeline health summary, and quality score ring. All 6 tabs should be accessible.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Xcode Shortcut</w:t>
            </w:r>
          </w:p>
        </w:tc>
        <w:tc>
          <w:tcPr>
            <w:tcW w:type="dxa" w:w="6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and Run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⌘B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only (no run)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⌘.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 the running 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⌘⇧K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build folder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⌘U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all unit tests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⌃⌘Space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Emoji &amp; Symbols (for testing text fields)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1.7  Run on a Physical iPhone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your iPhone via USB 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Unlock your iPhone and tap Trust on the 'Trust This Computer?'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Xcode's device toolbar, select your iPhone from the dropdown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⌘R to build and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first use: iPhone → Settings → General → VPN &amp; Device Management → your Apple ID →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 will appear on your Home Screen and launch automatically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If your iPhone doesn't appear in the device list, try a different USB cable, or go to Window → Devices and Simulators to verify Xcode sees your device.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1.8  Run Unit Tests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includes 6 unit tests covering the ViewModel, data integrity, and business logic.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Run all tests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Keyboard: press ⌘U in Xcode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Or via command line: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xcodebuild test -scheme AgenticDT -destination 'platform=iOS Simulator,name=iPhone 15 Pro'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View test results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Xcode, open the Test navigator (⌘6) to see individual test results. All 6 tests should show green checkmarks.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testInitialState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ViewModel has 6 pipelines, 6 sources, scanning=false, empty chat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testPipelineHealthCounts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 of healthy + healing + failed == total pipeline count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testQualityFix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Applying a fix sets isFixed=true on the correct issue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testSampleDataIntegrity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sample data arrays are non-empty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testOverallQualityScore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Quality score is between 0.9 and 1.0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testActiveAgentCount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agent count is greater than 0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1.9  Archive &amp; Upload to TestFlight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TestFlight lets you distribute the app to internal team members and up to 10,000 external beta testers — before submitting to the App Store.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45309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⚠️ 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A paid Apple Developer account ($99/year) is required for TestFlight distribution.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Select 'Any iOS Device (arm64)' as the destination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device toolbar, change the target device to Any iOS Device (arm64) — not a Simulator.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Archive the 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In Xcode: Product → Archive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Or via command line: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xcodebuild archive -scheme AgenticDT -archivePath ~/Desktop/AgenticDT.xcarchive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Distribute via Organizer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archiving, the Organizer window opens automatically (Window → Organizer)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archive → click Distribute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App Store Connect →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Upload →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Leave all options checked (bitcode, symbols) →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the signing certificate and provisioning profile →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Upload → Xcode uploads the build to App Store Connect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 up TestFlight in App Store Connect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https://appstoreconnect.apple.com → My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app: click + → New App → Platform iOS, fill in name/bundle ID/SKU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TestFlight tab → Your build will appear (may take 15–30 min to process)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Internal Testers: TestFlight → Internal Testing → + → add team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External Testers: TestFlight → External Testing → + New Group → add emails or share public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Testers receive an email invitation and install via the TestFlight app on their iPhone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1.10  Pushing Updates to TestFlight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time you push a new build to TestFlight, you must increment the build number.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Xcode, select AgenticDT target → General →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Increment Build (not Version) by 1 (e.g., 1 →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your code changes, then repeat the Archive → Upload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new build appears in App Store Connect; testers are notified automatically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Version is the public-facing number (e.g., 1.0.1). Build is internal (e.g., 3). Both must be set correctly for App Store Connect to accept your upload.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2 — Web Platform: AWS EC2 Hosting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covers launching an EC2 instance, deploying the React web app with Nginx, enabling HTTPS, and setting up automated deployments with GitHub Actions.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 Prerequisites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AWS account (free tier eligible for first 12 months)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domain name (optional but recommended for HTTPS)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private SSH key (.pem file) from EC2 key pair creation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agentic-data-platform repository pushed to GitHub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 Launch an EC2 Instance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Open the EC2 Console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AWS Console → Services → EC2 → click Launch Instance.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Configure instance settings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agenticdt-web-server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 Machine Image (AMI)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Server 22.04 LTS (Free Tier eligible)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t2.micro (free tier) or t3.small for better performance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pair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→ download .pem file → keep it safe!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GB gp3 SSD (default 8 GB may be tight)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Configure Security Group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Security Group with the following inbound rules: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30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9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IP / 0.0.0.0/0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Terminal access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0.0.0.0/0, ::/0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traffic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443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0.0.0.0/0, ::/0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 web traffic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91B1B" w:sz="16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🚨 CAUTION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Restrict SSH (port 22) to Your IP only in production. Using 0.0.0.0/0 for SSH is a security risk.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Launch and note the Public IP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Launch Instance. Once running, note the Public IPv4 address (e.g., 3.14.159.26) from the EC2 dashboard.</w:t>
      </w:r>
    </w:p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 Connect via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Set correct permissions on your key file (required)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chmod 400 ~/Downloads/your-key.pem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Connect to the instance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ssh -i ~/Downloads/your-key.pem ubuntu@YOUR_EC2_PUBLIC_IP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Example: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ssh -i ~/Downloads/agenticdt-key.pem ubuntu@3.14.159.26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CFFAF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💡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E7490"/>
                <w:sz w:val="20"/>
                <w:szCs w:val="20"/>
              </w:rPr>
              <w:t xml:space="preserve">Replace your-key.pem with your actual .pem filename and YOUR_EC2_PUBLIC_IP with the IP from the EC2 dashboard.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2.4  Install Dependencies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these commands on the EC2 instance (after SSH-ing in):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Update system packages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apt-get update &amp;&amp; sudo apt-get upgrade -y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Install Node.js 20 (via NodeSource)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curl -fsSL https://deb.nodesource.com/setup_20.x | sudo -E bash 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apt-get install -y nodejs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Verify installation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node --version   # Should show v20.x.x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--version    # Should show 10.x.x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Install Nginx and Git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apt-get install -y nginx 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systemctl enable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systemctl start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Test: open http://YOUR_EC2_PUBLIC_IP in a browser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You should see the Nginx default welcome page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2.5  Build &amp; Deploy the React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Clone your repository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/home/ubuntu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git clone https://github.com/YOUR_USERNAME/agentic-data-platform.git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agentic-data-platform/web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 Vite project and add the JSX file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Create a new Vite React 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create vite@latest agenticdt-app -- --template react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cd agenticdt-app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Copy the platform JSX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cp ../agentic-platform-web.jsx src/App.jsx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Install dependencies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install recharts lucide-react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Build for production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npm run 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Output will be in: agenticdt-app/dist/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You should see: dist/index.html and dist/assets/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 to Nginx web root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mkdir -p /var/www/agenticdt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cp -r dist/* /var/www/agenticdt/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chown -R www-data:www-data /var/www/agenticdt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2.6  Configure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an Nginx site configuration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nano /etc/nginx/sites-available/agenticdt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the following configuration (replace your-domain.com with your domain or EC2 IP):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server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server_name your-domain.com www.your-domain.com;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root /var/www/agenticdt;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index index.html;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# SPA routing — redirect all paths to index.html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location /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try_files $uri $uri/ /index.html;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# Cache static assets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location /assets/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expires 30d;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add_header Cache-Control 'public, immutable';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# Security headers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add_header X-Frame-Options DENY;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add_header X-Content-Type-Options nosniff;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add_header Referrer-Policy strict-origin-when-cross-origin;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Enable the site and restart Nginx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ln -s /etc/nginx/sites-available/agenticdt /etc/nginx/sites-enabled/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nginx -t   # Test config for errors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systemctl reload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Visit: http://YOUR_EC2_PUBLIC_IP — you should see the platform!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2.7  Enable HTTPS with Let's Encrypt (SSL)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step requires a domain name pointed at your EC2 IP. If you're using just an IP address, skip this section.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Point your domain to EC2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domain registrar's DNS settings, create an A record: your-domain.com → YOUR_EC2_PUBLIC_IP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Install Certbot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snap install --classic certbot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ln -s /snap/bin/certbot /usr/bin/certbot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Obtain and install SSL certificate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certbot --nginx -d your-domain.com -d www.your-domain.com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Follow the prompts: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- Enter your email address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- Agree to Terms of Service (A)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- Choose to redirect HTTP to HTTPS (2)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Verify auto-renewal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sudo certbot renew --dry-run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# Should show: Congratulations, all simulated renewals succeeded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SUCCESS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Let's Encrypt certificates expire every 90 days. Certbot installs a cron job / systemd timer to auto-renew. The dry-run above confirms it works.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2.8  Automated CI/CD with GitHub Actions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auto-deploy so every push to main automatically builds and deploys to your EC2 server.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Add EC2 SSH key as a GitHub Secret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GitHub repo → Settings → Secrets and variables →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New repository secret → Name: EC2_SSH_KEY → Paste contents of your .pem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another secret: EC2_HOST = your EC2 public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another secret: EC2_USER = ubuntu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Create the GitHub Actions workflow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this file in your repository: .github/workflows/deploy.yml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891B2" w:sz="16"/>
              <w:bottom w:val="none" w:color="FFFFFF" w:sz="0"/>
              <w:right w:val="none" w:color="FFFFFF" w:sz="0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name: Deploy to AWS EC2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push: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branches: [main]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paths: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- 'web/**'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jobs: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deploy: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- name: Setup Node.js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uses: actions/setup-node@v4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node-version: '20'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cache: 'npm'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cache-dependency-path: web/agenticdt-app/package-lock.json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- name: Install and 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run: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cd web/agenticdt-app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npm ci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npm run 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- name: Deploy to EC2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uses: appleboy/scp-action@v0.1.7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host: ${{ secrets.EC2_HOST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username: ${{ secrets.EC2_USER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key: ${{ secrets.EC2_SSH_KEY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source: 'web/agenticdt-app/dist/*'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target: '/var/www/agenticdt'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strip_components: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- name: Reload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uses: appleboy/ssh-action@v1.0.3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host: ${{ secrets.EC2_HOST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username: ${{ secrets.EC2_USER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key: ${{ secrets.EC2_SSH_KEY 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D3EE"/>
                <w:sz w:val="18"/>
                <w:szCs w:val="18"/>
              </w:rPr>
              <w:t xml:space="preserve">          script: sudo systemctl reload nginx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SUCCESS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After adding this file and pushing to main, every subsequent push that touches the web/ folder will automatically build and deploy the latest version to your EC2 server.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2.9  Monitoring &amp; Useful Commands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these commands on your EC2 instance to monitor the server: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systemctl status nginx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Nginx is running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nginx -t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 Nginx config before reload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tail -f /var/log/nginx/access.log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access log (requests)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tail -f /var/log/nginx/error.log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error log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df -h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disk space usage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-m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RAM usage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htop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process monitor (sudo apt install htop)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systemctl reload nginx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Apply Nginx config changes without downtime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Quick Reference Cheat Sheet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iOS — Xcode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 / Command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&amp; Run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only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⌘B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build folder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⌘⇧K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all unit tests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⌘U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Test Navigator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⌘6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Simulator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⌘⇧2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Reset Simulator content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Simulator → Device → Erase All Content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Archive (for TestFlight)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→ Archive (device must be Any iOS Device)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AWS —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 into EC2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 -i key.pem ubuntu@EC2_IP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Pull latest code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 /path/to/repo &amp;&amp; git pull origin main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Rebuild and redeploy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run build &amp;&amp; sudo cp -r dist/* /var/www/agenticdt/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Nginx status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systemctl status nginx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Reload Nginx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systemctl reload nginx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access logs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tail -100 /var/log/nginx/access.log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Renew SSL certificate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certbot renew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SSL expiry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certbot certificates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Useful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Connect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https://appstoreconnect.apple.com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TestFlight (user-facing)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https://testflight.apple.com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EC2 Console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https://console.aws.amazon.com/ec2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Free Tier info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https://aws.amazon.com/free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Certbot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https://certbot.eff.org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https://docs.github.com/actions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XcodeGen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https://github.com/yonaskolb/XcodeGen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docs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https://vitejs.dev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top w:val="single" w:color="0891B2" w:sz="4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Built with SwiftUI, React, and Agentic AI  ·  AgenticDT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AgenticDT · Agentic Driven Data Platform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0F17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AgenticDT Developer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2026-03-06T21:58:55.636Z</dcterms:created>
  <dcterms:modified xsi:type="dcterms:W3CDTF">2026-03-06T21:58:55.636Z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