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AgenticDT</w:t>
      </w:r>
    </w:p>
    <w:p>
      <w:pPr>
        <w:spacing w:after="120"/>
        <w:jc w:val="center"/>
      </w:pPr>
      <w:r>
        <w:rPr>
          <w:rFonts w:ascii="Arial" w:cs="Arial" w:eastAsia="Arial" w:hAnsi="Arial"/>
          <w:color w:val="0891B2"/>
          <w:sz w:val="36"/>
          <w:szCs w:val="36"/>
        </w:rPr>
        <w:t xml:space="preserve">Agentic Driven Data Platform</w:t>
      </w:r>
    </w:p>
    <w:p>
      <w:pPr>
        <w:pBdr>
          <w:bottom w:val="single" w:color="0891B2" w:sz="8" w:space="6"/>
        </w:pBdr>
        <w:spacing w:after="600"/>
        <w:jc w:val="center"/>
      </w:pPr>
      <w:r>
        <w:rPr>
          <w:rFonts w:ascii="Arial" w:cs="Arial" w:eastAsia="Arial" w:hAnsi="Arial"/>
          <w:i/>
          <w:iCs/>
          <w:color w:val="94A3B8"/>
          <w:sz w:val="28"/>
          <w:szCs w:val="28"/>
        </w:rPr>
        <w:t xml:space="preserve">Public Hosting Guide — Share Your Platform Online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Two Options Covered:</w:t>
      </w:r>
    </w:p>
    <w:p>
      <w:pPr>
        <w:spacing w:after="80"/>
        <w:jc w:val="center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Option A  —  Netlify Drop  (live in 2 minutes, no account needed)</w:t>
      </w:r>
    </w:p>
    <w:p>
      <w:pPr>
        <w:spacing w:after="400"/>
        <w:jc w:val="center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Option B  —  Vercel + GitHub  (permanent URL, auto-deploys on every push)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  ·  March 2026  ·  React / Vite  ·  Node 20</w:t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 choosing a hosting option, make sure the following are installed on your Mac: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Install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or later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https://nodejs.org  or  brew install node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or later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Bundled with Node.js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recent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Included with Xcode Command Line Tools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web browser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modern browser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Already installed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CFF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💡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E7490"/>
                <w:sz w:val="20"/>
                <w:szCs w:val="20"/>
              </w:rPr>
              <w:t xml:space="preserve">You only need a Netlify or Vercel account for the permanent-URL options. Option A (Netlify Drop) works without any account at all.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Step 0 — Wrap the JSX in a Vite Project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agentic-platform-web.jsx file is a React component. To serve it as a website you need to wrap it in a Vite + React project. Do this once, then either hosting option below will work.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Open Terminal and navigate to your project folder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cd ~/Documents   # or wherever you keep projects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a new Vite React app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npm create vite@latest agenticdt-web -- --template react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cd agenticdt-web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Install dependencies (including recharts and lucide-react)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npm install recharts lucide-react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Replace the default App.jsx with the AgenticDT platform file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Copy the platform file into the Vite project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cp /path/to/agentic-data-platform/web/agentic-platform-web.jsx src/App.jsx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Example if your workspace folder is in Documents: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cp ~/Documents/Agentic_Data_Tech/agentic-platform-web.jsx src/App.jsx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Build the production bundle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npm run build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Expected 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dist/index.html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dist/assets/index-[hash].js   (~800KB)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dist/assets/index-[hash].css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✓ built in Xs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SUCCESS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The dist/ folder is what you upload or deploy. It contains static files only — no server required.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Option A — Netlify Drop (Fastest — 2 Minutes)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Netlify Drop lets you drag and drop the dist/ folder onto a webpage and instantly get a public URL. No account, no command line, no configuration needed. Perfect for sharing a demo with your team right now.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SUCCESS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The URL you get (e.g. https://graceful-mango-abc123.netlify.app) is permanent and shareable immediately. It will stay live for as long as you want.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Steps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Complete Step 0 above — you need the dist/ folder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Open Netlify Drop in your browser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to:</w:t>
      </w:r>
    </w:p>
    <w:p>
      <w:pPr>
        <w:spacing w:after="120"/>
      </w:pPr>
      <w:hyperlink w:history="1" r:id="rIdeq6-jevciq1vprzu7azxl">
        <w:r>
          <w:rPr>
            <w:rFonts w:ascii="Arial" w:cs="Arial" w:eastAsia="Arial" w:hAnsi="Arial"/>
            <w:color w:val="0891B2"/>
            <w:sz w:val="22"/>
            <w:szCs w:val="22"/>
            <w:u w:val="single"/>
          </w:rPr>
          <w:t xml:space="preserve">https://app.netlify.com/drop</w:t>
        </w:r>
      </w:hyperlink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will see a large drop zone — no login required.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Drag the dist/ folder onto the drop zone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Finder, navigate to your agenticdt-web folder, and drag the dist/ folder (not the agenticdt-web folder, just the dist/ subfolder inside it) onto the Netlify Drop page.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Make sure you drag the dist/ folder itself, not a file inside it and not the parent agenticdt-web folder.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Wait ~10 seconds for upload to complete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Netlify processes the files and shows a green banner with your live URL, for example: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https://graceful-mango-a1b2c3.netlify.app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Copy the URL and share it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Copy link on the Netlify page. Paste it into Slack, email, or any chat tool. Anyone with the link can open the platform in their browser — no login, no installation, no VPN.</w:t>
      </w:r>
    </w:p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Updating the Site (Netlify Drop)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you make changes to the code and want to push an update: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your code changes in the JSX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npm run build again inside agenticdt-web/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back to app.netlify.com/drop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the new dist/ folder — Netlify asks if you want to update the existing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Update — the same URL now shows the new version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Option B — Vercel + GitHub (Permanent, Auto-Deploy)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gives you a permanent branded URL (e.g. agenticdt.vercel.app) and automatically redeploys every time you push code to GitHub. This is the recommended option for ongoing development.</w:t>
      </w:r>
    </w:p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Part B1 — Push the Vite Project to GitHub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Initialise a git repo inside agenticdt-web/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cd agenticdt-web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git init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git add 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git commit -m "Initial AgenticDT web platform"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a new repository on GitHub</w:t>
            </w:r>
          </w:p>
        </w:tc>
      </w:tr>
    </w:tbl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https://github.com/new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 name: agenticdt-web  (or any name you prefer)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visibility to Public (required for a free shareable 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tick 'Add a README' or 'Add .gitignore' — the repo must start empty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Create repository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Push your local repo to GitHub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Replace YOUR_USERNAME with your GitHub username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git remote add origin https://github.com/YOUR_USERNAME/agenticdt-web.git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git branch -M main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CFF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💡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E7490"/>
                <w:sz w:val="20"/>
                <w:szCs w:val="20"/>
              </w:rPr>
              <w:t xml:space="preserve">If GitHub asks for credentials, use a Personal Access Token (Settings → Developer settings → Personal access tokens → Tokens classic → New token) with 'repo' scope.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Part B2 — Deploy to Vercel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Sign up / log in to Vercel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https://vercel.com and sign in with your GitHub account. This automatically links Vercel to your GitHub repositories.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Import your repository</w:t>
            </w:r>
          </w:p>
        </w:tc>
      </w:tr>
    </w:tbl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Add New →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agenticdt-web in the list and click Import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Configure the project (Vercel auto-detects Vite)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 Preset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  (auto-detected)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run build  (auto-filled)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  (auto-filled)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install  (auto-filled)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./  (leave as default)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SUCCESS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You should not need to change any settings — Vercel detects Vite projects automatically and fills everything in correctly.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Click Deploy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builds and deploys the app. This takes about 30–60 seconds. When it's done you'll see a confetti animation and your live URL, for example: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https://agenticdt-web.vercel.app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Vercel also gives you a preview URL for every deployment: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https://agenticdt-web-git-main-yourname.vercel.app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Copy and share the URL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Visit button or copy the URL from the Vercel dashboard. Share this link with anyone — it works in any browser worldwide, no authentication needed.</w:t>
      </w:r>
    </w:p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Part B3 — Custom Domain (Optional)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want a branded URL like agenticdt.yourcompany.com instead of agenticdt.vercel.app: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Vercel project dashboard, go to Settings → 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Add → enter your domain (e.g. agenticdt.yourcompany.com)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shows you a CNAME record to add in your DNS provider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the CNAME in your domain registrar's DNS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5–10 minutes for DNS to propagate — Vercel auto-provisions an SSL certificate</w:t>
      </w:r>
    </w:p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Auto-Deploy on Every Push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Vercel is connected to GitHub, every git push to main triggers a new deployment automatically: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Make your changes to App.jsx (agentic-platform-web.jsx)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git add src/App.jsx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git commit -m "Add new Governance section"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git push origin main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Vercel detects the push, rebuilds, and updates the live URL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Takes ~30–60 seconds — no manual action needed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CFF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💡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E7490"/>
                <w:sz w:val="20"/>
                <w:szCs w:val="20"/>
              </w:rPr>
              <w:t xml:space="preserve">Vercel also creates a unique preview URL for every commit, so you can share a preview link before merging to main. Great for team reviews.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Quick Comparison &amp; Cheat Sheet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9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Netlify Drop</w:t>
            </w:r>
          </w:p>
        </w:tc>
        <w:tc>
          <w:tcPr>
            <w:tcW w:type="dxa" w:w="29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 + GitHub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to first URL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 minutes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~5 minutes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required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(optional)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(free)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Auto-deploy on push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(manual re-drop)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(automatic)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(with account)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for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 demo sharing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Ongoing development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example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graceful-mango.netlify.app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agenticdt.vercel.app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Useful URLs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gzjj--ln9hyymvuca5tpg">
        <w:r>
          <w:rPr>
            <w:rFonts w:ascii="Arial" w:cs="Arial" w:eastAsia="Arial" w:hAnsi="Arial"/>
            <w:color w:val="0891B2"/>
            <w:sz w:val="22"/>
            <w:szCs w:val="22"/>
            <w:u w:val="single"/>
          </w:rPr>
          <w:t xml:space="preserve">Netlify Drop: https://app.netlify.com/drop</w:t>
        </w:r>
      </w:hyperlink>
    </w:p>
    <w:p>
      <w:pPr>
        <w:pStyle w:val="ListParagraph"/>
        <w:numPr>
          <w:ilvl w:val="0"/>
          <w:numId w:val="3"/>
        </w:numPr>
        <w:spacing w:after="80"/>
      </w:pPr>
      <w:hyperlink w:history="1" r:id="rIdp0afnsk-agpfsmi8-rsxa">
        <w:r>
          <w:rPr>
            <w:rFonts w:ascii="Arial" w:cs="Arial" w:eastAsia="Arial" w:hAnsi="Arial"/>
            <w:color w:val="0891B2"/>
            <w:sz w:val="22"/>
            <w:szCs w:val="22"/>
            <w:u w:val="single"/>
          </w:rPr>
          <w:t xml:space="preserve">Vercel: https://vercel.com</w:t>
        </w:r>
      </w:hyperlink>
    </w:p>
    <w:p>
      <w:pPr>
        <w:pStyle w:val="ListParagraph"/>
        <w:numPr>
          <w:ilvl w:val="0"/>
          <w:numId w:val="3"/>
        </w:numPr>
        <w:spacing w:after="80"/>
      </w:pPr>
      <w:hyperlink w:history="1" r:id="rId2l7dhpk_ysd05jx9yliqf">
        <w:r>
          <w:rPr>
            <w:rFonts w:ascii="Arial" w:cs="Arial" w:eastAsia="Arial" w:hAnsi="Arial"/>
            <w:color w:val="0891B2"/>
            <w:sz w:val="22"/>
            <w:szCs w:val="22"/>
            <w:u w:val="single"/>
          </w:rPr>
          <w:t xml:space="preserve">GitHub new repo: https://github.com/new</w:t>
        </w:r>
      </w:hyperlink>
    </w:p>
    <w:p>
      <w:pPr>
        <w:pStyle w:val="ListParagraph"/>
        <w:numPr>
          <w:ilvl w:val="0"/>
          <w:numId w:val="3"/>
        </w:numPr>
        <w:spacing w:after="80"/>
      </w:pPr>
      <w:hyperlink w:history="1" r:id="rIdmoenrddutguldlmbdxgfc">
        <w:r>
          <w:rPr>
            <w:rFonts w:ascii="Arial" w:cs="Arial" w:eastAsia="Arial" w:hAnsi="Arial"/>
            <w:color w:val="0891B2"/>
            <w:sz w:val="22"/>
            <w:szCs w:val="22"/>
            <w:u w:val="single"/>
          </w:rPr>
          <w:t xml:space="preserve">Node.js download: https://nodejs.org</w:t>
        </w:r>
      </w:hyperlink>
    </w:p>
    <w:p>
      <w:pPr>
        <w:pStyle w:val="ListParagraph"/>
        <w:numPr>
          <w:ilvl w:val="0"/>
          <w:numId w:val="3"/>
        </w:numPr>
        <w:spacing w:after="80"/>
      </w:pPr>
      <w:hyperlink w:history="1" r:id="rIdlkytgajxaupubx2kzgf3p">
        <w:r>
          <w:rPr>
            <w:rFonts w:ascii="Arial" w:cs="Arial" w:eastAsia="Arial" w:hAnsi="Arial"/>
            <w:color w:val="0891B2"/>
            <w:sz w:val="22"/>
            <w:szCs w:val="22"/>
            <w:u w:val="single"/>
          </w:rPr>
          <w:t xml:space="preserve">Vite documentation: https://vitejs.dev</w:t>
        </w:r>
      </w:hyperlink>
    </w:p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 screen after deploy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dist/ not uploaded or wrong folder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Make sure you drag dist/, not agenticdt-web/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'recharts is not defined'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install not run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npm install &amp;&amp; npm install recharts lucide-react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fails with JSX error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Syntax error in App.jsx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the error shown in terminal, re-run npm run build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Vercel: 'No framework detected'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 directory wrong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Root Directory to ./ in Vercel project settings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Old version showing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 cache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 refresh: Cmd+Shift+R (Mac) or Ctrl+Shift+R (Windows)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top w:val="single" w:color="0891B2" w:sz="4" w:space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AgenticDT  ·  Agentic Driven Data Platform  · 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AgenticDT  ·  Agentic Driven Data Platform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0F17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AgenticDT Public Hosting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0891B2"/>
        <w:sz w:val="18"/>
        <w:szCs w:val="18"/>
      </w:rPr>
      <w:t xml:space="preserve">INTERNAL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eq6-jevciq1vprzu7azxl" Type="http://schemas.openxmlformats.org/officeDocument/2006/relationships/hyperlink" Target="https://app.netlify.com/drop" TargetMode="External"/><Relationship Id="rIdgzjj--ln9hyymvuca5tpg" Type="http://schemas.openxmlformats.org/officeDocument/2006/relationships/hyperlink" Target="https://app.netlify.com/drop" TargetMode="External"/><Relationship Id="rIdp0afnsk-agpfsmi8-rsxa" Type="http://schemas.openxmlformats.org/officeDocument/2006/relationships/hyperlink" Target="https://vercel.com" TargetMode="External"/><Relationship Id="rId2l7dhpk_ysd05jx9yliqf" Type="http://schemas.openxmlformats.org/officeDocument/2006/relationships/hyperlink" Target="https://github.com/new" TargetMode="External"/><Relationship Id="rIdmoenrddutguldlmbdxgfc" Type="http://schemas.openxmlformats.org/officeDocument/2006/relationships/hyperlink" Target="https://nodejs.org" TargetMode="External"/><Relationship Id="rIdlkytgajxaupubx2kzgf3p" Type="http://schemas.openxmlformats.org/officeDocument/2006/relationships/hyperlink" Target="https://vitejs.dev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2026-03-07T15:50:15.848Z</dcterms:created>
  <dcterms:modified xsi:type="dcterms:W3CDTF">2026-03-07T15:50:15.849Z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