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3D66" w14:textId="4D55E330" w:rsidR="003357BE" w:rsidRDefault="003357BE" w:rsidP="003357BE">
      <w:pPr>
        <w:tabs>
          <w:tab w:val="num" w:pos="720"/>
        </w:tabs>
        <w:ind w:left="720"/>
        <w:textAlignment w:val="baseline"/>
      </w:pPr>
      <w:r>
        <w:t>Class Work 12</w:t>
      </w:r>
      <w:r w:rsidR="001C2C12">
        <w:t xml:space="preserve"> - Loops</w:t>
      </w:r>
    </w:p>
    <w:p w14:paraId="5777A328" w14:textId="77777777" w:rsidR="003357BE" w:rsidRPr="003357BE" w:rsidRDefault="003357BE" w:rsidP="003357B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17"/>
          <w:szCs w:val="17"/>
        </w:rPr>
      </w:pPr>
    </w:p>
    <w:p w14:paraId="26C9174F" w14:textId="0971DF91" w:rsidR="003357BE" w:rsidRDefault="003357BE" w:rsidP="003357B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17"/>
          <w:szCs w:val="17"/>
        </w:rPr>
      </w:pPr>
      <w:r>
        <w:rPr>
          <w:rStyle w:val="normaltextrun"/>
          <w:color w:val="333333"/>
          <w:sz w:val="22"/>
          <w:szCs w:val="22"/>
        </w:rPr>
        <w:t>What output is produced by the following code fragment</w:t>
      </w:r>
      <w:r>
        <w:rPr>
          <w:rStyle w:val="normaltextrun"/>
          <w:color w:val="333333"/>
          <w:sz w:val="22"/>
          <w:szCs w:val="22"/>
        </w:rPr>
        <w:t xml:space="preserve"> (just explain and show the results)</w:t>
      </w:r>
      <w:r>
        <w:rPr>
          <w:rStyle w:val="normaltextrun"/>
          <w:color w:val="333333"/>
          <w:sz w:val="22"/>
          <w:szCs w:val="22"/>
        </w:rPr>
        <w:t>?</w:t>
      </w:r>
      <w:r>
        <w:rPr>
          <w:rStyle w:val="scxp39302519"/>
          <w:sz w:val="22"/>
          <w:szCs w:val="22"/>
        </w:rPr>
        <w:t>​</w:t>
      </w:r>
      <w:r>
        <w:rPr>
          <w:sz w:val="22"/>
          <w:szCs w:val="22"/>
        </w:rPr>
        <w:br/>
      </w:r>
      <w:r>
        <w:rPr>
          <w:rStyle w:val="normaltextrun"/>
          <w:rFonts w:ascii="Courier New" w:hAnsi="Courier New" w:cs="Courier New"/>
          <w:color w:val="333333"/>
          <w:sz w:val="22"/>
          <w:szCs w:val="22"/>
        </w:rPr>
        <w:t>num = 0</w:t>
      </w:r>
      <w:r>
        <w:rPr>
          <w:rStyle w:val="scxp39302519"/>
          <w:rFonts w:ascii="Cambria Math" w:hAnsi="Cambria Math" w:cs="Cambria Math"/>
          <w:sz w:val="22"/>
          <w:szCs w:val="22"/>
        </w:rPr>
        <w:t>​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Style w:val="normaltextrun"/>
          <w:rFonts w:ascii="Courier New" w:hAnsi="Courier New" w:cs="Courier New"/>
          <w:color w:val="333333"/>
          <w:sz w:val="22"/>
          <w:szCs w:val="22"/>
        </w:rPr>
        <w:t>max = 20</w:t>
      </w:r>
      <w:r>
        <w:rPr>
          <w:rStyle w:val="scxp39302519"/>
          <w:rFonts w:ascii="Cambria Math" w:hAnsi="Cambria Math" w:cs="Cambria Math"/>
          <w:sz w:val="22"/>
          <w:szCs w:val="22"/>
        </w:rPr>
        <w:t>​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Style w:val="normaltextrun"/>
          <w:rFonts w:ascii="Courier New" w:hAnsi="Courier New" w:cs="Courier New"/>
          <w:color w:val="333333"/>
          <w:sz w:val="22"/>
          <w:szCs w:val="22"/>
        </w:rPr>
        <w:t>while num &lt; max:</w:t>
      </w:r>
      <w:r>
        <w:rPr>
          <w:rStyle w:val="scxp39302519"/>
          <w:rFonts w:ascii="Cambria Math" w:hAnsi="Cambria Math" w:cs="Cambria Math"/>
          <w:sz w:val="22"/>
          <w:szCs w:val="22"/>
        </w:rPr>
        <w:t>​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Style w:val="normaltextrun"/>
          <w:rFonts w:ascii="Courier New" w:hAnsi="Courier New" w:cs="Courier New"/>
          <w:color w:val="333333"/>
          <w:sz w:val="22"/>
          <w:szCs w:val="22"/>
        </w:rPr>
        <w:t>   print (num)</w:t>
      </w:r>
      <w:r>
        <w:rPr>
          <w:rStyle w:val="scxp39302519"/>
          <w:rFonts w:ascii="Cambria Math" w:hAnsi="Cambria Math" w:cs="Cambria Math"/>
          <w:sz w:val="22"/>
          <w:szCs w:val="22"/>
        </w:rPr>
        <w:t>​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Style w:val="normaltextrun"/>
          <w:rFonts w:ascii="Courier New" w:hAnsi="Courier New" w:cs="Courier New"/>
          <w:color w:val="333333"/>
          <w:sz w:val="22"/>
          <w:szCs w:val="22"/>
        </w:rPr>
        <w:t>   num = num + 4</w:t>
      </w:r>
      <w:r>
        <w:rPr>
          <w:rStyle w:val="eop"/>
          <w:rFonts w:ascii="Cambria Math" w:hAnsi="Cambria Math" w:cs="Cambria Math"/>
          <w:sz w:val="22"/>
          <w:szCs w:val="22"/>
        </w:rPr>
        <w:t>​</w:t>
      </w:r>
    </w:p>
    <w:p w14:paraId="0B8FE747" w14:textId="3DBDC86B" w:rsidR="003357BE" w:rsidRDefault="003357BE" w:rsidP="003357B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17"/>
          <w:szCs w:val="17"/>
        </w:rPr>
      </w:pPr>
      <w:r>
        <w:rPr>
          <w:rStyle w:val="normaltextrun"/>
          <w:color w:val="333333"/>
          <w:sz w:val="22"/>
          <w:szCs w:val="22"/>
        </w:rPr>
        <w:t>Write a </w:t>
      </w:r>
      <w:r>
        <w:rPr>
          <w:rStyle w:val="normaltextrun"/>
          <w:rFonts w:ascii="Courier New" w:hAnsi="Courier New" w:cs="Courier New"/>
          <w:color w:val="333333"/>
          <w:sz w:val="22"/>
          <w:szCs w:val="22"/>
        </w:rPr>
        <w:t>while</w:t>
      </w:r>
      <w:r>
        <w:rPr>
          <w:rStyle w:val="normaltextrun"/>
          <w:color w:val="333333"/>
          <w:sz w:val="22"/>
          <w:szCs w:val="22"/>
        </w:rPr>
        <w:t> loop that verifies that user enters a positive number. The loop will keep asking for number as long as user does not enter a positive number.</w:t>
      </w:r>
      <w:r>
        <w:rPr>
          <w:rStyle w:val="eop"/>
          <w:sz w:val="22"/>
          <w:szCs w:val="22"/>
        </w:rPr>
        <w:t xml:space="preserve"> (submit a python code)</w:t>
      </w:r>
    </w:p>
    <w:p w14:paraId="4CBFF80C" w14:textId="77777777" w:rsidR="000D1A91" w:rsidRDefault="001C2C12"/>
    <w:sectPr w:rsidR="000D1A91" w:rsidSect="00654EED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3E9"/>
    <w:multiLevelType w:val="multilevel"/>
    <w:tmpl w:val="A5F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BE"/>
    <w:rsid w:val="00081B55"/>
    <w:rsid w:val="000B337A"/>
    <w:rsid w:val="000D3700"/>
    <w:rsid w:val="000E73CA"/>
    <w:rsid w:val="000F21D6"/>
    <w:rsid w:val="00107C31"/>
    <w:rsid w:val="0013479F"/>
    <w:rsid w:val="00183768"/>
    <w:rsid w:val="00184475"/>
    <w:rsid w:val="00190407"/>
    <w:rsid w:val="00190627"/>
    <w:rsid w:val="001976FC"/>
    <w:rsid w:val="001B107A"/>
    <w:rsid w:val="001B31C0"/>
    <w:rsid w:val="001C2C12"/>
    <w:rsid w:val="001C5995"/>
    <w:rsid w:val="00275CF0"/>
    <w:rsid w:val="002B7240"/>
    <w:rsid w:val="002E3E5B"/>
    <w:rsid w:val="002E47CD"/>
    <w:rsid w:val="002F75DB"/>
    <w:rsid w:val="0032517D"/>
    <w:rsid w:val="003357BE"/>
    <w:rsid w:val="003532E7"/>
    <w:rsid w:val="003A29A0"/>
    <w:rsid w:val="003E3C24"/>
    <w:rsid w:val="003F76AD"/>
    <w:rsid w:val="00431E5B"/>
    <w:rsid w:val="00455ADD"/>
    <w:rsid w:val="004B7AC1"/>
    <w:rsid w:val="004C7665"/>
    <w:rsid w:val="004E5F94"/>
    <w:rsid w:val="005234A3"/>
    <w:rsid w:val="005414BA"/>
    <w:rsid w:val="00592654"/>
    <w:rsid w:val="005A4AF7"/>
    <w:rsid w:val="005B5762"/>
    <w:rsid w:val="00654EED"/>
    <w:rsid w:val="00657766"/>
    <w:rsid w:val="0067086B"/>
    <w:rsid w:val="006812A5"/>
    <w:rsid w:val="006830E6"/>
    <w:rsid w:val="006A1D7E"/>
    <w:rsid w:val="006D58AF"/>
    <w:rsid w:val="00703F3C"/>
    <w:rsid w:val="00707534"/>
    <w:rsid w:val="007454C1"/>
    <w:rsid w:val="00760C66"/>
    <w:rsid w:val="00787762"/>
    <w:rsid w:val="007D2C69"/>
    <w:rsid w:val="00821108"/>
    <w:rsid w:val="00831A31"/>
    <w:rsid w:val="00884CFE"/>
    <w:rsid w:val="008F0419"/>
    <w:rsid w:val="00904DA3"/>
    <w:rsid w:val="00915E02"/>
    <w:rsid w:val="00936BFD"/>
    <w:rsid w:val="00980E53"/>
    <w:rsid w:val="0099793A"/>
    <w:rsid w:val="009A1694"/>
    <w:rsid w:val="009E5DAD"/>
    <w:rsid w:val="009F53C1"/>
    <w:rsid w:val="00A2457C"/>
    <w:rsid w:val="00A555F3"/>
    <w:rsid w:val="00A55B67"/>
    <w:rsid w:val="00A67EF8"/>
    <w:rsid w:val="00A93337"/>
    <w:rsid w:val="00B00D84"/>
    <w:rsid w:val="00B14A34"/>
    <w:rsid w:val="00B30082"/>
    <w:rsid w:val="00B3468A"/>
    <w:rsid w:val="00B74A63"/>
    <w:rsid w:val="00B8553D"/>
    <w:rsid w:val="00B9609B"/>
    <w:rsid w:val="00BC74EF"/>
    <w:rsid w:val="00BE57FB"/>
    <w:rsid w:val="00BE5BCA"/>
    <w:rsid w:val="00BF2D6E"/>
    <w:rsid w:val="00C06AAF"/>
    <w:rsid w:val="00C47A9F"/>
    <w:rsid w:val="00D025C3"/>
    <w:rsid w:val="00D238C5"/>
    <w:rsid w:val="00D60DA7"/>
    <w:rsid w:val="00D64053"/>
    <w:rsid w:val="00DB59AF"/>
    <w:rsid w:val="00DE4882"/>
    <w:rsid w:val="00DE6CB2"/>
    <w:rsid w:val="00E122CB"/>
    <w:rsid w:val="00E41C9F"/>
    <w:rsid w:val="00EA7721"/>
    <w:rsid w:val="00EC5648"/>
    <w:rsid w:val="00F05DDA"/>
    <w:rsid w:val="00F16967"/>
    <w:rsid w:val="00F175A5"/>
    <w:rsid w:val="00F94CC2"/>
    <w:rsid w:val="00FC6E8A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98BC7"/>
  <w14:defaultImageDpi w14:val="32767"/>
  <w15:chartTrackingRefBased/>
  <w15:docId w15:val="{43348EB1-185B-8D41-992C-40EABD35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6FC"/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paragraph" w:customStyle="1" w:styleId="paragraph">
    <w:name w:val="paragraph"/>
    <w:basedOn w:val="Normal"/>
    <w:rsid w:val="003357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357BE"/>
  </w:style>
  <w:style w:type="character" w:customStyle="1" w:styleId="scxp39302519">
    <w:name w:val="scxp39302519"/>
    <w:basedOn w:val="DefaultParagraphFont"/>
    <w:rsid w:val="003357BE"/>
  </w:style>
  <w:style w:type="character" w:customStyle="1" w:styleId="eop">
    <w:name w:val="eop"/>
    <w:basedOn w:val="DefaultParagraphFont"/>
    <w:rsid w:val="0033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Linck, Iris3</dc:creator>
  <cp:keywords/>
  <dc:description/>
  <cp:lastModifiedBy>Linck, Iris3</cp:lastModifiedBy>
  <cp:revision>2</cp:revision>
  <dcterms:created xsi:type="dcterms:W3CDTF">2022-03-14T20:08:00Z</dcterms:created>
  <dcterms:modified xsi:type="dcterms:W3CDTF">2022-03-14T20:14:00Z</dcterms:modified>
</cp:coreProperties>
</file>