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3D66" w14:textId="1ECB7588" w:rsidR="003357BE" w:rsidRDefault="003357BE" w:rsidP="003357BE">
      <w:pPr>
        <w:tabs>
          <w:tab w:val="num" w:pos="720"/>
        </w:tabs>
        <w:ind w:left="720"/>
        <w:textAlignment w:val="baseline"/>
      </w:pPr>
      <w:r>
        <w:t>Class Work 1</w:t>
      </w:r>
      <w:r w:rsidR="00EE4113">
        <w:t>3</w:t>
      </w:r>
      <w:r w:rsidR="001C2C12">
        <w:t xml:space="preserve"> - Loops</w:t>
      </w:r>
    </w:p>
    <w:p w14:paraId="5777A328" w14:textId="77777777" w:rsidR="003357BE" w:rsidRPr="003357BE" w:rsidRDefault="003357BE" w:rsidP="003357B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17"/>
          <w:szCs w:val="17"/>
        </w:rPr>
      </w:pPr>
    </w:p>
    <w:p w14:paraId="06211139" w14:textId="1D0B1A30" w:rsidR="00EE4113" w:rsidRPr="00EE4113" w:rsidRDefault="00EE4113" w:rsidP="00EE4113">
      <w:pPr>
        <w:rPr>
          <w:rFonts w:ascii="Times New Roman" w:eastAsia="Times New Roman" w:hAnsi="Times New Roman" w:cs="Times New Roman"/>
        </w:rPr>
      </w:pPr>
      <w:r w:rsidRPr="00EE41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EDEBE9"/>
        </w:rPr>
        <w:t>A positive number n &gt; 2 is prime if no number between 2 and √n (inclusively) evenly divides n. Write a python program that will ask the user for a positive number x (use while loop and try/except block for error handling) and displays all prime number between 2 and x. Hint: You will have to use nested loop.</w:t>
      </w:r>
      <w:r w:rsidRPr="00EE411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EDEBE9"/>
        </w:rPr>
        <w:t>​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EDEBE9"/>
        </w:rPr>
        <w:t xml:space="preserve"> (Submit a python code)</w:t>
      </w:r>
    </w:p>
    <w:p w14:paraId="4CBFF80C" w14:textId="77777777" w:rsidR="000D1A91" w:rsidRDefault="00FD5CFB" w:rsidP="00EE4113">
      <w:pPr>
        <w:pStyle w:val="paragraph"/>
        <w:spacing w:before="0" w:beforeAutospacing="0" w:after="0" w:afterAutospacing="0"/>
        <w:textAlignment w:val="baseline"/>
      </w:pPr>
    </w:p>
    <w:sectPr w:rsidR="000D1A91" w:rsidSect="00654EED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3E9"/>
    <w:multiLevelType w:val="multilevel"/>
    <w:tmpl w:val="A5F8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BE"/>
    <w:rsid w:val="00081B55"/>
    <w:rsid w:val="000B337A"/>
    <w:rsid w:val="000D3700"/>
    <w:rsid w:val="000E73CA"/>
    <w:rsid w:val="000F21D6"/>
    <w:rsid w:val="00107C31"/>
    <w:rsid w:val="0013479F"/>
    <w:rsid w:val="00183768"/>
    <w:rsid w:val="00184475"/>
    <w:rsid w:val="00190407"/>
    <w:rsid w:val="00190627"/>
    <w:rsid w:val="001976FC"/>
    <w:rsid w:val="001B107A"/>
    <w:rsid w:val="001B31C0"/>
    <w:rsid w:val="001C2C12"/>
    <w:rsid w:val="001C5995"/>
    <w:rsid w:val="00275CF0"/>
    <w:rsid w:val="002B7240"/>
    <w:rsid w:val="002E3E5B"/>
    <w:rsid w:val="002E47CD"/>
    <w:rsid w:val="002F75DB"/>
    <w:rsid w:val="0032517D"/>
    <w:rsid w:val="003357BE"/>
    <w:rsid w:val="003532E7"/>
    <w:rsid w:val="003A29A0"/>
    <w:rsid w:val="003E3C24"/>
    <w:rsid w:val="003F76AD"/>
    <w:rsid w:val="00431E5B"/>
    <w:rsid w:val="00455ADD"/>
    <w:rsid w:val="004B7AC1"/>
    <w:rsid w:val="004C7665"/>
    <w:rsid w:val="004E5F94"/>
    <w:rsid w:val="005234A3"/>
    <w:rsid w:val="005414BA"/>
    <w:rsid w:val="00592654"/>
    <w:rsid w:val="005A4AF7"/>
    <w:rsid w:val="005B5762"/>
    <w:rsid w:val="00654EED"/>
    <w:rsid w:val="00657766"/>
    <w:rsid w:val="0067086B"/>
    <w:rsid w:val="006812A5"/>
    <w:rsid w:val="006830E6"/>
    <w:rsid w:val="006A1D7E"/>
    <w:rsid w:val="006D58AF"/>
    <w:rsid w:val="00703F3C"/>
    <w:rsid w:val="00707534"/>
    <w:rsid w:val="007454C1"/>
    <w:rsid w:val="00760C66"/>
    <w:rsid w:val="00787762"/>
    <w:rsid w:val="007D2C69"/>
    <w:rsid w:val="00821108"/>
    <w:rsid w:val="00831A31"/>
    <w:rsid w:val="00884CFE"/>
    <w:rsid w:val="008F0419"/>
    <w:rsid w:val="00904DA3"/>
    <w:rsid w:val="00915E02"/>
    <w:rsid w:val="00936BFD"/>
    <w:rsid w:val="00980E53"/>
    <w:rsid w:val="0099793A"/>
    <w:rsid w:val="009A1694"/>
    <w:rsid w:val="009E5DAD"/>
    <w:rsid w:val="009F53C1"/>
    <w:rsid w:val="00A2457C"/>
    <w:rsid w:val="00A555F3"/>
    <w:rsid w:val="00A55B67"/>
    <w:rsid w:val="00A67EF8"/>
    <w:rsid w:val="00A93337"/>
    <w:rsid w:val="00B00D84"/>
    <w:rsid w:val="00B14A34"/>
    <w:rsid w:val="00B30082"/>
    <w:rsid w:val="00B3468A"/>
    <w:rsid w:val="00B74A63"/>
    <w:rsid w:val="00B8553D"/>
    <w:rsid w:val="00B9609B"/>
    <w:rsid w:val="00BC74EF"/>
    <w:rsid w:val="00BE57FB"/>
    <w:rsid w:val="00BE5BCA"/>
    <w:rsid w:val="00BF2D6E"/>
    <w:rsid w:val="00C06AAF"/>
    <w:rsid w:val="00C47A9F"/>
    <w:rsid w:val="00D025C3"/>
    <w:rsid w:val="00D238C5"/>
    <w:rsid w:val="00D60DA7"/>
    <w:rsid w:val="00D64053"/>
    <w:rsid w:val="00DB59AF"/>
    <w:rsid w:val="00DE4882"/>
    <w:rsid w:val="00DE6CB2"/>
    <w:rsid w:val="00E122CB"/>
    <w:rsid w:val="00E41C9F"/>
    <w:rsid w:val="00EA637B"/>
    <w:rsid w:val="00EA7721"/>
    <w:rsid w:val="00EC5648"/>
    <w:rsid w:val="00EE4113"/>
    <w:rsid w:val="00F05DDA"/>
    <w:rsid w:val="00F16967"/>
    <w:rsid w:val="00F175A5"/>
    <w:rsid w:val="00F94CC2"/>
    <w:rsid w:val="00FC6E8A"/>
    <w:rsid w:val="00FD5CFB"/>
    <w:rsid w:val="00F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8BC7"/>
  <w14:defaultImageDpi w14:val="32767"/>
  <w15:chartTrackingRefBased/>
  <w15:docId w15:val="{43348EB1-185B-8D41-992C-40EABD35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6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5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6FC"/>
    <w:rPr>
      <w:rFonts w:asciiTheme="majorHAnsi" w:eastAsiaTheme="majorEastAsia" w:hAnsiTheme="majorHAnsi" w:cstheme="majorBidi"/>
      <w:b/>
      <w:color w:val="1F4E79" w:themeColor="accent5" w:themeShade="80"/>
      <w:sz w:val="26"/>
      <w:szCs w:val="26"/>
    </w:rPr>
  </w:style>
  <w:style w:type="paragraph" w:customStyle="1" w:styleId="paragraph">
    <w:name w:val="paragraph"/>
    <w:basedOn w:val="Normal"/>
    <w:rsid w:val="003357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357BE"/>
  </w:style>
  <w:style w:type="character" w:customStyle="1" w:styleId="scxp39302519">
    <w:name w:val="scxp39302519"/>
    <w:basedOn w:val="DefaultParagraphFont"/>
    <w:rsid w:val="003357BE"/>
  </w:style>
  <w:style w:type="character" w:customStyle="1" w:styleId="eop">
    <w:name w:val="eop"/>
    <w:basedOn w:val="DefaultParagraphFont"/>
    <w:rsid w:val="0033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Linck, Iris3</dc:creator>
  <cp:keywords/>
  <dc:description/>
  <cp:lastModifiedBy>Abhinav Shrestha</cp:lastModifiedBy>
  <cp:revision>2</cp:revision>
  <dcterms:created xsi:type="dcterms:W3CDTF">2022-04-05T22:18:00Z</dcterms:created>
  <dcterms:modified xsi:type="dcterms:W3CDTF">2022-04-05T22:18:00Z</dcterms:modified>
</cp:coreProperties>
</file>