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D9C7" w14:textId="6D529746" w:rsidR="14F028E7" w:rsidRDefault="14F028E7" w:rsidP="14F028E7">
      <w:pPr>
        <w:spacing w:line="240" w:lineRule="exact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CW 15</w:t>
      </w:r>
    </w:p>
    <w:p w14:paraId="4B587445" w14:textId="6A925145" w:rsidR="14F028E7" w:rsidRDefault="14F028E7" w:rsidP="14F028E7">
      <w:pPr>
        <w:spacing w:line="240" w:lineRule="exact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1 - Modify the student class (see Canvas for Code) by adding a mutator method that records a grade for the student as follows:</w:t>
      </w:r>
    </w:p>
    <w:p w14:paraId="4B36FE84" w14:textId="6CC6B38F" w:rsidR="14F028E7" w:rsidRDefault="14F028E7" w:rsidP="14F028E7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color w:val="000000" w:themeColor="text1"/>
          <w:sz w:val="27"/>
          <w:szCs w:val="27"/>
        </w:rPr>
      </w:pPr>
      <w:proofErr w:type="spellStart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addGrade</w:t>
      </w:r>
      <w:proofErr w:type="spellEnd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(self, </w:t>
      </w:r>
      <w:proofErr w:type="spellStart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gradePoint</w:t>
      </w:r>
      <w:proofErr w:type="spellEnd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, credits)</w:t>
      </w:r>
      <w:r w:rsidR="00D92346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</w:t>
      </w:r>
      <w:r w:rsidR="00D92346">
        <w:rPr>
          <w:rFonts w:ascii="Times New Roman" w:eastAsia="Times New Roman" w:hAnsi="Times New Roman" w:cs="Times New Roman"/>
          <w:color w:val="333333"/>
          <w:sz w:val="27"/>
          <w:szCs w:val="27"/>
        </w:rPr>
        <w:tab/>
      </w:r>
    </w:p>
    <w:p w14:paraId="4630FE3A" w14:textId="0B1065DB" w:rsidR="14F028E7" w:rsidRDefault="14F028E7" w:rsidP="14F028E7">
      <w:pPr>
        <w:pStyle w:val="ListParagraph"/>
        <w:numPr>
          <w:ilvl w:val="0"/>
          <w:numId w:val="2"/>
        </w:numPr>
        <w:spacing w:line="240" w:lineRule="exact"/>
        <w:rPr>
          <w:rFonts w:eastAsiaTheme="minorEastAsia"/>
          <w:color w:val="000000" w:themeColor="text1"/>
          <w:sz w:val="27"/>
          <w:szCs w:val="27"/>
        </w:rPr>
      </w:pPr>
      <w:proofErr w:type="spellStart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gradePoint</w:t>
      </w:r>
      <w:proofErr w:type="spellEnd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is a float and represents a grade (4.0, 3.5, 3.0, </w:t>
      </w:r>
      <w:proofErr w:type="spellStart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etc</w:t>
      </w:r>
      <w:proofErr w:type="spellEnd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)</w:t>
      </w:r>
    </w:p>
    <w:p w14:paraId="391BDF1B" w14:textId="7411F191" w:rsidR="14F028E7" w:rsidRDefault="14F028E7" w:rsidP="14F028E7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7"/>
          <w:szCs w:val="27"/>
        </w:rPr>
      </w:pPr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credits </w:t>
      </w:r>
      <w:proofErr w:type="gramStart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is</w:t>
      </w:r>
      <w:proofErr w:type="gramEnd"/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a float representing number of credits for class</w:t>
      </w:r>
    </w:p>
    <w:p w14:paraId="6F764FE4" w14:textId="0BCD1187" w:rsidR="14F028E7" w:rsidRDefault="14F028E7" w:rsidP="14F028E7"/>
    <w:p w14:paraId="4B7F6F8E" w14:textId="2214CB00" w:rsidR="14F028E7" w:rsidRDefault="14F028E7" w:rsidP="14F028E7">
      <w:pP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Use the updated class to implement a simple program for calculating GPA. Your program should create a new student object that has 0 credit and 0 quality points.</w:t>
      </w:r>
    </w:p>
    <w:p w14:paraId="799B47AF" w14:textId="62B2BB26" w:rsidR="14F028E7" w:rsidRDefault="14F028E7" w:rsidP="14F028E7">
      <w:pPr>
        <w:spacing w:line="240" w:lineRule="exact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14F028E7">
        <w:rPr>
          <w:rFonts w:ascii="Times New Roman" w:eastAsia="Times New Roman" w:hAnsi="Times New Roman" w:cs="Times New Roman"/>
          <w:color w:val="333333"/>
          <w:sz w:val="27"/>
          <w:szCs w:val="27"/>
        </w:rPr>
        <w:t>Your program should then prompt the user to enter course information (grade point, and credits) for a series of course and then print out the final gpa achieved.</w:t>
      </w:r>
    </w:p>
    <w:p w14:paraId="2D2510D5" w14:textId="53F1C3BC" w:rsidR="14F028E7" w:rsidRDefault="14F028E7" w:rsidP="14F028E7"/>
    <w:sectPr w:rsidR="14F0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36F7"/>
    <w:multiLevelType w:val="hybridMultilevel"/>
    <w:tmpl w:val="C616E25A"/>
    <w:lvl w:ilvl="0" w:tplc="266EB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4B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CB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E8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AB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AD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2A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8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C7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6A14"/>
    <w:multiLevelType w:val="hybridMultilevel"/>
    <w:tmpl w:val="841A4ABE"/>
    <w:lvl w:ilvl="0" w:tplc="E104D5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1C9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F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AB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C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E8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A1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4A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85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107B"/>
    <w:multiLevelType w:val="hybridMultilevel"/>
    <w:tmpl w:val="01929B5E"/>
    <w:lvl w:ilvl="0" w:tplc="D158C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0C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86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C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6E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C7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40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2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E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D4C1F"/>
    <w:multiLevelType w:val="hybridMultilevel"/>
    <w:tmpl w:val="2586E822"/>
    <w:lvl w:ilvl="0" w:tplc="FD5A01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4C7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4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8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E8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C7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02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29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CF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7E86"/>
    <w:multiLevelType w:val="hybridMultilevel"/>
    <w:tmpl w:val="79809050"/>
    <w:lvl w:ilvl="0" w:tplc="F15618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426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67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45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07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A4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2B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5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C9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60D5D"/>
    <w:rsid w:val="009911FB"/>
    <w:rsid w:val="00D92346"/>
    <w:rsid w:val="1316202D"/>
    <w:rsid w:val="14F028E7"/>
    <w:rsid w:val="2D0023BF"/>
    <w:rsid w:val="2E9BF420"/>
    <w:rsid w:val="63560D5D"/>
    <w:rsid w:val="7720E77E"/>
    <w:rsid w:val="78BCB7DF"/>
    <w:rsid w:val="7A588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0D5D"/>
  <w15:chartTrackingRefBased/>
  <w15:docId w15:val="{03869D11-68F1-48BD-8264-9CD29210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Linck, Iris3</dc:creator>
  <cp:keywords/>
  <dc:description/>
  <cp:lastModifiedBy>Abhinav Shrestha</cp:lastModifiedBy>
  <cp:revision>2</cp:revision>
  <dcterms:created xsi:type="dcterms:W3CDTF">2022-04-19T20:58:00Z</dcterms:created>
  <dcterms:modified xsi:type="dcterms:W3CDTF">2022-04-19T20:58:00Z</dcterms:modified>
</cp:coreProperties>
</file>