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61" w:rsidRPr="00E72961" w:rsidRDefault="00E72961" w:rsidP="00E72961">
      <w:r w:rsidRPr="00E72961">
        <w:t>$ Fixed Frequency Source Data</w:t>
      </w:r>
      <w:r w:rsidRPr="00E72961">
        <w:br/>
        <w:t>$1......12......23......3AA1....12....23....34....45....56....67...78...89...9ZZ</w:t>
      </w:r>
      <w:r w:rsidRPr="00E72961">
        <w:br/>
        <w:t>E</w:t>
      </w:r>
      <w:r w:rsidRPr="00E72961">
        <w:br/>
        <w:t>$ Machine Data</w:t>
      </w:r>
      <w:r w:rsidRPr="00E72961">
        <w:br/>
        <w:t>$1......12......23......3AA1....12....23....34....45....56....67...78...89...9ZZ</w:t>
      </w:r>
      <w:r w:rsidRPr="00E72961">
        <w:br/>
        <w:t>S                G1</w:t>
      </w:r>
      <w:r w:rsidRPr="00E72961">
        <w:br/>
        <w:t xml:space="preserve">1        </w:t>
      </w:r>
      <w:proofErr w:type="spellStart"/>
      <w:r w:rsidRPr="00E72961">
        <w:t>RG</w:t>
      </w:r>
      <w:proofErr w:type="spellEnd"/>
      <w:r w:rsidRPr="00E72961">
        <w:t xml:space="preserve">                2.35        0.4   0.85        3000  50.</w:t>
      </w:r>
      <w:r w:rsidRPr="00E72961">
        <w:br/>
        <w:t>2                          0.0807      .00262      .</w:t>
      </w:r>
      <w:proofErr w:type="gramStart"/>
      <w:r w:rsidRPr="00E72961">
        <w:t>004  8.18</w:t>
      </w:r>
      <w:proofErr w:type="gramEnd"/>
      <w:r w:rsidRPr="00E72961">
        <w:br/>
        <w:t>5                          0.035 0.16  .956  .20   1.8</w:t>
      </w:r>
      <w:r w:rsidRPr="00E72961">
        <w:br/>
        <w:t>6                          .035  0.156 .184  0.336 1.75</w:t>
      </w:r>
      <w:r w:rsidRPr="00E72961">
        <w:br/>
        <w:t>S                G5</w:t>
      </w:r>
      <w:r w:rsidRPr="00E72961">
        <w:br/>
        <w:t xml:space="preserve">1        </w:t>
      </w:r>
      <w:proofErr w:type="spellStart"/>
      <w:r w:rsidRPr="00E72961">
        <w:t>RG</w:t>
      </w:r>
      <w:proofErr w:type="spellEnd"/>
      <w:r w:rsidRPr="00E72961">
        <w:t xml:space="preserve">                2.35        110   0.85        3000  50.</w:t>
      </w:r>
      <w:r w:rsidRPr="00E72961">
        <w:br/>
        <w:t>2                          0.08        .005        .004</w:t>
      </w:r>
      <w:r w:rsidRPr="00E72961">
        <w:br/>
        <w:t>5                          4     0.2   8     .4    1.8</w:t>
      </w:r>
      <w:r w:rsidRPr="00E72961">
        <w:br/>
        <w:t>6                          .2    0.4   .4    0.6   1.7</w:t>
      </w:r>
      <w:r w:rsidRPr="00E72961">
        <w:br/>
        <w:t>S                G4</w:t>
      </w:r>
      <w:r w:rsidRPr="00E72961">
        <w:br/>
        <w:t xml:space="preserve">1        </w:t>
      </w:r>
      <w:proofErr w:type="spellStart"/>
      <w:r w:rsidRPr="00E72961">
        <w:t>RG</w:t>
      </w:r>
      <w:proofErr w:type="spellEnd"/>
      <w:r w:rsidRPr="00E72961">
        <w:t xml:space="preserve">                2.35        20    0.85        </w:t>
      </w:r>
      <w:proofErr w:type="gramStart"/>
      <w:r w:rsidRPr="00E72961">
        <w:t>3000  50</w:t>
      </w:r>
      <w:proofErr w:type="gramEnd"/>
      <w:r w:rsidRPr="00E72961">
        <w:t>.</w:t>
      </w:r>
      <w:r w:rsidRPr="00E72961">
        <w:br/>
        <w:t>2                          0.0807      .00262      .</w:t>
      </w:r>
      <w:proofErr w:type="gramStart"/>
      <w:r w:rsidRPr="00E72961">
        <w:t>004  8.18</w:t>
      </w:r>
      <w:proofErr w:type="gramEnd"/>
      <w:r w:rsidRPr="00E72961">
        <w:br/>
        <w:t>5                          0.035 0.16  .956  .20   1.8</w:t>
      </w:r>
      <w:r w:rsidRPr="00E72961">
        <w:br/>
        <w:t>6                          .035  0.156 .184  0.336 1.75</w:t>
      </w:r>
      <w:r w:rsidRPr="00E72961">
        <w:br/>
        <w:t>S                G3</w:t>
      </w:r>
      <w:r w:rsidRPr="00E72961">
        <w:br/>
        <w:t xml:space="preserve">1        </w:t>
      </w:r>
      <w:proofErr w:type="spellStart"/>
      <w:r w:rsidRPr="00E72961">
        <w:t>RG</w:t>
      </w:r>
      <w:proofErr w:type="spellEnd"/>
      <w:r w:rsidRPr="00E72961">
        <w:t xml:space="preserve">                2.35        20    0.85        3000  50.</w:t>
      </w:r>
      <w:r w:rsidRPr="00E72961">
        <w:br/>
        <w:t>2                          0.0807      .00262      .</w:t>
      </w:r>
      <w:proofErr w:type="gramStart"/>
      <w:r w:rsidRPr="00E72961">
        <w:t>004  8.18</w:t>
      </w:r>
      <w:proofErr w:type="gramEnd"/>
      <w:r w:rsidRPr="00E72961">
        <w:br/>
        <w:t>5                          0.035 0.16  .956  .20   1.8</w:t>
      </w:r>
      <w:r w:rsidRPr="00E72961">
        <w:br/>
        <w:t>6                          .035  0.156 .184  0.336 1.75</w:t>
      </w:r>
      <w:r w:rsidRPr="00E72961">
        <w:br/>
        <w:t>S                G2</w:t>
      </w:r>
      <w:r w:rsidRPr="00E72961">
        <w:br/>
        <w:t xml:space="preserve">1        </w:t>
      </w:r>
      <w:proofErr w:type="spellStart"/>
      <w:r w:rsidRPr="00E72961">
        <w:t>RG</w:t>
      </w:r>
      <w:proofErr w:type="spellEnd"/>
      <w:r w:rsidRPr="00E72961">
        <w:t xml:space="preserve">                2.35        20    0.85        3000  50.</w:t>
      </w:r>
      <w:r w:rsidRPr="00E72961">
        <w:br/>
        <w:t>2                          0.0807      .00262      .004  8.18</w:t>
      </w:r>
      <w:r w:rsidRPr="00E72961">
        <w:br/>
        <w:t>5                          0.035 0.16  .956  .20   1.8</w:t>
      </w:r>
      <w:r w:rsidRPr="00E72961">
        <w:br/>
        <w:t>6                          .035  0.156 .184  0.336 1.75</w:t>
      </w:r>
      <w:r w:rsidRPr="00E72961">
        <w:br/>
        <w:t>E</w:t>
      </w:r>
      <w:r w:rsidRPr="00E72961">
        <w:br/>
        <w:t>$ Network Data</w:t>
      </w:r>
      <w:r w:rsidRPr="00E72961">
        <w:br/>
        <w:t>$1......12......23......3AA1....12....23....34....45....56....67...78...89...9ZZ</w:t>
      </w:r>
      <w:r w:rsidRPr="00E72961">
        <w:br/>
        <w:t>$--- Fixed Frequency Sources</w:t>
      </w:r>
      <w:r w:rsidRPr="00E72961">
        <w:br/>
        <w:t>$--- Machines</w:t>
      </w:r>
      <w:r w:rsidRPr="00E72961">
        <w:br/>
        <w:t>VK0              G1        2</w:t>
      </w:r>
      <w:r w:rsidRPr="00E72961">
        <w:br/>
        <w:t>SK1              G5        1     0</w:t>
      </w:r>
      <w:r w:rsidRPr="00E72961">
        <w:br/>
        <w:t>VK10             G4        2</w:t>
      </w:r>
      <w:r w:rsidRPr="00E72961">
        <w:br/>
        <w:t>VK8              G3        1.5</w:t>
      </w:r>
      <w:r w:rsidRPr="00E72961">
        <w:br/>
        <w:t>VK5              G2        .25</w:t>
      </w:r>
      <w:r w:rsidRPr="00E72961">
        <w:br/>
        <w:t>$--- Transformers</w:t>
      </w:r>
      <w:r w:rsidRPr="00E72961">
        <w:br/>
        <w:t>TK2              T1      Yd20    20    2     8     12.5</w:t>
      </w:r>
      <w:r w:rsidRPr="00E72961">
        <w:br/>
        <w:t>TK0                      110.4   0.4</w:t>
      </w:r>
      <w:r w:rsidRPr="00E72961">
        <w:br/>
        <w:t>RK0              $R00001 01      1.0E+6                  0.4</w:t>
      </w:r>
      <w:r w:rsidRPr="00E72961">
        <w:br/>
      </w:r>
      <w:r w:rsidRPr="00E72961">
        <w:lastRenderedPageBreak/>
        <w:t>$</w:t>
      </w:r>
      <w:r w:rsidRPr="00E72961">
        <w:br/>
        <w:t>TK1              T2      Dy110   110   12.5  0.5   10.5</w:t>
      </w:r>
      <w:r w:rsidRPr="00E72961">
        <w:br/>
        <w:t>TK3                      0120    20</w:t>
      </w:r>
      <w:r w:rsidRPr="00E72961">
        <w:br/>
        <w:t>RK1              $R00002 01      1.0E+6                  110</w:t>
      </w:r>
      <w:r w:rsidRPr="00E72961">
        <w:br/>
        <w:t>$</w:t>
      </w:r>
      <w:r w:rsidRPr="00E72961">
        <w:br/>
        <w:t>$--- Breakers</w:t>
      </w:r>
    </w:p>
    <w:p w:rsidR="00E72961" w:rsidRPr="00E72961" w:rsidRDefault="00E72961" w:rsidP="00E72961"/>
    <w:p w:rsidR="00E72961" w:rsidRPr="00E72961" w:rsidRDefault="00E72961" w:rsidP="00E72961"/>
    <w:p w:rsidR="00166D63" w:rsidRDefault="00E72961" w:rsidP="00E72961">
      <w:r w:rsidRPr="00E72961">
        <w:br/>
        <w:t>$--- Lines (With Fault Locations and Fault Branches)</w:t>
      </w:r>
      <w:r w:rsidRPr="00E72961">
        <w:br/>
        <w:t>LK3      K2      Ln1       0.5   0.206 0.112 249         20              .315</w:t>
      </w:r>
      <w:r w:rsidRPr="00E72961">
        <w:br/>
        <w:t>LK9      K2      Ln9       0.9   0.253 0.125 231         20              .283</w:t>
      </w:r>
      <w:r w:rsidRPr="00E72961">
        <w:br/>
        <w:t>LK3      K4      Ln2       1.2   0.253 0.125 231         20              .283</w:t>
      </w:r>
      <w:r w:rsidRPr="00E72961">
        <w:br/>
        <w:t>LK4      K5      Ln3       0.4   0.320 0.13  212         20              .248</w:t>
      </w:r>
      <w:r w:rsidRPr="00E72961">
        <w:br/>
        <w:t>LK5      K6      Ln4       1     0.320 0.13  212         20              .248</w:t>
      </w:r>
      <w:r w:rsidRPr="00E72961">
        <w:br/>
        <w:t>LK6      K7      Ln5       0.2   0.443 0.137 191         20              .208</w:t>
      </w:r>
      <w:r w:rsidRPr="00E72961">
        <w:br/>
        <w:t>LK3      K7      L10       0.7   0.31  0.35  10          20              .35</w:t>
      </w:r>
      <w:r w:rsidRPr="00E72961">
        <w:br/>
        <w:t>LK7      K8      Ln6       0.6   0.443 0.137 191         20              .208</w:t>
      </w:r>
      <w:r w:rsidRPr="00E72961">
        <w:br/>
        <w:t>LK9      K8      Ln7       0.1   0.320 0.13  212         20              0.248</w:t>
      </w:r>
      <w:r w:rsidRPr="00E72961">
        <w:br/>
        <w:t>LK9      K10     Ln8       2     0.413 0.36  10          20              .29</w:t>
      </w:r>
      <w:r w:rsidRPr="00E72961">
        <w:br/>
        <w:t>$--- Serial Impedances</w:t>
      </w:r>
      <w:r w:rsidRPr="00E72961">
        <w:br/>
        <w:t>$--- Loads</w:t>
      </w:r>
      <w:r w:rsidRPr="00E72961">
        <w:br/>
        <w:t>VK4              Ld1     01-.63  -.2</w:t>
      </w:r>
      <w:r w:rsidRPr="00E72961">
        <w:br/>
        <w:t>VK5              Ld3     01-.25  -.082</w:t>
      </w:r>
      <w:r w:rsidRPr="00E72961">
        <w:br/>
        <w:t>VK5              Ld4     01-.4   -.131</w:t>
      </w:r>
      <w:r w:rsidRPr="00E72961">
        <w:br/>
        <w:t>VK5              Ld2     01-.4   -.131</w:t>
      </w:r>
      <w:r w:rsidRPr="00E72961">
        <w:br/>
        <w:t>VK10             Ld8     01-.1   -.033</w:t>
      </w:r>
      <w:r w:rsidRPr="00E72961">
        <w:br/>
        <w:t>VK7              Ld6     01-.63  -.131</w:t>
      </w:r>
      <w:r w:rsidRPr="00E72961">
        <w:br/>
        <w:t>VK7              Ld7     01-.4   -.2</w:t>
      </w:r>
      <w:r w:rsidRPr="00E72961">
        <w:br/>
        <w:t>VK6              Ld5     01-1.   -.329</w:t>
      </w:r>
      <w:r w:rsidRPr="00E72961">
        <w:br/>
        <w:t>$--- Macros</w:t>
      </w:r>
      <w:r w:rsidRPr="00E72961">
        <w:br/>
        <w:t>$--- Instrumentation Transformers</w:t>
      </w:r>
      <w:r w:rsidRPr="00E72961">
        <w:br/>
        <w:t>E</w:t>
      </w:r>
      <w:r w:rsidRPr="00E72961">
        <w:br/>
        <w:t xml:space="preserve">CONTROLLER IN </w:t>
      </w:r>
      <w:proofErr w:type="spellStart"/>
      <w:r w:rsidRPr="00E72961">
        <w:t>LOADFLOW</w:t>
      </w:r>
      <w:proofErr w:type="spellEnd"/>
      <w:r w:rsidRPr="00E72961">
        <w:t>:</w:t>
      </w:r>
      <w:r w:rsidRPr="00E72961">
        <w:br/>
        <w:t>E</w:t>
      </w:r>
      <w:r w:rsidRPr="00E72961">
        <w:br/>
        <w:t>$ Controller Data</w:t>
      </w:r>
      <w:r w:rsidRPr="00E72961">
        <w:br/>
        <w:t>E</w:t>
      </w:r>
      <w:r w:rsidRPr="00E72961">
        <w:br/>
        <w:t>$ Load Torque of Working Machines</w:t>
      </w:r>
      <w:r w:rsidRPr="00E72961">
        <w:br/>
        <w:t>$1......12......23......3AA1....12....23....34....45....56....67...78...89...9ZZ</w:t>
      </w:r>
      <w:r w:rsidRPr="00E72961">
        <w:br/>
      </w:r>
      <w:proofErr w:type="spellStart"/>
      <w:r w:rsidRPr="00E72961">
        <w:t>ENDE</w:t>
      </w:r>
      <w:proofErr w:type="spellEnd"/>
      <w:r w:rsidRPr="00E72961">
        <w:br/>
      </w:r>
      <w:bookmarkStart w:id="0" w:name="_GoBack"/>
      <w:bookmarkEnd w:id="0"/>
    </w:p>
    <w:sectPr w:rsidR="0016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1"/>
    <w:rsid w:val="00166D63"/>
    <w:rsid w:val="00E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13A12-C18F-48A5-A31B-8140F67F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ghosh</dc:creator>
  <cp:keywords/>
  <dc:description/>
  <cp:lastModifiedBy>Abhik ghosh</cp:lastModifiedBy>
  <cp:revision>1</cp:revision>
  <dcterms:created xsi:type="dcterms:W3CDTF">2018-02-09T18:20:00Z</dcterms:created>
  <dcterms:modified xsi:type="dcterms:W3CDTF">2018-02-09T18:31:00Z</dcterms:modified>
</cp:coreProperties>
</file>