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60CB" w14:textId="77777777" w:rsidR="002C2517" w:rsidRPr="002C2517" w:rsidRDefault="002C2517" w:rsidP="002C25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C251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2 - C# Tutorial - Reading and writing to a console</w:t>
      </w:r>
    </w:p>
    <w:p w14:paraId="1860491C" w14:textId="1642EFED" w:rsidR="00634655" w:rsidRDefault="00634655"/>
    <w:p w14:paraId="20FB040F" w14:textId="2F615A77" w:rsidR="002C2517" w:rsidRDefault="002C251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Reading from the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Writing to the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Two ways to write to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Concatenation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Place holder syntax – Most preferred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44D84918" w14:textId="3878EA99" w:rsidR="002C2517" w:rsidRDefault="002C2517">
      <w:pPr>
        <w:rPr>
          <w:rFonts w:ascii="Arial" w:hAnsi="Arial" w:cs="Arial"/>
          <w:color w:val="333333"/>
          <w:shd w:val="clear" w:color="auto" w:fill="FFFFFF"/>
        </w:rPr>
      </w:pPr>
    </w:p>
    <w:p w14:paraId="11CCB0FF" w14:textId="4D0F0987" w:rsidR="002C2517" w:rsidRDefault="002C251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Code samples used in the demo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 </w:t>
      </w:r>
      <w:r>
        <w:rPr>
          <w:rFonts w:ascii="Arial" w:hAnsi="Arial" w:cs="Arial"/>
          <w:color w:val="38761D"/>
          <w:shd w:val="clear" w:color="auto" w:fill="FFFFFF"/>
        </w:rPr>
        <w:t>  // Prompt the user for his 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"Please enter your name"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 Read the name from console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Console.ReadLine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Concatenate name with hello word and print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"Hello "</w:t>
      </w:r>
      <w:r>
        <w:rPr>
          <w:rFonts w:ascii="Arial" w:hAnsi="Arial" w:cs="Arial"/>
          <w:color w:val="333333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//Placeholder syntax to print name with hello word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 xml:space="preserve">("Hello {0}",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54ED6E90" w14:textId="33B76115" w:rsidR="002C2517" w:rsidRDefault="002C2517">
      <w:pPr>
        <w:rPr>
          <w:rFonts w:ascii="Arial" w:hAnsi="Arial" w:cs="Arial"/>
          <w:color w:val="333333"/>
          <w:shd w:val="clear" w:color="auto" w:fill="FFFFFF"/>
        </w:rPr>
      </w:pPr>
    </w:p>
    <w:p w14:paraId="1D142325" w14:textId="5B287BA5" w:rsidR="002C2517" w:rsidRDefault="002C2517">
      <w:r>
        <w:rPr>
          <w:rFonts w:ascii="Arial" w:hAnsi="Arial" w:cs="Arial"/>
          <w:color w:val="333333"/>
          <w:shd w:val="clear" w:color="auto" w:fill="FFFFFF"/>
        </w:rPr>
        <w:t>Please note that C# is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case sensitive language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sectPr w:rsidR="002C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79"/>
    <w:rsid w:val="002C2517"/>
    <w:rsid w:val="00634655"/>
    <w:rsid w:val="00E1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F8CF"/>
  <w15:chartTrackingRefBased/>
  <w15:docId w15:val="{C8FD6D47-C7DB-4864-ABA5-4593FC1D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5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2022-10-25T05:26:00Z</dcterms:created>
  <dcterms:modified xsi:type="dcterms:W3CDTF">2022-10-25T05:27:00Z</dcterms:modified>
</cp:coreProperties>
</file>