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92C5" w14:textId="77777777" w:rsidR="000932CA" w:rsidRPr="000932CA" w:rsidRDefault="000932CA" w:rsidP="000932C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0932CA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Partial methods in C# - Part 63</w:t>
      </w:r>
    </w:p>
    <w:p w14:paraId="114545D1" w14:textId="77777777" w:rsidR="000932CA" w:rsidRPr="000932CA" w:rsidRDefault="000932CA" w:rsidP="00093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Suggested Videos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hyperlink r:id="rId4" w:history="1">
        <w:r w:rsidRPr="000932CA">
          <w:rPr>
            <w:rFonts w:ascii="Arial" w:eastAsia="Times New Roman" w:hAnsi="Arial" w:cs="Arial"/>
            <w:color w:val="992211"/>
            <w:u w:val="single"/>
            <w:lang w:eastAsia="en-GB"/>
          </w:rPr>
          <w:t>Part 61 - Partial classes in C#</w:t>
        </w:r>
      </w:hyperlink>
      <w:r w:rsidRPr="000932CA">
        <w:rPr>
          <w:rFonts w:ascii="Arial" w:eastAsia="Times New Roman" w:hAnsi="Arial" w:cs="Arial"/>
          <w:color w:val="333333"/>
          <w:lang w:eastAsia="en-GB"/>
        </w:rPr>
        <w:br/>
      </w:r>
      <w:hyperlink r:id="rId5" w:history="1">
        <w:r w:rsidRPr="000932CA">
          <w:rPr>
            <w:rFonts w:ascii="Arial" w:eastAsia="Times New Roman" w:hAnsi="Arial" w:cs="Arial"/>
            <w:color w:val="992211"/>
            <w:u w:val="single"/>
            <w:lang w:eastAsia="en-GB"/>
          </w:rPr>
          <w:t xml:space="preserve">Part 62 - Creating partial classes in </w:t>
        </w:r>
        <w:proofErr w:type="spellStart"/>
        <w:r w:rsidRPr="000932CA">
          <w:rPr>
            <w:rFonts w:ascii="Arial" w:eastAsia="Times New Roman" w:hAnsi="Arial" w:cs="Arial"/>
            <w:color w:val="992211"/>
            <w:u w:val="single"/>
            <w:lang w:eastAsia="en-GB"/>
          </w:rPr>
          <w:t>c#</w:t>
        </w:r>
        <w:proofErr w:type="spellEnd"/>
      </w:hyperlink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A partial class or a struct can contain partial methods. A partial method is created using the partial keyword.</w:t>
      </w:r>
      <w:r w:rsidRPr="000932CA">
        <w:rPr>
          <w:rFonts w:ascii="Arial" w:eastAsia="Times New Roman" w:hAnsi="Arial" w:cs="Arial"/>
          <w:color w:val="333333"/>
          <w:lang w:eastAsia="en-GB"/>
        </w:rPr>
        <w:t> Let us understand partial methods with an example. Create a console application. Add a class file, with name </w:t>
      </w:r>
      <w:proofErr w:type="spellStart"/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PartialClassFileOne.cs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, to the project. copy and paste the following code.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Notice, that, the </w:t>
      </w:r>
      <w:proofErr w:type="spellStart"/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() definition has the </w:t>
      </w:r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partial keyword</w:t>
      </w:r>
      <w:r w:rsidRPr="000932CA">
        <w:rPr>
          <w:rFonts w:ascii="Arial" w:eastAsia="Times New Roman" w:hAnsi="Arial" w:cs="Arial"/>
          <w:color w:val="333333"/>
          <w:lang w:eastAsia="en-GB"/>
        </w:rPr>
        <w:t>, and does not have a </w:t>
      </w:r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body(implementation) only the signature</w:t>
      </w:r>
      <w:r w:rsidRPr="000932CA">
        <w:rPr>
          <w:rFonts w:ascii="Arial" w:eastAsia="Times New Roman" w:hAnsi="Arial" w:cs="Arial"/>
          <w:color w:val="333333"/>
          <w:lang w:eastAsia="en-GB"/>
        </w:rPr>
        <w:t>. The implementation for a partial method is optional. If we don't provide the implementation, the compiler removes the signature and all calls to the method.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lang w:eastAsia="en-GB"/>
        </w:rPr>
        <w:t>The implementation can be provided in the same physical file, or in another physical file</w:t>
      </w:r>
      <w:r w:rsidRPr="000932CA">
        <w:rPr>
          <w:rFonts w:ascii="Arial" w:eastAsia="Times New Roman" w:hAnsi="Arial" w:cs="Arial"/>
          <w:color w:val="333333"/>
          <w:lang w:eastAsia="en-GB"/>
        </w:rPr>
        <w:t xml:space="preserve">, that contains the partial class. In this example, the partial 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 xml:space="preserve">() is invoked in the 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PublicMethod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().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0000FF"/>
          <w:lang w:eastAsia="en-GB"/>
        </w:rPr>
        <w:t>partial class</w:t>
      </w:r>
      <w:r w:rsidRPr="000932CA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8761D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0932CA">
        <w:rPr>
          <w:rFonts w:ascii="Arial" w:eastAsia="Times New Roman" w:hAnsi="Arial" w:cs="Arial"/>
          <w:color w:val="38761D"/>
          <w:lang w:eastAsia="en-GB"/>
        </w:rPr>
        <w:t>// Declaration of the partial method.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0932CA">
        <w:rPr>
          <w:rFonts w:ascii="Arial" w:eastAsia="Times New Roman" w:hAnsi="Arial" w:cs="Arial"/>
          <w:color w:val="0000FF"/>
          <w:lang w:eastAsia="en-GB"/>
        </w:rPr>
        <w:t>partial void</w:t>
      </w:r>
      <w:r w:rsidRPr="000932CA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8761D"/>
          <w:lang w:eastAsia="en-GB"/>
        </w:rPr>
        <w:t>    // A public method calling the partial method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0932CA">
        <w:rPr>
          <w:rFonts w:ascii="Arial" w:eastAsia="Times New Roman" w:hAnsi="Arial" w:cs="Arial"/>
          <w:color w:val="0000FF"/>
          <w:lang w:eastAsia="en-GB"/>
        </w:rPr>
        <w:t>public void</w:t>
      </w:r>
      <w:r w:rsidRPr="000932CA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PublicMethod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()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    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 xml:space="preserve">        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Console.WriteLine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</w:t>
      </w:r>
      <w:r w:rsidRPr="000932CA">
        <w:rPr>
          <w:rFonts w:ascii="Arial" w:eastAsia="Times New Roman" w:hAnsi="Arial" w:cs="Arial"/>
          <w:color w:val="CC0000"/>
          <w:lang w:eastAsia="en-GB"/>
        </w:rPr>
        <w:t>"Public Method Invoked"</w:t>
      </w:r>
      <w:r w:rsidRPr="000932CA">
        <w:rPr>
          <w:rFonts w:ascii="Arial" w:eastAsia="Times New Roman" w:hAnsi="Arial" w:cs="Arial"/>
          <w:color w:val="333333"/>
          <w:lang w:eastAsia="en-GB"/>
        </w:rPr>
        <w:t>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 xml:space="preserve">        </w:t>
      </w:r>
      <w:proofErr w:type="spellStart"/>
      <w:r w:rsidRPr="000932CA">
        <w:rPr>
          <w:rFonts w:ascii="Arial" w:eastAsia="Times New Roman" w:hAnsi="Arial" w:cs="Arial"/>
          <w:color w:val="333333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  <w:t>}</w:t>
      </w:r>
    </w:p>
    <w:p w14:paraId="0B4AEDD3" w14:textId="0D43EFF3" w:rsidR="00653D99" w:rsidRDefault="00653D99"/>
    <w:p w14:paraId="32838BCB" w14:textId="77777777" w:rsidR="000932CA" w:rsidRPr="000932CA" w:rsidRDefault="000932CA" w:rsidP="00093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Copy and paste the following code in the Main() method of the console application. 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When we run the application now, notice that, we don't get a compiler error, in spite of not having an implementation for the partial </w:t>
      </w:r>
      <w:proofErr w:type="spellStart"/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(). Since, the implementation for the partial method is missing, the compiler will remove the signature and all calls to the method.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SC = </w:t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SC.PublicMethod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Now, add a class file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with name </w:t>
      </w:r>
      <w:proofErr w:type="spellStart"/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PartialClassFileTwo.cs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Copy and paste the following code. The implementation for the partial method is provided here.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class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0932CA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Partial method implemented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void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Console.WriteLine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 xml:space="preserve">"Partial </w:t>
      </w:r>
      <w:proofErr w:type="spellStart"/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 xml:space="preserve"> Invoked"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</w:p>
    <w:p w14:paraId="0258E897" w14:textId="6076B1E1" w:rsidR="000932CA" w:rsidRDefault="000932CA" w:rsidP="000932CA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Now, run the console application and notice the output.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The partial method and the 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public method messages are printed on the console. 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 partial method declaration consists of two parts. 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1.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The definition (only the method signature ending with a semi-colon, without method body)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2.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The implementation. 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These may be in separate parts of a partial class, or in the same part.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Partial methods are private by default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and it is a compile time error to include any access modifiers, including private. The following code will raise an error stating - </w:t>
      </w:r>
      <w:r w:rsidRPr="000932C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A partial method cannot have access modifiers or the virtual, abstract, override, new, sealed, or extern modifiers.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class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private partial void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It is a compile time error, to include declaration and implementation at the same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time for a partial method. Code below produces a compile time error - </w:t>
      </w:r>
      <w:r w:rsidRPr="000932C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No defining declaration found for implementing declaration of partial method '</w:t>
      </w:r>
      <w:proofErr w:type="spellStart"/>
      <w:r w:rsidRPr="000932C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PartialMethodsDemo.SampleClass.SampleMethod</w:t>
      </w:r>
      <w:proofErr w:type="spellEnd"/>
      <w:r w:rsidRPr="000932C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()'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class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void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       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Console.WriteLine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</w:t>
      </w:r>
      <w:proofErr w:type="spellStart"/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 xml:space="preserve"> Implemented"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 partial method return type must be void.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Including any other return type is a compile time error - </w:t>
      </w:r>
      <w:r w:rsidRPr="000932CA">
        <w:rPr>
          <w:rFonts w:ascii="Arial" w:eastAsia="Times New Roman" w:hAnsi="Arial" w:cs="Arial"/>
          <w:color w:val="FF0000"/>
          <w:shd w:val="clear" w:color="auto" w:fill="FFFFFF"/>
          <w:lang w:eastAsia="en-GB"/>
        </w:rPr>
        <w:t>Partial methods must have a void return type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class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SampleClass</w:t>
      </w:r>
      <w:proofErr w:type="spellEnd"/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0932CA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partial int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SampleMethod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 partial method must be declared within a partial class or partial struct.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A </w:t>
      </w:r>
      <w:proofErr w:type="spellStart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non partial</w:t>
      </w:r>
      <w:proofErr w:type="spellEnd"/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class or struct cannot include partial methods.</w:t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color w:val="333333"/>
          <w:lang w:eastAsia="en-GB"/>
        </w:rPr>
        <w:br/>
      </w:r>
      <w:r w:rsidRPr="000932C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Signature of the partial method declaration</w:t>
      </w:r>
      <w:r w:rsidRPr="000932CA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must match with the signature of the implementation.</w:t>
      </w:r>
    </w:p>
    <w:p w14:paraId="4492F9B4" w14:textId="5582369F" w:rsidR="000932CA" w:rsidRDefault="000932CA" w:rsidP="000932CA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7F764F7E" w14:textId="7A223800" w:rsidR="000932CA" w:rsidRDefault="000932CA" w:rsidP="000932CA">
      <w:r>
        <w:rPr>
          <w:rFonts w:ascii="Arial" w:hAnsi="Arial" w:cs="Arial"/>
          <w:b/>
          <w:bCs/>
          <w:color w:val="333333"/>
          <w:shd w:val="clear" w:color="auto" w:fill="FFFFFF"/>
        </w:rPr>
        <w:t>A partial method can be implemented only once</w:t>
      </w:r>
      <w:r>
        <w:rPr>
          <w:rFonts w:ascii="Arial" w:hAnsi="Arial" w:cs="Arial"/>
          <w:color w:val="333333"/>
          <w:shd w:val="clear" w:color="auto" w:fill="FFFFFF"/>
        </w:rPr>
        <w:t>. Trying to implement a partial method more than once, raises a compile time error - </w:t>
      </w:r>
      <w:r>
        <w:rPr>
          <w:rFonts w:ascii="Arial" w:hAnsi="Arial" w:cs="Arial"/>
          <w:color w:val="FF0000"/>
          <w:shd w:val="clear" w:color="auto" w:fill="FFFFFF"/>
        </w:rPr>
        <w:t>A partial method may not have multiple implementing declarations.</w:t>
      </w:r>
    </w:p>
    <w:sectPr w:rsidR="0009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BC"/>
    <w:rsid w:val="000932CA"/>
    <w:rsid w:val="00653D99"/>
    <w:rsid w:val="0091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76D8"/>
  <w15:chartTrackingRefBased/>
  <w15:docId w15:val="{6EB67801-08E6-4D95-A85E-5C69DB0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2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93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2/11/part-62-creating-partial-classes-in-c.html" TargetMode="External"/><Relationship Id="rId4" Type="http://schemas.openxmlformats.org/officeDocument/2006/relationships/hyperlink" Target="http://csharp-video-tutorials.blogspot.com/2012/11/partial-classes-in-c-part-6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2022-10-25T13:15:00Z</dcterms:created>
  <dcterms:modified xsi:type="dcterms:W3CDTF">2022-10-25T13:16:00Z</dcterms:modified>
</cp:coreProperties>
</file>