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B87A" w14:textId="77777777" w:rsidR="00746193" w:rsidRPr="00746193" w:rsidRDefault="00746193" w:rsidP="00746193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</w:p>
    <w:p w14:paraId="22901BA8" w14:textId="77777777" w:rsidR="00746193" w:rsidRPr="00746193" w:rsidRDefault="00746193" w:rsidP="00746193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bookmarkStart w:id="0" w:name="2994736459569965110"/>
      <w:bookmarkEnd w:id="0"/>
      <w:r w:rsidRPr="0074619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69 - Making method parameters optional by specifying parameter defaults</w:t>
      </w:r>
    </w:p>
    <w:p w14:paraId="47C3082B" w14:textId="3C94AAA0" w:rsidR="002A1B3C" w:rsidRDefault="0074619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making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 parameters optional by specifying parameter defaults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This method allows us to add any number of integers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 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"Total =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E6281CF" w14:textId="141AB932" w:rsidR="00746193" w:rsidRDefault="00746193">
      <w:pPr>
        <w:rPr>
          <w:rFonts w:ascii="Arial" w:hAnsi="Arial" w:cs="Arial"/>
          <w:color w:val="333333"/>
          <w:shd w:val="clear" w:color="auto" w:fill="FFFFFF"/>
        </w:rPr>
      </w:pPr>
    </w:p>
    <w:p w14:paraId="603F6238" w14:textId="26750923" w:rsidR="00746193" w:rsidRDefault="00746193">
      <w:r>
        <w:rPr>
          <w:rFonts w:ascii="Arial" w:hAnsi="Arial" w:cs="Arial"/>
          <w:b/>
          <w:bCs/>
          <w:color w:val="333333"/>
          <w:shd w:val="clear" w:color="auto" w:fill="FFFFFF"/>
        </w:rPr>
        <w:t>If we want to add 5 integers</w:t>
      </w:r>
      <w:r>
        <w:rPr>
          <w:rFonts w:ascii="Arial" w:hAnsi="Arial" w:cs="Arial"/>
          <w:color w:val="333333"/>
          <w:shd w:val="clear" w:color="auto" w:fill="FFFFFF"/>
        </w:rPr>
        <w:t> - 10, 20, 30, 40 and 50. We call the method as shown below.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new int[]{30, 40, 50});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the moment all the 3 parameters are mandatory</w:t>
      </w:r>
      <w:r>
        <w:rPr>
          <w:rFonts w:ascii="Arial" w:hAnsi="Arial" w:cs="Arial"/>
          <w:color w:val="333333"/>
          <w:shd w:val="clear" w:color="auto" w:fill="FFFFFF"/>
        </w:rPr>
        <w:t>. If I want to add just 2 numbers, then I can invoke the method as shown below. Notice that, I am passing an empty integer array as the argument for the 3rd parameter.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new int[]{});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can make the 3rd parameter optional by specifying a default value of null</w:t>
      </w:r>
      <w:r>
        <w:rPr>
          <w:rFonts w:ascii="Arial" w:hAnsi="Arial" w:cs="Arial"/>
          <w:color w:val="333333"/>
          <w:shd w:val="clear" w:color="auto" w:fill="FFFFFF"/>
        </w:rPr>
        <w:t> for the 3rd parameter.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 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// loop thru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only if it is not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otherwise you will get a null reference exception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"Total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Since we have specified a default value for the 3rd parameter</w:t>
      </w:r>
      <w:r>
        <w:rPr>
          <w:rFonts w:ascii="Arial" w:hAnsi="Arial" w:cs="Arial"/>
          <w:color w:val="333333"/>
          <w:shd w:val="clear" w:color="auto" w:fill="FFFFFF"/>
        </w:rPr>
        <w:t>, it is optional. So, if we want to add just 2 numbers, we can use the function as shown below.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Optional parameters must appear after all required parameters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The following method will not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comiple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This is because, we are making parameter "a" optional, but it appears before the required parameters "b" and "c".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Test(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 = 10,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b,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c)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Do something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method will compile</w:t>
      </w:r>
      <w:r>
        <w:rPr>
          <w:rFonts w:ascii="Arial" w:hAnsi="Arial" w:cs="Arial"/>
          <w:color w:val="333333"/>
          <w:shd w:val="clear" w:color="auto" w:fill="FFFFFF"/>
        </w:rPr>
        <w:t>, as optional parameter "a" is specified after all the required parameters ("b" &amp; "c").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Test(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b,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c,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 = 10)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Do something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Named Parameters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following method, parameters "b" &amp; "c" are optional.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Test(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b = 10,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c = 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"a = "</w:t>
      </w:r>
      <w:r>
        <w:rPr>
          <w:rFonts w:ascii="Arial" w:hAnsi="Arial" w:cs="Arial"/>
          <w:color w:val="333333"/>
          <w:shd w:val="clear" w:color="auto" w:fill="FFFFFF"/>
        </w:rPr>
        <w:t> + a);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"b = "</w:t>
      </w:r>
      <w:r>
        <w:rPr>
          <w:rFonts w:ascii="Arial" w:hAnsi="Arial" w:cs="Arial"/>
          <w:color w:val="333333"/>
          <w:shd w:val="clear" w:color="auto" w:fill="FFFFFF"/>
        </w:rPr>
        <w:t> + b);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 = "</w:t>
      </w:r>
      <w:r>
        <w:rPr>
          <w:rFonts w:ascii="Arial" w:hAnsi="Arial" w:cs="Arial"/>
          <w:color w:val="333333"/>
          <w:shd w:val="clear" w:color="auto" w:fill="FFFFFF"/>
        </w:rPr>
        <w:t> + c);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When we invoke this method as shown below, "1"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paased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 the argument for parameter "a" and "2" is passed as the argument for parameter "b" by default.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Test(1, 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My intention is to pass "2" as the argument for parameter "c". To achieve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we can make use of named parameters, as shown below. Notice that, I have specified the name of the parameter for which value "2" is being passed.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1, c: 2);</w:t>
      </w:r>
      <w:r>
        <w:rPr>
          <w:rFonts w:ascii="Arial" w:hAnsi="Arial" w:cs="Arial"/>
          <w:color w:val="333333"/>
        </w:rPr>
        <w:br/>
      </w:r>
    </w:p>
    <w:sectPr w:rsidR="0074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B0"/>
    <w:rsid w:val="001C19B0"/>
    <w:rsid w:val="002A1B3C"/>
    <w:rsid w:val="0074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C001"/>
  <w15:chartTrackingRefBased/>
  <w15:docId w15:val="{DD3808B9-05D0-4DBE-8090-10781CC7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1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92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7809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4140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2022-10-25T13:22:00Z</dcterms:created>
  <dcterms:modified xsi:type="dcterms:W3CDTF">2022-10-25T13:23:00Z</dcterms:modified>
</cp:coreProperties>
</file>