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B80E1" w14:textId="77777777" w:rsidR="00A25A52" w:rsidRPr="00A25A52" w:rsidRDefault="00A25A52" w:rsidP="00A25A5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A25A5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 xml:space="preserve">Part 72 - What is dictionary in </w:t>
      </w:r>
      <w:proofErr w:type="spellStart"/>
      <w:r w:rsidRPr="00A25A5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c#</w:t>
      </w:r>
      <w:proofErr w:type="spellEnd"/>
    </w:p>
    <w:p w14:paraId="7CC414F7" w14:textId="52F95B30" w:rsidR="008C0CCB" w:rsidRDefault="008C0CCB"/>
    <w:p w14:paraId="432C17BB" w14:textId="09ADE741" w:rsidR="00A25A52" w:rsidRDefault="00A25A5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thie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video, we will discuss dictionary object in c#.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A dictionary is a collection of (key, value) pairs.</w:t>
      </w:r>
    </w:p>
    <w:p w14:paraId="6F8D5CB0" w14:textId="1D29AEFF" w:rsidR="00A25A52" w:rsidRDefault="00A25A52">
      <w:pPr>
        <w:rPr>
          <w:rFonts w:ascii="Arial" w:hAnsi="Arial" w:cs="Arial"/>
          <w:color w:val="333333"/>
          <w:shd w:val="clear" w:color="auto" w:fill="FFFFFF"/>
        </w:rPr>
      </w:pPr>
    </w:p>
    <w:p w14:paraId="2E382BA5" w14:textId="77777777" w:rsidR="00A25A52" w:rsidRPr="00A25A52" w:rsidRDefault="00A25A52" w:rsidP="00A25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A52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2.</w:t>
      </w:r>
      <w:r w:rsidRPr="00A25A5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Dictionary class is present in </w:t>
      </w:r>
      <w:proofErr w:type="spellStart"/>
      <w:r w:rsidRPr="00A25A5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System.Collections.Generic</w:t>
      </w:r>
      <w:proofErr w:type="spellEnd"/>
      <w:r w:rsidRPr="00A25A5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namespace.</w:t>
      </w:r>
    </w:p>
    <w:p w14:paraId="632B2535" w14:textId="3BEF30C2" w:rsidR="00A25A52" w:rsidRDefault="00A25A52"/>
    <w:p w14:paraId="622E57D1" w14:textId="400E37AA" w:rsidR="00A25A52" w:rsidRDefault="00A25A5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When creating a dictionary, we need to specify the type for key and value.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4.</w:t>
      </w:r>
      <w:r>
        <w:rPr>
          <w:rFonts w:ascii="Arial" w:hAnsi="Arial" w:cs="Arial"/>
          <w:color w:val="333333"/>
          <w:shd w:val="clear" w:color="auto" w:fill="FFFFFF"/>
        </w:rPr>
        <w:t> Dictionary provides fast lookups for values using keys.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5.</w:t>
      </w:r>
      <w:r>
        <w:rPr>
          <w:rFonts w:ascii="Arial" w:hAnsi="Arial" w:cs="Arial"/>
          <w:color w:val="333333"/>
          <w:shd w:val="clear" w:color="auto" w:fill="FFFFFF"/>
        </w:rPr>
        <w:t> Keys in the dictionary must be unique.</w:t>
      </w:r>
    </w:p>
    <w:p w14:paraId="7C7A4F7E" w14:textId="7B4893B3" w:rsidR="00A25A52" w:rsidRDefault="00A25A52">
      <w:pPr>
        <w:rPr>
          <w:rFonts w:ascii="Arial" w:hAnsi="Arial" w:cs="Arial"/>
          <w:color w:val="333333"/>
          <w:shd w:val="clear" w:color="auto" w:fill="FFFFFF"/>
        </w:rPr>
      </w:pPr>
    </w:p>
    <w:p w14:paraId="2A572ED8" w14:textId="703EECFE" w:rsidR="00A25A52" w:rsidRDefault="00A25A5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Here is an example. The code is commented and is self-explanatory.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 </w:t>
      </w:r>
      <w:r>
        <w:rPr>
          <w:rFonts w:ascii="Arial" w:hAnsi="Arial" w:cs="Arial"/>
          <w:color w:val="3D85C6"/>
          <w:shd w:val="clear" w:color="auto" w:fill="FFFFFF"/>
        </w:rPr>
        <w:t>Program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static void</w:t>
      </w:r>
      <w:r>
        <w:rPr>
          <w:rFonts w:ascii="Arial" w:hAnsi="Arial" w:cs="Arial"/>
          <w:color w:val="333333"/>
          <w:shd w:val="clear" w:color="auto" w:fill="FFFFFF"/>
        </w:rPr>
        <w:t> Main()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 xml:space="preserve">// Create a Dictionary,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CustomerID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 xml:space="preserve"> is the key. Type is 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Customer object is the value. Type is Customer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Dictionary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dictionaryCustomers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new </w:t>
      </w:r>
      <w:r>
        <w:rPr>
          <w:rFonts w:ascii="Arial" w:hAnsi="Arial" w:cs="Arial"/>
          <w:color w:val="3D85C6"/>
          <w:shd w:val="clear" w:color="auto" w:fill="FFFFFF"/>
        </w:rPr>
        <w:t>Dictionary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&gt;();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Create Customer Objects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Customer </w:t>
      </w:r>
      <w:r>
        <w:rPr>
          <w:rFonts w:ascii="Arial" w:hAnsi="Arial" w:cs="Arial"/>
          <w:color w:val="333333"/>
          <w:shd w:val="clear" w:color="auto" w:fill="FFFFFF"/>
        </w:rPr>
        <w:t>customr1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ID = 101,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 = </w:t>
      </w:r>
      <w:r>
        <w:rPr>
          <w:rFonts w:ascii="Arial" w:hAnsi="Arial" w:cs="Arial"/>
          <w:color w:val="990000"/>
          <w:shd w:val="clear" w:color="auto" w:fill="FFFFFF"/>
        </w:rPr>
        <w:t>"Mark"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Salary = 5000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customr2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ID = 102,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 = </w:t>
      </w:r>
      <w:r>
        <w:rPr>
          <w:rFonts w:ascii="Arial" w:hAnsi="Arial" w:cs="Arial"/>
          <w:color w:val="990000"/>
          <w:shd w:val="clear" w:color="auto" w:fill="FFFFFF"/>
        </w:rPr>
        <w:t>"Pam"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Salary = 7000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customr3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ID = 104,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 = </w:t>
      </w:r>
      <w:r>
        <w:rPr>
          <w:rFonts w:ascii="Arial" w:hAnsi="Arial" w:cs="Arial"/>
          <w:color w:val="990000"/>
          <w:shd w:val="clear" w:color="auto" w:fill="FFFFFF"/>
        </w:rPr>
        <w:t>"Rob"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Salary = 5500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Add customer objects to the dictionary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dictionaryCustomers.Add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(customr1.ID, customr1);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dictionaryCustomers.Add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(customr2.ID, customr2);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dictionaryCustomers.Add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(customr3.ID, customr3);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lastRenderedPageBreak/>
        <w:t>        // Retrieve the value (Customer object) from the dictionary,</w:t>
      </w:r>
      <w:r>
        <w:rPr>
          <w:rFonts w:ascii="Arial" w:hAnsi="Arial" w:cs="Arial"/>
          <w:color w:val="38761D"/>
          <w:shd w:val="clear" w:color="auto" w:fill="FFFFFF"/>
        </w:rPr>
        <w:br/>
        <w:t>        // using key (customer ID). The fastest way to get a value</w:t>
      </w:r>
      <w:r>
        <w:rPr>
          <w:rFonts w:ascii="Arial" w:hAnsi="Arial" w:cs="Arial"/>
          <w:color w:val="38761D"/>
          <w:shd w:val="clear" w:color="auto" w:fill="FFFFFF"/>
        </w:rPr>
        <w:br/>
        <w:t>        // from the dictionary is by using its key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"Customer 101 in customer dictionary"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Customer </w:t>
      </w:r>
      <w:r>
        <w:rPr>
          <w:rFonts w:ascii="Arial" w:hAnsi="Arial" w:cs="Arial"/>
          <w:color w:val="333333"/>
          <w:shd w:val="clear" w:color="auto" w:fill="FFFFFF"/>
        </w:rPr>
        <w:t xml:space="preserve">customer101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dictionaryCustomers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[101];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 WriteLine(</w:t>
      </w:r>
      <w:r>
        <w:rPr>
          <w:rFonts w:ascii="Arial" w:hAnsi="Arial" w:cs="Arial"/>
          <w:color w:val="990000"/>
          <w:shd w:val="clear" w:color="auto" w:fill="FFFFFF"/>
        </w:rPr>
        <w:t>"ID = {0}, Name = {1}, Salary = {2}"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br/>
        <w:t>                            customer101.ID, customer101.Name, customer101.Salary);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("--------------------------------------------------");</w:t>
      </w:r>
    </w:p>
    <w:p w14:paraId="3916C954" w14:textId="3A367B80" w:rsidR="00A25A52" w:rsidRDefault="00A25A52">
      <w:pPr>
        <w:rPr>
          <w:rFonts w:ascii="Arial" w:hAnsi="Arial" w:cs="Arial"/>
          <w:color w:val="333333"/>
          <w:shd w:val="clear" w:color="auto" w:fill="FFFFFF"/>
        </w:rPr>
      </w:pPr>
    </w:p>
    <w:p w14:paraId="572CAB20" w14:textId="6A91ED7E" w:rsidR="00A25A52" w:rsidRDefault="00A25A52">
      <w:r>
        <w:rPr>
          <w:rFonts w:ascii="Arial" w:hAnsi="Arial" w:cs="Arial"/>
          <w:color w:val="38761D"/>
          <w:shd w:val="clear" w:color="auto" w:fill="FFFFFF"/>
        </w:rPr>
        <w:t>   // It is also possible to loop thru each key/value pair in a dictionary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"All customer keys and values in customer dictionary"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990000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KeyValuePair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customerKeyValuePair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dictionaryCustomers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"Key = "</w:t>
      </w:r>
      <w:r>
        <w:rPr>
          <w:rFonts w:ascii="Arial" w:hAnsi="Arial" w:cs="Arial"/>
          <w:color w:val="333333"/>
          <w:shd w:val="clear" w:color="auto" w:fill="FFFFFF"/>
        </w:rPr>
        <w:t xml:space="preserve"> 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customerKeyValuePair.Key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customerKeyValuePair.Value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"ID = {0}, Name = {1}, Salary = {2}"</w:t>
      </w:r>
      <w:r>
        <w:rPr>
          <w:rFonts w:ascii="Arial" w:hAnsi="Arial" w:cs="Arial"/>
          <w:color w:val="333333"/>
          <w:shd w:val="clear" w:color="auto" w:fill="FFFFFF"/>
        </w:rPr>
        <w:t xml:space="preserve">, cust.ID,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cust.Salary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"--------------------------------------------------"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>// You can also use implicitly typed variable VAR to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loop thru each key/value pair in a dictionary. But try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to avoid using var, as this makes your code less readable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"All customer keys and values in customer dictionary"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var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customerKeyValuePair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dictionaryCustomers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"Key = "</w:t>
      </w:r>
      <w:r>
        <w:rPr>
          <w:rFonts w:ascii="Arial" w:hAnsi="Arial" w:cs="Arial"/>
          <w:color w:val="333333"/>
          <w:shd w:val="clear" w:color="auto" w:fill="FFFFFF"/>
        </w:rPr>
        <w:t xml:space="preserve"> 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customerKeyValuePair.Key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customerKeyValuePair.Value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"ID = {0}, Name = {1}, Salary = {2}"</w:t>
      </w:r>
      <w:r>
        <w:rPr>
          <w:rFonts w:ascii="Arial" w:hAnsi="Arial" w:cs="Arial"/>
          <w:color w:val="333333"/>
          <w:shd w:val="clear" w:color="auto" w:fill="FFFFFF"/>
        </w:rPr>
        <w:t xml:space="preserve">, cust.ID,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cust.Salary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"--------------------------------------------------"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</w:t>
      </w:r>
      <w:r>
        <w:rPr>
          <w:rFonts w:ascii="Arial" w:hAnsi="Arial" w:cs="Arial"/>
          <w:color w:val="38761D"/>
          <w:shd w:val="clear" w:color="auto" w:fill="FFFFFF"/>
        </w:rPr>
        <w:t> // To get all the keys in the dictionary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"All Keys in Customer Dictionary"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int </w:t>
      </w:r>
      <w:r>
        <w:rPr>
          <w:rFonts w:ascii="Arial" w:hAnsi="Arial" w:cs="Arial"/>
          <w:color w:val="333333"/>
          <w:shd w:val="clear" w:color="auto" w:fill="FFFFFF"/>
        </w:rPr>
        <w:t>key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dictionaryCustomers.Keys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(key);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"--------------------------------------------------"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To get all the values in the dictionary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"All Customer objects in Customer Dictionary"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Customer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dictionaryCustomers.Values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"ID = {0}, Name = {1}, Salary = {2}"</w:t>
      </w:r>
      <w:r>
        <w:rPr>
          <w:rFonts w:ascii="Arial" w:hAnsi="Arial" w:cs="Arial"/>
          <w:color w:val="333333"/>
          <w:shd w:val="clear" w:color="auto" w:fill="FFFFFF"/>
        </w:rPr>
        <w:t xml:space="preserve">, customer.ID,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customer.Salary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>// If you try to add a key that already exists in the dictionary you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lastRenderedPageBreak/>
        <w:t>        // will get an exception - An item with same key has already been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added. So, check if the key already exists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(!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dictionaryCustomers.ContainsKey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(101))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dictionaryCustomers.Add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(101, customr1);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990000"/>
          <w:shd w:val="clear" w:color="auto" w:fill="FFFFFF"/>
        </w:rPr>
        <w:t>// When accessing a dictionary value by key, make sure the dictionary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990000"/>
          <w:shd w:val="clear" w:color="auto" w:fill="FFFFFF"/>
        </w:rPr>
        <w:t xml:space="preserve">        // contains the key, otherwise you will get 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KeyNotFound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 xml:space="preserve"> exception.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dictionaryCustomers.ContainsKey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(110))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Customer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dictionaryCustomers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[110];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else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"Key does not exist in the dictionary"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int</w:t>
      </w:r>
      <w:r>
        <w:rPr>
          <w:rFonts w:ascii="Arial" w:hAnsi="Arial" w:cs="Arial"/>
          <w:color w:val="333333"/>
          <w:shd w:val="clear" w:color="auto" w:fill="FFFFFF"/>
        </w:rPr>
        <w:t> ID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Name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int</w:t>
      </w:r>
      <w:r>
        <w:rPr>
          <w:rFonts w:ascii="Arial" w:hAnsi="Arial" w:cs="Arial"/>
          <w:color w:val="333333"/>
          <w:shd w:val="clear" w:color="auto" w:fill="FFFFFF"/>
        </w:rPr>
        <w:t> Salary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</w:p>
    <w:sectPr w:rsidR="00A25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A8"/>
    <w:rsid w:val="00650AA8"/>
    <w:rsid w:val="008C0CCB"/>
    <w:rsid w:val="00A25A52"/>
    <w:rsid w:val="00F8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3531"/>
  <w15:chartTrackingRefBased/>
  <w15:docId w15:val="{71B68556-D8D1-4B8B-AB47-2A7522B5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5A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5A5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3</cp:revision>
  <dcterms:created xsi:type="dcterms:W3CDTF">2022-10-25T13:26:00Z</dcterms:created>
  <dcterms:modified xsi:type="dcterms:W3CDTF">2022-10-25T13:28:00Z</dcterms:modified>
</cp:coreProperties>
</file>