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7DAA" w14:textId="77777777" w:rsidR="007E5B16" w:rsidRPr="007E5B16" w:rsidRDefault="007E5B16" w:rsidP="007E5B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7E5B1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78 - Sort a list of complex types in </w:t>
      </w:r>
      <w:proofErr w:type="spellStart"/>
      <w:r w:rsidRPr="007E5B1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1B5FE546" w14:textId="0CBD9709" w:rsidR="00450F09" w:rsidRDefault="00450F09"/>
    <w:p w14:paraId="5DAFB2CA" w14:textId="77777777" w:rsidR="007E5B16" w:rsidRPr="007E5B16" w:rsidRDefault="007E5B16" w:rsidP="007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is continuation to </w:t>
      </w:r>
      <w:hyperlink r:id="rId4" w:history="1">
        <w:r w:rsidRPr="007E5B16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77</w:t>
        </w:r>
      </w:hyperlink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Please watch </w:t>
      </w:r>
      <w:hyperlink r:id="rId5" w:history="1">
        <w:r w:rsidRPr="007E5B16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77</w:t>
        </w:r>
      </w:hyperlink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before proceeding.</w:t>
      </w: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sort a list of complex types without using </w:t>
      </w:r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LINQ</w:t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the complex type has to implement </w:t>
      </w:r>
      <w:proofErr w:type="spellStart"/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IComparable</w:t>
      </w:r>
      <w:proofErr w:type="spellEnd"/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interface and provide implementation for </w:t>
      </w:r>
      <w:proofErr w:type="spellStart"/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CompareTo</w:t>
      </w:r>
      <w:proofErr w:type="spellEnd"/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() method. </w:t>
      </w:r>
      <w:proofErr w:type="spellStart"/>
      <w:proofErr w:type="gramStart"/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CompareTo</w:t>
      </w:r>
      <w:proofErr w:type="spellEnd"/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gramEnd"/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 method returns an integer, and the meaning of the return value is shown below.</w:t>
      </w: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Return value greater than ZERO - </w:t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current instance is greater than the object being compared with.</w:t>
      </w: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Return value less than ZERO - </w:t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current instance is less than the object being compared with.</w:t>
      </w:r>
    </w:p>
    <w:p w14:paraId="6057EAD1" w14:textId="55168A27" w:rsidR="007E5B16" w:rsidRDefault="007E5B16" w:rsidP="007E5B16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7E5B16">
        <w:rPr>
          <w:rFonts w:ascii="Arial" w:eastAsia="Times New Roman" w:hAnsi="Arial" w:cs="Arial"/>
          <w:color w:val="333333"/>
          <w:lang w:eastAsia="en-GB"/>
        </w:rPr>
        <w:br/>
      </w:r>
      <w:r w:rsidRPr="007E5B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Return value is ZERO - </w:t>
      </w:r>
      <w:r w:rsidRPr="007E5B1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current instance is equal to the object being compared with.</w:t>
      </w:r>
    </w:p>
    <w:p w14:paraId="5CBEE743" w14:textId="22BAE12A" w:rsidR="007E5B16" w:rsidRDefault="007E5B16" w:rsidP="007E5B16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765CCA57" w14:textId="1CD1A9BC" w:rsidR="007E5B16" w:rsidRDefault="007E5B16" w:rsidP="007E5B16">
      <w:r>
        <w:rPr>
          <w:rFonts w:ascii="Arial" w:hAnsi="Arial" w:cs="Arial"/>
          <w:color w:val="333333"/>
          <w:shd w:val="clear" w:color="auto" w:fill="FFFFFF"/>
        </w:rPr>
        <w:t>Alternatively you can also invoke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method. Salary property of the Customer object is int.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is already implemented on integer type, so we can invoke this method and return it's value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.Salary.CompareTo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//if (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this.Salary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//else if (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this.Salary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-1;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OR, Alternatively you can also invoke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 xml:space="preserve">return </w:t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.Salary.CompareTo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prefer not to 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Sort functionality provided by the Customer class</w:t>
      </w:r>
      <w:r>
        <w:rPr>
          <w:rFonts w:ascii="Arial" w:hAnsi="Arial" w:cs="Arial"/>
          <w:color w:val="333333"/>
          <w:shd w:val="clear" w:color="auto" w:fill="FFFFFF"/>
        </w:rPr>
        <w:t>, then you can provide your own by implementing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interface. For example, if I want the customers to sorted by name instead of salary.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 </w:t>
      </w:r>
      <w:r>
        <w:rPr>
          <w:rFonts w:ascii="Arial" w:hAnsi="Arial" w:cs="Arial"/>
          <w:color w:val="333333"/>
          <w:shd w:val="clear" w:color="auto" w:fill="FFFFFF"/>
        </w:rPr>
        <w:t xml:space="preserve">Implement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Compare(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x,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y)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x.Name.CompareTo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 xml:space="preserve"> Pass an instance of the class that implements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interface, as an argument to the Sort() method.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the Main() method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4000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103,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"Ken"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-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Sort() method should sort customers by 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-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To sort customers by name instead of 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 by Name"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</w:t>
      </w:r>
      <w:r>
        <w:rPr>
          <w:rFonts w:ascii="Arial" w:hAnsi="Arial" w:cs="Arial"/>
          <w:color w:val="990000"/>
          <w:shd w:val="clear" w:color="auto" w:fill="FFFFFF"/>
        </w:rPr>
        <w:t> " -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7E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A4"/>
    <w:rsid w:val="00450F09"/>
    <w:rsid w:val="007E5B16"/>
    <w:rsid w:val="00E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88EC"/>
  <w15:chartTrackingRefBased/>
  <w15:docId w15:val="{A96249E7-CC13-450D-919F-AAAAD327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B1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5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8/part-77-sort-list-of-simple-types-in-c.html" TargetMode="External"/><Relationship Id="rId4" Type="http://schemas.openxmlformats.org/officeDocument/2006/relationships/hyperlink" Target="http://csharp-video-tutorials.blogspot.com/2013/08/part-77-sort-list-of-simple-type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2022-10-25T13:36:00Z</dcterms:created>
  <dcterms:modified xsi:type="dcterms:W3CDTF">2022-10-25T13:36:00Z</dcterms:modified>
</cp:coreProperties>
</file>