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31C2" w14:textId="77777777" w:rsidR="001049FD" w:rsidRPr="001049FD" w:rsidRDefault="001049FD" w:rsidP="001049F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1049F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8 - C# Tutorial - Arrays in C#</w:t>
      </w:r>
    </w:p>
    <w:p w14:paraId="3CC7E2D9" w14:textId="62773FE3" w:rsidR="00C85D4E" w:rsidRDefault="00C85D4E"/>
    <w:p w14:paraId="5E2A6A2A" w14:textId="77777777" w:rsidR="001049FD" w:rsidRPr="001049FD" w:rsidRDefault="001049FD" w:rsidP="001049F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video,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Arrays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Advantages and dis-advantages of arrays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An array is a collection of similar data types.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 </w:t>
      </w:r>
      <w:r w:rsidRPr="001049FD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Program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Main()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1049FD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Initialize and assign values in different lines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[]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EvenNumbers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 int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[3];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EvenNumbers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[0] = 0;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EvenNumbers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[1] = 2;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EvenNumbers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[2] = 4;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Initialize and assign values in the same line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[]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OddNumbers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{ 1, 3, 5};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1049FD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1049FD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"Printing EVEN Numbers"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1049FD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Retrieve and print even numbers from the array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 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0;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&lt;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EvenNumbers.Length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;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++)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proofErr w:type="spellStart"/>
      <w:r w:rsidRPr="001049FD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EvenNumbers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]);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1049FD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1049FD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"Printing ODD Numbers"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Retrieve and print odd numbers from the array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 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1049FD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0;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&lt;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OddNumbers.Length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; 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++)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proofErr w:type="spellStart"/>
      <w:r w:rsidRPr="001049FD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OddNumbers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</w:t>
      </w:r>
      <w:proofErr w:type="spellStart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]);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  <w:r w:rsidRPr="001049F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1049FD">
        <w:rPr>
          <w:rFonts w:ascii="Arial" w:eastAsia="Times New Roman" w:hAnsi="Arial" w:cs="Arial"/>
          <w:color w:val="333333"/>
          <w:lang w:eastAsia="en-GB"/>
        </w:rPr>
        <w:br/>
      </w:r>
    </w:p>
    <w:p w14:paraId="13DACC65" w14:textId="20C13CD9" w:rsidR="001049FD" w:rsidRDefault="001049FD">
      <w:r>
        <w:br w:type="page"/>
      </w:r>
    </w:p>
    <w:p w14:paraId="3048105F" w14:textId="7F737CD3" w:rsidR="001049FD" w:rsidRDefault="001049FD"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Advantages:</w:t>
      </w:r>
      <w:r>
        <w:rPr>
          <w:rFonts w:ascii="Arial" w:hAnsi="Arial" w:cs="Arial"/>
          <w:color w:val="333333"/>
          <w:shd w:val="clear" w:color="auto" w:fill="FFFFFF"/>
        </w:rPr>
        <w:t> Arrays are strongly typed.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Disadvantages:</w:t>
      </w:r>
      <w:r>
        <w:rPr>
          <w:rFonts w:ascii="Arial" w:hAnsi="Arial" w:cs="Arial"/>
          <w:color w:val="333333"/>
          <w:shd w:val="clear" w:color="auto" w:fill="FFFFFF"/>
        </w:rPr>
        <w:t xml:space="preserve"> Arrays cannot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grow in size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once initialized.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rely on integral indices to store or retrieve items from the array.</w:t>
      </w:r>
    </w:p>
    <w:sectPr w:rsidR="0010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74"/>
    <w:rsid w:val="001049FD"/>
    <w:rsid w:val="00551F74"/>
    <w:rsid w:val="00C8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E566"/>
  <w15:chartTrackingRefBased/>
  <w15:docId w15:val="{6122B9F4-5FFA-4599-A4B6-E467E456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4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9F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2022-10-25T12:19:00Z</dcterms:created>
  <dcterms:modified xsi:type="dcterms:W3CDTF">2022-10-25T12:19:00Z</dcterms:modified>
</cp:coreProperties>
</file>