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2A51" w14:textId="77777777" w:rsidR="005E5F85" w:rsidRPr="005E5F85" w:rsidRDefault="005E5F85" w:rsidP="005E5F8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E5F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81 - When to use a dictionary over list in </w:t>
      </w:r>
      <w:proofErr w:type="spellStart"/>
      <w:r w:rsidRPr="005E5F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c#</w:t>
      </w:r>
      <w:proofErr w:type="spellEnd"/>
    </w:p>
    <w:p w14:paraId="6083D65C" w14:textId="1E029C70" w:rsidR="008B4AAF" w:rsidRDefault="008B4AAF"/>
    <w:p w14:paraId="7FC21039" w14:textId="77777777" w:rsidR="005E5F85" w:rsidRPr="005E5F85" w:rsidRDefault="005E5F85" w:rsidP="005E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E5F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Find(</w:t>
      </w:r>
      <w:proofErr w:type="gramEnd"/>
      <w:r w:rsidRPr="005E5F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</w:t>
      </w:r>
      <w:r w:rsidRPr="005E5F8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method of the List class loops thru each object in the list until a match is found. So, if you want to </w:t>
      </w:r>
      <w:proofErr w:type="spellStart"/>
      <w:r w:rsidRPr="005E5F8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lookup</w:t>
      </w:r>
      <w:proofErr w:type="spellEnd"/>
      <w:r w:rsidRPr="005E5F85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 value using a key, dictionary is better for performance over list. So, use dictionary when you know the collection will be primarily used for lookups.</w:t>
      </w:r>
      <w:r w:rsidRPr="005E5F85">
        <w:rPr>
          <w:rFonts w:ascii="Arial" w:eastAsia="Times New Roman" w:hAnsi="Arial" w:cs="Arial"/>
          <w:color w:val="333333"/>
          <w:lang w:eastAsia="en-GB"/>
        </w:rPr>
        <w:br/>
      </w:r>
    </w:p>
    <w:p w14:paraId="6538264A" w14:textId="5C074647" w:rsidR="005E5F85" w:rsidRDefault="005E5F85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code used in the demo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 country1 = new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Code = "AUS",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 "AUSTRALIA",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Capital = "Canberra"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 country2 = new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Code = "IND",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 "INDIA 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Capital = "New Delhi"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 country3 = new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Code = "USA",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 "UNITED STATES",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Capital = "Washington D.C."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 country4 = new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Code = "GBR",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 "UNITED KINGDOM",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Capital = "London"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 country5 = new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Code = "CAN",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 "CANADA",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Capital = "Ottawa"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//List&lt;Country&gt;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= new List&lt;Country&gt;();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listCountries.Add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(country1);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listCountries.Add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(country2);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lastRenderedPageBreak/>
        <w:t>        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listCountries.Add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(country3);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listCountries.Add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(country4);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listCountries.Add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(country5);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&gt;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Dictionary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(country1.Code, country1);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(country2.Code, country2);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(country3.Code, country3);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(country4.Code, country4);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(country5.Code, country5);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strUserChoice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.Empty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do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"Please enter country code"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strCountryCode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ToUpper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// Find() method of the list class loops thru each object in the list until a match</w:t>
      </w:r>
      <w:r>
        <w:rPr>
          <w:rFonts w:ascii="Arial" w:hAnsi="Arial" w:cs="Arial"/>
          <w:color w:val="38761D"/>
          <w:shd w:val="clear" w:color="auto" w:fill="FFFFFF"/>
        </w:rPr>
        <w:br/>
        <w:t xml:space="preserve">            // is found. So, if you want to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lookup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a value using a key dictionary is better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    // for performance over list.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        // Country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resultCountry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listCountries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    //                                    </w:t>
      </w:r>
      <w:proofErr w:type="gramStart"/>
      <w:r>
        <w:rPr>
          <w:rFonts w:ascii="Arial" w:hAnsi="Arial" w:cs="Arial"/>
          <w:color w:val="38761D"/>
          <w:shd w:val="clear" w:color="auto" w:fill="FFFFFF"/>
        </w:rPr>
        <w:t>Find(</w:t>
      </w:r>
      <w:proofErr w:type="gramEnd"/>
      <w:r>
        <w:rPr>
          <w:rFonts w:ascii="Arial" w:hAnsi="Arial" w:cs="Arial"/>
          <w:color w:val="38761D"/>
          <w:shd w:val="clear" w:color="auto" w:fill="FFFFFF"/>
        </w:rPr>
        <w:t xml:space="preserve">country =&gt;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country.Code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strCountryCode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8761D"/>
          <w:shd w:val="clear" w:color="auto" w:fill="FFFFFF"/>
        </w:rPr>
        <w:t>Country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dictionaryCountries.ContainsKey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strCountryCode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?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dictionaryCountries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strCountryCode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: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 xml:space="preserve">"The country code you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enetered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does not exist"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"Name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resultCountry.Name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 </w:t>
      </w:r>
      <w:r>
        <w:rPr>
          <w:rFonts w:ascii="Arial" w:hAnsi="Arial" w:cs="Arial"/>
          <w:color w:val="99000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Captial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 xml:space="preserve"> ="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resultCountry.Capital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do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"Do you want to continue - YES or NO?"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strUserChoice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.ReadLine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ToUpper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while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strUserChoice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990000"/>
          <w:shd w:val="clear" w:color="auto" w:fill="FFFFFF"/>
        </w:rPr>
        <w:t>"NO"</w:t>
      </w:r>
      <w:r>
        <w:rPr>
          <w:rFonts w:ascii="Arial" w:hAnsi="Arial" w:cs="Arial"/>
          <w:color w:val="333333"/>
          <w:shd w:val="clear" w:color="auto" w:fill="FFFFFF"/>
        </w:rPr>
        <w:t xml:space="preserve"> &amp;&amp;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strUserChoice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990000"/>
          <w:shd w:val="clear" w:color="auto" w:fill="FFFFFF"/>
        </w:rPr>
        <w:t>"YES"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while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strUserChoice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 </w:t>
      </w:r>
      <w:r>
        <w:rPr>
          <w:rFonts w:ascii="Arial" w:hAnsi="Arial" w:cs="Arial"/>
          <w:color w:val="990000"/>
          <w:shd w:val="clear" w:color="auto" w:fill="FFFFFF"/>
        </w:rPr>
        <w:t>"YES"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Country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Code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Capital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5E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D"/>
    <w:rsid w:val="005E5F85"/>
    <w:rsid w:val="008B4AAF"/>
    <w:rsid w:val="00C2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81E2"/>
  <w15:chartTrackingRefBased/>
  <w15:docId w15:val="{3D0FB34A-0201-4FB6-8F56-BF16C380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5F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2022-10-25T13:38:00Z</dcterms:created>
  <dcterms:modified xsi:type="dcterms:W3CDTF">2022-10-25T13:39:00Z</dcterms:modified>
</cp:coreProperties>
</file>