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4B521" w14:textId="77777777" w:rsidR="00242F72" w:rsidRPr="00242F72" w:rsidRDefault="00242F72" w:rsidP="00242F7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242F7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Part 83 - Generic stack collection class</w:t>
      </w:r>
    </w:p>
    <w:p w14:paraId="7A769AAA" w14:textId="27B4BE76" w:rsidR="00CA7A59" w:rsidRDefault="00CA7A59"/>
    <w:p w14:paraId="5BFB6C2A" w14:textId="32E257B4" w:rsidR="00242F72" w:rsidRDefault="00242F7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Stack is a generic LIFO (Last In First Out) collection class</w:t>
      </w:r>
      <w:r>
        <w:rPr>
          <w:rFonts w:ascii="Arial" w:hAnsi="Arial" w:cs="Arial"/>
          <w:color w:val="333333"/>
          <w:shd w:val="clear" w:color="auto" w:fill="FFFFFF"/>
        </w:rPr>
        <w:t xml:space="preserve"> that is present in 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System.Collections.Generic</w:t>
      </w:r>
      <w:proofErr w:type="spellEnd"/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namespace. The Stack collection class is analogous to a stack of plates. If you want to add a new plate to the stack of plates, you place it on top of all the already existing 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plates.If</w:t>
      </w:r>
      <w:proofErr w:type="spellEnd"/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you want to remove a plate from the stack, you will first remove the one that you have last added. The stack collection class also operates in a similar fashion. The last item to be added (pushed) to the stack, will be the first item to be removed (popped) from the stack.</w:t>
      </w:r>
    </w:p>
    <w:p w14:paraId="304B6B75" w14:textId="586643E4" w:rsidR="00242F72" w:rsidRDefault="00242F72">
      <w:pPr>
        <w:rPr>
          <w:rFonts w:ascii="Arial" w:hAnsi="Arial" w:cs="Arial"/>
          <w:color w:val="333333"/>
          <w:shd w:val="clear" w:color="auto" w:fill="FFFFFF"/>
        </w:rPr>
      </w:pPr>
    </w:p>
    <w:p w14:paraId="17AC7224" w14:textId="77777777" w:rsidR="00242F72" w:rsidRPr="00242F72" w:rsidRDefault="00242F72" w:rsidP="00242F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To insert an item at the top of the stack, use </w:t>
      </w:r>
      <w:proofErr w:type="gramStart"/>
      <w:r w:rsidRPr="00242F72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Push</w:t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proofErr w:type="gramEnd"/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 method.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To remove and return the item that is present at the top of the stack, use </w:t>
      </w:r>
      <w:r w:rsidRPr="00242F72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Pop</w:t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() method.</w:t>
      </w:r>
    </w:p>
    <w:p w14:paraId="4DA399DB" w14:textId="77777777" w:rsidR="00242F72" w:rsidRPr="00242F72" w:rsidRDefault="00242F72" w:rsidP="00242F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A foreach loop iterates thru the items in the </w:t>
      </w:r>
      <w:proofErr w:type="gramStart"/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stack, but</w:t>
      </w:r>
      <w:proofErr w:type="gramEnd"/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will not remove them from the stack. The items from the stack are retrieved in </w:t>
      </w:r>
      <w:r w:rsidRPr="00242F72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LIFO </w:t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(Last </w:t>
      </w:r>
      <w:proofErr w:type="gramStart"/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In</w:t>
      </w:r>
      <w:proofErr w:type="gramEnd"/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First Out), order. The last element added to the Stack is the first one to be removed.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To check if an item exists in the stack, use </w:t>
      </w:r>
      <w:r w:rsidRPr="00242F72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Contains</w:t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() method.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What is the difference between Pop() and Peek() methods?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Pop() method removes and returns the item at the top of the stack, </w:t>
      </w:r>
      <w:proofErr w:type="spellStart"/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where as</w:t>
      </w:r>
      <w:proofErr w:type="spellEnd"/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Peek() returns the item at the top of the stack, without removing it.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Let us </w:t>
      </w:r>
      <w:proofErr w:type="spellStart"/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undestand</w:t>
      </w:r>
      <w:proofErr w:type="spellEnd"/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the Stack collection class with an example.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public class </w:t>
      </w:r>
      <w:r w:rsidRPr="00242F72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Program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{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 </w:t>
      </w:r>
      <w:r w:rsidRPr="00242F7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public static void</w:t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Main()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{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242F72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customer1 = </w:t>
      </w:r>
      <w:r w:rsidRPr="00242F7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new</w:t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242F72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()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{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ID = 101,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Name = </w:t>
      </w:r>
      <w:r w:rsidRPr="00242F72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"Mark"</w:t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,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Gender = </w:t>
      </w:r>
      <w:r w:rsidRPr="00242F72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"Male"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};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242F72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customer2 = </w:t>
      </w:r>
      <w:r w:rsidRPr="00242F7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new</w:t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242F72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()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{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ID = 102,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Name = </w:t>
      </w:r>
      <w:r w:rsidRPr="00242F72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"Pam"</w:t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,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Gender = </w:t>
      </w:r>
      <w:r w:rsidRPr="00242F72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"Female"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};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242F72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customer3 = </w:t>
      </w:r>
      <w:r w:rsidRPr="00242F7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new</w:t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242F72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()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{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ID = 103,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Name = </w:t>
      </w:r>
      <w:r w:rsidRPr="00242F72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"John"</w:t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,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Gender = </w:t>
      </w:r>
      <w:r w:rsidRPr="00242F72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"Male"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};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242F72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customer4 = </w:t>
      </w:r>
      <w:r w:rsidRPr="00242F7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new</w:t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242F72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()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lastRenderedPageBreak/>
        <w:t>        {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ID = 104,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Name = </w:t>
      </w:r>
      <w:r w:rsidRPr="00242F72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"Ken"</w:t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,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Gender = </w:t>
      </w:r>
      <w:r w:rsidRPr="00242F72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"Male"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};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242F72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customer5 = </w:t>
      </w:r>
      <w:r w:rsidRPr="00242F7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new</w:t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242F72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()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{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ID = 105,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Name = </w:t>
      </w:r>
      <w:r w:rsidRPr="00242F72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"Valarie"</w:t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,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Gender = </w:t>
      </w:r>
      <w:r w:rsidRPr="00242F72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"Female"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};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        // Create a Stack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242F72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Stack</w:t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&lt;</w:t>
      </w:r>
      <w:r w:rsidRPr="00242F72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&gt; </w:t>
      </w:r>
      <w:proofErr w:type="spellStart"/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stackCustomers</w:t>
      </w:r>
      <w:proofErr w:type="spellEnd"/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= </w:t>
      </w:r>
      <w:r w:rsidRPr="00242F7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new </w:t>
      </w:r>
      <w:r w:rsidRPr="00242F72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Stack</w:t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&lt;</w:t>
      </w:r>
      <w:r w:rsidRPr="00242F72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&gt;();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        // To add an item to the stack, use Push() method.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        // customer1 is inserted at the top of the stack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       </w:t>
      </w:r>
      <w:proofErr w:type="spellStart"/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stackCustomers.Push</w:t>
      </w:r>
      <w:proofErr w:type="spellEnd"/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(customer1);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        // customer2 will be inserted on top of customer1 and now is on top of the stack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       </w:t>
      </w:r>
      <w:proofErr w:type="spellStart"/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stackCustomers.Push</w:t>
      </w:r>
      <w:proofErr w:type="spellEnd"/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(customer2);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        // customer3 will be inserted on top of customer2 and now is on top of the stack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       </w:t>
      </w:r>
      <w:proofErr w:type="spellStart"/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stackCustomers.Push</w:t>
      </w:r>
      <w:proofErr w:type="spellEnd"/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(customer3);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       </w:t>
      </w:r>
      <w:proofErr w:type="spellStart"/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stackCustomers.Push</w:t>
      </w:r>
      <w:proofErr w:type="spellEnd"/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(customer4);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       </w:t>
      </w:r>
      <w:proofErr w:type="spellStart"/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stackCustomers.Push</w:t>
      </w:r>
      <w:proofErr w:type="spellEnd"/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(customer5);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        // To retrieve an item from the stack, use Pop() method. This method 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        // removes and returns an object at the top of the stack. Since customer5</w:t>
      </w:r>
    </w:p>
    <w:p w14:paraId="66475A3E" w14:textId="2815885D" w:rsidR="00242F72" w:rsidRDefault="00242F72" w:rsidP="00242F72">
      <w:pPr>
        <w:rPr>
          <w:rFonts w:ascii="Arial" w:eastAsia="Times New Roman" w:hAnsi="Arial" w:cs="Arial"/>
          <w:color w:val="333333"/>
          <w:shd w:val="clear" w:color="auto" w:fill="FFFFFF"/>
          <w:lang w:eastAsia="en-GB"/>
        </w:rPr>
      </w:pP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        // object is the one that is pushed onto the stack last, this object will be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        // first to be removed and returned from the stack by the Pop() method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242F72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c1 = </w:t>
      </w:r>
      <w:proofErr w:type="spellStart"/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stackCustomers.Pop</w:t>
      </w:r>
      <w:proofErr w:type="spellEnd"/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();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proofErr w:type="spellStart"/>
      <w:r w:rsidRPr="00242F72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Console</w:t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.WriteLine</w:t>
      </w:r>
      <w:proofErr w:type="spellEnd"/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(c1.ID + </w:t>
      </w:r>
      <w:r w:rsidRPr="00242F72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 -  "</w:t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+ c1.Name);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proofErr w:type="spellStart"/>
      <w:r w:rsidRPr="00242F72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Console</w:t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.WriteLine</w:t>
      </w:r>
      <w:proofErr w:type="spellEnd"/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r w:rsidRPr="00242F72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"Items left in the Stack = "</w:t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+ </w:t>
      </w:r>
      <w:proofErr w:type="spellStart"/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stackCustomers.Count</w:t>
      </w:r>
      <w:proofErr w:type="spellEnd"/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);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242F72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c2 = </w:t>
      </w:r>
      <w:proofErr w:type="spellStart"/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stackCustomers.Pop</w:t>
      </w:r>
      <w:proofErr w:type="spellEnd"/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();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proofErr w:type="spellStart"/>
      <w:r w:rsidRPr="00242F72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Console</w:t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.WriteLine</w:t>
      </w:r>
      <w:proofErr w:type="spellEnd"/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(c2.ID + </w:t>
      </w:r>
      <w:r w:rsidRPr="00242F72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 -  "</w:t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+ c2.Name);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proofErr w:type="spellStart"/>
      <w:r w:rsidRPr="00242F72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Console</w:t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.WriteLine</w:t>
      </w:r>
      <w:proofErr w:type="spellEnd"/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r w:rsidRPr="00242F72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"Items left in the Stack = "</w:t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+ </w:t>
      </w:r>
      <w:proofErr w:type="spellStart"/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stackCustomers.Count</w:t>
      </w:r>
      <w:proofErr w:type="spellEnd"/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);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242F72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c3 = </w:t>
      </w:r>
      <w:proofErr w:type="spellStart"/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stackCustomers.Pop</w:t>
      </w:r>
      <w:proofErr w:type="spellEnd"/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();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proofErr w:type="spellStart"/>
      <w:r w:rsidRPr="00242F72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Console</w:t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.WriteLine</w:t>
      </w:r>
      <w:proofErr w:type="spellEnd"/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(c3.ID + </w:t>
      </w:r>
      <w:r w:rsidRPr="00242F72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 -  "</w:t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+ c3.Name);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proofErr w:type="spellStart"/>
      <w:r w:rsidRPr="00242F72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Console</w:t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.WriteLine</w:t>
      </w:r>
      <w:proofErr w:type="spellEnd"/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r w:rsidRPr="00242F72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"Items left in the Stack = "</w:t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+ </w:t>
      </w:r>
      <w:proofErr w:type="spellStart"/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stackCustomers.Count</w:t>
      </w:r>
      <w:proofErr w:type="spellEnd"/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);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242F72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c4 = </w:t>
      </w:r>
      <w:proofErr w:type="spellStart"/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stackCustomers.Pop</w:t>
      </w:r>
      <w:proofErr w:type="spellEnd"/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();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proofErr w:type="spellStart"/>
      <w:r w:rsidRPr="00242F72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Console</w:t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.WriteLine</w:t>
      </w:r>
      <w:proofErr w:type="spellEnd"/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(c4.ID + </w:t>
      </w:r>
      <w:r w:rsidRPr="00242F72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 -  "</w:t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+ c4.Name);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proofErr w:type="spellStart"/>
      <w:r w:rsidRPr="00242F72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Console</w:t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.WriteLine</w:t>
      </w:r>
      <w:proofErr w:type="spellEnd"/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r w:rsidRPr="00242F72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"Items left in the Stack = "</w:t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+ </w:t>
      </w:r>
      <w:proofErr w:type="spellStart"/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stackCustomers.Count</w:t>
      </w:r>
      <w:proofErr w:type="spellEnd"/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);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242F72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Customer</w:t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c5 = </w:t>
      </w:r>
      <w:proofErr w:type="spellStart"/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stackCustomers.Pop</w:t>
      </w:r>
      <w:proofErr w:type="spellEnd"/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();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proofErr w:type="spellStart"/>
      <w:r w:rsidRPr="00242F72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Console</w:t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.WriteLine</w:t>
      </w:r>
      <w:proofErr w:type="spellEnd"/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(c5.ID + </w:t>
      </w:r>
      <w:r w:rsidRPr="00242F72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 -  "</w:t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+ c5.Name);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proofErr w:type="spellStart"/>
      <w:r w:rsidRPr="00242F72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Console</w:t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.WriteLine</w:t>
      </w:r>
      <w:proofErr w:type="spellEnd"/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r w:rsidRPr="00242F72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"Items left in the Stack = "</w:t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+ </w:t>
      </w:r>
      <w:proofErr w:type="spellStart"/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stackCustomers.Count</w:t>
      </w:r>
      <w:proofErr w:type="spellEnd"/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);</w:t>
      </w:r>
      <w:r w:rsidRPr="00242F72">
        <w:rPr>
          <w:rFonts w:ascii="Arial" w:eastAsia="Times New Roman" w:hAnsi="Arial" w:cs="Arial"/>
          <w:color w:val="333333"/>
          <w:lang w:eastAsia="en-GB"/>
        </w:rPr>
        <w:br/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proofErr w:type="spellStart"/>
      <w:r w:rsidRPr="00242F72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Console</w:t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.WriteLine</w:t>
      </w:r>
      <w:proofErr w:type="spellEnd"/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r w:rsidRPr="00242F72">
        <w:rPr>
          <w:rFonts w:ascii="Arial" w:eastAsia="Times New Roman" w:hAnsi="Arial" w:cs="Arial"/>
          <w:color w:val="990000"/>
          <w:shd w:val="clear" w:color="auto" w:fill="FFFFFF"/>
          <w:lang w:eastAsia="en-GB"/>
        </w:rPr>
        <w:t>"-----------------------------------------------------------"</w:t>
      </w:r>
      <w:r w:rsidRPr="00242F7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);</w:t>
      </w:r>
    </w:p>
    <w:p w14:paraId="5D1D276F" w14:textId="427EAA63" w:rsidR="00242F72" w:rsidRDefault="00242F72" w:rsidP="00242F72">
      <w:pPr>
        <w:rPr>
          <w:rFonts w:ascii="Arial" w:eastAsia="Times New Roman" w:hAnsi="Arial" w:cs="Arial"/>
          <w:color w:val="333333"/>
          <w:shd w:val="clear" w:color="auto" w:fill="FFFFFF"/>
          <w:lang w:eastAsia="en-GB"/>
        </w:rPr>
      </w:pPr>
    </w:p>
    <w:p w14:paraId="105B625F" w14:textId="47703CA0" w:rsidR="00242F72" w:rsidRDefault="00242F72" w:rsidP="00242F72">
      <w:pPr>
        <w:rPr>
          <w:rFonts w:ascii="Arial" w:hAnsi="Arial" w:cs="Arial"/>
          <w:color w:val="38761D"/>
          <w:shd w:val="clear" w:color="auto" w:fill="FFFFFF"/>
        </w:rPr>
      </w:pPr>
      <w:r>
        <w:rPr>
          <w:rFonts w:ascii="Arial" w:hAnsi="Arial" w:cs="Arial"/>
          <w:color w:val="333333"/>
        </w:rPr>
        <w:lastRenderedPageBreak/>
        <w:br/>
      </w:r>
      <w:r>
        <w:rPr>
          <w:rFonts w:ascii="Arial" w:hAnsi="Arial" w:cs="Arial"/>
          <w:color w:val="38761D"/>
          <w:shd w:val="clear" w:color="auto" w:fill="FFFFFF"/>
        </w:rPr>
        <w:t>        // After customer5 is removed, there will be no items left in the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stack. So, let's push the five objects once again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stackCustomers.Push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(customer1);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stackCustomers.Push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(customer2);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stackCustomers.Push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(customer3);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stackCustomers.Push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(customer4);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stackCustomers.Push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(customer5);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If you need to loop thru items in the stack, foreach loop can be used in the same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way as we use it with other collection classes. The foreach loop will only iterate </w:t>
      </w:r>
    </w:p>
    <w:p w14:paraId="37D2AC54" w14:textId="2829E311" w:rsidR="00242F72" w:rsidRDefault="00242F72" w:rsidP="00242F72">
      <w:pPr>
        <w:rPr>
          <w:rFonts w:ascii="Arial" w:hAnsi="Arial" w:cs="Arial"/>
          <w:color w:val="38761D"/>
          <w:shd w:val="clear" w:color="auto" w:fill="FFFFFF"/>
        </w:rPr>
      </w:pPr>
    </w:p>
    <w:p w14:paraId="69F8C0C4" w14:textId="7F9EBA3B" w:rsidR="00242F72" w:rsidRDefault="00242F72" w:rsidP="00242F7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8761D"/>
          <w:shd w:val="clear" w:color="auto" w:fill="FFFFFF"/>
        </w:rPr>
        <w:t xml:space="preserve">  // thru items in the </w:t>
      </w:r>
      <w:proofErr w:type="gramStart"/>
      <w:r>
        <w:rPr>
          <w:rFonts w:ascii="Arial" w:hAnsi="Arial" w:cs="Arial"/>
          <w:color w:val="38761D"/>
          <w:shd w:val="clear" w:color="auto" w:fill="FFFFFF"/>
        </w:rPr>
        <w:t>stack, but</w:t>
      </w:r>
      <w:proofErr w:type="gramEnd"/>
      <w:r>
        <w:rPr>
          <w:rFonts w:ascii="Arial" w:hAnsi="Arial" w:cs="Arial"/>
          <w:color w:val="38761D"/>
          <w:shd w:val="clear" w:color="auto" w:fill="FFFFFF"/>
        </w:rPr>
        <w:t xml:space="preserve"> will not remove them. Notice that the items from the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 xml:space="preserve">        // stack are retrieved in LIFO (Last </w:t>
      </w:r>
      <w:proofErr w:type="gramStart"/>
      <w:r>
        <w:rPr>
          <w:rFonts w:ascii="Arial" w:hAnsi="Arial" w:cs="Arial"/>
          <w:color w:val="38761D"/>
          <w:shd w:val="clear" w:color="auto" w:fill="FFFFFF"/>
        </w:rPr>
        <w:t>In</w:t>
      </w:r>
      <w:proofErr w:type="gramEnd"/>
      <w:r>
        <w:rPr>
          <w:rFonts w:ascii="Arial" w:hAnsi="Arial" w:cs="Arial"/>
          <w:color w:val="38761D"/>
          <w:shd w:val="clear" w:color="auto" w:fill="FFFFFF"/>
        </w:rPr>
        <w:t xml:space="preserve"> First Out), order. The last element added to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the Stack is the first one to be removed.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foreach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Customer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stackCustomers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(customer.ID + </w:t>
      </w:r>
      <w:r>
        <w:rPr>
          <w:rFonts w:ascii="Arial" w:hAnsi="Arial" w:cs="Arial"/>
          <w:color w:val="990000"/>
          <w:shd w:val="clear" w:color="auto" w:fill="FFFFFF"/>
        </w:rPr>
        <w:t>" -  "</w:t>
      </w:r>
      <w:r>
        <w:rPr>
          <w:rFonts w:ascii="Arial" w:hAnsi="Arial" w:cs="Arial"/>
          <w:color w:val="333333"/>
          <w:shd w:val="clear" w:color="auto" w:fill="FFFFFF"/>
        </w:rPr>
        <w:t xml:space="preserve"> +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customer.Name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"Items left in the Stack = "</w:t>
      </w:r>
      <w:r>
        <w:rPr>
          <w:rFonts w:ascii="Arial" w:hAnsi="Arial" w:cs="Arial"/>
          <w:color w:val="333333"/>
          <w:shd w:val="clear" w:color="auto" w:fill="FFFFFF"/>
        </w:rPr>
        <w:t xml:space="preserve"> +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stackCustomers.Count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"-----------------------------------------------------------"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8761D"/>
          <w:shd w:val="clear" w:color="auto" w:fill="FFFFFF"/>
        </w:rPr>
        <w:t>// To retrieve an item that is present at the top of the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stack, without removing it use Peek() method.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Customer </w:t>
      </w:r>
      <w:r>
        <w:rPr>
          <w:rFonts w:ascii="Arial" w:hAnsi="Arial" w:cs="Arial"/>
          <w:color w:val="333333"/>
          <w:shd w:val="clear" w:color="auto" w:fill="FFFFFF"/>
        </w:rPr>
        <w:t xml:space="preserve">c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stackCustomers.Peek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(c.ID + </w:t>
      </w:r>
      <w:r>
        <w:rPr>
          <w:rFonts w:ascii="Arial" w:hAnsi="Arial" w:cs="Arial"/>
          <w:color w:val="990000"/>
          <w:shd w:val="clear" w:color="auto" w:fill="FFFFFF"/>
        </w:rPr>
        <w:t>" -  "</w:t>
      </w:r>
      <w:r>
        <w:rPr>
          <w:rFonts w:ascii="Arial" w:hAnsi="Arial" w:cs="Arial"/>
          <w:color w:val="333333"/>
          <w:shd w:val="clear" w:color="auto" w:fill="FFFFFF"/>
        </w:rPr>
        <w:t xml:space="preserve"> +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c.Name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"Items left in the Stack = "</w:t>
      </w:r>
      <w:r>
        <w:rPr>
          <w:rFonts w:ascii="Arial" w:hAnsi="Arial" w:cs="Arial"/>
          <w:color w:val="333333"/>
          <w:shd w:val="clear" w:color="auto" w:fill="FFFFFF"/>
        </w:rPr>
        <w:t xml:space="preserve"> +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stackCustomers.Count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"-----------------------------------------------------------"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Customer </w:t>
      </w:r>
      <w:r>
        <w:rPr>
          <w:rFonts w:ascii="Arial" w:hAnsi="Arial" w:cs="Arial"/>
          <w:color w:val="333333"/>
          <w:shd w:val="clear" w:color="auto" w:fill="FFFFFF"/>
        </w:rPr>
        <w:t xml:space="preserve">c99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stackCustomers.Peek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(c99.ID + </w:t>
      </w:r>
      <w:r>
        <w:rPr>
          <w:rFonts w:ascii="Arial" w:hAnsi="Arial" w:cs="Arial"/>
          <w:color w:val="990000"/>
          <w:shd w:val="clear" w:color="auto" w:fill="FFFFFF"/>
        </w:rPr>
        <w:t>" -  " </w:t>
      </w:r>
      <w:r>
        <w:rPr>
          <w:rFonts w:ascii="Arial" w:hAnsi="Arial" w:cs="Arial"/>
          <w:color w:val="333333"/>
          <w:shd w:val="clear" w:color="auto" w:fill="FFFFFF"/>
        </w:rPr>
        <w:t>+ c99.Name);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"Items left in the Stack = "</w:t>
      </w:r>
      <w:r>
        <w:rPr>
          <w:rFonts w:ascii="Arial" w:hAnsi="Arial" w:cs="Arial"/>
          <w:color w:val="333333"/>
          <w:shd w:val="clear" w:color="auto" w:fill="FFFFFF"/>
        </w:rPr>
        <w:t xml:space="preserve"> +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stackCustomers.Count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"-----------------------------------------------------------"</w:t>
      </w:r>
      <w:r>
        <w:rPr>
          <w:rFonts w:ascii="Arial" w:hAnsi="Arial" w:cs="Arial"/>
          <w:color w:val="333333"/>
          <w:shd w:val="clear" w:color="auto" w:fill="FFFFFF"/>
        </w:rPr>
        <w:t>);</w:t>
      </w:r>
    </w:p>
    <w:p w14:paraId="075B6059" w14:textId="578BF3FF" w:rsidR="00242F72" w:rsidRDefault="00242F72" w:rsidP="00242F72">
      <w:pPr>
        <w:rPr>
          <w:rFonts w:ascii="Arial" w:hAnsi="Arial" w:cs="Arial"/>
          <w:color w:val="333333"/>
          <w:shd w:val="clear" w:color="auto" w:fill="FFFFFF"/>
        </w:rPr>
      </w:pPr>
    </w:p>
    <w:p w14:paraId="2F1C6A49" w14:textId="4066A550" w:rsidR="00242F72" w:rsidRDefault="00242F72" w:rsidP="00242F72">
      <w:r>
        <w:rPr>
          <w:rFonts w:ascii="Arial" w:hAnsi="Arial" w:cs="Arial"/>
          <w:color w:val="38761D"/>
          <w:shd w:val="clear" w:color="auto" w:fill="FFFFFF"/>
        </w:rPr>
        <w:t>     // To check if an item, exists in the stack, use Contains() method.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stackCustomers.Contains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(customer1))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"customer1 is in stack"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else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"customer1 is not in stack"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 </w:t>
      </w:r>
      <w:r>
        <w:rPr>
          <w:rFonts w:ascii="Arial" w:hAnsi="Arial" w:cs="Arial"/>
          <w:color w:val="0000FF"/>
          <w:shd w:val="clear" w:color="auto" w:fill="FFFFFF"/>
        </w:rPr>
        <w:t>public int</w:t>
      </w:r>
      <w:r>
        <w:rPr>
          <w:rFonts w:ascii="Arial" w:hAnsi="Arial" w:cs="Arial"/>
          <w:color w:val="333333"/>
          <w:shd w:val="clear" w:color="auto" w:fill="FFFFFF"/>
        </w:rPr>
        <w:t> ID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Name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Gender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</w:p>
    <w:sectPr w:rsidR="00242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4E"/>
    <w:rsid w:val="0017474E"/>
    <w:rsid w:val="00242F72"/>
    <w:rsid w:val="00CA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28BD"/>
  <w15:chartTrackingRefBased/>
  <w15:docId w15:val="{6A1C7488-F1BA-473A-A43D-54BBA8DA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2F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2F7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5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921</Words>
  <Characters>5254</Characters>
  <Application>Microsoft Office Word</Application>
  <DocSecurity>0</DocSecurity>
  <Lines>43</Lines>
  <Paragraphs>12</Paragraphs>
  <ScaleCrop>false</ScaleCrop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2022-10-25T13:40:00Z</dcterms:created>
  <dcterms:modified xsi:type="dcterms:W3CDTF">2022-10-25T13:41:00Z</dcterms:modified>
</cp:coreProperties>
</file>