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AB9B" w14:textId="77777777" w:rsidR="00322268" w:rsidRPr="00322268" w:rsidRDefault="00322268" w:rsidP="0032226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95 - Deadlock in a multithreaded program</w:t>
      </w:r>
    </w:p>
    <w:p w14:paraId="7AC7450A" w14:textId="754F3921" w:rsidR="003718E9" w:rsidRDefault="003718E9"/>
    <w:p w14:paraId="7B4FB067" w14:textId="4CA8DC42" w:rsidR="00322268" w:rsidRDefault="003222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why and how a deadlock can occur in multithreading with an example.</w:t>
      </w:r>
    </w:p>
    <w:p w14:paraId="0516A540" w14:textId="50CE307C" w:rsidR="00322268" w:rsidRDefault="00322268">
      <w:pPr>
        <w:rPr>
          <w:rFonts w:ascii="Arial" w:hAnsi="Arial" w:cs="Arial"/>
          <w:color w:val="333333"/>
          <w:shd w:val="clear" w:color="auto" w:fill="FFFFFF"/>
        </w:rPr>
      </w:pPr>
    </w:p>
    <w:p w14:paraId="1126F3A5" w14:textId="59FC1F2F" w:rsidR="00322268" w:rsidRDefault="003222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Scenario when a deadlock can occur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say we have 2 threads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Thread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Thread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and 2 resources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Resource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Resource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Thread 1 has already acquired a lock on Resource 1 and wants to acquire a lock on Resource 2.</w:t>
      </w:r>
      <w:r>
        <w:rPr>
          <w:rFonts w:ascii="Arial" w:hAnsi="Arial" w:cs="Arial"/>
          <w:color w:val="333333"/>
          <w:shd w:val="clear" w:color="auto" w:fill="FFFFFF"/>
        </w:rPr>
        <w:t> At the same time Thread 2 has already acquired a lock on Resource 2 and wants to acquire a lock on Resource 1. Two threads never give up their locks, hence a deadlock.</w:t>
      </w:r>
    </w:p>
    <w:p w14:paraId="38453135" w14:textId="517D7DA4" w:rsidR="00322268" w:rsidRDefault="00322268">
      <w:pPr>
        <w:rPr>
          <w:rFonts w:ascii="Arial" w:hAnsi="Arial" w:cs="Arial"/>
          <w:color w:val="333333"/>
          <w:shd w:val="clear" w:color="auto" w:fill="FFFFFF"/>
        </w:rPr>
      </w:pPr>
    </w:p>
    <w:p w14:paraId="5649F00B" w14:textId="48B922E7" w:rsidR="00322268" w:rsidRDefault="00322268">
      <w:r w:rsidRPr="00322268">
        <w:drawing>
          <wp:inline distT="0" distB="0" distL="0" distR="0" wp14:anchorId="5AB9FED9" wp14:editId="2C72BC93">
            <wp:extent cx="4426177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C70C" w14:textId="2AECC3A5" w:rsidR="00322268" w:rsidRDefault="00322268"/>
    <w:p w14:paraId="6463B714" w14:textId="77777777" w:rsidR="00322268" w:rsidRPr="00322268" w:rsidRDefault="00322268" w:rsidP="00322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Example code used in the demo</w:t>
      </w:r>
    </w:p>
    <w:p w14:paraId="60736F74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color w:val="0000FF"/>
          <w:lang w:eastAsia="en-GB"/>
        </w:rPr>
        <w:t>using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System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787A948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color w:val="0000FF"/>
          <w:lang w:eastAsia="en-GB"/>
        </w:rPr>
        <w:t>using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System.Threading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3A75F776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AA34E92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class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2B91AF"/>
          <w:lang w:eastAsia="en-GB"/>
        </w:rPr>
        <w:t>Program</w:t>
      </w:r>
    </w:p>
    <w:p w14:paraId="460A15AC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0BEE5123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static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void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Main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50AB6389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5A1664F8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Console</w:t>
      </w:r>
      <w:r w:rsidRPr="00322268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A31515"/>
          <w:lang w:eastAsia="en-GB"/>
        </w:rPr>
        <w:t>"Main Started"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282C7502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accountA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new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333333"/>
          <w:lang w:eastAsia="en-GB"/>
        </w:rPr>
        <w:t>101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2268">
        <w:rPr>
          <w:rFonts w:ascii="Arial" w:eastAsia="Times New Roman" w:hAnsi="Arial" w:cs="Arial"/>
          <w:color w:val="333333"/>
          <w:lang w:eastAsia="en-GB"/>
        </w:rPr>
        <w:t>5000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4C918B5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accountB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new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333333"/>
          <w:lang w:eastAsia="en-GB"/>
        </w:rPr>
        <w:t>102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2268">
        <w:rPr>
          <w:rFonts w:ascii="Arial" w:eastAsia="Times New Roman" w:hAnsi="Arial" w:cs="Arial"/>
          <w:color w:val="333333"/>
          <w:lang w:eastAsia="en-GB"/>
        </w:rPr>
        <w:t>3000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69A881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16439F0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AccountManager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accountManagerA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new</w:t>
      </w:r>
    </w:p>
    <w:p w14:paraId="2D0FACFE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AccountManager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accountA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accountB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2268">
        <w:rPr>
          <w:rFonts w:ascii="Arial" w:eastAsia="Times New Roman" w:hAnsi="Arial" w:cs="Arial"/>
          <w:color w:val="333333"/>
          <w:lang w:eastAsia="en-GB"/>
        </w:rPr>
        <w:t>1000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4D6C490A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    </w:t>
      </w:r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T1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new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accountManagerA.Transfer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4E3AEA63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T1.Name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A31515"/>
          <w:lang w:eastAsia="en-GB"/>
        </w:rPr>
        <w:t>"T1"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53EA51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F4F537F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AccountManager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accountManagerB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new</w:t>
      </w:r>
    </w:p>
    <w:p w14:paraId="7142EC33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AccountManager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accountB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accountA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2268">
        <w:rPr>
          <w:rFonts w:ascii="Arial" w:eastAsia="Times New Roman" w:hAnsi="Arial" w:cs="Arial"/>
          <w:color w:val="333333"/>
          <w:lang w:eastAsia="en-GB"/>
        </w:rPr>
        <w:t>2000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2F6C6228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T2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new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accountManagerB.Transfer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6BFE554C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val="fr-FR" w:eastAsia="en-GB"/>
        </w:rPr>
        <w:t>T2.Name</w:t>
      </w: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 </w:t>
      </w:r>
      <w:r w:rsidRPr="00322268">
        <w:rPr>
          <w:rFonts w:ascii="Arial" w:eastAsia="Times New Roman" w:hAnsi="Arial" w:cs="Arial"/>
          <w:color w:val="333333"/>
          <w:lang w:val="fr-FR"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 </w:t>
      </w:r>
      <w:r w:rsidRPr="00322268">
        <w:rPr>
          <w:rFonts w:ascii="Arial" w:eastAsia="Times New Roman" w:hAnsi="Arial" w:cs="Arial"/>
          <w:color w:val="A31515"/>
          <w:lang w:val="fr-FR" w:eastAsia="en-GB"/>
        </w:rPr>
        <w:t>"T2"</w:t>
      </w: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;</w:t>
      </w:r>
    </w:p>
    <w:p w14:paraId="171B2A5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834FF0A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val="fr-FR" w:eastAsia="en-GB"/>
        </w:rPr>
        <w:t>T1.Start</w:t>
      </w: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7428E085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val="fr-FR" w:eastAsia="en-GB"/>
        </w:rPr>
        <w:t>T2.Start</w:t>
      </w: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5F3A4FDE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B16D3BC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val="fr-FR" w:eastAsia="en-GB"/>
        </w:rPr>
        <w:t>T1.Join</w:t>
      </w: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15C5B635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val="fr-FR" w:eastAsia="en-GB"/>
        </w:rPr>
        <w:t>T2.Join</w:t>
      </w: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5CEBB9B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Console</w:t>
      </w:r>
      <w:r w:rsidRPr="00322268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A31515"/>
          <w:lang w:eastAsia="en-GB"/>
        </w:rPr>
        <w:t>"Main Completed"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A416120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1937DDD2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0F4588EC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9A29215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class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</w:p>
    <w:p w14:paraId="6CCB335A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4A7DEA1F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double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_balance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B8B8CCA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int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3A4FFF2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BFBA33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0000FF"/>
          <w:lang w:eastAsia="en-GB"/>
        </w:rPr>
        <w:t>int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2268">
        <w:rPr>
          <w:rFonts w:ascii="Arial" w:eastAsia="Times New Roman" w:hAnsi="Arial" w:cs="Arial"/>
          <w:color w:val="0000FF"/>
          <w:lang w:eastAsia="en-GB"/>
        </w:rPr>
        <w:t>double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balance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3FB1F0B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86D687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322268">
        <w:rPr>
          <w:rFonts w:ascii="Arial" w:eastAsia="Times New Roman" w:hAnsi="Arial" w:cs="Arial"/>
          <w:color w:val="0000FF"/>
          <w:lang w:eastAsia="en-GB"/>
        </w:rPr>
        <w:t>this</w:t>
      </w:r>
      <w:r w:rsidRPr="00322268">
        <w:rPr>
          <w:rFonts w:ascii="Arial" w:eastAsia="Times New Roman" w:hAnsi="Arial" w:cs="Arial"/>
          <w:color w:val="333333"/>
          <w:lang w:eastAsia="en-GB"/>
        </w:rPr>
        <w:t>._id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84E577C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322268">
        <w:rPr>
          <w:rFonts w:ascii="Arial" w:eastAsia="Times New Roman" w:hAnsi="Arial" w:cs="Arial"/>
          <w:color w:val="0000FF"/>
          <w:lang w:eastAsia="en-GB"/>
        </w:rPr>
        <w:t>this</w:t>
      </w:r>
      <w:r w:rsidRPr="00322268">
        <w:rPr>
          <w:rFonts w:ascii="Arial" w:eastAsia="Times New Roman" w:hAnsi="Arial" w:cs="Arial"/>
          <w:color w:val="333333"/>
          <w:lang w:eastAsia="en-GB"/>
        </w:rPr>
        <w:t>._balance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balance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07EDBE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5DC62A8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65AEE3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int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ID</w:t>
      </w:r>
    </w:p>
    <w:p w14:paraId="39726889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75212975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0000FF"/>
          <w:lang w:eastAsia="en-GB"/>
        </w:rPr>
        <w:t>get</w:t>
      </w:r>
    </w:p>
    <w:p w14:paraId="1440579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036D9095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2268">
        <w:rPr>
          <w:rFonts w:ascii="Arial" w:eastAsia="Times New Roman" w:hAnsi="Arial" w:cs="Arial"/>
          <w:color w:val="0000FF"/>
          <w:lang w:eastAsia="en-GB"/>
        </w:rPr>
        <w:t>return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D504B3E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2C635C52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7AD9849C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5C1582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void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Withdraw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0000FF"/>
          <w:lang w:eastAsia="en-GB"/>
        </w:rPr>
        <w:t>double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amount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560616E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3D86A3CF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_balance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-=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amount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714716C9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4F420E03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4205FA2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void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Deposit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0000FF"/>
          <w:lang w:eastAsia="en-GB"/>
        </w:rPr>
        <w:t>double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amount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59019BD2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DC3BC8E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_balance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+=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amount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9255154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37ADD0C4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222ED376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9730AB0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class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AccountManager</w:t>
      </w:r>
      <w:proofErr w:type="spellEnd"/>
    </w:p>
    <w:p w14:paraId="4D6E0450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10A84D0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239ECDF9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toAccount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E507C30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double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amountToTransfer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0B8EFC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1D3F49F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AccountManager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</w:t>
      </w:r>
    </w:p>
    <w:p w14:paraId="5B5C423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2B91AF"/>
          <w:lang w:eastAsia="en-GB"/>
        </w:rPr>
        <w:t>Account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toAccount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2268">
        <w:rPr>
          <w:rFonts w:ascii="Arial" w:eastAsia="Times New Roman" w:hAnsi="Arial" w:cs="Arial"/>
          <w:color w:val="0000FF"/>
          <w:lang w:eastAsia="en-GB"/>
        </w:rPr>
        <w:t>double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amountToTransfer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D660D20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 {</w:t>
      </w:r>
    </w:p>
    <w:p w14:paraId="4F128534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0000FF"/>
          <w:lang w:eastAsia="en-GB"/>
        </w:rPr>
        <w:t>this</w:t>
      </w:r>
      <w:r w:rsidRPr="00322268">
        <w:rPr>
          <w:rFonts w:ascii="Arial" w:eastAsia="Times New Roman" w:hAnsi="Arial" w:cs="Arial"/>
          <w:color w:val="333333"/>
          <w:lang w:eastAsia="en-GB"/>
        </w:rPr>
        <w:t>._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48CEA0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0000FF"/>
          <w:lang w:eastAsia="en-GB"/>
        </w:rPr>
        <w:t>this</w:t>
      </w:r>
      <w:r w:rsidRPr="00322268">
        <w:rPr>
          <w:rFonts w:ascii="Arial" w:eastAsia="Times New Roman" w:hAnsi="Arial" w:cs="Arial"/>
          <w:color w:val="333333"/>
          <w:lang w:eastAsia="en-GB"/>
        </w:rPr>
        <w:t>._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toAccount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toAccount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7CFB6CC7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0000FF"/>
          <w:lang w:eastAsia="en-GB"/>
        </w:rPr>
        <w:t>this</w:t>
      </w:r>
      <w:r w:rsidRPr="00322268">
        <w:rPr>
          <w:rFonts w:ascii="Arial" w:eastAsia="Times New Roman" w:hAnsi="Arial" w:cs="Arial"/>
          <w:color w:val="333333"/>
          <w:lang w:eastAsia="en-GB"/>
        </w:rPr>
        <w:t>._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amountToTransfer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=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amountToTransfer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48904C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278840B3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126CBA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2268">
        <w:rPr>
          <w:rFonts w:ascii="Arial" w:eastAsia="Times New Roman" w:hAnsi="Arial" w:cs="Arial"/>
          <w:color w:val="0000FF"/>
          <w:lang w:eastAsia="en-GB"/>
        </w:rPr>
        <w:t>public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0000FF"/>
          <w:lang w:eastAsia="en-GB"/>
        </w:rPr>
        <w:t>void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Transfer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38606B9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60D2F9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Console</w:t>
      </w:r>
      <w:r w:rsidRPr="00322268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color w:val="333333"/>
          <w:lang w:eastAsia="en-GB"/>
        </w:rPr>
        <w:t>.CurrentThread.Name</w:t>
      </w:r>
      <w:proofErr w:type="spellEnd"/>
    </w:p>
    <w:p w14:paraId="22E8821D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+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A31515"/>
          <w:lang w:eastAsia="en-GB"/>
        </w:rPr>
        <w:t>" trying to acquire lock on "</w:t>
      </w:r>
    </w:p>
    <w:p w14:paraId="4CD45179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+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fromAccount.ID.ToString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08467EF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2268">
        <w:rPr>
          <w:rFonts w:ascii="Arial" w:eastAsia="Times New Roman" w:hAnsi="Arial" w:cs="Arial"/>
          <w:color w:val="0000FF"/>
          <w:lang w:eastAsia="en-GB"/>
        </w:rPr>
        <w:t>lock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382058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7E19E0AE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Console</w:t>
      </w:r>
      <w:r w:rsidRPr="00322268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color w:val="333333"/>
          <w:lang w:eastAsia="en-GB"/>
        </w:rPr>
        <w:t>.CurrentThread.Name</w:t>
      </w:r>
      <w:proofErr w:type="spellEnd"/>
    </w:p>
    <w:p w14:paraId="41CD639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+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A31515"/>
          <w:lang w:eastAsia="en-GB"/>
        </w:rPr>
        <w:t>" acquired lock on "</w:t>
      </w:r>
    </w:p>
    <w:p w14:paraId="7F72F677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+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fromAccount.ID.ToString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7866262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1D3320A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Console</w:t>
      </w:r>
      <w:r w:rsidRPr="00322268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color w:val="333333"/>
          <w:lang w:eastAsia="en-GB"/>
        </w:rPr>
        <w:t>.CurrentThread.Name</w:t>
      </w:r>
      <w:proofErr w:type="spellEnd"/>
    </w:p>
    <w:p w14:paraId="1E336B33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+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A31515"/>
          <w:lang w:eastAsia="en-GB"/>
        </w:rPr>
        <w:t>" suspended for 1 second"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5A43489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7802E4E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color w:val="333333"/>
          <w:lang w:eastAsia="en-GB"/>
        </w:rPr>
        <w:t>.Sleep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333333"/>
          <w:lang w:eastAsia="en-GB"/>
        </w:rPr>
        <w:t>1000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B7D4B9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0C8BC6F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Console</w:t>
      </w:r>
      <w:r w:rsidRPr="00322268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322268">
        <w:rPr>
          <w:rFonts w:ascii="Arial" w:eastAsia="Times New Roman" w:hAnsi="Arial" w:cs="Arial"/>
          <w:color w:val="2B91AF"/>
          <w:lang w:eastAsia="en-GB"/>
        </w:rPr>
        <w:t>Thread</w:t>
      </w:r>
      <w:r w:rsidRPr="00322268">
        <w:rPr>
          <w:rFonts w:ascii="Arial" w:eastAsia="Times New Roman" w:hAnsi="Arial" w:cs="Arial"/>
          <w:color w:val="333333"/>
          <w:lang w:eastAsia="en-GB"/>
        </w:rPr>
        <w:t>.CurrentThread.Name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+</w:t>
      </w:r>
    </w:p>
    <w:p w14:paraId="0FF1E876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322268">
        <w:rPr>
          <w:rFonts w:ascii="Arial" w:eastAsia="Times New Roman" w:hAnsi="Arial" w:cs="Arial"/>
          <w:color w:val="A31515"/>
          <w:lang w:eastAsia="en-GB"/>
        </w:rPr>
        <w:t>" back in action and trying to acquire lock on "</w:t>
      </w:r>
    </w:p>
    <w:p w14:paraId="4E6FAD3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+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toAccount.ID.ToString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2D53FEBA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A5FFBD1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2268">
        <w:rPr>
          <w:rFonts w:ascii="Arial" w:eastAsia="Times New Roman" w:hAnsi="Arial" w:cs="Arial"/>
          <w:color w:val="0000FF"/>
          <w:lang w:eastAsia="en-GB"/>
        </w:rPr>
        <w:t>lock</w:t>
      </w: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toAccount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F4C3707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49E7C090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fromAccount.Withdraw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amountToTransfer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AD336E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toAccount.Deposit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2268">
        <w:rPr>
          <w:rFonts w:ascii="Arial" w:eastAsia="Times New Roman" w:hAnsi="Arial" w:cs="Arial"/>
          <w:color w:val="333333"/>
          <w:lang w:eastAsia="en-GB"/>
        </w:rPr>
        <w:t>_</w:t>
      </w:r>
      <w:proofErr w:type="spellStart"/>
      <w:r w:rsidRPr="00322268">
        <w:rPr>
          <w:rFonts w:ascii="Arial" w:eastAsia="Times New Roman" w:hAnsi="Arial" w:cs="Arial"/>
          <w:color w:val="333333"/>
          <w:lang w:eastAsia="en-GB"/>
        </w:rPr>
        <w:t>amountToTransfer</w:t>
      </w:r>
      <w:proofErr w:type="spellEnd"/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73EEB0B5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26FDF9B4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7861423B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4636DB74" w14:textId="77777777" w:rsidR="00322268" w:rsidRPr="00322268" w:rsidRDefault="00322268" w:rsidP="003222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2268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581A51D4" w14:textId="77777777" w:rsidR="00322268" w:rsidRDefault="00322268"/>
    <w:sectPr w:rsidR="0032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83"/>
    <w:rsid w:val="00322268"/>
    <w:rsid w:val="003718E9"/>
    <w:rsid w:val="00A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4A5B"/>
  <w15:chartTrackingRefBased/>
  <w15:docId w15:val="{D4FDCBE8-425B-4CCC-9A3A-11C91FCF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26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2022-10-26T05:01:00Z</dcterms:created>
  <dcterms:modified xsi:type="dcterms:W3CDTF">2022-10-26T05:02:00Z</dcterms:modified>
</cp:coreProperties>
</file>