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F5128" w14:textId="77777777" w:rsidR="00091AAE" w:rsidRPr="00091AAE" w:rsidRDefault="00091AAE" w:rsidP="00091AAE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091AAE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Java </w:t>
      </w:r>
      <w:proofErr w:type="spellStart"/>
      <w:r w:rsidRPr="00091AAE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KeyListener</w:t>
      </w:r>
      <w:proofErr w:type="spellEnd"/>
      <w:r w:rsidRPr="00091AAE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Interface</w:t>
      </w:r>
    </w:p>
    <w:p w14:paraId="54695794" w14:textId="77777777" w:rsidR="00091AAE" w:rsidRPr="00091AAE" w:rsidRDefault="00091AAE" w:rsidP="00091A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Java 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</w:rPr>
        <w:t>KeyListener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notified whenever you change the state of key. It is notified against 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</w:rPr>
        <w:t>KeyEvent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</w:rPr>
        <w:t xml:space="preserve">. The 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</w:rPr>
        <w:t>KeyListener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</w:rPr>
        <w:t xml:space="preserve"> interface is found in 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</w:rPr>
        <w:t>java.awt.event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</w:rPr>
        <w:t xml:space="preserve"> package. It has three methods.</w:t>
      </w:r>
    </w:p>
    <w:p w14:paraId="68519FC1" w14:textId="77777777" w:rsidR="00091AAE" w:rsidRPr="00091AAE" w:rsidRDefault="00091AAE" w:rsidP="00091AA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091AAE">
        <w:rPr>
          <w:rFonts w:ascii="Helvetica" w:eastAsia="Times New Roman" w:hAnsi="Helvetica" w:cs="Helvetica"/>
          <w:color w:val="610B38"/>
          <w:sz w:val="38"/>
          <w:szCs w:val="38"/>
        </w:rPr>
        <w:t xml:space="preserve">Methods of </w:t>
      </w:r>
      <w:proofErr w:type="spellStart"/>
      <w:r w:rsidRPr="00091AAE">
        <w:rPr>
          <w:rFonts w:ascii="Helvetica" w:eastAsia="Times New Roman" w:hAnsi="Helvetica" w:cs="Helvetica"/>
          <w:color w:val="610B38"/>
          <w:sz w:val="38"/>
          <w:szCs w:val="38"/>
        </w:rPr>
        <w:t>KeyListener</w:t>
      </w:r>
      <w:proofErr w:type="spellEnd"/>
      <w:r w:rsidRPr="00091AAE">
        <w:rPr>
          <w:rFonts w:ascii="Helvetica" w:eastAsia="Times New Roman" w:hAnsi="Helvetica" w:cs="Helvetica"/>
          <w:color w:val="610B38"/>
          <w:sz w:val="38"/>
          <w:szCs w:val="38"/>
        </w:rPr>
        <w:t xml:space="preserve"> interface</w:t>
      </w:r>
    </w:p>
    <w:p w14:paraId="1E6AAAE6" w14:textId="77777777" w:rsidR="00091AAE" w:rsidRPr="00091AAE" w:rsidRDefault="00091AAE" w:rsidP="00091A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signature of 3 methods found in 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</w:rPr>
        <w:t>KeyListener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</w:rPr>
        <w:t xml:space="preserve"> interface are given below:</w:t>
      </w:r>
    </w:p>
    <w:p w14:paraId="7D2AEFB9" w14:textId="77777777" w:rsidR="00091AAE" w:rsidRPr="00091AAE" w:rsidRDefault="00091AAE" w:rsidP="00091AA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abstract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keyPressed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KeyEvent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e);  </w:t>
      </w:r>
    </w:p>
    <w:p w14:paraId="733B98EB" w14:textId="77777777" w:rsidR="00091AAE" w:rsidRPr="00091AAE" w:rsidRDefault="00091AAE" w:rsidP="00091AAE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abstract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keyReleased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KeyEvent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e);  </w:t>
      </w:r>
    </w:p>
    <w:p w14:paraId="5066745E" w14:textId="77777777" w:rsidR="00091AAE" w:rsidRPr="00091AAE" w:rsidRDefault="00091AAE" w:rsidP="00091AAE">
      <w:pPr>
        <w:numPr>
          <w:ilvl w:val="0"/>
          <w:numId w:val="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abstract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keyTyped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KeyEvent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e);  </w:t>
      </w:r>
    </w:p>
    <w:p w14:paraId="058B23E0" w14:textId="77777777" w:rsidR="00091AAE" w:rsidRPr="00091AAE" w:rsidRDefault="00091AAE" w:rsidP="00091AA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091AAE">
        <w:rPr>
          <w:rFonts w:ascii="Helvetica" w:eastAsia="Times New Roman" w:hAnsi="Helvetica" w:cs="Helvetica"/>
          <w:color w:val="610B38"/>
          <w:sz w:val="38"/>
          <w:szCs w:val="38"/>
        </w:rPr>
        <w:t xml:space="preserve">Java </w:t>
      </w:r>
      <w:proofErr w:type="spellStart"/>
      <w:r w:rsidRPr="00091AAE">
        <w:rPr>
          <w:rFonts w:ascii="Helvetica" w:eastAsia="Times New Roman" w:hAnsi="Helvetica" w:cs="Helvetica"/>
          <w:color w:val="610B38"/>
          <w:sz w:val="38"/>
          <w:szCs w:val="38"/>
        </w:rPr>
        <w:t>KeyListener</w:t>
      </w:r>
      <w:proofErr w:type="spellEnd"/>
      <w:r w:rsidRPr="00091AAE">
        <w:rPr>
          <w:rFonts w:ascii="Helvetica" w:eastAsia="Times New Roman" w:hAnsi="Helvetica" w:cs="Helvetica"/>
          <w:color w:val="610B38"/>
          <w:sz w:val="38"/>
          <w:szCs w:val="38"/>
        </w:rPr>
        <w:t xml:space="preserve"> Example</w:t>
      </w:r>
    </w:p>
    <w:p w14:paraId="45EC072A" w14:textId="77777777" w:rsidR="00091AAE" w:rsidRPr="00091AAE" w:rsidRDefault="00091AAE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java.awt.*</w:t>
      </w:r>
      <w:proofErr w:type="gram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0ADBB858" w14:textId="77777777" w:rsidR="00091AAE" w:rsidRPr="00091AAE" w:rsidRDefault="00091AAE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java.awt.event</w:t>
      </w:r>
      <w:proofErr w:type="spellEnd"/>
      <w:proofErr w:type="gram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.*;  </w:t>
      </w:r>
    </w:p>
    <w:p w14:paraId="2A3BB288" w14:textId="77777777" w:rsidR="00091AAE" w:rsidRPr="00091AAE" w:rsidRDefault="00091AAE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KeyListenerExample 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extends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Frame 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implements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KeyListener{</w:t>
      </w:r>
      <w:proofErr w:type="gram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F3CC57A" w14:textId="77777777" w:rsidR="00091AAE" w:rsidRPr="00091AAE" w:rsidRDefault="00091AAE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Label l;  </w:t>
      </w:r>
    </w:p>
    <w:p w14:paraId="6970AA64" w14:textId="77777777" w:rsidR="00091AAE" w:rsidRPr="00091AAE" w:rsidRDefault="00091AAE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TextArea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area;  </w:t>
      </w:r>
    </w:p>
    <w:p w14:paraId="2245ACB3" w14:textId="77777777" w:rsidR="00091AAE" w:rsidRPr="00091AAE" w:rsidRDefault="00091AAE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KeyListenerExample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14:paraId="65FF17DB" w14:textId="77777777" w:rsidR="00091AAE" w:rsidRPr="00091AAE" w:rsidRDefault="00091AAE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14:paraId="06431BAE" w14:textId="77777777" w:rsidR="00091AAE" w:rsidRPr="00091AAE" w:rsidRDefault="00091AAE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l=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Label(</w:t>
      </w:r>
      <w:proofErr w:type="gram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5789A3FF" w14:textId="77777777" w:rsidR="00091AAE" w:rsidRPr="00091AAE" w:rsidRDefault="00091AAE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l.</w:t>
      </w:r>
      <w:proofErr w:type="gram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setBounds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91AAE">
        <w:rPr>
          <w:rFonts w:ascii="Verdana" w:eastAsia="Times New Roman" w:hAnsi="Verdana" w:cs="Times New Roman"/>
          <w:color w:val="C00000"/>
          <w:sz w:val="20"/>
        </w:rPr>
        <w:t>20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091AAE">
        <w:rPr>
          <w:rFonts w:ascii="Verdana" w:eastAsia="Times New Roman" w:hAnsi="Verdana" w:cs="Times New Roman"/>
          <w:color w:val="C00000"/>
          <w:sz w:val="20"/>
        </w:rPr>
        <w:t>50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091AAE">
        <w:rPr>
          <w:rFonts w:ascii="Verdana" w:eastAsia="Times New Roman" w:hAnsi="Verdana" w:cs="Times New Roman"/>
          <w:color w:val="C00000"/>
          <w:sz w:val="20"/>
        </w:rPr>
        <w:t>100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091AAE">
        <w:rPr>
          <w:rFonts w:ascii="Verdana" w:eastAsia="Times New Roman" w:hAnsi="Verdana" w:cs="Times New Roman"/>
          <w:color w:val="C00000"/>
          <w:sz w:val="20"/>
        </w:rPr>
        <w:t>20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566559E8" w14:textId="77777777" w:rsidR="00091AAE" w:rsidRPr="00091AAE" w:rsidRDefault="00091AAE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area=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TextArea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0937052F" w14:textId="77777777" w:rsidR="00091AAE" w:rsidRPr="00091AAE" w:rsidRDefault="00091AAE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area.setBounds</w:t>
      </w:r>
      <w:proofErr w:type="spellEnd"/>
      <w:proofErr w:type="gram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91AAE">
        <w:rPr>
          <w:rFonts w:ascii="Verdana" w:eastAsia="Times New Roman" w:hAnsi="Verdana" w:cs="Times New Roman"/>
          <w:color w:val="C00000"/>
          <w:sz w:val="20"/>
        </w:rPr>
        <w:t>20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091AAE">
        <w:rPr>
          <w:rFonts w:ascii="Verdana" w:eastAsia="Times New Roman" w:hAnsi="Verdana" w:cs="Times New Roman"/>
          <w:color w:val="C00000"/>
          <w:sz w:val="20"/>
        </w:rPr>
        <w:t>80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091AAE">
        <w:rPr>
          <w:rFonts w:ascii="Verdana" w:eastAsia="Times New Roman" w:hAnsi="Verdana" w:cs="Times New Roman"/>
          <w:color w:val="C00000"/>
          <w:sz w:val="20"/>
        </w:rPr>
        <w:t>300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091AAE">
        <w:rPr>
          <w:rFonts w:ascii="Verdana" w:eastAsia="Times New Roman" w:hAnsi="Verdana" w:cs="Times New Roman"/>
          <w:color w:val="C00000"/>
          <w:sz w:val="20"/>
        </w:rPr>
        <w:t>300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1ECE7EC5" w14:textId="77777777" w:rsidR="00091AAE" w:rsidRPr="00091AAE" w:rsidRDefault="00091AAE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area.addKeyListener</w:t>
      </w:r>
      <w:proofErr w:type="spellEnd"/>
      <w:proofErr w:type="gram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this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72E202DC" w14:textId="77777777" w:rsidR="00091AAE" w:rsidRPr="00091AAE" w:rsidRDefault="00091AAE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14:paraId="6394B412" w14:textId="77777777" w:rsidR="00091AAE" w:rsidRPr="00091AAE" w:rsidRDefault="00091AAE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add(l</w:t>
      </w:r>
      <w:proofErr w:type="gram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);add</w:t>
      </w:r>
      <w:proofErr w:type="gram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(area);  </w:t>
      </w:r>
    </w:p>
    <w:p w14:paraId="5ACD0402" w14:textId="77777777" w:rsidR="00091AAE" w:rsidRPr="00091AAE" w:rsidRDefault="00091AAE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setSize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91AAE">
        <w:rPr>
          <w:rFonts w:ascii="Verdana" w:eastAsia="Times New Roman" w:hAnsi="Verdana" w:cs="Times New Roman"/>
          <w:color w:val="C00000"/>
          <w:sz w:val="20"/>
        </w:rPr>
        <w:t>400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091AAE">
        <w:rPr>
          <w:rFonts w:ascii="Verdana" w:eastAsia="Times New Roman" w:hAnsi="Verdana" w:cs="Times New Roman"/>
          <w:color w:val="C00000"/>
          <w:sz w:val="20"/>
        </w:rPr>
        <w:t>400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061FA908" w14:textId="77777777" w:rsidR="00091AAE" w:rsidRPr="00091AAE" w:rsidRDefault="00091AAE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setLayout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null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07A44564" w14:textId="77777777" w:rsidR="00091AAE" w:rsidRPr="00091AAE" w:rsidRDefault="00091AAE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setVisible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true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4406CA9F" w14:textId="77777777" w:rsidR="00091AAE" w:rsidRPr="00091AAE" w:rsidRDefault="00091AAE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5397FF91" w14:textId="77777777" w:rsidR="00091AAE" w:rsidRPr="00091AAE" w:rsidRDefault="00091AAE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keyPressed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KeyEvent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e) {  </w:t>
      </w:r>
    </w:p>
    <w:p w14:paraId="0934344C" w14:textId="77777777" w:rsidR="00091AAE" w:rsidRPr="00091AAE" w:rsidRDefault="00091AAE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l.</w:t>
      </w:r>
      <w:proofErr w:type="gram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setText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91AAE">
        <w:rPr>
          <w:rFonts w:ascii="Verdana" w:eastAsia="Times New Roman" w:hAnsi="Verdana" w:cs="Times New Roman"/>
          <w:color w:val="0000FF"/>
          <w:sz w:val="20"/>
        </w:rPr>
        <w:t>"Key Pressed"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32C6FA30" w14:textId="77777777" w:rsidR="00091AAE" w:rsidRPr="00091AAE" w:rsidRDefault="00091AAE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1678CE38" w14:textId="77777777" w:rsidR="00091AAE" w:rsidRPr="00091AAE" w:rsidRDefault="00091AAE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keyReleased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KeyEvent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e) {  </w:t>
      </w:r>
    </w:p>
    <w:p w14:paraId="338BF876" w14:textId="77777777" w:rsidR="00091AAE" w:rsidRPr="00091AAE" w:rsidRDefault="00091AAE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l.</w:t>
      </w:r>
      <w:proofErr w:type="gram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setText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91AAE">
        <w:rPr>
          <w:rFonts w:ascii="Verdana" w:eastAsia="Times New Roman" w:hAnsi="Verdana" w:cs="Times New Roman"/>
          <w:color w:val="0000FF"/>
          <w:sz w:val="20"/>
        </w:rPr>
        <w:t>"Key Released"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1BC79099" w14:textId="77777777" w:rsidR="00091AAE" w:rsidRPr="00091AAE" w:rsidRDefault="00091AAE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52030D3B" w14:textId="77777777" w:rsidR="00091AAE" w:rsidRPr="00091AAE" w:rsidRDefault="00091AAE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keyTyped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KeyEvent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e) {  </w:t>
      </w:r>
    </w:p>
    <w:p w14:paraId="5A1F6D7E" w14:textId="77777777" w:rsidR="00091AAE" w:rsidRPr="00091AAE" w:rsidRDefault="00091AAE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     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l.</w:t>
      </w:r>
      <w:proofErr w:type="gram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setText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91AAE">
        <w:rPr>
          <w:rFonts w:ascii="Verdana" w:eastAsia="Times New Roman" w:hAnsi="Verdana" w:cs="Times New Roman"/>
          <w:color w:val="0000FF"/>
          <w:sz w:val="20"/>
        </w:rPr>
        <w:t>"Key Typed"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02B86B8B" w14:textId="77777777" w:rsidR="00091AAE" w:rsidRPr="00091AAE" w:rsidRDefault="00091AAE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78027521" w14:textId="77777777" w:rsidR="00091AAE" w:rsidRPr="00091AAE" w:rsidRDefault="00091AAE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15477B1" w14:textId="77777777" w:rsidR="00091AAE" w:rsidRPr="00091AAE" w:rsidRDefault="00091AAE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String[] 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14:paraId="70807FB7" w14:textId="77777777" w:rsidR="00091AAE" w:rsidRPr="00091AAE" w:rsidRDefault="00091AAE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KeyListenerExample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0CB07516" w14:textId="77777777" w:rsidR="00091AAE" w:rsidRPr="00091AAE" w:rsidRDefault="00091AAE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68888C28" w14:textId="77777777" w:rsidR="00091AAE" w:rsidRPr="00091AAE" w:rsidRDefault="00091AAE" w:rsidP="008437DC">
      <w:pPr>
        <w:shd w:val="clear" w:color="auto" w:fill="FFFFFF"/>
        <w:spacing w:after="12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5975B917" w14:textId="77777777" w:rsidR="00091AAE" w:rsidRPr="00091AAE" w:rsidRDefault="00091AAE" w:rsidP="00091A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14:paraId="144A8A0A" w14:textId="77777777" w:rsidR="003D53FB" w:rsidRDefault="00091AAE">
      <w:r>
        <w:rPr>
          <w:noProof/>
        </w:rPr>
        <w:drawing>
          <wp:inline distT="0" distB="0" distL="0" distR="0" wp14:anchorId="11815522" wp14:editId="29ABC209">
            <wp:extent cx="3810000" cy="3810000"/>
            <wp:effectExtent l="19050" t="0" r="0" b="0"/>
            <wp:docPr id="1" name="Picture 1" descr="java awt keylistener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awt keylistener exampl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9E5D94" w14:textId="77777777" w:rsidR="00091AAE" w:rsidRDefault="00091AAE"/>
    <w:p w14:paraId="7878B63A" w14:textId="77777777" w:rsidR="00091AAE" w:rsidRDefault="00091AAE"/>
    <w:p w14:paraId="49F3C981" w14:textId="77777777" w:rsidR="00091AAE" w:rsidRDefault="00091AAE"/>
    <w:p w14:paraId="28862C36" w14:textId="77777777" w:rsidR="00091AAE" w:rsidRDefault="00091AAE"/>
    <w:p w14:paraId="3E5ADEFF" w14:textId="77777777" w:rsidR="00091AAE" w:rsidRDefault="00091AAE"/>
    <w:p w14:paraId="3F29AC23" w14:textId="77777777" w:rsidR="00091AAE" w:rsidRDefault="00091AAE"/>
    <w:p w14:paraId="3CBD89D7" w14:textId="77777777" w:rsidR="00091AAE" w:rsidRPr="00091AAE" w:rsidRDefault="00091AAE" w:rsidP="00091AA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091AAE">
        <w:rPr>
          <w:rFonts w:ascii="Helvetica" w:eastAsia="Times New Roman" w:hAnsi="Helvetica" w:cs="Helvetica"/>
          <w:color w:val="610B38"/>
          <w:sz w:val="38"/>
          <w:szCs w:val="38"/>
        </w:rPr>
        <w:lastRenderedPageBreak/>
        <w:t xml:space="preserve">Java </w:t>
      </w:r>
      <w:proofErr w:type="spellStart"/>
      <w:r w:rsidRPr="00091AAE">
        <w:rPr>
          <w:rFonts w:ascii="Helvetica" w:eastAsia="Times New Roman" w:hAnsi="Helvetica" w:cs="Helvetica"/>
          <w:color w:val="610B38"/>
          <w:sz w:val="38"/>
          <w:szCs w:val="38"/>
        </w:rPr>
        <w:t>KeyListener</w:t>
      </w:r>
      <w:proofErr w:type="spellEnd"/>
      <w:r w:rsidRPr="00091AAE">
        <w:rPr>
          <w:rFonts w:ascii="Helvetica" w:eastAsia="Times New Roman" w:hAnsi="Helvetica" w:cs="Helvetica"/>
          <w:color w:val="610B38"/>
          <w:sz w:val="38"/>
          <w:szCs w:val="38"/>
        </w:rPr>
        <w:t xml:space="preserve"> Example 2: Count Words &amp; Characters</w:t>
      </w:r>
    </w:p>
    <w:p w14:paraId="4E5DCFC0" w14:textId="77777777" w:rsidR="00091AAE" w:rsidRPr="00091AAE" w:rsidRDefault="00091AAE" w:rsidP="00091AA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java.awt.*</w:t>
      </w:r>
      <w:proofErr w:type="gram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7FF7DFFF" w14:textId="77777777" w:rsidR="00091AAE" w:rsidRPr="00091AAE" w:rsidRDefault="00091AAE" w:rsidP="00091AA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java.awt.event</w:t>
      </w:r>
      <w:proofErr w:type="spellEnd"/>
      <w:proofErr w:type="gram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.*;  </w:t>
      </w:r>
    </w:p>
    <w:p w14:paraId="63594560" w14:textId="77777777" w:rsidR="00091AAE" w:rsidRPr="00091AAE" w:rsidRDefault="00091AAE" w:rsidP="00091AA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KeyListenerExample 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extends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Frame 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implements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KeyListener{  </w:t>
      </w:r>
    </w:p>
    <w:p w14:paraId="72C76AEF" w14:textId="77777777" w:rsidR="00091AAE" w:rsidRPr="00091AAE" w:rsidRDefault="00091AAE" w:rsidP="00091AA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Label l;  </w:t>
      </w:r>
    </w:p>
    <w:p w14:paraId="675E44B7" w14:textId="77777777" w:rsidR="00091AAE" w:rsidRPr="00091AAE" w:rsidRDefault="00091AAE" w:rsidP="00091AA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TextArea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area;  </w:t>
      </w:r>
    </w:p>
    <w:p w14:paraId="267EFDEB" w14:textId="77777777" w:rsidR="00091AAE" w:rsidRPr="00091AAE" w:rsidRDefault="00091AAE" w:rsidP="00091AA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KeyListenerExample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(){  </w:t>
      </w:r>
    </w:p>
    <w:p w14:paraId="70DFE740" w14:textId="77777777" w:rsidR="00091AAE" w:rsidRPr="00091AAE" w:rsidRDefault="00091AAE" w:rsidP="00091AA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14:paraId="58B77C02" w14:textId="77777777" w:rsidR="00091AAE" w:rsidRPr="00091AAE" w:rsidRDefault="00091AAE" w:rsidP="00091AA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l=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Label();  </w:t>
      </w:r>
    </w:p>
    <w:p w14:paraId="121D3903" w14:textId="77777777" w:rsidR="00091AAE" w:rsidRPr="00091AAE" w:rsidRDefault="00091AAE" w:rsidP="00091AA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l.setBounds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91AAE">
        <w:rPr>
          <w:rFonts w:ascii="Verdana" w:eastAsia="Times New Roman" w:hAnsi="Verdana" w:cs="Times New Roman"/>
          <w:color w:val="C00000"/>
          <w:sz w:val="20"/>
        </w:rPr>
        <w:t>20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091AAE">
        <w:rPr>
          <w:rFonts w:ascii="Verdana" w:eastAsia="Times New Roman" w:hAnsi="Verdana" w:cs="Times New Roman"/>
          <w:color w:val="C00000"/>
          <w:sz w:val="20"/>
        </w:rPr>
        <w:t>50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091AAE">
        <w:rPr>
          <w:rFonts w:ascii="Verdana" w:eastAsia="Times New Roman" w:hAnsi="Verdana" w:cs="Times New Roman"/>
          <w:color w:val="C00000"/>
          <w:sz w:val="20"/>
        </w:rPr>
        <w:t>200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091AAE">
        <w:rPr>
          <w:rFonts w:ascii="Verdana" w:eastAsia="Times New Roman" w:hAnsi="Verdana" w:cs="Times New Roman"/>
          <w:color w:val="C00000"/>
          <w:sz w:val="20"/>
        </w:rPr>
        <w:t>20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0620EB3B" w14:textId="77777777" w:rsidR="00091AAE" w:rsidRPr="00091AAE" w:rsidRDefault="00091AAE" w:rsidP="00091AA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area=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TextArea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14:paraId="37ECE052" w14:textId="77777777" w:rsidR="00091AAE" w:rsidRPr="00091AAE" w:rsidRDefault="00091AAE" w:rsidP="00091AA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area.setBounds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91AAE">
        <w:rPr>
          <w:rFonts w:ascii="Verdana" w:eastAsia="Times New Roman" w:hAnsi="Verdana" w:cs="Times New Roman"/>
          <w:color w:val="C00000"/>
          <w:sz w:val="20"/>
        </w:rPr>
        <w:t>20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091AAE">
        <w:rPr>
          <w:rFonts w:ascii="Verdana" w:eastAsia="Times New Roman" w:hAnsi="Verdana" w:cs="Times New Roman"/>
          <w:color w:val="C00000"/>
          <w:sz w:val="20"/>
        </w:rPr>
        <w:t>80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091AAE">
        <w:rPr>
          <w:rFonts w:ascii="Verdana" w:eastAsia="Times New Roman" w:hAnsi="Verdana" w:cs="Times New Roman"/>
          <w:color w:val="C00000"/>
          <w:sz w:val="20"/>
        </w:rPr>
        <w:t>300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091AAE">
        <w:rPr>
          <w:rFonts w:ascii="Verdana" w:eastAsia="Times New Roman" w:hAnsi="Verdana" w:cs="Times New Roman"/>
          <w:color w:val="C00000"/>
          <w:sz w:val="20"/>
        </w:rPr>
        <w:t>300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156671DF" w14:textId="77777777" w:rsidR="00091AAE" w:rsidRPr="00091AAE" w:rsidRDefault="00091AAE" w:rsidP="00091AA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area.addKeyListener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this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162B47D0" w14:textId="77777777" w:rsidR="00091AAE" w:rsidRPr="00091AAE" w:rsidRDefault="00091AAE" w:rsidP="00091AA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14:paraId="156EBB33" w14:textId="77777777" w:rsidR="00091AAE" w:rsidRPr="00091AAE" w:rsidRDefault="00091AAE" w:rsidP="00091AA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add(l);add(area);  </w:t>
      </w:r>
    </w:p>
    <w:p w14:paraId="541055B0" w14:textId="77777777" w:rsidR="00091AAE" w:rsidRPr="00091AAE" w:rsidRDefault="00091AAE" w:rsidP="00091AA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setSize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91AAE">
        <w:rPr>
          <w:rFonts w:ascii="Verdana" w:eastAsia="Times New Roman" w:hAnsi="Verdana" w:cs="Times New Roman"/>
          <w:color w:val="C00000"/>
          <w:sz w:val="20"/>
        </w:rPr>
        <w:t>400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091AAE">
        <w:rPr>
          <w:rFonts w:ascii="Verdana" w:eastAsia="Times New Roman" w:hAnsi="Verdana" w:cs="Times New Roman"/>
          <w:color w:val="C00000"/>
          <w:sz w:val="20"/>
        </w:rPr>
        <w:t>400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11B429B1" w14:textId="77777777" w:rsidR="00091AAE" w:rsidRPr="00091AAE" w:rsidRDefault="00091AAE" w:rsidP="00091AA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setLayout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null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47B01C3B" w14:textId="77777777" w:rsidR="00091AAE" w:rsidRPr="00091AAE" w:rsidRDefault="00091AAE" w:rsidP="00091AA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setVisible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true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4A37CE5D" w14:textId="77777777" w:rsidR="00091AAE" w:rsidRPr="00091AAE" w:rsidRDefault="00091AAE" w:rsidP="00091AA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59F491D6" w14:textId="77777777" w:rsidR="00091AAE" w:rsidRPr="00091AAE" w:rsidRDefault="00091AAE" w:rsidP="00091AA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keyPressed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KeyEvent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e) {}  </w:t>
      </w:r>
    </w:p>
    <w:p w14:paraId="168BA698" w14:textId="77777777" w:rsidR="00091AAE" w:rsidRPr="00091AAE" w:rsidRDefault="00091AAE" w:rsidP="00091AA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keyReleased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KeyEvent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e) {  </w:t>
      </w:r>
    </w:p>
    <w:p w14:paraId="0682E59F" w14:textId="77777777" w:rsidR="00091AAE" w:rsidRPr="00091AAE" w:rsidRDefault="00091AAE" w:rsidP="00091AA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String text=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area.getText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14:paraId="66AFB46A" w14:textId="77777777" w:rsidR="00091AAE" w:rsidRPr="00091AAE" w:rsidRDefault="00091AAE" w:rsidP="00091AA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String words[]=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text.split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91AAE">
        <w:rPr>
          <w:rFonts w:ascii="Verdana" w:eastAsia="Times New Roman" w:hAnsi="Verdana" w:cs="Times New Roman"/>
          <w:color w:val="0000FF"/>
          <w:sz w:val="20"/>
        </w:rPr>
        <w:t>"\\s"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7DA9346D" w14:textId="77777777" w:rsidR="00091AAE" w:rsidRPr="00091AAE" w:rsidRDefault="00091AAE" w:rsidP="00091AA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l.setText(</w:t>
      </w:r>
      <w:r w:rsidRPr="00091AAE">
        <w:rPr>
          <w:rFonts w:ascii="Verdana" w:eastAsia="Times New Roman" w:hAnsi="Verdana" w:cs="Times New Roman"/>
          <w:color w:val="0000FF"/>
          <w:sz w:val="20"/>
        </w:rPr>
        <w:t>"Words: "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+words.length+</w:t>
      </w:r>
      <w:r w:rsidRPr="00091AAE">
        <w:rPr>
          <w:rFonts w:ascii="Verdana" w:eastAsia="Times New Roman" w:hAnsi="Verdana" w:cs="Times New Roman"/>
          <w:color w:val="0000FF"/>
          <w:sz w:val="20"/>
        </w:rPr>
        <w:t>" Characters:"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+text.length());  </w:t>
      </w:r>
    </w:p>
    <w:p w14:paraId="5F4D2558" w14:textId="77777777" w:rsidR="00091AAE" w:rsidRPr="00091AAE" w:rsidRDefault="00091AAE" w:rsidP="00091AA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2D9E829A" w14:textId="77777777" w:rsidR="00091AAE" w:rsidRPr="00091AAE" w:rsidRDefault="00091AAE" w:rsidP="00091AA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keyTyped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KeyEvent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e) {}  </w:t>
      </w:r>
    </w:p>
    <w:p w14:paraId="35051B6C" w14:textId="77777777" w:rsidR="00091AAE" w:rsidRPr="00091AAE" w:rsidRDefault="00091AAE" w:rsidP="00091AA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FF9D108" w14:textId="77777777" w:rsidR="00091AAE" w:rsidRPr="00091AAE" w:rsidRDefault="00091AAE" w:rsidP="00091AA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14:paraId="4DD4EEBB" w14:textId="77777777" w:rsidR="00091AAE" w:rsidRPr="00091AAE" w:rsidRDefault="00091AAE" w:rsidP="00091AA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091AAE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KeyListenerExample</w:t>
      </w:r>
      <w:proofErr w:type="spellEnd"/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14:paraId="7CD75911" w14:textId="77777777" w:rsidR="00091AAE" w:rsidRPr="00091AAE" w:rsidRDefault="00091AAE" w:rsidP="00091AA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6C80D8E9" w14:textId="77777777" w:rsidR="00091AAE" w:rsidRPr="00091AAE" w:rsidRDefault="00091AAE" w:rsidP="00091AAE">
      <w:pPr>
        <w:numPr>
          <w:ilvl w:val="0"/>
          <w:numId w:val="3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1A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260E46AD" w14:textId="77777777" w:rsidR="00091AAE" w:rsidRPr="00091AAE" w:rsidRDefault="00091AAE" w:rsidP="00091A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Output</w:t>
      </w:r>
    </w:p>
    <w:p w14:paraId="0CBA2135" w14:textId="77777777" w:rsidR="00091AAE" w:rsidRDefault="00091AAE"/>
    <w:p w14:paraId="5B98B73C" w14:textId="77777777" w:rsidR="00091AAE" w:rsidRDefault="00091AAE"/>
    <w:p w14:paraId="0CBA4F7E" w14:textId="77777777" w:rsidR="00091AAE" w:rsidRDefault="00091AAE"/>
    <w:p w14:paraId="62884E51" w14:textId="77777777" w:rsidR="00091AAE" w:rsidRDefault="00091AAE"/>
    <w:p w14:paraId="22316673" w14:textId="77777777" w:rsidR="00091AAE" w:rsidRDefault="00091AAE"/>
    <w:p w14:paraId="5C340844" w14:textId="77777777" w:rsidR="00091AAE" w:rsidRDefault="00091AAE"/>
    <w:p w14:paraId="532E0546" w14:textId="77777777" w:rsidR="00091AAE" w:rsidRDefault="00091AAE"/>
    <w:p w14:paraId="278D2FD7" w14:textId="77777777" w:rsidR="00091AAE" w:rsidRDefault="00091AAE"/>
    <w:p w14:paraId="6E7103AC" w14:textId="77777777" w:rsidR="00091AAE" w:rsidRDefault="00091AAE">
      <w:r>
        <w:rPr>
          <w:noProof/>
        </w:rPr>
        <w:drawing>
          <wp:inline distT="0" distB="0" distL="0" distR="0" wp14:anchorId="3D3F8E17" wp14:editId="4A3AD262">
            <wp:extent cx="3810000" cy="3810000"/>
            <wp:effectExtent l="19050" t="0" r="0" b="0"/>
            <wp:docPr id="4" name="Picture 4" descr="java awt keylistener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 awt keylistener exampl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A6E303" w14:textId="77777777" w:rsidR="002635F6" w:rsidRDefault="002635F6"/>
    <w:p w14:paraId="1D5F9194" w14:textId="77777777" w:rsidR="002635F6" w:rsidRPr="002635F6" w:rsidRDefault="002635F6" w:rsidP="002635F6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2635F6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ActionListener Interface</w:t>
      </w:r>
    </w:p>
    <w:p w14:paraId="7660AA0A" w14:textId="77777777" w:rsidR="002635F6" w:rsidRPr="002635F6" w:rsidRDefault="002635F6" w:rsidP="002635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Java ActionListener is notified whenever you click on the button or menu item. It is notified against 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</w:rPr>
        <w:t>ActionEvent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</w:rPr>
        <w:t xml:space="preserve">. The ActionListener interface is found in 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</w:rPr>
        <w:t>java.awt.event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hyperlink r:id="rId7" w:history="1">
        <w:r w:rsidRPr="002635F6">
          <w:rPr>
            <w:rFonts w:ascii="Verdana" w:eastAsia="Times New Roman" w:hAnsi="Verdana" w:cs="Times New Roman"/>
            <w:color w:val="008000"/>
            <w:sz w:val="20"/>
            <w:u w:val="single"/>
          </w:rPr>
          <w:t>package</w:t>
        </w:r>
      </w:hyperlink>
      <w:r w:rsidRPr="002635F6">
        <w:rPr>
          <w:rFonts w:ascii="Verdana" w:eastAsia="Times New Roman" w:hAnsi="Verdana" w:cs="Times New Roman"/>
          <w:color w:val="000000"/>
          <w:sz w:val="20"/>
          <w:szCs w:val="20"/>
        </w:rPr>
        <w:t xml:space="preserve">. It has only one method: </w:t>
      </w:r>
      <w:proofErr w:type="spellStart"/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</w:rPr>
        <w:t>actionPerformed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 w:rsidRPr="002635F6">
        <w:rPr>
          <w:rFonts w:ascii="Verdana" w:eastAsia="Times New Roman" w:hAnsi="Verdana" w:cs="Times New Roman"/>
          <w:color w:val="000000"/>
          <w:sz w:val="20"/>
          <w:szCs w:val="20"/>
        </w:rPr>
        <w:t>).</w:t>
      </w:r>
    </w:p>
    <w:p w14:paraId="75682DB7" w14:textId="77777777" w:rsidR="002635F6" w:rsidRPr="002635F6" w:rsidRDefault="002635F6" w:rsidP="002635F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proofErr w:type="spellStart"/>
      <w:proofErr w:type="gramStart"/>
      <w:r w:rsidRPr="002635F6">
        <w:rPr>
          <w:rFonts w:ascii="Helvetica" w:eastAsia="Times New Roman" w:hAnsi="Helvetica" w:cs="Helvetica"/>
          <w:color w:val="610B38"/>
          <w:sz w:val="38"/>
          <w:szCs w:val="38"/>
        </w:rPr>
        <w:t>actionPerformed</w:t>
      </w:r>
      <w:proofErr w:type="spellEnd"/>
      <w:r w:rsidRPr="002635F6">
        <w:rPr>
          <w:rFonts w:ascii="Helvetica" w:eastAsia="Times New Roman" w:hAnsi="Helvetica" w:cs="Helvetica"/>
          <w:color w:val="610B38"/>
          <w:sz w:val="38"/>
          <w:szCs w:val="38"/>
        </w:rPr>
        <w:t>(</w:t>
      </w:r>
      <w:proofErr w:type="gramEnd"/>
      <w:r w:rsidRPr="002635F6">
        <w:rPr>
          <w:rFonts w:ascii="Helvetica" w:eastAsia="Times New Roman" w:hAnsi="Helvetica" w:cs="Helvetica"/>
          <w:color w:val="610B38"/>
          <w:sz w:val="38"/>
          <w:szCs w:val="38"/>
        </w:rPr>
        <w:t>) method</w:t>
      </w:r>
    </w:p>
    <w:p w14:paraId="38AEB340" w14:textId="77777777" w:rsidR="002635F6" w:rsidRPr="002635F6" w:rsidRDefault="002635F6" w:rsidP="002635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</w:rPr>
        <w:t>actionPerformed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 w:rsidRPr="002635F6">
        <w:rPr>
          <w:rFonts w:ascii="Verdana" w:eastAsia="Times New Roman" w:hAnsi="Verdana" w:cs="Times New Roman"/>
          <w:color w:val="000000"/>
          <w:sz w:val="20"/>
          <w:szCs w:val="20"/>
        </w:rPr>
        <w:t>) method is invoked automatically whenever you click on the registered component.</w:t>
      </w:r>
    </w:p>
    <w:p w14:paraId="211F7C23" w14:textId="77777777" w:rsidR="002635F6" w:rsidRPr="002635F6" w:rsidRDefault="002635F6" w:rsidP="002635F6">
      <w:pPr>
        <w:numPr>
          <w:ilvl w:val="0"/>
          <w:numId w:val="4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abstract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actionPerformed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ActionEvent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e);  </w:t>
      </w:r>
    </w:p>
    <w:p w14:paraId="4FEA150B" w14:textId="77777777" w:rsidR="002635F6" w:rsidRPr="002635F6" w:rsidRDefault="002635F6" w:rsidP="002635F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2635F6">
        <w:rPr>
          <w:rFonts w:ascii="Helvetica" w:eastAsia="Times New Roman" w:hAnsi="Helvetica" w:cs="Helvetica"/>
          <w:color w:val="610B38"/>
          <w:sz w:val="38"/>
          <w:szCs w:val="38"/>
        </w:rPr>
        <w:lastRenderedPageBreak/>
        <w:t>How to write ActionListener</w:t>
      </w:r>
    </w:p>
    <w:p w14:paraId="62362807" w14:textId="77777777" w:rsidR="002635F6" w:rsidRPr="002635F6" w:rsidRDefault="002635F6" w:rsidP="002635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</w:rPr>
        <w:t>The common approach is to implement the ActionListener. If you implement the ActionListener class, you need to follow 3 steps:</w:t>
      </w:r>
    </w:p>
    <w:p w14:paraId="52AA76FF" w14:textId="77777777" w:rsidR="002635F6" w:rsidRPr="002635F6" w:rsidRDefault="002635F6" w:rsidP="002635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</w:rPr>
        <w:t>1) Implement the ActionListener interface in the class:</w:t>
      </w:r>
    </w:p>
    <w:p w14:paraId="70A40866" w14:textId="77777777" w:rsidR="002635F6" w:rsidRPr="002635F6" w:rsidRDefault="002635F6" w:rsidP="002635F6">
      <w:pPr>
        <w:numPr>
          <w:ilvl w:val="0"/>
          <w:numId w:val="5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ActionListenerExample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Implements ActionListener  </w:t>
      </w:r>
    </w:p>
    <w:p w14:paraId="5FE3233E" w14:textId="77777777" w:rsidR="002635F6" w:rsidRPr="002635F6" w:rsidRDefault="002635F6" w:rsidP="002635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</w:rPr>
        <w:t>2) Register the component with the Listener:</w:t>
      </w:r>
    </w:p>
    <w:p w14:paraId="27CBFAD6" w14:textId="77777777" w:rsidR="002635F6" w:rsidRPr="002635F6" w:rsidRDefault="002635F6" w:rsidP="002635F6">
      <w:pPr>
        <w:numPr>
          <w:ilvl w:val="0"/>
          <w:numId w:val="6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component.addActionListener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instanceOfListenerclass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57629A24" w14:textId="77777777" w:rsidR="002635F6" w:rsidRPr="002635F6" w:rsidRDefault="002635F6" w:rsidP="002635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</w:rPr>
        <w:t xml:space="preserve">3) Override the </w:t>
      </w:r>
      <w:proofErr w:type="spellStart"/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</w:rPr>
        <w:t>actionPerformed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 w:rsidRPr="002635F6">
        <w:rPr>
          <w:rFonts w:ascii="Verdana" w:eastAsia="Times New Roman" w:hAnsi="Verdana" w:cs="Times New Roman"/>
          <w:color w:val="000000"/>
          <w:sz w:val="20"/>
          <w:szCs w:val="20"/>
        </w:rPr>
        <w:t>) method:</w:t>
      </w:r>
    </w:p>
    <w:p w14:paraId="7CC02BF8" w14:textId="77777777" w:rsidR="002635F6" w:rsidRPr="002635F6" w:rsidRDefault="002635F6" w:rsidP="002635F6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actionPerformed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ActionEvent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e){  </w:t>
      </w:r>
    </w:p>
    <w:p w14:paraId="7363C193" w14:textId="77777777" w:rsidR="002635F6" w:rsidRPr="002635F6" w:rsidRDefault="002635F6" w:rsidP="002635F6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</w:t>
      </w:r>
      <w:r w:rsidRPr="002635F6">
        <w:rPr>
          <w:rFonts w:ascii="Verdana" w:eastAsia="Times New Roman" w:hAnsi="Verdana" w:cs="Times New Roman"/>
          <w:color w:val="008200"/>
          <w:sz w:val="20"/>
        </w:rPr>
        <w:t>//Write the code here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506279A" w14:textId="77777777" w:rsidR="002635F6" w:rsidRPr="002635F6" w:rsidRDefault="002635F6" w:rsidP="002635F6">
      <w:pPr>
        <w:numPr>
          <w:ilvl w:val="0"/>
          <w:numId w:val="7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682A1AE1" w14:textId="77777777" w:rsidR="002635F6" w:rsidRPr="002635F6" w:rsidRDefault="002635F6" w:rsidP="002635F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2635F6">
        <w:rPr>
          <w:rFonts w:ascii="Helvetica" w:eastAsia="Times New Roman" w:hAnsi="Helvetica" w:cs="Helvetica"/>
          <w:color w:val="610B38"/>
          <w:sz w:val="38"/>
          <w:szCs w:val="38"/>
        </w:rPr>
        <w:t>Java ActionListener Example: On Button click</w:t>
      </w:r>
    </w:p>
    <w:p w14:paraId="32562512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java.awt.*</w:t>
      </w:r>
      <w:proofErr w:type="gram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2DD8FCA1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java.awt.event</w:t>
      </w:r>
      <w:proofErr w:type="spellEnd"/>
      <w:proofErr w:type="gram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.*;  </w:t>
      </w:r>
    </w:p>
    <w:p w14:paraId="78608533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8200"/>
          <w:sz w:val="20"/>
        </w:rPr>
        <w:t>//1st step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9E2F821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ActionListenerExample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implements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ActionListener{</w:t>
      </w:r>
      <w:proofErr w:type="gram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355D48C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String[]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14:paraId="0EC7A813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Frame f=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Frame(</w:t>
      </w:r>
      <w:proofErr w:type="gramEnd"/>
      <w:r w:rsidRPr="002635F6">
        <w:rPr>
          <w:rFonts w:ascii="Verdana" w:eastAsia="Times New Roman" w:hAnsi="Verdana" w:cs="Times New Roman"/>
          <w:color w:val="0000FF"/>
          <w:sz w:val="20"/>
        </w:rPr>
        <w:t>"ActionListener Example"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1C8790A2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final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TextField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tf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TextField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17C46561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tf.setBounds</w:t>
      </w:r>
      <w:proofErr w:type="spellEnd"/>
      <w:proofErr w:type="gram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635F6">
        <w:rPr>
          <w:rFonts w:ascii="Verdana" w:eastAsia="Times New Roman" w:hAnsi="Verdana" w:cs="Times New Roman"/>
          <w:color w:val="C00000"/>
          <w:sz w:val="20"/>
        </w:rPr>
        <w:t>50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2635F6">
        <w:rPr>
          <w:rFonts w:ascii="Verdana" w:eastAsia="Times New Roman" w:hAnsi="Verdana" w:cs="Times New Roman"/>
          <w:color w:val="C00000"/>
          <w:sz w:val="20"/>
        </w:rPr>
        <w:t>50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2635F6">
        <w:rPr>
          <w:rFonts w:ascii="Verdana" w:eastAsia="Times New Roman" w:hAnsi="Verdana" w:cs="Times New Roman"/>
          <w:color w:val="C00000"/>
          <w:sz w:val="20"/>
        </w:rPr>
        <w:t>150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2635F6">
        <w:rPr>
          <w:rFonts w:ascii="Verdana" w:eastAsia="Times New Roman" w:hAnsi="Verdana" w:cs="Times New Roman"/>
          <w:color w:val="C00000"/>
          <w:sz w:val="20"/>
        </w:rPr>
        <w:t>20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6471FB80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Button b=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Button(</w:t>
      </w:r>
      <w:proofErr w:type="gramEnd"/>
      <w:r w:rsidRPr="002635F6">
        <w:rPr>
          <w:rFonts w:ascii="Verdana" w:eastAsia="Times New Roman" w:hAnsi="Verdana" w:cs="Times New Roman"/>
          <w:color w:val="0000FF"/>
          <w:sz w:val="20"/>
        </w:rPr>
        <w:t>"Click Here"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03CA3F5C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b.setBounds</w:t>
      </w:r>
      <w:proofErr w:type="spellEnd"/>
      <w:proofErr w:type="gram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635F6">
        <w:rPr>
          <w:rFonts w:ascii="Verdana" w:eastAsia="Times New Roman" w:hAnsi="Verdana" w:cs="Times New Roman"/>
          <w:color w:val="C00000"/>
          <w:sz w:val="20"/>
        </w:rPr>
        <w:t>50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2635F6">
        <w:rPr>
          <w:rFonts w:ascii="Verdana" w:eastAsia="Times New Roman" w:hAnsi="Verdana" w:cs="Times New Roman"/>
          <w:color w:val="C00000"/>
          <w:sz w:val="20"/>
        </w:rPr>
        <w:t>100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2635F6">
        <w:rPr>
          <w:rFonts w:ascii="Verdana" w:eastAsia="Times New Roman" w:hAnsi="Verdana" w:cs="Times New Roman"/>
          <w:color w:val="C00000"/>
          <w:sz w:val="20"/>
        </w:rPr>
        <w:t>60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2635F6">
        <w:rPr>
          <w:rFonts w:ascii="Verdana" w:eastAsia="Times New Roman" w:hAnsi="Verdana" w:cs="Times New Roman"/>
          <w:color w:val="C00000"/>
          <w:sz w:val="20"/>
        </w:rPr>
        <w:t>30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00ED6872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2635F6">
        <w:rPr>
          <w:rFonts w:ascii="Verdana" w:eastAsia="Times New Roman" w:hAnsi="Verdana" w:cs="Times New Roman"/>
          <w:color w:val="008200"/>
          <w:sz w:val="20"/>
        </w:rPr>
        <w:t>//2nd step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ECC7D7C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b.addActionListener</w:t>
      </w:r>
      <w:proofErr w:type="spellEnd"/>
      <w:proofErr w:type="gram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this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75F6CDFE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f.add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(b</w:t>
      </w:r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f.add</w:t>
      </w:r>
      <w:proofErr w:type="spellEnd"/>
      <w:proofErr w:type="gram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tf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18498DB6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f.setSize</w:t>
      </w:r>
      <w:proofErr w:type="spellEnd"/>
      <w:proofErr w:type="gram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635F6">
        <w:rPr>
          <w:rFonts w:ascii="Verdana" w:eastAsia="Times New Roman" w:hAnsi="Verdana" w:cs="Times New Roman"/>
          <w:color w:val="C00000"/>
          <w:sz w:val="20"/>
        </w:rPr>
        <w:t>400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2635F6">
        <w:rPr>
          <w:rFonts w:ascii="Verdana" w:eastAsia="Times New Roman" w:hAnsi="Verdana" w:cs="Times New Roman"/>
          <w:color w:val="C00000"/>
          <w:sz w:val="20"/>
        </w:rPr>
        <w:t>400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58CE47B9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f.setLayout</w:t>
      </w:r>
      <w:proofErr w:type="spellEnd"/>
      <w:proofErr w:type="gram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null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7CA25E6B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f.setVisible</w:t>
      </w:r>
      <w:proofErr w:type="spellEnd"/>
      <w:proofErr w:type="gram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true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</w:t>
      </w:r>
    </w:p>
    <w:p w14:paraId="7C0D2362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1F1351D4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8200"/>
          <w:sz w:val="20"/>
        </w:rPr>
        <w:t>//3rd step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336E2CB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actionPerformed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ActionEvent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e){  </w:t>
      </w:r>
    </w:p>
    <w:p w14:paraId="2BA7691A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tf.setText</w:t>
      </w:r>
      <w:proofErr w:type="spellEnd"/>
      <w:proofErr w:type="gram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635F6">
        <w:rPr>
          <w:rFonts w:ascii="Verdana" w:eastAsia="Times New Roman" w:hAnsi="Verdana" w:cs="Times New Roman"/>
          <w:color w:val="0000FF"/>
          <w:sz w:val="20"/>
        </w:rPr>
        <w:t>"Welcome to </w:t>
      </w:r>
      <w:proofErr w:type="spellStart"/>
      <w:r w:rsidRPr="002635F6">
        <w:rPr>
          <w:rFonts w:ascii="Verdana" w:eastAsia="Times New Roman" w:hAnsi="Verdana" w:cs="Times New Roman"/>
          <w:color w:val="0000FF"/>
          <w:sz w:val="20"/>
        </w:rPr>
        <w:t>Javatpoint</w:t>
      </w:r>
      <w:proofErr w:type="spellEnd"/>
      <w:r w:rsidRPr="002635F6">
        <w:rPr>
          <w:rFonts w:ascii="Verdana" w:eastAsia="Times New Roman" w:hAnsi="Verdana" w:cs="Times New Roman"/>
          <w:color w:val="0000FF"/>
          <w:sz w:val="20"/>
        </w:rPr>
        <w:t>."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5077DEBD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21A8DFC3" w14:textId="77777777" w:rsidR="002635F6" w:rsidRPr="002635F6" w:rsidRDefault="002635F6" w:rsidP="002635F6">
      <w:pPr>
        <w:numPr>
          <w:ilvl w:val="0"/>
          <w:numId w:val="8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}  </w:t>
      </w:r>
    </w:p>
    <w:p w14:paraId="669D1347" w14:textId="77777777" w:rsidR="002635F6" w:rsidRPr="002635F6" w:rsidRDefault="002635F6" w:rsidP="002635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14:paraId="32F98A06" w14:textId="77777777" w:rsidR="002635F6" w:rsidRDefault="002635F6" w:rsidP="002635F6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A5E520" wp14:editId="7053C933">
            <wp:extent cx="3638550" cy="2047875"/>
            <wp:effectExtent l="19050" t="0" r="0" b="0"/>
            <wp:docPr id="7" name="Picture 7" descr="java awt button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va awt button exampl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30CBFE" w14:textId="77777777" w:rsidR="002635F6" w:rsidRPr="002635F6" w:rsidRDefault="002635F6" w:rsidP="002635F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2635F6">
        <w:rPr>
          <w:rFonts w:ascii="Helvetica" w:eastAsia="Times New Roman" w:hAnsi="Helvetica" w:cs="Helvetica"/>
          <w:color w:val="610B38"/>
          <w:sz w:val="38"/>
          <w:szCs w:val="38"/>
        </w:rPr>
        <w:t>Java ActionListener Example: Using Anonymous class</w:t>
      </w:r>
    </w:p>
    <w:p w14:paraId="2D0E9183" w14:textId="77777777" w:rsidR="002635F6" w:rsidRPr="002635F6" w:rsidRDefault="002635F6" w:rsidP="002635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</w:rPr>
        <w:t>We can also use the anonymous class to implement the ActionListener. It is the shorthand way, so you do not need to follow the 3 steps:</w:t>
      </w:r>
    </w:p>
    <w:p w14:paraId="22F117F2" w14:textId="77777777" w:rsidR="002635F6" w:rsidRPr="002635F6" w:rsidRDefault="002635F6" w:rsidP="002635F6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b.addActionListener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ActionListener(){  </w:t>
      </w:r>
    </w:p>
    <w:p w14:paraId="16307216" w14:textId="77777777" w:rsidR="002635F6" w:rsidRPr="002635F6" w:rsidRDefault="002635F6" w:rsidP="002635F6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actionPerformed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ActionEvent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e){  </w:t>
      </w:r>
    </w:p>
    <w:p w14:paraId="5B95814B" w14:textId="77777777" w:rsidR="002635F6" w:rsidRPr="002635F6" w:rsidRDefault="002635F6" w:rsidP="002635F6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</w:t>
      </w:r>
      <w:proofErr w:type="spellStart"/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tf.setText</w:t>
      </w:r>
      <w:proofErr w:type="spellEnd"/>
      <w:proofErr w:type="gram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635F6">
        <w:rPr>
          <w:rFonts w:ascii="Verdana" w:eastAsia="Times New Roman" w:hAnsi="Verdana" w:cs="Times New Roman"/>
          <w:color w:val="0000FF"/>
          <w:sz w:val="20"/>
        </w:rPr>
        <w:t>"Welcome to </w:t>
      </w:r>
      <w:proofErr w:type="spellStart"/>
      <w:r w:rsidRPr="002635F6">
        <w:rPr>
          <w:rFonts w:ascii="Verdana" w:eastAsia="Times New Roman" w:hAnsi="Verdana" w:cs="Times New Roman"/>
          <w:color w:val="0000FF"/>
          <w:sz w:val="20"/>
        </w:rPr>
        <w:t>Javatpoint</w:t>
      </w:r>
      <w:proofErr w:type="spellEnd"/>
      <w:r w:rsidRPr="002635F6">
        <w:rPr>
          <w:rFonts w:ascii="Verdana" w:eastAsia="Times New Roman" w:hAnsi="Verdana" w:cs="Times New Roman"/>
          <w:color w:val="0000FF"/>
          <w:sz w:val="20"/>
        </w:rPr>
        <w:t>."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118E0925" w14:textId="77777777" w:rsidR="002635F6" w:rsidRPr="002635F6" w:rsidRDefault="002635F6" w:rsidP="002635F6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11017D54" w14:textId="77777777" w:rsidR="002635F6" w:rsidRPr="002635F6" w:rsidRDefault="002635F6" w:rsidP="002635F6">
      <w:pPr>
        <w:numPr>
          <w:ilvl w:val="0"/>
          <w:numId w:val="9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});  </w:t>
      </w:r>
    </w:p>
    <w:p w14:paraId="0131AB6E" w14:textId="77777777" w:rsidR="002635F6" w:rsidRPr="002635F6" w:rsidRDefault="002635F6" w:rsidP="002635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</w:rPr>
        <w:t>Let us see the full code of ActionListener using anonymous class.</w:t>
      </w:r>
    </w:p>
    <w:p w14:paraId="698A3901" w14:textId="77777777" w:rsidR="002635F6" w:rsidRPr="002635F6" w:rsidRDefault="002635F6" w:rsidP="002635F6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java.awt.*</w:t>
      </w:r>
      <w:proofErr w:type="gram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76B9D558" w14:textId="77777777" w:rsidR="002635F6" w:rsidRPr="002635F6" w:rsidRDefault="002635F6" w:rsidP="002635F6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java.awt.event</w:t>
      </w:r>
      <w:proofErr w:type="spellEnd"/>
      <w:proofErr w:type="gram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.*;  </w:t>
      </w:r>
    </w:p>
    <w:p w14:paraId="523A918B" w14:textId="77777777" w:rsidR="002635F6" w:rsidRPr="002635F6" w:rsidRDefault="002635F6" w:rsidP="002635F6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ActionListenerExample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14:paraId="2BEE7603" w14:textId="77777777" w:rsidR="002635F6" w:rsidRPr="002635F6" w:rsidRDefault="002635F6" w:rsidP="002635F6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14:paraId="763215DF" w14:textId="77777777" w:rsidR="002635F6" w:rsidRPr="002635F6" w:rsidRDefault="002635F6" w:rsidP="002635F6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Frame f=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Frame(</w:t>
      </w:r>
      <w:r w:rsidRPr="002635F6">
        <w:rPr>
          <w:rFonts w:ascii="Verdana" w:eastAsia="Times New Roman" w:hAnsi="Verdana" w:cs="Times New Roman"/>
          <w:color w:val="0000FF"/>
          <w:sz w:val="20"/>
        </w:rPr>
        <w:t>"ActionListener Example"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7A7E0278" w14:textId="77777777" w:rsidR="002635F6" w:rsidRPr="002635F6" w:rsidRDefault="002635F6" w:rsidP="002635F6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final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TextField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tf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TextField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14:paraId="4F31BC8A" w14:textId="77777777" w:rsidR="002635F6" w:rsidRPr="002635F6" w:rsidRDefault="002635F6" w:rsidP="002635F6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tf.setBounds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635F6">
        <w:rPr>
          <w:rFonts w:ascii="Verdana" w:eastAsia="Times New Roman" w:hAnsi="Verdana" w:cs="Times New Roman"/>
          <w:color w:val="C00000"/>
          <w:sz w:val="20"/>
        </w:rPr>
        <w:t>50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2635F6">
        <w:rPr>
          <w:rFonts w:ascii="Verdana" w:eastAsia="Times New Roman" w:hAnsi="Verdana" w:cs="Times New Roman"/>
          <w:color w:val="C00000"/>
          <w:sz w:val="20"/>
        </w:rPr>
        <w:t>50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2635F6">
        <w:rPr>
          <w:rFonts w:ascii="Verdana" w:eastAsia="Times New Roman" w:hAnsi="Verdana" w:cs="Times New Roman"/>
          <w:color w:val="C00000"/>
          <w:sz w:val="20"/>
        </w:rPr>
        <w:t>150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2635F6">
        <w:rPr>
          <w:rFonts w:ascii="Verdana" w:eastAsia="Times New Roman" w:hAnsi="Verdana" w:cs="Times New Roman"/>
          <w:color w:val="C00000"/>
          <w:sz w:val="20"/>
        </w:rPr>
        <w:t>20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421AD938" w14:textId="77777777" w:rsidR="002635F6" w:rsidRPr="002635F6" w:rsidRDefault="002635F6" w:rsidP="002635F6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Button b=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Button(</w:t>
      </w:r>
      <w:r w:rsidRPr="002635F6">
        <w:rPr>
          <w:rFonts w:ascii="Verdana" w:eastAsia="Times New Roman" w:hAnsi="Verdana" w:cs="Times New Roman"/>
          <w:color w:val="0000FF"/>
          <w:sz w:val="20"/>
        </w:rPr>
        <w:t>"Click Here"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1B0C0014" w14:textId="77777777" w:rsidR="002635F6" w:rsidRPr="002635F6" w:rsidRDefault="002635F6" w:rsidP="002635F6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b.setBounds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635F6">
        <w:rPr>
          <w:rFonts w:ascii="Verdana" w:eastAsia="Times New Roman" w:hAnsi="Verdana" w:cs="Times New Roman"/>
          <w:color w:val="C00000"/>
          <w:sz w:val="20"/>
        </w:rPr>
        <w:t>50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2635F6">
        <w:rPr>
          <w:rFonts w:ascii="Verdana" w:eastAsia="Times New Roman" w:hAnsi="Verdana" w:cs="Times New Roman"/>
          <w:color w:val="C00000"/>
          <w:sz w:val="20"/>
        </w:rPr>
        <w:t>100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2635F6">
        <w:rPr>
          <w:rFonts w:ascii="Verdana" w:eastAsia="Times New Roman" w:hAnsi="Verdana" w:cs="Times New Roman"/>
          <w:color w:val="C00000"/>
          <w:sz w:val="20"/>
        </w:rPr>
        <w:t>60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2635F6">
        <w:rPr>
          <w:rFonts w:ascii="Verdana" w:eastAsia="Times New Roman" w:hAnsi="Verdana" w:cs="Times New Roman"/>
          <w:color w:val="C00000"/>
          <w:sz w:val="20"/>
        </w:rPr>
        <w:t>30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366BC4BA" w14:textId="77777777" w:rsidR="002635F6" w:rsidRPr="002635F6" w:rsidRDefault="002635F6" w:rsidP="002635F6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F66D5A8" w14:textId="77777777" w:rsidR="002635F6" w:rsidRPr="002635F6" w:rsidRDefault="002635F6" w:rsidP="002635F6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b.addActionListener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ActionListener(){  </w:t>
      </w:r>
    </w:p>
    <w:p w14:paraId="071F6FD1" w14:textId="77777777" w:rsidR="002635F6" w:rsidRPr="002635F6" w:rsidRDefault="002635F6" w:rsidP="002635F6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actionPerformed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ActionEvent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e){  </w:t>
      </w:r>
    </w:p>
    <w:p w14:paraId="5C1159F9" w14:textId="77777777" w:rsidR="002635F6" w:rsidRPr="002635F6" w:rsidRDefault="002635F6" w:rsidP="002635F6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tf.setText</w:t>
      </w:r>
      <w:proofErr w:type="spellEnd"/>
      <w:proofErr w:type="gram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635F6">
        <w:rPr>
          <w:rFonts w:ascii="Verdana" w:eastAsia="Times New Roman" w:hAnsi="Verdana" w:cs="Times New Roman"/>
          <w:color w:val="0000FF"/>
          <w:sz w:val="20"/>
        </w:rPr>
        <w:t>"Welcome to </w:t>
      </w:r>
      <w:proofErr w:type="spellStart"/>
      <w:r w:rsidRPr="002635F6">
        <w:rPr>
          <w:rFonts w:ascii="Verdana" w:eastAsia="Times New Roman" w:hAnsi="Verdana" w:cs="Times New Roman"/>
          <w:color w:val="0000FF"/>
          <w:sz w:val="20"/>
        </w:rPr>
        <w:t>Javatpoint</w:t>
      </w:r>
      <w:proofErr w:type="spellEnd"/>
      <w:r w:rsidRPr="002635F6">
        <w:rPr>
          <w:rFonts w:ascii="Verdana" w:eastAsia="Times New Roman" w:hAnsi="Verdana" w:cs="Times New Roman"/>
          <w:color w:val="0000FF"/>
          <w:sz w:val="20"/>
        </w:rPr>
        <w:t>."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20B59660" w14:textId="77777777" w:rsidR="002635F6" w:rsidRPr="002635F6" w:rsidRDefault="002635F6" w:rsidP="002635F6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7156B072" w14:textId="77777777" w:rsidR="002635F6" w:rsidRPr="002635F6" w:rsidRDefault="002635F6" w:rsidP="002635F6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 });  </w:t>
      </w:r>
    </w:p>
    <w:p w14:paraId="25BC01DF" w14:textId="77777777" w:rsidR="002635F6" w:rsidRPr="002635F6" w:rsidRDefault="002635F6" w:rsidP="002635F6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f.add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(b);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f.add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tf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38A0969D" w14:textId="77777777" w:rsidR="002635F6" w:rsidRPr="002635F6" w:rsidRDefault="002635F6" w:rsidP="002635F6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f.setSize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635F6">
        <w:rPr>
          <w:rFonts w:ascii="Verdana" w:eastAsia="Times New Roman" w:hAnsi="Verdana" w:cs="Times New Roman"/>
          <w:color w:val="C00000"/>
          <w:sz w:val="20"/>
        </w:rPr>
        <w:t>400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2635F6">
        <w:rPr>
          <w:rFonts w:ascii="Verdana" w:eastAsia="Times New Roman" w:hAnsi="Verdana" w:cs="Times New Roman"/>
          <w:color w:val="C00000"/>
          <w:sz w:val="20"/>
        </w:rPr>
        <w:t>400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03BECD45" w14:textId="77777777" w:rsidR="002635F6" w:rsidRPr="002635F6" w:rsidRDefault="002635F6" w:rsidP="002635F6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f.setLayout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null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49D58770" w14:textId="77777777" w:rsidR="002635F6" w:rsidRPr="002635F6" w:rsidRDefault="002635F6" w:rsidP="002635F6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f.setVisible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true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</w:t>
      </w:r>
    </w:p>
    <w:p w14:paraId="1FB9B672" w14:textId="77777777" w:rsidR="002635F6" w:rsidRPr="002635F6" w:rsidRDefault="002635F6" w:rsidP="002635F6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3298F654" w14:textId="77777777" w:rsidR="002635F6" w:rsidRPr="002635F6" w:rsidRDefault="002635F6" w:rsidP="002635F6">
      <w:pPr>
        <w:numPr>
          <w:ilvl w:val="0"/>
          <w:numId w:val="10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312EAFDC" w14:textId="77777777" w:rsidR="002635F6" w:rsidRDefault="002635F6" w:rsidP="002635F6"/>
    <w:p w14:paraId="671D5F5D" w14:textId="77777777" w:rsidR="002635F6" w:rsidRDefault="002635F6" w:rsidP="002635F6">
      <w:pPr>
        <w:rPr>
          <w:noProof/>
        </w:rPr>
      </w:pPr>
    </w:p>
    <w:p w14:paraId="6CE067D2" w14:textId="77777777" w:rsidR="002635F6" w:rsidRDefault="002635F6" w:rsidP="002635F6">
      <w:r>
        <w:rPr>
          <w:noProof/>
        </w:rPr>
        <w:drawing>
          <wp:inline distT="0" distB="0" distL="0" distR="0" wp14:anchorId="595A9BCB" wp14:editId="041794BD">
            <wp:extent cx="3638550" cy="2047875"/>
            <wp:effectExtent l="19050" t="0" r="0" b="0"/>
            <wp:docPr id="9" name="Picture 9" descr="java awt button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ava awt button exampl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FBD8D9" w14:textId="77777777" w:rsidR="002635F6" w:rsidRDefault="002635F6" w:rsidP="002635F6"/>
    <w:p w14:paraId="13BAFCE3" w14:textId="77777777" w:rsidR="002635F6" w:rsidRDefault="002635F6" w:rsidP="002635F6">
      <w:pPr>
        <w:jc w:val="center"/>
      </w:pPr>
    </w:p>
    <w:p w14:paraId="07845447" w14:textId="77777777" w:rsidR="002635F6" w:rsidRDefault="002635F6" w:rsidP="002635F6">
      <w:pPr>
        <w:jc w:val="center"/>
      </w:pPr>
    </w:p>
    <w:p w14:paraId="7AA1EA07" w14:textId="77777777" w:rsidR="002635F6" w:rsidRPr="002635F6" w:rsidRDefault="002635F6" w:rsidP="002635F6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2635F6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Java </w:t>
      </w:r>
      <w:proofErr w:type="spellStart"/>
      <w:r w:rsidRPr="002635F6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MouseListener</w:t>
      </w:r>
      <w:proofErr w:type="spellEnd"/>
      <w:r w:rsidRPr="002635F6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Interface</w:t>
      </w:r>
    </w:p>
    <w:p w14:paraId="309BFE43" w14:textId="77777777" w:rsidR="002635F6" w:rsidRPr="002635F6" w:rsidRDefault="002635F6" w:rsidP="002635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Java 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</w:rPr>
        <w:t>MouseListener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notified whenever you change the state of mouse. It is notified against 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</w:rPr>
        <w:t>MouseEvent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</w:rPr>
        <w:t xml:space="preserve">. The 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</w:rPr>
        <w:t>MouseListener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</w:rPr>
        <w:t xml:space="preserve"> interface is found in 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</w:rPr>
        <w:t>java.awt.event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</w:rPr>
        <w:t xml:space="preserve"> package. It has five methods.</w:t>
      </w:r>
    </w:p>
    <w:p w14:paraId="6B762395" w14:textId="77777777" w:rsidR="002635F6" w:rsidRPr="002635F6" w:rsidRDefault="002635F6" w:rsidP="002635F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2635F6">
        <w:rPr>
          <w:rFonts w:ascii="Helvetica" w:eastAsia="Times New Roman" w:hAnsi="Helvetica" w:cs="Helvetica"/>
          <w:color w:val="610B38"/>
          <w:sz w:val="38"/>
          <w:szCs w:val="38"/>
        </w:rPr>
        <w:t xml:space="preserve">Methods of </w:t>
      </w:r>
      <w:proofErr w:type="spellStart"/>
      <w:r w:rsidRPr="002635F6">
        <w:rPr>
          <w:rFonts w:ascii="Helvetica" w:eastAsia="Times New Roman" w:hAnsi="Helvetica" w:cs="Helvetica"/>
          <w:color w:val="610B38"/>
          <w:sz w:val="38"/>
          <w:szCs w:val="38"/>
        </w:rPr>
        <w:t>MouseListener</w:t>
      </w:r>
      <w:proofErr w:type="spellEnd"/>
      <w:r w:rsidRPr="002635F6">
        <w:rPr>
          <w:rFonts w:ascii="Helvetica" w:eastAsia="Times New Roman" w:hAnsi="Helvetica" w:cs="Helvetica"/>
          <w:color w:val="610B38"/>
          <w:sz w:val="38"/>
          <w:szCs w:val="38"/>
        </w:rPr>
        <w:t xml:space="preserve"> interface</w:t>
      </w:r>
    </w:p>
    <w:p w14:paraId="2E4003C4" w14:textId="77777777" w:rsidR="002635F6" w:rsidRPr="002635F6" w:rsidRDefault="002635F6" w:rsidP="002635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signature of 5 methods found in 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</w:rPr>
        <w:t>MouseListener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</w:rPr>
        <w:t xml:space="preserve"> interface are given below:</w:t>
      </w:r>
    </w:p>
    <w:p w14:paraId="68DD3AC3" w14:textId="77777777" w:rsidR="002635F6" w:rsidRPr="002635F6" w:rsidRDefault="002635F6" w:rsidP="002635F6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abstract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mouseClicked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MouseEvent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e);  </w:t>
      </w:r>
    </w:p>
    <w:p w14:paraId="0A242C66" w14:textId="77777777" w:rsidR="002635F6" w:rsidRPr="002635F6" w:rsidRDefault="002635F6" w:rsidP="002635F6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abstract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mouseEntered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MouseEvent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e);  </w:t>
      </w:r>
    </w:p>
    <w:p w14:paraId="28C80B90" w14:textId="77777777" w:rsidR="002635F6" w:rsidRPr="002635F6" w:rsidRDefault="002635F6" w:rsidP="002635F6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abstract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mouseExited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MouseEvent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e);  </w:t>
      </w:r>
    </w:p>
    <w:p w14:paraId="1D706A3B" w14:textId="77777777" w:rsidR="002635F6" w:rsidRPr="002635F6" w:rsidRDefault="002635F6" w:rsidP="002635F6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abstract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mousePressed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MouseEvent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e);  </w:t>
      </w:r>
    </w:p>
    <w:p w14:paraId="7CA827E1" w14:textId="77777777" w:rsidR="002635F6" w:rsidRPr="002635F6" w:rsidRDefault="002635F6" w:rsidP="002635F6">
      <w:pPr>
        <w:numPr>
          <w:ilvl w:val="0"/>
          <w:numId w:val="1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abstract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mouseReleased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MouseEvent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e);  </w:t>
      </w:r>
    </w:p>
    <w:p w14:paraId="5A0EE9C2" w14:textId="77777777" w:rsidR="002635F6" w:rsidRPr="002635F6" w:rsidRDefault="002635F6" w:rsidP="002635F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2635F6">
        <w:rPr>
          <w:rFonts w:ascii="Helvetica" w:eastAsia="Times New Roman" w:hAnsi="Helvetica" w:cs="Helvetica"/>
          <w:color w:val="610B38"/>
          <w:sz w:val="38"/>
          <w:szCs w:val="38"/>
        </w:rPr>
        <w:lastRenderedPageBreak/>
        <w:t xml:space="preserve">Java </w:t>
      </w:r>
      <w:proofErr w:type="spellStart"/>
      <w:r w:rsidRPr="002635F6">
        <w:rPr>
          <w:rFonts w:ascii="Helvetica" w:eastAsia="Times New Roman" w:hAnsi="Helvetica" w:cs="Helvetica"/>
          <w:color w:val="610B38"/>
          <w:sz w:val="38"/>
          <w:szCs w:val="38"/>
        </w:rPr>
        <w:t>MouseListener</w:t>
      </w:r>
      <w:proofErr w:type="spellEnd"/>
      <w:r w:rsidRPr="002635F6">
        <w:rPr>
          <w:rFonts w:ascii="Helvetica" w:eastAsia="Times New Roman" w:hAnsi="Helvetica" w:cs="Helvetica"/>
          <w:color w:val="610B38"/>
          <w:sz w:val="38"/>
          <w:szCs w:val="38"/>
        </w:rPr>
        <w:t xml:space="preserve"> Example</w:t>
      </w:r>
    </w:p>
    <w:p w14:paraId="092A9D9C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java.awt.*</w:t>
      </w:r>
      <w:proofErr w:type="gram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42ED0CE3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java.awt.event</w:t>
      </w:r>
      <w:proofErr w:type="spellEnd"/>
      <w:proofErr w:type="gram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.*;  </w:t>
      </w:r>
    </w:p>
    <w:p w14:paraId="1B14488B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MouseListenerExample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extends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Frame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implements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MouseListener{</w:t>
      </w:r>
      <w:proofErr w:type="gram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42FBB6F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Label l;  </w:t>
      </w:r>
    </w:p>
    <w:p w14:paraId="66368157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MouseListenerExample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14:paraId="540CD5B9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addMouseListener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this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0B70025C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14:paraId="63174954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l=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Label(</w:t>
      </w:r>
      <w:proofErr w:type="gram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0F65076A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l.</w:t>
      </w:r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setBounds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2635F6">
        <w:rPr>
          <w:rFonts w:ascii="Verdana" w:eastAsia="Times New Roman" w:hAnsi="Verdana" w:cs="Times New Roman"/>
          <w:color w:val="C00000"/>
          <w:sz w:val="20"/>
        </w:rPr>
        <w:t>20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2635F6">
        <w:rPr>
          <w:rFonts w:ascii="Verdana" w:eastAsia="Times New Roman" w:hAnsi="Verdana" w:cs="Times New Roman"/>
          <w:color w:val="C00000"/>
          <w:sz w:val="20"/>
        </w:rPr>
        <w:t>50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2635F6">
        <w:rPr>
          <w:rFonts w:ascii="Verdana" w:eastAsia="Times New Roman" w:hAnsi="Verdana" w:cs="Times New Roman"/>
          <w:color w:val="C00000"/>
          <w:sz w:val="20"/>
        </w:rPr>
        <w:t>100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2635F6">
        <w:rPr>
          <w:rFonts w:ascii="Verdana" w:eastAsia="Times New Roman" w:hAnsi="Verdana" w:cs="Times New Roman"/>
          <w:color w:val="C00000"/>
          <w:sz w:val="20"/>
        </w:rPr>
        <w:t>20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31DA3690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add(l);  </w:t>
      </w:r>
    </w:p>
    <w:p w14:paraId="1B6C0FFA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setSize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2635F6">
        <w:rPr>
          <w:rFonts w:ascii="Verdana" w:eastAsia="Times New Roman" w:hAnsi="Verdana" w:cs="Times New Roman"/>
          <w:color w:val="C00000"/>
          <w:sz w:val="20"/>
        </w:rPr>
        <w:t>300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2635F6">
        <w:rPr>
          <w:rFonts w:ascii="Verdana" w:eastAsia="Times New Roman" w:hAnsi="Verdana" w:cs="Times New Roman"/>
          <w:color w:val="C00000"/>
          <w:sz w:val="20"/>
        </w:rPr>
        <w:t>300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1BAD9F3F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setLayout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null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6EC2FAEB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setVisible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true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4920EAB4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0ED8D36F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mouseClicked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MouseEvent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e) {  </w:t>
      </w:r>
    </w:p>
    <w:p w14:paraId="2F340D36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l.</w:t>
      </w:r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setText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2635F6">
        <w:rPr>
          <w:rFonts w:ascii="Verdana" w:eastAsia="Times New Roman" w:hAnsi="Verdana" w:cs="Times New Roman"/>
          <w:color w:val="0000FF"/>
          <w:sz w:val="20"/>
        </w:rPr>
        <w:t>"Mouse Clicked"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7AEB99D2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3B78F8E3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mouseEntered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MouseEvent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e) {  </w:t>
      </w:r>
    </w:p>
    <w:p w14:paraId="2AF0F003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l.</w:t>
      </w:r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setText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2635F6">
        <w:rPr>
          <w:rFonts w:ascii="Verdana" w:eastAsia="Times New Roman" w:hAnsi="Verdana" w:cs="Times New Roman"/>
          <w:color w:val="0000FF"/>
          <w:sz w:val="20"/>
        </w:rPr>
        <w:t>"Mouse Entered"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78346ADE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0DF4C74E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mouseExited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MouseEvent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e) {  </w:t>
      </w:r>
    </w:p>
    <w:p w14:paraId="028EAA2C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l.</w:t>
      </w:r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setText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2635F6">
        <w:rPr>
          <w:rFonts w:ascii="Verdana" w:eastAsia="Times New Roman" w:hAnsi="Verdana" w:cs="Times New Roman"/>
          <w:color w:val="0000FF"/>
          <w:sz w:val="20"/>
        </w:rPr>
        <w:t>"Mouse Exited"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3622FB41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770DB8F7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mousePressed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MouseEvent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e) {  </w:t>
      </w:r>
    </w:p>
    <w:p w14:paraId="647DD018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l.</w:t>
      </w:r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setText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2635F6">
        <w:rPr>
          <w:rFonts w:ascii="Verdana" w:eastAsia="Times New Roman" w:hAnsi="Verdana" w:cs="Times New Roman"/>
          <w:color w:val="0000FF"/>
          <w:sz w:val="20"/>
        </w:rPr>
        <w:t>"Mouse Pressed"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49A50601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5AE433AC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mouseReleased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MouseEvent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e) {  </w:t>
      </w:r>
    </w:p>
    <w:p w14:paraId="7F9F291E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l.</w:t>
      </w:r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setText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2635F6">
        <w:rPr>
          <w:rFonts w:ascii="Verdana" w:eastAsia="Times New Roman" w:hAnsi="Verdana" w:cs="Times New Roman"/>
          <w:color w:val="0000FF"/>
          <w:sz w:val="20"/>
        </w:rPr>
        <w:t>"Mouse Released"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17F969B9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5659A191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String[] </w:t>
      </w:r>
      <w:proofErr w:type="spell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14:paraId="47981CD4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2635F6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MouseListenerExample</w:t>
      </w:r>
      <w:proofErr w:type="spell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3196D319" w14:textId="77777777" w:rsidR="002635F6" w:rsidRPr="002635F6" w:rsidRDefault="002635F6" w:rsidP="008437D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022D3702" w14:textId="77777777" w:rsidR="002635F6" w:rsidRPr="002635F6" w:rsidRDefault="002635F6" w:rsidP="008437DC">
      <w:pPr>
        <w:shd w:val="clear" w:color="auto" w:fill="FFFFFF"/>
        <w:spacing w:after="12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1BA401CC" w14:textId="77777777" w:rsidR="002635F6" w:rsidRPr="002635F6" w:rsidRDefault="002635F6" w:rsidP="002635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35F6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14:paraId="7DE5C02E" w14:textId="77777777" w:rsidR="002635F6" w:rsidRDefault="006D0BBA" w:rsidP="002635F6">
      <w:pPr>
        <w:jc w:val="center"/>
      </w:pPr>
      <w:r>
        <w:rPr>
          <w:noProof/>
        </w:rPr>
        <w:lastRenderedPageBreak/>
        <w:drawing>
          <wp:inline distT="0" distB="0" distL="0" distR="0" wp14:anchorId="17B1CFE8" wp14:editId="1B81C86E">
            <wp:extent cx="2857500" cy="2857500"/>
            <wp:effectExtent l="19050" t="0" r="0" b="0"/>
            <wp:docPr id="12" name="Picture 12" descr="java awt mouselistener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ava awt mouselistener exampl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0AAA15" w14:textId="77777777" w:rsidR="006D0BBA" w:rsidRDefault="006D0BBA" w:rsidP="002635F6">
      <w:pPr>
        <w:jc w:val="center"/>
      </w:pPr>
    </w:p>
    <w:p w14:paraId="1E2BCDC2" w14:textId="77777777" w:rsidR="006D0BBA" w:rsidRPr="002635F6" w:rsidRDefault="006D0BBA" w:rsidP="002635F6">
      <w:pPr>
        <w:jc w:val="center"/>
      </w:pPr>
    </w:p>
    <w:sectPr w:rsidR="006D0BBA" w:rsidRPr="002635F6" w:rsidSect="00BD5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7AA0"/>
    <w:multiLevelType w:val="multilevel"/>
    <w:tmpl w:val="4C80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F546E"/>
    <w:multiLevelType w:val="multilevel"/>
    <w:tmpl w:val="7CC4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D62DE"/>
    <w:multiLevelType w:val="multilevel"/>
    <w:tmpl w:val="507A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A1BBC"/>
    <w:multiLevelType w:val="multilevel"/>
    <w:tmpl w:val="5BEA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AE57DA"/>
    <w:multiLevelType w:val="multilevel"/>
    <w:tmpl w:val="3120E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8310A3"/>
    <w:multiLevelType w:val="multilevel"/>
    <w:tmpl w:val="F99A5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D0306B"/>
    <w:multiLevelType w:val="multilevel"/>
    <w:tmpl w:val="56988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8F2293"/>
    <w:multiLevelType w:val="multilevel"/>
    <w:tmpl w:val="3CA61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FD5930"/>
    <w:multiLevelType w:val="multilevel"/>
    <w:tmpl w:val="9C2A7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B71DF8"/>
    <w:multiLevelType w:val="multilevel"/>
    <w:tmpl w:val="E55E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416403"/>
    <w:multiLevelType w:val="multilevel"/>
    <w:tmpl w:val="4862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7679A3"/>
    <w:multiLevelType w:val="multilevel"/>
    <w:tmpl w:val="6F5A5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0"/>
  </w:num>
  <w:num w:numId="5">
    <w:abstractNumId w:val="4"/>
  </w:num>
  <w:num w:numId="6">
    <w:abstractNumId w:val="9"/>
  </w:num>
  <w:num w:numId="7">
    <w:abstractNumId w:val="6"/>
  </w:num>
  <w:num w:numId="8">
    <w:abstractNumId w:val="2"/>
  </w:num>
  <w:num w:numId="9">
    <w:abstractNumId w:val="3"/>
  </w:num>
  <w:num w:numId="10">
    <w:abstractNumId w:val="7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AAE"/>
    <w:rsid w:val="00091AAE"/>
    <w:rsid w:val="002635F6"/>
    <w:rsid w:val="006D0BBA"/>
    <w:rsid w:val="008437DC"/>
    <w:rsid w:val="00987D10"/>
    <w:rsid w:val="00BD5516"/>
    <w:rsid w:val="00CC6EAB"/>
    <w:rsid w:val="00D8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A5E5"/>
  <w15:docId w15:val="{A999FACB-2244-4038-9F12-B4FCF24B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516"/>
  </w:style>
  <w:style w:type="paragraph" w:styleId="Heading1">
    <w:name w:val="heading 1"/>
    <w:basedOn w:val="Normal"/>
    <w:link w:val="Heading1Char"/>
    <w:uiPriority w:val="9"/>
    <w:qFormat/>
    <w:rsid w:val="00091A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1A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A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1A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1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091AAE"/>
  </w:style>
  <w:style w:type="character" w:customStyle="1" w:styleId="number">
    <w:name w:val="number"/>
    <w:basedOn w:val="DefaultParagraphFont"/>
    <w:rsid w:val="00091AAE"/>
  </w:style>
  <w:style w:type="character" w:customStyle="1" w:styleId="string">
    <w:name w:val="string"/>
    <w:basedOn w:val="DefaultParagraphFont"/>
    <w:rsid w:val="00091AAE"/>
  </w:style>
  <w:style w:type="paragraph" w:styleId="BalloonText">
    <w:name w:val="Balloon Text"/>
    <w:basedOn w:val="Normal"/>
    <w:link w:val="BalloonTextChar"/>
    <w:uiPriority w:val="99"/>
    <w:semiHidden/>
    <w:unhideWhenUsed/>
    <w:rsid w:val="00091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A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635F6"/>
    <w:rPr>
      <w:color w:val="0000FF"/>
      <w:u w:val="single"/>
    </w:rPr>
  </w:style>
  <w:style w:type="character" w:customStyle="1" w:styleId="comment">
    <w:name w:val="comment"/>
    <w:basedOn w:val="DefaultParagraphFont"/>
    <w:rsid w:val="00263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840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8051561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6137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645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9931701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8303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243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3910633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3228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99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4835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72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650994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992039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3968466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5715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786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0554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113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1457566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2988631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javatpoint.com/pack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Poonam Sao</cp:lastModifiedBy>
  <cp:revision>4</cp:revision>
  <dcterms:created xsi:type="dcterms:W3CDTF">2020-03-05T09:10:00Z</dcterms:created>
  <dcterms:modified xsi:type="dcterms:W3CDTF">2021-07-24T07:26:00Z</dcterms:modified>
</cp:coreProperties>
</file>