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C701" w14:textId="77777777" w:rsidR="00793957" w:rsidRPr="00793957" w:rsidRDefault="00793957" w:rsidP="007939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MCQ-Based Online Exam Application Documentation</w:t>
      </w:r>
    </w:p>
    <w:p w14:paraId="6CBE2656" w14:textId="77777777" w:rsidR="00793957" w:rsidRPr="00793957" w:rsidRDefault="00793957" w:rsidP="00793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55D19B31" w14:textId="77777777" w:rsidR="00793957" w:rsidRPr="00793957" w:rsidRDefault="00793957" w:rsidP="0079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The MCQ-Based Online Exam Application is a user-friendly platform designed to facilitate online examinations using multiple-choice questions (MCQs). This application comprises two main components: a Question Master for managing the questions and an Exam Client for conducting the exams.</w:t>
      </w:r>
    </w:p>
    <w:p w14:paraId="653B7AA5" w14:textId="77777777" w:rsidR="00793957" w:rsidRPr="00793957" w:rsidRDefault="00793957" w:rsidP="00793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Components</w:t>
      </w:r>
    </w:p>
    <w:p w14:paraId="35DCEF99" w14:textId="77777777" w:rsidR="00793957" w:rsidRPr="00793957" w:rsidRDefault="00793957" w:rsidP="007939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Question Master (</w:t>
      </w:r>
      <w:r w:rsidRPr="007939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question_master.py</w:t>
      </w:r>
      <w:r w:rsidRPr="00793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7E08A62" w14:textId="77777777" w:rsidR="00793957" w:rsidRPr="00793957" w:rsidRDefault="00793957" w:rsidP="0079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The Question Master script is responsible for managing the database of questions. It allows users to perform various operations, including:</w:t>
      </w:r>
    </w:p>
    <w:p w14:paraId="7C29CE94" w14:textId="77777777" w:rsidR="00793957" w:rsidRPr="00793957" w:rsidRDefault="00793957" w:rsidP="0079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Questions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Users can add new questions along with options, the correct answer, category, and difficulty level.</w:t>
      </w:r>
    </w:p>
    <w:p w14:paraId="6AE70311" w14:textId="77777777" w:rsidR="00793957" w:rsidRPr="00793957" w:rsidRDefault="00793957" w:rsidP="0079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Questions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Users can modify existing questions, including changing options or other details.</w:t>
      </w:r>
    </w:p>
    <w:p w14:paraId="3B6D9465" w14:textId="77777777" w:rsidR="00793957" w:rsidRPr="00793957" w:rsidRDefault="00793957" w:rsidP="0079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Questions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Users can remove questions from the database.</w:t>
      </w:r>
    </w:p>
    <w:p w14:paraId="75E2ABD9" w14:textId="77777777" w:rsidR="00793957" w:rsidRPr="00793957" w:rsidRDefault="00793957" w:rsidP="0079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 Questions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Users can view all available questions in the database.</w:t>
      </w:r>
    </w:p>
    <w:p w14:paraId="13E796C6" w14:textId="77777777" w:rsidR="00793957" w:rsidRPr="00793957" w:rsidRDefault="00793957" w:rsidP="0079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Load/Save Questions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Questions are stored in a CSV file (</w:t>
      </w: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questions.csv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) and can be loaded or saved as needed.</w:t>
      </w:r>
    </w:p>
    <w:p w14:paraId="368FF5FC" w14:textId="77777777" w:rsidR="00793957" w:rsidRPr="00793957" w:rsidRDefault="00793957" w:rsidP="007939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Exam Client (</w:t>
      </w:r>
      <w:r w:rsidRPr="007939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exam_client.py</w:t>
      </w:r>
      <w:r w:rsidRPr="00793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BDC8609" w14:textId="77777777" w:rsidR="00793957" w:rsidRPr="00793957" w:rsidRDefault="00793957" w:rsidP="0079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The Exam Client script is designed for conducting the examination. It provides the following features:</w:t>
      </w:r>
    </w:p>
    <w:p w14:paraId="660ED7AA" w14:textId="77777777" w:rsidR="00793957" w:rsidRPr="00793957" w:rsidRDefault="00793957" w:rsidP="0079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Questions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 xml:space="preserve">: The script loads questions from the </w:t>
      </w: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questions.csv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62749123" w14:textId="77777777" w:rsidR="00793957" w:rsidRPr="00793957" w:rsidRDefault="00793957" w:rsidP="0079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 Exam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Students can answer questions presented within a specified time limit.</w:t>
      </w:r>
    </w:p>
    <w:p w14:paraId="2CF0D9A3" w14:textId="77777777" w:rsidR="00793957" w:rsidRDefault="00793957" w:rsidP="0079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Record Results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The exam results are recorded in a JSON file (</w:t>
      </w: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exam_results.json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), detailing the student's performance.</w:t>
      </w:r>
    </w:p>
    <w:p w14:paraId="79011368" w14:textId="77777777" w:rsidR="00793957" w:rsidRDefault="00793957" w:rsidP="0079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55C68B" w14:textId="77777777" w:rsidR="00793957" w:rsidRDefault="00793957" w:rsidP="0079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8EBC03" w14:textId="77777777" w:rsidR="00793957" w:rsidRPr="00793957" w:rsidRDefault="00793957" w:rsidP="0079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DA079A" w14:textId="77777777" w:rsidR="00793957" w:rsidRPr="00793957" w:rsidRDefault="00793957" w:rsidP="00793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Features</w:t>
      </w:r>
    </w:p>
    <w:p w14:paraId="7D625A0F" w14:textId="77777777" w:rsidR="00793957" w:rsidRPr="00793957" w:rsidRDefault="00793957" w:rsidP="007939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 Management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25FDB7" w14:textId="77777777" w:rsidR="00793957" w:rsidRPr="00793957" w:rsidRDefault="00793957" w:rsidP="007939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Users can manage a comprehensive database of questions categorized by subject and difficulty.</w:t>
      </w:r>
    </w:p>
    <w:p w14:paraId="69833084" w14:textId="77777777" w:rsidR="00793957" w:rsidRPr="00793957" w:rsidRDefault="00793957" w:rsidP="007939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Supports multiple-choice format, with options for each question.</w:t>
      </w:r>
    </w:p>
    <w:p w14:paraId="68E92C64" w14:textId="77777777" w:rsidR="00793957" w:rsidRPr="00793957" w:rsidRDefault="00793957" w:rsidP="007939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Examination Process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58DC82" w14:textId="77777777" w:rsidR="00793957" w:rsidRPr="00793957" w:rsidRDefault="00793957" w:rsidP="007939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Conducts exams in a timed format, enhancing the authenticity of the assessment.</w:t>
      </w:r>
    </w:p>
    <w:p w14:paraId="70103B71" w14:textId="77777777" w:rsidR="00793957" w:rsidRPr="00793957" w:rsidRDefault="00793957" w:rsidP="007939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Allows students to review their answers post-exam.</w:t>
      </w:r>
    </w:p>
    <w:p w14:paraId="39C5648C" w14:textId="77777777" w:rsidR="00793957" w:rsidRPr="00793957" w:rsidRDefault="00793957" w:rsidP="007939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Storage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AF2A7F" w14:textId="77777777" w:rsidR="00793957" w:rsidRPr="00793957" w:rsidRDefault="00793957" w:rsidP="007939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Exam results are saved in a structured JSON format for easy access and analysis.</w:t>
      </w:r>
    </w:p>
    <w:p w14:paraId="2EFE2999" w14:textId="77777777" w:rsidR="00793957" w:rsidRPr="00793957" w:rsidRDefault="00793957" w:rsidP="007939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7B88F4" w14:textId="4504AC69" w:rsidR="00793957" w:rsidRPr="00793957" w:rsidRDefault="00793957" w:rsidP="007939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 xml:space="preserve">All actions performed in the Question Master script are logged in </w:t>
      </w: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question_master.log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, providing an audit trail for all operations.</w:t>
      </w:r>
    </w:p>
    <w:p w14:paraId="7B585FF2" w14:textId="77777777" w:rsidR="00793957" w:rsidRPr="00793957" w:rsidRDefault="00793957" w:rsidP="00793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Use</w:t>
      </w:r>
    </w:p>
    <w:p w14:paraId="0865C8C5" w14:textId="77777777" w:rsidR="00793957" w:rsidRPr="00793957" w:rsidRDefault="00793957" w:rsidP="007939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Setup</w:t>
      </w:r>
    </w:p>
    <w:p w14:paraId="43D3D8CD" w14:textId="77777777" w:rsidR="00793957" w:rsidRPr="00793957" w:rsidRDefault="00793957" w:rsidP="007939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Clone the repository or copy the files to your local machine.</w:t>
      </w:r>
    </w:p>
    <w:p w14:paraId="313102E5" w14:textId="77777777" w:rsidR="00793957" w:rsidRPr="00793957" w:rsidRDefault="00793957" w:rsidP="007939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Ensure Python 3.x is installed on your system.</w:t>
      </w:r>
    </w:p>
    <w:p w14:paraId="4048DD8A" w14:textId="77777777" w:rsidR="00793957" w:rsidRPr="00793957" w:rsidRDefault="00793957" w:rsidP="007939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the Question Master</w:t>
      </w:r>
    </w:p>
    <w:p w14:paraId="4667C283" w14:textId="77777777" w:rsidR="00793957" w:rsidRPr="00793957" w:rsidRDefault="00793957" w:rsidP="0079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To manage questions, run the following command:</w:t>
      </w:r>
    </w:p>
    <w:p w14:paraId="159DEB17" w14:textId="77777777" w:rsidR="00793957" w:rsidRPr="00793957" w:rsidRDefault="00793957" w:rsidP="007939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question_master.py</w:t>
      </w:r>
    </w:p>
    <w:p w14:paraId="6650A07A" w14:textId="77777777" w:rsidR="00793957" w:rsidRPr="00793957" w:rsidRDefault="00793957" w:rsidP="0079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 xml:space="preserve">Follow the menu prompts to add, edit, delete, or display questions. All changes will be reflected in </w:t>
      </w: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questions.csv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296154" w14:textId="77777777" w:rsidR="00793957" w:rsidRPr="00793957" w:rsidRDefault="00793957" w:rsidP="007939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Conducting an Exam</w:t>
      </w:r>
    </w:p>
    <w:p w14:paraId="5487BAC4" w14:textId="77777777" w:rsidR="00793957" w:rsidRPr="00793957" w:rsidRDefault="00793957" w:rsidP="0079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To take an exam, run:</w:t>
      </w:r>
    </w:p>
    <w:p w14:paraId="7614D694" w14:textId="77777777" w:rsidR="00793957" w:rsidRPr="00793957" w:rsidRDefault="00793957" w:rsidP="007939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exam_client.py</w:t>
      </w:r>
    </w:p>
    <w:p w14:paraId="1878E2C1" w14:textId="77777777" w:rsidR="00793957" w:rsidRDefault="00793957" w:rsidP="0079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 xml:space="preserve">Enter your name and university, set the duration for the exam, and answer the questions as they are presented. Results will be saved in </w:t>
      </w: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exam_results.json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F0AFED" w14:textId="77777777" w:rsidR="00793957" w:rsidRDefault="00793957" w:rsidP="0079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E50BB1" w14:textId="77777777" w:rsidR="00793957" w:rsidRPr="00793957" w:rsidRDefault="00793957" w:rsidP="0079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9FCAAC" w14:textId="77777777" w:rsidR="00793957" w:rsidRPr="00793957" w:rsidRDefault="00793957" w:rsidP="00793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Code Structure</w:t>
      </w:r>
    </w:p>
    <w:p w14:paraId="3D2F0A0B" w14:textId="77777777" w:rsidR="00793957" w:rsidRPr="00793957" w:rsidRDefault="00793957" w:rsidP="007939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Master Code Overview</w:t>
      </w:r>
    </w:p>
    <w:p w14:paraId="50A10EA7" w14:textId="77777777" w:rsidR="00793957" w:rsidRPr="00793957" w:rsidRDefault="00793957" w:rsidP="007939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Definitions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BC0185" w14:textId="77777777" w:rsidR="00793957" w:rsidRPr="00793957" w:rsidRDefault="00793957" w:rsidP="007939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Represents a single question and its attributes.</w:t>
      </w:r>
    </w:p>
    <w:p w14:paraId="409337E3" w14:textId="77777777" w:rsidR="00793957" w:rsidRPr="00793957" w:rsidRDefault="00793957" w:rsidP="007939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Methods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D3E0DF" w14:textId="77777777" w:rsidR="00793957" w:rsidRPr="00793957" w:rsidRDefault="00793957" w:rsidP="007939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load_questions()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Loads questions from CSV.</w:t>
      </w:r>
    </w:p>
    <w:p w14:paraId="5D66A9F2" w14:textId="77777777" w:rsidR="00793957" w:rsidRPr="00793957" w:rsidRDefault="00793957" w:rsidP="007939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add_question()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Adds a new question.</w:t>
      </w:r>
    </w:p>
    <w:p w14:paraId="46928826" w14:textId="77777777" w:rsidR="00793957" w:rsidRPr="00793957" w:rsidRDefault="00793957" w:rsidP="007939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edit_question_options()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Modifies options of an existing question.</w:t>
      </w:r>
    </w:p>
    <w:p w14:paraId="7E7DEE78" w14:textId="77777777" w:rsidR="00793957" w:rsidRPr="00793957" w:rsidRDefault="00793957" w:rsidP="007939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save_questions()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Writes updated questions back to CSV.</w:t>
      </w:r>
    </w:p>
    <w:p w14:paraId="40327B89" w14:textId="77777777" w:rsidR="00793957" w:rsidRPr="00793957" w:rsidRDefault="00793957" w:rsidP="007939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 Client Code Overview</w:t>
      </w:r>
    </w:p>
    <w:p w14:paraId="6BBA200B" w14:textId="77777777" w:rsidR="00793957" w:rsidRPr="00793957" w:rsidRDefault="00793957" w:rsidP="007939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Definition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6C27B3" w14:textId="77777777" w:rsidR="00793957" w:rsidRPr="00793957" w:rsidRDefault="00793957" w:rsidP="007939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ExamClient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Manages the exam process, including loading questions, conducting the exam, and saving results.</w:t>
      </w:r>
    </w:p>
    <w:p w14:paraId="763BF8D5" w14:textId="77777777" w:rsidR="00793957" w:rsidRPr="00793957" w:rsidRDefault="00793957" w:rsidP="007939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Methods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C5F86A" w14:textId="77777777" w:rsidR="00793957" w:rsidRPr="00793957" w:rsidRDefault="00793957" w:rsidP="007939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load_questions()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Loads questions for the exam.</w:t>
      </w:r>
    </w:p>
    <w:p w14:paraId="46D7F038" w14:textId="77777777" w:rsidR="00793957" w:rsidRPr="00793957" w:rsidRDefault="00793957" w:rsidP="007939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conduct_exam()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Executes the exam flow and records responses.</w:t>
      </w:r>
    </w:p>
    <w:p w14:paraId="62F84426" w14:textId="531ACA64" w:rsidR="00793957" w:rsidRPr="00793957" w:rsidRDefault="00793957" w:rsidP="007939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save_results()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: Saves results to JSON.</w:t>
      </w:r>
    </w:p>
    <w:p w14:paraId="6FF2FE8B" w14:textId="77777777" w:rsidR="00793957" w:rsidRPr="00793957" w:rsidRDefault="00793957" w:rsidP="00793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9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Logging</w:t>
      </w:r>
    </w:p>
    <w:p w14:paraId="581C063E" w14:textId="77777777" w:rsidR="00793957" w:rsidRPr="00793957" w:rsidRDefault="00793957" w:rsidP="0079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957">
        <w:rPr>
          <w:rFonts w:ascii="Times New Roman" w:eastAsia="Times New Roman" w:hAnsi="Times New Roman" w:cs="Times New Roman"/>
          <w:kern w:val="0"/>
          <w14:ligatures w14:val="none"/>
        </w:rPr>
        <w:t xml:space="preserve">All actions in the Question Master script are logged in </w:t>
      </w:r>
      <w:r w:rsidRPr="007939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question_master.log</w:t>
      </w:r>
      <w:r w:rsidRPr="00793957">
        <w:rPr>
          <w:rFonts w:ascii="Times New Roman" w:eastAsia="Times New Roman" w:hAnsi="Times New Roman" w:cs="Times New Roman"/>
          <w:kern w:val="0"/>
          <w14:ligatures w14:val="none"/>
        </w:rPr>
        <w:t>, providing an audit trail for operations performed. This includes information about added, modified, and deleted questions.</w:t>
      </w:r>
    </w:p>
    <w:p w14:paraId="07F1F69C" w14:textId="77777777" w:rsidR="00793957" w:rsidRDefault="00793957"/>
    <w:sectPr w:rsidR="0079395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CD2C" w14:textId="77777777" w:rsidR="00C15277" w:rsidRDefault="00C15277" w:rsidP="00793957">
      <w:pPr>
        <w:spacing w:after="0" w:line="240" w:lineRule="auto"/>
      </w:pPr>
      <w:r>
        <w:separator/>
      </w:r>
    </w:p>
  </w:endnote>
  <w:endnote w:type="continuationSeparator" w:id="0">
    <w:p w14:paraId="1D7BAA4F" w14:textId="77777777" w:rsidR="00C15277" w:rsidRDefault="00C15277" w:rsidP="0079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B2C41" w14:textId="5A22ADE9" w:rsidR="00793957" w:rsidRDefault="007939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76A0A1" wp14:editId="45FCB16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2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40578A" w14:textId="0D6B1A95" w:rsidR="00793957" w:rsidRPr="00793957" w:rsidRDefault="00793957" w:rsidP="007939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39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6A0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2640578A" w14:textId="0D6B1A95" w:rsidR="00793957" w:rsidRPr="00793957" w:rsidRDefault="00793957" w:rsidP="007939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395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7F11F" w14:textId="47672572" w:rsidR="00793957" w:rsidRDefault="007939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146B6B" wp14:editId="7DD74669">
              <wp:simplePos x="914400" y="94170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3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C39315" w14:textId="4AEE64BF" w:rsidR="00793957" w:rsidRPr="00793957" w:rsidRDefault="00793957" w:rsidP="007939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39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146B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55C39315" w14:textId="4AEE64BF" w:rsidR="00793957" w:rsidRPr="00793957" w:rsidRDefault="00793957" w:rsidP="007939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395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1FD39" w14:textId="3C365C81" w:rsidR="00793957" w:rsidRDefault="007939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8791B7" wp14:editId="2DE7C53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4648C8" w14:textId="5F63135F" w:rsidR="00793957" w:rsidRPr="00793957" w:rsidRDefault="00793957" w:rsidP="007939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39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8791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6C4648C8" w14:textId="5F63135F" w:rsidR="00793957" w:rsidRPr="00793957" w:rsidRDefault="00793957" w:rsidP="007939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395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54DF9" w14:textId="77777777" w:rsidR="00C15277" w:rsidRDefault="00C15277" w:rsidP="00793957">
      <w:pPr>
        <w:spacing w:after="0" w:line="240" w:lineRule="auto"/>
      </w:pPr>
      <w:r>
        <w:separator/>
      </w:r>
    </w:p>
  </w:footnote>
  <w:footnote w:type="continuationSeparator" w:id="0">
    <w:p w14:paraId="73E9DFEB" w14:textId="77777777" w:rsidR="00C15277" w:rsidRDefault="00C15277" w:rsidP="00793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6977"/>
    <w:multiLevelType w:val="multilevel"/>
    <w:tmpl w:val="AADE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42746"/>
    <w:multiLevelType w:val="multilevel"/>
    <w:tmpl w:val="B49C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A604C"/>
    <w:multiLevelType w:val="multilevel"/>
    <w:tmpl w:val="2CA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0117A"/>
    <w:multiLevelType w:val="multilevel"/>
    <w:tmpl w:val="748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B2630"/>
    <w:multiLevelType w:val="multilevel"/>
    <w:tmpl w:val="5382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67B90"/>
    <w:multiLevelType w:val="multilevel"/>
    <w:tmpl w:val="083E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E2F24"/>
    <w:multiLevelType w:val="multilevel"/>
    <w:tmpl w:val="8EF4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476EA3"/>
    <w:multiLevelType w:val="multilevel"/>
    <w:tmpl w:val="8A06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3797C"/>
    <w:multiLevelType w:val="multilevel"/>
    <w:tmpl w:val="CCAC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960908">
    <w:abstractNumId w:val="0"/>
  </w:num>
  <w:num w:numId="2" w16cid:durableId="23024777">
    <w:abstractNumId w:val="7"/>
  </w:num>
  <w:num w:numId="3" w16cid:durableId="1071729930">
    <w:abstractNumId w:val="8"/>
  </w:num>
  <w:num w:numId="4" w16cid:durableId="1265072684">
    <w:abstractNumId w:val="6"/>
  </w:num>
  <w:num w:numId="5" w16cid:durableId="1060203935">
    <w:abstractNumId w:val="4"/>
  </w:num>
  <w:num w:numId="6" w16cid:durableId="1295716496">
    <w:abstractNumId w:val="2"/>
  </w:num>
  <w:num w:numId="7" w16cid:durableId="1919092160">
    <w:abstractNumId w:val="1"/>
  </w:num>
  <w:num w:numId="8" w16cid:durableId="1825583715">
    <w:abstractNumId w:val="3"/>
  </w:num>
  <w:num w:numId="9" w16cid:durableId="1380934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7"/>
    <w:rsid w:val="003045E7"/>
    <w:rsid w:val="00793957"/>
    <w:rsid w:val="00C1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A4A8"/>
  <w15:chartTrackingRefBased/>
  <w15:docId w15:val="{71B4D6F8-B638-4B1B-8CCE-7E54670C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3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3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9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9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39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9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793957"/>
  </w:style>
  <w:style w:type="character" w:customStyle="1" w:styleId="hljs-punctuation">
    <w:name w:val="hljs-punctuation"/>
    <w:basedOn w:val="DefaultParagraphFont"/>
    <w:rsid w:val="00793957"/>
  </w:style>
  <w:style w:type="character" w:customStyle="1" w:styleId="hljs-attr">
    <w:name w:val="hljs-attr"/>
    <w:basedOn w:val="DefaultParagraphFont"/>
    <w:rsid w:val="00793957"/>
  </w:style>
  <w:style w:type="character" w:customStyle="1" w:styleId="hljs-string">
    <w:name w:val="hljs-string"/>
    <w:basedOn w:val="DefaultParagraphFont"/>
    <w:rsid w:val="00793957"/>
  </w:style>
  <w:style w:type="character" w:customStyle="1" w:styleId="hljs-number">
    <w:name w:val="hljs-number"/>
    <w:basedOn w:val="DefaultParagraphFont"/>
    <w:rsid w:val="00793957"/>
  </w:style>
  <w:style w:type="paragraph" w:styleId="Footer">
    <w:name w:val="footer"/>
    <w:basedOn w:val="Normal"/>
    <w:link w:val="FooterChar"/>
    <w:uiPriority w:val="99"/>
    <w:unhideWhenUsed/>
    <w:rsid w:val="00793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 (apandey4)</dc:creator>
  <cp:keywords/>
  <dc:description/>
  <cp:lastModifiedBy>Abhishek Pandey (apandey4)</cp:lastModifiedBy>
  <cp:revision>2</cp:revision>
  <dcterms:created xsi:type="dcterms:W3CDTF">2024-10-04T11:39:00Z</dcterms:created>
  <dcterms:modified xsi:type="dcterms:W3CDTF">2024-10-04T11:43:00Z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2024-10-04T11:43:07Z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2d4d9384-b84b-40a2-9b69-a3be34e3e6d7</vt:lpwstr>
  </property>
  <property fmtid="{D5CDD505-2E9C-101B-9397-08002B2CF9AE}" pid="11" name="MSIP_Label_c8f49a32-fde3-48a5-9266-b5b0972a22dc_ContentBits">
    <vt:lpwstr>2</vt:lpwstr>
  </property>
</Properties>
</file>