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C1392" w14:textId="1CA47B44" w:rsidR="00902766" w:rsidRDefault="00AA6051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58D0B" wp14:editId="6B93BB9E">
            <wp:simplePos x="0" y="0"/>
            <wp:positionH relativeFrom="column">
              <wp:posOffset>-664030</wp:posOffset>
            </wp:positionH>
            <wp:positionV relativeFrom="paragraph">
              <wp:posOffset>-762000</wp:posOffset>
            </wp:positionV>
            <wp:extent cx="7064829" cy="459359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3" t="2738" r="7868" b="8220"/>
                    <a:stretch/>
                  </pic:blipFill>
                  <pic:spPr bwMode="auto">
                    <a:xfrm>
                      <a:off x="0" y="0"/>
                      <a:ext cx="7083698" cy="460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B92EB" wp14:editId="2B3E4B53">
            <wp:simplePos x="0" y="0"/>
            <wp:positionH relativeFrom="column">
              <wp:posOffset>-707571</wp:posOffset>
            </wp:positionH>
            <wp:positionV relativeFrom="paragraph">
              <wp:posOffset>3875314</wp:posOffset>
            </wp:positionV>
            <wp:extent cx="7173685" cy="5649266"/>
            <wp:effectExtent l="0" t="0" r="825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6" t="2585" r="7434" b="7981"/>
                    <a:stretch/>
                  </pic:blipFill>
                  <pic:spPr bwMode="auto">
                    <a:xfrm>
                      <a:off x="0" y="0"/>
                      <a:ext cx="7211078" cy="56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2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51"/>
    <w:rsid w:val="00902766"/>
    <w:rsid w:val="00AA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4067"/>
  <w15:chartTrackingRefBased/>
  <w15:docId w15:val="{4D5921CB-EF84-4887-9F85-C8FC3998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Rajput</dc:creator>
  <cp:keywords/>
  <dc:description/>
  <cp:lastModifiedBy>Dhanashri Rajput</cp:lastModifiedBy>
  <cp:revision>1</cp:revision>
  <dcterms:created xsi:type="dcterms:W3CDTF">2022-12-15T10:07:00Z</dcterms:created>
  <dcterms:modified xsi:type="dcterms:W3CDTF">2022-12-15T10:15:00Z</dcterms:modified>
</cp:coreProperties>
</file>