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9E87" w14:textId="0B6CB300" w:rsidR="00AB485F" w:rsidRDefault="001B2C70">
      <w:pPr>
        <w:rPr>
          <w:b/>
          <w:bCs/>
          <w:sz w:val="32"/>
          <w:szCs w:val="32"/>
        </w:rPr>
      </w:pPr>
      <w:r w:rsidRPr="001B2C70">
        <w:rPr>
          <w:b/>
          <w:bCs/>
          <w:sz w:val="32"/>
          <w:szCs w:val="32"/>
        </w:rPr>
        <w:t>I</w:t>
      </w:r>
      <w:r w:rsidRPr="001B2C70">
        <w:rPr>
          <w:b/>
          <w:bCs/>
          <w:sz w:val="32"/>
          <w:szCs w:val="32"/>
        </w:rPr>
        <w:t>f you are to start a software company, name 2 people from your batch whom you will choose as your partner and why?</w:t>
      </w:r>
    </w:p>
    <w:p w14:paraId="641BB827" w14:textId="16749001" w:rsidR="001B2C70" w:rsidRDefault="001B2C70">
      <w:pPr>
        <w:rPr>
          <w:b/>
          <w:bCs/>
          <w:sz w:val="32"/>
          <w:szCs w:val="32"/>
        </w:rPr>
      </w:pPr>
    </w:p>
    <w:p w14:paraId="10C5360E" w14:textId="6ECB413A" w:rsidR="001B2C70" w:rsidRDefault="001B2C70">
      <w:pPr>
        <w:rPr>
          <w:sz w:val="24"/>
          <w:szCs w:val="24"/>
        </w:rPr>
      </w:pPr>
      <w:r>
        <w:rPr>
          <w:sz w:val="24"/>
          <w:szCs w:val="24"/>
        </w:rPr>
        <w:t>Two people that I would choose from my batch if I were to open a software company would be Vansh Singla and Aditya Rawal.</w:t>
      </w:r>
    </w:p>
    <w:p w14:paraId="06924882" w14:textId="5D456931" w:rsidR="001B2C70" w:rsidRDefault="001B2C70">
      <w:pPr>
        <w:rPr>
          <w:sz w:val="24"/>
          <w:szCs w:val="24"/>
        </w:rPr>
      </w:pPr>
      <w:r>
        <w:rPr>
          <w:sz w:val="24"/>
          <w:szCs w:val="24"/>
        </w:rPr>
        <w:t xml:space="preserve">I would choose Vansh because of his experience in understanding business to how to run them successfully would be great start fir the company. As he is also involved in his family business </w:t>
      </w:r>
      <w:r w:rsidR="001A4E63">
        <w:rPr>
          <w:sz w:val="24"/>
          <w:szCs w:val="24"/>
        </w:rPr>
        <w:t xml:space="preserve">from past 4 years surrounded in the same for past 21 years his ideas and his thinking can be a great asset to the company and except for this since he is also pursing his </w:t>
      </w:r>
      <w:proofErr w:type="spellStart"/>
      <w:proofErr w:type="gramStart"/>
      <w:r w:rsidR="001A4E63">
        <w:rPr>
          <w:sz w:val="24"/>
          <w:szCs w:val="24"/>
        </w:rPr>
        <w:t>B.tech</w:t>
      </w:r>
      <w:proofErr w:type="spellEnd"/>
      <w:proofErr w:type="gramEnd"/>
      <w:r w:rsidR="001A4E63">
        <w:rPr>
          <w:sz w:val="24"/>
          <w:szCs w:val="24"/>
        </w:rPr>
        <w:t xml:space="preserve"> in computer science his hands with computer is also really good and with his multitude of skills will prove him great for the company</w:t>
      </w:r>
    </w:p>
    <w:p w14:paraId="4AE16CF8" w14:textId="4D4A72CF" w:rsidR="001A4E63" w:rsidRPr="001B2C70" w:rsidRDefault="00975864">
      <w:pPr>
        <w:rPr>
          <w:sz w:val="24"/>
          <w:szCs w:val="24"/>
        </w:rPr>
      </w:pPr>
      <w:r>
        <w:rPr>
          <w:sz w:val="24"/>
          <w:szCs w:val="24"/>
        </w:rPr>
        <w:t>Secondly,</w:t>
      </w:r>
      <w:r w:rsidR="001A4E63">
        <w:rPr>
          <w:sz w:val="24"/>
          <w:szCs w:val="24"/>
        </w:rPr>
        <w:t xml:space="preserve"> I would choose Aditya because </w:t>
      </w:r>
      <w:r w:rsidR="00F870A7">
        <w:rPr>
          <w:sz w:val="24"/>
          <w:szCs w:val="24"/>
        </w:rPr>
        <w:t>of his very sophisticated upbringing he would be great choice for presenting the company and the products to the clients in a manner that would make my product the best choice for them and also his interest in latest technologies would help us keep up the pace so that we can deliver our customers the best and the</w:t>
      </w:r>
      <w:r>
        <w:rPr>
          <w:sz w:val="24"/>
          <w:szCs w:val="24"/>
        </w:rPr>
        <w:t xml:space="preserve"> latest</w:t>
      </w:r>
      <w:r w:rsidR="00F870A7">
        <w:rPr>
          <w:sz w:val="24"/>
          <w:szCs w:val="24"/>
        </w:rPr>
        <w:t xml:space="preserve"> products</w:t>
      </w:r>
      <w:r>
        <w:rPr>
          <w:sz w:val="24"/>
          <w:szCs w:val="24"/>
        </w:rPr>
        <w:t>.</w:t>
      </w:r>
    </w:p>
    <w:sectPr w:rsidR="001A4E63" w:rsidRPr="001B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70"/>
    <w:rsid w:val="001A4E63"/>
    <w:rsid w:val="001B2C70"/>
    <w:rsid w:val="008C2683"/>
    <w:rsid w:val="00975864"/>
    <w:rsid w:val="00AB485F"/>
    <w:rsid w:val="00F870A7"/>
    <w:rsid w:val="00F9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2713"/>
  <w15:chartTrackingRefBased/>
  <w15:docId w15:val="{FD2A3011-419D-434B-8CC9-FEFCFFFE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kulshreshtha</dc:creator>
  <cp:keywords/>
  <dc:description/>
  <cp:lastModifiedBy>abhijeet kulshreshtha</cp:lastModifiedBy>
  <cp:revision>1</cp:revision>
  <dcterms:created xsi:type="dcterms:W3CDTF">2022-07-29T05:58:00Z</dcterms:created>
  <dcterms:modified xsi:type="dcterms:W3CDTF">2022-07-29T06:17:00Z</dcterms:modified>
</cp:coreProperties>
</file>