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F0E" w:rsidRPr="00973F0E" w:rsidRDefault="001376C4" w:rsidP="001376C4">
      <w:pPr>
        <w:jc w:val="center"/>
        <w:rPr>
          <w:b/>
          <w:sz w:val="32"/>
          <w:szCs w:val="32"/>
        </w:rPr>
      </w:pPr>
      <w:r>
        <w:rPr>
          <w:b/>
          <w:sz w:val="32"/>
          <w:szCs w:val="32"/>
        </w:rPr>
        <w:t>Project on Student Management System</w:t>
      </w:r>
    </w:p>
    <w:p w:rsidR="00973F0E" w:rsidRDefault="00973F0E">
      <w:r>
        <w:t xml:space="preserve">Implement a </w:t>
      </w:r>
      <w:r w:rsidRPr="00973F0E">
        <w:rPr>
          <w:b/>
        </w:rPr>
        <w:t>StudentManagementSystem</w:t>
      </w:r>
      <w:r>
        <w:t>, This system can handle multiple departments and students. Create Student class and Department classs with the below properties.</w:t>
      </w:r>
    </w:p>
    <w:p w:rsidR="00973F0E" w:rsidRPr="00973F0E" w:rsidRDefault="00973F0E">
      <w:pPr>
        <w:rPr>
          <w:b/>
        </w:rPr>
      </w:pPr>
      <w:r w:rsidRPr="00973F0E">
        <w:rPr>
          <w:b/>
        </w:rPr>
        <w:t>Department:</w:t>
      </w:r>
    </w:p>
    <w:p w:rsidR="00973F0E" w:rsidRDefault="00973F0E">
      <w:r>
        <w:t xml:space="preserve">private String deptName (this is unique, each deptName will uniquely identify the department), </w:t>
      </w:r>
    </w:p>
    <w:p w:rsidR="00973F0E" w:rsidRDefault="00973F0E">
      <w:r>
        <w:t xml:space="preserve">private String deptHead. </w:t>
      </w:r>
    </w:p>
    <w:p w:rsidR="00973F0E" w:rsidRPr="00973F0E" w:rsidRDefault="00973F0E">
      <w:pPr>
        <w:rPr>
          <w:b/>
        </w:rPr>
      </w:pPr>
      <w:r w:rsidRPr="00973F0E">
        <w:rPr>
          <w:b/>
        </w:rPr>
        <w:t>Student:</w:t>
      </w:r>
    </w:p>
    <w:p w:rsidR="00973F0E" w:rsidRDefault="00973F0E">
      <w:r>
        <w:t>private long studentID (this is unique, each studentID will uniquely identify the student),</w:t>
      </w:r>
    </w:p>
    <w:p w:rsidR="00973F0E" w:rsidRDefault="00973F0E">
      <w:r>
        <w:t>private String studentName,</w:t>
      </w:r>
    </w:p>
    <w:p w:rsidR="005E2224" w:rsidRDefault="00973F0E">
      <w:r>
        <w:t>privateintcreditScore</w:t>
      </w:r>
    </w:p>
    <w:p w:rsidR="00973F0E" w:rsidRDefault="00973F0E">
      <w:r>
        <w:t>Create relationships in java  so that each department can have a list of students.</w:t>
      </w:r>
    </w:p>
    <w:p w:rsidR="00973F0E" w:rsidRPr="00973F0E" w:rsidRDefault="00973F0E">
      <w:pPr>
        <w:rPr>
          <w:b/>
        </w:rPr>
      </w:pPr>
      <w:r w:rsidRPr="00973F0E">
        <w:rPr>
          <w:b/>
        </w:rPr>
        <w:t>Implement the below methods in StudentManagement.java</w:t>
      </w:r>
    </w:p>
    <w:p w:rsidR="00973F0E" w:rsidRDefault="00973F0E">
      <w:r>
        <w:t xml:space="preserve">1.publicbooleanenrollStudent(Student student, long deptName) throws StudentAlreadyExistsException This method will enroll the given student to the given department, throw StudentAlreadyExistsException, if he already exists in the department. Return true only if the student has been added successfully. </w:t>
      </w:r>
    </w:p>
    <w:p w:rsidR="00973F0E" w:rsidRDefault="00973F0E">
      <w:r>
        <w:t xml:space="preserve">2. publicArrayListgetStudentsByDepartment(String deptName) This method will return a list of students belongs to the given department. </w:t>
      </w:r>
    </w:p>
    <w:p w:rsidR="00973F0E" w:rsidRDefault="00973F0E">
      <w:r>
        <w:t>3.public void displayStudents(String deptName) This method will display the students' details retrieved from the method getStudentsByDepartment(String deptName) based on their credit score(descending). Create a Tester class, create as many student and department objects and test all the above methods.</w:t>
      </w:r>
    </w:p>
    <w:sectPr w:rsidR="00973F0E" w:rsidSect="00C311C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17ED" w:rsidRDefault="008917ED" w:rsidP="00973F0E">
      <w:pPr>
        <w:spacing w:after="0" w:line="240" w:lineRule="auto"/>
      </w:pPr>
      <w:r>
        <w:separator/>
      </w:r>
    </w:p>
  </w:endnote>
  <w:endnote w:type="continuationSeparator" w:id="1">
    <w:p w:rsidR="008917ED" w:rsidRDefault="008917ED" w:rsidP="00973F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17ED" w:rsidRDefault="008917ED" w:rsidP="00973F0E">
      <w:pPr>
        <w:spacing w:after="0" w:line="240" w:lineRule="auto"/>
      </w:pPr>
      <w:r>
        <w:separator/>
      </w:r>
    </w:p>
  </w:footnote>
  <w:footnote w:type="continuationSeparator" w:id="1">
    <w:p w:rsidR="008917ED" w:rsidRDefault="008917ED" w:rsidP="00973F0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73F0E"/>
    <w:rsid w:val="000F596A"/>
    <w:rsid w:val="001376C4"/>
    <w:rsid w:val="004A23A8"/>
    <w:rsid w:val="005A3708"/>
    <w:rsid w:val="005E2224"/>
    <w:rsid w:val="008917ED"/>
    <w:rsid w:val="00973F0E"/>
    <w:rsid w:val="009F0145"/>
    <w:rsid w:val="00C311CD"/>
    <w:rsid w:val="00DC487B"/>
    <w:rsid w:val="00ED451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F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F0E"/>
  </w:style>
  <w:style w:type="paragraph" w:styleId="Footer">
    <w:name w:val="footer"/>
    <w:basedOn w:val="Normal"/>
    <w:link w:val="FooterChar"/>
    <w:uiPriority w:val="99"/>
    <w:unhideWhenUsed/>
    <w:rsid w:val="00973F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F0E"/>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CSE219</dc:creator>
  <cp:keywords/>
  <dc:description/>
  <cp:lastModifiedBy>HP</cp:lastModifiedBy>
  <cp:revision>3</cp:revision>
  <dcterms:created xsi:type="dcterms:W3CDTF">2019-03-01T04:32:00Z</dcterms:created>
  <dcterms:modified xsi:type="dcterms:W3CDTF">2019-03-26T20:55:00Z</dcterms:modified>
</cp:coreProperties>
</file>