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C2F1" w14:textId="77777777" w:rsidR="004E2682" w:rsidRDefault="004E2682" w:rsidP="004E2682">
      <w:r>
        <w:t>/* Retail Analysis */</w:t>
      </w:r>
    </w:p>
    <w:p w14:paraId="685383BF" w14:textId="77777777" w:rsidR="004E2682" w:rsidRDefault="004E2682" w:rsidP="004E2682"/>
    <w:p w14:paraId="66F21B50" w14:textId="77777777" w:rsidR="004E2682" w:rsidRDefault="004E2682" w:rsidP="004E2682">
      <w:r>
        <w:t>/* Step 1: Import the data */</w:t>
      </w:r>
    </w:p>
    <w:p w14:paraId="710EBF99" w14:textId="77777777" w:rsidR="004E2682" w:rsidRDefault="004E2682" w:rsidP="004E2682"/>
    <w:p w14:paraId="5DD9543B" w14:textId="77777777" w:rsidR="004E2682" w:rsidRDefault="004E2682" w:rsidP="004E2682">
      <w:r>
        <w:t>/* Generated Code (IMPORT) */</w:t>
      </w:r>
    </w:p>
    <w:p w14:paraId="75813AD0" w14:textId="77777777" w:rsidR="004E2682" w:rsidRDefault="004E2682" w:rsidP="004E2682">
      <w:r>
        <w:t>/* Source File: Project Retail Analysis_Dataset.xlsx */</w:t>
      </w:r>
    </w:p>
    <w:p w14:paraId="79BA4687" w14:textId="77777777" w:rsidR="004E2682" w:rsidRDefault="004E2682" w:rsidP="004E2682">
      <w:r>
        <w:t>/* Source Path: /folders/myshortcuts/myFolders */</w:t>
      </w:r>
    </w:p>
    <w:p w14:paraId="7A30AABE" w14:textId="77777777" w:rsidR="004E2682" w:rsidRDefault="004E2682" w:rsidP="004E2682"/>
    <w:p w14:paraId="3813250C" w14:textId="77777777" w:rsidR="004E2682" w:rsidRDefault="004E2682" w:rsidP="004E2682">
      <w:r>
        <w:t>%web_drop_table(TRAINING.RetailAnalysis);</w:t>
      </w:r>
    </w:p>
    <w:p w14:paraId="51811819" w14:textId="77777777" w:rsidR="004E2682" w:rsidRDefault="004E2682" w:rsidP="004E2682"/>
    <w:p w14:paraId="60864FA5" w14:textId="77777777" w:rsidR="004E2682" w:rsidRDefault="004E2682" w:rsidP="004E2682"/>
    <w:p w14:paraId="1BAA619B" w14:textId="77777777" w:rsidR="004E2682" w:rsidRDefault="004E2682" w:rsidP="004E2682">
      <w:r>
        <w:t>FILENAME REFFILE '/folders/myshortcuts/myFolders/Project 04_Retail Analysis_Dataset.xlsx';</w:t>
      </w:r>
    </w:p>
    <w:p w14:paraId="726F4A07" w14:textId="77777777" w:rsidR="004E2682" w:rsidRDefault="004E2682" w:rsidP="004E2682"/>
    <w:p w14:paraId="3277DCC3" w14:textId="77777777" w:rsidR="004E2682" w:rsidRDefault="004E2682" w:rsidP="004E2682">
      <w:r>
        <w:t>PROC IMPORT DATAFILE=REFFILE</w:t>
      </w:r>
    </w:p>
    <w:p w14:paraId="3B5D062C" w14:textId="77777777" w:rsidR="004E2682" w:rsidRDefault="004E2682" w:rsidP="004E2682">
      <w:r>
        <w:tab/>
        <w:t>DBMS=XLSX</w:t>
      </w:r>
    </w:p>
    <w:p w14:paraId="7AC29DF2" w14:textId="77777777" w:rsidR="004E2682" w:rsidRDefault="004E2682" w:rsidP="004E2682">
      <w:r>
        <w:tab/>
        <w:t>OUT=TRAINING.RetailAnalysis;</w:t>
      </w:r>
    </w:p>
    <w:p w14:paraId="1732568F" w14:textId="77777777" w:rsidR="004E2682" w:rsidRDefault="004E2682" w:rsidP="004E2682">
      <w:r>
        <w:tab/>
        <w:t>GETNAMES=YES;</w:t>
      </w:r>
    </w:p>
    <w:p w14:paraId="012F795B" w14:textId="77777777" w:rsidR="004E2682" w:rsidRDefault="004E2682" w:rsidP="004E2682">
      <w:r>
        <w:t>RUN;</w:t>
      </w:r>
    </w:p>
    <w:p w14:paraId="154F3D87" w14:textId="77777777" w:rsidR="004E2682" w:rsidRDefault="004E2682" w:rsidP="004E2682"/>
    <w:p w14:paraId="1BF810A1" w14:textId="77777777" w:rsidR="004E2682" w:rsidRDefault="004E2682" w:rsidP="004E2682">
      <w:r>
        <w:t>PROC CONTENTS DATA=TRAINING.RetailAnalysis; RUN;</w:t>
      </w:r>
    </w:p>
    <w:p w14:paraId="16A2B264" w14:textId="77777777" w:rsidR="004E2682" w:rsidRDefault="004E2682" w:rsidP="004E2682"/>
    <w:p w14:paraId="7AA26381" w14:textId="77777777" w:rsidR="004E2682" w:rsidRDefault="004E2682" w:rsidP="004E2682">
      <w:r>
        <w:t>/* Step 2: Compute the Total Sales */</w:t>
      </w:r>
    </w:p>
    <w:p w14:paraId="42D044C3" w14:textId="77777777" w:rsidR="004E2682" w:rsidRDefault="004E2682" w:rsidP="004E2682">
      <w:r>
        <w:t>data Training.RetailAnalysis;</w:t>
      </w:r>
    </w:p>
    <w:p w14:paraId="4AEAB67E" w14:textId="77777777" w:rsidR="004E2682" w:rsidRDefault="004E2682" w:rsidP="004E2682">
      <w:r>
        <w:t>set Training.RetailAnalysis;</w:t>
      </w:r>
    </w:p>
    <w:p w14:paraId="2967EED2" w14:textId="77777777" w:rsidR="004E2682" w:rsidRDefault="004E2682" w:rsidP="004E2682">
      <w:r>
        <w:t>Total_Sales = sales*quantity;</w:t>
      </w:r>
    </w:p>
    <w:p w14:paraId="1341A91C" w14:textId="77777777" w:rsidR="004E2682" w:rsidRDefault="004E2682" w:rsidP="004E2682">
      <w:r>
        <w:t>run;</w:t>
      </w:r>
    </w:p>
    <w:p w14:paraId="59016133" w14:textId="77777777" w:rsidR="004E2682" w:rsidRDefault="004E2682" w:rsidP="004E2682"/>
    <w:p w14:paraId="24FACD0D" w14:textId="77777777" w:rsidR="004E2682" w:rsidRDefault="004E2682" w:rsidP="004E2682">
      <w:r>
        <w:t>/* Step 3: Model Total_Sales (Dependent variable) against the other independent variables */</w:t>
      </w:r>
    </w:p>
    <w:p w14:paraId="4499384D" w14:textId="77777777" w:rsidR="004E2682" w:rsidRDefault="004E2682" w:rsidP="004E2682">
      <w:r>
        <w:t>PROC REG DATA=training.retailanalysis;</w:t>
      </w:r>
    </w:p>
    <w:p w14:paraId="4511ADE0" w14:textId="77777777" w:rsidR="004E2682" w:rsidRDefault="004E2682" w:rsidP="004E2682">
      <w:r>
        <w:t>MODEL Total_Sales= Quantity Discount Profit Shipping_Cost;</w:t>
      </w:r>
    </w:p>
    <w:p w14:paraId="5248444A" w14:textId="77777777" w:rsidR="004E2682" w:rsidRDefault="004E2682" w:rsidP="004E2682">
      <w:r>
        <w:t>run;</w:t>
      </w:r>
    </w:p>
    <w:p w14:paraId="3970A386" w14:textId="77777777" w:rsidR="004E2682" w:rsidRDefault="004E2682" w:rsidP="004E2682"/>
    <w:p w14:paraId="313E20F3" w14:textId="77777777" w:rsidR="004E2682" w:rsidRDefault="004E2682" w:rsidP="004E2682">
      <w:r>
        <w:t>/* Since the Shipping cost variable is a multiple(0.1) of Profit variable, it can be dropped from the model */</w:t>
      </w:r>
    </w:p>
    <w:p w14:paraId="3782D8E1" w14:textId="77777777" w:rsidR="004E2682" w:rsidRDefault="004E2682" w:rsidP="004E2682">
      <w:r>
        <w:t>PROC REG DATA=training.retailanalysis;</w:t>
      </w:r>
    </w:p>
    <w:p w14:paraId="31C6F7F8" w14:textId="77777777" w:rsidR="004E2682" w:rsidRDefault="004E2682" w:rsidP="004E2682">
      <w:r>
        <w:t>MODEL Total_Sales= Quantity Discount Profit;</w:t>
      </w:r>
    </w:p>
    <w:p w14:paraId="3923C2D4" w14:textId="77777777" w:rsidR="004E2682" w:rsidRDefault="004E2682" w:rsidP="004E2682">
      <w:r>
        <w:t>run;</w:t>
      </w:r>
    </w:p>
    <w:p w14:paraId="2BF621C6" w14:textId="77777777" w:rsidR="004E2682" w:rsidRDefault="004E2682" w:rsidP="004E2682"/>
    <w:p w14:paraId="1C7A6BD8" w14:textId="77777777" w:rsidR="004E2682" w:rsidRDefault="004E2682" w:rsidP="004E2682">
      <w:r>
        <w:t>/* Discount variable is insignificant. Hence can be omitted from the model */</w:t>
      </w:r>
    </w:p>
    <w:p w14:paraId="1F87F8D0" w14:textId="77777777" w:rsidR="004E2682" w:rsidRDefault="004E2682" w:rsidP="004E2682">
      <w:r>
        <w:t>PROC REG DATA=training.retailanalysis;</w:t>
      </w:r>
    </w:p>
    <w:p w14:paraId="3E611802" w14:textId="77777777" w:rsidR="004E2682" w:rsidRDefault="004E2682" w:rsidP="004E2682">
      <w:r>
        <w:t>MODEL Total_Sales= Quantity Profit;</w:t>
      </w:r>
    </w:p>
    <w:p w14:paraId="2DE2D367" w14:textId="77777777" w:rsidR="004E2682" w:rsidRDefault="004E2682" w:rsidP="004E2682">
      <w:r>
        <w:t>run;</w:t>
      </w:r>
    </w:p>
    <w:p w14:paraId="71D4E59D" w14:textId="77777777" w:rsidR="004E2682" w:rsidRDefault="004E2682" w:rsidP="004E2682"/>
    <w:p w14:paraId="0F79B804" w14:textId="77777777" w:rsidR="004E2682" w:rsidRDefault="004E2682" w:rsidP="004E2682">
      <w:r>
        <w:t>/* From the above model we can conclude that  */</w:t>
      </w:r>
    </w:p>
    <w:p w14:paraId="4B952E38" w14:textId="77777777" w:rsidR="004E2682" w:rsidRDefault="004E2682" w:rsidP="004E2682">
      <w:r>
        <w:t>/* 1) The independent variables Quantity &amp; Profit have p-values &lt; 0.05, hence both are significant  */</w:t>
      </w:r>
    </w:p>
    <w:p w14:paraId="351B0019" w14:textId="77777777" w:rsidR="004E2682" w:rsidRDefault="004E2682" w:rsidP="004E2682">
      <w:r>
        <w:t>/* 2) The model is 87.81% accurate (adjusted R-square value).  */</w:t>
      </w:r>
    </w:p>
    <w:p w14:paraId="67DF8C2E" w14:textId="77777777" w:rsidR="004E2682" w:rsidRDefault="004E2682" w:rsidP="004E2682">
      <w:r>
        <w:t>/* 3) The linear equation is Total_Sales = -333.042 + 166.88 * Quantity + 4.1 * Profit */</w:t>
      </w:r>
    </w:p>
    <w:p w14:paraId="0611BD65" w14:textId="77777777" w:rsidR="004E2682" w:rsidRDefault="004E2682" w:rsidP="004E2682">
      <w:r>
        <w:t>/* From the above equation we can predict Total_Sales values for given Quantity &amp; Profit */</w:t>
      </w:r>
    </w:p>
    <w:p w14:paraId="719B88C1" w14:textId="77777777" w:rsidR="004E2682" w:rsidRDefault="004E2682" w:rsidP="004E2682"/>
    <w:p w14:paraId="76DA55BC" w14:textId="77777777" w:rsidR="004E2682" w:rsidRDefault="004E2682" w:rsidP="004E2682">
      <w:r>
        <w:t>/* Step 4: Checking the predicted values in the output dataset */</w:t>
      </w:r>
    </w:p>
    <w:p w14:paraId="311816CB" w14:textId="77777777" w:rsidR="004E2682" w:rsidRDefault="004E2682" w:rsidP="004E2682">
      <w:r>
        <w:t>PROC REG DATA=training.retailanalysis;</w:t>
      </w:r>
    </w:p>
    <w:p w14:paraId="042F2937" w14:textId="77777777" w:rsidR="004E2682" w:rsidRDefault="004E2682" w:rsidP="004E2682">
      <w:r>
        <w:t>MODEL Total_Sales= Quantity Profit;</w:t>
      </w:r>
    </w:p>
    <w:p w14:paraId="204CD0B0" w14:textId="77777777" w:rsidR="004E2682" w:rsidRDefault="004E2682" w:rsidP="004E2682">
      <w:r>
        <w:t>output out = PredictedSales p=Total_Sales_Predicted;</w:t>
      </w:r>
    </w:p>
    <w:p w14:paraId="3DEEC222" w14:textId="77777777" w:rsidR="004E2682" w:rsidRDefault="004E2682" w:rsidP="004E2682">
      <w:r>
        <w:t>run;</w:t>
      </w:r>
    </w:p>
    <w:p w14:paraId="0B9A7629" w14:textId="77777777" w:rsidR="004E2682" w:rsidRDefault="004E2682" w:rsidP="004E2682"/>
    <w:p w14:paraId="3FB3B446" w14:textId="77777777" w:rsidR="004E2682" w:rsidRDefault="004E2682" w:rsidP="004E2682">
      <w:r>
        <w:t>/* From the above output predicted value, we can notice that Product2 has -ve predictions */</w:t>
      </w:r>
    </w:p>
    <w:p w14:paraId="6C17AFCD" w14:textId="77777777" w:rsidR="004E2682" w:rsidRDefault="004E2682" w:rsidP="004E2682">
      <w:r>
        <w:t>/* Running the model only for Product2 */</w:t>
      </w:r>
    </w:p>
    <w:p w14:paraId="63C04B86" w14:textId="77777777" w:rsidR="004E2682" w:rsidRDefault="004E2682" w:rsidP="004E2682">
      <w:r>
        <w:t>PROC REG DATA=training.retailanalysis;</w:t>
      </w:r>
    </w:p>
    <w:p w14:paraId="631E3DDA" w14:textId="77777777" w:rsidR="004E2682" w:rsidRDefault="004E2682" w:rsidP="004E2682">
      <w:r>
        <w:t>MODEL Total_Sales= Quantity Profit;</w:t>
      </w:r>
    </w:p>
    <w:p w14:paraId="1A37BCCC" w14:textId="77777777" w:rsidR="004E2682" w:rsidRDefault="004E2682" w:rsidP="004E2682">
      <w:r>
        <w:t>output out = PredictedSales p=Total_Sales_Predicted;</w:t>
      </w:r>
    </w:p>
    <w:p w14:paraId="6752A776" w14:textId="77777777" w:rsidR="004E2682" w:rsidRDefault="004E2682" w:rsidP="004E2682">
      <w:r>
        <w:t>where Products = 'Product2';</w:t>
      </w:r>
    </w:p>
    <w:p w14:paraId="68EF5366" w14:textId="77777777" w:rsidR="004E2682" w:rsidRDefault="004E2682" w:rsidP="004E2682">
      <w:r>
        <w:t>run;</w:t>
      </w:r>
    </w:p>
    <w:p w14:paraId="405F61B9" w14:textId="77777777" w:rsidR="004E2682" w:rsidRDefault="004E2682" w:rsidP="004E2682"/>
    <w:p w14:paraId="2634BEBD" w14:textId="77777777" w:rsidR="004E2682" w:rsidRDefault="004E2682" w:rsidP="004E2682">
      <w:r>
        <w:t>/* We find that all the variables are insignificant and the accuracy is 56.65% */</w:t>
      </w:r>
    </w:p>
    <w:p w14:paraId="50862BE8" w14:textId="77777777" w:rsidR="004E2682" w:rsidRDefault="004E2682" w:rsidP="004E2682"/>
    <w:p w14:paraId="464F358D" w14:textId="77777777" w:rsidR="004E2682" w:rsidRDefault="004E2682" w:rsidP="004E2682">
      <w:r>
        <w:t>/* Running the model only for Product1 */</w:t>
      </w:r>
    </w:p>
    <w:p w14:paraId="67C64CFE" w14:textId="77777777" w:rsidR="004E2682" w:rsidRDefault="004E2682" w:rsidP="004E2682">
      <w:r>
        <w:t>PROC REG DATA=training.retailanalysis;</w:t>
      </w:r>
    </w:p>
    <w:p w14:paraId="3D84A642" w14:textId="77777777" w:rsidR="004E2682" w:rsidRDefault="004E2682" w:rsidP="004E2682">
      <w:r>
        <w:t>MODEL Total_Sales= Quantity Profit;</w:t>
      </w:r>
    </w:p>
    <w:p w14:paraId="24EB00BA" w14:textId="77777777" w:rsidR="004E2682" w:rsidRDefault="004E2682" w:rsidP="004E2682">
      <w:r>
        <w:t>output out = PredictedSales p=Total_Sales_Predicted;</w:t>
      </w:r>
    </w:p>
    <w:p w14:paraId="6687B5BC" w14:textId="77777777" w:rsidR="004E2682" w:rsidRDefault="004E2682" w:rsidP="004E2682">
      <w:r>
        <w:t>where Products = 'Product1';</w:t>
      </w:r>
    </w:p>
    <w:p w14:paraId="7F53E926" w14:textId="77777777" w:rsidR="004E2682" w:rsidRDefault="004E2682" w:rsidP="004E2682">
      <w:r>
        <w:t>run;</w:t>
      </w:r>
    </w:p>
    <w:p w14:paraId="512460AC" w14:textId="77777777" w:rsidR="004E2682" w:rsidRDefault="004E2682" w:rsidP="004E2682"/>
    <w:p w14:paraId="7B9D88B6" w14:textId="77777777" w:rsidR="004E2682" w:rsidRDefault="004E2682" w:rsidP="004E2682">
      <w:r>
        <w:t>/* We find that all the variables are insignificant and the accuracy is 42.46% */</w:t>
      </w:r>
    </w:p>
    <w:p w14:paraId="6592B356" w14:textId="77777777" w:rsidR="004E2682" w:rsidRDefault="004E2682" w:rsidP="004E2682"/>
    <w:p w14:paraId="47F6E8F2" w14:textId="77777777" w:rsidR="004E2682" w:rsidRDefault="004E2682" w:rsidP="004E2682">
      <w:r>
        <w:t>/* Running the model only for Product3 */</w:t>
      </w:r>
    </w:p>
    <w:p w14:paraId="66536BAC" w14:textId="77777777" w:rsidR="004E2682" w:rsidRDefault="004E2682" w:rsidP="004E2682">
      <w:r>
        <w:t>PROC REG DATA=training.retailanalysis;</w:t>
      </w:r>
    </w:p>
    <w:p w14:paraId="29568492" w14:textId="77777777" w:rsidR="004E2682" w:rsidRDefault="004E2682" w:rsidP="004E2682">
      <w:r>
        <w:t>MODEL Total_Sales= Quantity Profit;</w:t>
      </w:r>
    </w:p>
    <w:p w14:paraId="77289BC5" w14:textId="77777777" w:rsidR="004E2682" w:rsidRDefault="004E2682" w:rsidP="004E2682">
      <w:r>
        <w:t>output out = PredictedSales p=Total_Sales_Predicted;</w:t>
      </w:r>
    </w:p>
    <w:p w14:paraId="6BECC063" w14:textId="77777777" w:rsidR="004E2682" w:rsidRDefault="004E2682" w:rsidP="004E2682">
      <w:r>
        <w:t>where Products = 'Product3';</w:t>
      </w:r>
    </w:p>
    <w:p w14:paraId="749D7E7D" w14:textId="77777777" w:rsidR="004E2682" w:rsidRDefault="004E2682" w:rsidP="004E2682">
      <w:r>
        <w:t>run;</w:t>
      </w:r>
    </w:p>
    <w:p w14:paraId="590A6A3C" w14:textId="77777777" w:rsidR="004E2682" w:rsidRDefault="004E2682" w:rsidP="004E2682"/>
    <w:p w14:paraId="7F9A5E21" w14:textId="77777777" w:rsidR="004E2682" w:rsidRDefault="004E2682" w:rsidP="004E2682">
      <w:r>
        <w:t>/* We find that all the variables are significant and the accuracy is 100% */</w:t>
      </w:r>
    </w:p>
    <w:p w14:paraId="601A0C20" w14:textId="77777777" w:rsidR="004E2682" w:rsidRDefault="004E2682" w:rsidP="004E2682"/>
    <w:p w14:paraId="62501671" w14:textId="77777777" w:rsidR="004E2682" w:rsidRDefault="004E2682" w:rsidP="004E2682">
      <w:r>
        <w:t>/* Running the model only for Product4 */</w:t>
      </w:r>
    </w:p>
    <w:p w14:paraId="3579DFB1" w14:textId="77777777" w:rsidR="004E2682" w:rsidRDefault="004E2682" w:rsidP="004E2682">
      <w:r>
        <w:t>PROC REG DATA=training.retailanalysis;</w:t>
      </w:r>
    </w:p>
    <w:p w14:paraId="1F875FB2" w14:textId="77777777" w:rsidR="004E2682" w:rsidRDefault="004E2682" w:rsidP="004E2682">
      <w:r>
        <w:t>MODEL Total_Sales= Quantity Profit;</w:t>
      </w:r>
    </w:p>
    <w:p w14:paraId="276EF3B3" w14:textId="77777777" w:rsidR="004E2682" w:rsidRDefault="004E2682" w:rsidP="004E2682">
      <w:r>
        <w:t>output out = PredictedSales p=Total_Sales_Predicted;</w:t>
      </w:r>
    </w:p>
    <w:p w14:paraId="6687F12B" w14:textId="77777777" w:rsidR="004E2682" w:rsidRDefault="004E2682" w:rsidP="004E2682">
      <w:r>
        <w:t>where Products = 'Product4';</w:t>
      </w:r>
    </w:p>
    <w:p w14:paraId="083BE1FB" w14:textId="77777777" w:rsidR="004E2682" w:rsidRDefault="004E2682" w:rsidP="004E2682">
      <w:r>
        <w:t>run;</w:t>
      </w:r>
    </w:p>
    <w:p w14:paraId="7C59081C" w14:textId="77777777" w:rsidR="004E2682" w:rsidRDefault="004E2682" w:rsidP="004E2682"/>
    <w:p w14:paraId="7E9927A2" w14:textId="77777777" w:rsidR="004E2682" w:rsidRDefault="004E2682" w:rsidP="004E2682">
      <w:r>
        <w:t>/* We find that one of the variables is significant and the other is insignificant but the accuracy is 100% */</w:t>
      </w:r>
    </w:p>
    <w:p w14:paraId="54926FA8" w14:textId="77777777" w:rsidR="004E2682" w:rsidRDefault="004E2682" w:rsidP="004E2682"/>
    <w:p w14:paraId="10D258F9" w14:textId="77777777" w:rsidR="004E2682" w:rsidRDefault="004E2682" w:rsidP="004E2682">
      <w:r>
        <w:lastRenderedPageBreak/>
        <w:t>/* Running the model only for Product5 */</w:t>
      </w:r>
    </w:p>
    <w:p w14:paraId="70AC133C" w14:textId="77777777" w:rsidR="004E2682" w:rsidRDefault="004E2682" w:rsidP="004E2682">
      <w:r>
        <w:t>PROC REG DATA=training.retailanalysis;</w:t>
      </w:r>
    </w:p>
    <w:p w14:paraId="146AC947" w14:textId="77777777" w:rsidR="004E2682" w:rsidRDefault="004E2682" w:rsidP="004E2682">
      <w:r>
        <w:t>MODEL Total_Sales= Quantity Profit;</w:t>
      </w:r>
    </w:p>
    <w:p w14:paraId="5FB87299" w14:textId="77777777" w:rsidR="004E2682" w:rsidRDefault="004E2682" w:rsidP="004E2682">
      <w:r>
        <w:t>output out = PredictedSales p=Total_Sales_Predicted;</w:t>
      </w:r>
    </w:p>
    <w:p w14:paraId="42112E33" w14:textId="77777777" w:rsidR="004E2682" w:rsidRDefault="004E2682" w:rsidP="004E2682">
      <w:r>
        <w:t>where Products = 'Product5';</w:t>
      </w:r>
    </w:p>
    <w:p w14:paraId="28263378" w14:textId="77777777" w:rsidR="004E2682" w:rsidRDefault="004E2682" w:rsidP="004E2682">
      <w:r>
        <w:t>run;</w:t>
      </w:r>
    </w:p>
    <w:p w14:paraId="5C914D5F" w14:textId="77777777" w:rsidR="004E2682" w:rsidRDefault="004E2682" w:rsidP="004E2682"/>
    <w:p w14:paraId="4D5219FD" w14:textId="77777777" w:rsidR="004E2682" w:rsidRDefault="004E2682" w:rsidP="004E2682">
      <w:r>
        <w:t>/* We find that we cannot say if the variables are significant or not but the accuracy is 100% */</w:t>
      </w:r>
    </w:p>
    <w:p w14:paraId="61BBEF00" w14:textId="77777777" w:rsidR="004E2682" w:rsidRDefault="004E2682" w:rsidP="004E2682"/>
    <w:p w14:paraId="01CCC904" w14:textId="77777777" w:rsidR="004E2682" w:rsidRDefault="004E2682" w:rsidP="004E2682">
      <w:r>
        <w:t>/* Running the model only for Product6 */</w:t>
      </w:r>
    </w:p>
    <w:p w14:paraId="28485527" w14:textId="77777777" w:rsidR="004E2682" w:rsidRDefault="004E2682" w:rsidP="004E2682">
      <w:r>
        <w:t>PROC REG DATA=training.retailanalysis;</w:t>
      </w:r>
    </w:p>
    <w:p w14:paraId="79F78392" w14:textId="77777777" w:rsidR="004E2682" w:rsidRDefault="004E2682" w:rsidP="004E2682">
      <w:r>
        <w:t>MODEL Total_Sales= Quantity Profit;</w:t>
      </w:r>
    </w:p>
    <w:p w14:paraId="277F770B" w14:textId="77777777" w:rsidR="004E2682" w:rsidRDefault="004E2682" w:rsidP="004E2682">
      <w:r>
        <w:t>output out = PredictedSales p=Total_Sales_Predicted;</w:t>
      </w:r>
    </w:p>
    <w:p w14:paraId="6006B656" w14:textId="77777777" w:rsidR="004E2682" w:rsidRDefault="004E2682" w:rsidP="004E2682">
      <w:r>
        <w:t>where Products = 'Product6';</w:t>
      </w:r>
    </w:p>
    <w:p w14:paraId="7C8DFD2C" w14:textId="77777777" w:rsidR="004E2682" w:rsidRDefault="004E2682" w:rsidP="004E2682">
      <w:r>
        <w:t>run;</w:t>
      </w:r>
    </w:p>
    <w:p w14:paraId="6E366B74" w14:textId="77777777" w:rsidR="004E2682" w:rsidRDefault="004E2682" w:rsidP="004E2682"/>
    <w:p w14:paraId="38C545B1" w14:textId="77777777" w:rsidR="004E2682" w:rsidRDefault="004E2682" w:rsidP="004E2682">
      <w:r>
        <w:t>/* We find that we cannot say if the variables are significant or not but the accuracy is 100% */</w:t>
      </w:r>
    </w:p>
    <w:p w14:paraId="030F5738" w14:textId="77777777" w:rsidR="004E2682" w:rsidRDefault="004E2682" w:rsidP="004E2682"/>
    <w:p w14:paraId="7E91B07E" w14:textId="77777777" w:rsidR="004E2682" w:rsidRDefault="004E2682" w:rsidP="004E2682">
      <w:r>
        <w:t>/* Running the model only for Product7 */</w:t>
      </w:r>
    </w:p>
    <w:p w14:paraId="362CD7F9" w14:textId="77777777" w:rsidR="004E2682" w:rsidRDefault="004E2682" w:rsidP="004E2682">
      <w:r>
        <w:t>PROC REG DATA=training.retailanalysis;</w:t>
      </w:r>
    </w:p>
    <w:p w14:paraId="71664225" w14:textId="77777777" w:rsidR="004E2682" w:rsidRDefault="004E2682" w:rsidP="004E2682">
      <w:r>
        <w:t>MODEL Total_Sales= Quantity Profit;</w:t>
      </w:r>
    </w:p>
    <w:p w14:paraId="7B048BB6" w14:textId="77777777" w:rsidR="004E2682" w:rsidRDefault="004E2682" w:rsidP="004E2682">
      <w:r>
        <w:t>output out = PredictedSales p=Total_Sales_Predicted;</w:t>
      </w:r>
    </w:p>
    <w:p w14:paraId="7870B222" w14:textId="77777777" w:rsidR="004E2682" w:rsidRDefault="004E2682" w:rsidP="004E2682">
      <w:r>
        <w:t>where Products = 'Product7';</w:t>
      </w:r>
    </w:p>
    <w:p w14:paraId="166ECDA5" w14:textId="77777777" w:rsidR="004E2682" w:rsidRDefault="004E2682" w:rsidP="004E2682">
      <w:r>
        <w:t>run;</w:t>
      </w:r>
    </w:p>
    <w:p w14:paraId="33D40032" w14:textId="77777777" w:rsidR="004E2682" w:rsidRDefault="004E2682" w:rsidP="004E2682"/>
    <w:p w14:paraId="67183C0E" w14:textId="77777777" w:rsidR="004E2682" w:rsidRDefault="004E2682" w:rsidP="004E2682">
      <w:r>
        <w:t>/* We find that we cannot say if the variables are significant or not but the accuracy is 100% */</w:t>
      </w:r>
    </w:p>
    <w:p w14:paraId="27C4C047" w14:textId="77777777" w:rsidR="004E2682" w:rsidRDefault="004E2682" w:rsidP="004E2682"/>
    <w:p w14:paraId="42111971" w14:textId="77777777" w:rsidR="004E2682" w:rsidRDefault="004E2682" w:rsidP="004E2682">
      <w:r>
        <w:t>/* Running the model only for Product8 */</w:t>
      </w:r>
    </w:p>
    <w:p w14:paraId="2509DFFD" w14:textId="77777777" w:rsidR="004E2682" w:rsidRDefault="004E2682" w:rsidP="004E2682">
      <w:r>
        <w:t>PROC REG DATA=training.retailanalysis;</w:t>
      </w:r>
    </w:p>
    <w:p w14:paraId="06E2C1E2" w14:textId="77777777" w:rsidR="004E2682" w:rsidRDefault="004E2682" w:rsidP="004E2682">
      <w:r>
        <w:t>MODEL Total_Sales= Quantity Profit;</w:t>
      </w:r>
    </w:p>
    <w:p w14:paraId="4434ADD4" w14:textId="77777777" w:rsidR="004E2682" w:rsidRDefault="004E2682" w:rsidP="004E2682">
      <w:r>
        <w:t>output out = PredictedSales p=Total_Sales_Predicted;</w:t>
      </w:r>
    </w:p>
    <w:p w14:paraId="33FD76BB" w14:textId="77777777" w:rsidR="004E2682" w:rsidRDefault="004E2682" w:rsidP="004E2682">
      <w:r>
        <w:lastRenderedPageBreak/>
        <w:t>where Products = 'Product8';</w:t>
      </w:r>
    </w:p>
    <w:p w14:paraId="1DC0C02C" w14:textId="77777777" w:rsidR="004E2682" w:rsidRDefault="004E2682" w:rsidP="004E2682">
      <w:r>
        <w:t>run;</w:t>
      </w:r>
    </w:p>
    <w:p w14:paraId="06992278" w14:textId="77777777" w:rsidR="004E2682" w:rsidRDefault="004E2682" w:rsidP="004E2682"/>
    <w:p w14:paraId="3BCBF7D6" w14:textId="77777777" w:rsidR="004E2682" w:rsidRDefault="004E2682" w:rsidP="004E2682">
      <w:r>
        <w:t>/* We find that we cannot say if the variables are significant or not but the accuracy is 100% */</w:t>
      </w:r>
    </w:p>
    <w:p w14:paraId="1AEFA6F5" w14:textId="77777777" w:rsidR="004E2682" w:rsidRDefault="004E2682" w:rsidP="004E2682"/>
    <w:p w14:paraId="76E4D327" w14:textId="77777777" w:rsidR="004E2682" w:rsidRDefault="004E2682" w:rsidP="004E2682">
      <w:r>
        <w:t>/* Running the model only for Product9 */</w:t>
      </w:r>
    </w:p>
    <w:p w14:paraId="43856A51" w14:textId="77777777" w:rsidR="004E2682" w:rsidRDefault="004E2682" w:rsidP="004E2682">
      <w:r>
        <w:t>PROC REG DATA=training.retailanalysis;</w:t>
      </w:r>
    </w:p>
    <w:p w14:paraId="704C75AC" w14:textId="77777777" w:rsidR="004E2682" w:rsidRDefault="004E2682" w:rsidP="004E2682">
      <w:r>
        <w:t>MODEL Total_Sales= Quantity Profit;</w:t>
      </w:r>
    </w:p>
    <w:p w14:paraId="404B35EE" w14:textId="77777777" w:rsidR="004E2682" w:rsidRDefault="004E2682" w:rsidP="004E2682">
      <w:r>
        <w:t>output out = PredictedSales p=Total_Sales_Predicted;</w:t>
      </w:r>
    </w:p>
    <w:p w14:paraId="2060BB69" w14:textId="77777777" w:rsidR="004E2682" w:rsidRDefault="004E2682" w:rsidP="004E2682">
      <w:r>
        <w:t>where Products = 'Product9';</w:t>
      </w:r>
    </w:p>
    <w:p w14:paraId="3A027DB7" w14:textId="77777777" w:rsidR="004E2682" w:rsidRDefault="004E2682" w:rsidP="004E2682">
      <w:r>
        <w:t>run;</w:t>
      </w:r>
    </w:p>
    <w:p w14:paraId="0C9DB5C4" w14:textId="77777777" w:rsidR="004E2682" w:rsidRDefault="004E2682" w:rsidP="004E2682"/>
    <w:p w14:paraId="1952E357" w14:textId="77777777" w:rsidR="004E2682" w:rsidRDefault="004E2682" w:rsidP="004E2682">
      <w:r>
        <w:t>/* We find that we cannot say if the variables are significant or not but the accuracy is 100% */</w:t>
      </w:r>
    </w:p>
    <w:p w14:paraId="74CD97B1" w14:textId="77777777" w:rsidR="003D1E9D" w:rsidRDefault="003D1E9D"/>
    <w:sectPr w:rsidR="003D1E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82"/>
    <w:rsid w:val="003D1E9D"/>
    <w:rsid w:val="004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D582"/>
  <w15:chartTrackingRefBased/>
  <w15:docId w15:val="{35631D84-706F-4087-AFD1-D5A32D18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3871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v</dc:creator>
  <cp:keywords/>
  <dc:description/>
  <cp:lastModifiedBy>Abhilash v</cp:lastModifiedBy>
  <cp:revision>1</cp:revision>
  <dcterms:created xsi:type="dcterms:W3CDTF">2020-06-30T14:30:00Z</dcterms:created>
  <dcterms:modified xsi:type="dcterms:W3CDTF">2020-06-30T14:30:00Z</dcterms:modified>
</cp:coreProperties>
</file>