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55C7" w:rsidRDefault="001155C7" w:rsidP="001155C7">
      <w:pPr>
        <w:tabs>
          <w:tab w:val="left" w:pos="750"/>
          <w:tab w:val="left" w:pos="4610"/>
        </w:tabs>
        <w:rPr>
          <w:rFonts w:ascii="Times New Roman" w:hAnsi="Times New Roman" w:cs="Times New Roman"/>
          <w:b/>
          <w:sz w:val="32"/>
          <w:szCs w:val="32"/>
        </w:rPr>
      </w:pPr>
      <w:r w:rsidRPr="000C6C43">
        <w:rPr>
          <w:rFonts w:ascii="Times New Roman" w:hAnsi="Times New Roman" w:cs="Times New Roman"/>
          <w:b/>
          <w:sz w:val="32"/>
          <w:szCs w:val="32"/>
        </w:rPr>
        <w:t>Chapter 5</w:t>
      </w:r>
    </w:p>
    <w:p w:rsidR="001155C7" w:rsidRPr="00323B6C" w:rsidRDefault="001155C7" w:rsidP="001155C7">
      <w:pPr>
        <w:tabs>
          <w:tab w:val="left" w:pos="750"/>
          <w:tab w:val="left" w:pos="4610"/>
        </w:tabs>
        <w:jc w:val="center"/>
        <w:rPr>
          <w:rFonts w:ascii="Times New Roman" w:hAnsi="Times New Roman" w:cs="Times New Roman"/>
          <w:b/>
          <w:sz w:val="36"/>
          <w:szCs w:val="32"/>
        </w:rPr>
      </w:pPr>
      <w:r w:rsidRPr="00323B6C">
        <w:rPr>
          <w:rFonts w:ascii="Times New Roman" w:hAnsi="Times New Roman" w:cs="Times New Roman"/>
          <w:b/>
          <w:sz w:val="36"/>
          <w:szCs w:val="32"/>
        </w:rPr>
        <w:t>S</w:t>
      </w:r>
      <w:r>
        <w:rPr>
          <w:rFonts w:ascii="Times New Roman" w:hAnsi="Times New Roman" w:cs="Times New Roman"/>
          <w:b/>
          <w:sz w:val="36"/>
          <w:szCs w:val="32"/>
        </w:rPr>
        <w:t>YSTEM DESIGN</w:t>
      </w:r>
    </w:p>
    <w:p w:rsidR="001155C7" w:rsidRPr="00323B6C" w:rsidRDefault="001155C7" w:rsidP="001155C7">
      <w:pPr>
        <w:tabs>
          <w:tab w:val="left" w:pos="750"/>
          <w:tab w:val="left" w:pos="4610"/>
        </w:tabs>
        <w:rPr>
          <w:rFonts w:ascii="Times New Roman" w:hAnsi="Times New Roman" w:cs="Times New Roman"/>
          <w:b/>
          <w:sz w:val="32"/>
          <w:szCs w:val="32"/>
        </w:rPr>
      </w:pPr>
    </w:p>
    <w:p w:rsidR="001155C7" w:rsidRPr="007B7117" w:rsidRDefault="001155C7" w:rsidP="008C380E">
      <w:pPr>
        <w:widowControl w:val="0"/>
        <w:autoSpaceDE w:val="0"/>
        <w:autoSpaceDN w:val="0"/>
        <w:spacing w:line="360" w:lineRule="auto"/>
        <w:jc w:val="both"/>
        <w:rPr>
          <w:rFonts w:ascii="Times New Roman" w:eastAsia="Liberation Serif" w:hAnsi="Times New Roman" w:cs="Times New Roman"/>
          <w:sz w:val="24"/>
          <w:szCs w:val="24"/>
        </w:rPr>
      </w:pPr>
      <w:r w:rsidRPr="007B7117">
        <w:rPr>
          <w:rFonts w:ascii="Times New Roman" w:eastAsia="Liberation Serif" w:hAnsi="Times New Roman" w:cs="Times New Roman"/>
          <w:sz w:val="24"/>
          <w:szCs w:val="24"/>
        </w:rPr>
        <w:t>The proposed software</w:t>
      </w:r>
      <w:r>
        <w:rPr>
          <w:rFonts w:ascii="Times New Roman" w:eastAsia="Liberation Serif" w:hAnsi="Times New Roman" w:cs="Times New Roman"/>
          <w:sz w:val="24"/>
          <w:szCs w:val="24"/>
        </w:rPr>
        <w:t xml:space="preserve"> system can be realized into 3 </w:t>
      </w:r>
      <w:r w:rsidRPr="007B7117">
        <w:rPr>
          <w:rFonts w:ascii="Times New Roman" w:eastAsia="Liberation Serif" w:hAnsi="Times New Roman" w:cs="Times New Roman"/>
          <w:sz w:val="24"/>
          <w:szCs w:val="24"/>
        </w:rPr>
        <w:t>modules as below.</w:t>
      </w:r>
    </w:p>
    <w:p w:rsidR="001155C7" w:rsidRPr="005635B6" w:rsidRDefault="001155C7" w:rsidP="008C380E">
      <w:pPr>
        <w:widowControl w:val="0"/>
        <w:autoSpaceDE w:val="0"/>
        <w:autoSpaceDN w:val="0"/>
        <w:spacing w:line="360" w:lineRule="auto"/>
        <w:jc w:val="both"/>
        <w:rPr>
          <w:rFonts w:ascii="Times New Roman" w:eastAsia="Liberation Serif" w:hAnsi="Times New Roman" w:cs="Times New Roman"/>
          <w:sz w:val="24"/>
          <w:szCs w:val="24"/>
        </w:rPr>
      </w:pPr>
      <w:r w:rsidRPr="005635B6">
        <w:rPr>
          <w:rFonts w:ascii="Times New Roman" w:eastAsia="Liberation Serif" w:hAnsi="Times New Roman" w:cs="Times New Roman"/>
          <w:sz w:val="24"/>
          <w:szCs w:val="24"/>
        </w:rPr>
        <w:t>1. Data Acquisition Unit</w:t>
      </w:r>
    </w:p>
    <w:p w:rsidR="001155C7" w:rsidRPr="005635B6" w:rsidRDefault="001155C7" w:rsidP="008C380E">
      <w:pPr>
        <w:widowControl w:val="0"/>
        <w:autoSpaceDE w:val="0"/>
        <w:autoSpaceDN w:val="0"/>
        <w:spacing w:line="360" w:lineRule="auto"/>
        <w:jc w:val="both"/>
        <w:rPr>
          <w:rFonts w:ascii="Times New Roman" w:eastAsia="Liberation Serif" w:hAnsi="Times New Roman" w:cs="Times New Roman"/>
          <w:sz w:val="24"/>
          <w:szCs w:val="24"/>
        </w:rPr>
      </w:pPr>
      <w:r>
        <w:rPr>
          <w:rFonts w:ascii="Times New Roman" w:eastAsia="Liberation Serif" w:hAnsi="Times New Roman" w:cs="Times New Roman"/>
          <w:sz w:val="24"/>
          <w:szCs w:val="24"/>
        </w:rPr>
        <w:t>2. Data Quantization Unit</w:t>
      </w:r>
    </w:p>
    <w:p w:rsidR="001155C7" w:rsidRPr="005635B6" w:rsidRDefault="001155C7" w:rsidP="008C380E">
      <w:pPr>
        <w:widowControl w:val="0"/>
        <w:autoSpaceDE w:val="0"/>
        <w:autoSpaceDN w:val="0"/>
        <w:spacing w:line="360" w:lineRule="auto"/>
        <w:jc w:val="both"/>
        <w:rPr>
          <w:rFonts w:ascii="Times New Roman" w:eastAsia="Liberation Serif" w:hAnsi="Times New Roman" w:cs="Times New Roman"/>
          <w:sz w:val="24"/>
          <w:szCs w:val="24"/>
        </w:rPr>
      </w:pPr>
      <w:r>
        <w:rPr>
          <w:rFonts w:ascii="Times New Roman" w:eastAsia="Liberation Serif" w:hAnsi="Times New Roman" w:cs="Times New Roman"/>
          <w:sz w:val="24"/>
          <w:szCs w:val="24"/>
        </w:rPr>
        <w:t>3. Prediction Engine</w:t>
      </w:r>
    </w:p>
    <w:p w:rsidR="001155C7" w:rsidRDefault="001155C7" w:rsidP="001155C7">
      <w:pPr>
        <w:tabs>
          <w:tab w:val="left" w:pos="750"/>
          <w:tab w:val="left" w:pos="4610"/>
        </w:tabs>
        <w:rPr>
          <w:rFonts w:ascii="Times New Roman" w:hAnsi="Times New Roman" w:cs="Times New Roman"/>
          <w:sz w:val="24"/>
          <w:szCs w:val="24"/>
        </w:rPr>
      </w:pPr>
    </w:p>
    <w:p w:rsidR="001155C7" w:rsidRDefault="001155C7" w:rsidP="001155C7">
      <w:pPr>
        <w:tabs>
          <w:tab w:val="left" w:pos="750"/>
          <w:tab w:val="left" w:pos="4610"/>
        </w:tabs>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96959" cy="2509284"/>
            <wp:effectExtent l="38100" t="57150" r="108541" b="100566"/>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797452" cy="25094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155C7" w:rsidRPr="00F25FA3" w:rsidRDefault="00F25FA3" w:rsidP="00F25FA3">
      <w:pPr>
        <w:tabs>
          <w:tab w:val="left" w:pos="750"/>
          <w:tab w:val="left" w:pos="4610"/>
        </w:tabs>
        <w:jc w:val="center"/>
        <w:rPr>
          <w:rFonts w:ascii="Times New Roman" w:hAnsi="Times New Roman" w:cs="Times New Roman"/>
          <w:b/>
          <w:sz w:val="20"/>
          <w:szCs w:val="20"/>
        </w:rPr>
      </w:pPr>
      <w:r w:rsidRPr="00F25FA3">
        <w:rPr>
          <w:rFonts w:ascii="Times New Roman" w:hAnsi="Times New Roman" w:cs="Times New Roman"/>
          <w:b/>
          <w:sz w:val="20"/>
          <w:szCs w:val="20"/>
        </w:rPr>
        <w:t>Figure 5.1</w:t>
      </w:r>
      <w:r w:rsidR="00E80B51">
        <w:rPr>
          <w:rFonts w:ascii="Times New Roman" w:hAnsi="Times New Roman" w:cs="Times New Roman"/>
          <w:b/>
          <w:sz w:val="20"/>
          <w:szCs w:val="20"/>
        </w:rPr>
        <w:t>:</w:t>
      </w:r>
      <w:r w:rsidRPr="00F25FA3">
        <w:rPr>
          <w:rFonts w:ascii="Times New Roman" w:hAnsi="Times New Roman" w:cs="Times New Roman"/>
          <w:b/>
          <w:sz w:val="20"/>
          <w:szCs w:val="20"/>
        </w:rPr>
        <w:t xml:space="preserve"> Modules of the software</w:t>
      </w:r>
    </w:p>
    <w:p w:rsidR="001155C7" w:rsidRDefault="001155C7" w:rsidP="001155C7">
      <w:pPr>
        <w:tabs>
          <w:tab w:val="left" w:pos="750"/>
          <w:tab w:val="left" w:pos="4610"/>
        </w:tabs>
        <w:rPr>
          <w:rFonts w:ascii="Times New Roman" w:hAnsi="Times New Roman" w:cs="Times New Roman"/>
          <w:b/>
          <w:sz w:val="32"/>
          <w:szCs w:val="24"/>
        </w:rPr>
      </w:pPr>
      <w:r w:rsidRPr="00CC3851">
        <w:rPr>
          <w:rFonts w:ascii="Times New Roman" w:hAnsi="Times New Roman" w:cs="Times New Roman"/>
          <w:b/>
          <w:sz w:val="32"/>
          <w:szCs w:val="24"/>
        </w:rPr>
        <w:t>5.1 Data Acquisition</w:t>
      </w:r>
    </w:p>
    <w:p w:rsidR="001155C7" w:rsidRDefault="001155C7" w:rsidP="001155C7">
      <w:pPr>
        <w:tabs>
          <w:tab w:val="left" w:pos="750"/>
          <w:tab w:val="left" w:pos="4610"/>
        </w:tabs>
        <w:spacing w:line="360" w:lineRule="auto"/>
        <w:jc w:val="both"/>
        <w:rPr>
          <w:rFonts w:ascii="Times New Roman" w:eastAsia="Liberation Serif" w:hAnsi="Times New Roman" w:cs="Times New Roman"/>
          <w:sz w:val="24"/>
          <w:szCs w:val="24"/>
        </w:rPr>
      </w:pPr>
      <w:r>
        <w:rPr>
          <w:rFonts w:ascii="Times New Roman" w:hAnsi="Times New Roman" w:cs="Times New Roman"/>
          <w:sz w:val="24"/>
          <w:szCs w:val="24"/>
        </w:rPr>
        <w:t xml:space="preserve">This is the sense organ of the entire software system. Data the required for the entire processing is obtained in this unit. </w:t>
      </w:r>
      <w:r w:rsidRPr="007B7117">
        <w:rPr>
          <w:rFonts w:ascii="Times New Roman" w:eastAsia="Liberation Serif" w:hAnsi="Times New Roman" w:cs="Times New Roman"/>
          <w:sz w:val="24"/>
          <w:szCs w:val="24"/>
        </w:rPr>
        <w:t>Google map provides the traffic density of a given road at any given point of time.</w:t>
      </w:r>
      <w:r>
        <w:rPr>
          <w:rFonts w:ascii="Times New Roman" w:eastAsia="Liberation Serif" w:hAnsi="Times New Roman" w:cs="Times New Roman"/>
          <w:sz w:val="24"/>
          <w:szCs w:val="24"/>
        </w:rPr>
        <w:t xml:space="preserve"> This is a real time unit, responsible for collecting the traffic data provided by the traffic layer of the google maps. The snapshots of the junctions under observation are taken periodically and stored for further processing. </w:t>
      </w:r>
    </w:p>
    <w:p w:rsidR="001155C7" w:rsidRDefault="001155C7" w:rsidP="001155C7">
      <w:pPr>
        <w:tabs>
          <w:tab w:val="left" w:pos="750"/>
          <w:tab w:val="left" w:pos="4610"/>
        </w:tabs>
        <w:spacing w:line="360" w:lineRule="auto"/>
        <w:jc w:val="both"/>
        <w:rPr>
          <w:rFonts w:ascii="Times New Roman" w:eastAsia="Liberation Serif" w:hAnsi="Times New Roman" w:cs="Times New Roman"/>
          <w:sz w:val="24"/>
          <w:szCs w:val="24"/>
        </w:rPr>
      </w:pPr>
      <w:r>
        <w:rPr>
          <w:rFonts w:ascii="Times New Roman" w:eastAsia="Liberation Serif" w:hAnsi="Times New Roman" w:cs="Times New Roman"/>
          <w:sz w:val="24"/>
          <w:szCs w:val="24"/>
        </w:rPr>
        <w:t>A headless browser named PhantomJS pings the traffic layer of the google maps periodically and the snapshots are captured. This is a data critical software in which the snapshots of the traffic layer plays an important role.</w:t>
      </w:r>
    </w:p>
    <w:p w:rsidR="001155C7" w:rsidRDefault="001155C7" w:rsidP="001155C7">
      <w:pPr>
        <w:tabs>
          <w:tab w:val="left" w:pos="750"/>
          <w:tab w:val="left" w:pos="4610"/>
        </w:tabs>
        <w:spacing w:line="360" w:lineRule="auto"/>
        <w:jc w:val="both"/>
        <w:rPr>
          <w:rFonts w:ascii="Times New Roman" w:eastAsia="Liberation Serif" w:hAnsi="Times New Roman" w:cs="Times New Roman"/>
          <w:sz w:val="24"/>
          <w:szCs w:val="24"/>
        </w:rPr>
      </w:pPr>
    </w:p>
    <w:p w:rsidR="001155C7" w:rsidRPr="009F590D" w:rsidRDefault="001155C7" w:rsidP="001155C7">
      <w:pPr>
        <w:pStyle w:val="ListParagraph"/>
        <w:ind w:left="0"/>
        <w:jc w:val="both"/>
        <w:rPr>
          <w:rFonts w:ascii="Times New Roman" w:hAnsi="Times New Roman" w:cs="Times New Roman"/>
          <w:b/>
          <w:sz w:val="28"/>
        </w:rPr>
      </w:pPr>
      <w:r>
        <w:rPr>
          <w:rFonts w:ascii="Times New Roman" w:hAnsi="Times New Roman" w:cs="Times New Roman"/>
          <w:b/>
          <w:sz w:val="28"/>
        </w:rPr>
        <w:lastRenderedPageBreak/>
        <w:t xml:space="preserve">5.1.1 </w:t>
      </w:r>
      <w:r w:rsidRPr="009F590D">
        <w:rPr>
          <w:rFonts w:ascii="Times New Roman" w:hAnsi="Times New Roman" w:cs="Times New Roman"/>
          <w:b/>
          <w:sz w:val="28"/>
        </w:rPr>
        <w:t>GetSnap</w:t>
      </w:r>
    </w:p>
    <w:p w:rsidR="001155C7" w:rsidRDefault="001155C7" w:rsidP="001155C7">
      <w:pPr>
        <w:spacing w:line="360" w:lineRule="auto"/>
        <w:jc w:val="both"/>
        <w:rPr>
          <w:rFonts w:ascii="Times New Roman" w:hAnsi="Times New Roman" w:cs="Times New Roman"/>
          <w:sz w:val="24"/>
        </w:rPr>
      </w:pPr>
      <w:r w:rsidRPr="00D34FF3">
        <w:rPr>
          <w:rFonts w:ascii="Times New Roman" w:hAnsi="Times New Roman" w:cs="Times New Roman"/>
          <w:sz w:val="24"/>
        </w:rPr>
        <w:t>We calculate the percentage of traffic density by considering the images retrieved from Google maps using phantomjs as shown in Fig</w:t>
      </w:r>
      <w:r>
        <w:rPr>
          <w:rFonts w:ascii="Times New Roman" w:hAnsi="Times New Roman" w:cs="Times New Roman"/>
          <w:sz w:val="24"/>
        </w:rPr>
        <w:t>ure 5</w:t>
      </w:r>
      <w:r w:rsidR="00F25FA3">
        <w:rPr>
          <w:rFonts w:ascii="Times New Roman" w:hAnsi="Times New Roman" w:cs="Times New Roman"/>
          <w:sz w:val="24"/>
        </w:rPr>
        <w:t>.2</w:t>
      </w:r>
      <w:r>
        <w:rPr>
          <w:rFonts w:ascii="Times New Roman" w:hAnsi="Times New Roman" w:cs="Times New Roman"/>
          <w:sz w:val="24"/>
        </w:rPr>
        <w:t>.</w:t>
      </w:r>
    </w:p>
    <w:p w:rsidR="001155C7" w:rsidRPr="0025560D" w:rsidRDefault="001155C7" w:rsidP="001155C7">
      <w:pPr>
        <w:spacing w:line="360" w:lineRule="auto"/>
        <w:jc w:val="both"/>
        <w:rPr>
          <w:rFonts w:ascii="Times New Roman" w:hAnsi="Times New Roman" w:cs="Times New Roman"/>
          <w:sz w:val="24"/>
        </w:rPr>
      </w:pPr>
      <w:r w:rsidRPr="00D34FF3">
        <w:rPr>
          <w:rFonts w:ascii="Times New Roman" w:hAnsi="Times New Roman" w:cs="Times New Roman"/>
          <w:noProof/>
          <w:sz w:val="24"/>
          <w:lang w:eastAsia="en-IN"/>
        </w:rPr>
        <w:drawing>
          <wp:inline distT="0" distB="0" distL="0" distR="0">
            <wp:extent cx="5835650" cy="3663950"/>
            <wp:effectExtent l="19050" t="0" r="0" b="0"/>
            <wp:docPr id="42" name="Picture 1" descr="C:\Users\Acer Aspire\Pictures\colo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 Aspire\Pictures\colored.PNG"/>
                    <pic:cNvPicPr>
                      <a:picLocks noChangeAspect="1" noChangeArrowheads="1"/>
                    </pic:cNvPicPr>
                  </pic:nvPicPr>
                  <pic:blipFill>
                    <a:blip r:embed="rId8"/>
                    <a:srcRect/>
                    <a:stretch>
                      <a:fillRect/>
                    </a:stretch>
                  </pic:blipFill>
                  <pic:spPr bwMode="auto">
                    <a:xfrm>
                      <a:off x="0" y="0"/>
                      <a:ext cx="5838276" cy="3665599"/>
                    </a:xfrm>
                    <a:prstGeom prst="rect">
                      <a:avLst/>
                    </a:prstGeom>
                    <a:noFill/>
                    <a:ln w="9525">
                      <a:noFill/>
                      <a:miter lim="800000"/>
                      <a:headEnd/>
                      <a:tailEnd/>
                    </a:ln>
                  </pic:spPr>
                </pic:pic>
              </a:graphicData>
            </a:graphic>
          </wp:inline>
        </w:drawing>
      </w:r>
    </w:p>
    <w:p w:rsidR="001155C7" w:rsidRDefault="001155C7" w:rsidP="001155C7">
      <w:pPr>
        <w:spacing w:line="360" w:lineRule="auto"/>
        <w:jc w:val="center"/>
        <w:rPr>
          <w:rFonts w:ascii="Times New Roman" w:hAnsi="Times New Roman" w:cs="Times New Roman"/>
          <w:b/>
          <w:sz w:val="20"/>
        </w:rPr>
      </w:pPr>
      <w:r>
        <w:rPr>
          <w:rFonts w:ascii="Times New Roman" w:hAnsi="Times New Roman" w:cs="Times New Roman"/>
          <w:b/>
          <w:sz w:val="20"/>
        </w:rPr>
        <w:t>Figure 5</w:t>
      </w:r>
      <w:r w:rsidR="00F25FA3">
        <w:rPr>
          <w:rFonts w:ascii="Times New Roman" w:hAnsi="Times New Roman" w:cs="Times New Roman"/>
          <w:b/>
          <w:sz w:val="20"/>
        </w:rPr>
        <w:t>.2</w:t>
      </w:r>
      <w:r w:rsidR="00E80B51">
        <w:rPr>
          <w:rFonts w:ascii="Times New Roman" w:hAnsi="Times New Roman" w:cs="Times New Roman"/>
          <w:b/>
          <w:sz w:val="20"/>
        </w:rPr>
        <w:t>: S</w:t>
      </w:r>
      <w:r w:rsidRPr="00D34FF3">
        <w:rPr>
          <w:rFonts w:ascii="Times New Roman" w:hAnsi="Times New Roman" w:cs="Times New Roman"/>
          <w:b/>
          <w:sz w:val="20"/>
        </w:rPr>
        <w:t>napshot taken at 5 (axatech,</w:t>
      </w:r>
      <w:r>
        <w:rPr>
          <w:rFonts w:ascii="Times New Roman" w:hAnsi="Times New Roman" w:cs="Times New Roman"/>
          <w:b/>
          <w:sz w:val="20"/>
        </w:rPr>
        <w:t xml:space="preserve"> </w:t>
      </w:r>
      <w:r w:rsidRPr="00D34FF3">
        <w:rPr>
          <w:rFonts w:ascii="Times New Roman" w:hAnsi="Times New Roman" w:cs="Times New Roman"/>
          <w:b/>
          <w:sz w:val="20"/>
        </w:rPr>
        <w:t>hosur-road,</w:t>
      </w:r>
      <w:r>
        <w:rPr>
          <w:rFonts w:ascii="Times New Roman" w:hAnsi="Times New Roman" w:cs="Times New Roman"/>
          <w:b/>
          <w:sz w:val="20"/>
        </w:rPr>
        <w:t xml:space="preserve"> </w:t>
      </w:r>
      <w:r w:rsidRPr="00D34FF3">
        <w:rPr>
          <w:rFonts w:ascii="Times New Roman" w:hAnsi="Times New Roman" w:cs="Times New Roman"/>
          <w:b/>
          <w:sz w:val="20"/>
        </w:rPr>
        <w:t>electronic-city,</w:t>
      </w:r>
      <w:r>
        <w:rPr>
          <w:rFonts w:ascii="Times New Roman" w:hAnsi="Times New Roman" w:cs="Times New Roman"/>
          <w:b/>
          <w:sz w:val="20"/>
        </w:rPr>
        <w:t xml:space="preserve"> </w:t>
      </w:r>
      <w:r w:rsidRPr="00D34FF3">
        <w:rPr>
          <w:rFonts w:ascii="Times New Roman" w:hAnsi="Times New Roman" w:cs="Times New Roman"/>
          <w:b/>
          <w:sz w:val="20"/>
        </w:rPr>
        <w:t>ringroad,</w:t>
      </w:r>
      <w:r>
        <w:rPr>
          <w:rFonts w:ascii="Times New Roman" w:hAnsi="Times New Roman" w:cs="Times New Roman"/>
          <w:b/>
          <w:sz w:val="20"/>
        </w:rPr>
        <w:t xml:space="preserve"> </w:t>
      </w:r>
      <w:r w:rsidRPr="00D34FF3">
        <w:rPr>
          <w:rFonts w:ascii="Times New Roman" w:hAnsi="Times New Roman" w:cs="Times New Roman"/>
          <w:b/>
          <w:sz w:val="20"/>
        </w:rPr>
        <w:t>silkboard) junctions</w:t>
      </w:r>
    </w:p>
    <w:p w:rsidR="001155C7" w:rsidRPr="00D34FF3" w:rsidRDefault="001155C7" w:rsidP="001155C7">
      <w:pPr>
        <w:spacing w:line="360" w:lineRule="auto"/>
        <w:rPr>
          <w:rFonts w:ascii="Times New Roman" w:hAnsi="Times New Roman" w:cs="Times New Roman"/>
          <w:b/>
          <w:sz w:val="20"/>
        </w:rPr>
      </w:pPr>
      <w:r>
        <w:rPr>
          <w:rFonts w:ascii="Times New Roman" w:hAnsi="Times New Roman" w:cs="Times New Roman"/>
          <w:sz w:val="24"/>
        </w:rPr>
        <w:t>In above snapshots(Figure 5</w:t>
      </w:r>
      <w:r w:rsidR="00F25FA3">
        <w:rPr>
          <w:rFonts w:ascii="Times New Roman" w:hAnsi="Times New Roman" w:cs="Times New Roman"/>
          <w:sz w:val="24"/>
        </w:rPr>
        <w:t>.2</w:t>
      </w:r>
      <w:r w:rsidRPr="00D34FF3">
        <w:rPr>
          <w:rFonts w:ascii="Times New Roman" w:hAnsi="Times New Roman" w:cs="Times New Roman"/>
          <w:sz w:val="24"/>
        </w:rPr>
        <w:t>), red line represents high density traffic, yellow line represents moderate and green line represents low density traffic. Images are taken for every one minute in all the junctions considered.</w:t>
      </w:r>
    </w:p>
    <w:p w:rsidR="001155C7" w:rsidRPr="001155C7" w:rsidRDefault="001155C7" w:rsidP="001155C7">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 xml:space="preserve">To get these snapshots, the code snapshot.js is run which includes map.html which accepts latitude and longitude of the junctions to be considered. </w:t>
      </w:r>
    </w:p>
    <w:p w:rsidR="001155C7" w:rsidRDefault="001155C7" w:rsidP="001155C7">
      <w:pPr>
        <w:tabs>
          <w:tab w:val="left" w:pos="750"/>
          <w:tab w:val="left" w:pos="4610"/>
        </w:tabs>
        <w:rPr>
          <w:rFonts w:ascii="Times New Roman" w:hAnsi="Times New Roman" w:cs="Times New Roman"/>
          <w:b/>
          <w:sz w:val="32"/>
          <w:szCs w:val="24"/>
        </w:rPr>
      </w:pPr>
      <w:r>
        <w:rPr>
          <w:rFonts w:ascii="Times New Roman" w:hAnsi="Times New Roman" w:cs="Times New Roman"/>
          <w:b/>
          <w:sz w:val="32"/>
          <w:szCs w:val="24"/>
        </w:rPr>
        <w:t>5.2 Data Quantization</w:t>
      </w:r>
    </w:p>
    <w:p w:rsidR="001155C7" w:rsidRDefault="001155C7" w:rsidP="001155C7">
      <w:pPr>
        <w:tabs>
          <w:tab w:val="left" w:pos="750"/>
          <w:tab w:val="left" w:pos="4610"/>
        </w:tabs>
        <w:spacing w:line="360" w:lineRule="auto"/>
        <w:jc w:val="both"/>
        <w:rPr>
          <w:rFonts w:ascii="Times New Roman" w:eastAsia="Liberation Serif" w:hAnsi="Times New Roman" w:cs="Times New Roman"/>
          <w:sz w:val="24"/>
          <w:szCs w:val="24"/>
        </w:rPr>
      </w:pPr>
      <w:r>
        <w:rPr>
          <w:rFonts w:ascii="Times New Roman" w:hAnsi="Times New Roman" w:cs="Times New Roman"/>
          <w:sz w:val="24"/>
          <w:szCs w:val="24"/>
        </w:rPr>
        <w:t xml:space="preserve">The Data obtained by the previous unit is the imagic data. Reverse engineering is followed to obtain the quantitative data. </w:t>
      </w:r>
      <w:r>
        <w:rPr>
          <w:rFonts w:ascii="Times New Roman" w:eastAsia="Liberation Serif" w:hAnsi="Times New Roman" w:cs="Times New Roman"/>
          <w:sz w:val="24"/>
          <w:szCs w:val="24"/>
        </w:rPr>
        <w:t xml:space="preserve">The snapshots obtained contain colours that distinguish between the traffic densities. Red represent heavy traffic density, Green represent low traffic density and so on, the filter algorithm provided by the Open source Computer Vision library (OpenCV) is applied on to the coloured images and the corresponding binary images with black and white pixels are obtained. These images are further processed to obtain the </w:t>
      </w:r>
      <w:r>
        <w:rPr>
          <w:rFonts w:ascii="Times New Roman" w:eastAsia="Liberation Serif" w:hAnsi="Times New Roman" w:cs="Times New Roman"/>
          <w:sz w:val="24"/>
          <w:szCs w:val="24"/>
        </w:rPr>
        <w:lastRenderedPageBreak/>
        <w:t>quantitative data out of it, by using pixel count method. Percentage of the density values are calculated and stored for further processing.</w:t>
      </w:r>
    </w:p>
    <w:p w:rsidR="001155C7" w:rsidRDefault="001155C7" w:rsidP="001155C7">
      <w:pPr>
        <w:pStyle w:val="ListParagraph"/>
        <w:spacing w:line="360" w:lineRule="auto"/>
        <w:ind w:left="0"/>
        <w:jc w:val="both"/>
        <w:rPr>
          <w:rFonts w:ascii="Times New Roman" w:hAnsi="Times New Roman" w:cs="Times New Roman"/>
          <w:b/>
          <w:sz w:val="28"/>
        </w:rPr>
      </w:pPr>
      <w:r>
        <w:rPr>
          <w:rFonts w:ascii="Times New Roman" w:hAnsi="Times New Roman" w:cs="Times New Roman"/>
          <w:b/>
          <w:sz w:val="28"/>
        </w:rPr>
        <w:t xml:space="preserve">5.2.1 </w:t>
      </w:r>
      <w:r w:rsidRPr="00132BB0">
        <w:rPr>
          <w:rFonts w:ascii="Times New Roman" w:hAnsi="Times New Roman" w:cs="Times New Roman"/>
          <w:b/>
          <w:sz w:val="28"/>
        </w:rPr>
        <w:t>Image Conversio</w:t>
      </w:r>
      <w:r>
        <w:rPr>
          <w:rFonts w:ascii="Times New Roman" w:hAnsi="Times New Roman" w:cs="Times New Roman"/>
          <w:b/>
          <w:sz w:val="28"/>
        </w:rPr>
        <w:t>n</w:t>
      </w:r>
    </w:p>
    <w:p w:rsidR="001155C7" w:rsidRPr="00132BB0" w:rsidRDefault="001155C7" w:rsidP="001155C7">
      <w:pPr>
        <w:spacing w:line="360" w:lineRule="auto"/>
        <w:jc w:val="both"/>
        <w:rPr>
          <w:rFonts w:ascii="Times New Roman" w:hAnsi="Times New Roman" w:cs="Times New Roman"/>
          <w:b/>
          <w:sz w:val="28"/>
        </w:rPr>
      </w:pPr>
      <w:r w:rsidRPr="00132BB0">
        <w:rPr>
          <w:rFonts w:ascii="Times New Roman" w:hAnsi="Times New Roman" w:cs="Times New Roman"/>
          <w:sz w:val="24"/>
        </w:rPr>
        <w:t>To quantify the data, the coloured image is converted to binary image (black and</w:t>
      </w:r>
      <w:r w:rsidRPr="00132BB0">
        <w:rPr>
          <w:rFonts w:ascii="Times New Roman" w:hAnsi="Times New Roman" w:cs="Times New Roman"/>
          <w:noProof/>
          <w:sz w:val="24"/>
        </w:rPr>
        <w:t xml:space="preserve"> </w:t>
      </w:r>
      <w:r w:rsidRPr="00132BB0">
        <w:rPr>
          <w:rFonts w:ascii="Times New Roman" w:hAnsi="Times New Roman" w:cs="Times New Roman"/>
          <w:sz w:val="24"/>
        </w:rPr>
        <w:t>white image) using</w:t>
      </w:r>
      <w:r>
        <w:rPr>
          <w:rFonts w:ascii="Times New Roman" w:hAnsi="Times New Roman" w:cs="Times New Roman"/>
          <w:sz w:val="24"/>
        </w:rPr>
        <w:t xml:space="preserve"> </w:t>
      </w:r>
      <w:r w:rsidRPr="00132BB0">
        <w:rPr>
          <w:rFonts w:ascii="Times New Roman" w:hAnsi="Times New Roman" w:cs="Times New Roman"/>
          <w:sz w:val="24"/>
        </w:rPr>
        <w:t>OpenCV.</w:t>
      </w:r>
    </w:p>
    <w:p w:rsidR="001155C7" w:rsidRPr="00132BB0" w:rsidRDefault="001155C7" w:rsidP="001155C7">
      <w:pPr>
        <w:pStyle w:val="ListParagraph"/>
        <w:spacing w:line="360" w:lineRule="auto"/>
        <w:ind w:left="0"/>
        <w:jc w:val="both"/>
        <w:rPr>
          <w:rFonts w:ascii="Times New Roman" w:hAnsi="Times New Roman" w:cs="Times New Roman"/>
          <w:b/>
          <w:sz w:val="28"/>
        </w:rPr>
      </w:pPr>
      <w:r w:rsidRPr="00D34FF3">
        <w:rPr>
          <w:noProof/>
          <w:lang w:eastAsia="en-IN"/>
        </w:rPr>
        <w:drawing>
          <wp:inline distT="0" distB="0" distL="0" distR="0">
            <wp:extent cx="5283200" cy="1858402"/>
            <wp:effectExtent l="19050" t="0" r="0" b="0"/>
            <wp:docPr id="44" name="Picture 3" descr="C:\Users\Acer Aspire\Pictures\bin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 Aspire\Pictures\binary.PNG"/>
                    <pic:cNvPicPr>
                      <a:picLocks noChangeAspect="1" noChangeArrowheads="1"/>
                    </pic:cNvPicPr>
                  </pic:nvPicPr>
                  <pic:blipFill>
                    <a:blip r:embed="rId9"/>
                    <a:srcRect/>
                    <a:stretch>
                      <a:fillRect/>
                    </a:stretch>
                  </pic:blipFill>
                  <pic:spPr bwMode="auto">
                    <a:xfrm>
                      <a:off x="0" y="0"/>
                      <a:ext cx="5283922" cy="1858656"/>
                    </a:xfrm>
                    <a:prstGeom prst="rect">
                      <a:avLst/>
                    </a:prstGeom>
                    <a:noFill/>
                    <a:ln w="9525">
                      <a:noFill/>
                      <a:miter lim="800000"/>
                      <a:headEnd/>
                      <a:tailEnd/>
                    </a:ln>
                  </pic:spPr>
                </pic:pic>
              </a:graphicData>
            </a:graphic>
          </wp:inline>
        </w:drawing>
      </w:r>
    </w:p>
    <w:p w:rsidR="001155C7" w:rsidRPr="0025560D" w:rsidRDefault="001155C7" w:rsidP="001155C7">
      <w:pPr>
        <w:spacing w:line="360" w:lineRule="auto"/>
        <w:jc w:val="center"/>
        <w:rPr>
          <w:rFonts w:ascii="Times New Roman" w:hAnsi="Times New Roman" w:cs="Times New Roman"/>
          <w:sz w:val="20"/>
        </w:rPr>
      </w:pPr>
      <w:r>
        <w:rPr>
          <w:rFonts w:ascii="Times New Roman" w:hAnsi="Times New Roman" w:cs="Times New Roman"/>
          <w:b/>
          <w:sz w:val="20"/>
        </w:rPr>
        <w:t>Figure 5</w:t>
      </w:r>
      <w:r w:rsidR="004E5A1A">
        <w:rPr>
          <w:rFonts w:ascii="Times New Roman" w:hAnsi="Times New Roman" w:cs="Times New Roman"/>
          <w:b/>
          <w:sz w:val="20"/>
        </w:rPr>
        <w:t>.3</w:t>
      </w:r>
      <w:r w:rsidR="00E80B51">
        <w:rPr>
          <w:rFonts w:ascii="Times New Roman" w:hAnsi="Times New Roman" w:cs="Times New Roman"/>
          <w:b/>
          <w:sz w:val="20"/>
        </w:rPr>
        <w:t>:</w:t>
      </w:r>
      <w:r>
        <w:rPr>
          <w:rFonts w:ascii="Times New Roman" w:hAnsi="Times New Roman" w:cs="Times New Roman"/>
          <w:b/>
          <w:sz w:val="20"/>
        </w:rPr>
        <w:t xml:space="preserve"> </w:t>
      </w:r>
      <w:r w:rsidRPr="0025560D">
        <w:rPr>
          <w:rFonts w:ascii="Times New Roman" w:hAnsi="Times New Roman" w:cs="Times New Roman"/>
          <w:b/>
          <w:sz w:val="20"/>
        </w:rPr>
        <w:t xml:space="preserve"> </w:t>
      </w:r>
      <w:r>
        <w:rPr>
          <w:rFonts w:ascii="Times New Roman" w:hAnsi="Times New Roman" w:cs="Times New Roman"/>
          <w:b/>
          <w:sz w:val="20"/>
        </w:rPr>
        <w:t>Binary images generated by the f</w:t>
      </w:r>
      <w:r w:rsidRPr="0025560D">
        <w:rPr>
          <w:rFonts w:ascii="Times New Roman" w:hAnsi="Times New Roman" w:cs="Times New Roman"/>
          <w:b/>
          <w:sz w:val="20"/>
        </w:rPr>
        <w:t xml:space="preserve">ilter program </w:t>
      </w:r>
    </w:p>
    <w:p w:rsidR="001155C7" w:rsidRPr="008D0A65" w:rsidRDefault="001155C7" w:rsidP="001155C7">
      <w:pPr>
        <w:pStyle w:val="ListParagraph"/>
        <w:spacing w:line="360" w:lineRule="auto"/>
        <w:ind w:left="0"/>
        <w:jc w:val="both"/>
        <w:rPr>
          <w:rFonts w:ascii="Times New Roman" w:hAnsi="Times New Roman" w:cs="Times New Roman"/>
          <w:sz w:val="24"/>
        </w:rPr>
      </w:pPr>
      <w:r w:rsidRPr="008D0A65">
        <w:rPr>
          <w:rFonts w:ascii="Times New Roman" w:hAnsi="Times New Roman" w:cs="Times New Roman"/>
          <w:sz w:val="24"/>
        </w:rPr>
        <w:t>Red.png indicates high density traffic which is represented by white pixels. Yellow.png indicates moderate traffic and green.png indicates low traffic density which is represented by white pixels.</w:t>
      </w:r>
    </w:p>
    <w:p w:rsidR="001155C7" w:rsidRDefault="001155C7" w:rsidP="001155C7">
      <w:pPr>
        <w:spacing w:line="360" w:lineRule="auto"/>
        <w:jc w:val="both"/>
        <w:rPr>
          <w:rFonts w:ascii="Times New Roman" w:hAnsi="Times New Roman" w:cs="Times New Roman"/>
          <w:b/>
          <w:sz w:val="24"/>
        </w:rPr>
      </w:pPr>
      <w:r w:rsidRPr="0025560D">
        <w:rPr>
          <w:rFonts w:ascii="Times New Roman" w:hAnsi="Times New Roman" w:cs="Times New Roman"/>
          <w:b/>
          <w:noProof/>
          <w:sz w:val="24"/>
          <w:lang w:eastAsia="en-IN"/>
        </w:rPr>
        <w:drawing>
          <wp:inline distT="0" distB="0" distL="0" distR="0">
            <wp:extent cx="5903594" cy="3448050"/>
            <wp:effectExtent l="19050" t="0" r="1906" b="0"/>
            <wp:docPr id="45" name="Picture 4" descr="C:\Users\Acer Aspire\Pictures\tot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 Aspire\Pictures\total1.PNG"/>
                    <pic:cNvPicPr>
                      <a:picLocks noChangeAspect="1" noChangeArrowheads="1"/>
                    </pic:cNvPicPr>
                  </pic:nvPicPr>
                  <pic:blipFill>
                    <a:blip r:embed="rId10"/>
                    <a:srcRect/>
                    <a:stretch>
                      <a:fillRect/>
                    </a:stretch>
                  </pic:blipFill>
                  <pic:spPr bwMode="auto">
                    <a:xfrm>
                      <a:off x="0" y="0"/>
                      <a:ext cx="5909038" cy="3451230"/>
                    </a:xfrm>
                    <a:prstGeom prst="rect">
                      <a:avLst/>
                    </a:prstGeom>
                    <a:noFill/>
                    <a:ln w="9525">
                      <a:noFill/>
                      <a:miter lim="800000"/>
                      <a:headEnd/>
                      <a:tailEnd/>
                    </a:ln>
                  </pic:spPr>
                </pic:pic>
              </a:graphicData>
            </a:graphic>
          </wp:inline>
        </w:drawing>
      </w:r>
    </w:p>
    <w:p w:rsidR="001155C7" w:rsidRDefault="001155C7" w:rsidP="001155C7">
      <w:pPr>
        <w:spacing w:line="360" w:lineRule="auto"/>
        <w:jc w:val="center"/>
        <w:rPr>
          <w:rFonts w:ascii="Times New Roman" w:hAnsi="Times New Roman" w:cs="Times New Roman"/>
          <w:b/>
          <w:sz w:val="20"/>
        </w:rPr>
      </w:pPr>
      <w:r>
        <w:rPr>
          <w:rFonts w:ascii="Times New Roman" w:hAnsi="Times New Roman" w:cs="Times New Roman"/>
          <w:b/>
          <w:sz w:val="20"/>
        </w:rPr>
        <w:t>Figure 5.</w:t>
      </w:r>
      <w:r w:rsidR="004E5A1A">
        <w:rPr>
          <w:rFonts w:ascii="Times New Roman" w:hAnsi="Times New Roman" w:cs="Times New Roman"/>
          <w:b/>
          <w:sz w:val="20"/>
        </w:rPr>
        <w:t>4</w:t>
      </w:r>
      <w:r w:rsidR="00E80B51">
        <w:rPr>
          <w:rFonts w:ascii="Times New Roman" w:hAnsi="Times New Roman" w:cs="Times New Roman"/>
          <w:b/>
          <w:sz w:val="20"/>
        </w:rPr>
        <w:t>:</w:t>
      </w:r>
      <w:r>
        <w:rPr>
          <w:rFonts w:ascii="Times New Roman" w:hAnsi="Times New Roman" w:cs="Times New Roman"/>
          <w:b/>
          <w:sz w:val="20"/>
        </w:rPr>
        <w:t xml:space="preserve"> S</w:t>
      </w:r>
      <w:r w:rsidRPr="0025560D">
        <w:rPr>
          <w:rFonts w:ascii="Times New Roman" w:hAnsi="Times New Roman" w:cs="Times New Roman"/>
          <w:b/>
          <w:sz w:val="20"/>
        </w:rPr>
        <w:t>napshot with filter result</w:t>
      </w:r>
    </w:p>
    <w:p w:rsidR="001155C7" w:rsidRPr="0025560D" w:rsidRDefault="001155C7" w:rsidP="001155C7">
      <w:pPr>
        <w:pStyle w:val="ListParagraph"/>
        <w:tabs>
          <w:tab w:val="left" w:pos="4120"/>
        </w:tabs>
        <w:spacing w:line="360" w:lineRule="auto"/>
        <w:ind w:left="0"/>
        <w:jc w:val="both"/>
        <w:rPr>
          <w:rFonts w:ascii="Times New Roman" w:hAnsi="Times New Roman" w:cs="Times New Roman"/>
          <w:b/>
          <w:sz w:val="24"/>
        </w:rPr>
      </w:pPr>
      <w:r>
        <w:rPr>
          <w:rFonts w:ascii="Times New Roman" w:hAnsi="Times New Roman" w:cs="Times New Roman"/>
          <w:b/>
          <w:sz w:val="28"/>
        </w:rPr>
        <w:lastRenderedPageBreak/>
        <w:t xml:space="preserve">5.2.2 </w:t>
      </w:r>
      <w:r w:rsidRPr="00132BB0">
        <w:rPr>
          <w:rFonts w:ascii="Times New Roman" w:hAnsi="Times New Roman" w:cs="Times New Roman"/>
          <w:b/>
          <w:sz w:val="28"/>
        </w:rPr>
        <w:t>Percentage Calculation</w:t>
      </w:r>
      <w:r w:rsidRPr="0025560D">
        <w:rPr>
          <w:rFonts w:ascii="Times New Roman" w:hAnsi="Times New Roman" w:cs="Times New Roman"/>
          <w:b/>
          <w:sz w:val="24"/>
        </w:rPr>
        <w:tab/>
      </w:r>
    </w:p>
    <w:p w:rsidR="001155C7" w:rsidRDefault="001155C7" w:rsidP="001155C7">
      <w:pPr>
        <w:tabs>
          <w:tab w:val="left" w:pos="4120"/>
        </w:tabs>
        <w:spacing w:line="360" w:lineRule="auto"/>
        <w:jc w:val="both"/>
        <w:rPr>
          <w:rFonts w:ascii="Times New Roman" w:hAnsi="Times New Roman" w:cs="Times New Roman"/>
          <w:sz w:val="24"/>
        </w:rPr>
      </w:pPr>
      <w:r w:rsidRPr="00BD0785">
        <w:rPr>
          <w:rFonts w:ascii="Times New Roman" w:hAnsi="Times New Roman" w:cs="Times New Roman"/>
          <w:sz w:val="24"/>
        </w:rPr>
        <w:t xml:space="preserve">Binary image is given as input for percentage calculation. We take black and </w:t>
      </w:r>
      <w:r>
        <w:rPr>
          <w:rFonts w:ascii="Times New Roman" w:hAnsi="Times New Roman" w:cs="Times New Roman"/>
          <w:sz w:val="24"/>
        </w:rPr>
        <w:t>w</w:t>
      </w:r>
      <w:r w:rsidRPr="00267FB8">
        <w:rPr>
          <w:rFonts w:ascii="Times New Roman" w:hAnsi="Times New Roman" w:cs="Times New Roman"/>
          <w:sz w:val="24"/>
        </w:rPr>
        <w:t>hite pixel count for quantization and t</w:t>
      </w:r>
      <w:r>
        <w:rPr>
          <w:rFonts w:ascii="Times New Roman" w:hAnsi="Times New Roman" w:cs="Times New Roman"/>
          <w:sz w:val="24"/>
        </w:rPr>
        <w:t xml:space="preserve">hen we calculate white pixel </w:t>
      </w:r>
      <w:r w:rsidRPr="00267FB8">
        <w:rPr>
          <w:rFonts w:ascii="Times New Roman" w:hAnsi="Times New Roman" w:cs="Times New Roman"/>
          <w:sz w:val="24"/>
        </w:rPr>
        <w:t xml:space="preserve">percentage </w:t>
      </w:r>
      <w:r>
        <w:rPr>
          <w:rFonts w:ascii="Times New Roman" w:hAnsi="Times New Roman" w:cs="Times New Roman"/>
          <w:sz w:val="24"/>
        </w:rPr>
        <w:t>over total pixel count.</w:t>
      </w:r>
    </w:p>
    <w:p w:rsidR="001155C7" w:rsidRDefault="001155C7" w:rsidP="001155C7">
      <w:pPr>
        <w:spacing w:line="360" w:lineRule="auto"/>
        <w:jc w:val="center"/>
        <w:rPr>
          <w:rFonts w:ascii="Times New Roman" w:hAnsi="Times New Roman" w:cs="Times New Roman"/>
          <w:b/>
          <w:sz w:val="28"/>
          <w:szCs w:val="28"/>
        </w:rPr>
      </w:pPr>
      <w:r w:rsidRPr="001155C7">
        <w:rPr>
          <w:rFonts w:ascii="Times New Roman" w:hAnsi="Times New Roman" w:cs="Times New Roman"/>
          <w:b/>
          <w:noProof/>
          <w:sz w:val="28"/>
          <w:szCs w:val="28"/>
          <w:lang w:eastAsia="en-IN"/>
        </w:rPr>
        <w:drawing>
          <wp:inline distT="0" distB="0" distL="0" distR="0">
            <wp:extent cx="5419725" cy="3381375"/>
            <wp:effectExtent l="19050" t="0" r="9525" b="0"/>
            <wp:docPr id="46" name="Picture 6" descr="C:\Users\Acer Aspire\Downloads\snaps\hosur-road\percent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 Aspire\Downloads\snaps\hosur-road\percent_example.png"/>
                    <pic:cNvPicPr>
                      <a:picLocks noChangeAspect="1" noChangeArrowheads="1"/>
                    </pic:cNvPicPr>
                  </pic:nvPicPr>
                  <pic:blipFill>
                    <a:blip r:embed="rId11"/>
                    <a:srcRect/>
                    <a:stretch>
                      <a:fillRect/>
                    </a:stretch>
                  </pic:blipFill>
                  <pic:spPr bwMode="auto">
                    <a:xfrm>
                      <a:off x="0" y="0"/>
                      <a:ext cx="5421496" cy="3382480"/>
                    </a:xfrm>
                    <a:prstGeom prst="rect">
                      <a:avLst/>
                    </a:prstGeom>
                    <a:noFill/>
                    <a:ln w="9525">
                      <a:noFill/>
                      <a:miter lim="800000"/>
                      <a:headEnd/>
                      <a:tailEnd/>
                    </a:ln>
                  </pic:spPr>
                </pic:pic>
              </a:graphicData>
            </a:graphic>
          </wp:inline>
        </w:drawing>
      </w:r>
    </w:p>
    <w:p w:rsidR="001155C7" w:rsidRPr="00346B40" w:rsidRDefault="00346B40" w:rsidP="00346B40">
      <w:pPr>
        <w:spacing w:line="360" w:lineRule="auto"/>
        <w:jc w:val="center"/>
        <w:rPr>
          <w:rFonts w:ascii="Times New Roman" w:hAnsi="Times New Roman" w:cs="Times New Roman"/>
          <w:b/>
          <w:sz w:val="20"/>
        </w:rPr>
      </w:pPr>
      <w:r>
        <w:rPr>
          <w:rFonts w:ascii="Times New Roman" w:hAnsi="Times New Roman" w:cs="Times New Roman"/>
          <w:b/>
          <w:sz w:val="20"/>
        </w:rPr>
        <w:t>Figure 5.</w:t>
      </w:r>
      <w:r w:rsidR="004E5A1A">
        <w:rPr>
          <w:rFonts w:ascii="Times New Roman" w:hAnsi="Times New Roman" w:cs="Times New Roman"/>
          <w:b/>
          <w:sz w:val="20"/>
        </w:rPr>
        <w:t>5</w:t>
      </w:r>
      <w:r w:rsidR="00E80B51">
        <w:rPr>
          <w:rFonts w:ascii="Times New Roman" w:hAnsi="Times New Roman" w:cs="Times New Roman"/>
          <w:b/>
          <w:sz w:val="20"/>
        </w:rPr>
        <w:t>:</w:t>
      </w:r>
      <w:r>
        <w:rPr>
          <w:rFonts w:ascii="Times New Roman" w:hAnsi="Times New Roman" w:cs="Times New Roman"/>
          <w:b/>
          <w:sz w:val="20"/>
        </w:rPr>
        <w:t xml:space="preserve"> Percentage calculation of the traffic density in hosur junction</w:t>
      </w:r>
    </w:p>
    <w:p w:rsidR="001155C7" w:rsidRDefault="001155C7" w:rsidP="001155C7">
      <w:pPr>
        <w:spacing w:line="360" w:lineRule="auto"/>
        <w:jc w:val="center"/>
        <w:rPr>
          <w:rFonts w:ascii="Times New Roman" w:hAnsi="Times New Roman" w:cs="Times New Roman"/>
          <w:b/>
          <w:sz w:val="28"/>
          <w:szCs w:val="28"/>
        </w:rPr>
      </w:pPr>
      <w:r w:rsidRPr="001155C7">
        <w:rPr>
          <w:rFonts w:ascii="Times New Roman" w:hAnsi="Times New Roman" w:cs="Times New Roman"/>
          <w:b/>
          <w:noProof/>
          <w:sz w:val="28"/>
          <w:szCs w:val="28"/>
          <w:lang w:eastAsia="en-IN"/>
        </w:rPr>
        <w:drawing>
          <wp:inline distT="0" distB="0" distL="0" distR="0">
            <wp:extent cx="5448300" cy="3333750"/>
            <wp:effectExtent l="19050" t="0" r="0" b="0"/>
            <wp:docPr id="47" name="Picture 5" descr="C:\Users\Acer Aspire\Downloads\snaps\axatech\percent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 Aspire\Downloads\snaps\axatech\percent_example.png"/>
                    <pic:cNvPicPr>
                      <a:picLocks noChangeAspect="1" noChangeArrowheads="1"/>
                    </pic:cNvPicPr>
                  </pic:nvPicPr>
                  <pic:blipFill>
                    <a:blip r:embed="rId12"/>
                    <a:srcRect/>
                    <a:stretch>
                      <a:fillRect/>
                    </a:stretch>
                  </pic:blipFill>
                  <pic:spPr bwMode="auto">
                    <a:xfrm>
                      <a:off x="0" y="0"/>
                      <a:ext cx="5455823" cy="3338353"/>
                    </a:xfrm>
                    <a:prstGeom prst="rect">
                      <a:avLst/>
                    </a:prstGeom>
                    <a:noFill/>
                    <a:ln w="9525">
                      <a:noFill/>
                      <a:miter lim="800000"/>
                      <a:headEnd/>
                      <a:tailEnd/>
                    </a:ln>
                  </pic:spPr>
                </pic:pic>
              </a:graphicData>
            </a:graphic>
          </wp:inline>
        </w:drawing>
      </w:r>
    </w:p>
    <w:p w:rsidR="00346B40" w:rsidRPr="00346B40" w:rsidRDefault="00346B40" w:rsidP="00346B40">
      <w:pPr>
        <w:spacing w:line="360" w:lineRule="auto"/>
        <w:jc w:val="center"/>
        <w:rPr>
          <w:rFonts w:ascii="Times New Roman" w:hAnsi="Times New Roman" w:cs="Times New Roman"/>
          <w:b/>
          <w:sz w:val="20"/>
        </w:rPr>
      </w:pPr>
      <w:r>
        <w:rPr>
          <w:rFonts w:ascii="Times New Roman" w:hAnsi="Times New Roman" w:cs="Times New Roman"/>
          <w:b/>
          <w:sz w:val="20"/>
        </w:rPr>
        <w:t>Figure 5.</w:t>
      </w:r>
      <w:r w:rsidR="004E5A1A">
        <w:rPr>
          <w:rFonts w:ascii="Times New Roman" w:hAnsi="Times New Roman" w:cs="Times New Roman"/>
          <w:b/>
          <w:sz w:val="20"/>
        </w:rPr>
        <w:t>6</w:t>
      </w:r>
      <w:r w:rsidR="00E80B51">
        <w:rPr>
          <w:rFonts w:ascii="Times New Roman" w:hAnsi="Times New Roman" w:cs="Times New Roman"/>
          <w:b/>
          <w:sz w:val="20"/>
        </w:rPr>
        <w:t>:</w:t>
      </w:r>
      <w:r>
        <w:rPr>
          <w:rFonts w:ascii="Times New Roman" w:hAnsi="Times New Roman" w:cs="Times New Roman"/>
          <w:b/>
          <w:sz w:val="20"/>
        </w:rPr>
        <w:t xml:space="preserve"> Percentage calculation of the traffic density in axatech junction</w:t>
      </w:r>
    </w:p>
    <w:p w:rsidR="00346B40" w:rsidRDefault="001155C7" w:rsidP="001155C7">
      <w:pPr>
        <w:spacing w:line="360" w:lineRule="auto"/>
        <w:jc w:val="both"/>
        <w:rPr>
          <w:rFonts w:ascii="Times New Roman" w:hAnsi="Times New Roman" w:cs="Times New Roman"/>
          <w:b/>
          <w:sz w:val="28"/>
          <w:szCs w:val="28"/>
        </w:rPr>
      </w:pPr>
      <w:r w:rsidRPr="001155C7">
        <w:rPr>
          <w:rFonts w:ascii="Times New Roman" w:hAnsi="Times New Roman" w:cs="Times New Roman"/>
          <w:b/>
          <w:noProof/>
          <w:sz w:val="28"/>
          <w:szCs w:val="28"/>
          <w:lang w:eastAsia="en-IN"/>
        </w:rPr>
        <w:lastRenderedPageBreak/>
        <w:drawing>
          <wp:inline distT="0" distB="0" distL="0" distR="0">
            <wp:extent cx="5731510" cy="3222244"/>
            <wp:effectExtent l="19050" t="0" r="2540" b="0"/>
            <wp:docPr id="48" name="Picture 7" descr="C:\Users\Acer Aspire\Downloads\snaps\hosur-road-2\percent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 Aspire\Downloads\snaps\hosur-road-2\percent_example.png"/>
                    <pic:cNvPicPr>
                      <a:picLocks noChangeAspect="1" noChangeArrowheads="1"/>
                    </pic:cNvPicPr>
                  </pic:nvPicPr>
                  <pic:blipFill>
                    <a:blip r:embed="rId13"/>
                    <a:srcRect/>
                    <a:stretch>
                      <a:fillRect/>
                    </a:stretch>
                  </pic:blipFill>
                  <pic:spPr bwMode="auto">
                    <a:xfrm>
                      <a:off x="0" y="0"/>
                      <a:ext cx="5731510" cy="3222244"/>
                    </a:xfrm>
                    <a:prstGeom prst="rect">
                      <a:avLst/>
                    </a:prstGeom>
                    <a:noFill/>
                    <a:ln w="9525">
                      <a:noFill/>
                      <a:miter lim="800000"/>
                      <a:headEnd/>
                      <a:tailEnd/>
                    </a:ln>
                  </pic:spPr>
                </pic:pic>
              </a:graphicData>
            </a:graphic>
          </wp:inline>
        </w:drawing>
      </w:r>
    </w:p>
    <w:p w:rsidR="00346B40" w:rsidRPr="00346B40" w:rsidRDefault="00346B40" w:rsidP="00346B40">
      <w:pPr>
        <w:spacing w:line="360" w:lineRule="auto"/>
        <w:jc w:val="center"/>
        <w:rPr>
          <w:rFonts w:ascii="Times New Roman" w:hAnsi="Times New Roman" w:cs="Times New Roman"/>
          <w:b/>
          <w:sz w:val="20"/>
        </w:rPr>
      </w:pPr>
      <w:r>
        <w:rPr>
          <w:rFonts w:ascii="Times New Roman" w:hAnsi="Times New Roman" w:cs="Times New Roman"/>
          <w:b/>
          <w:sz w:val="20"/>
        </w:rPr>
        <w:t>Figure 5.</w:t>
      </w:r>
      <w:r w:rsidR="004E5A1A">
        <w:rPr>
          <w:rFonts w:ascii="Times New Roman" w:hAnsi="Times New Roman" w:cs="Times New Roman"/>
          <w:b/>
          <w:sz w:val="20"/>
        </w:rPr>
        <w:t>7</w:t>
      </w:r>
      <w:r w:rsidR="00E80B51">
        <w:rPr>
          <w:rFonts w:ascii="Times New Roman" w:hAnsi="Times New Roman" w:cs="Times New Roman"/>
          <w:b/>
          <w:sz w:val="20"/>
        </w:rPr>
        <w:t>:</w:t>
      </w:r>
      <w:r>
        <w:rPr>
          <w:rFonts w:ascii="Times New Roman" w:hAnsi="Times New Roman" w:cs="Times New Roman"/>
          <w:b/>
          <w:sz w:val="20"/>
        </w:rPr>
        <w:t xml:space="preserve"> Percentage calculation of the traffic density in hosur road 2 junction</w:t>
      </w:r>
    </w:p>
    <w:p w:rsidR="001155C7" w:rsidRDefault="001155C7" w:rsidP="001155C7">
      <w:pPr>
        <w:spacing w:line="360" w:lineRule="auto"/>
        <w:jc w:val="both"/>
        <w:rPr>
          <w:rFonts w:ascii="Times New Roman" w:hAnsi="Times New Roman" w:cs="Times New Roman"/>
          <w:b/>
          <w:sz w:val="28"/>
          <w:szCs w:val="28"/>
        </w:rPr>
      </w:pPr>
      <w:r w:rsidRPr="001155C7">
        <w:rPr>
          <w:rFonts w:ascii="Times New Roman" w:hAnsi="Times New Roman" w:cs="Times New Roman"/>
          <w:b/>
          <w:noProof/>
          <w:sz w:val="28"/>
          <w:szCs w:val="28"/>
          <w:lang w:eastAsia="en-IN"/>
        </w:rPr>
        <w:drawing>
          <wp:inline distT="0" distB="0" distL="0" distR="0">
            <wp:extent cx="5731510" cy="3222244"/>
            <wp:effectExtent l="19050" t="0" r="2540" b="0"/>
            <wp:docPr id="49" name="Picture 9" descr="C:\Users\Acer Aspire\Downloads\snaps\silkboard\percent-Example-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 Aspire\Downloads\snaps\silkboard\percent-Example-screenshot.png"/>
                    <pic:cNvPicPr>
                      <a:picLocks noChangeAspect="1" noChangeArrowheads="1"/>
                    </pic:cNvPicPr>
                  </pic:nvPicPr>
                  <pic:blipFill>
                    <a:blip r:embed="rId14"/>
                    <a:srcRect/>
                    <a:stretch>
                      <a:fillRect/>
                    </a:stretch>
                  </pic:blipFill>
                  <pic:spPr bwMode="auto">
                    <a:xfrm>
                      <a:off x="0" y="0"/>
                      <a:ext cx="5731510" cy="3222244"/>
                    </a:xfrm>
                    <a:prstGeom prst="rect">
                      <a:avLst/>
                    </a:prstGeom>
                    <a:noFill/>
                    <a:ln w="9525">
                      <a:noFill/>
                      <a:miter lim="800000"/>
                      <a:headEnd/>
                      <a:tailEnd/>
                    </a:ln>
                  </pic:spPr>
                </pic:pic>
              </a:graphicData>
            </a:graphic>
          </wp:inline>
        </w:drawing>
      </w:r>
    </w:p>
    <w:p w:rsidR="00346B40" w:rsidRPr="00346B40" w:rsidRDefault="00346B40" w:rsidP="00346B40">
      <w:pPr>
        <w:spacing w:line="360" w:lineRule="auto"/>
        <w:jc w:val="center"/>
        <w:rPr>
          <w:rFonts w:ascii="Times New Roman" w:hAnsi="Times New Roman" w:cs="Times New Roman"/>
          <w:b/>
          <w:sz w:val="20"/>
        </w:rPr>
      </w:pPr>
      <w:r>
        <w:rPr>
          <w:rFonts w:ascii="Times New Roman" w:hAnsi="Times New Roman" w:cs="Times New Roman"/>
          <w:b/>
          <w:sz w:val="20"/>
        </w:rPr>
        <w:t>Figure 5.</w:t>
      </w:r>
      <w:r w:rsidR="004E5A1A">
        <w:rPr>
          <w:rFonts w:ascii="Times New Roman" w:hAnsi="Times New Roman" w:cs="Times New Roman"/>
          <w:b/>
          <w:sz w:val="20"/>
        </w:rPr>
        <w:t>8</w:t>
      </w:r>
      <w:r w:rsidR="00E80B51">
        <w:rPr>
          <w:rFonts w:ascii="Times New Roman" w:hAnsi="Times New Roman" w:cs="Times New Roman"/>
          <w:b/>
          <w:sz w:val="20"/>
        </w:rPr>
        <w:t>:</w:t>
      </w:r>
      <w:r>
        <w:rPr>
          <w:rFonts w:ascii="Times New Roman" w:hAnsi="Times New Roman" w:cs="Times New Roman"/>
          <w:b/>
          <w:sz w:val="20"/>
        </w:rPr>
        <w:t xml:space="preserve"> Percentage calculation of the traffic density in silkboard junction</w:t>
      </w:r>
    </w:p>
    <w:p w:rsidR="001155C7" w:rsidRDefault="001155C7" w:rsidP="001155C7">
      <w:pPr>
        <w:tabs>
          <w:tab w:val="left" w:pos="750"/>
          <w:tab w:val="left" w:pos="4610"/>
        </w:tabs>
        <w:rPr>
          <w:rFonts w:ascii="Times New Roman" w:hAnsi="Times New Roman" w:cs="Times New Roman"/>
          <w:b/>
          <w:sz w:val="32"/>
          <w:szCs w:val="24"/>
        </w:rPr>
      </w:pPr>
      <w:r>
        <w:rPr>
          <w:rFonts w:ascii="Times New Roman" w:hAnsi="Times New Roman" w:cs="Times New Roman"/>
          <w:b/>
          <w:sz w:val="32"/>
          <w:szCs w:val="24"/>
        </w:rPr>
        <w:t>5.3 Prediction Engine</w:t>
      </w:r>
    </w:p>
    <w:p w:rsidR="001155C7" w:rsidRDefault="001155C7" w:rsidP="001155C7">
      <w:pPr>
        <w:widowControl w:val="0"/>
        <w:autoSpaceDE w:val="0"/>
        <w:autoSpaceDN w:val="0"/>
        <w:spacing w:line="360" w:lineRule="auto"/>
        <w:jc w:val="both"/>
        <w:rPr>
          <w:rFonts w:ascii="Times New Roman" w:eastAsia="Liberation Serif" w:hAnsi="Times New Roman" w:cs="Times New Roman"/>
          <w:sz w:val="24"/>
          <w:szCs w:val="24"/>
        </w:rPr>
      </w:pPr>
      <w:r>
        <w:rPr>
          <w:rFonts w:ascii="Times New Roman" w:eastAsia="Liberation Serif" w:hAnsi="Times New Roman" w:cs="Times New Roman"/>
          <w:sz w:val="24"/>
          <w:szCs w:val="24"/>
        </w:rPr>
        <w:t>Prediction Engine</w:t>
      </w:r>
      <w:r w:rsidRPr="007B7117">
        <w:rPr>
          <w:rFonts w:ascii="Times New Roman" w:eastAsia="Liberation Serif" w:hAnsi="Times New Roman" w:cs="Times New Roman"/>
          <w:sz w:val="24"/>
          <w:szCs w:val="24"/>
        </w:rPr>
        <w:t xml:space="preserve"> is responsible for forecast</w:t>
      </w:r>
      <w:r w:rsidR="008C380E">
        <w:rPr>
          <w:rFonts w:ascii="Times New Roman" w:eastAsia="Liberation Serif" w:hAnsi="Times New Roman" w:cs="Times New Roman"/>
          <w:sz w:val="24"/>
          <w:szCs w:val="24"/>
        </w:rPr>
        <w:t>ing</w:t>
      </w:r>
      <w:r w:rsidRPr="007B7117">
        <w:rPr>
          <w:rFonts w:ascii="Times New Roman" w:eastAsia="Liberation Serif" w:hAnsi="Times New Roman" w:cs="Times New Roman"/>
          <w:sz w:val="24"/>
          <w:szCs w:val="24"/>
        </w:rPr>
        <w:t xml:space="preserve"> few years ahead of the current traffic</w:t>
      </w:r>
      <w:r>
        <w:rPr>
          <w:rFonts w:ascii="Times New Roman" w:eastAsia="Liberation Serif" w:hAnsi="Times New Roman" w:cs="Times New Roman"/>
          <w:sz w:val="24"/>
          <w:szCs w:val="24"/>
        </w:rPr>
        <w:t xml:space="preserve"> conditions</w:t>
      </w:r>
      <w:r w:rsidRPr="007B7117">
        <w:rPr>
          <w:rFonts w:ascii="Times New Roman" w:eastAsia="Liberation Serif" w:hAnsi="Times New Roman" w:cs="Times New Roman"/>
          <w:sz w:val="24"/>
          <w:szCs w:val="24"/>
        </w:rPr>
        <w:t>. This unit clearly operates on the data that is provided by the</w:t>
      </w:r>
      <w:r>
        <w:rPr>
          <w:rFonts w:ascii="Times New Roman" w:eastAsia="Liberation Serif" w:hAnsi="Times New Roman" w:cs="Times New Roman"/>
          <w:sz w:val="24"/>
          <w:szCs w:val="24"/>
        </w:rPr>
        <w:t xml:space="preserve"> previous two units discussed. The quantitative data of the traffic density is plotted against the time at which the snapshots were taken and a curve is fitted for the data of a single day. The same is followed </w:t>
      </w:r>
      <w:r>
        <w:rPr>
          <w:rFonts w:ascii="Times New Roman" w:eastAsia="Liberation Serif" w:hAnsi="Times New Roman" w:cs="Times New Roman"/>
          <w:sz w:val="24"/>
          <w:szCs w:val="24"/>
        </w:rPr>
        <w:lastRenderedPageBreak/>
        <w:t>for all the days on which the snaps were captured. The graph plotted for all the days are normalized to obtain an equation, using which the future traffic conditions are predicted.</w:t>
      </w:r>
    </w:p>
    <w:p w:rsidR="00346B40" w:rsidRPr="00346B40" w:rsidRDefault="00346B40" w:rsidP="00346B40">
      <w:pPr>
        <w:tabs>
          <w:tab w:val="left" w:pos="750"/>
          <w:tab w:val="left" w:pos="4610"/>
        </w:tabs>
        <w:rPr>
          <w:rFonts w:ascii="Times New Roman" w:hAnsi="Times New Roman" w:cs="Times New Roman"/>
          <w:b/>
          <w:sz w:val="28"/>
          <w:szCs w:val="24"/>
        </w:rPr>
      </w:pPr>
      <w:r>
        <w:rPr>
          <w:rFonts w:ascii="Times New Roman" w:hAnsi="Times New Roman" w:cs="Times New Roman"/>
          <w:b/>
          <w:sz w:val="28"/>
          <w:szCs w:val="24"/>
        </w:rPr>
        <w:t xml:space="preserve">5.3.1 </w:t>
      </w:r>
      <w:r w:rsidRPr="00346B40">
        <w:rPr>
          <w:rFonts w:ascii="Times New Roman" w:hAnsi="Times New Roman" w:cs="Times New Roman"/>
          <w:b/>
          <w:sz w:val="28"/>
          <w:szCs w:val="24"/>
        </w:rPr>
        <w:t>Plotting Graph</w:t>
      </w:r>
    </w:p>
    <w:p w:rsidR="00346B40" w:rsidRDefault="00346B40" w:rsidP="00F25FA3">
      <w:pPr>
        <w:spacing w:line="360" w:lineRule="auto"/>
        <w:jc w:val="both"/>
        <w:rPr>
          <w:rFonts w:ascii="Times New Roman" w:hAnsi="Times New Roman" w:cs="Times New Roman"/>
          <w:sz w:val="24"/>
        </w:rPr>
      </w:pPr>
      <w:r w:rsidRPr="002638A2">
        <w:rPr>
          <w:rFonts w:ascii="Times New Roman" w:hAnsi="Times New Roman" w:cs="Times New Roman"/>
          <w:sz w:val="24"/>
        </w:rPr>
        <w:t>Percentage values that are calculated using black and white pixels count are stored in the database. These values are then fetched from the database to plot the graph and extrapolate the gr</w:t>
      </w:r>
      <w:r>
        <w:rPr>
          <w:rFonts w:ascii="Times New Roman" w:hAnsi="Times New Roman" w:cs="Times New Roman"/>
          <w:sz w:val="24"/>
        </w:rPr>
        <w:t>aph using the GSL</w:t>
      </w:r>
      <w:r w:rsidRPr="002638A2">
        <w:rPr>
          <w:rFonts w:ascii="Times New Roman" w:hAnsi="Times New Roman" w:cs="Times New Roman"/>
          <w:sz w:val="24"/>
        </w:rPr>
        <w:t>. By extrapolating the graph, we can learn the near future traffic rate.</w:t>
      </w:r>
    </w:p>
    <w:p w:rsidR="00605895" w:rsidRDefault="00605895" w:rsidP="00346B40">
      <w:pPr>
        <w:spacing w:line="360" w:lineRule="auto"/>
        <w:ind w:right="567"/>
        <w:jc w:val="both"/>
        <w:rPr>
          <w:rFonts w:ascii="Times New Roman" w:hAnsi="Times New Roman" w:cs="Times New Roman"/>
          <w:sz w:val="24"/>
        </w:rPr>
      </w:pPr>
      <w:r w:rsidRPr="00605895">
        <w:rPr>
          <w:rFonts w:ascii="Times New Roman" w:hAnsi="Times New Roman" w:cs="Times New Roman"/>
          <w:noProof/>
          <w:sz w:val="24"/>
          <w:lang w:eastAsia="en-IN"/>
        </w:rPr>
        <w:drawing>
          <wp:inline distT="0" distB="0" distL="0" distR="0">
            <wp:extent cx="6029325" cy="5086350"/>
            <wp:effectExtent l="19050" t="0" r="9525"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F25FA3" w:rsidRPr="00F25FA3" w:rsidRDefault="00F25FA3" w:rsidP="00F25FA3">
      <w:pPr>
        <w:spacing w:line="360" w:lineRule="auto"/>
        <w:jc w:val="center"/>
        <w:rPr>
          <w:rFonts w:ascii="Times New Roman" w:hAnsi="Times New Roman" w:cs="Times New Roman"/>
          <w:b/>
          <w:sz w:val="20"/>
        </w:rPr>
      </w:pPr>
      <w:r>
        <w:rPr>
          <w:rFonts w:ascii="Times New Roman" w:hAnsi="Times New Roman" w:cs="Times New Roman"/>
          <w:b/>
          <w:sz w:val="20"/>
        </w:rPr>
        <w:t>Figure 5.</w:t>
      </w:r>
      <w:r w:rsidR="004E5A1A">
        <w:rPr>
          <w:rFonts w:ascii="Times New Roman" w:hAnsi="Times New Roman" w:cs="Times New Roman"/>
          <w:b/>
          <w:sz w:val="20"/>
        </w:rPr>
        <w:t>9</w:t>
      </w:r>
      <w:r w:rsidR="00E80B51">
        <w:rPr>
          <w:rFonts w:ascii="Times New Roman" w:hAnsi="Times New Roman" w:cs="Times New Roman"/>
          <w:b/>
          <w:sz w:val="20"/>
        </w:rPr>
        <w:t>:</w:t>
      </w:r>
      <w:r>
        <w:rPr>
          <w:rFonts w:ascii="Times New Roman" w:hAnsi="Times New Roman" w:cs="Times New Roman"/>
          <w:b/>
          <w:sz w:val="20"/>
        </w:rPr>
        <w:t xml:space="preserve"> Graph plotted based on the traffic densities of the axatech junction calculated and the time at which the snaps were taken </w:t>
      </w:r>
    </w:p>
    <w:p w:rsidR="001F3885" w:rsidRDefault="008C380E" w:rsidP="00F25FA3">
      <w:pPr>
        <w:spacing w:line="360" w:lineRule="auto"/>
        <w:jc w:val="both"/>
        <w:rPr>
          <w:rFonts w:ascii="Times New Roman" w:hAnsi="Times New Roman" w:cs="Times New Roman"/>
          <w:sz w:val="24"/>
        </w:rPr>
      </w:pPr>
      <w:r>
        <w:rPr>
          <w:rFonts w:ascii="Times New Roman" w:hAnsi="Times New Roman" w:cs="Times New Roman"/>
          <w:sz w:val="24"/>
        </w:rPr>
        <w:t>These graphs plotted using google charts</w:t>
      </w:r>
      <w:r w:rsidR="001F3885">
        <w:rPr>
          <w:rFonts w:ascii="Times New Roman" w:hAnsi="Times New Roman" w:cs="Times New Roman"/>
          <w:sz w:val="24"/>
        </w:rPr>
        <w:t xml:space="preserve"> are normalized and equations obtained from it </w:t>
      </w:r>
      <w:r w:rsidR="00F25FA3">
        <w:rPr>
          <w:rFonts w:ascii="Times New Roman" w:hAnsi="Times New Roman" w:cs="Times New Roman"/>
          <w:sz w:val="24"/>
        </w:rPr>
        <w:t xml:space="preserve">using GNU scientific library </w:t>
      </w:r>
      <w:r w:rsidR="001F3885">
        <w:rPr>
          <w:rFonts w:ascii="Times New Roman" w:hAnsi="Times New Roman" w:cs="Times New Roman"/>
          <w:sz w:val="24"/>
        </w:rPr>
        <w:t>is used t</w:t>
      </w:r>
      <w:r w:rsidR="00F25FA3">
        <w:rPr>
          <w:rFonts w:ascii="Times New Roman" w:hAnsi="Times New Roman" w:cs="Times New Roman"/>
          <w:sz w:val="24"/>
        </w:rPr>
        <w:t>o forecast the traffic few years down the line.</w:t>
      </w:r>
    </w:p>
    <w:p w:rsidR="008C380E" w:rsidRDefault="008C380E" w:rsidP="00F25FA3">
      <w:pPr>
        <w:spacing w:line="360" w:lineRule="auto"/>
        <w:jc w:val="both"/>
        <w:rPr>
          <w:rFonts w:ascii="Times New Roman" w:hAnsi="Times New Roman" w:cs="Times New Roman"/>
          <w:sz w:val="24"/>
        </w:rPr>
      </w:pPr>
    </w:p>
    <w:p w:rsidR="008C380E" w:rsidRDefault="008C380E" w:rsidP="00F25FA3">
      <w:pPr>
        <w:spacing w:line="360" w:lineRule="auto"/>
        <w:jc w:val="both"/>
        <w:rPr>
          <w:rFonts w:ascii="Times New Roman" w:hAnsi="Times New Roman" w:cs="Times New Roman"/>
          <w:b/>
          <w:sz w:val="32"/>
        </w:rPr>
      </w:pPr>
      <w:r w:rsidRPr="008C380E">
        <w:rPr>
          <w:rFonts w:ascii="Times New Roman" w:hAnsi="Times New Roman" w:cs="Times New Roman"/>
          <w:b/>
          <w:sz w:val="32"/>
        </w:rPr>
        <w:lastRenderedPageBreak/>
        <w:t>5.4 Summary</w:t>
      </w:r>
    </w:p>
    <w:p w:rsidR="008C380E" w:rsidRPr="008C380E" w:rsidRDefault="008C380E" w:rsidP="00F25FA3">
      <w:pPr>
        <w:spacing w:line="360" w:lineRule="auto"/>
        <w:jc w:val="both"/>
        <w:rPr>
          <w:rFonts w:ascii="Times New Roman" w:hAnsi="Times New Roman" w:cs="Times New Roman"/>
          <w:sz w:val="24"/>
        </w:rPr>
      </w:pPr>
      <w:r>
        <w:rPr>
          <w:rFonts w:ascii="Times New Roman" w:hAnsi="Times New Roman" w:cs="Times New Roman"/>
          <w:sz w:val="24"/>
        </w:rPr>
        <w:t>This chapter talks about the system design of the application. Brief explanation of the modules that comprises the application and its working is given.</w:t>
      </w:r>
    </w:p>
    <w:p w:rsidR="001146D9" w:rsidRPr="001155C7" w:rsidRDefault="001155C7" w:rsidP="001155C7">
      <w:pPr>
        <w:tabs>
          <w:tab w:val="left" w:pos="6262"/>
        </w:tabs>
      </w:pPr>
      <w:r>
        <w:tab/>
      </w:r>
    </w:p>
    <w:sectPr w:rsidR="001146D9" w:rsidRPr="001155C7" w:rsidSect="00C70694">
      <w:headerReference w:type="even" r:id="rId16"/>
      <w:headerReference w:type="default" r:id="rId17"/>
      <w:footerReference w:type="even" r:id="rId18"/>
      <w:footerReference w:type="default" r:id="rId19"/>
      <w:headerReference w:type="first" r:id="rId20"/>
      <w:footerReference w:type="first" r:id="rId21"/>
      <w:pgSz w:w="11906" w:h="16838"/>
      <w:pgMar w:top="1440" w:right="1440" w:bottom="1440" w:left="1440" w:header="708" w:footer="708" w:gutter="0"/>
      <w:pgNumType w:start="35"/>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D3BD2" w:rsidRDefault="004D3BD2" w:rsidP="001155C7">
      <w:pPr>
        <w:spacing w:after="0" w:line="240" w:lineRule="auto"/>
      </w:pPr>
      <w:r>
        <w:separator/>
      </w:r>
    </w:p>
  </w:endnote>
  <w:endnote w:type="continuationSeparator" w:id="1">
    <w:p w:rsidR="004D3BD2" w:rsidRDefault="004D3BD2" w:rsidP="001155C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694" w:rsidRDefault="00C7069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55C7" w:rsidRPr="001155C7" w:rsidRDefault="001155C7">
    <w:pPr>
      <w:pStyle w:val="Footer"/>
      <w:pBdr>
        <w:top w:val="thinThickSmallGap" w:sz="24" w:space="1" w:color="622423" w:themeColor="accent2" w:themeShade="7F"/>
      </w:pBdr>
      <w:rPr>
        <w:rFonts w:ascii="Times New Roman" w:hAnsi="Times New Roman" w:cs="Times New Roman"/>
        <w:sz w:val="20"/>
        <w:szCs w:val="20"/>
      </w:rPr>
    </w:pPr>
    <w:r w:rsidRPr="001155C7">
      <w:rPr>
        <w:rFonts w:ascii="Times New Roman" w:hAnsi="Times New Roman" w:cs="Times New Roman"/>
        <w:sz w:val="20"/>
        <w:szCs w:val="20"/>
      </w:rPr>
      <w:t>Department of CSE</w:t>
    </w:r>
    <w:r w:rsidRPr="001155C7">
      <w:rPr>
        <w:rFonts w:ascii="Times New Roman" w:hAnsi="Times New Roman" w:cs="Times New Roman"/>
        <w:sz w:val="20"/>
        <w:szCs w:val="20"/>
      </w:rPr>
      <w:tab/>
      <w:t>2015-2016</w:t>
    </w:r>
    <w:r w:rsidRPr="001155C7">
      <w:rPr>
        <w:rFonts w:ascii="Times New Roman" w:hAnsi="Times New Roman" w:cs="Times New Roman"/>
        <w:sz w:val="20"/>
        <w:szCs w:val="20"/>
      </w:rPr>
      <w:ptab w:relativeTo="margin" w:alignment="right" w:leader="none"/>
    </w:r>
    <w:r w:rsidRPr="001155C7">
      <w:rPr>
        <w:rFonts w:ascii="Times New Roman" w:hAnsi="Times New Roman" w:cs="Times New Roman"/>
        <w:sz w:val="20"/>
        <w:szCs w:val="20"/>
      </w:rPr>
      <w:t xml:space="preserve">Page </w:t>
    </w:r>
    <w:r w:rsidR="006E2277" w:rsidRPr="001155C7">
      <w:rPr>
        <w:rFonts w:ascii="Times New Roman" w:hAnsi="Times New Roman" w:cs="Times New Roman"/>
        <w:sz w:val="20"/>
        <w:szCs w:val="20"/>
      </w:rPr>
      <w:fldChar w:fldCharType="begin"/>
    </w:r>
    <w:r w:rsidRPr="001155C7">
      <w:rPr>
        <w:rFonts w:ascii="Times New Roman" w:hAnsi="Times New Roman" w:cs="Times New Roman"/>
        <w:sz w:val="20"/>
        <w:szCs w:val="20"/>
      </w:rPr>
      <w:instrText xml:space="preserve"> PAGE   \* MERGEFORMAT </w:instrText>
    </w:r>
    <w:r w:rsidR="006E2277" w:rsidRPr="001155C7">
      <w:rPr>
        <w:rFonts w:ascii="Times New Roman" w:hAnsi="Times New Roman" w:cs="Times New Roman"/>
        <w:sz w:val="20"/>
        <w:szCs w:val="20"/>
      </w:rPr>
      <w:fldChar w:fldCharType="separate"/>
    </w:r>
    <w:r w:rsidR="00E80B51">
      <w:rPr>
        <w:rFonts w:ascii="Times New Roman" w:hAnsi="Times New Roman" w:cs="Times New Roman"/>
        <w:noProof/>
        <w:sz w:val="20"/>
        <w:szCs w:val="20"/>
      </w:rPr>
      <w:t>41</w:t>
    </w:r>
    <w:r w:rsidR="006E2277" w:rsidRPr="001155C7">
      <w:rPr>
        <w:rFonts w:ascii="Times New Roman" w:hAnsi="Times New Roman" w:cs="Times New Roman"/>
        <w:sz w:val="20"/>
        <w:szCs w:val="20"/>
      </w:rPr>
      <w:fldChar w:fldCharType="end"/>
    </w:r>
  </w:p>
  <w:p w:rsidR="001155C7" w:rsidRDefault="001155C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694" w:rsidRDefault="00C7069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D3BD2" w:rsidRDefault="004D3BD2" w:rsidP="001155C7">
      <w:pPr>
        <w:spacing w:after="0" w:line="240" w:lineRule="auto"/>
      </w:pPr>
      <w:r>
        <w:separator/>
      </w:r>
    </w:p>
  </w:footnote>
  <w:footnote w:type="continuationSeparator" w:id="1">
    <w:p w:rsidR="004D3BD2" w:rsidRDefault="004D3BD2" w:rsidP="001155C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694" w:rsidRDefault="00C7069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sz w:val="20"/>
        <w:szCs w:val="20"/>
      </w:rPr>
      <w:alias w:val="Title"/>
      <w:id w:val="77738743"/>
      <w:placeholder>
        <w:docPart w:val="4D7A5744FF53480CA71941AF531A753C"/>
      </w:placeholder>
      <w:dataBinding w:prefixMappings="xmlns:ns0='http://schemas.openxmlformats.org/package/2006/metadata/core-properties' xmlns:ns1='http://purl.org/dc/elements/1.1/'" w:xpath="/ns0:coreProperties[1]/ns1:title[1]" w:storeItemID="{6C3C8BC8-F283-45AE-878A-BAB7291924A1}"/>
      <w:text/>
    </w:sdtPr>
    <w:sdtContent>
      <w:p w:rsidR="001155C7" w:rsidRDefault="001155C7" w:rsidP="001155C7">
        <w:pPr>
          <w:pStyle w:val="Header"/>
          <w:pBdr>
            <w:bottom w:val="thickThinSmallGap" w:sz="24" w:space="1" w:color="622423" w:themeColor="accent2" w:themeShade="7F"/>
          </w:pBdr>
          <w:jc w:val="both"/>
          <w:rPr>
            <w:rFonts w:asciiTheme="majorHAnsi" w:eastAsiaTheme="majorEastAsia" w:hAnsiTheme="majorHAnsi" w:cstheme="majorBidi"/>
            <w:sz w:val="32"/>
            <w:szCs w:val="32"/>
          </w:rPr>
        </w:pPr>
        <w:r w:rsidRPr="001155C7">
          <w:rPr>
            <w:rFonts w:ascii="Times New Roman" w:eastAsiaTheme="majorEastAsia" w:hAnsi="Times New Roman" w:cs="Times New Roman"/>
            <w:sz w:val="20"/>
            <w:szCs w:val="20"/>
          </w:rPr>
          <w:t>Easy-Infra</w:t>
        </w:r>
      </w:p>
    </w:sdtContent>
  </w:sdt>
  <w:p w:rsidR="001155C7" w:rsidRDefault="001155C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694" w:rsidRDefault="00C7069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EB21583"/>
    <w:multiLevelType w:val="multilevel"/>
    <w:tmpl w:val="E06C3C10"/>
    <w:lvl w:ilvl="0">
      <w:start w:val="1"/>
      <w:numFmt w:val="decimal"/>
      <w:lvlText w:val="%1."/>
      <w:lvlJc w:val="left"/>
      <w:pPr>
        <w:ind w:left="1069" w:hanging="360"/>
      </w:pPr>
      <w:rPr>
        <w:rFonts w:hint="default"/>
      </w:rPr>
    </w:lvl>
    <w:lvl w:ilvl="1">
      <w:start w:val="1"/>
      <w:numFmt w:val="decimal"/>
      <w:isLgl/>
      <w:lvlText w:val="%1.%2"/>
      <w:lvlJc w:val="left"/>
      <w:pPr>
        <w:ind w:left="1153" w:hanging="432"/>
      </w:pPr>
      <w:rPr>
        <w:rFonts w:hint="default"/>
      </w:rPr>
    </w:lvl>
    <w:lvl w:ilvl="2">
      <w:start w:val="1"/>
      <w:numFmt w:val="decimal"/>
      <w:isLgl/>
      <w:lvlText w:val="%1.%2.%3"/>
      <w:lvlJc w:val="left"/>
      <w:pPr>
        <w:ind w:left="1453" w:hanging="720"/>
      </w:pPr>
      <w:rPr>
        <w:rFonts w:hint="default"/>
      </w:rPr>
    </w:lvl>
    <w:lvl w:ilvl="3">
      <w:start w:val="1"/>
      <w:numFmt w:val="decimal"/>
      <w:isLgl/>
      <w:lvlText w:val="%1.%2.%3.%4"/>
      <w:lvlJc w:val="left"/>
      <w:pPr>
        <w:ind w:left="1825" w:hanging="1080"/>
      </w:pPr>
      <w:rPr>
        <w:rFonts w:hint="default"/>
      </w:rPr>
    </w:lvl>
    <w:lvl w:ilvl="4">
      <w:start w:val="1"/>
      <w:numFmt w:val="decimal"/>
      <w:isLgl/>
      <w:lvlText w:val="%1.%2.%3.%4.%5"/>
      <w:lvlJc w:val="left"/>
      <w:pPr>
        <w:ind w:left="1837" w:hanging="1080"/>
      </w:pPr>
      <w:rPr>
        <w:rFonts w:hint="default"/>
      </w:rPr>
    </w:lvl>
    <w:lvl w:ilvl="5">
      <w:start w:val="1"/>
      <w:numFmt w:val="decimal"/>
      <w:isLgl/>
      <w:lvlText w:val="%1.%2.%3.%4.%5.%6"/>
      <w:lvlJc w:val="left"/>
      <w:pPr>
        <w:ind w:left="2209" w:hanging="1440"/>
      </w:pPr>
      <w:rPr>
        <w:rFonts w:hint="default"/>
      </w:rPr>
    </w:lvl>
    <w:lvl w:ilvl="6">
      <w:start w:val="1"/>
      <w:numFmt w:val="decimal"/>
      <w:isLgl/>
      <w:lvlText w:val="%1.%2.%3.%4.%5.%6.%7"/>
      <w:lvlJc w:val="left"/>
      <w:pPr>
        <w:ind w:left="2221" w:hanging="1440"/>
      </w:pPr>
      <w:rPr>
        <w:rFonts w:hint="default"/>
      </w:rPr>
    </w:lvl>
    <w:lvl w:ilvl="7">
      <w:start w:val="1"/>
      <w:numFmt w:val="decimal"/>
      <w:isLgl/>
      <w:lvlText w:val="%1.%2.%3.%4.%5.%6.%7.%8"/>
      <w:lvlJc w:val="left"/>
      <w:pPr>
        <w:ind w:left="2593" w:hanging="1800"/>
      </w:pPr>
      <w:rPr>
        <w:rFonts w:hint="default"/>
      </w:rPr>
    </w:lvl>
    <w:lvl w:ilvl="8">
      <w:start w:val="1"/>
      <w:numFmt w:val="decimal"/>
      <w:isLgl/>
      <w:lvlText w:val="%1.%2.%3.%4.%5.%6.%7.%8.%9"/>
      <w:lvlJc w:val="left"/>
      <w:pPr>
        <w:ind w:left="2965" w:hanging="2160"/>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1155C7"/>
    <w:rsid w:val="00024C01"/>
    <w:rsid w:val="001146D9"/>
    <w:rsid w:val="001155C7"/>
    <w:rsid w:val="001F3885"/>
    <w:rsid w:val="0029190E"/>
    <w:rsid w:val="002E6123"/>
    <w:rsid w:val="00346B40"/>
    <w:rsid w:val="004D3BD2"/>
    <w:rsid w:val="004E5A1A"/>
    <w:rsid w:val="004F439B"/>
    <w:rsid w:val="00605895"/>
    <w:rsid w:val="006E2277"/>
    <w:rsid w:val="008C380E"/>
    <w:rsid w:val="00A41580"/>
    <w:rsid w:val="00C70694"/>
    <w:rsid w:val="00D22B2F"/>
    <w:rsid w:val="00E80B51"/>
    <w:rsid w:val="00F25FA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55C7"/>
    <w:pPr>
      <w:spacing w:after="160" w:line="259" w:lineRule="auto"/>
      <w:jc w:val="left"/>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55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55C7"/>
  </w:style>
  <w:style w:type="paragraph" w:styleId="Footer">
    <w:name w:val="footer"/>
    <w:basedOn w:val="Normal"/>
    <w:link w:val="FooterChar"/>
    <w:uiPriority w:val="99"/>
    <w:unhideWhenUsed/>
    <w:rsid w:val="001155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55C7"/>
  </w:style>
  <w:style w:type="paragraph" w:styleId="BalloonText">
    <w:name w:val="Balloon Text"/>
    <w:basedOn w:val="Normal"/>
    <w:link w:val="BalloonTextChar"/>
    <w:uiPriority w:val="99"/>
    <w:semiHidden/>
    <w:unhideWhenUsed/>
    <w:rsid w:val="001155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55C7"/>
    <w:rPr>
      <w:rFonts w:ascii="Tahoma" w:hAnsi="Tahoma" w:cs="Tahoma"/>
      <w:sz w:val="16"/>
      <w:szCs w:val="16"/>
    </w:rPr>
  </w:style>
  <w:style w:type="paragraph" w:styleId="ListParagraph">
    <w:name w:val="List Paragraph"/>
    <w:basedOn w:val="Normal"/>
    <w:uiPriority w:val="34"/>
    <w:qFormat/>
    <w:rsid w:val="001155C7"/>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dmin\Downloads\analysi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N"/>
  <c:chart>
    <c:title>
      <c:tx>
        <c:rich>
          <a:bodyPr rot="0" spcFirstLastPara="1" vertOverflow="ellipsis" vert="horz" wrap="square" anchor="ctr" anchorCtr="1"/>
          <a:lstStyle/>
          <a:p>
            <a:pPr>
              <a:defRPr lang="en-US" sz="1600" b="1" i="0" u="none" strike="noStrike" kern="1200" cap="all" spc="120" normalizeH="0" baseline="0">
                <a:solidFill>
                  <a:schemeClr val="tx1">
                    <a:lumMod val="65000"/>
                    <a:lumOff val="35000"/>
                  </a:schemeClr>
                </a:solidFill>
                <a:latin typeface="+mn-lt"/>
                <a:ea typeface="+mn-ea"/>
                <a:cs typeface="+mn-cs"/>
              </a:defRPr>
            </a:pPr>
            <a:r>
              <a:rPr sz="1400" baseline="0">
                <a:latin typeface="Times New Roman" pitchFamily="18" charset="0"/>
                <a:cs typeface="Times New Roman" pitchFamily="18" charset="0"/>
              </a:rPr>
              <a:t>Graphs plotted for 16 days of data</a:t>
            </a:r>
            <a:endParaRPr>
              <a:latin typeface="Times New Roman" pitchFamily="18" charset="0"/>
              <a:cs typeface="Times New Roman" pitchFamily="18" charset="0"/>
            </a:endParaRPr>
          </a:p>
        </c:rich>
      </c:tx>
      <c:spPr>
        <a:noFill/>
        <a:ln>
          <a:noFill/>
        </a:ln>
        <a:effectLst/>
      </c:spPr>
    </c:title>
    <c:plotArea>
      <c:layout/>
      <c:scatterChart>
        <c:scatterStyle val="lineMarker"/>
        <c:ser>
          <c:idx val="0"/>
          <c:order val="0"/>
          <c:tx>
            <c:strRef>
              <c:f>'All days Info'!$B$1</c:f>
              <c:strCache>
                <c:ptCount val="1"/>
                <c:pt idx="0">
                  <c:v>30-03-2016</c:v>
                </c:pt>
              </c:strCache>
            </c:strRef>
          </c:tx>
          <c:spPr>
            <a:ln w="22225" cap="rnd">
              <a:solidFill>
                <a:schemeClr val="accent1"/>
              </a:solidFill>
              <a:round/>
            </a:ln>
            <a:effectLst/>
          </c:spPr>
          <c:marker>
            <c:symbol val="none"/>
          </c:marker>
          <c:xVal>
            <c:numRef>
              <c:f>'All days Info'!$A$2:$A$1441</c:f>
              <c:numCache>
                <c:formatCode>General</c:formatCode>
                <c:ptCount val="1440"/>
                <c:pt idx="0">
                  <c:v>0</c:v>
                </c:pt>
                <c:pt idx="1">
                  <c:v>60</c:v>
                </c:pt>
                <c:pt idx="2">
                  <c:v>120</c:v>
                </c:pt>
                <c:pt idx="3">
                  <c:v>180</c:v>
                </c:pt>
                <c:pt idx="4">
                  <c:v>240</c:v>
                </c:pt>
                <c:pt idx="5">
                  <c:v>300</c:v>
                </c:pt>
                <c:pt idx="6">
                  <c:v>360</c:v>
                </c:pt>
                <c:pt idx="7">
                  <c:v>420</c:v>
                </c:pt>
                <c:pt idx="8">
                  <c:v>480</c:v>
                </c:pt>
                <c:pt idx="9">
                  <c:v>540</c:v>
                </c:pt>
                <c:pt idx="10">
                  <c:v>600</c:v>
                </c:pt>
                <c:pt idx="11">
                  <c:v>660</c:v>
                </c:pt>
                <c:pt idx="12">
                  <c:v>720</c:v>
                </c:pt>
                <c:pt idx="13">
                  <c:v>780</c:v>
                </c:pt>
                <c:pt idx="14">
                  <c:v>840</c:v>
                </c:pt>
                <c:pt idx="15">
                  <c:v>900</c:v>
                </c:pt>
                <c:pt idx="16">
                  <c:v>960</c:v>
                </c:pt>
                <c:pt idx="17">
                  <c:v>1020</c:v>
                </c:pt>
                <c:pt idx="18">
                  <c:v>1080</c:v>
                </c:pt>
                <c:pt idx="19">
                  <c:v>1140</c:v>
                </c:pt>
                <c:pt idx="20">
                  <c:v>1200</c:v>
                </c:pt>
                <c:pt idx="21">
                  <c:v>1260</c:v>
                </c:pt>
                <c:pt idx="22">
                  <c:v>1320</c:v>
                </c:pt>
                <c:pt idx="23">
                  <c:v>1380</c:v>
                </c:pt>
                <c:pt idx="24">
                  <c:v>1440</c:v>
                </c:pt>
                <c:pt idx="25">
                  <c:v>1500</c:v>
                </c:pt>
                <c:pt idx="26">
                  <c:v>1560</c:v>
                </c:pt>
                <c:pt idx="27">
                  <c:v>1620</c:v>
                </c:pt>
                <c:pt idx="28">
                  <c:v>1680</c:v>
                </c:pt>
                <c:pt idx="29">
                  <c:v>1740</c:v>
                </c:pt>
                <c:pt idx="30">
                  <c:v>1800</c:v>
                </c:pt>
                <c:pt idx="31">
                  <c:v>1860</c:v>
                </c:pt>
                <c:pt idx="32">
                  <c:v>1920</c:v>
                </c:pt>
                <c:pt idx="33">
                  <c:v>1980</c:v>
                </c:pt>
                <c:pt idx="34">
                  <c:v>2040</c:v>
                </c:pt>
                <c:pt idx="35">
                  <c:v>2100</c:v>
                </c:pt>
                <c:pt idx="36">
                  <c:v>2160</c:v>
                </c:pt>
                <c:pt idx="37">
                  <c:v>2220</c:v>
                </c:pt>
                <c:pt idx="38">
                  <c:v>2280</c:v>
                </c:pt>
                <c:pt idx="39">
                  <c:v>2340</c:v>
                </c:pt>
                <c:pt idx="40">
                  <c:v>2400</c:v>
                </c:pt>
                <c:pt idx="41">
                  <c:v>2460</c:v>
                </c:pt>
                <c:pt idx="42">
                  <c:v>2520</c:v>
                </c:pt>
                <c:pt idx="43">
                  <c:v>2580</c:v>
                </c:pt>
                <c:pt idx="44">
                  <c:v>2640</c:v>
                </c:pt>
                <c:pt idx="45">
                  <c:v>2700</c:v>
                </c:pt>
                <c:pt idx="46">
                  <c:v>2760</c:v>
                </c:pt>
                <c:pt idx="47">
                  <c:v>2820</c:v>
                </c:pt>
                <c:pt idx="48">
                  <c:v>2880</c:v>
                </c:pt>
                <c:pt idx="49">
                  <c:v>2940</c:v>
                </c:pt>
                <c:pt idx="50">
                  <c:v>3000</c:v>
                </c:pt>
                <c:pt idx="51">
                  <c:v>3060</c:v>
                </c:pt>
                <c:pt idx="52">
                  <c:v>3120</c:v>
                </c:pt>
                <c:pt idx="53">
                  <c:v>3180</c:v>
                </c:pt>
                <c:pt idx="54">
                  <c:v>3240</c:v>
                </c:pt>
                <c:pt idx="55">
                  <c:v>3300</c:v>
                </c:pt>
                <c:pt idx="56">
                  <c:v>3360</c:v>
                </c:pt>
                <c:pt idx="57">
                  <c:v>3420</c:v>
                </c:pt>
                <c:pt idx="58">
                  <c:v>3480</c:v>
                </c:pt>
                <c:pt idx="59">
                  <c:v>3540</c:v>
                </c:pt>
                <c:pt idx="60">
                  <c:v>3600</c:v>
                </c:pt>
                <c:pt idx="61">
                  <c:v>3660</c:v>
                </c:pt>
                <c:pt idx="62">
                  <c:v>3720</c:v>
                </c:pt>
                <c:pt idx="63">
                  <c:v>3780</c:v>
                </c:pt>
                <c:pt idx="64">
                  <c:v>3840</c:v>
                </c:pt>
                <c:pt idx="65">
                  <c:v>3900</c:v>
                </c:pt>
                <c:pt idx="66">
                  <c:v>3960</c:v>
                </c:pt>
                <c:pt idx="67">
                  <c:v>4020</c:v>
                </c:pt>
                <c:pt idx="68">
                  <c:v>4080</c:v>
                </c:pt>
                <c:pt idx="69">
                  <c:v>4140</c:v>
                </c:pt>
                <c:pt idx="70">
                  <c:v>4200</c:v>
                </c:pt>
                <c:pt idx="71">
                  <c:v>4260</c:v>
                </c:pt>
                <c:pt idx="72">
                  <c:v>4320</c:v>
                </c:pt>
                <c:pt idx="73">
                  <c:v>4380</c:v>
                </c:pt>
                <c:pt idx="74">
                  <c:v>4440</c:v>
                </c:pt>
                <c:pt idx="75">
                  <c:v>4500</c:v>
                </c:pt>
                <c:pt idx="76">
                  <c:v>4560</c:v>
                </c:pt>
                <c:pt idx="77">
                  <c:v>4620</c:v>
                </c:pt>
                <c:pt idx="78">
                  <c:v>4680</c:v>
                </c:pt>
                <c:pt idx="79">
                  <c:v>4740</c:v>
                </c:pt>
                <c:pt idx="80">
                  <c:v>4800</c:v>
                </c:pt>
                <c:pt idx="81">
                  <c:v>4860</c:v>
                </c:pt>
                <c:pt idx="82">
                  <c:v>4920</c:v>
                </c:pt>
                <c:pt idx="83">
                  <c:v>4980</c:v>
                </c:pt>
                <c:pt idx="84">
                  <c:v>5040</c:v>
                </c:pt>
                <c:pt idx="85">
                  <c:v>5100</c:v>
                </c:pt>
                <c:pt idx="86">
                  <c:v>5160</c:v>
                </c:pt>
                <c:pt idx="87">
                  <c:v>5220</c:v>
                </c:pt>
                <c:pt idx="88">
                  <c:v>5280</c:v>
                </c:pt>
                <c:pt idx="89">
                  <c:v>5340</c:v>
                </c:pt>
                <c:pt idx="90">
                  <c:v>5400</c:v>
                </c:pt>
                <c:pt idx="91">
                  <c:v>5460</c:v>
                </c:pt>
                <c:pt idx="92">
                  <c:v>5520</c:v>
                </c:pt>
                <c:pt idx="93">
                  <c:v>5580</c:v>
                </c:pt>
                <c:pt idx="94">
                  <c:v>5640</c:v>
                </c:pt>
                <c:pt idx="95">
                  <c:v>5700</c:v>
                </c:pt>
                <c:pt idx="96">
                  <c:v>5760</c:v>
                </c:pt>
                <c:pt idx="97">
                  <c:v>5820</c:v>
                </c:pt>
                <c:pt idx="98">
                  <c:v>5880</c:v>
                </c:pt>
                <c:pt idx="99">
                  <c:v>5940</c:v>
                </c:pt>
                <c:pt idx="100">
                  <c:v>6000</c:v>
                </c:pt>
                <c:pt idx="101">
                  <c:v>6060</c:v>
                </c:pt>
                <c:pt idx="102">
                  <c:v>6120</c:v>
                </c:pt>
                <c:pt idx="103">
                  <c:v>6180</c:v>
                </c:pt>
                <c:pt idx="104">
                  <c:v>6240</c:v>
                </c:pt>
                <c:pt idx="105">
                  <c:v>6300</c:v>
                </c:pt>
                <c:pt idx="106">
                  <c:v>6360</c:v>
                </c:pt>
                <c:pt idx="107">
                  <c:v>6420</c:v>
                </c:pt>
                <c:pt idx="108">
                  <c:v>6480</c:v>
                </c:pt>
                <c:pt idx="109">
                  <c:v>6540</c:v>
                </c:pt>
                <c:pt idx="110">
                  <c:v>6600</c:v>
                </c:pt>
                <c:pt idx="111">
                  <c:v>6660</c:v>
                </c:pt>
                <c:pt idx="112">
                  <c:v>6720</c:v>
                </c:pt>
                <c:pt idx="113">
                  <c:v>6780</c:v>
                </c:pt>
                <c:pt idx="114">
                  <c:v>6840</c:v>
                </c:pt>
                <c:pt idx="115">
                  <c:v>6900</c:v>
                </c:pt>
                <c:pt idx="116">
                  <c:v>6960</c:v>
                </c:pt>
                <c:pt idx="117">
                  <c:v>7020</c:v>
                </c:pt>
                <c:pt idx="118">
                  <c:v>7080</c:v>
                </c:pt>
                <c:pt idx="119">
                  <c:v>7140</c:v>
                </c:pt>
                <c:pt idx="120">
                  <c:v>7200</c:v>
                </c:pt>
                <c:pt idx="121">
                  <c:v>7260</c:v>
                </c:pt>
                <c:pt idx="122">
                  <c:v>7320</c:v>
                </c:pt>
                <c:pt idx="123">
                  <c:v>7380</c:v>
                </c:pt>
                <c:pt idx="124">
                  <c:v>7440</c:v>
                </c:pt>
                <c:pt idx="125">
                  <c:v>7500</c:v>
                </c:pt>
                <c:pt idx="126">
                  <c:v>7560</c:v>
                </c:pt>
                <c:pt idx="127">
                  <c:v>7620</c:v>
                </c:pt>
                <c:pt idx="128">
                  <c:v>7680</c:v>
                </c:pt>
                <c:pt idx="129">
                  <c:v>7740</c:v>
                </c:pt>
                <c:pt idx="130">
                  <c:v>7800</c:v>
                </c:pt>
                <c:pt idx="131">
                  <c:v>7860</c:v>
                </c:pt>
                <c:pt idx="132">
                  <c:v>7920</c:v>
                </c:pt>
                <c:pt idx="133">
                  <c:v>7980</c:v>
                </c:pt>
                <c:pt idx="134">
                  <c:v>8040</c:v>
                </c:pt>
                <c:pt idx="135">
                  <c:v>8100</c:v>
                </c:pt>
                <c:pt idx="136">
                  <c:v>8160</c:v>
                </c:pt>
                <c:pt idx="137">
                  <c:v>8220</c:v>
                </c:pt>
                <c:pt idx="138">
                  <c:v>8280</c:v>
                </c:pt>
                <c:pt idx="139">
                  <c:v>8340</c:v>
                </c:pt>
                <c:pt idx="140">
                  <c:v>8400</c:v>
                </c:pt>
                <c:pt idx="141">
                  <c:v>8460</c:v>
                </c:pt>
                <c:pt idx="142">
                  <c:v>8520</c:v>
                </c:pt>
                <c:pt idx="143">
                  <c:v>8580</c:v>
                </c:pt>
                <c:pt idx="144">
                  <c:v>8640</c:v>
                </c:pt>
                <c:pt idx="145">
                  <c:v>8700</c:v>
                </c:pt>
                <c:pt idx="146">
                  <c:v>8760</c:v>
                </c:pt>
                <c:pt idx="147">
                  <c:v>8820</c:v>
                </c:pt>
                <c:pt idx="148">
                  <c:v>8880</c:v>
                </c:pt>
                <c:pt idx="149">
                  <c:v>8940</c:v>
                </c:pt>
                <c:pt idx="150">
                  <c:v>9000</c:v>
                </c:pt>
                <c:pt idx="151">
                  <c:v>9060</c:v>
                </c:pt>
                <c:pt idx="152">
                  <c:v>9120</c:v>
                </c:pt>
                <c:pt idx="153">
                  <c:v>9180</c:v>
                </c:pt>
                <c:pt idx="154">
                  <c:v>9240</c:v>
                </c:pt>
                <c:pt idx="155">
                  <c:v>9300</c:v>
                </c:pt>
                <c:pt idx="156">
                  <c:v>9360</c:v>
                </c:pt>
                <c:pt idx="157">
                  <c:v>9420</c:v>
                </c:pt>
                <c:pt idx="158">
                  <c:v>9480</c:v>
                </c:pt>
                <c:pt idx="159">
                  <c:v>9540</c:v>
                </c:pt>
                <c:pt idx="160">
                  <c:v>9600</c:v>
                </c:pt>
                <c:pt idx="161">
                  <c:v>9660</c:v>
                </c:pt>
                <c:pt idx="162">
                  <c:v>9720</c:v>
                </c:pt>
                <c:pt idx="163">
                  <c:v>9780</c:v>
                </c:pt>
                <c:pt idx="164">
                  <c:v>9840</c:v>
                </c:pt>
                <c:pt idx="165">
                  <c:v>9900</c:v>
                </c:pt>
                <c:pt idx="166">
                  <c:v>9960</c:v>
                </c:pt>
                <c:pt idx="167">
                  <c:v>10020</c:v>
                </c:pt>
                <c:pt idx="168">
                  <c:v>10080</c:v>
                </c:pt>
                <c:pt idx="169">
                  <c:v>10140</c:v>
                </c:pt>
                <c:pt idx="170">
                  <c:v>10200</c:v>
                </c:pt>
                <c:pt idx="171">
                  <c:v>10260</c:v>
                </c:pt>
                <c:pt idx="172">
                  <c:v>10320</c:v>
                </c:pt>
                <c:pt idx="173">
                  <c:v>10380</c:v>
                </c:pt>
                <c:pt idx="174">
                  <c:v>10440</c:v>
                </c:pt>
                <c:pt idx="175">
                  <c:v>10500</c:v>
                </c:pt>
                <c:pt idx="176">
                  <c:v>10560</c:v>
                </c:pt>
                <c:pt idx="177">
                  <c:v>10620</c:v>
                </c:pt>
                <c:pt idx="178">
                  <c:v>10680</c:v>
                </c:pt>
                <c:pt idx="179">
                  <c:v>10740</c:v>
                </c:pt>
                <c:pt idx="180">
                  <c:v>10800</c:v>
                </c:pt>
                <c:pt idx="181">
                  <c:v>10860</c:v>
                </c:pt>
                <c:pt idx="182">
                  <c:v>10920</c:v>
                </c:pt>
                <c:pt idx="183">
                  <c:v>10980</c:v>
                </c:pt>
                <c:pt idx="184">
                  <c:v>11040</c:v>
                </c:pt>
                <c:pt idx="185">
                  <c:v>11100</c:v>
                </c:pt>
                <c:pt idx="186">
                  <c:v>11160</c:v>
                </c:pt>
                <c:pt idx="187">
                  <c:v>11220</c:v>
                </c:pt>
                <c:pt idx="188">
                  <c:v>11280</c:v>
                </c:pt>
                <c:pt idx="189">
                  <c:v>11340</c:v>
                </c:pt>
                <c:pt idx="190">
                  <c:v>11400</c:v>
                </c:pt>
                <c:pt idx="191">
                  <c:v>11460</c:v>
                </c:pt>
                <c:pt idx="192">
                  <c:v>11520</c:v>
                </c:pt>
                <c:pt idx="193">
                  <c:v>11580</c:v>
                </c:pt>
                <c:pt idx="194">
                  <c:v>11640</c:v>
                </c:pt>
                <c:pt idx="195">
                  <c:v>11700</c:v>
                </c:pt>
                <c:pt idx="196">
                  <c:v>11760</c:v>
                </c:pt>
                <c:pt idx="197">
                  <c:v>11820</c:v>
                </c:pt>
                <c:pt idx="198">
                  <c:v>11880</c:v>
                </c:pt>
                <c:pt idx="199">
                  <c:v>11940</c:v>
                </c:pt>
                <c:pt idx="200">
                  <c:v>12000</c:v>
                </c:pt>
                <c:pt idx="201">
                  <c:v>12060</c:v>
                </c:pt>
                <c:pt idx="202">
                  <c:v>12120</c:v>
                </c:pt>
                <c:pt idx="203">
                  <c:v>12180</c:v>
                </c:pt>
                <c:pt idx="204">
                  <c:v>12240</c:v>
                </c:pt>
                <c:pt idx="205">
                  <c:v>12300</c:v>
                </c:pt>
                <c:pt idx="206">
                  <c:v>12360</c:v>
                </c:pt>
                <c:pt idx="207">
                  <c:v>12420</c:v>
                </c:pt>
                <c:pt idx="208">
                  <c:v>12480</c:v>
                </c:pt>
                <c:pt idx="209">
                  <c:v>12540</c:v>
                </c:pt>
                <c:pt idx="210">
                  <c:v>12600</c:v>
                </c:pt>
                <c:pt idx="211">
                  <c:v>12660</c:v>
                </c:pt>
                <c:pt idx="212">
                  <c:v>12720</c:v>
                </c:pt>
                <c:pt idx="213">
                  <c:v>12780</c:v>
                </c:pt>
                <c:pt idx="214">
                  <c:v>12840</c:v>
                </c:pt>
                <c:pt idx="215">
                  <c:v>12900</c:v>
                </c:pt>
                <c:pt idx="216">
                  <c:v>12960</c:v>
                </c:pt>
                <c:pt idx="217">
                  <c:v>13020</c:v>
                </c:pt>
                <c:pt idx="218">
                  <c:v>13080</c:v>
                </c:pt>
                <c:pt idx="219">
                  <c:v>13140</c:v>
                </c:pt>
                <c:pt idx="220">
                  <c:v>13200</c:v>
                </c:pt>
                <c:pt idx="221">
                  <c:v>13260</c:v>
                </c:pt>
                <c:pt idx="222">
                  <c:v>13320</c:v>
                </c:pt>
                <c:pt idx="223">
                  <c:v>13380</c:v>
                </c:pt>
                <c:pt idx="224">
                  <c:v>13440</c:v>
                </c:pt>
                <c:pt idx="225">
                  <c:v>13500</c:v>
                </c:pt>
                <c:pt idx="226">
                  <c:v>13560</c:v>
                </c:pt>
                <c:pt idx="227">
                  <c:v>13620</c:v>
                </c:pt>
                <c:pt idx="228">
                  <c:v>13680</c:v>
                </c:pt>
                <c:pt idx="229">
                  <c:v>13740</c:v>
                </c:pt>
                <c:pt idx="230">
                  <c:v>13800</c:v>
                </c:pt>
                <c:pt idx="231">
                  <c:v>13860</c:v>
                </c:pt>
                <c:pt idx="232">
                  <c:v>13920</c:v>
                </c:pt>
                <c:pt idx="233">
                  <c:v>13980</c:v>
                </c:pt>
                <c:pt idx="234">
                  <c:v>14040</c:v>
                </c:pt>
                <c:pt idx="235">
                  <c:v>14100</c:v>
                </c:pt>
                <c:pt idx="236">
                  <c:v>14160</c:v>
                </c:pt>
                <c:pt idx="237">
                  <c:v>14220</c:v>
                </c:pt>
                <c:pt idx="238">
                  <c:v>14280</c:v>
                </c:pt>
                <c:pt idx="239">
                  <c:v>14340</c:v>
                </c:pt>
                <c:pt idx="240">
                  <c:v>14400</c:v>
                </c:pt>
                <c:pt idx="241">
                  <c:v>14460</c:v>
                </c:pt>
                <c:pt idx="242">
                  <c:v>14520</c:v>
                </c:pt>
                <c:pt idx="243">
                  <c:v>14580</c:v>
                </c:pt>
                <c:pt idx="244">
                  <c:v>14640</c:v>
                </c:pt>
                <c:pt idx="245">
                  <c:v>14700</c:v>
                </c:pt>
                <c:pt idx="246">
                  <c:v>14760</c:v>
                </c:pt>
                <c:pt idx="247">
                  <c:v>14820</c:v>
                </c:pt>
                <c:pt idx="248">
                  <c:v>14880</c:v>
                </c:pt>
                <c:pt idx="249">
                  <c:v>14940</c:v>
                </c:pt>
                <c:pt idx="250">
                  <c:v>15000</c:v>
                </c:pt>
                <c:pt idx="251">
                  <c:v>15060</c:v>
                </c:pt>
                <c:pt idx="252">
                  <c:v>15120</c:v>
                </c:pt>
                <c:pt idx="253">
                  <c:v>15180</c:v>
                </c:pt>
                <c:pt idx="254">
                  <c:v>15240</c:v>
                </c:pt>
                <c:pt idx="255">
                  <c:v>15300</c:v>
                </c:pt>
                <c:pt idx="256">
                  <c:v>15360</c:v>
                </c:pt>
                <c:pt idx="257">
                  <c:v>15420</c:v>
                </c:pt>
                <c:pt idx="258">
                  <c:v>15480</c:v>
                </c:pt>
                <c:pt idx="259">
                  <c:v>15540</c:v>
                </c:pt>
                <c:pt idx="260">
                  <c:v>15600</c:v>
                </c:pt>
                <c:pt idx="261">
                  <c:v>15660</c:v>
                </c:pt>
                <c:pt idx="262">
                  <c:v>15720</c:v>
                </c:pt>
                <c:pt idx="263">
                  <c:v>15780</c:v>
                </c:pt>
                <c:pt idx="264">
                  <c:v>15840</c:v>
                </c:pt>
                <c:pt idx="265">
                  <c:v>15900</c:v>
                </c:pt>
                <c:pt idx="266">
                  <c:v>15960</c:v>
                </c:pt>
                <c:pt idx="267">
                  <c:v>16020</c:v>
                </c:pt>
                <c:pt idx="268">
                  <c:v>16080</c:v>
                </c:pt>
                <c:pt idx="269">
                  <c:v>16140</c:v>
                </c:pt>
                <c:pt idx="270">
                  <c:v>16200</c:v>
                </c:pt>
                <c:pt idx="271">
                  <c:v>16260</c:v>
                </c:pt>
                <c:pt idx="272">
                  <c:v>16320</c:v>
                </c:pt>
                <c:pt idx="273">
                  <c:v>16380</c:v>
                </c:pt>
                <c:pt idx="274">
                  <c:v>16440</c:v>
                </c:pt>
                <c:pt idx="275">
                  <c:v>16500</c:v>
                </c:pt>
                <c:pt idx="276">
                  <c:v>16560</c:v>
                </c:pt>
                <c:pt idx="277">
                  <c:v>16620</c:v>
                </c:pt>
                <c:pt idx="278">
                  <c:v>16680</c:v>
                </c:pt>
                <c:pt idx="279">
                  <c:v>16740</c:v>
                </c:pt>
                <c:pt idx="280">
                  <c:v>16800</c:v>
                </c:pt>
                <c:pt idx="281">
                  <c:v>16860</c:v>
                </c:pt>
                <c:pt idx="282">
                  <c:v>16920</c:v>
                </c:pt>
                <c:pt idx="283">
                  <c:v>16980</c:v>
                </c:pt>
                <c:pt idx="284">
                  <c:v>17040</c:v>
                </c:pt>
                <c:pt idx="285">
                  <c:v>17100</c:v>
                </c:pt>
                <c:pt idx="286">
                  <c:v>17160</c:v>
                </c:pt>
                <c:pt idx="287">
                  <c:v>17220</c:v>
                </c:pt>
                <c:pt idx="288">
                  <c:v>17280</c:v>
                </c:pt>
                <c:pt idx="289">
                  <c:v>17340</c:v>
                </c:pt>
                <c:pt idx="290">
                  <c:v>17400</c:v>
                </c:pt>
                <c:pt idx="291">
                  <c:v>17460</c:v>
                </c:pt>
                <c:pt idx="292">
                  <c:v>17520</c:v>
                </c:pt>
                <c:pt idx="293">
                  <c:v>17580</c:v>
                </c:pt>
                <c:pt idx="294">
                  <c:v>17640</c:v>
                </c:pt>
                <c:pt idx="295">
                  <c:v>17700</c:v>
                </c:pt>
                <c:pt idx="296">
                  <c:v>17760</c:v>
                </c:pt>
                <c:pt idx="297">
                  <c:v>17820</c:v>
                </c:pt>
                <c:pt idx="298">
                  <c:v>17880</c:v>
                </c:pt>
                <c:pt idx="299">
                  <c:v>17940</c:v>
                </c:pt>
                <c:pt idx="300">
                  <c:v>18000</c:v>
                </c:pt>
                <c:pt idx="301">
                  <c:v>18060</c:v>
                </c:pt>
                <c:pt idx="302">
                  <c:v>18120</c:v>
                </c:pt>
                <c:pt idx="303">
                  <c:v>18180</c:v>
                </c:pt>
                <c:pt idx="304">
                  <c:v>18240</c:v>
                </c:pt>
                <c:pt idx="305">
                  <c:v>18300</c:v>
                </c:pt>
                <c:pt idx="306">
                  <c:v>18360</c:v>
                </c:pt>
                <c:pt idx="307">
                  <c:v>18420</c:v>
                </c:pt>
                <c:pt idx="308">
                  <c:v>18480</c:v>
                </c:pt>
                <c:pt idx="309">
                  <c:v>18540</c:v>
                </c:pt>
                <c:pt idx="310">
                  <c:v>18600</c:v>
                </c:pt>
                <c:pt idx="311">
                  <c:v>18660</c:v>
                </c:pt>
                <c:pt idx="312">
                  <c:v>18720</c:v>
                </c:pt>
                <c:pt idx="313">
                  <c:v>18780</c:v>
                </c:pt>
                <c:pt idx="314">
                  <c:v>18840</c:v>
                </c:pt>
                <c:pt idx="315">
                  <c:v>18900</c:v>
                </c:pt>
                <c:pt idx="316">
                  <c:v>18960</c:v>
                </c:pt>
                <c:pt idx="317">
                  <c:v>19020</c:v>
                </c:pt>
                <c:pt idx="318">
                  <c:v>19080</c:v>
                </c:pt>
                <c:pt idx="319">
                  <c:v>19140</c:v>
                </c:pt>
                <c:pt idx="320">
                  <c:v>19200</c:v>
                </c:pt>
                <c:pt idx="321">
                  <c:v>19260</c:v>
                </c:pt>
                <c:pt idx="322">
                  <c:v>19320</c:v>
                </c:pt>
                <c:pt idx="323">
                  <c:v>19380</c:v>
                </c:pt>
                <c:pt idx="324">
                  <c:v>19440</c:v>
                </c:pt>
                <c:pt idx="325">
                  <c:v>19500</c:v>
                </c:pt>
                <c:pt idx="326">
                  <c:v>19560</c:v>
                </c:pt>
                <c:pt idx="327">
                  <c:v>19620</c:v>
                </c:pt>
                <c:pt idx="328">
                  <c:v>19680</c:v>
                </c:pt>
                <c:pt idx="329">
                  <c:v>19740</c:v>
                </c:pt>
                <c:pt idx="330">
                  <c:v>19800</c:v>
                </c:pt>
                <c:pt idx="331">
                  <c:v>19860</c:v>
                </c:pt>
                <c:pt idx="332">
                  <c:v>19920</c:v>
                </c:pt>
                <c:pt idx="333">
                  <c:v>19980</c:v>
                </c:pt>
                <c:pt idx="334">
                  <c:v>20040</c:v>
                </c:pt>
                <c:pt idx="335">
                  <c:v>20100</c:v>
                </c:pt>
                <c:pt idx="336">
                  <c:v>20160</c:v>
                </c:pt>
                <c:pt idx="337">
                  <c:v>20220</c:v>
                </c:pt>
                <c:pt idx="338">
                  <c:v>20280</c:v>
                </c:pt>
                <c:pt idx="339">
                  <c:v>20340</c:v>
                </c:pt>
                <c:pt idx="340">
                  <c:v>20400</c:v>
                </c:pt>
                <c:pt idx="341">
                  <c:v>20460</c:v>
                </c:pt>
                <c:pt idx="342">
                  <c:v>20520</c:v>
                </c:pt>
                <c:pt idx="343">
                  <c:v>20580</c:v>
                </c:pt>
                <c:pt idx="344">
                  <c:v>20640</c:v>
                </c:pt>
                <c:pt idx="345">
                  <c:v>20700</c:v>
                </c:pt>
                <c:pt idx="346">
                  <c:v>20760</c:v>
                </c:pt>
                <c:pt idx="347">
                  <c:v>20820</c:v>
                </c:pt>
                <c:pt idx="348">
                  <c:v>20880</c:v>
                </c:pt>
                <c:pt idx="349">
                  <c:v>20940</c:v>
                </c:pt>
                <c:pt idx="350">
                  <c:v>21000</c:v>
                </c:pt>
                <c:pt idx="351">
                  <c:v>21060</c:v>
                </c:pt>
                <c:pt idx="352">
                  <c:v>21120</c:v>
                </c:pt>
                <c:pt idx="353">
                  <c:v>21180</c:v>
                </c:pt>
                <c:pt idx="354">
                  <c:v>21240</c:v>
                </c:pt>
                <c:pt idx="355">
                  <c:v>21300</c:v>
                </c:pt>
                <c:pt idx="356">
                  <c:v>21360</c:v>
                </c:pt>
                <c:pt idx="357">
                  <c:v>21420</c:v>
                </c:pt>
                <c:pt idx="358">
                  <c:v>21480</c:v>
                </c:pt>
                <c:pt idx="359">
                  <c:v>21540</c:v>
                </c:pt>
                <c:pt idx="360">
                  <c:v>21600</c:v>
                </c:pt>
                <c:pt idx="361">
                  <c:v>21660</c:v>
                </c:pt>
                <c:pt idx="362">
                  <c:v>21720</c:v>
                </c:pt>
                <c:pt idx="363">
                  <c:v>21780</c:v>
                </c:pt>
                <c:pt idx="364">
                  <c:v>21840</c:v>
                </c:pt>
                <c:pt idx="365">
                  <c:v>21900</c:v>
                </c:pt>
                <c:pt idx="366">
                  <c:v>21960</c:v>
                </c:pt>
                <c:pt idx="367">
                  <c:v>22020</c:v>
                </c:pt>
                <c:pt idx="368">
                  <c:v>22080</c:v>
                </c:pt>
                <c:pt idx="369">
                  <c:v>22140</c:v>
                </c:pt>
                <c:pt idx="370">
                  <c:v>22200</c:v>
                </c:pt>
                <c:pt idx="371">
                  <c:v>22260</c:v>
                </c:pt>
                <c:pt idx="372">
                  <c:v>22320</c:v>
                </c:pt>
                <c:pt idx="373">
                  <c:v>22380</c:v>
                </c:pt>
                <c:pt idx="374">
                  <c:v>22440</c:v>
                </c:pt>
                <c:pt idx="375">
                  <c:v>22500</c:v>
                </c:pt>
                <c:pt idx="376">
                  <c:v>22560</c:v>
                </c:pt>
                <c:pt idx="377">
                  <c:v>22620</c:v>
                </c:pt>
                <c:pt idx="378">
                  <c:v>22680</c:v>
                </c:pt>
                <c:pt idx="379">
                  <c:v>22740</c:v>
                </c:pt>
                <c:pt idx="380">
                  <c:v>22800</c:v>
                </c:pt>
                <c:pt idx="381">
                  <c:v>22860</c:v>
                </c:pt>
                <c:pt idx="382">
                  <c:v>22920</c:v>
                </c:pt>
                <c:pt idx="383">
                  <c:v>22980</c:v>
                </c:pt>
                <c:pt idx="384">
                  <c:v>23040</c:v>
                </c:pt>
                <c:pt idx="385">
                  <c:v>23100</c:v>
                </c:pt>
                <c:pt idx="386">
                  <c:v>23160</c:v>
                </c:pt>
                <c:pt idx="387">
                  <c:v>23220</c:v>
                </c:pt>
                <c:pt idx="388">
                  <c:v>23280</c:v>
                </c:pt>
                <c:pt idx="389">
                  <c:v>23340</c:v>
                </c:pt>
                <c:pt idx="390">
                  <c:v>23400</c:v>
                </c:pt>
                <c:pt idx="391">
                  <c:v>23460</c:v>
                </c:pt>
                <c:pt idx="392">
                  <c:v>23520</c:v>
                </c:pt>
                <c:pt idx="393">
                  <c:v>23580</c:v>
                </c:pt>
                <c:pt idx="394">
                  <c:v>23640</c:v>
                </c:pt>
                <c:pt idx="395">
                  <c:v>23700</c:v>
                </c:pt>
                <c:pt idx="396">
                  <c:v>23760</c:v>
                </c:pt>
                <c:pt idx="397">
                  <c:v>23820</c:v>
                </c:pt>
                <c:pt idx="398">
                  <c:v>23880</c:v>
                </c:pt>
                <c:pt idx="399">
                  <c:v>23940</c:v>
                </c:pt>
                <c:pt idx="400">
                  <c:v>24000</c:v>
                </c:pt>
                <c:pt idx="401">
                  <c:v>24060</c:v>
                </c:pt>
                <c:pt idx="402">
                  <c:v>24120</c:v>
                </c:pt>
                <c:pt idx="403">
                  <c:v>24180</c:v>
                </c:pt>
                <c:pt idx="404">
                  <c:v>24240</c:v>
                </c:pt>
                <c:pt idx="405">
                  <c:v>24300</c:v>
                </c:pt>
                <c:pt idx="406">
                  <c:v>24360</c:v>
                </c:pt>
                <c:pt idx="407">
                  <c:v>24420</c:v>
                </c:pt>
                <c:pt idx="408">
                  <c:v>24480</c:v>
                </c:pt>
                <c:pt idx="409">
                  <c:v>24540</c:v>
                </c:pt>
                <c:pt idx="410">
                  <c:v>24600</c:v>
                </c:pt>
                <c:pt idx="411">
                  <c:v>24660</c:v>
                </c:pt>
                <c:pt idx="412">
                  <c:v>24720</c:v>
                </c:pt>
                <c:pt idx="413">
                  <c:v>24780</c:v>
                </c:pt>
                <c:pt idx="414">
                  <c:v>24840</c:v>
                </c:pt>
                <c:pt idx="415">
                  <c:v>24900</c:v>
                </c:pt>
                <c:pt idx="416">
                  <c:v>24960</c:v>
                </c:pt>
                <c:pt idx="417">
                  <c:v>25020</c:v>
                </c:pt>
                <c:pt idx="418">
                  <c:v>25080</c:v>
                </c:pt>
                <c:pt idx="419">
                  <c:v>25140</c:v>
                </c:pt>
                <c:pt idx="420">
                  <c:v>25200</c:v>
                </c:pt>
                <c:pt idx="421">
                  <c:v>25260</c:v>
                </c:pt>
                <c:pt idx="422">
                  <c:v>25320</c:v>
                </c:pt>
                <c:pt idx="423">
                  <c:v>25380</c:v>
                </c:pt>
                <c:pt idx="424">
                  <c:v>25440</c:v>
                </c:pt>
                <c:pt idx="425">
                  <c:v>25500</c:v>
                </c:pt>
                <c:pt idx="426">
                  <c:v>25560</c:v>
                </c:pt>
                <c:pt idx="427">
                  <c:v>25620</c:v>
                </c:pt>
                <c:pt idx="428">
                  <c:v>25680</c:v>
                </c:pt>
                <c:pt idx="429">
                  <c:v>25740</c:v>
                </c:pt>
                <c:pt idx="430">
                  <c:v>25800</c:v>
                </c:pt>
                <c:pt idx="431">
                  <c:v>25860</c:v>
                </c:pt>
                <c:pt idx="432">
                  <c:v>25920</c:v>
                </c:pt>
                <c:pt idx="433">
                  <c:v>25980</c:v>
                </c:pt>
                <c:pt idx="434">
                  <c:v>26040</c:v>
                </c:pt>
                <c:pt idx="435">
                  <c:v>26100</c:v>
                </c:pt>
                <c:pt idx="436">
                  <c:v>26160</c:v>
                </c:pt>
                <c:pt idx="437">
                  <c:v>26220</c:v>
                </c:pt>
                <c:pt idx="438">
                  <c:v>26280</c:v>
                </c:pt>
                <c:pt idx="439">
                  <c:v>26340</c:v>
                </c:pt>
                <c:pt idx="440">
                  <c:v>26400</c:v>
                </c:pt>
                <c:pt idx="441">
                  <c:v>26460</c:v>
                </c:pt>
                <c:pt idx="442">
                  <c:v>26520</c:v>
                </c:pt>
                <c:pt idx="443">
                  <c:v>26580</c:v>
                </c:pt>
                <c:pt idx="444">
                  <c:v>26640</c:v>
                </c:pt>
                <c:pt idx="445">
                  <c:v>26700</c:v>
                </c:pt>
                <c:pt idx="446">
                  <c:v>26760</c:v>
                </c:pt>
                <c:pt idx="447">
                  <c:v>26820</c:v>
                </c:pt>
                <c:pt idx="448">
                  <c:v>26880</c:v>
                </c:pt>
                <c:pt idx="449">
                  <c:v>26940</c:v>
                </c:pt>
                <c:pt idx="450">
                  <c:v>27000</c:v>
                </c:pt>
                <c:pt idx="451">
                  <c:v>27060</c:v>
                </c:pt>
                <c:pt idx="452">
                  <c:v>27120</c:v>
                </c:pt>
                <c:pt idx="453">
                  <c:v>27180</c:v>
                </c:pt>
                <c:pt idx="454">
                  <c:v>27240</c:v>
                </c:pt>
                <c:pt idx="455">
                  <c:v>27300</c:v>
                </c:pt>
                <c:pt idx="456">
                  <c:v>27360</c:v>
                </c:pt>
                <c:pt idx="457">
                  <c:v>27420</c:v>
                </c:pt>
                <c:pt idx="458">
                  <c:v>27480</c:v>
                </c:pt>
                <c:pt idx="459">
                  <c:v>27540</c:v>
                </c:pt>
                <c:pt idx="460">
                  <c:v>27600</c:v>
                </c:pt>
                <c:pt idx="461">
                  <c:v>27660</c:v>
                </c:pt>
                <c:pt idx="462">
                  <c:v>27720</c:v>
                </c:pt>
                <c:pt idx="463">
                  <c:v>27780</c:v>
                </c:pt>
                <c:pt idx="464">
                  <c:v>27840</c:v>
                </c:pt>
                <c:pt idx="465">
                  <c:v>27900</c:v>
                </c:pt>
                <c:pt idx="466">
                  <c:v>27960</c:v>
                </c:pt>
                <c:pt idx="467">
                  <c:v>28020</c:v>
                </c:pt>
                <c:pt idx="468">
                  <c:v>28080</c:v>
                </c:pt>
                <c:pt idx="469">
                  <c:v>28140</c:v>
                </c:pt>
                <c:pt idx="470">
                  <c:v>28200</c:v>
                </c:pt>
                <c:pt idx="471">
                  <c:v>28260</c:v>
                </c:pt>
                <c:pt idx="472">
                  <c:v>28320</c:v>
                </c:pt>
                <c:pt idx="473">
                  <c:v>28380</c:v>
                </c:pt>
                <c:pt idx="474">
                  <c:v>28440</c:v>
                </c:pt>
                <c:pt idx="475">
                  <c:v>28500</c:v>
                </c:pt>
                <c:pt idx="476">
                  <c:v>28560</c:v>
                </c:pt>
                <c:pt idx="477">
                  <c:v>28620</c:v>
                </c:pt>
                <c:pt idx="478">
                  <c:v>28680</c:v>
                </c:pt>
                <c:pt idx="479">
                  <c:v>28740</c:v>
                </c:pt>
                <c:pt idx="480">
                  <c:v>28800</c:v>
                </c:pt>
                <c:pt idx="481">
                  <c:v>28860</c:v>
                </c:pt>
                <c:pt idx="482">
                  <c:v>28920</c:v>
                </c:pt>
                <c:pt idx="483">
                  <c:v>28980</c:v>
                </c:pt>
                <c:pt idx="484">
                  <c:v>29040</c:v>
                </c:pt>
                <c:pt idx="485">
                  <c:v>29100</c:v>
                </c:pt>
                <c:pt idx="486">
                  <c:v>29160</c:v>
                </c:pt>
                <c:pt idx="487">
                  <c:v>29220</c:v>
                </c:pt>
                <c:pt idx="488">
                  <c:v>29280</c:v>
                </c:pt>
                <c:pt idx="489">
                  <c:v>29340</c:v>
                </c:pt>
                <c:pt idx="490">
                  <c:v>29400</c:v>
                </c:pt>
                <c:pt idx="491">
                  <c:v>29460</c:v>
                </c:pt>
                <c:pt idx="492">
                  <c:v>29520</c:v>
                </c:pt>
                <c:pt idx="493">
                  <c:v>29580</c:v>
                </c:pt>
                <c:pt idx="494">
                  <c:v>29640</c:v>
                </c:pt>
                <c:pt idx="495">
                  <c:v>29700</c:v>
                </c:pt>
                <c:pt idx="496">
                  <c:v>29760</c:v>
                </c:pt>
                <c:pt idx="497">
                  <c:v>29820</c:v>
                </c:pt>
                <c:pt idx="498">
                  <c:v>29880</c:v>
                </c:pt>
                <c:pt idx="499">
                  <c:v>29940</c:v>
                </c:pt>
                <c:pt idx="500">
                  <c:v>30000</c:v>
                </c:pt>
                <c:pt idx="501">
                  <c:v>30060</c:v>
                </c:pt>
                <c:pt idx="502">
                  <c:v>30120</c:v>
                </c:pt>
                <c:pt idx="503">
                  <c:v>30180</c:v>
                </c:pt>
                <c:pt idx="504">
                  <c:v>30240</c:v>
                </c:pt>
                <c:pt idx="505">
                  <c:v>30300</c:v>
                </c:pt>
                <c:pt idx="506">
                  <c:v>30360</c:v>
                </c:pt>
                <c:pt idx="507">
                  <c:v>30420</c:v>
                </c:pt>
                <c:pt idx="508">
                  <c:v>30480</c:v>
                </c:pt>
                <c:pt idx="509">
                  <c:v>30540</c:v>
                </c:pt>
                <c:pt idx="510">
                  <c:v>30600</c:v>
                </c:pt>
                <c:pt idx="511">
                  <c:v>30660</c:v>
                </c:pt>
                <c:pt idx="512">
                  <c:v>30720</c:v>
                </c:pt>
                <c:pt idx="513">
                  <c:v>30780</c:v>
                </c:pt>
                <c:pt idx="514">
                  <c:v>30840</c:v>
                </c:pt>
                <c:pt idx="515">
                  <c:v>30900</c:v>
                </c:pt>
                <c:pt idx="516">
                  <c:v>30960</c:v>
                </c:pt>
                <c:pt idx="517">
                  <c:v>31020</c:v>
                </c:pt>
                <c:pt idx="518">
                  <c:v>31080</c:v>
                </c:pt>
                <c:pt idx="519">
                  <c:v>31140</c:v>
                </c:pt>
                <c:pt idx="520">
                  <c:v>31200</c:v>
                </c:pt>
                <c:pt idx="521">
                  <c:v>31260</c:v>
                </c:pt>
                <c:pt idx="522">
                  <c:v>31320</c:v>
                </c:pt>
                <c:pt idx="523">
                  <c:v>31380</c:v>
                </c:pt>
                <c:pt idx="524">
                  <c:v>31440</c:v>
                </c:pt>
                <c:pt idx="525">
                  <c:v>31500</c:v>
                </c:pt>
                <c:pt idx="526">
                  <c:v>31560</c:v>
                </c:pt>
                <c:pt idx="527">
                  <c:v>31620</c:v>
                </c:pt>
                <c:pt idx="528">
                  <c:v>31680</c:v>
                </c:pt>
                <c:pt idx="529">
                  <c:v>31740</c:v>
                </c:pt>
                <c:pt idx="530">
                  <c:v>31800</c:v>
                </c:pt>
                <c:pt idx="531">
                  <c:v>31860</c:v>
                </c:pt>
                <c:pt idx="532">
                  <c:v>31920</c:v>
                </c:pt>
                <c:pt idx="533">
                  <c:v>31980</c:v>
                </c:pt>
                <c:pt idx="534">
                  <c:v>32040</c:v>
                </c:pt>
                <c:pt idx="535">
                  <c:v>32100</c:v>
                </c:pt>
                <c:pt idx="536">
                  <c:v>32160</c:v>
                </c:pt>
                <c:pt idx="537">
                  <c:v>32220</c:v>
                </c:pt>
                <c:pt idx="538">
                  <c:v>32280</c:v>
                </c:pt>
                <c:pt idx="539">
                  <c:v>32340</c:v>
                </c:pt>
                <c:pt idx="540">
                  <c:v>32400</c:v>
                </c:pt>
                <c:pt idx="541">
                  <c:v>32460</c:v>
                </c:pt>
                <c:pt idx="542">
                  <c:v>32520</c:v>
                </c:pt>
                <c:pt idx="543">
                  <c:v>32580</c:v>
                </c:pt>
                <c:pt idx="544">
                  <c:v>32640</c:v>
                </c:pt>
                <c:pt idx="545">
                  <c:v>32700</c:v>
                </c:pt>
                <c:pt idx="546">
                  <c:v>32760</c:v>
                </c:pt>
                <c:pt idx="547">
                  <c:v>32820</c:v>
                </c:pt>
                <c:pt idx="548">
                  <c:v>32880</c:v>
                </c:pt>
                <c:pt idx="549">
                  <c:v>32940</c:v>
                </c:pt>
                <c:pt idx="550">
                  <c:v>33000</c:v>
                </c:pt>
                <c:pt idx="551">
                  <c:v>33060</c:v>
                </c:pt>
                <c:pt idx="552">
                  <c:v>33120</c:v>
                </c:pt>
                <c:pt idx="553">
                  <c:v>33180</c:v>
                </c:pt>
                <c:pt idx="554">
                  <c:v>33240</c:v>
                </c:pt>
                <c:pt idx="555">
                  <c:v>33300</c:v>
                </c:pt>
                <c:pt idx="556">
                  <c:v>33360</c:v>
                </c:pt>
                <c:pt idx="557">
                  <c:v>33420</c:v>
                </c:pt>
                <c:pt idx="558">
                  <c:v>33480</c:v>
                </c:pt>
                <c:pt idx="559">
                  <c:v>33540</c:v>
                </c:pt>
                <c:pt idx="560">
                  <c:v>33600</c:v>
                </c:pt>
                <c:pt idx="561">
                  <c:v>33660</c:v>
                </c:pt>
                <c:pt idx="562">
                  <c:v>33720</c:v>
                </c:pt>
                <c:pt idx="563">
                  <c:v>33780</c:v>
                </c:pt>
                <c:pt idx="564">
                  <c:v>33840</c:v>
                </c:pt>
                <c:pt idx="565">
                  <c:v>33900</c:v>
                </c:pt>
                <c:pt idx="566">
                  <c:v>33960</c:v>
                </c:pt>
                <c:pt idx="567">
                  <c:v>34020</c:v>
                </c:pt>
                <c:pt idx="568">
                  <c:v>34080</c:v>
                </c:pt>
                <c:pt idx="569">
                  <c:v>34140</c:v>
                </c:pt>
                <c:pt idx="570">
                  <c:v>34200</c:v>
                </c:pt>
                <c:pt idx="571">
                  <c:v>34260</c:v>
                </c:pt>
                <c:pt idx="572">
                  <c:v>34320</c:v>
                </c:pt>
                <c:pt idx="573">
                  <c:v>34380</c:v>
                </c:pt>
                <c:pt idx="574">
                  <c:v>34440</c:v>
                </c:pt>
                <c:pt idx="575">
                  <c:v>34500</c:v>
                </c:pt>
                <c:pt idx="576">
                  <c:v>34560</c:v>
                </c:pt>
                <c:pt idx="577">
                  <c:v>34620</c:v>
                </c:pt>
                <c:pt idx="578">
                  <c:v>34680</c:v>
                </c:pt>
                <c:pt idx="579">
                  <c:v>34740</c:v>
                </c:pt>
                <c:pt idx="580">
                  <c:v>34800</c:v>
                </c:pt>
                <c:pt idx="581">
                  <c:v>34860</c:v>
                </c:pt>
                <c:pt idx="582">
                  <c:v>34920</c:v>
                </c:pt>
                <c:pt idx="583">
                  <c:v>34980</c:v>
                </c:pt>
                <c:pt idx="584">
                  <c:v>35040</c:v>
                </c:pt>
                <c:pt idx="585">
                  <c:v>35100</c:v>
                </c:pt>
                <c:pt idx="586">
                  <c:v>35160</c:v>
                </c:pt>
                <c:pt idx="587">
                  <c:v>35220</c:v>
                </c:pt>
                <c:pt idx="588">
                  <c:v>35280</c:v>
                </c:pt>
                <c:pt idx="589">
                  <c:v>35340</c:v>
                </c:pt>
                <c:pt idx="590">
                  <c:v>35400</c:v>
                </c:pt>
                <c:pt idx="591">
                  <c:v>35460</c:v>
                </c:pt>
                <c:pt idx="592">
                  <c:v>35520</c:v>
                </c:pt>
                <c:pt idx="593">
                  <c:v>35580</c:v>
                </c:pt>
                <c:pt idx="594">
                  <c:v>35640</c:v>
                </c:pt>
                <c:pt idx="595">
                  <c:v>35700</c:v>
                </c:pt>
                <c:pt idx="596">
                  <c:v>35760</c:v>
                </c:pt>
                <c:pt idx="597">
                  <c:v>35820</c:v>
                </c:pt>
                <c:pt idx="598">
                  <c:v>35880</c:v>
                </c:pt>
                <c:pt idx="599">
                  <c:v>35940</c:v>
                </c:pt>
                <c:pt idx="600">
                  <c:v>36000</c:v>
                </c:pt>
                <c:pt idx="601">
                  <c:v>36060</c:v>
                </c:pt>
                <c:pt idx="602">
                  <c:v>36120</c:v>
                </c:pt>
                <c:pt idx="603">
                  <c:v>36180</c:v>
                </c:pt>
                <c:pt idx="604">
                  <c:v>36240</c:v>
                </c:pt>
                <c:pt idx="605">
                  <c:v>36300</c:v>
                </c:pt>
                <c:pt idx="606">
                  <c:v>36360</c:v>
                </c:pt>
                <c:pt idx="607">
                  <c:v>36420</c:v>
                </c:pt>
                <c:pt idx="608">
                  <c:v>36480</c:v>
                </c:pt>
                <c:pt idx="609">
                  <c:v>36540</c:v>
                </c:pt>
                <c:pt idx="610">
                  <c:v>36600</c:v>
                </c:pt>
                <c:pt idx="611">
                  <c:v>36660</c:v>
                </c:pt>
                <c:pt idx="612">
                  <c:v>36720</c:v>
                </c:pt>
                <c:pt idx="613">
                  <c:v>36780</c:v>
                </c:pt>
                <c:pt idx="614">
                  <c:v>36840</c:v>
                </c:pt>
                <c:pt idx="615">
                  <c:v>36900</c:v>
                </c:pt>
                <c:pt idx="616">
                  <c:v>36960</c:v>
                </c:pt>
                <c:pt idx="617">
                  <c:v>37020</c:v>
                </c:pt>
                <c:pt idx="618">
                  <c:v>37080</c:v>
                </c:pt>
                <c:pt idx="619">
                  <c:v>37140</c:v>
                </c:pt>
                <c:pt idx="620">
                  <c:v>37200</c:v>
                </c:pt>
                <c:pt idx="621">
                  <c:v>37260</c:v>
                </c:pt>
                <c:pt idx="622">
                  <c:v>37320</c:v>
                </c:pt>
                <c:pt idx="623">
                  <c:v>37380</c:v>
                </c:pt>
                <c:pt idx="624">
                  <c:v>37440</c:v>
                </c:pt>
                <c:pt idx="625">
                  <c:v>37500</c:v>
                </c:pt>
                <c:pt idx="626">
                  <c:v>37560</c:v>
                </c:pt>
                <c:pt idx="627">
                  <c:v>37620</c:v>
                </c:pt>
                <c:pt idx="628">
                  <c:v>37680</c:v>
                </c:pt>
                <c:pt idx="629">
                  <c:v>37740</c:v>
                </c:pt>
                <c:pt idx="630">
                  <c:v>37800</c:v>
                </c:pt>
                <c:pt idx="631">
                  <c:v>37860</c:v>
                </c:pt>
                <c:pt idx="632">
                  <c:v>37920</c:v>
                </c:pt>
                <c:pt idx="633">
                  <c:v>37980</c:v>
                </c:pt>
                <c:pt idx="634">
                  <c:v>38040</c:v>
                </c:pt>
                <c:pt idx="635">
                  <c:v>38100</c:v>
                </c:pt>
                <c:pt idx="636">
                  <c:v>38160</c:v>
                </c:pt>
                <c:pt idx="637">
                  <c:v>38220</c:v>
                </c:pt>
                <c:pt idx="638">
                  <c:v>38280</c:v>
                </c:pt>
                <c:pt idx="639">
                  <c:v>38340</c:v>
                </c:pt>
                <c:pt idx="640">
                  <c:v>38400</c:v>
                </c:pt>
                <c:pt idx="641">
                  <c:v>38460</c:v>
                </c:pt>
                <c:pt idx="642">
                  <c:v>38520</c:v>
                </c:pt>
                <c:pt idx="643">
                  <c:v>38580</c:v>
                </c:pt>
                <c:pt idx="644">
                  <c:v>38640</c:v>
                </c:pt>
                <c:pt idx="645">
                  <c:v>38700</c:v>
                </c:pt>
                <c:pt idx="646">
                  <c:v>38760</c:v>
                </c:pt>
                <c:pt idx="647">
                  <c:v>38820</c:v>
                </c:pt>
                <c:pt idx="648">
                  <c:v>38880</c:v>
                </c:pt>
                <c:pt idx="649">
                  <c:v>38940</c:v>
                </c:pt>
                <c:pt idx="650">
                  <c:v>39000</c:v>
                </c:pt>
                <c:pt idx="651">
                  <c:v>39060</c:v>
                </c:pt>
                <c:pt idx="652">
                  <c:v>39120</c:v>
                </c:pt>
                <c:pt idx="653">
                  <c:v>39180</c:v>
                </c:pt>
                <c:pt idx="654">
                  <c:v>39240</c:v>
                </c:pt>
                <c:pt idx="655">
                  <c:v>39300</c:v>
                </c:pt>
                <c:pt idx="656">
                  <c:v>39360</c:v>
                </c:pt>
                <c:pt idx="657">
                  <c:v>39420</c:v>
                </c:pt>
                <c:pt idx="658">
                  <c:v>39480</c:v>
                </c:pt>
                <c:pt idx="659">
                  <c:v>39540</c:v>
                </c:pt>
                <c:pt idx="660">
                  <c:v>39600</c:v>
                </c:pt>
                <c:pt idx="661">
                  <c:v>39660</c:v>
                </c:pt>
                <c:pt idx="662">
                  <c:v>39720</c:v>
                </c:pt>
                <c:pt idx="663">
                  <c:v>39780</c:v>
                </c:pt>
                <c:pt idx="664">
                  <c:v>39840</c:v>
                </c:pt>
                <c:pt idx="665">
                  <c:v>39900</c:v>
                </c:pt>
                <c:pt idx="666">
                  <c:v>39960</c:v>
                </c:pt>
                <c:pt idx="667">
                  <c:v>40020</c:v>
                </c:pt>
                <c:pt idx="668">
                  <c:v>40080</c:v>
                </c:pt>
                <c:pt idx="669">
                  <c:v>40140</c:v>
                </c:pt>
                <c:pt idx="670">
                  <c:v>40200</c:v>
                </c:pt>
                <c:pt idx="671">
                  <c:v>40260</c:v>
                </c:pt>
                <c:pt idx="672">
                  <c:v>40320</c:v>
                </c:pt>
                <c:pt idx="673">
                  <c:v>40380</c:v>
                </c:pt>
                <c:pt idx="674">
                  <c:v>40440</c:v>
                </c:pt>
                <c:pt idx="675">
                  <c:v>40500</c:v>
                </c:pt>
                <c:pt idx="676">
                  <c:v>40560</c:v>
                </c:pt>
                <c:pt idx="677">
                  <c:v>40620</c:v>
                </c:pt>
                <c:pt idx="678">
                  <c:v>40680</c:v>
                </c:pt>
                <c:pt idx="679">
                  <c:v>40740</c:v>
                </c:pt>
                <c:pt idx="680">
                  <c:v>40800</c:v>
                </c:pt>
                <c:pt idx="681">
                  <c:v>40860</c:v>
                </c:pt>
                <c:pt idx="682">
                  <c:v>40920</c:v>
                </c:pt>
                <c:pt idx="683">
                  <c:v>40980</c:v>
                </c:pt>
                <c:pt idx="684">
                  <c:v>41040</c:v>
                </c:pt>
                <c:pt idx="685">
                  <c:v>41100</c:v>
                </c:pt>
                <c:pt idx="686">
                  <c:v>41160</c:v>
                </c:pt>
                <c:pt idx="687">
                  <c:v>41220</c:v>
                </c:pt>
                <c:pt idx="688">
                  <c:v>41280</c:v>
                </c:pt>
                <c:pt idx="689">
                  <c:v>41340</c:v>
                </c:pt>
                <c:pt idx="690">
                  <c:v>41400</c:v>
                </c:pt>
                <c:pt idx="691">
                  <c:v>41460</c:v>
                </c:pt>
                <c:pt idx="692">
                  <c:v>41520</c:v>
                </c:pt>
                <c:pt idx="693">
                  <c:v>41580</c:v>
                </c:pt>
                <c:pt idx="694">
                  <c:v>41640</c:v>
                </c:pt>
                <c:pt idx="695">
                  <c:v>41700</c:v>
                </c:pt>
                <c:pt idx="696">
                  <c:v>41760</c:v>
                </c:pt>
                <c:pt idx="697">
                  <c:v>41820</c:v>
                </c:pt>
                <c:pt idx="698">
                  <c:v>41880</c:v>
                </c:pt>
                <c:pt idx="699">
                  <c:v>41940</c:v>
                </c:pt>
                <c:pt idx="700">
                  <c:v>42000</c:v>
                </c:pt>
                <c:pt idx="701">
                  <c:v>42060</c:v>
                </c:pt>
                <c:pt idx="702">
                  <c:v>42120</c:v>
                </c:pt>
                <c:pt idx="703">
                  <c:v>42180</c:v>
                </c:pt>
                <c:pt idx="704">
                  <c:v>42240</c:v>
                </c:pt>
                <c:pt idx="705">
                  <c:v>42300</c:v>
                </c:pt>
                <c:pt idx="706">
                  <c:v>42360</c:v>
                </c:pt>
                <c:pt idx="707">
                  <c:v>42420</c:v>
                </c:pt>
                <c:pt idx="708">
                  <c:v>42480</c:v>
                </c:pt>
                <c:pt idx="709">
                  <c:v>42540</c:v>
                </c:pt>
                <c:pt idx="710">
                  <c:v>42600</c:v>
                </c:pt>
                <c:pt idx="711">
                  <c:v>42660</c:v>
                </c:pt>
                <c:pt idx="712">
                  <c:v>42720</c:v>
                </c:pt>
                <c:pt idx="713">
                  <c:v>42780</c:v>
                </c:pt>
                <c:pt idx="714">
                  <c:v>42840</c:v>
                </c:pt>
                <c:pt idx="715">
                  <c:v>42900</c:v>
                </c:pt>
                <c:pt idx="716">
                  <c:v>42960</c:v>
                </c:pt>
                <c:pt idx="717">
                  <c:v>43020</c:v>
                </c:pt>
                <c:pt idx="718">
                  <c:v>43080</c:v>
                </c:pt>
                <c:pt idx="719">
                  <c:v>43140</c:v>
                </c:pt>
                <c:pt idx="720">
                  <c:v>43200</c:v>
                </c:pt>
                <c:pt idx="721">
                  <c:v>43260</c:v>
                </c:pt>
                <c:pt idx="722">
                  <c:v>43320</c:v>
                </c:pt>
                <c:pt idx="723">
                  <c:v>43380</c:v>
                </c:pt>
                <c:pt idx="724">
                  <c:v>43440</c:v>
                </c:pt>
                <c:pt idx="725">
                  <c:v>43500</c:v>
                </c:pt>
                <c:pt idx="726">
                  <c:v>43560</c:v>
                </c:pt>
                <c:pt idx="727">
                  <c:v>43620</c:v>
                </c:pt>
                <c:pt idx="728">
                  <c:v>43680</c:v>
                </c:pt>
                <c:pt idx="729">
                  <c:v>43740</c:v>
                </c:pt>
                <c:pt idx="730">
                  <c:v>43800</c:v>
                </c:pt>
                <c:pt idx="731">
                  <c:v>43860</c:v>
                </c:pt>
                <c:pt idx="732">
                  <c:v>43920</c:v>
                </c:pt>
                <c:pt idx="733">
                  <c:v>43980</c:v>
                </c:pt>
                <c:pt idx="734">
                  <c:v>44040</c:v>
                </c:pt>
                <c:pt idx="735">
                  <c:v>44100</c:v>
                </c:pt>
                <c:pt idx="736">
                  <c:v>44160</c:v>
                </c:pt>
                <c:pt idx="737">
                  <c:v>44220</c:v>
                </c:pt>
                <c:pt idx="738">
                  <c:v>44280</c:v>
                </c:pt>
                <c:pt idx="739">
                  <c:v>44340</c:v>
                </c:pt>
                <c:pt idx="740">
                  <c:v>44400</c:v>
                </c:pt>
                <c:pt idx="741">
                  <c:v>44460</c:v>
                </c:pt>
                <c:pt idx="742">
                  <c:v>44520</c:v>
                </c:pt>
                <c:pt idx="743">
                  <c:v>44580</c:v>
                </c:pt>
                <c:pt idx="744">
                  <c:v>44640</c:v>
                </c:pt>
                <c:pt idx="745">
                  <c:v>44700</c:v>
                </c:pt>
                <c:pt idx="746">
                  <c:v>44760</c:v>
                </c:pt>
                <c:pt idx="747">
                  <c:v>44820</c:v>
                </c:pt>
                <c:pt idx="748">
                  <c:v>44880</c:v>
                </c:pt>
                <c:pt idx="749">
                  <c:v>44940</c:v>
                </c:pt>
                <c:pt idx="750">
                  <c:v>45000</c:v>
                </c:pt>
                <c:pt idx="751">
                  <c:v>45060</c:v>
                </c:pt>
                <c:pt idx="752">
                  <c:v>45120</c:v>
                </c:pt>
                <c:pt idx="753">
                  <c:v>45180</c:v>
                </c:pt>
                <c:pt idx="754">
                  <c:v>45240</c:v>
                </c:pt>
                <c:pt idx="755">
                  <c:v>45300</c:v>
                </c:pt>
                <c:pt idx="756">
                  <c:v>45360</c:v>
                </c:pt>
                <c:pt idx="757">
                  <c:v>45420</c:v>
                </c:pt>
                <c:pt idx="758">
                  <c:v>45480</c:v>
                </c:pt>
                <c:pt idx="759">
                  <c:v>45540</c:v>
                </c:pt>
                <c:pt idx="760">
                  <c:v>45600</c:v>
                </c:pt>
                <c:pt idx="761">
                  <c:v>45660</c:v>
                </c:pt>
                <c:pt idx="762">
                  <c:v>45720</c:v>
                </c:pt>
                <c:pt idx="763">
                  <c:v>45780</c:v>
                </c:pt>
                <c:pt idx="764">
                  <c:v>45840</c:v>
                </c:pt>
                <c:pt idx="765">
                  <c:v>45900</c:v>
                </c:pt>
                <c:pt idx="766">
                  <c:v>45960</c:v>
                </c:pt>
                <c:pt idx="767">
                  <c:v>46020</c:v>
                </c:pt>
                <c:pt idx="768">
                  <c:v>46080</c:v>
                </c:pt>
                <c:pt idx="769">
                  <c:v>46140</c:v>
                </c:pt>
                <c:pt idx="770">
                  <c:v>46200</c:v>
                </c:pt>
                <c:pt idx="771">
                  <c:v>46260</c:v>
                </c:pt>
                <c:pt idx="772">
                  <c:v>46320</c:v>
                </c:pt>
                <c:pt idx="773">
                  <c:v>46380</c:v>
                </c:pt>
                <c:pt idx="774">
                  <c:v>46440</c:v>
                </c:pt>
                <c:pt idx="775">
                  <c:v>46500</c:v>
                </c:pt>
                <c:pt idx="776">
                  <c:v>46560</c:v>
                </c:pt>
                <c:pt idx="777">
                  <c:v>46620</c:v>
                </c:pt>
                <c:pt idx="778">
                  <c:v>46680</c:v>
                </c:pt>
                <c:pt idx="779">
                  <c:v>46740</c:v>
                </c:pt>
                <c:pt idx="780">
                  <c:v>46800</c:v>
                </c:pt>
                <c:pt idx="781">
                  <c:v>46860</c:v>
                </c:pt>
                <c:pt idx="782">
                  <c:v>46920</c:v>
                </c:pt>
                <c:pt idx="783">
                  <c:v>46980</c:v>
                </c:pt>
                <c:pt idx="784">
                  <c:v>47040</c:v>
                </c:pt>
                <c:pt idx="785">
                  <c:v>47100</c:v>
                </c:pt>
                <c:pt idx="786">
                  <c:v>47160</c:v>
                </c:pt>
                <c:pt idx="787">
                  <c:v>47220</c:v>
                </c:pt>
                <c:pt idx="788">
                  <c:v>47280</c:v>
                </c:pt>
                <c:pt idx="789">
                  <c:v>47340</c:v>
                </c:pt>
                <c:pt idx="790">
                  <c:v>47400</c:v>
                </c:pt>
                <c:pt idx="791">
                  <c:v>47460</c:v>
                </c:pt>
                <c:pt idx="792">
                  <c:v>47520</c:v>
                </c:pt>
                <c:pt idx="793">
                  <c:v>47580</c:v>
                </c:pt>
                <c:pt idx="794">
                  <c:v>47640</c:v>
                </c:pt>
                <c:pt idx="795">
                  <c:v>47700</c:v>
                </c:pt>
                <c:pt idx="796">
                  <c:v>47760</c:v>
                </c:pt>
                <c:pt idx="797">
                  <c:v>47820</c:v>
                </c:pt>
                <c:pt idx="798">
                  <c:v>47880</c:v>
                </c:pt>
                <c:pt idx="799">
                  <c:v>47940</c:v>
                </c:pt>
                <c:pt idx="800">
                  <c:v>48000</c:v>
                </c:pt>
                <c:pt idx="801">
                  <c:v>48060</c:v>
                </c:pt>
                <c:pt idx="802">
                  <c:v>48120</c:v>
                </c:pt>
                <c:pt idx="803">
                  <c:v>48180</c:v>
                </c:pt>
                <c:pt idx="804">
                  <c:v>48240</c:v>
                </c:pt>
                <c:pt idx="805">
                  <c:v>48300</c:v>
                </c:pt>
                <c:pt idx="806">
                  <c:v>48360</c:v>
                </c:pt>
                <c:pt idx="807">
                  <c:v>48420</c:v>
                </c:pt>
                <c:pt idx="808">
                  <c:v>48480</c:v>
                </c:pt>
                <c:pt idx="809">
                  <c:v>48540</c:v>
                </c:pt>
                <c:pt idx="810">
                  <c:v>48600</c:v>
                </c:pt>
                <c:pt idx="811">
                  <c:v>48660</c:v>
                </c:pt>
                <c:pt idx="812">
                  <c:v>48720</c:v>
                </c:pt>
                <c:pt idx="813">
                  <c:v>48780</c:v>
                </c:pt>
                <c:pt idx="814">
                  <c:v>48840</c:v>
                </c:pt>
                <c:pt idx="815">
                  <c:v>48900</c:v>
                </c:pt>
                <c:pt idx="816">
                  <c:v>48960</c:v>
                </c:pt>
                <c:pt idx="817">
                  <c:v>49020</c:v>
                </c:pt>
                <c:pt idx="818">
                  <c:v>49080</c:v>
                </c:pt>
                <c:pt idx="819">
                  <c:v>49140</c:v>
                </c:pt>
                <c:pt idx="820">
                  <c:v>49200</c:v>
                </c:pt>
                <c:pt idx="821">
                  <c:v>49260</c:v>
                </c:pt>
                <c:pt idx="822">
                  <c:v>49320</c:v>
                </c:pt>
                <c:pt idx="823">
                  <c:v>49380</c:v>
                </c:pt>
                <c:pt idx="824">
                  <c:v>49440</c:v>
                </c:pt>
                <c:pt idx="825">
                  <c:v>49500</c:v>
                </c:pt>
                <c:pt idx="826">
                  <c:v>49560</c:v>
                </c:pt>
                <c:pt idx="827">
                  <c:v>49620</c:v>
                </c:pt>
                <c:pt idx="828">
                  <c:v>49680</c:v>
                </c:pt>
                <c:pt idx="829">
                  <c:v>49740</c:v>
                </c:pt>
                <c:pt idx="830">
                  <c:v>49800</c:v>
                </c:pt>
                <c:pt idx="831">
                  <c:v>49860</c:v>
                </c:pt>
                <c:pt idx="832">
                  <c:v>49920</c:v>
                </c:pt>
                <c:pt idx="833">
                  <c:v>49980</c:v>
                </c:pt>
                <c:pt idx="834">
                  <c:v>50040</c:v>
                </c:pt>
                <c:pt idx="835">
                  <c:v>50100</c:v>
                </c:pt>
                <c:pt idx="836">
                  <c:v>50160</c:v>
                </c:pt>
                <c:pt idx="837">
                  <c:v>50220</c:v>
                </c:pt>
                <c:pt idx="838">
                  <c:v>50280</c:v>
                </c:pt>
                <c:pt idx="839">
                  <c:v>50340</c:v>
                </c:pt>
                <c:pt idx="840">
                  <c:v>50400</c:v>
                </c:pt>
                <c:pt idx="841">
                  <c:v>50460</c:v>
                </c:pt>
                <c:pt idx="842">
                  <c:v>50520</c:v>
                </c:pt>
                <c:pt idx="843">
                  <c:v>50580</c:v>
                </c:pt>
                <c:pt idx="844">
                  <c:v>50640</c:v>
                </c:pt>
                <c:pt idx="845">
                  <c:v>50700</c:v>
                </c:pt>
                <c:pt idx="846">
                  <c:v>50760</c:v>
                </c:pt>
                <c:pt idx="847">
                  <c:v>50820</c:v>
                </c:pt>
                <c:pt idx="848">
                  <c:v>50880</c:v>
                </c:pt>
                <c:pt idx="849">
                  <c:v>50940</c:v>
                </c:pt>
                <c:pt idx="850">
                  <c:v>51000</c:v>
                </c:pt>
                <c:pt idx="851">
                  <c:v>51060</c:v>
                </c:pt>
                <c:pt idx="852">
                  <c:v>51120</c:v>
                </c:pt>
                <c:pt idx="853">
                  <c:v>51180</c:v>
                </c:pt>
                <c:pt idx="854">
                  <c:v>51240</c:v>
                </c:pt>
                <c:pt idx="855">
                  <c:v>51300</c:v>
                </c:pt>
                <c:pt idx="856">
                  <c:v>51360</c:v>
                </c:pt>
                <c:pt idx="857">
                  <c:v>51420</c:v>
                </c:pt>
                <c:pt idx="858">
                  <c:v>51480</c:v>
                </c:pt>
                <c:pt idx="859">
                  <c:v>51540</c:v>
                </c:pt>
                <c:pt idx="860">
                  <c:v>51600</c:v>
                </c:pt>
                <c:pt idx="861">
                  <c:v>51660</c:v>
                </c:pt>
                <c:pt idx="862">
                  <c:v>51720</c:v>
                </c:pt>
                <c:pt idx="863">
                  <c:v>51780</c:v>
                </c:pt>
                <c:pt idx="864">
                  <c:v>51840</c:v>
                </c:pt>
                <c:pt idx="865">
                  <c:v>51900</c:v>
                </c:pt>
                <c:pt idx="866">
                  <c:v>51960</c:v>
                </c:pt>
                <c:pt idx="867">
                  <c:v>52020</c:v>
                </c:pt>
                <c:pt idx="868">
                  <c:v>52080</c:v>
                </c:pt>
                <c:pt idx="869">
                  <c:v>52140</c:v>
                </c:pt>
                <c:pt idx="870">
                  <c:v>52200</c:v>
                </c:pt>
                <c:pt idx="871">
                  <c:v>52260</c:v>
                </c:pt>
                <c:pt idx="872">
                  <c:v>52320</c:v>
                </c:pt>
                <c:pt idx="873">
                  <c:v>52380</c:v>
                </c:pt>
                <c:pt idx="874">
                  <c:v>52440</c:v>
                </c:pt>
                <c:pt idx="875">
                  <c:v>52500</c:v>
                </c:pt>
                <c:pt idx="876">
                  <c:v>52560</c:v>
                </c:pt>
                <c:pt idx="877">
                  <c:v>52620</c:v>
                </c:pt>
                <c:pt idx="878">
                  <c:v>52680</c:v>
                </c:pt>
                <c:pt idx="879">
                  <c:v>52740</c:v>
                </c:pt>
                <c:pt idx="880">
                  <c:v>52800</c:v>
                </c:pt>
                <c:pt idx="881">
                  <c:v>52860</c:v>
                </c:pt>
                <c:pt idx="882">
                  <c:v>52920</c:v>
                </c:pt>
                <c:pt idx="883">
                  <c:v>52980</c:v>
                </c:pt>
                <c:pt idx="884">
                  <c:v>53040</c:v>
                </c:pt>
                <c:pt idx="885">
                  <c:v>53100</c:v>
                </c:pt>
                <c:pt idx="886">
                  <c:v>53160</c:v>
                </c:pt>
                <c:pt idx="887">
                  <c:v>53220</c:v>
                </c:pt>
                <c:pt idx="888">
                  <c:v>53280</c:v>
                </c:pt>
                <c:pt idx="889">
                  <c:v>53340</c:v>
                </c:pt>
                <c:pt idx="890">
                  <c:v>53400</c:v>
                </c:pt>
                <c:pt idx="891">
                  <c:v>53460</c:v>
                </c:pt>
                <c:pt idx="892">
                  <c:v>53520</c:v>
                </c:pt>
                <c:pt idx="893">
                  <c:v>53580</c:v>
                </c:pt>
                <c:pt idx="894">
                  <c:v>53640</c:v>
                </c:pt>
                <c:pt idx="895">
                  <c:v>53700</c:v>
                </c:pt>
                <c:pt idx="896">
                  <c:v>53760</c:v>
                </c:pt>
                <c:pt idx="897">
                  <c:v>53820</c:v>
                </c:pt>
                <c:pt idx="898">
                  <c:v>53880</c:v>
                </c:pt>
                <c:pt idx="899">
                  <c:v>53940</c:v>
                </c:pt>
                <c:pt idx="900">
                  <c:v>54000</c:v>
                </c:pt>
                <c:pt idx="901">
                  <c:v>54060</c:v>
                </c:pt>
                <c:pt idx="902">
                  <c:v>54120</c:v>
                </c:pt>
                <c:pt idx="903">
                  <c:v>54180</c:v>
                </c:pt>
                <c:pt idx="904">
                  <c:v>54240</c:v>
                </c:pt>
                <c:pt idx="905">
                  <c:v>54300</c:v>
                </c:pt>
                <c:pt idx="906">
                  <c:v>54360</c:v>
                </c:pt>
                <c:pt idx="907">
                  <c:v>54420</c:v>
                </c:pt>
                <c:pt idx="908">
                  <c:v>54480</c:v>
                </c:pt>
                <c:pt idx="909">
                  <c:v>54540</c:v>
                </c:pt>
                <c:pt idx="910">
                  <c:v>54600</c:v>
                </c:pt>
                <c:pt idx="911">
                  <c:v>54660</c:v>
                </c:pt>
                <c:pt idx="912">
                  <c:v>54720</c:v>
                </c:pt>
                <c:pt idx="913">
                  <c:v>54780</c:v>
                </c:pt>
                <c:pt idx="914">
                  <c:v>54840</c:v>
                </c:pt>
                <c:pt idx="915">
                  <c:v>54900</c:v>
                </c:pt>
                <c:pt idx="916">
                  <c:v>54960</c:v>
                </c:pt>
                <c:pt idx="917">
                  <c:v>55020</c:v>
                </c:pt>
                <c:pt idx="918">
                  <c:v>55080</c:v>
                </c:pt>
                <c:pt idx="919">
                  <c:v>55140</c:v>
                </c:pt>
                <c:pt idx="920">
                  <c:v>55200</c:v>
                </c:pt>
                <c:pt idx="921">
                  <c:v>55260</c:v>
                </c:pt>
                <c:pt idx="922">
                  <c:v>55320</c:v>
                </c:pt>
                <c:pt idx="923">
                  <c:v>55380</c:v>
                </c:pt>
                <c:pt idx="924">
                  <c:v>55440</c:v>
                </c:pt>
                <c:pt idx="925">
                  <c:v>55500</c:v>
                </c:pt>
                <c:pt idx="926">
                  <c:v>55560</c:v>
                </c:pt>
                <c:pt idx="927">
                  <c:v>55620</c:v>
                </c:pt>
                <c:pt idx="928">
                  <c:v>55680</c:v>
                </c:pt>
                <c:pt idx="929">
                  <c:v>55740</c:v>
                </c:pt>
                <c:pt idx="930">
                  <c:v>55800</c:v>
                </c:pt>
                <c:pt idx="931">
                  <c:v>55860</c:v>
                </c:pt>
                <c:pt idx="932">
                  <c:v>55920</c:v>
                </c:pt>
                <c:pt idx="933">
                  <c:v>55980</c:v>
                </c:pt>
                <c:pt idx="934">
                  <c:v>56040</c:v>
                </c:pt>
                <c:pt idx="935">
                  <c:v>56100</c:v>
                </c:pt>
                <c:pt idx="936">
                  <c:v>56160</c:v>
                </c:pt>
                <c:pt idx="937">
                  <c:v>56220</c:v>
                </c:pt>
                <c:pt idx="938">
                  <c:v>56280</c:v>
                </c:pt>
                <c:pt idx="939">
                  <c:v>56340</c:v>
                </c:pt>
                <c:pt idx="940">
                  <c:v>56400</c:v>
                </c:pt>
                <c:pt idx="941">
                  <c:v>56460</c:v>
                </c:pt>
                <c:pt idx="942">
                  <c:v>56520</c:v>
                </c:pt>
                <c:pt idx="943">
                  <c:v>56580</c:v>
                </c:pt>
                <c:pt idx="944">
                  <c:v>56640</c:v>
                </c:pt>
                <c:pt idx="945">
                  <c:v>56700</c:v>
                </c:pt>
                <c:pt idx="946">
                  <c:v>56760</c:v>
                </c:pt>
                <c:pt idx="947">
                  <c:v>56820</c:v>
                </c:pt>
                <c:pt idx="948">
                  <c:v>56880</c:v>
                </c:pt>
                <c:pt idx="949">
                  <c:v>56940</c:v>
                </c:pt>
                <c:pt idx="950">
                  <c:v>57000</c:v>
                </c:pt>
                <c:pt idx="951">
                  <c:v>57060</c:v>
                </c:pt>
                <c:pt idx="952">
                  <c:v>57120</c:v>
                </c:pt>
                <c:pt idx="953">
                  <c:v>57180</c:v>
                </c:pt>
                <c:pt idx="954">
                  <c:v>57240</c:v>
                </c:pt>
                <c:pt idx="955">
                  <c:v>57300</c:v>
                </c:pt>
                <c:pt idx="956">
                  <c:v>57360</c:v>
                </c:pt>
                <c:pt idx="957">
                  <c:v>57420</c:v>
                </c:pt>
                <c:pt idx="958">
                  <c:v>57480</c:v>
                </c:pt>
                <c:pt idx="959">
                  <c:v>57540</c:v>
                </c:pt>
                <c:pt idx="960">
                  <c:v>57600</c:v>
                </c:pt>
                <c:pt idx="961">
                  <c:v>57660</c:v>
                </c:pt>
                <c:pt idx="962">
                  <c:v>57720</c:v>
                </c:pt>
                <c:pt idx="963">
                  <c:v>57780</c:v>
                </c:pt>
                <c:pt idx="964">
                  <c:v>57840</c:v>
                </c:pt>
                <c:pt idx="965">
                  <c:v>57900</c:v>
                </c:pt>
                <c:pt idx="966">
                  <c:v>57960</c:v>
                </c:pt>
                <c:pt idx="967">
                  <c:v>58020</c:v>
                </c:pt>
                <c:pt idx="968">
                  <c:v>58080</c:v>
                </c:pt>
                <c:pt idx="969">
                  <c:v>58140</c:v>
                </c:pt>
                <c:pt idx="970">
                  <c:v>58200</c:v>
                </c:pt>
                <c:pt idx="971">
                  <c:v>58260</c:v>
                </c:pt>
                <c:pt idx="972">
                  <c:v>58320</c:v>
                </c:pt>
                <c:pt idx="973">
                  <c:v>58380</c:v>
                </c:pt>
                <c:pt idx="974">
                  <c:v>58440</c:v>
                </c:pt>
                <c:pt idx="975">
                  <c:v>58500</c:v>
                </c:pt>
                <c:pt idx="976">
                  <c:v>58560</c:v>
                </c:pt>
                <c:pt idx="977">
                  <c:v>58620</c:v>
                </c:pt>
                <c:pt idx="978">
                  <c:v>58680</c:v>
                </c:pt>
                <c:pt idx="979">
                  <c:v>58740</c:v>
                </c:pt>
                <c:pt idx="980">
                  <c:v>58800</c:v>
                </c:pt>
                <c:pt idx="981">
                  <c:v>58860</c:v>
                </c:pt>
                <c:pt idx="982">
                  <c:v>58920</c:v>
                </c:pt>
                <c:pt idx="983">
                  <c:v>58980</c:v>
                </c:pt>
                <c:pt idx="984">
                  <c:v>59040</c:v>
                </c:pt>
                <c:pt idx="985">
                  <c:v>59100</c:v>
                </c:pt>
                <c:pt idx="986">
                  <c:v>59160</c:v>
                </c:pt>
                <c:pt idx="987">
                  <c:v>59220</c:v>
                </c:pt>
                <c:pt idx="988">
                  <c:v>59280</c:v>
                </c:pt>
                <c:pt idx="989">
                  <c:v>59340</c:v>
                </c:pt>
                <c:pt idx="990">
                  <c:v>59400</c:v>
                </c:pt>
                <c:pt idx="991">
                  <c:v>59460</c:v>
                </c:pt>
                <c:pt idx="992">
                  <c:v>59520</c:v>
                </c:pt>
                <c:pt idx="993">
                  <c:v>59580</c:v>
                </c:pt>
                <c:pt idx="994">
                  <c:v>59640</c:v>
                </c:pt>
                <c:pt idx="995">
                  <c:v>59700</c:v>
                </c:pt>
                <c:pt idx="996">
                  <c:v>59760</c:v>
                </c:pt>
                <c:pt idx="997">
                  <c:v>59820</c:v>
                </c:pt>
                <c:pt idx="998">
                  <c:v>59880</c:v>
                </c:pt>
                <c:pt idx="999">
                  <c:v>59940</c:v>
                </c:pt>
                <c:pt idx="1000">
                  <c:v>60000</c:v>
                </c:pt>
                <c:pt idx="1001">
                  <c:v>60060</c:v>
                </c:pt>
                <c:pt idx="1002">
                  <c:v>60120</c:v>
                </c:pt>
                <c:pt idx="1003">
                  <c:v>60180</c:v>
                </c:pt>
                <c:pt idx="1004">
                  <c:v>60240</c:v>
                </c:pt>
                <c:pt idx="1005">
                  <c:v>60300</c:v>
                </c:pt>
                <c:pt idx="1006">
                  <c:v>60360</c:v>
                </c:pt>
                <c:pt idx="1007">
                  <c:v>60420</c:v>
                </c:pt>
                <c:pt idx="1008">
                  <c:v>60480</c:v>
                </c:pt>
                <c:pt idx="1009">
                  <c:v>60540</c:v>
                </c:pt>
                <c:pt idx="1010">
                  <c:v>60600</c:v>
                </c:pt>
                <c:pt idx="1011">
                  <c:v>60660</c:v>
                </c:pt>
                <c:pt idx="1012">
                  <c:v>60720</c:v>
                </c:pt>
                <c:pt idx="1013">
                  <c:v>60780</c:v>
                </c:pt>
                <c:pt idx="1014">
                  <c:v>60840</c:v>
                </c:pt>
                <c:pt idx="1015">
                  <c:v>60900</c:v>
                </c:pt>
                <c:pt idx="1016">
                  <c:v>60960</c:v>
                </c:pt>
                <c:pt idx="1017">
                  <c:v>61020</c:v>
                </c:pt>
                <c:pt idx="1018">
                  <c:v>61080</c:v>
                </c:pt>
                <c:pt idx="1019">
                  <c:v>61140</c:v>
                </c:pt>
                <c:pt idx="1020">
                  <c:v>61200</c:v>
                </c:pt>
                <c:pt idx="1021">
                  <c:v>61260</c:v>
                </c:pt>
                <c:pt idx="1022">
                  <c:v>61320</c:v>
                </c:pt>
                <c:pt idx="1023">
                  <c:v>61380</c:v>
                </c:pt>
                <c:pt idx="1024">
                  <c:v>61440</c:v>
                </c:pt>
                <c:pt idx="1025">
                  <c:v>61500</c:v>
                </c:pt>
                <c:pt idx="1026">
                  <c:v>61560</c:v>
                </c:pt>
                <c:pt idx="1027">
                  <c:v>61620</c:v>
                </c:pt>
                <c:pt idx="1028">
                  <c:v>61680</c:v>
                </c:pt>
                <c:pt idx="1029">
                  <c:v>61740</c:v>
                </c:pt>
                <c:pt idx="1030">
                  <c:v>61800</c:v>
                </c:pt>
                <c:pt idx="1031">
                  <c:v>61860</c:v>
                </c:pt>
                <c:pt idx="1032">
                  <c:v>61920</c:v>
                </c:pt>
                <c:pt idx="1033">
                  <c:v>61980</c:v>
                </c:pt>
                <c:pt idx="1034">
                  <c:v>62040</c:v>
                </c:pt>
                <c:pt idx="1035">
                  <c:v>62100</c:v>
                </c:pt>
                <c:pt idx="1036">
                  <c:v>62160</c:v>
                </c:pt>
                <c:pt idx="1037">
                  <c:v>62220</c:v>
                </c:pt>
                <c:pt idx="1038">
                  <c:v>62280</c:v>
                </c:pt>
                <c:pt idx="1039">
                  <c:v>62340</c:v>
                </c:pt>
                <c:pt idx="1040">
                  <c:v>62400</c:v>
                </c:pt>
                <c:pt idx="1041">
                  <c:v>62460</c:v>
                </c:pt>
                <c:pt idx="1042">
                  <c:v>62520</c:v>
                </c:pt>
                <c:pt idx="1043">
                  <c:v>62580</c:v>
                </c:pt>
                <c:pt idx="1044">
                  <c:v>62640</c:v>
                </c:pt>
                <c:pt idx="1045">
                  <c:v>62700</c:v>
                </c:pt>
                <c:pt idx="1046">
                  <c:v>62760</c:v>
                </c:pt>
                <c:pt idx="1047">
                  <c:v>62820</c:v>
                </c:pt>
                <c:pt idx="1048">
                  <c:v>62880</c:v>
                </c:pt>
                <c:pt idx="1049">
                  <c:v>62940</c:v>
                </c:pt>
                <c:pt idx="1050">
                  <c:v>63000</c:v>
                </c:pt>
                <c:pt idx="1051">
                  <c:v>63060</c:v>
                </c:pt>
                <c:pt idx="1052">
                  <c:v>63120</c:v>
                </c:pt>
                <c:pt idx="1053">
                  <c:v>63180</c:v>
                </c:pt>
                <c:pt idx="1054">
                  <c:v>63240</c:v>
                </c:pt>
                <c:pt idx="1055">
                  <c:v>63300</c:v>
                </c:pt>
                <c:pt idx="1056">
                  <c:v>63360</c:v>
                </c:pt>
                <c:pt idx="1057">
                  <c:v>63420</c:v>
                </c:pt>
                <c:pt idx="1058">
                  <c:v>63480</c:v>
                </c:pt>
                <c:pt idx="1059">
                  <c:v>63540</c:v>
                </c:pt>
                <c:pt idx="1060">
                  <c:v>63600</c:v>
                </c:pt>
                <c:pt idx="1061">
                  <c:v>63660</c:v>
                </c:pt>
                <c:pt idx="1062">
                  <c:v>63720</c:v>
                </c:pt>
                <c:pt idx="1063">
                  <c:v>63780</c:v>
                </c:pt>
                <c:pt idx="1064">
                  <c:v>63840</c:v>
                </c:pt>
                <c:pt idx="1065">
                  <c:v>63900</c:v>
                </c:pt>
                <c:pt idx="1066">
                  <c:v>63960</c:v>
                </c:pt>
                <c:pt idx="1067">
                  <c:v>64020</c:v>
                </c:pt>
                <c:pt idx="1068">
                  <c:v>64080</c:v>
                </c:pt>
                <c:pt idx="1069">
                  <c:v>64140</c:v>
                </c:pt>
                <c:pt idx="1070">
                  <c:v>64200</c:v>
                </c:pt>
                <c:pt idx="1071">
                  <c:v>64260</c:v>
                </c:pt>
                <c:pt idx="1072">
                  <c:v>64320</c:v>
                </c:pt>
                <c:pt idx="1073">
                  <c:v>64380</c:v>
                </c:pt>
                <c:pt idx="1074">
                  <c:v>64440</c:v>
                </c:pt>
                <c:pt idx="1075">
                  <c:v>64500</c:v>
                </c:pt>
                <c:pt idx="1076">
                  <c:v>64560</c:v>
                </c:pt>
                <c:pt idx="1077">
                  <c:v>64620</c:v>
                </c:pt>
                <c:pt idx="1078">
                  <c:v>64680</c:v>
                </c:pt>
                <c:pt idx="1079">
                  <c:v>64740</c:v>
                </c:pt>
                <c:pt idx="1080">
                  <c:v>64800</c:v>
                </c:pt>
                <c:pt idx="1081">
                  <c:v>64860</c:v>
                </c:pt>
                <c:pt idx="1082">
                  <c:v>64920</c:v>
                </c:pt>
                <c:pt idx="1083">
                  <c:v>64980</c:v>
                </c:pt>
                <c:pt idx="1084">
                  <c:v>65040</c:v>
                </c:pt>
                <c:pt idx="1085">
                  <c:v>65100</c:v>
                </c:pt>
                <c:pt idx="1086">
                  <c:v>65160</c:v>
                </c:pt>
                <c:pt idx="1087">
                  <c:v>65220</c:v>
                </c:pt>
                <c:pt idx="1088">
                  <c:v>65280</c:v>
                </c:pt>
                <c:pt idx="1089">
                  <c:v>65340</c:v>
                </c:pt>
                <c:pt idx="1090">
                  <c:v>65400</c:v>
                </c:pt>
                <c:pt idx="1091">
                  <c:v>65460</c:v>
                </c:pt>
                <c:pt idx="1092">
                  <c:v>65520</c:v>
                </c:pt>
                <c:pt idx="1093">
                  <c:v>65580</c:v>
                </c:pt>
                <c:pt idx="1094">
                  <c:v>65640</c:v>
                </c:pt>
                <c:pt idx="1095">
                  <c:v>65700</c:v>
                </c:pt>
                <c:pt idx="1096">
                  <c:v>65760</c:v>
                </c:pt>
                <c:pt idx="1097">
                  <c:v>65820</c:v>
                </c:pt>
                <c:pt idx="1098">
                  <c:v>65880</c:v>
                </c:pt>
                <c:pt idx="1099">
                  <c:v>65940</c:v>
                </c:pt>
                <c:pt idx="1100">
                  <c:v>66000</c:v>
                </c:pt>
                <c:pt idx="1101">
                  <c:v>66060</c:v>
                </c:pt>
                <c:pt idx="1102">
                  <c:v>66120</c:v>
                </c:pt>
                <c:pt idx="1103">
                  <c:v>66180</c:v>
                </c:pt>
                <c:pt idx="1104">
                  <c:v>66240</c:v>
                </c:pt>
                <c:pt idx="1105">
                  <c:v>66300</c:v>
                </c:pt>
                <c:pt idx="1106">
                  <c:v>66360</c:v>
                </c:pt>
                <c:pt idx="1107">
                  <c:v>66420</c:v>
                </c:pt>
                <c:pt idx="1108">
                  <c:v>66480</c:v>
                </c:pt>
                <c:pt idx="1109">
                  <c:v>66540</c:v>
                </c:pt>
                <c:pt idx="1110">
                  <c:v>66600</c:v>
                </c:pt>
                <c:pt idx="1111">
                  <c:v>66660</c:v>
                </c:pt>
                <c:pt idx="1112">
                  <c:v>66720</c:v>
                </c:pt>
                <c:pt idx="1113">
                  <c:v>66780</c:v>
                </c:pt>
                <c:pt idx="1114">
                  <c:v>66840</c:v>
                </c:pt>
                <c:pt idx="1115">
                  <c:v>66900</c:v>
                </c:pt>
                <c:pt idx="1116">
                  <c:v>66960</c:v>
                </c:pt>
                <c:pt idx="1117">
                  <c:v>67020</c:v>
                </c:pt>
                <c:pt idx="1118">
                  <c:v>67080</c:v>
                </c:pt>
                <c:pt idx="1119">
                  <c:v>67140</c:v>
                </c:pt>
                <c:pt idx="1120">
                  <c:v>67200</c:v>
                </c:pt>
                <c:pt idx="1121">
                  <c:v>67260</c:v>
                </c:pt>
                <c:pt idx="1122">
                  <c:v>67320</c:v>
                </c:pt>
                <c:pt idx="1123">
                  <c:v>67380</c:v>
                </c:pt>
                <c:pt idx="1124">
                  <c:v>67440</c:v>
                </c:pt>
                <c:pt idx="1125">
                  <c:v>67500</c:v>
                </c:pt>
                <c:pt idx="1126">
                  <c:v>67560</c:v>
                </c:pt>
                <c:pt idx="1127">
                  <c:v>67620</c:v>
                </c:pt>
                <c:pt idx="1128">
                  <c:v>67680</c:v>
                </c:pt>
                <c:pt idx="1129">
                  <c:v>67740</c:v>
                </c:pt>
                <c:pt idx="1130">
                  <c:v>67800</c:v>
                </c:pt>
                <c:pt idx="1131">
                  <c:v>67860</c:v>
                </c:pt>
                <c:pt idx="1132">
                  <c:v>67920</c:v>
                </c:pt>
                <c:pt idx="1133">
                  <c:v>67980</c:v>
                </c:pt>
                <c:pt idx="1134">
                  <c:v>68040</c:v>
                </c:pt>
                <c:pt idx="1135">
                  <c:v>68100</c:v>
                </c:pt>
                <c:pt idx="1136">
                  <c:v>68160</c:v>
                </c:pt>
                <c:pt idx="1137">
                  <c:v>68220</c:v>
                </c:pt>
                <c:pt idx="1138">
                  <c:v>68280</c:v>
                </c:pt>
                <c:pt idx="1139">
                  <c:v>68340</c:v>
                </c:pt>
                <c:pt idx="1140">
                  <c:v>68400</c:v>
                </c:pt>
                <c:pt idx="1141">
                  <c:v>68460</c:v>
                </c:pt>
                <c:pt idx="1142">
                  <c:v>68520</c:v>
                </c:pt>
                <c:pt idx="1143">
                  <c:v>68580</c:v>
                </c:pt>
                <c:pt idx="1144">
                  <c:v>68640</c:v>
                </c:pt>
                <c:pt idx="1145">
                  <c:v>68700</c:v>
                </c:pt>
                <c:pt idx="1146">
                  <c:v>68760</c:v>
                </c:pt>
                <c:pt idx="1147">
                  <c:v>68820</c:v>
                </c:pt>
                <c:pt idx="1148">
                  <c:v>68880</c:v>
                </c:pt>
                <c:pt idx="1149">
                  <c:v>68940</c:v>
                </c:pt>
                <c:pt idx="1150">
                  <c:v>69000</c:v>
                </c:pt>
                <c:pt idx="1151">
                  <c:v>69060</c:v>
                </c:pt>
                <c:pt idx="1152">
                  <c:v>69120</c:v>
                </c:pt>
                <c:pt idx="1153">
                  <c:v>69180</c:v>
                </c:pt>
                <c:pt idx="1154">
                  <c:v>69240</c:v>
                </c:pt>
                <c:pt idx="1155">
                  <c:v>69300</c:v>
                </c:pt>
                <c:pt idx="1156">
                  <c:v>69360</c:v>
                </c:pt>
                <c:pt idx="1157">
                  <c:v>69420</c:v>
                </c:pt>
                <c:pt idx="1158">
                  <c:v>69480</c:v>
                </c:pt>
                <c:pt idx="1159">
                  <c:v>69540</c:v>
                </c:pt>
                <c:pt idx="1160">
                  <c:v>69600</c:v>
                </c:pt>
                <c:pt idx="1161">
                  <c:v>69660</c:v>
                </c:pt>
                <c:pt idx="1162">
                  <c:v>69720</c:v>
                </c:pt>
                <c:pt idx="1163">
                  <c:v>69780</c:v>
                </c:pt>
                <c:pt idx="1164">
                  <c:v>69840</c:v>
                </c:pt>
                <c:pt idx="1165">
                  <c:v>69900</c:v>
                </c:pt>
                <c:pt idx="1166">
                  <c:v>69960</c:v>
                </c:pt>
                <c:pt idx="1167">
                  <c:v>70020</c:v>
                </c:pt>
                <c:pt idx="1168">
                  <c:v>70080</c:v>
                </c:pt>
                <c:pt idx="1169">
                  <c:v>70140</c:v>
                </c:pt>
                <c:pt idx="1170">
                  <c:v>70200</c:v>
                </c:pt>
                <c:pt idx="1171">
                  <c:v>70260</c:v>
                </c:pt>
                <c:pt idx="1172">
                  <c:v>70320</c:v>
                </c:pt>
                <c:pt idx="1173">
                  <c:v>70380</c:v>
                </c:pt>
                <c:pt idx="1174">
                  <c:v>70440</c:v>
                </c:pt>
                <c:pt idx="1175">
                  <c:v>70500</c:v>
                </c:pt>
                <c:pt idx="1176">
                  <c:v>70560</c:v>
                </c:pt>
                <c:pt idx="1177">
                  <c:v>70620</c:v>
                </c:pt>
                <c:pt idx="1178">
                  <c:v>70680</c:v>
                </c:pt>
                <c:pt idx="1179">
                  <c:v>70740</c:v>
                </c:pt>
                <c:pt idx="1180">
                  <c:v>70800</c:v>
                </c:pt>
                <c:pt idx="1181">
                  <c:v>70860</c:v>
                </c:pt>
                <c:pt idx="1182">
                  <c:v>70920</c:v>
                </c:pt>
                <c:pt idx="1183">
                  <c:v>70980</c:v>
                </c:pt>
                <c:pt idx="1184">
                  <c:v>71040</c:v>
                </c:pt>
                <c:pt idx="1185">
                  <c:v>71100</c:v>
                </c:pt>
                <c:pt idx="1186">
                  <c:v>71160</c:v>
                </c:pt>
                <c:pt idx="1187">
                  <c:v>71220</c:v>
                </c:pt>
                <c:pt idx="1188">
                  <c:v>71280</c:v>
                </c:pt>
                <c:pt idx="1189">
                  <c:v>71340</c:v>
                </c:pt>
                <c:pt idx="1190">
                  <c:v>71400</c:v>
                </c:pt>
                <c:pt idx="1191">
                  <c:v>71460</c:v>
                </c:pt>
                <c:pt idx="1192">
                  <c:v>71520</c:v>
                </c:pt>
                <c:pt idx="1193">
                  <c:v>71580</c:v>
                </c:pt>
                <c:pt idx="1194">
                  <c:v>71640</c:v>
                </c:pt>
                <c:pt idx="1195">
                  <c:v>71700</c:v>
                </c:pt>
                <c:pt idx="1196">
                  <c:v>71760</c:v>
                </c:pt>
                <c:pt idx="1197">
                  <c:v>71820</c:v>
                </c:pt>
                <c:pt idx="1198">
                  <c:v>71880</c:v>
                </c:pt>
                <c:pt idx="1199">
                  <c:v>71940</c:v>
                </c:pt>
                <c:pt idx="1200">
                  <c:v>72000</c:v>
                </c:pt>
                <c:pt idx="1201">
                  <c:v>72060</c:v>
                </c:pt>
                <c:pt idx="1202">
                  <c:v>72120</c:v>
                </c:pt>
                <c:pt idx="1203">
                  <c:v>72180</c:v>
                </c:pt>
                <c:pt idx="1204">
                  <c:v>72240</c:v>
                </c:pt>
                <c:pt idx="1205">
                  <c:v>72300</c:v>
                </c:pt>
                <c:pt idx="1206">
                  <c:v>72360</c:v>
                </c:pt>
                <c:pt idx="1207">
                  <c:v>72420</c:v>
                </c:pt>
                <c:pt idx="1208">
                  <c:v>72480</c:v>
                </c:pt>
                <c:pt idx="1209">
                  <c:v>72540</c:v>
                </c:pt>
                <c:pt idx="1210">
                  <c:v>72600</c:v>
                </c:pt>
                <c:pt idx="1211">
                  <c:v>72660</c:v>
                </c:pt>
                <c:pt idx="1212">
                  <c:v>72720</c:v>
                </c:pt>
                <c:pt idx="1213">
                  <c:v>72780</c:v>
                </c:pt>
                <c:pt idx="1214">
                  <c:v>72840</c:v>
                </c:pt>
                <c:pt idx="1215">
                  <c:v>72900</c:v>
                </c:pt>
                <c:pt idx="1216">
                  <c:v>72960</c:v>
                </c:pt>
                <c:pt idx="1217">
                  <c:v>73020</c:v>
                </c:pt>
                <c:pt idx="1218">
                  <c:v>73080</c:v>
                </c:pt>
                <c:pt idx="1219">
                  <c:v>73140</c:v>
                </c:pt>
                <c:pt idx="1220">
                  <c:v>73200</c:v>
                </c:pt>
                <c:pt idx="1221">
                  <c:v>73260</c:v>
                </c:pt>
                <c:pt idx="1222">
                  <c:v>73320</c:v>
                </c:pt>
                <c:pt idx="1223">
                  <c:v>73380</c:v>
                </c:pt>
                <c:pt idx="1224">
                  <c:v>73440</c:v>
                </c:pt>
                <c:pt idx="1225">
                  <c:v>73500</c:v>
                </c:pt>
                <c:pt idx="1226">
                  <c:v>73560</c:v>
                </c:pt>
                <c:pt idx="1227">
                  <c:v>73620</c:v>
                </c:pt>
                <c:pt idx="1228">
                  <c:v>73680</c:v>
                </c:pt>
                <c:pt idx="1229">
                  <c:v>73740</c:v>
                </c:pt>
                <c:pt idx="1230">
                  <c:v>73800</c:v>
                </c:pt>
                <c:pt idx="1231">
                  <c:v>73860</c:v>
                </c:pt>
                <c:pt idx="1232">
                  <c:v>73920</c:v>
                </c:pt>
                <c:pt idx="1233">
                  <c:v>73980</c:v>
                </c:pt>
                <c:pt idx="1234">
                  <c:v>74040</c:v>
                </c:pt>
                <c:pt idx="1235">
                  <c:v>74100</c:v>
                </c:pt>
                <c:pt idx="1236">
                  <c:v>74160</c:v>
                </c:pt>
                <c:pt idx="1237">
                  <c:v>74220</c:v>
                </c:pt>
                <c:pt idx="1238">
                  <c:v>74280</c:v>
                </c:pt>
                <c:pt idx="1239">
                  <c:v>74340</c:v>
                </c:pt>
                <c:pt idx="1240">
                  <c:v>74400</c:v>
                </c:pt>
                <c:pt idx="1241">
                  <c:v>74460</c:v>
                </c:pt>
                <c:pt idx="1242">
                  <c:v>74520</c:v>
                </c:pt>
                <c:pt idx="1243">
                  <c:v>74580</c:v>
                </c:pt>
                <c:pt idx="1244">
                  <c:v>74640</c:v>
                </c:pt>
                <c:pt idx="1245">
                  <c:v>74700</c:v>
                </c:pt>
                <c:pt idx="1246">
                  <c:v>74760</c:v>
                </c:pt>
                <c:pt idx="1247">
                  <c:v>74820</c:v>
                </c:pt>
                <c:pt idx="1248">
                  <c:v>74880</c:v>
                </c:pt>
                <c:pt idx="1249">
                  <c:v>74940</c:v>
                </c:pt>
                <c:pt idx="1250">
                  <c:v>75000</c:v>
                </c:pt>
                <c:pt idx="1251">
                  <c:v>75060</c:v>
                </c:pt>
                <c:pt idx="1252">
                  <c:v>75120</c:v>
                </c:pt>
                <c:pt idx="1253">
                  <c:v>75180</c:v>
                </c:pt>
                <c:pt idx="1254">
                  <c:v>75240</c:v>
                </c:pt>
                <c:pt idx="1255">
                  <c:v>75300</c:v>
                </c:pt>
                <c:pt idx="1256">
                  <c:v>75360</c:v>
                </c:pt>
                <c:pt idx="1257">
                  <c:v>75420</c:v>
                </c:pt>
                <c:pt idx="1258">
                  <c:v>75480</c:v>
                </c:pt>
                <c:pt idx="1259">
                  <c:v>75540</c:v>
                </c:pt>
                <c:pt idx="1260">
                  <c:v>75600</c:v>
                </c:pt>
                <c:pt idx="1261">
                  <c:v>75660</c:v>
                </c:pt>
                <c:pt idx="1262">
                  <c:v>75720</c:v>
                </c:pt>
                <c:pt idx="1263">
                  <c:v>75780</c:v>
                </c:pt>
                <c:pt idx="1264">
                  <c:v>75840</c:v>
                </c:pt>
                <c:pt idx="1265">
                  <c:v>75900</c:v>
                </c:pt>
                <c:pt idx="1266">
                  <c:v>75960</c:v>
                </c:pt>
                <c:pt idx="1267">
                  <c:v>76020</c:v>
                </c:pt>
                <c:pt idx="1268">
                  <c:v>76080</c:v>
                </c:pt>
                <c:pt idx="1269">
                  <c:v>76140</c:v>
                </c:pt>
                <c:pt idx="1270">
                  <c:v>76200</c:v>
                </c:pt>
                <c:pt idx="1271">
                  <c:v>76260</c:v>
                </c:pt>
                <c:pt idx="1272">
                  <c:v>76320</c:v>
                </c:pt>
                <c:pt idx="1273">
                  <c:v>76380</c:v>
                </c:pt>
                <c:pt idx="1274">
                  <c:v>76440</c:v>
                </c:pt>
                <c:pt idx="1275">
                  <c:v>76500</c:v>
                </c:pt>
                <c:pt idx="1276">
                  <c:v>76560</c:v>
                </c:pt>
                <c:pt idx="1277">
                  <c:v>76620</c:v>
                </c:pt>
                <c:pt idx="1278">
                  <c:v>76680</c:v>
                </c:pt>
                <c:pt idx="1279">
                  <c:v>76740</c:v>
                </c:pt>
                <c:pt idx="1280">
                  <c:v>76800</c:v>
                </c:pt>
                <c:pt idx="1281">
                  <c:v>76860</c:v>
                </c:pt>
                <c:pt idx="1282">
                  <c:v>76920</c:v>
                </c:pt>
                <c:pt idx="1283">
                  <c:v>76980</c:v>
                </c:pt>
                <c:pt idx="1284">
                  <c:v>77040</c:v>
                </c:pt>
                <c:pt idx="1285">
                  <c:v>77100</c:v>
                </c:pt>
                <c:pt idx="1286">
                  <c:v>77160</c:v>
                </c:pt>
                <c:pt idx="1287">
                  <c:v>77220</c:v>
                </c:pt>
                <c:pt idx="1288">
                  <c:v>77280</c:v>
                </c:pt>
                <c:pt idx="1289">
                  <c:v>77340</c:v>
                </c:pt>
                <c:pt idx="1290">
                  <c:v>77400</c:v>
                </c:pt>
                <c:pt idx="1291">
                  <c:v>77460</c:v>
                </c:pt>
                <c:pt idx="1292">
                  <c:v>77520</c:v>
                </c:pt>
                <c:pt idx="1293">
                  <c:v>77580</c:v>
                </c:pt>
                <c:pt idx="1294">
                  <c:v>77640</c:v>
                </c:pt>
                <c:pt idx="1295">
                  <c:v>77700</c:v>
                </c:pt>
                <c:pt idx="1296">
                  <c:v>77760</c:v>
                </c:pt>
                <c:pt idx="1297">
                  <c:v>77820</c:v>
                </c:pt>
                <c:pt idx="1298">
                  <c:v>77880</c:v>
                </c:pt>
                <c:pt idx="1299">
                  <c:v>77940</c:v>
                </c:pt>
                <c:pt idx="1300">
                  <c:v>78000</c:v>
                </c:pt>
                <c:pt idx="1301">
                  <c:v>78060</c:v>
                </c:pt>
                <c:pt idx="1302">
                  <c:v>78120</c:v>
                </c:pt>
                <c:pt idx="1303">
                  <c:v>78180</c:v>
                </c:pt>
                <c:pt idx="1304">
                  <c:v>78240</c:v>
                </c:pt>
                <c:pt idx="1305">
                  <c:v>78300</c:v>
                </c:pt>
                <c:pt idx="1306">
                  <c:v>78360</c:v>
                </c:pt>
                <c:pt idx="1307">
                  <c:v>78420</c:v>
                </c:pt>
                <c:pt idx="1308">
                  <c:v>78480</c:v>
                </c:pt>
                <c:pt idx="1309">
                  <c:v>78540</c:v>
                </c:pt>
                <c:pt idx="1310">
                  <c:v>78600</c:v>
                </c:pt>
                <c:pt idx="1311">
                  <c:v>78660</c:v>
                </c:pt>
                <c:pt idx="1312">
                  <c:v>78720</c:v>
                </c:pt>
                <c:pt idx="1313">
                  <c:v>78780</c:v>
                </c:pt>
                <c:pt idx="1314">
                  <c:v>78840</c:v>
                </c:pt>
                <c:pt idx="1315">
                  <c:v>78900</c:v>
                </c:pt>
                <c:pt idx="1316">
                  <c:v>78960</c:v>
                </c:pt>
                <c:pt idx="1317">
                  <c:v>79020</c:v>
                </c:pt>
                <c:pt idx="1318">
                  <c:v>79080</c:v>
                </c:pt>
                <c:pt idx="1319">
                  <c:v>79140</c:v>
                </c:pt>
                <c:pt idx="1320">
                  <c:v>79200</c:v>
                </c:pt>
                <c:pt idx="1321">
                  <c:v>79260</c:v>
                </c:pt>
                <c:pt idx="1322">
                  <c:v>79320</c:v>
                </c:pt>
                <c:pt idx="1323">
                  <c:v>79380</c:v>
                </c:pt>
                <c:pt idx="1324">
                  <c:v>79440</c:v>
                </c:pt>
                <c:pt idx="1325">
                  <c:v>79500</c:v>
                </c:pt>
                <c:pt idx="1326">
                  <c:v>79560</c:v>
                </c:pt>
                <c:pt idx="1327">
                  <c:v>79620</c:v>
                </c:pt>
                <c:pt idx="1328">
                  <c:v>79680</c:v>
                </c:pt>
                <c:pt idx="1329">
                  <c:v>79740</c:v>
                </c:pt>
                <c:pt idx="1330">
                  <c:v>79800</c:v>
                </c:pt>
                <c:pt idx="1331">
                  <c:v>79860</c:v>
                </c:pt>
                <c:pt idx="1332">
                  <c:v>79920</c:v>
                </c:pt>
                <c:pt idx="1333">
                  <c:v>79980</c:v>
                </c:pt>
                <c:pt idx="1334">
                  <c:v>80040</c:v>
                </c:pt>
                <c:pt idx="1335">
                  <c:v>80100</c:v>
                </c:pt>
                <c:pt idx="1336">
                  <c:v>80160</c:v>
                </c:pt>
                <c:pt idx="1337">
                  <c:v>80220</c:v>
                </c:pt>
                <c:pt idx="1338">
                  <c:v>80280</c:v>
                </c:pt>
                <c:pt idx="1339">
                  <c:v>80340</c:v>
                </c:pt>
                <c:pt idx="1340">
                  <c:v>80400</c:v>
                </c:pt>
                <c:pt idx="1341">
                  <c:v>80460</c:v>
                </c:pt>
                <c:pt idx="1342">
                  <c:v>80520</c:v>
                </c:pt>
                <c:pt idx="1343">
                  <c:v>80580</c:v>
                </c:pt>
                <c:pt idx="1344">
                  <c:v>80640</c:v>
                </c:pt>
                <c:pt idx="1345">
                  <c:v>80700</c:v>
                </c:pt>
                <c:pt idx="1346">
                  <c:v>80760</c:v>
                </c:pt>
                <c:pt idx="1347">
                  <c:v>80820</c:v>
                </c:pt>
                <c:pt idx="1348">
                  <c:v>80880</c:v>
                </c:pt>
                <c:pt idx="1349">
                  <c:v>80940</c:v>
                </c:pt>
                <c:pt idx="1350">
                  <c:v>81000</c:v>
                </c:pt>
                <c:pt idx="1351">
                  <c:v>81060</c:v>
                </c:pt>
                <c:pt idx="1352">
                  <c:v>81120</c:v>
                </c:pt>
                <c:pt idx="1353">
                  <c:v>81180</c:v>
                </c:pt>
                <c:pt idx="1354">
                  <c:v>81240</c:v>
                </c:pt>
                <c:pt idx="1355">
                  <c:v>81300</c:v>
                </c:pt>
                <c:pt idx="1356">
                  <c:v>81360</c:v>
                </c:pt>
                <c:pt idx="1357">
                  <c:v>81420</c:v>
                </c:pt>
                <c:pt idx="1358">
                  <c:v>81480</c:v>
                </c:pt>
                <c:pt idx="1359">
                  <c:v>81540</c:v>
                </c:pt>
                <c:pt idx="1360">
                  <c:v>81600</c:v>
                </c:pt>
                <c:pt idx="1361">
                  <c:v>81660</c:v>
                </c:pt>
                <c:pt idx="1362">
                  <c:v>81720</c:v>
                </c:pt>
                <c:pt idx="1363">
                  <c:v>81780</c:v>
                </c:pt>
                <c:pt idx="1364">
                  <c:v>81840</c:v>
                </c:pt>
                <c:pt idx="1365">
                  <c:v>81900</c:v>
                </c:pt>
                <c:pt idx="1366">
                  <c:v>81960</c:v>
                </c:pt>
                <c:pt idx="1367">
                  <c:v>82020</c:v>
                </c:pt>
                <c:pt idx="1368">
                  <c:v>82080</c:v>
                </c:pt>
                <c:pt idx="1369">
                  <c:v>82140</c:v>
                </c:pt>
                <c:pt idx="1370">
                  <c:v>82200</c:v>
                </c:pt>
                <c:pt idx="1371">
                  <c:v>82260</c:v>
                </c:pt>
                <c:pt idx="1372">
                  <c:v>82320</c:v>
                </c:pt>
                <c:pt idx="1373">
                  <c:v>82380</c:v>
                </c:pt>
                <c:pt idx="1374">
                  <c:v>82440</c:v>
                </c:pt>
                <c:pt idx="1375">
                  <c:v>82500</c:v>
                </c:pt>
                <c:pt idx="1376">
                  <c:v>82560</c:v>
                </c:pt>
                <c:pt idx="1377">
                  <c:v>82620</c:v>
                </c:pt>
                <c:pt idx="1378">
                  <c:v>82680</c:v>
                </c:pt>
                <c:pt idx="1379">
                  <c:v>82740</c:v>
                </c:pt>
                <c:pt idx="1380">
                  <c:v>82800</c:v>
                </c:pt>
                <c:pt idx="1381">
                  <c:v>82860</c:v>
                </c:pt>
                <c:pt idx="1382">
                  <c:v>82920</c:v>
                </c:pt>
                <c:pt idx="1383">
                  <c:v>82980</c:v>
                </c:pt>
                <c:pt idx="1384">
                  <c:v>83040</c:v>
                </c:pt>
                <c:pt idx="1385">
                  <c:v>83100</c:v>
                </c:pt>
                <c:pt idx="1386">
                  <c:v>83160</c:v>
                </c:pt>
                <c:pt idx="1387">
                  <c:v>83220</c:v>
                </c:pt>
                <c:pt idx="1388">
                  <c:v>83280</c:v>
                </c:pt>
                <c:pt idx="1389">
                  <c:v>83340</c:v>
                </c:pt>
                <c:pt idx="1390">
                  <c:v>83400</c:v>
                </c:pt>
                <c:pt idx="1391">
                  <c:v>83460</c:v>
                </c:pt>
                <c:pt idx="1392">
                  <c:v>83520</c:v>
                </c:pt>
                <c:pt idx="1393">
                  <c:v>83580</c:v>
                </c:pt>
                <c:pt idx="1394">
                  <c:v>83640</c:v>
                </c:pt>
                <c:pt idx="1395">
                  <c:v>83700</c:v>
                </c:pt>
                <c:pt idx="1396">
                  <c:v>83760</c:v>
                </c:pt>
                <c:pt idx="1397">
                  <c:v>83820</c:v>
                </c:pt>
                <c:pt idx="1398">
                  <c:v>83880</c:v>
                </c:pt>
                <c:pt idx="1399">
                  <c:v>83940</c:v>
                </c:pt>
                <c:pt idx="1400">
                  <c:v>84000</c:v>
                </c:pt>
                <c:pt idx="1401">
                  <c:v>84060</c:v>
                </c:pt>
                <c:pt idx="1402">
                  <c:v>84120</c:v>
                </c:pt>
                <c:pt idx="1403">
                  <c:v>84180</c:v>
                </c:pt>
                <c:pt idx="1404">
                  <c:v>84240</c:v>
                </c:pt>
                <c:pt idx="1405">
                  <c:v>84300</c:v>
                </c:pt>
                <c:pt idx="1406">
                  <c:v>84360</c:v>
                </c:pt>
                <c:pt idx="1407">
                  <c:v>84420</c:v>
                </c:pt>
                <c:pt idx="1408">
                  <c:v>84480</c:v>
                </c:pt>
                <c:pt idx="1409">
                  <c:v>84540</c:v>
                </c:pt>
                <c:pt idx="1410">
                  <c:v>84600</c:v>
                </c:pt>
                <c:pt idx="1411">
                  <c:v>84660</c:v>
                </c:pt>
                <c:pt idx="1412">
                  <c:v>84720</c:v>
                </c:pt>
                <c:pt idx="1413">
                  <c:v>84780</c:v>
                </c:pt>
                <c:pt idx="1414">
                  <c:v>84840</c:v>
                </c:pt>
                <c:pt idx="1415">
                  <c:v>84900</c:v>
                </c:pt>
                <c:pt idx="1416">
                  <c:v>84960</c:v>
                </c:pt>
                <c:pt idx="1417">
                  <c:v>85020</c:v>
                </c:pt>
                <c:pt idx="1418">
                  <c:v>85080</c:v>
                </c:pt>
                <c:pt idx="1419">
                  <c:v>85140</c:v>
                </c:pt>
                <c:pt idx="1420">
                  <c:v>85200</c:v>
                </c:pt>
                <c:pt idx="1421">
                  <c:v>85260</c:v>
                </c:pt>
                <c:pt idx="1422">
                  <c:v>85320</c:v>
                </c:pt>
                <c:pt idx="1423">
                  <c:v>85380</c:v>
                </c:pt>
                <c:pt idx="1424">
                  <c:v>85440</c:v>
                </c:pt>
                <c:pt idx="1425">
                  <c:v>85500</c:v>
                </c:pt>
                <c:pt idx="1426">
                  <c:v>85560</c:v>
                </c:pt>
                <c:pt idx="1427">
                  <c:v>85620</c:v>
                </c:pt>
                <c:pt idx="1428">
                  <c:v>85680</c:v>
                </c:pt>
                <c:pt idx="1429">
                  <c:v>85740</c:v>
                </c:pt>
                <c:pt idx="1430">
                  <c:v>85800</c:v>
                </c:pt>
                <c:pt idx="1431">
                  <c:v>85860</c:v>
                </c:pt>
                <c:pt idx="1432">
                  <c:v>85920</c:v>
                </c:pt>
                <c:pt idx="1433">
                  <c:v>85980</c:v>
                </c:pt>
                <c:pt idx="1434">
                  <c:v>86040</c:v>
                </c:pt>
                <c:pt idx="1435">
                  <c:v>86100</c:v>
                </c:pt>
                <c:pt idx="1436">
                  <c:v>86160</c:v>
                </c:pt>
                <c:pt idx="1437">
                  <c:v>86220</c:v>
                </c:pt>
                <c:pt idx="1438">
                  <c:v>86280</c:v>
                </c:pt>
                <c:pt idx="1439">
                  <c:v>86340</c:v>
                </c:pt>
              </c:numCache>
            </c:numRef>
          </c:xVal>
          <c:yVal>
            <c:numRef>
              <c:f>'All days Info'!$B$2:$B$1441</c:f>
              <c:numCache>
                <c:formatCode>General</c:formatCode>
                <c:ptCount val="1440"/>
                <c:pt idx="0">
                  <c:v>9.9689300000000003</c:v>
                </c:pt>
                <c:pt idx="1">
                  <c:v>9.7607454053881106</c:v>
                </c:pt>
                <c:pt idx="2">
                  <c:v>9.5547401749951106</c:v>
                </c:pt>
                <c:pt idx="3">
                  <c:v>9.3509025657159963</c:v>
                </c:pt>
                <c:pt idx="4">
                  <c:v>9.1492208700482394</c:v>
                </c:pt>
                <c:pt idx="5">
                  <c:v>8.9496834160434027</c:v>
                </c:pt>
                <c:pt idx="6">
                  <c:v>8.752278567258438</c:v>
                </c:pt>
                <c:pt idx="7">
                  <c:v>8.5569947227072252</c:v>
                </c:pt>
                <c:pt idx="8">
                  <c:v>8.3638203168120029</c:v>
                </c:pt>
                <c:pt idx="9">
                  <c:v>8.1727438193548227</c:v>
                </c:pt>
                <c:pt idx="10">
                  <c:v>7.9837537354290973</c:v>
                </c:pt>
                <c:pt idx="11">
                  <c:v>7.7968386053908914</c:v>
                </c:pt>
                <c:pt idx="12">
                  <c:v>7.6119870048105396</c:v>
                </c:pt>
                <c:pt idx="13">
                  <c:v>7.4291875444240096</c:v>
                </c:pt>
                <c:pt idx="14">
                  <c:v>7.2484288700844095</c:v>
                </c:pt>
                <c:pt idx="15">
                  <c:v>7.0696996627134272</c:v>
                </c:pt>
                <c:pt idx="16">
                  <c:v>6.8929886382527403</c:v>
                </c:pt>
                <c:pt idx="17">
                  <c:v>6.7182845476156334</c:v>
                </c:pt>
                <c:pt idx="18">
                  <c:v>6.5455761766382503</c:v>
                </c:pt>
                <c:pt idx="19">
                  <c:v>6.3748523460311945</c:v>
                </c:pt>
                <c:pt idx="20">
                  <c:v>6.2061019113309497</c:v>
                </c:pt>
                <c:pt idx="21">
                  <c:v>6.0393137628513314</c:v>
                </c:pt>
                <c:pt idx="22">
                  <c:v>5.8744768256349085</c:v>
                </c:pt>
                <c:pt idx="23">
                  <c:v>5.71158005940456</c:v>
                </c:pt>
                <c:pt idx="24">
                  <c:v>5.5506124585148724</c:v>
                </c:pt>
                <c:pt idx="25">
                  <c:v>5.3915630519035673</c:v>
                </c:pt>
                <c:pt idx="26">
                  <c:v>5.2344209030429996</c:v>
                </c:pt>
                <c:pt idx="27">
                  <c:v>5.0791751098916693</c:v>
                </c:pt>
                <c:pt idx="28">
                  <c:v>4.9258148048455332</c:v>
                </c:pt>
                <c:pt idx="29">
                  <c:v>4.7743291546896582</c:v>
                </c:pt>
                <c:pt idx="30">
                  <c:v>4.6247073605494613</c:v>
                </c:pt>
                <c:pt idx="31">
                  <c:v>4.4769386578423997</c:v>
                </c:pt>
                <c:pt idx="32">
                  <c:v>4.3310123162292395</c:v>
                </c:pt>
                <c:pt idx="33">
                  <c:v>4.1869176395656034</c:v>
                </c:pt>
                <c:pt idx="34">
                  <c:v>4.0446439658534414</c:v>
                </c:pt>
                <c:pt idx="35">
                  <c:v>3.9041806671924162</c:v>
                </c:pt>
                <c:pt idx="36">
                  <c:v>3.7655171497314552</c:v>
                </c:pt>
                <c:pt idx="37">
                  <c:v>3.6286428536201187</c:v>
                </c:pt>
                <c:pt idx="38">
                  <c:v>3.4935472529601737</c:v>
                </c:pt>
                <c:pt idx="39">
                  <c:v>3.3602198557568999</c:v>
                </c:pt>
                <c:pt idx="40">
                  <c:v>3.2286502038706901</c:v>
                </c:pt>
                <c:pt idx="41">
                  <c:v>3.0988278729684402</c:v>
                </c:pt>
                <c:pt idx="42">
                  <c:v>2.9707424724749867</c:v>
                </c:pt>
                <c:pt idx="43">
                  <c:v>2.8443836455246299</c:v>
                </c:pt>
                <c:pt idx="44">
                  <c:v>2.7197410689125636</c:v>
                </c:pt>
                <c:pt idx="45">
                  <c:v>2.596804453046297</c:v>
                </c:pt>
                <c:pt idx="46">
                  <c:v>2.4755635418971931</c:v>
                </c:pt>
                <c:pt idx="47">
                  <c:v>2.3560081129518355</c:v>
                </c:pt>
                <c:pt idx="48">
                  <c:v>2.2381279771635736</c:v>
                </c:pt>
                <c:pt idx="49">
                  <c:v>2.1219129789039002</c:v>
                </c:pt>
                <c:pt idx="50">
                  <c:v>2.0073529959139997</c:v>
                </c:pt>
                <c:pt idx="51">
                  <c:v>1.8944379392561228</c:v>
                </c:pt>
                <c:pt idx="52">
                  <c:v>1.7831577532650902</c:v>
                </c:pt>
                <c:pt idx="53">
                  <c:v>1.67350241549975</c:v>
                </c:pt>
                <c:pt idx="54">
                  <c:v>1.5654619366944398</c:v>
                </c:pt>
                <c:pt idx="55">
                  <c:v>1.4590263607103984</c:v>
                </c:pt>
                <c:pt idx="56">
                  <c:v>1.3541857644873123</c:v>
                </c:pt>
                <c:pt idx="57">
                  <c:v>1.2509302579946668</c:v>
                </c:pt>
                <c:pt idx="58">
                  <c:v>1.1492499841833101</c:v>
                </c:pt>
                <c:pt idx="59">
                  <c:v>1.0491351189368501</c:v>
                </c:pt>
                <c:pt idx="60">
                  <c:v>0.95057587102312491</c:v>
                </c:pt>
                <c:pt idx="61">
                  <c:v>0.85356248204564822</c:v>
                </c:pt>
                <c:pt idx="62">
                  <c:v>0.75808522639511255</c:v>
                </c:pt>
                <c:pt idx="63">
                  <c:v>0.66413441120080319</c:v>
                </c:pt>
                <c:pt idx="64">
                  <c:v>0.57170037628207404</c:v>
                </c:pt>
                <c:pt idx="65">
                  <c:v>0.48077349409981845</c:v>
                </c:pt>
                <c:pt idx="66">
                  <c:v>0.39134416970790498</c:v>
                </c:pt>
                <c:pt idx="67">
                  <c:v>0.30340284070464796</c:v>
                </c:pt>
                <c:pt idx="68">
                  <c:v>0.21693997718427133</c:v>
                </c:pt>
                <c:pt idx="69">
                  <c:v>0.13194608168835623</c:v>
                </c:pt>
                <c:pt idx="70">
                  <c:v>4.8411689157312421E-2</c:v>
                </c:pt>
                <c:pt idx="71">
                  <c:v>-3.3672633118177552E-2</c:v>
                </c:pt>
                <c:pt idx="72">
                  <c:v>-0.11431628554568511</c:v>
                </c:pt>
                <c:pt idx="73">
                  <c:v>-0.1935286362795838</c:v>
                </c:pt>
                <c:pt idx="74">
                  <c:v>-0.27131902126959245</c:v>
                </c:pt>
                <c:pt idx="75">
                  <c:v>-0.34769674430931308</c:v>
                </c:pt>
                <c:pt idx="76">
                  <c:v>-0.42267107708476853</c:v>
                </c:pt>
                <c:pt idx="77">
                  <c:v>-0.49625125922295132</c:v>
                </c:pt>
                <c:pt idx="78">
                  <c:v>-0.56844649834035699</c:v>
                </c:pt>
                <c:pt idx="79">
                  <c:v>-0.63926597009153263</c:v>
                </c:pt>
                <c:pt idx="80">
                  <c:v>-0.70871881821761495</c:v>
                </c:pt>
                <c:pt idx="81">
                  <c:v>-0.77681415459486491</c:v>
                </c:pt>
                <c:pt idx="82">
                  <c:v>-0.843561059283223</c:v>
                </c:pt>
                <c:pt idx="83">
                  <c:v>-0.90896858057482999</c:v>
                </c:pt>
                <c:pt idx="84">
                  <c:v>-0.97304573504259495</c:v>
                </c:pt>
                <c:pt idx="85">
                  <c:v>-1.0358015075886984</c:v>
                </c:pt>
                <c:pt idx="86">
                  <c:v>-1.0972448514932001</c:v>
                </c:pt>
                <c:pt idx="87">
                  <c:v>-1.1573846884624783</c:v>
                </c:pt>
                <c:pt idx="88">
                  <c:v>-1.2162299086778698</c:v>
                </c:pt>
                <c:pt idx="89">
                  <c:v>-1.2737893708441681</c:v>
                </c:pt>
                <c:pt idx="90">
                  <c:v>-1.33007190223814</c:v>
                </c:pt>
                <c:pt idx="91">
                  <c:v>-1.3850862987571284</c:v>
                </c:pt>
                <c:pt idx="92">
                  <c:v>-1.43884132496752</c:v>
                </c:pt>
                <c:pt idx="93">
                  <c:v>-1.4913457141533599</c:v>
                </c:pt>
                <c:pt idx="94">
                  <c:v>-1.54260816836484</c:v>
                </c:pt>
                <c:pt idx="95">
                  <c:v>-1.5926373584668501</c:v>
                </c:pt>
                <c:pt idx="96">
                  <c:v>-1.6414419241875515</c:v>
                </c:pt>
                <c:pt idx="97">
                  <c:v>-1.6890304741668618</c:v>
                </c:pt>
                <c:pt idx="98">
                  <c:v>-1.7354115860050499</c:v>
                </c:pt>
                <c:pt idx="99">
                  <c:v>-1.7805938063112403</c:v>
                </c:pt>
                <c:pt idx="100">
                  <c:v>-1.824585650752</c:v>
                </c:pt>
                <c:pt idx="101">
                  <c:v>-1.8673956040997899</c:v>
                </c:pt>
                <c:pt idx="102">
                  <c:v>-1.9090321202816218</c:v>
                </c:pt>
                <c:pt idx="103">
                  <c:v>-1.9495036224274995</c:v>
                </c:pt>
                <c:pt idx="104">
                  <c:v>-1.9888185029190213</c:v>
                </c:pt>
                <c:pt idx="105">
                  <c:v>-2.0269851234379077</c:v>
                </c:pt>
                <c:pt idx="106">
                  <c:v>-2.0640118150145299</c:v>
                </c:pt>
                <c:pt idx="107">
                  <c:v>-2.0999068780764536</c:v>
                </c:pt>
                <c:pt idx="108">
                  <c:v>-2.1346785824969698</c:v>
                </c:pt>
                <c:pt idx="109">
                  <c:v>-2.1683351676436802</c:v>
                </c:pt>
                <c:pt idx="110">
                  <c:v>-2.2008848424270067</c:v>
                </c:pt>
                <c:pt idx="111">
                  <c:v>-2.23233578534869</c:v>
                </c:pt>
                <c:pt idx="112">
                  <c:v>-2.2626961445504299</c:v>
                </c:pt>
                <c:pt idx="113">
                  <c:v>-2.2919740378623437</c:v>
                </c:pt>
                <c:pt idx="114">
                  <c:v>-2.3201775528515256</c:v>
                </c:pt>
                <c:pt idx="115">
                  <c:v>-2.3473147468706257</c:v>
                </c:pt>
                <c:pt idx="116">
                  <c:v>-2.3733936471063357</c:v>
                </c:pt>
                <c:pt idx="117">
                  <c:v>-2.3984222506279602</c:v>
                </c:pt>
                <c:pt idx="118">
                  <c:v>-2.4224085244359777</c:v>
                </c:pt>
                <c:pt idx="119">
                  <c:v>-2.44536040551053</c:v>
                </c:pt>
                <c:pt idx="120">
                  <c:v>-2.4672858008600098</c:v>
                </c:pt>
                <c:pt idx="121">
                  <c:v>-2.4881925875695736</c:v>
                </c:pt>
                <c:pt idx="122">
                  <c:v>-2.50808861284969</c:v>
                </c:pt>
                <c:pt idx="123">
                  <c:v>-2.5269816940846797</c:v>
                </c:pt>
                <c:pt idx="124">
                  <c:v>-2.5448796188812999</c:v>
                </c:pt>
                <c:pt idx="125">
                  <c:v>-2.5617901451171812</c:v>
                </c:pt>
                <c:pt idx="126">
                  <c:v>-2.5777210009894831</c:v>
                </c:pt>
                <c:pt idx="127">
                  <c:v>-2.5926798850633666</c:v>
                </c:pt>
                <c:pt idx="128">
                  <c:v>-2.6066744663205599</c:v>
                </c:pt>
                <c:pt idx="129">
                  <c:v>-2.6197123842078871</c:v>
                </c:pt>
                <c:pt idx="130">
                  <c:v>-2.6318012486858202</c:v>
                </c:pt>
                <c:pt idx="131">
                  <c:v>-2.6429486402769999</c:v>
                </c:pt>
                <c:pt idx="132">
                  <c:v>-2.6531621101148271</c:v>
                </c:pt>
                <c:pt idx="133">
                  <c:v>-2.6624491799919388</c:v>
                </c:pt>
                <c:pt idx="134">
                  <c:v>-2.6708173424087902</c:v>
                </c:pt>
                <c:pt idx="135">
                  <c:v>-2.6782740606221802</c:v>
                </c:pt>
                <c:pt idx="136">
                  <c:v>-2.6848267686938212</c:v>
                </c:pt>
                <c:pt idx="137">
                  <c:v>-2.6904828715388067</c:v>
                </c:pt>
                <c:pt idx="138">
                  <c:v>-2.6952497449742587</c:v>
                </c:pt>
                <c:pt idx="139">
                  <c:v>-2.6991347357677831</c:v>
                </c:pt>
                <c:pt idx="140">
                  <c:v>-2.7021451616860301</c:v>
                </c:pt>
                <c:pt idx="141">
                  <c:v>-2.7042883115432788</c:v>
                </c:pt>
                <c:pt idx="142">
                  <c:v>-2.7055714452499147</c:v>
                </c:pt>
                <c:pt idx="143">
                  <c:v>-2.7060017938610001</c:v>
                </c:pt>
                <c:pt idx="144">
                  <c:v>-2.7055865596248401</c:v>
                </c:pt>
                <c:pt idx="145">
                  <c:v>-2.7043329160314946</c:v>
                </c:pt>
                <c:pt idx="146">
                  <c:v>-2.7022480078613</c:v>
                </c:pt>
                <c:pt idx="147">
                  <c:v>-2.69933895123346</c:v>
                </c:pt>
                <c:pt idx="148">
                  <c:v>-2.695612833654546</c:v>
                </c:pt>
                <c:pt idx="149">
                  <c:v>-2.6910767140670702</c:v>
                </c:pt>
                <c:pt idx="150">
                  <c:v>-2.6857376228980012</c:v>
                </c:pt>
                <c:pt idx="151">
                  <c:v>-2.6796025621072901</c:v>
                </c:pt>
                <c:pt idx="152">
                  <c:v>-2.6726785052364677</c:v>
                </c:pt>
                <c:pt idx="153">
                  <c:v>-2.6649723974571602</c:v>
                </c:pt>
                <c:pt idx="154">
                  <c:v>-2.6564911556195798</c:v>
                </c:pt>
                <c:pt idx="155">
                  <c:v>-2.6472416683011541</c:v>
                </c:pt>
                <c:pt idx="156">
                  <c:v>-2.6372307958550012</c:v>
                </c:pt>
                <c:pt idx="157">
                  <c:v>-2.626465370458487</c:v>
                </c:pt>
                <c:pt idx="158">
                  <c:v>-2.6149521961617777</c:v>
                </c:pt>
                <c:pt idx="159">
                  <c:v>-2.6026980489363947</c:v>
                </c:pt>
                <c:pt idx="160">
                  <c:v>-2.58970967672369</c:v>
                </c:pt>
                <c:pt idx="161">
                  <c:v>-2.5759937994834701</c:v>
                </c:pt>
                <c:pt idx="162">
                  <c:v>-2.5615571092425</c:v>
                </c:pt>
                <c:pt idx="163">
                  <c:v>-2.5464062701430197</c:v>
                </c:pt>
                <c:pt idx="164">
                  <c:v>-2.5305479184913331</c:v>
                </c:pt>
                <c:pt idx="165">
                  <c:v>-2.5139886628063031</c:v>
                </c:pt>
                <c:pt idx="166">
                  <c:v>-2.4967350838679399</c:v>
                </c:pt>
                <c:pt idx="167">
                  <c:v>-2.4787937347658877</c:v>
                </c:pt>
                <c:pt idx="168">
                  <c:v>-2.4601711409480336</c:v>
                </c:pt>
                <c:pt idx="169">
                  <c:v>-2.4408738002689798</c:v>
                </c:pt>
                <c:pt idx="170">
                  <c:v>-2.4209081830386161</c:v>
                </c:pt>
                <c:pt idx="171">
                  <c:v>-2.4002807320706898</c:v>
                </c:pt>
                <c:pt idx="172">
                  <c:v>-2.3789978627312802</c:v>
                </c:pt>
                <c:pt idx="173">
                  <c:v>-2.3570659629874</c:v>
                </c:pt>
                <c:pt idx="174">
                  <c:v>-2.3344913934555067</c:v>
                </c:pt>
                <c:pt idx="175">
                  <c:v>-2.3112804874500466</c:v>
                </c:pt>
                <c:pt idx="176">
                  <c:v>-2.2874395510320387</c:v>
                </c:pt>
                <c:pt idx="177">
                  <c:v>-2.2629748630574746</c:v>
                </c:pt>
                <c:pt idx="178">
                  <c:v>-2.2378926752260702</c:v>
                </c:pt>
                <c:pt idx="179">
                  <c:v>-2.2121992121296499</c:v>
                </c:pt>
                <c:pt idx="180">
                  <c:v>-2.1859006713007401</c:v>
                </c:pt>
                <c:pt idx="181">
                  <c:v>-2.1590032232611187</c:v>
                </c:pt>
                <c:pt idx="182">
                  <c:v>-2.1315130115703202</c:v>
                </c:pt>
                <c:pt idx="183">
                  <c:v>-2.1034361528742211</c:v>
                </c:pt>
                <c:pt idx="184">
                  <c:v>-2.0747787369535398</c:v>
                </c:pt>
                <c:pt idx="185">
                  <c:v>-2.0455468267724299</c:v>
                </c:pt>
                <c:pt idx="186">
                  <c:v>-2.0157464585269498</c:v>
                </c:pt>
                <c:pt idx="187">
                  <c:v>-1.9853836416936801</c:v>
                </c:pt>
                <c:pt idx="188">
                  <c:v>-1.9544643590781998</c:v>
                </c:pt>
                <c:pt idx="189">
                  <c:v>-1.9229945668636701</c:v>
                </c:pt>
                <c:pt idx="190">
                  <c:v>-1.8909801946593601</c:v>
                </c:pt>
                <c:pt idx="191">
                  <c:v>-1.8584271455491899</c:v>
                </c:pt>
                <c:pt idx="192">
                  <c:v>-1.8253412961402498</c:v>
                </c:pt>
                <c:pt idx="193">
                  <c:v>-1.7917284966113998</c:v>
                </c:pt>
                <c:pt idx="194">
                  <c:v>-1.7575945707617502</c:v>
                </c:pt>
                <c:pt idx="195">
                  <c:v>-1.7229453160592199</c:v>
                </c:pt>
                <c:pt idx="196">
                  <c:v>-1.68778650368909</c:v>
                </c:pt>
                <c:pt idx="197">
                  <c:v>-1.6521238786025501</c:v>
                </c:pt>
                <c:pt idx="198">
                  <c:v>-1.6159631595652</c:v>
                </c:pt>
                <c:pt idx="199">
                  <c:v>-1.5793100392056401</c:v>
                </c:pt>
                <c:pt idx="200">
                  <c:v>-1.5421701840640001</c:v>
                </c:pt>
                <c:pt idx="201">
                  <c:v>-1.5045492346404299</c:v>
                </c:pt>
                <c:pt idx="202">
                  <c:v>-1.4664528054437318</c:v>
                </c:pt>
                <c:pt idx="203">
                  <c:v>-1.4278864850397981</c:v>
                </c:pt>
                <c:pt idx="204">
                  <c:v>-1.3888558361002523</c:v>
                </c:pt>
                <c:pt idx="205">
                  <c:v>-1.3493663954509179</c:v>
                </c:pt>
                <c:pt idx="206">
                  <c:v>-1.3094236741203884</c:v>
                </c:pt>
                <c:pt idx="207">
                  <c:v>-1.2690331573885698</c:v>
                </c:pt>
                <c:pt idx="208">
                  <c:v>-1.2282003048352101</c:v>
                </c:pt>
                <c:pt idx="209">
                  <c:v>-1.18693055038844</c:v>
                </c:pt>
                <c:pt idx="210">
                  <c:v>-1.1452293023733398</c:v>
                </c:pt>
                <c:pt idx="211">
                  <c:v>-1.1031019435604399</c:v>
                </c:pt>
                <c:pt idx="212">
                  <c:v>-1.0605538312143201</c:v>
                </c:pt>
                <c:pt idx="213">
                  <c:v>-1.0175902971420661</c:v>
                </c:pt>
                <c:pt idx="214">
                  <c:v>-0.97421664774189487</c:v>
                </c:pt>
                <c:pt idx="215">
                  <c:v>-0.93043816405163371</c:v>
                </c:pt>
                <c:pt idx="216">
                  <c:v>-0.8862601017972993</c:v>
                </c:pt>
                <c:pt idx="217">
                  <c:v>-0.84168769144163302</c:v>
                </c:pt>
                <c:pt idx="218">
                  <c:v>-0.7967261382326315</c:v>
                </c:pt>
                <c:pt idx="219">
                  <c:v>-0.75138062225208291</c:v>
                </c:pt>
                <c:pt idx="220">
                  <c:v>-0.70565629846411404</c:v>
                </c:pt>
                <c:pt idx="221">
                  <c:v>-0.65955829676375777</c:v>
                </c:pt>
                <c:pt idx="222">
                  <c:v>-0.61309172202544004</c:v>
                </c:pt>
                <c:pt idx="223">
                  <c:v>-0.56626165415159491</c:v>
                </c:pt>
                <c:pt idx="224">
                  <c:v>-0.5190731481211025</c:v>
                </c:pt>
                <c:pt idx="225">
                  <c:v>-0.47153123403793379</c:v>
                </c:pt>
                <c:pt idx="226">
                  <c:v>-0.42364091717964497</c:v>
                </c:pt>
                <c:pt idx="227">
                  <c:v>-0.37540717804590051</c:v>
                </c:pt>
                <c:pt idx="228">
                  <c:v>-0.32683497240705089</c:v>
                </c:pt>
                <c:pt idx="229">
                  <c:v>-0.27792923135264491</c:v>
                </c:pt>
                <c:pt idx="230">
                  <c:v>-0.22869486134000103</c:v>
                </c:pt>
                <c:pt idx="231">
                  <c:v>-0.179136744242716</c:v>
                </c:pt>
                <c:pt idx="232">
                  <c:v>-0.12925973739923899</c:v>
                </c:pt>
                <c:pt idx="233">
                  <c:v>-7.906867366136433E-2</c:v>
                </c:pt>
                <c:pt idx="234">
                  <c:v>-2.8568361442838173E-2</c:v>
                </c:pt>
                <c:pt idx="235">
                  <c:v>2.2236415232162715E-2</c:v>
                </c:pt>
                <c:pt idx="236">
                  <c:v>7.3340896680452475E-2</c:v>
                </c:pt>
                <c:pt idx="237">
                  <c:v>0.12474034751129315</c:v>
                </c:pt>
                <c:pt idx="238">
                  <c:v>0.17643005657789745</c:v>
                </c:pt>
                <c:pt idx="239">
                  <c:v>0.22840533692881201</c:v>
                </c:pt>
                <c:pt idx="240">
                  <c:v>0.28066152575946846</c:v>
                </c:pt>
                <c:pt idx="241">
                  <c:v>0.33319398436355052</c:v>
                </c:pt>
                <c:pt idx="242">
                  <c:v>0.38599809808453539</c:v>
                </c:pt>
                <c:pt idx="243">
                  <c:v>0.43906927626708053</c:v>
                </c:pt>
                <c:pt idx="244">
                  <c:v>0.49240295220853808</c:v>
                </c:pt>
                <c:pt idx="245">
                  <c:v>0.54599458311037263</c:v>
                </c:pt>
                <c:pt idx="246">
                  <c:v>0.59983965002966311</c:v>
                </c:pt>
                <c:pt idx="247">
                  <c:v>0.65393365783052004</c:v>
                </c:pt>
                <c:pt idx="248">
                  <c:v>0.70827213513555998</c:v>
                </c:pt>
                <c:pt idx="249">
                  <c:v>0.76285063427738531</c:v>
                </c:pt>
                <c:pt idx="250">
                  <c:v>0.81766473125000105</c:v>
                </c:pt>
                <c:pt idx="251">
                  <c:v>0.87271002566031464</c:v>
                </c:pt>
                <c:pt idx="252">
                  <c:v>0.92798214067955798</c:v>
                </c:pt>
                <c:pt idx="253">
                  <c:v>0.98347672299480249</c:v>
                </c:pt>
                <c:pt idx="254">
                  <c:v>1.0391894427603199</c:v>
                </c:pt>
                <c:pt idx="255">
                  <c:v>1.0951159935491899</c:v>
                </c:pt>
                <c:pt idx="256">
                  <c:v>1.1512520923045699</c:v>
                </c:pt>
                <c:pt idx="257">
                  <c:v>1.2075934792913499</c:v>
                </c:pt>
                <c:pt idx="258">
                  <c:v>1.2641359180474498</c:v>
                </c:pt>
                <c:pt idx="259">
                  <c:v>1.3208751953353799</c:v>
                </c:pt>
                <c:pt idx="260">
                  <c:v>1.3778071210936516</c:v>
                </c:pt>
                <c:pt idx="261">
                  <c:v>1.4349275283882401</c:v>
                </c:pt>
                <c:pt idx="262">
                  <c:v>1.4922322733640898</c:v>
                </c:pt>
                <c:pt idx="263">
                  <c:v>1.5497172351965001</c:v>
                </c:pt>
                <c:pt idx="264">
                  <c:v>1.6073783160426498</c:v>
                </c:pt>
                <c:pt idx="265">
                  <c:v>1.6652114409929999</c:v>
                </c:pt>
                <c:pt idx="266">
                  <c:v>1.7232125580228002</c:v>
                </c:pt>
                <c:pt idx="267">
                  <c:v>1.7813776379435102</c:v>
                </c:pt>
                <c:pt idx="268">
                  <c:v>1.8397026743542999</c:v>
                </c:pt>
                <c:pt idx="269">
                  <c:v>1.89818368359347</c:v>
                </c:pt>
                <c:pt idx="270">
                  <c:v>1.9568167046899101</c:v>
                </c:pt>
                <c:pt idx="271">
                  <c:v>2.0155977993146101</c:v>
                </c:pt>
                <c:pt idx="272">
                  <c:v>2.0745230517320548</c:v>
                </c:pt>
                <c:pt idx="273">
                  <c:v>2.1335885687516947</c:v>
                </c:pt>
                <c:pt idx="274">
                  <c:v>2.1927904796794677</c:v>
                </c:pt>
                <c:pt idx="275">
                  <c:v>2.2521249362691798</c:v>
                </c:pt>
                <c:pt idx="276">
                  <c:v>2.3115881126739866</c:v>
                </c:pt>
                <c:pt idx="277">
                  <c:v>2.37117620539789</c:v>
                </c:pt>
                <c:pt idx="278">
                  <c:v>2.4308854332471341</c:v>
                </c:pt>
                <c:pt idx="279">
                  <c:v>2.4907120372817197</c:v>
                </c:pt>
                <c:pt idx="280">
                  <c:v>2.550652280766827</c:v>
                </c:pt>
                <c:pt idx="281">
                  <c:v>2.61070244912431</c:v>
                </c:pt>
                <c:pt idx="282">
                  <c:v>2.6708588498840977</c:v>
                </c:pt>
                <c:pt idx="283">
                  <c:v>2.7311178126357336</c:v>
                </c:pt>
                <c:pt idx="284">
                  <c:v>2.7914756889797467</c:v>
                </c:pt>
                <c:pt idx="285">
                  <c:v>2.8519288524791877</c:v>
                </c:pt>
                <c:pt idx="286">
                  <c:v>2.9124736986110387</c:v>
                </c:pt>
                <c:pt idx="287">
                  <c:v>2.9731066447176899</c:v>
                </c:pt>
                <c:pt idx="288">
                  <c:v>3.0338241299583997</c:v>
                </c:pt>
                <c:pt idx="289">
                  <c:v>3.0946226152607266</c:v>
                </c:pt>
                <c:pt idx="290">
                  <c:v>3.1554985832720477</c:v>
                </c:pt>
                <c:pt idx="291">
                  <c:v>3.2164485383109671</c:v>
                </c:pt>
                <c:pt idx="292">
                  <c:v>3.2774690063187677</c:v>
                </c:pt>
                <c:pt idx="293">
                  <c:v>3.3385565348109267</c:v>
                </c:pt>
                <c:pt idx="294">
                  <c:v>3.3997076928285077</c:v>
                </c:pt>
                <c:pt idx="295">
                  <c:v>3.4609190708896902</c:v>
                </c:pt>
                <c:pt idx="296">
                  <c:v>3.5221872809411412</c:v>
                </c:pt>
                <c:pt idx="297">
                  <c:v>3.5835089563095499</c:v>
                </c:pt>
                <c:pt idx="298">
                  <c:v>3.6448807516530737</c:v>
                </c:pt>
                <c:pt idx="299">
                  <c:v>3.7062993429127435</c:v>
                </c:pt>
                <c:pt idx="300">
                  <c:v>3.7677614272640012</c:v>
                </c:pt>
                <c:pt idx="301">
                  <c:v>3.8292637230680766</c:v>
                </c:pt>
                <c:pt idx="302">
                  <c:v>3.8908029698235356</c:v>
                </c:pt>
                <c:pt idx="303">
                  <c:v>3.9523759281176667</c:v>
                </c:pt>
                <c:pt idx="304">
                  <c:v>4.0139793795779521</c:v>
                </c:pt>
                <c:pt idx="305">
                  <c:v>4.0756101268235803</c:v>
                </c:pt>
                <c:pt idx="306">
                  <c:v>4.1372649934168324</c:v>
                </c:pt>
                <c:pt idx="307">
                  <c:v>4.19894082381456</c:v>
                </c:pt>
                <c:pt idx="308">
                  <c:v>4.2606344833197198</c:v>
                </c:pt>
                <c:pt idx="309">
                  <c:v>4.3223428580326875</c:v>
                </c:pt>
                <c:pt idx="310">
                  <c:v>4.3840628548028802</c:v>
                </c:pt>
                <c:pt idx="311">
                  <c:v>4.4457914011800783</c:v>
                </c:pt>
                <c:pt idx="312">
                  <c:v>4.5075254453659275</c:v>
                </c:pt>
                <c:pt idx="313">
                  <c:v>4.5692619561654935</c:v>
                </c:pt>
                <c:pt idx="314">
                  <c:v>4.6309979229385601</c:v>
                </c:pt>
                <c:pt idx="315">
                  <c:v>4.6927303555511966</c:v>
                </c:pt>
                <c:pt idx="316">
                  <c:v>4.7544562843271798</c:v>
                </c:pt>
                <c:pt idx="317">
                  <c:v>4.8161727599994695</c:v>
                </c:pt>
                <c:pt idx="318">
                  <c:v>4.8778768536616299</c:v>
                </c:pt>
                <c:pt idx="319">
                  <c:v>4.93956565671935</c:v>
                </c:pt>
                <c:pt idx="320">
                  <c:v>5.0012362808418676</c:v>
                </c:pt>
                <c:pt idx="321">
                  <c:v>5.0628858579133773</c:v>
                </c:pt>
                <c:pt idx="322">
                  <c:v>5.1245115399846304</c:v>
                </c:pt>
                <c:pt idx="323">
                  <c:v>5.1861104992242204</c:v>
                </c:pt>
                <c:pt idx="324">
                  <c:v>5.2476799278701503</c:v>
                </c:pt>
                <c:pt idx="325">
                  <c:v>5.3092170381813002</c:v>
                </c:pt>
                <c:pt idx="326">
                  <c:v>5.3707190623888303</c:v>
                </c:pt>
                <c:pt idx="327">
                  <c:v>5.4321832526476399</c:v>
                </c:pt>
                <c:pt idx="328">
                  <c:v>5.4936068809878904</c:v>
                </c:pt>
                <c:pt idx="329">
                  <c:v>5.554987239266385</c:v>
                </c:pt>
                <c:pt idx="330">
                  <c:v>5.6163216391181399</c:v>
                </c:pt>
                <c:pt idx="331">
                  <c:v>5.6776074119076414</c:v>
                </c:pt>
                <c:pt idx="332">
                  <c:v>5.7388419086805662</c:v>
                </c:pt>
                <c:pt idx="333">
                  <c:v>5.8000225001149799</c:v>
                </c:pt>
                <c:pt idx="334">
                  <c:v>5.8611465764730335</c:v>
                </c:pt>
                <c:pt idx="335">
                  <c:v>5.9222115475522665</c:v>
                </c:pt>
                <c:pt idx="336">
                  <c:v>5.9832148426371097</c:v>
                </c:pt>
                <c:pt idx="337">
                  <c:v>6.0441539104503201</c:v>
                </c:pt>
                <c:pt idx="338">
                  <c:v>6.1050262191045075</c:v>
                </c:pt>
                <c:pt idx="339">
                  <c:v>6.1658292560535335</c:v>
                </c:pt>
                <c:pt idx="340">
                  <c:v>6.2265605280440095</c:v>
                </c:pt>
                <c:pt idx="341">
                  <c:v>6.2872175610666696</c:v>
                </c:pt>
                <c:pt idx="342">
                  <c:v>6.3477979003079534</c:v>
                </c:pt>
                <c:pt idx="343">
                  <c:v>6.4082991101014093</c:v>
                </c:pt>
                <c:pt idx="344">
                  <c:v>6.4687187738790799</c:v>
                </c:pt>
                <c:pt idx="345">
                  <c:v>6.5290544941231161</c:v>
                </c:pt>
                <c:pt idx="346">
                  <c:v>6.5893038923171172</c:v>
                </c:pt>
                <c:pt idx="347">
                  <c:v>6.6494646088975795</c:v>
                </c:pt>
                <c:pt idx="348">
                  <c:v>6.7095343032054675</c:v>
                </c:pt>
                <c:pt idx="349">
                  <c:v>6.7695106534375755</c:v>
                </c:pt>
                <c:pt idx="350">
                  <c:v>6.8293913565979834</c:v>
                </c:pt>
                <c:pt idx="351">
                  <c:v>6.8891741284496097</c:v>
                </c:pt>
                <c:pt idx="352">
                  <c:v>6.9488567034655597</c:v>
                </c:pt>
                <c:pt idx="353">
                  <c:v>7.0084368347806398</c:v>
                </c:pt>
                <c:pt idx="354">
                  <c:v>7.0679122941428085</c:v>
                </c:pt>
                <c:pt idx="355">
                  <c:v>7.1272808718646434</c:v>
                </c:pt>
                <c:pt idx="356">
                  <c:v>7.1865403767748495</c:v>
                </c:pt>
                <c:pt idx="357">
                  <c:v>7.2456886361695201</c:v>
                </c:pt>
                <c:pt idx="358">
                  <c:v>7.3047234957638913</c:v>
                </c:pt>
                <c:pt idx="359">
                  <c:v>7.3636428196435002</c:v>
                </c:pt>
                <c:pt idx="360">
                  <c:v>7.4224444902159465</c:v>
                </c:pt>
                <c:pt idx="361">
                  <c:v>7.4811264081620772</c:v>
                </c:pt>
                <c:pt idx="362">
                  <c:v>7.5396864923875961</c:v>
                </c:pt>
                <c:pt idx="363">
                  <c:v>7.5981226799744785</c:v>
                </c:pt>
                <c:pt idx="364">
                  <c:v>7.6564329261324833</c:v>
                </c:pt>
                <c:pt idx="365">
                  <c:v>7.7146152041505465</c:v>
                </c:pt>
                <c:pt idx="366">
                  <c:v>7.7726675053482461</c:v>
                </c:pt>
                <c:pt idx="367">
                  <c:v>7.8305878390273103</c:v>
                </c:pt>
                <c:pt idx="368">
                  <c:v>7.8883742324230202</c:v>
                </c:pt>
                <c:pt idx="369">
                  <c:v>7.9460247306556804</c:v>
                </c:pt>
                <c:pt idx="370">
                  <c:v>8.0035373966821552</c:v>
                </c:pt>
                <c:pt idx="371">
                  <c:v>8.0609103112471505</c:v>
                </c:pt>
                <c:pt idx="372">
                  <c:v>8.1181415728349187</c:v>
                </c:pt>
                <c:pt idx="373">
                  <c:v>8.1752292976205005</c:v>
                </c:pt>
                <c:pt idx="374">
                  <c:v>8.232171619421278</c:v>
                </c:pt>
                <c:pt idx="375">
                  <c:v>8.2889666896484187</c:v>
                </c:pt>
                <c:pt idx="376">
                  <c:v>8.3456126772584032</c:v>
                </c:pt>
                <c:pt idx="377">
                  <c:v>8.4021077687043046</c:v>
                </c:pt>
                <c:pt idx="378">
                  <c:v>8.4584501678874808</c:v>
                </c:pt>
                <c:pt idx="379">
                  <c:v>8.5146380961088006</c:v>
                </c:pt>
                <c:pt idx="380">
                  <c:v>8.5706697920203307</c:v>
                </c:pt>
                <c:pt idx="381">
                  <c:v>8.6265435115766227</c:v>
                </c:pt>
                <c:pt idx="382">
                  <c:v>8.6822575279861596</c:v>
                </c:pt>
                <c:pt idx="383">
                  <c:v>8.7378101316630659</c:v>
                </c:pt>
                <c:pt idx="384">
                  <c:v>8.7931996301782398</c:v>
                </c:pt>
                <c:pt idx="385">
                  <c:v>8.8484243482109903</c:v>
                </c:pt>
                <c:pt idx="386">
                  <c:v>8.903482627500475</c:v>
                </c:pt>
                <c:pt idx="387">
                  <c:v>8.9583728267971399</c:v>
                </c:pt>
                <c:pt idx="388">
                  <c:v>9.0130933218142104</c:v>
                </c:pt>
                <c:pt idx="389">
                  <c:v>9.0676425051791227</c:v>
                </c:pt>
                <c:pt idx="390">
                  <c:v>9.1220187863849187</c:v>
                </c:pt>
                <c:pt idx="391">
                  <c:v>9.1762205917418687</c:v>
                </c:pt>
                <c:pt idx="392">
                  <c:v>9.2302463643287993</c:v>
                </c:pt>
                <c:pt idx="393">
                  <c:v>9.2840945639445493</c:v>
                </c:pt>
                <c:pt idx="394">
                  <c:v>9.3377636670595159</c:v>
                </c:pt>
                <c:pt idx="395">
                  <c:v>9.3912521667670905</c:v>
                </c:pt>
                <c:pt idx="396">
                  <c:v>9.4445585727349606</c:v>
                </c:pt>
                <c:pt idx="397">
                  <c:v>9.4976814111568402</c:v>
                </c:pt>
                <c:pt idx="398">
                  <c:v>9.5506192247037252</c:v>
                </c:pt>
                <c:pt idx="399">
                  <c:v>9.6033705724754039</c:v>
                </c:pt>
                <c:pt idx="400">
                  <c:v>9.6559340299520073</c:v>
                </c:pt>
                <c:pt idx="401">
                  <c:v>9.7083081889452263</c:v>
                </c:pt>
                <c:pt idx="402">
                  <c:v>9.7604916575501406</c:v>
                </c:pt>
                <c:pt idx="403">
                  <c:v>9.8124830600963246</c:v>
                </c:pt>
                <c:pt idx="404">
                  <c:v>9.8642810370994294</c:v>
                </c:pt>
                <c:pt idx="405">
                  <c:v>9.9158842452128226</c:v>
                </c:pt>
                <c:pt idx="406">
                  <c:v>9.9672913571787092</c:v>
                </c:pt>
                <c:pt idx="407">
                  <c:v>10.018501061779798</c:v>
                </c:pt>
                <c:pt idx="408">
                  <c:v>10.069512063791002</c:v>
                </c:pt>
                <c:pt idx="409">
                  <c:v>10.120323083930177</c:v>
                </c:pt>
                <c:pt idx="410">
                  <c:v>10.170932858810406</c:v>
                </c:pt>
                <c:pt idx="411">
                  <c:v>10.221340140890872</c:v>
                </c:pt>
                <c:pt idx="412">
                  <c:v>10.271543698428612</c:v>
                </c:pt>
                <c:pt idx="413">
                  <c:v>10.321542315429818</c:v>
                </c:pt>
                <c:pt idx="414">
                  <c:v>10.3713347916015</c:v>
                </c:pt>
                <c:pt idx="415">
                  <c:v>10.4209199423026</c:v>
                </c:pt>
                <c:pt idx="416">
                  <c:v>10.470296598496022</c:v>
                </c:pt>
                <c:pt idx="417">
                  <c:v>10.519463606699302</c:v>
                </c:pt>
                <c:pt idx="418">
                  <c:v>10.568419828936914</c:v>
                </c:pt>
                <c:pt idx="419">
                  <c:v>10.617164142690882</c:v>
                </c:pt>
                <c:pt idx="420">
                  <c:v>10.665695440853099</c:v>
                </c:pt>
                <c:pt idx="421">
                  <c:v>10.714012631676001</c:v>
                </c:pt>
                <c:pt idx="422">
                  <c:v>10.762114638724714</c:v>
                </c:pt>
                <c:pt idx="423">
                  <c:v>10.8100004008278</c:v>
                </c:pt>
                <c:pt idx="424">
                  <c:v>10.857668872029512</c:v>
                </c:pt>
                <c:pt idx="425">
                  <c:v>10.9051190215405</c:v>
                </c:pt>
                <c:pt idx="426">
                  <c:v>10.952349833689826</c:v>
                </c:pt>
                <c:pt idx="427">
                  <c:v>10.999360307876</c:v>
                </c:pt>
                <c:pt idx="428">
                  <c:v>11.0461494585188</c:v>
                </c:pt>
                <c:pt idx="429">
                  <c:v>11.092716315010614</c:v>
                </c:pt>
                <c:pt idx="430">
                  <c:v>11.139059921667799</c:v>
                </c:pt>
                <c:pt idx="431">
                  <c:v>11.185179337682012</c:v>
                </c:pt>
                <c:pt idx="432">
                  <c:v>11.231073637072182</c:v>
                </c:pt>
                <c:pt idx="433">
                  <c:v>11.276741908635501</c:v>
                </c:pt>
                <c:pt idx="434">
                  <c:v>11.322183255898922</c:v>
                </c:pt>
                <c:pt idx="435">
                  <c:v>11.367396797070899</c:v>
                </c:pt>
                <c:pt idx="436">
                  <c:v>11.412381664992498</c:v>
                </c:pt>
                <c:pt idx="437">
                  <c:v>11.457137007089322</c:v>
                </c:pt>
                <c:pt idx="438">
                  <c:v>11.501661985322198</c:v>
                </c:pt>
                <c:pt idx="439">
                  <c:v>11.5459557761396</c:v>
                </c:pt>
                <c:pt idx="440">
                  <c:v>11.590017570428312</c:v>
                </c:pt>
                <c:pt idx="441">
                  <c:v>11.633846573465412</c:v>
                </c:pt>
                <c:pt idx="442">
                  <c:v>11.677442004869114</c:v>
                </c:pt>
                <c:pt idx="443">
                  <c:v>11.720803098551198</c:v>
                </c:pt>
                <c:pt idx="444">
                  <c:v>11.763929102667499</c:v>
                </c:pt>
                <c:pt idx="445">
                  <c:v>11.806819279569931</c:v>
                </c:pt>
                <c:pt idx="446">
                  <c:v>11.849472905757599</c:v>
                </c:pt>
                <c:pt idx="447">
                  <c:v>11.891889271828722</c:v>
                </c:pt>
                <c:pt idx="448">
                  <c:v>11.934067682431486</c:v>
                </c:pt>
                <c:pt idx="449">
                  <c:v>11.976007456216102</c:v>
                </c:pt>
                <c:pt idx="450">
                  <c:v>12.017707925785899</c:v>
                </c:pt>
                <c:pt idx="451">
                  <c:v>12.059168437648914</c:v>
                </c:pt>
                <c:pt idx="452">
                  <c:v>12.100388352169</c:v>
                </c:pt>
                <c:pt idx="453">
                  <c:v>12.141367043518079</c:v>
                </c:pt>
                <c:pt idx="454">
                  <c:v>12.182103899626812</c:v>
                </c:pt>
                <c:pt idx="455">
                  <c:v>12.222598322136401</c:v>
                </c:pt>
                <c:pt idx="456">
                  <c:v>12.262849726350099</c:v>
                </c:pt>
                <c:pt idx="457">
                  <c:v>12.302857541184506</c:v>
                </c:pt>
                <c:pt idx="458">
                  <c:v>12.342621209121004</c:v>
                </c:pt>
                <c:pt idx="459">
                  <c:v>12.382140186157702</c:v>
                </c:pt>
                <c:pt idx="460">
                  <c:v>12.421413941759999</c:v>
                </c:pt>
                <c:pt idx="461">
                  <c:v>12.460441958812806</c:v>
                </c:pt>
                <c:pt idx="462">
                  <c:v>12.499223733571798</c:v>
                </c:pt>
                <c:pt idx="463">
                  <c:v>12.537758775614698</c:v>
                </c:pt>
                <c:pt idx="464">
                  <c:v>12.576046607793012</c:v>
                </c:pt>
                <c:pt idx="465">
                  <c:v>12.6140867661831</c:v>
                </c:pt>
                <c:pt idx="466">
                  <c:v>12.651878800038098</c:v>
                </c:pt>
                <c:pt idx="467">
                  <c:v>12.689422271739106</c:v>
                </c:pt>
                <c:pt idx="468">
                  <c:v>12.726716756746599</c:v>
                </c:pt>
                <c:pt idx="469">
                  <c:v>12.763761843551999</c:v>
                </c:pt>
                <c:pt idx="470">
                  <c:v>12.800557133629225</c:v>
                </c:pt>
                <c:pt idx="471">
                  <c:v>12.837102241385912</c:v>
                </c:pt>
                <c:pt idx="472">
                  <c:v>12.8733967941151</c:v>
                </c:pt>
                <c:pt idx="473">
                  <c:v>12.909440431946514</c:v>
                </c:pt>
                <c:pt idx="474">
                  <c:v>12.945232807798106</c:v>
                </c:pt>
                <c:pt idx="475">
                  <c:v>12.980773587327599</c:v>
                </c:pt>
                <c:pt idx="476">
                  <c:v>13.016062448883799</c:v>
                </c:pt>
                <c:pt idx="477">
                  <c:v>13.0510990834581</c:v>
                </c:pt>
                <c:pt idx="478">
                  <c:v>13.085883194635899</c:v>
                </c:pt>
                <c:pt idx="479">
                  <c:v>13.120414498548215</c:v>
                </c:pt>
                <c:pt idx="480">
                  <c:v>13.154692723822899</c:v>
                </c:pt>
                <c:pt idx="481">
                  <c:v>13.188717611536498</c:v>
                </c:pt>
                <c:pt idx="482">
                  <c:v>13.222488915165222</c:v>
                </c:pt>
                <c:pt idx="483">
                  <c:v>13.256006400536602</c:v>
                </c:pt>
                <c:pt idx="484">
                  <c:v>13.289269845781202</c:v>
                </c:pt>
                <c:pt idx="485">
                  <c:v>13.3222790412837</c:v>
                </c:pt>
                <c:pt idx="486">
                  <c:v>13.355033789634502</c:v>
                </c:pt>
                <c:pt idx="487">
                  <c:v>13.387533905581314</c:v>
                </c:pt>
                <c:pt idx="488">
                  <c:v>13.419779215980222</c:v>
                </c:pt>
                <c:pt idx="489">
                  <c:v>13.451769559747822</c:v>
                </c:pt>
                <c:pt idx="490">
                  <c:v>13.483504787812</c:v>
                </c:pt>
                <c:pt idx="491">
                  <c:v>13.5149847630636</c:v>
                </c:pt>
                <c:pt idx="492">
                  <c:v>13.5462093603082</c:v>
                </c:pt>
                <c:pt idx="493">
                  <c:v>13.577178466217086</c:v>
                </c:pt>
                <c:pt idx="494">
                  <c:v>13.6078919792792</c:v>
                </c:pt>
                <c:pt idx="495">
                  <c:v>13.638349809752098</c:v>
                </c:pt>
                <c:pt idx="496">
                  <c:v>13.6685518796137</c:v>
                </c:pt>
                <c:pt idx="497">
                  <c:v>13.698498122513888</c:v>
                </c:pt>
                <c:pt idx="498">
                  <c:v>13.728188483725479</c:v>
                </c:pt>
                <c:pt idx="499">
                  <c:v>13.7576229200962</c:v>
                </c:pt>
                <c:pt idx="500">
                  <c:v>13.7868013999999</c:v>
                </c:pt>
                <c:pt idx="501">
                  <c:v>13.815723903288102</c:v>
                </c:pt>
                <c:pt idx="502">
                  <c:v>13.844390421241201</c:v>
                </c:pt>
                <c:pt idx="503">
                  <c:v>13.872800956520322</c:v>
                </c:pt>
                <c:pt idx="504">
                  <c:v>13.9009555231183</c:v>
                </c:pt>
                <c:pt idx="505">
                  <c:v>13.928854146311901</c:v>
                </c:pt>
                <c:pt idx="506">
                  <c:v>13.956496862612422</c:v>
                </c:pt>
                <c:pt idx="507">
                  <c:v>13.983883719717404</c:v>
                </c:pt>
                <c:pt idx="508">
                  <c:v>14.0110147764627</c:v>
                </c:pt>
                <c:pt idx="509">
                  <c:v>14.037890102773098</c:v>
                </c:pt>
                <c:pt idx="510">
                  <c:v>14.064509779614214</c:v>
                </c:pt>
                <c:pt idx="511">
                  <c:v>14.0908738989437</c:v>
                </c:pt>
                <c:pt idx="512">
                  <c:v>14.116982563663212</c:v>
                </c:pt>
                <c:pt idx="513">
                  <c:v>14.142835887569214</c:v>
                </c:pt>
                <c:pt idx="514">
                  <c:v>14.168433995304914</c:v>
                </c:pt>
                <c:pt idx="515">
                  <c:v>14.193777022311487</c:v>
                </c:pt>
                <c:pt idx="516">
                  <c:v>14.218865114779788</c:v>
                </c:pt>
                <c:pt idx="517">
                  <c:v>14.243698429601301</c:v>
                </c:pt>
                <c:pt idx="518">
                  <c:v>14.268277134320098</c:v>
                </c:pt>
                <c:pt idx="519">
                  <c:v>14.2926014070842</c:v>
                </c:pt>
                <c:pt idx="520">
                  <c:v>14.316671436596801</c:v>
                </c:pt>
                <c:pt idx="521">
                  <c:v>14.340487422068104</c:v>
                </c:pt>
                <c:pt idx="522">
                  <c:v>14.364049573166227</c:v>
                </c:pt>
                <c:pt idx="523">
                  <c:v>14.3873581099693</c:v>
                </c:pt>
                <c:pt idx="524">
                  <c:v>14.410413262916499</c:v>
                </c:pt>
                <c:pt idx="525">
                  <c:v>14.4332152727597</c:v>
                </c:pt>
                <c:pt idx="526">
                  <c:v>14.455764390514812</c:v>
                </c:pt>
                <c:pt idx="527">
                  <c:v>14.4780608774131</c:v>
                </c:pt>
                <c:pt idx="528">
                  <c:v>14.5001050048532</c:v>
                </c:pt>
                <c:pt idx="529">
                  <c:v>14.5218970543519</c:v>
                </c:pt>
                <c:pt idx="530">
                  <c:v>14.543437317496112</c:v>
                </c:pt>
                <c:pt idx="531">
                  <c:v>14.564726095894002</c:v>
                </c:pt>
                <c:pt idx="532">
                  <c:v>14.5857637011267</c:v>
                </c:pt>
                <c:pt idx="533">
                  <c:v>14.6065504546995</c:v>
                </c:pt>
                <c:pt idx="534">
                  <c:v>14.627086687993399</c:v>
                </c:pt>
                <c:pt idx="535">
                  <c:v>14.647372742216872</c:v>
                </c:pt>
                <c:pt idx="536">
                  <c:v>14.6674089683569</c:v>
                </c:pt>
                <c:pt idx="537">
                  <c:v>14.687195727130588</c:v>
                </c:pt>
                <c:pt idx="538">
                  <c:v>14.7067333889366</c:v>
                </c:pt>
                <c:pt idx="539">
                  <c:v>14.726022333806799</c:v>
                </c:pt>
                <c:pt idx="540">
                  <c:v>14.745062951357401</c:v>
                </c:pt>
                <c:pt idx="541">
                  <c:v>14.7638556407406</c:v>
                </c:pt>
                <c:pt idx="542">
                  <c:v>14.782400810596222</c:v>
                </c:pt>
                <c:pt idx="543">
                  <c:v>14.800698879002814</c:v>
                </c:pt>
                <c:pt idx="544">
                  <c:v>14.818750273429112</c:v>
                </c:pt>
                <c:pt idx="545">
                  <c:v>14.836555430686012</c:v>
                </c:pt>
                <c:pt idx="546">
                  <c:v>14.854114796877402</c:v>
                </c:pt>
                <c:pt idx="547">
                  <c:v>14.8714288273521</c:v>
                </c:pt>
                <c:pt idx="548">
                  <c:v>14.888497986654899</c:v>
                </c:pt>
                <c:pt idx="549">
                  <c:v>14.9053227484783</c:v>
                </c:pt>
                <c:pt idx="550">
                  <c:v>14.921903595613999</c:v>
                </c:pt>
                <c:pt idx="551">
                  <c:v>14.938241019904</c:v>
                </c:pt>
                <c:pt idx="552">
                  <c:v>14.9543355221928</c:v>
                </c:pt>
                <c:pt idx="553">
                  <c:v>14.970187612277806</c:v>
                </c:pt>
                <c:pt idx="554">
                  <c:v>14.985797808861818</c:v>
                </c:pt>
                <c:pt idx="555">
                  <c:v>15.001166639503706</c:v>
                </c:pt>
                <c:pt idx="556">
                  <c:v>15.016294640570401</c:v>
                </c:pt>
                <c:pt idx="557">
                  <c:v>15.031182357188012</c:v>
                </c:pt>
                <c:pt idx="558">
                  <c:v>15.0458303431936</c:v>
                </c:pt>
                <c:pt idx="559">
                  <c:v>15.0602391610861</c:v>
                </c:pt>
                <c:pt idx="560">
                  <c:v>15.074409381978599</c:v>
                </c:pt>
                <c:pt idx="561">
                  <c:v>15.088341585548999</c:v>
                </c:pt>
                <c:pt idx="562">
                  <c:v>15.102036359991923</c:v>
                </c:pt>
                <c:pt idx="563">
                  <c:v>15.115494301970006</c:v>
                </c:pt>
                <c:pt idx="564">
                  <c:v>15.1287160165655</c:v>
                </c:pt>
                <c:pt idx="565">
                  <c:v>15.141702117231498</c:v>
                </c:pt>
                <c:pt idx="566">
                  <c:v>15.154453225743802</c:v>
                </c:pt>
                <c:pt idx="567">
                  <c:v>15.166969972151801</c:v>
                </c:pt>
                <c:pt idx="568">
                  <c:v>15.1792529947303</c:v>
                </c:pt>
                <c:pt idx="569">
                  <c:v>15.1913029399312</c:v>
                </c:pt>
                <c:pt idx="570">
                  <c:v>15.203120462334386</c:v>
                </c:pt>
                <c:pt idx="571">
                  <c:v>15.2147062245995</c:v>
                </c:pt>
                <c:pt idx="572">
                  <c:v>15.2260608974176</c:v>
                </c:pt>
                <c:pt idx="573">
                  <c:v>15.237185159462101</c:v>
                </c:pt>
                <c:pt idx="574">
                  <c:v>15.248079697340788</c:v>
                </c:pt>
                <c:pt idx="575">
                  <c:v>15.258745205546912</c:v>
                </c:pt>
                <c:pt idx="576">
                  <c:v>15.2691823864106</c:v>
                </c:pt>
                <c:pt idx="577">
                  <c:v>15.279391950050798</c:v>
                </c:pt>
                <c:pt idx="578">
                  <c:v>15.289374614326199</c:v>
                </c:pt>
                <c:pt idx="579">
                  <c:v>15.2991311047869</c:v>
                </c:pt>
                <c:pt idx="580">
                  <c:v>15.308662154625912</c:v>
                </c:pt>
                <c:pt idx="581">
                  <c:v>15.317968504630398</c:v>
                </c:pt>
                <c:pt idx="582">
                  <c:v>15.327050903133699</c:v>
                </c:pt>
                <c:pt idx="583">
                  <c:v>15.335910105966002</c:v>
                </c:pt>
                <c:pt idx="584">
                  <c:v>15.344546876406522</c:v>
                </c:pt>
                <c:pt idx="585">
                  <c:v>15.352961985134202</c:v>
                </c:pt>
                <c:pt idx="586">
                  <c:v>15.361156210180114</c:v>
                </c:pt>
                <c:pt idx="587">
                  <c:v>15.369130336878024</c:v>
                </c:pt>
                <c:pt idx="588">
                  <c:v>15.376885157816504</c:v>
                </c:pt>
                <c:pt idx="589">
                  <c:v>15.384421472789899</c:v>
                </c:pt>
                <c:pt idx="590">
                  <c:v>15.391740088750099</c:v>
                </c:pt>
                <c:pt idx="591">
                  <c:v>15.398841819758006</c:v>
                </c:pt>
                <c:pt idx="592">
                  <c:v>15.405727486934699</c:v>
                </c:pt>
                <c:pt idx="593">
                  <c:v>15.412397918413312</c:v>
                </c:pt>
                <c:pt idx="594">
                  <c:v>15.418853949290098</c:v>
                </c:pt>
                <c:pt idx="595">
                  <c:v>15.425096421576002</c:v>
                </c:pt>
                <c:pt idx="596">
                  <c:v>15.431126184148498</c:v>
                </c:pt>
                <c:pt idx="597">
                  <c:v>15.4369440927025</c:v>
                </c:pt>
                <c:pt idx="598">
                  <c:v>15.442551009701912</c:v>
                </c:pt>
                <c:pt idx="599">
                  <c:v>15.447947804331498</c:v>
                </c:pt>
                <c:pt idx="600">
                  <c:v>15.453135352448022</c:v>
                </c:pt>
                <c:pt idx="601">
                  <c:v>15.458114536531404</c:v>
                </c:pt>
                <c:pt idx="602">
                  <c:v>15.462886245637231</c:v>
                </c:pt>
                <c:pt idx="603">
                  <c:v>15.467451375346622</c:v>
                </c:pt>
                <c:pt idx="604">
                  <c:v>15.4718108277194</c:v>
                </c:pt>
                <c:pt idx="605">
                  <c:v>15.475965511244222</c:v>
                </c:pt>
                <c:pt idx="606">
                  <c:v>15.4799163407906</c:v>
                </c:pt>
                <c:pt idx="607">
                  <c:v>15.483664237560722</c:v>
                </c:pt>
                <c:pt idx="608">
                  <c:v>15.487210129039799</c:v>
                </c:pt>
                <c:pt idx="609">
                  <c:v>15.490554948948718</c:v>
                </c:pt>
                <c:pt idx="610">
                  <c:v>15.493699637194812</c:v>
                </c:pt>
                <c:pt idx="611">
                  <c:v>15.496645139823714</c:v>
                </c:pt>
                <c:pt idx="612">
                  <c:v>15.4993924089703</c:v>
                </c:pt>
                <c:pt idx="613">
                  <c:v>15.501942402810698</c:v>
                </c:pt>
                <c:pt idx="614">
                  <c:v>15.5042960855133</c:v>
                </c:pt>
                <c:pt idx="615">
                  <c:v>15.5064544271907</c:v>
                </c:pt>
                <c:pt idx="616">
                  <c:v>15.508418403850582</c:v>
                </c:pt>
                <c:pt idx="617">
                  <c:v>15.510188997347704</c:v>
                </c:pt>
                <c:pt idx="618">
                  <c:v>15.511767195334887</c:v>
                </c:pt>
                <c:pt idx="619">
                  <c:v>15.5131539912152</c:v>
                </c:pt>
                <c:pt idx="620">
                  <c:v>15.514350384092186</c:v>
                </c:pt>
                <c:pt idx="621">
                  <c:v>15.515357378722802</c:v>
                </c:pt>
                <c:pt idx="622">
                  <c:v>15.516175985467701</c:v>
                </c:pt>
                <c:pt idx="623">
                  <c:v>15.5168072202434</c:v>
                </c:pt>
                <c:pt idx="624">
                  <c:v>15.517252104473098</c:v>
                </c:pt>
                <c:pt idx="625">
                  <c:v>15.517511665039001</c:v>
                </c:pt>
                <c:pt idx="626">
                  <c:v>15.517586934232918</c:v>
                </c:pt>
                <c:pt idx="627">
                  <c:v>15.517478949708099</c:v>
                </c:pt>
                <c:pt idx="628">
                  <c:v>15.517188754431098</c:v>
                </c:pt>
                <c:pt idx="629">
                  <c:v>15.5167173966324</c:v>
                </c:pt>
                <c:pt idx="630">
                  <c:v>15.516065929758399</c:v>
                </c:pt>
                <c:pt idx="631">
                  <c:v>15.5152354124228</c:v>
                </c:pt>
                <c:pt idx="632">
                  <c:v>15.514226908358101</c:v>
                </c:pt>
                <c:pt idx="633">
                  <c:v>15.5130414863669</c:v>
                </c:pt>
                <c:pt idx="634">
                  <c:v>15.511680220273499</c:v>
                </c:pt>
                <c:pt idx="635">
                  <c:v>15.510144188875101</c:v>
                </c:pt>
                <c:pt idx="636">
                  <c:v>15.5084344758938</c:v>
                </c:pt>
                <c:pt idx="637">
                  <c:v>15.506552169927614</c:v>
                </c:pt>
                <c:pt idx="638">
                  <c:v>15.504498364401799</c:v>
                </c:pt>
                <c:pt idx="639">
                  <c:v>15.502274157521002</c:v>
                </c:pt>
                <c:pt idx="640">
                  <c:v>15.499880652219804</c:v>
                </c:pt>
                <c:pt idx="641">
                  <c:v>15.497318956114999</c:v>
                </c:pt>
                <c:pt idx="642">
                  <c:v>15.494590181456401</c:v>
                </c:pt>
                <c:pt idx="643">
                  <c:v>15.4916954450789</c:v>
                </c:pt>
                <c:pt idx="644">
                  <c:v>15.4886358683534</c:v>
                </c:pt>
                <c:pt idx="645">
                  <c:v>15.485412577138627</c:v>
                </c:pt>
                <c:pt idx="646">
                  <c:v>15.4820267017324</c:v>
                </c:pt>
                <c:pt idx="647">
                  <c:v>15.478479376823215</c:v>
                </c:pt>
                <c:pt idx="648">
                  <c:v>15.474771741441488</c:v>
                </c:pt>
                <c:pt idx="649">
                  <c:v>15.470904938911406</c:v>
                </c:pt>
                <c:pt idx="650">
                  <c:v>15.466880116801923</c:v>
                </c:pt>
                <c:pt idx="651">
                  <c:v>15.462698426878612</c:v>
                </c:pt>
                <c:pt idx="652">
                  <c:v>15.458361025054787</c:v>
                </c:pt>
                <c:pt idx="653">
                  <c:v>15.453869071343222</c:v>
                </c:pt>
                <c:pt idx="654">
                  <c:v>15.449223729807587</c:v>
                </c:pt>
                <c:pt idx="655">
                  <c:v>15.444426168513798</c:v>
                </c:pt>
                <c:pt idx="656">
                  <c:v>15.439477559481322</c:v>
                </c:pt>
                <c:pt idx="657">
                  <c:v>15.434379078635001</c:v>
                </c:pt>
                <c:pt idx="658">
                  <c:v>15.429131905756501</c:v>
                </c:pt>
                <c:pt idx="659">
                  <c:v>15.423737224435312</c:v>
                </c:pt>
                <c:pt idx="660">
                  <c:v>15.418196222020599</c:v>
                </c:pt>
                <c:pt idx="661">
                  <c:v>15.412510089572599</c:v>
                </c:pt>
                <c:pt idx="662">
                  <c:v>15.406680021814006</c:v>
                </c:pt>
                <c:pt idx="663">
                  <c:v>15.400707217081722</c:v>
                </c:pt>
                <c:pt idx="664">
                  <c:v>15.394592877277512</c:v>
                </c:pt>
                <c:pt idx="665">
                  <c:v>15.388338207820604</c:v>
                </c:pt>
                <c:pt idx="666">
                  <c:v>15.381944417598215</c:v>
                </c:pt>
                <c:pt idx="667">
                  <c:v>15.375412718917326</c:v>
                </c:pt>
                <c:pt idx="668">
                  <c:v>15.368744327456406</c:v>
                </c:pt>
                <c:pt idx="669">
                  <c:v>15.3619404622166</c:v>
                </c:pt>
                <c:pt idx="670">
                  <c:v>15.355002345472812</c:v>
                </c:pt>
                <c:pt idx="671">
                  <c:v>15.347931202726199</c:v>
                </c:pt>
                <c:pt idx="672">
                  <c:v>15.340728262654601</c:v>
                </c:pt>
                <c:pt idx="673">
                  <c:v>15.3333947570645</c:v>
                </c:pt>
                <c:pt idx="674">
                  <c:v>15.3259319208424</c:v>
                </c:pt>
                <c:pt idx="675">
                  <c:v>15.3183409919061</c:v>
                </c:pt>
                <c:pt idx="676">
                  <c:v>15.310623211156702</c:v>
                </c:pt>
                <c:pt idx="677">
                  <c:v>15.302779822429322</c:v>
                </c:pt>
                <c:pt idx="678">
                  <c:v>15.294812072445101</c:v>
                </c:pt>
                <c:pt idx="679">
                  <c:v>15.2867212107624</c:v>
                </c:pt>
                <c:pt idx="680">
                  <c:v>15.278508489728299</c:v>
                </c:pt>
                <c:pt idx="681">
                  <c:v>15.270175164430288</c:v>
                </c:pt>
                <c:pt idx="682">
                  <c:v>15.2617224926473</c:v>
                </c:pt>
                <c:pt idx="683">
                  <c:v>15.253151734801699</c:v>
                </c:pt>
                <c:pt idx="684">
                  <c:v>15.244464153910098</c:v>
                </c:pt>
                <c:pt idx="685">
                  <c:v>15.2356610155353</c:v>
                </c:pt>
                <c:pt idx="686">
                  <c:v>15.2267435877376</c:v>
                </c:pt>
                <c:pt idx="687">
                  <c:v>15.217713141026488</c:v>
                </c:pt>
                <c:pt idx="688">
                  <c:v>15.208570948311486</c:v>
                </c:pt>
                <c:pt idx="689">
                  <c:v>15.199318284854398</c:v>
                </c:pt>
                <c:pt idx="690">
                  <c:v>15.1899564282201</c:v>
                </c:pt>
                <c:pt idx="691">
                  <c:v>15.180486658228331</c:v>
                </c:pt>
                <c:pt idx="692">
                  <c:v>15.170910256905104</c:v>
                </c:pt>
                <c:pt idx="693">
                  <c:v>15.161228508434299</c:v>
                </c:pt>
                <c:pt idx="694">
                  <c:v>15.151442699108722</c:v>
                </c:pt>
                <c:pt idx="695">
                  <c:v>15.1415541172821</c:v>
                </c:pt>
                <c:pt idx="696">
                  <c:v>15.13156405332</c:v>
                </c:pt>
                <c:pt idx="697">
                  <c:v>15.121473799551698</c:v>
                </c:pt>
                <c:pt idx="698">
                  <c:v>15.1112846502214</c:v>
                </c:pt>
                <c:pt idx="699">
                  <c:v>15.1009979014399</c:v>
                </c:pt>
                <c:pt idx="700">
                  <c:v>15.090614851135914</c:v>
                </c:pt>
                <c:pt idx="701">
                  <c:v>15.080136799007512</c:v>
                </c:pt>
                <c:pt idx="702">
                  <c:v>15.0695650464735</c:v>
                </c:pt>
                <c:pt idx="703">
                  <c:v>15.058900896625214</c:v>
                </c:pt>
                <c:pt idx="704">
                  <c:v>15.048145654177498</c:v>
                </c:pt>
                <c:pt idx="705">
                  <c:v>15.037300625420798</c:v>
                </c:pt>
                <c:pt idx="706">
                  <c:v>15.026367118171898</c:v>
                </c:pt>
                <c:pt idx="707">
                  <c:v>15.015346441726004</c:v>
                </c:pt>
                <c:pt idx="708">
                  <c:v>15.004239906807706</c:v>
                </c:pt>
                <c:pt idx="709">
                  <c:v>14.993048825522704</c:v>
                </c:pt>
                <c:pt idx="710">
                  <c:v>14.981774511309414</c:v>
                </c:pt>
                <c:pt idx="711">
                  <c:v>14.970418278889822</c:v>
                </c:pt>
                <c:pt idx="712">
                  <c:v>14.9589814442219</c:v>
                </c:pt>
                <c:pt idx="713">
                  <c:v>14.947465324450198</c:v>
                </c:pt>
                <c:pt idx="714">
                  <c:v>14.9358712378575</c:v>
                </c:pt>
                <c:pt idx="715">
                  <c:v>14.9242005038169</c:v>
                </c:pt>
                <c:pt idx="716">
                  <c:v>14.912454442742106</c:v>
                </c:pt>
                <c:pt idx="717">
                  <c:v>14.900634376040227</c:v>
                </c:pt>
                <c:pt idx="718">
                  <c:v>14.888741626061902</c:v>
                </c:pt>
                <c:pt idx="719">
                  <c:v>14.876777516054222</c:v>
                </c:pt>
                <c:pt idx="720">
                  <c:v>14.864743370110499</c:v>
                </c:pt>
                <c:pt idx="721">
                  <c:v>14.852640513123431</c:v>
                </c:pt>
                <c:pt idx="722">
                  <c:v>14.8404702707351</c:v>
                </c:pt>
                <c:pt idx="723">
                  <c:v>14.828233969289499</c:v>
                </c:pt>
                <c:pt idx="724">
                  <c:v>14.815932935783522</c:v>
                </c:pt>
                <c:pt idx="725">
                  <c:v>14.803568497818302</c:v>
                </c:pt>
                <c:pt idx="726">
                  <c:v>14.791141983550775</c:v>
                </c:pt>
                <c:pt idx="727">
                  <c:v>14.778654721645498</c:v>
                </c:pt>
                <c:pt idx="728">
                  <c:v>14.766108041225699</c:v>
                </c:pt>
                <c:pt idx="729">
                  <c:v>14.753503271824714</c:v>
                </c:pt>
                <c:pt idx="730">
                  <c:v>14.740841743337779</c:v>
                </c:pt>
                <c:pt idx="731">
                  <c:v>14.728124785973177</c:v>
                </c:pt>
                <c:pt idx="732">
                  <c:v>14.715353730203898</c:v>
                </c:pt>
                <c:pt idx="733">
                  <c:v>14.7025299067187</c:v>
                </c:pt>
                <c:pt idx="734">
                  <c:v>14.689654646374304</c:v>
                </c:pt>
                <c:pt idx="735">
                  <c:v>14.676729280146304</c:v>
                </c:pt>
                <c:pt idx="736">
                  <c:v>14.663755139080612</c:v>
                </c:pt>
                <c:pt idx="737">
                  <c:v>14.650733554245114</c:v>
                </c:pt>
                <c:pt idx="738">
                  <c:v>14.6376658566811</c:v>
                </c:pt>
                <c:pt idx="739">
                  <c:v>14.624553377354799</c:v>
                </c:pt>
                <c:pt idx="740">
                  <c:v>14.611397447108498</c:v>
                </c:pt>
                <c:pt idx="741">
                  <c:v>14.598199396612499</c:v>
                </c:pt>
                <c:pt idx="742">
                  <c:v>14.5849605563161</c:v>
                </c:pt>
                <c:pt idx="743">
                  <c:v>14.571682256399322</c:v>
                </c:pt>
                <c:pt idx="744">
                  <c:v>14.5583658267243</c:v>
                </c:pt>
                <c:pt idx="745">
                  <c:v>14.545012596786922</c:v>
                </c:pt>
                <c:pt idx="746">
                  <c:v>14.531623895667799</c:v>
                </c:pt>
                <c:pt idx="747">
                  <c:v>14.518201051984498</c:v>
                </c:pt>
                <c:pt idx="748">
                  <c:v>14.5047453938421</c:v>
                </c:pt>
                <c:pt idx="749">
                  <c:v>14.4912582487854</c:v>
                </c:pt>
                <c:pt idx="750">
                  <c:v>14.477740943749914</c:v>
                </c:pt>
                <c:pt idx="751">
                  <c:v>14.464194805013612</c:v>
                </c:pt>
                <c:pt idx="752">
                  <c:v>14.450621158148104</c:v>
                </c:pt>
                <c:pt idx="753">
                  <c:v>14.437021327970486</c:v>
                </c:pt>
                <c:pt idx="754">
                  <c:v>14.423396638494404</c:v>
                </c:pt>
                <c:pt idx="755">
                  <c:v>14.409748412881704</c:v>
                </c:pt>
                <c:pt idx="756">
                  <c:v>14.396077973393902</c:v>
                </c:pt>
                <c:pt idx="757">
                  <c:v>14.382386641343622</c:v>
                </c:pt>
                <c:pt idx="758">
                  <c:v>14.368675737045912</c:v>
                </c:pt>
                <c:pt idx="759">
                  <c:v>14.354946579770115</c:v>
                </c:pt>
                <c:pt idx="760">
                  <c:v>14.341200487690688</c:v>
                </c:pt>
                <c:pt idx="761">
                  <c:v>14.327438777839312</c:v>
                </c:pt>
                <c:pt idx="762">
                  <c:v>14.313662766055799</c:v>
                </c:pt>
                <c:pt idx="763">
                  <c:v>14.299873766940088</c:v>
                </c:pt>
                <c:pt idx="764">
                  <c:v>14.286073093803299</c:v>
                </c:pt>
                <c:pt idx="765">
                  <c:v>14.272262058619212</c:v>
                </c:pt>
                <c:pt idx="766">
                  <c:v>14.258441971975801</c:v>
                </c:pt>
                <c:pt idx="767">
                  <c:v>14.244614143026999</c:v>
                </c:pt>
                <c:pt idx="768">
                  <c:v>14.2307798794438</c:v>
                </c:pt>
                <c:pt idx="769">
                  <c:v>14.216940487365401</c:v>
                </c:pt>
                <c:pt idx="770">
                  <c:v>14.203097271351799</c:v>
                </c:pt>
                <c:pt idx="771">
                  <c:v>14.189251534333801</c:v>
                </c:pt>
                <c:pt idx="772">
                  <c:v>14.175404577565526</c:v>
                </c:pt>
                <c:pt idx="773">
                  <c:v>14.161557700575598</c:v>
                </c:pt>
                <c:pt idx="774">
                  <c:v>14.1477122011182</c:v>
                </c:pt>
                <c:pt idx="775">
                  <c:v>14.1338693751254</c:v>
                </c:pt>
                <c:pt idx="776">
                  <c:v>14.120030516657502</c:v>
                </c:pt>
                <c:pt idx="777">
                  <c:v>14.106196917855412</c:v>
                </c:pt>
                <c:pt idx="778">
                  <c:v>14.092369868891801</c:v>
                </c:pt>
                <c:pt idx="779">
                  <c:v>14.078550657922404</c:v>
                </c:pt>
                <c:pt idx="780">
                  <c:v>14.0647405710375</c:v>
                </c:pt>
                <c:pt idx="781">
                  <c:v>14.050940892213704</c:v>
                </c:pt>
                <c:pt idx="782">
                  <c:v>14.037152903265101</c:v>
                </c:pt>
                <c:pt idx="783">
                  <c:v>14.023377883794998</c:v>
                </c:pt>
                <c:pt idx="784">
                  <c:v>14.009617111146614</c:v>
                </c:pt>
                <c:pt idx="785">
                  <c:v>13.995871860355701</c:v>
                </c:pt>
                <c:pt idx="786">
                  <c:v>13.982143404101199</c:v>
                </c:pt>
                <c:pt idx="787">
                  <c:v>13.968433012656922</c:v>
                </c:pt>
                <c:pt idx="788">
                  <c:v>13.954741953842914</c:v>
                </c:pt>
                <c:pt idx="789">
                  <c:v>13.941071492977079</c:v>
                </c:pt>
                <c:pt idx="790">
                  <c:v>13.927422892826712</c:v>
                </c:pt>
                <c:pt idx="791">
                  <c:v>13.9137974135595</c:v>
                </c:pt>
                <c:pt idx="792">
                  <c:v>13.900196312695504</c:v>
                </c:pt>
                <c:pt idx="793">
                  <c:v>13.886620845058102</c:v>
                </c:pt>
                <c:pt idx="794">
                  <c:v>13.873072262726406</c:v>
                </c:pt>
                <c:pt idx="795">
                  <c:v>13.859551814985426</c:v>
                </c:pt>
                <c:pt idx="796">
                  <c:v>13.8460607482782</c:v>
                </c:pt>
                <c:pt idx="797">
                  <c:v>13.832600306157614</c:v>
                </c:pt>
                <c:pt idx="798">
                  <c:v>13.819171729237098</c:v>
                </c:pt>
                <c:pt idx="799">
                  <c:v>13.805776255142627</c:v>
                </c:pt>
                <c:pt idx="800">
                  <c:v>13.792415118463914</c:v>
                </c:pt>
                <c:pt idx="801">
                  <c:v>13.779089550706114</c:v>
                </c:pt>
                <c:pt idx="802">
                  <c:v>13.765800780240999</c:v>
                </c:pt>
                <c:pt idx="803">
                  <c:v>13.752550032258412</c:v>
                </c:pt>
                <c:pt idx="804">
                  <c:v>13.739338528718099</c:v>
                </c:pt>
                <c:pt idx="805">
                  <c:v>13.726167488300888</c:v>
                </c:pt>
                <c:pt idx="806">
                  <c:v>13.713038126360098</c:v>
                </c:pt>
                <c:pt idx="807">
                  <c:v>13.699951654873098</c:v>
                </c:pt>
                <c:pt idx="808">
                  <c:v>13.6869092823929</c:v>
                </c:pt>
                <c:pt idx="809">
                  <c:v>13.673912213999214</c:v>
                </c:pt>
                <c:pt idx="810">
                  <c:v>13.660961651250298</c:v>
                </c:pt>
                <c:pt idx="811">
                  <c:v>13.648058792134474</c:v>
                </c:pt>
                <c:pt idx="812">
                  <c:v>13.635204831021012</c:v>
                </c:pt>
                <c:pt idx="813">
                  <c:v>13.622400958612312</c:v>
                </c:pt>
                <c:pt idx="814">
                  <c:v>13.609648361894799</c:v>
                </c:pt>
                <c:pt idx="815">
                  <c:v>13.5969482240909</c:v>
                </c:pt>
                <c:pt idx="816">
                  <c:v>13.584301724609798</c:v>
                </c:pt>
                <c:pt idx="817">
                  <c:v>13.571710038999599</c:v>
                </c:pt>
                <c:pt idx="818">
                  <c:v>13.559174338898504</c:v>
                </c:pt>
                <c:pt idx="819">
                  <c:v>13.546695791985902</c:v>
                </c:pt>
                <c:pt idx="820">
                  <c:v>13.534275561934878</c:v>
                </c:pt>
                <c:pt idx="821">
                  <c:v>13.5219148083623</c:v>
                </c:pt>
                <c:pt idx="822">
                  <c:v>13.509614686781214</c:v>
                </c:pt>
                <c:pt idx="823">
                  <c:v>13.4973763485522</c:v>
                </c:pt>
                <c:pt idx="824">
                  <c:v>13.4852009408344</c:v>
                </c:pt>
                <c:pt idx="825">
                  <c:v>13.473089606537506</c:v>
                </c:pt>
                <c:pt idx="826">
                  <c:v>13.461043484272798</c:v>
                </c:pt>
                <c:pt idx="827">
                  <c:v>13.449063708304799</c:v>
                </c:pt>
                <c:pt idx="828">
                  <c:v>13.437151408502698</c:v>
                </c:pt>
                <c:pt idx="829">
                  <c:v>13.425307710292</c:v>
                </c:pt>
                <c:pt idx="830">
                  <c:v>13.413533734605622</c:v>
                </c:pt>
                <c:pt idx="831">
                  <c:v>13.401830597835614</c:v>
                </c:pt>
                <c:pt idx="832">
                  <c:v>13.390199411784218</c:v>
                </c:pt>
                <c:pt idx="833">
                  <c:v>13.3786412836164</c:v>
                </c:pt>
                <c:pt idx="834">
                  <c:v>13.367157315809722</c:v>
                </c:pt>
                <c:pt idx="835">
                  <c:v>13.355748606107325</c:v>
                </c:pt>
                <c:pt idx="836">
                  <c:v>13.344416247467922</c:v>
                </c:pt>
                <c:pt idx="837">
                  <c:v>13.333161328018798</c:v>
                </c:pt>
                <c:pt idx="838">
                  <c:v>13.321984931006314</c:v>
                </c:pt>
                <c:pt idx="839">
                  <c:v>13.310888134746914</c:v>
                </c:pt>
                <c:pt idx="840">
                  <c:v>13.2998720125803</c:v>
                </c:pt>
                <c:pt idx="841">
                  <c:v>13.2889376328189</c:v>
                </c:pt>
                <c:pt idx="842">
                  <c:v>13.278086058700914</c:v>
                </c:pt>
                <c:pt idx="843">
                  <c:v>13.267318348340488</c:v>
                </c:pt>
                <c:pt idx="844">
                  <c:v>13.256635554680322</c:v>
                </c:pt>
                <c:pt idx="845">
                  <c:v>13.246038725441998</c:v>
                </c:pt>
                <c:pt idx="846">
                  <c:v>13.235528903078887</c:v>
                </c:pt>
                <c:pt idx="847">
                  <c:v>13.2251071247259</c:v>
                </c:pt>
                <c:pt idx="848">
                  <c:v>13.214774422152386</c:v>
                </c:pt>
                <c:pt idx="849">
                  <c:v>13.2045318217126</c:v>
                </c:pt>
                <c:pt idx="850">
                  <c:v>13.194380344297898</c:v>
                </c:pt>
                <c:pt idx="851">
                  <c:v>13.184321005287787</c:v>
                </c:pt>
                <c:pt idx="852">
                  <c:v>13.174354814501214</c:v>
                </c:pt>
                <c:pt idx="853">
                  <c:v>13.164482776148622</c:v>
                </c:pt>
                <c:pt idx="854">
                  <c:v>13.1547058887828</c:v>
                </c:pt>
                <c:pt idx="855">
                  <c:v>13.145025145250688</c:v>
                </c:pt>
                <c:pt idx="856">
                  <c:v>13.135441532645014</c:v>
                </c:pt>
                <c:pt idx="857">
                  <c:v>13.1259560322551</c:v>
                </c:pt>
                <c:pt idx="858">
                  <c:v>13.116569619518804</c:v>
                </c:pt>
                <c:pt idx="859">
                  <c:v>13.107283263973898</c:v>
                </c:pt>
                <c:pt idx="860">
                  <c:v>13.0980979292097</c:v>
                </c:pt>
                <c:pt idx="861">
                  <c:v>13.089014572818314</c:v>
                </c:pt>
                <c:pt idx="862">
                  <c:v>13.080034146345914</c:v>
                </c:pt>
                <c:pt idx="863">
                  <c:v>13.071157595244404</c:v>
                </c:pt>
                <c:pt idx="864">
                  <c:v>13.062385858823022</c:v>
                </c:pt>
                <c:pt idx="865">
                  <c:v>13.053719870199922</c:v>
                </c:pt>
                <c:pt idx="866">
                  <c:v>13.045160556252799</c:v>
                </c:pt>
                <c:pt idx="867">
                  <c:v>13.0367088375711</c:v>
                </c:pt>
                <c:pt idx="868">
                  <c:v>13.028365628407998</c:v>
                </c:pt>
                <c:pt idx="869">
                  <c:v>13.0201318366301</c:v>
                </c:pt>
                <c:pt idx="870">
                  <c:v>13.012008363670498</c:v>
                </c:pt>
                <c:pt idx="871">
                  <c:v>13.003996104479604</c:v>
                </c:pt>
                <c:pt idx="872">
                  <c:v>12.996095947477</c:v>
                </c:pt>
                <c:pt idx="873">
                  <c:v>12.988308774502187</c:v>
                </c:pt>
                <c:pt idx="874">
                  <c:v>12.980635460766402</c:v>
                </c:pt>
                <c:pt idx="875">
                  <c:v>12.973076874804622</c:v>
                </c:pt>
                <c:pt idx="876">
                  <c:v>12.965633878426127</c:v>
                </c:pt>
                <c:pt idx="877">
                  <c:v>12.9583073266664</c:v>
                </c:pt>
                <c:pt idx="878">
                  <c:v>12.951098067738602</c:v>
                </c:pt>
                <c:pt idx="879">
                  <c:v>12.9440069429851</c:v>
                </c:pt>
                <c:pt idx="880">
                  <c:v>12.937034786828599</c:v>
                </c:pt>
                <c:pt idx="881">
                  <c:v>12.930182426723899</c:v>
                </c:pt>
                <c:pt idx="882">
                  <c:v>12.923450683109214</c:v>
                </c:pt>
                <c:pt idx="883">
                  <c:v>12.916840369357702</c:v>
                </c:pt>
                <c:pt idx="884">
                  <c:v>12.910352291728914</c:v>
                </c:pt>
                <c:pt idx="885">
                  <c:v>12.903987249320314</c:v>
                </c:pt>
                <c:pt idx="886">
                  <c:v>12.897746034018414</c:v>
                </c:pt>
                <c:pt idx="887">
                  <c:v>12.891629430450701</c:v>
                </c:pt>
                <c:pt idx="888">
                  <c:v>12.885638215936931</c:v>
                </c:pt>
                <c:pt idx="889">
                  <c:v>12.8797731604399</c:v>
                </c:pt>
                <c:pt idx="890">
                  <c:v>12.874035026518802</c:v>
                </c:pt>
                <c:pt idx="891">
                  <c:v>12.868424569278014</c:v>
                </c:pt>
                <c:pt idx="892">
                  <c:v>12.862942536320933</c:v>
                </c:pt>
                <c:pt idx="893">
                  <c:v>12.857589667699926</c:v>
                </c:pt>
                <c:pt idx="894">
                  <c:v>12.852366695868822</c:v>
                </c:pt>
                <c:pt idx="895">
                  <c:v>12.847274345633201</c:v>
                </c:pt>
                <c:pt idx="896">
                  <c:v>12.8423133341031</c:v>
                </c:pt>
                <c:pt idx="897">
                  <c:v>12.837484370643722</c:v>
                </c:pt>
                <c:pt idx="898">
                  <c:v>12.832788156826922</c:v>
                </c:pt>
                <c:pt idx="899">
                  <c:v>12.828225386382998</c:v>
                </c:pt>
                <c:pt idx="900">
                  <c:v>12.823796745152</c:v>
                </c:pt>
                <c:pt idx="901">
                  <c:v>12.819502911034812</c:v>
                </c:pt>
                <c:pt idx="902">
                  <c:v>12.815344553945627</c:v>
                </c:pt>
                <c:pt idx="903">
                  <c:v>12.8113223357617</c:v>
                </c:pt>
                <c:pt idx="904">
                  <c:v>12.807436910277122</c:v>
                </c:pt>
                <c:pt idx="905">
                  <c:v>12.803688923151904</c:v>
                </c:pt>
                <c:pt idx="906">
                  <c:v>12.800079011864712</c:v>
                </c:pt>
                <c:pt idx="907">
                  <c:v>12.796607805665012</c:v>
                </c:pt>
                <c:pt idx="908">
                  <c:v>12.793275925522787</c:v>
                </c:pt>
                <c:pt idx="909">
                  <c:v>12.790083984080798</c:v>
                </c:pt>
                <c:pt idx="910">
                  <c:v>12.7870325856068</c:v>
                </c:pt>
                <c:pt idx="911">
                  <c:v>12.784122325943699</c:v>
                </c:pt>
                <c:pt idx="912">
                  <c:v>12.781353792461998</c:v>
                </c:pt>
                <c:pt idx="913">
                  <c:v>12.778727564010582</c:v>
                </c:pt>
                <c:pt idx="914">
                  <c:v>12.776244210869022</c:v>
                </c:pt>
                <c:pt idx="915">
                  <c:v>12.773904294697612</c:v>
                </c:pt>
                <c:pt idx="916">
                  <c:v>12.771708368490398</c:v>
                </c:pt>
                <c:pt idx="917">
                  <c:v>12.769656976526226</c:v>
                </c:pt>
                <c:pt idx="918">
                  <c:v>12.767750654318602</c:v>
                </c:pt>
                <c:pt idx="919">
                  <c:v>12.765989928569923</c:v>
                </c:pt>
                <c:pt idx="920">
                  <c:v>12.764375317120701</c:v>
                </c:pt>
                <c:pt idx="921">
                  <c:v>12.762907328901704</c:v>
                </c:pt>
                <c:pt idx="922">
                  <c:v>12.761586463886402</c:v>
                </c:pt>
                <c:pt idx="923">
                  <c:v>12.760413213040502</c:v>
                </c:pt>
                <c:pt idx="924">
                  <c:v>12.759388058275</c:v>
                </c:pt>
                <c:pt idx="925">
                  <c:v>12.758511472396698</c:v>
                </c:pt>
                <c:pt idx="926">
                  <c:v>12.757783919060614</c:v>
                </c:pt>
                <c:pt idx="927">
                  <c:v>12.7572058527203</c:v>
                </c:pt>
                <c:pt idx="928">
                  <c:v>12.7567777185807</c:v>
                </c:pt>
                <c:pt idx="929">
                  <c:v>12.756499952547514</c:v>
                </c:pt>
                <c:pt idx="930">
                  <c:v>12.756372981180798</c:v>
                </c:pt>
                <c:pt idx="931">
                  <c:v>12.756397221645702</c:v>
                </c:pt>
                <c:pt idx="932">
                  <c:v>12.756573081663101</c:v>
                </c:pt>
                <c:pt idx="933">
                  <c:v>12.756900959462406</c:v>
                </c:pt>
                <c:pt idx="934">
                  <c:v>12.757381243731999</c:v>
                </c:pt>
                <c:pt idx="935">
                  <c:v>12.758014313570699</c:v>
                </c:pt>
                <c:pt idx="936">
                  <c:v>12.758800538440402</c:v>
                </c:pt>
                <c:pt idx="937">
                  <c:v>12.759740278116015</c:v>
                </c:pt>
                <c:pt idx="938">
                  <c:v>12.7608338826377</c:v>
                </c:pt>
                <c:pt idx="939">
                  <c:v>12.762081692262704</c:v>
                </c:pt>
                <c:pt idx="940">
                  <c:v>12.763484037416022</c:v>
                </c:pt>
                <c:pt idx="941">
                  <c:v>12.765041238641714</c:v>
                </c:pt>
                <c:pt idx="942">
                  <c:v>12.7667536065556</c:v>
                </c:pt>
                <c:pt idx="943">
                  <c:v>12.768621441795679</c:v>
                </c:pt>
                <c:pt idx="944">
                  <c:v>12.770645034973899</c:v>
                </c:pt>
                <c:pt idx="945">
                  <c:v>12.772824666627212</c:v>
                </c:pt>
                <c:pt idx="946">
                  <c:v>12.775160607170001</c:v>
                </c:pt>
                <c:pt idx="947">
                  <c:v>12.7776531168444</c:v>
                </c:pt>
                <c:pt idx="948">
                  <c:v>12.780302445672387</c:v>
                </c:pt>
                <c:pt idx="949">
                  <c:v>12.783108833407702</c:v>
                </c:pt>
                <c:pt idx="950">
                  <c:v>12.7860725094858</c:v>
                </c:pt>
                <c:pt idx="951">
                  <c:v>12.7891936929773</c:v>
                </c:pt>
                <c:pt idx="952">
                  <c:v>12.792472592537599</c:v>
                </c:pt>
                <c:pt idx="953">
                  <c:v>12.7959094063593</c:v>
                </c:pt>
                <c:pt idx="954">
                  <c:v>12.7995043221238</c:v>
                </c:pt>
                <c:pt idx="955">
                  <c:v>12.803257516952314</c:v>
                </c:pt>
                <c:pt idx="956">
                  <c:v>12.807169157356904</c:v>
                </c:pt>
                <c:pt idx="957">
                  <c:v>12.811239399194006</c:v>
                </c:pt>
                <c:pt idx="958">
                  <c:v>12.8154683876125</c:v>
                </c:pt>
                <c:pt idx="959">
                  <c:v>12.819856257008427</c:v>
                </c:pt>
                <c:pt idx="960">
                  <c:v>12.8244031309746</c:v>
                </c:pt>
                <c:pt idx="961">
                  <c:v>12.829109122252699</c:v>
                </c:pt>
                <c:pt idx="962">
                  <c:v>12.833974332683912</c:v>
                </c:pt>
                <c:pt idx="963">
                  <c:v>12.8389988531623</c:v>
                </c:pt>
                <c:pt idx="964">
                  <c:v>12.8441827635839</c:v>
                </c:pt>
                <c:pt idx="965">
                  <c:v>12.849526132799612</c:v>
                </c:pt>
                <c:pt idx="966">
                  <c:v>12.855029018566933</c:v>
                </c:pt>
                <c:pt idx="967">
                  <c:v>12.860691467499599</c:v>
                </c:pt>
                <c:pt idx="968">
                  <c:v>12.866513515021422</c:v>
                </c:pt>
                <c:pt idx="969">
                  <c:v>12.872495185316502</c:v>
                </c:pt>
                <c:pt idx="970">
                  <c:v>12.878636491279922</c:v>
                </c:pt>
                <c:pt idx="971">
                  <c:v>12.8849374344707</c:v>
                </c:pt>
                <c:pt idx="972">
                  <c:v>12.891398005062801</c:v>
                </c:pt>
                <c:pt idx="973">
                  <c:v>12.898018181795688</c:v>
                </c:pt>
                <c:pt idx="974">
                  <c:v>12.904797931927222</c:v>
                </c:pt>
                <c:pt idx="975">
                  <c:v>12.911737211183922</c:v>
                </c:pt>
                <c:pt idx="976">
                  <c:v>12.918835963713301</c:v>
                </c:pt>
                <c:pt idx="977">
                  <c:v>12.926094122034399</c:v>
                </c:pt>
                <c:pt idx="978">
                  <c:v>12.933511606990598</c:v>
                </c:pt>
                <c:pt idx="979">
                  <c:v>12.941088327699099</c:v>
                </c:pt>
                <c:pt idx="980">
                  <c:v>12.948824181504788</c:v>
                </c:pt>
                <c:pt idx="981">
                  <c:v>12.956719053929522</c:v>
                </c:pt>
                <c:pt idx="982">
                  <c:v>12.964772818624622</c:v>
                </c:pt>
                <c:pt idx="983">
                  <c:v>12.972985337323022</c:v>
                </c:pt>
                <c:pt idx="984">
                  <c:v>12.981356459788502</c:v>
                </c:pt>
                <c:pt idx="985">
                  <c:v>12.989886023769722</c:v>
                </c:pt>
                <c:pt idx="986">
                  <c:v>12.998573854950401</c:v>
                </c:pt>
                <c:pt idx="987">
                  <c:v>13.0074197669006</c:v>
                </c:pt>
                <c:pt idx="988">
                  <c:v>13.016423561028304</c:v>
                </c:pt>
                <c:pt idx="989">
                  <c:v>13.025585026531402</c:v>
                </c:pt>
                <c:pt idx="990">
                  <c:v>13.034903940349198</c:v>
                </c:pt>
                <c:pt idx="991">
                  <c:v>13.044380067112098</c:v>
                </c:pt>
                <c:pt idx="992">
                  <c:v>13.0540131590959</c:v>
                </c:pt>
                <c:pt idx="993">
                  <c:v>13.063802956171402</c:v>
                </c:pt>
                <c:pt idx="994">
                  <c:v>13.073749185755499</c:v>
                </c:pt>
                <c:pt idx="995">
                  <c:v>13.083851562764799</c:v>
                </c:pt>
                <c:pt idx="996">
                  <c:v>13.094109789564</c:v>
                </c:pt>
                <c:pt idx="997">
                  <c:v>13.104523555920199</c:v>
                </c:pt>
                <c:pt idx="998">
                  <c:v>13.115092538953714</c:v>
                </c:pt>
                <c:pt idx="999">
                  <c:v>13.1258164030871</c:v>
                </c:pt>
                <c:pt idx="1000">
                  <c:v>13.136694799999912</c:v>
                </c:pt>
                <c:pt idx="1001">
                  <c:v>13.147727368578998</c:v>
                </c:pt>
                <c:pt idx="1002">
                  <c:v>13.1589137348682</c:v>
                </c:pt>
                <c:pt idx="1003">
                  <c:v>13.1702535120234</c:v>
                </c:pt>
                <c:pt idx="1004">
                  <c:v>13.181746300260604</c:v>
                </c:pt>
                <c:pt idx="1005">
                  <c:v>13.193391686808598</c:v>
                </c:pt>
                <c:pt idx="1006">
                  <c:v>13.205189245861222</c:v>
                </c:pt>
                <c:pt idx="1007">
                  <c:v>13.217138538527914</c:v>
                </c:pt>
                <c:pt idx="1008">
                  <c:v>13.229239112785002</c:v>
                </c:pt>
                <c:pt idx="1009">
                  <c:v>13.241490503428302</c:v>
                </c:pt>
                <c:pt idx="1010">
                  <c:v>13.253892232023512</c:v>
                </c:pt>
                <c:pt idx="1011">
                  <c:v>13.266443806857012</c:v>
                </c:pt>
                <c:pt idx="1012">
                  <c:v>13.279144722890099</c:v>
                </c:pt>
                <c:pt idx="1013">
                  <c:v>13.291994461707398</c:v>
                </c:pt>
                <c:pt idx="1014">
                  <c:v>13.304992491469704</c:v>
                </c:pt>
                <c:pt idx="1015">
                  <c:v>13.3181382668658</c:v>
                </c:pt>
                <c:pt idx="1016">
                  <c:v>13.331431229062806</c:v>
                </c:pt>
                <c:pt idx="1017">
                  <c:v>13.3448708056586</c:v>
                </c:pt>
                <c:pt idx="1018">
                  <c:v>13.358456410633222</c:v>
                </c:pt>
                <c:pt idx="1019">
                  <c:v>13.372187444299215</c:v>
                </c:pt>
                <c:pt idx="1020">
                  <c:v>13.386063293254599</c:v>
                </c:pt>
                <c:pt idx="1021">
                  <c:v>13.4000833303337</c:v>
                </c:pt>
                <c:pt idx="1022">
                  <c:v>13.414246914558102</c:v>
                </c:pt>
                <c:pt idx="1023">
                  <c:v>13.4285533910884</c:v>
                </c:pt>
                <c:pt idx="1024">
                  <c:v>13.4430020911764</c:v>
                </c:pt>
                <c:pt idx="1025">
                  <c:v>13.457592332116018</c:v>
                </c:pt>
                <c:pt idx="1026">
                  <c:v>13.4723234171939</c:v>
                </c:pt>
                <c:pt idx="1027">
                  <c:v>13.487194635642714</c:v>
                </c:pt>
                <c:pt idx="1028">
                  <c:v>13.5022052625909</c:v>
                </c:pt>
                <c:pt idx="1029">
                  <c:v>13.517354559015002</c:v>
                </c:pt>
                <c:pt idx="1030">
                  <c:v>13.5326417716909</c:v>
                </c:pt>
                <c:pt idx="1031">
                  <c:v>13.548066133145401</c:v>
                </c:pt>
                <c:pt idx="1032">
                  <c:v>13.563626861607222</c:v>
                </c:pt>
                <c:pt idx="1033">
                  <c:v>13.579323160960188</c:v>
                </c:pt>
                <c:pt idx="1034">
                  <c:v>13.595154220691002</c:v>
                </c:pt>
                <c:pt idx="1035">
                  <c:v>13.611119215845402</c:v>
                </c:pt>
                <c:pt idx="1036">
                  <c:v>13.627217306975998</c:v>
                </c:pt>
                <c:pt idx="1037">
                  <c:v>13.6434476400946</c:v>
                </c:pt>
                <c:pt idx="1038">
                  <c:v>13.659809346625314</c:v>
                </c:pt>
                <c:pt idx="1039">
                  <c:v>13.676301543353798</c:v>
                </c:pt>
                <c:pt idx="1040">
                  <c:v>13.692923332379999</c:v>
                </c:pt>
                <c:pt idx="1041">
                  <c:v>13.7096738010696</c:v>
                </c:pt>
                <c:pt idx="1042">
                  <c:v>13.726552022004499</c:v>
                </c:pt>
                <c:pt idx="1043">
                  <c:v>13.7435570529352</c:v>
                </c:pt>
                <c:pt idx="1044">
                  <c:v>13.760687936732706</c:v>
                </c:pt>
                <c:pt idx="1045">
                  <c:v>13.777943701337788</c:v>
                </c:pt>
                <c:pt idx="1046">
                  <c:v>13.795323359715399</c:v>
                </c:pt>
                <c:pt idx="1047">
                  <c:v>13.812825909804006</c:v>
                </c:pt>
                <c:pt idx="1048">
                  <c:v>13.830450334467622</c:v>
                </c:pt>
                <c:pt idx="1049">
                  <c:v>13.8481956014476</c:v>
                </c:pt>
                <c:pt idx="1050">
                  <c:v>13.866060663313904</c:v>
                </c:pt>
                <c:pt idx="1051">
                  <c:v>13.884044457416312</c:v>
                </c:pt>
                <c:pt idx="1052">
                  <c:v>13.9021459058358</c:v>
                </c:pt>
                <c:pt idx="1053">
                  <c:v>13.9203639153372</c:v>
                </c:pt>
                <c:pt idx="1054">
                  <c:v>13.9386973773188</c:v>
                </c:pt>
                <c:pt idx="1055">
                  <c:v>13.957145167764899</c:v>
                </c:pt>
                <c:pt idx="1056">
                  <c:v>13.975706147197922</c:v>
                </c:pt>
                <c:pt idx="1057">
                  <c:v>13.994379160627998</c:v>
                </c:pt>
                <c:pt idx="1058">
                  <c:v>14.013163037505604</c:v>
                </c:pt>
                <c:pt idx="1059">
                  <c:v>14.032056591674012</c:v>
                </c:pt>
                <c:pt idx="1060">
                  <c:v>14.051058621318001</c:v>
                </c:pt>
                <c:pt idx="1061">
                  <c:v>14.070167908918204</c:v>
                </c:pt>
                <c:pt idx="1062">
                  <c:v>14.0893832212017</c:v>
                </c:pt>
                <c:pt idx="1063">
                  <c:v>14.108703309090698</c:v>
                </c:pt>
                <c:pt idx="1064">
                  <c:v>14.128126907658698</c:v>
                </c:pt>
                <c:pt idx="1065">
                  <c:v>14.1476527360796</c:v>
                </c:pt>
                <c:pt idx="1066">
                  <c:v>14.167279497577301</c:v>
                </c:pt>
                <c:pt idx="1067">
                  <c:v>14.187005879380912</c:v>
                </c:pt>
                <c:pt idx="1068">
                  <c:v>14.206830552674212</c:v>
                </c:pt>
                <c:pt idx="1069">
                  <c:v>14.226752172545902</c:v>
                </c:pt>
                <c:pt idx="1070">
                  <c:v>14.246769377943499</c:v>
                </c:pt>
                <c:pt idx="1071">
                  <c:v>14.2668807916238</c:v>
                </c:pt>
                <c:pt idx="1072">
                  <c:v>14.2870850201036</c:v>
                </c:pt>
                <c:pt idx="1073">
                  <c:v>14.307380653612499</c:v>
                </c:pt>
                <c:pt idx="1074">
                  <c:v>14.327766266043215</c:v>
                </c:pt>
                <c:pt idx="1075">
                  <c:v>14.348240414903101</c:v>
                </c:pt>
                <c:pt idx="1076">
                  <c:v>14.368801641267</c:v>
                </c:pt>
                <c:pt idx="1077">
                  <c:v>14.389448469727318</c:v>
                </c:pt>
                <c:pt idx="1078">
                  <c:v>14.410179408345202</c:v>
                </c:pt>
                <c:pt idx="1079">
                  <c:v>14.4309929486037</c:v>
                </c:pt>
                <c:pt idx="1080">
                  <c:v>14.451887565357312</c:v>
                </c:pt>
                <c:pt idx="1081">
                  <c:v>14.472861716784914</c:v>
                </c:pt>
                <c:pt idx="1082">
                  <c:v>14.4939138443402</c:v>
                </c:pt>
                <c:pt idx="1083">
                  <c:v>14.515042372704015</c:v>
                </c:pt>
                <c:pt idx="1084">
                  <c:v>14.536245709734798</c:v>
                </c:pt>
                <c:pt idx="1085">
                  <c:v>14.557522246421104</c:v>
                </c:pt>
                <c:pt idx="1086">
                  <c:v>14.578870356832498</c:v>
                </c:pt>
                <c:pt idx="1087">
                  <c:v>14.6002883980706</c:v>
                </c:pt>
                <c:pt idx="1088">
                  <c:v>14.621774710221398</c:v>
                </c:pt>
                <c:pt idx="1089">
                  <c:v>14.643327616306799</c:v>
                </c:pt>
                <c:pt idx="1090">
                  <c:v>14.664945422234299</c:v>
                </c:pt>
                <c:pt idx="1091">
                  <c:v>14.686626416751499</c:v>
                </c:pt>
                <c:pt idx="1092">
                  <c:v>14.708368871394386</c:v>
                </c:pt>
                <c:pt idx="1093">
                  <c:v>14.730171040440679</c:v>
                </c:pt>
                <c:pt idx="1094">
                  <c:v>14.7520311608616</c:v>
                </c:pt>
                <c:pt idx="1095">
                  <c:v>14.773947452271099</c:v>
                </c:pt>
                <c:pt idx="1096">
                  <c:v>14.795918116879999</c:v>
                </c:pt>
                <c:pt idx="1097">
                  <c:v>14.817941339446012</c:v>
                </c:pt>
                <c:pt idx="1098">
                  <c:v>14.840015287225</c:v>
                </c:pt>
                <c:pt idx="1099">
                  <c:v>14.862138109922714</c:v>
                </c:pt>
                <c:pt idx="1100">
                  <c:v>14.884307939648014</c:v>
                </c:pt>
                <c:pt idx="1101">
                  <c:v>14.906522890860412</c:v>
                </c:pt>
                <c:pt idx="1102">
                  <c:v>14.928781060325701</c:v>
                </c:pt>
                <c:pt idx="1103">
                  <c:v>14.951080527064622</c:v>
                </c:pt>
                <c:pt idx="1104">
                  <c:v>14.973419352304925</c:v>
                </c:pt>
                <c:pt idx="1105">
                  <c:v>14.995795579434322</c:v>
                </c:pt>
                <c:pt idx="1106">
                  <c:v>15.018207233950001</c:v>
                </c:pt>
                <c:pt idx="1107">
                  <c:v>15.040652323410701</c:v>
                </c:pt>
                <c:pt idx="1108">
                  <c:v>15.063128837388915</c:v>
                </c:pt>
                <c:pt idx="1109">
                  <c:v>15.085634747421322</c:v>
                </c:pt>
                <c:pt idx="1110">
                  <c:v>15.108168006960488</c:v>
                </c:pt>
                <c:pt idx="1111">
                  <c:v>15.130726551327914</c:v>
                </c:pt>
                <c:pt idx="1112">
                  <c:v>15.1533082976621</c:v>
                </c:pt>
                <c:pt idx="1113">
                  <c:v>15.175911144873201</c:v>
                </c:pt>
                <c:pt idx="1114">
                  <c:v>15.1985329735938</c:v>
                </c:pt>
                <c:pt idx="1115">
                  <c:v>15.221171646128298</c:v>
                </c:pt>
                <c:pt idx="1116">
                  <c:v>15.243825006406601</c:v>
                </c:pt>
                <c:pt idx="1117">
                  <c:v>15.266490879936114</c:v>
                </c:pt>
                <c:pt idx="1118">
                  <c:v>15.289167073750098</c:v>
                </c:pt>
                <c:pt idx="1119">
                  <c:v>15.311851376361902</c:v>
                </c:pt>
                <c:pt idx="1120">
                  <c:v>15.3345415577165</c:v>
                </c:pt>
                <c:pt idx="1121">
                  <c:v>15.3572353691395</c:v>
                </c:pt>
                <c:pt idx="1122">
                  <c:v>15.379930543290214</c:v>
                </c:pt>
                <c:pt idx="1123">
                  <c:v>15.4026247941145</c:v>
                </c:pt>
                <c:pt idx="1124">
                  <c:v>15.425315816793002</c:v>
                </c:pt>
                <c:pt idx="1125">
                  <c:v>15.448001287694998</c:v>
                </c:pt>
                <c:pt idx="1126">
                  <c:v>15.470678864330001</c:v>
                </c:pt>
                <c:pt idx="1127">
                  <c:v>15.4933461852969</c:v>
                </c:pt>
                <c:pt idx="1128">
                  <c:v>15.5160008702378</c:v>
                </c:pt>
                <c:pt idx="1129">
                  <c:v>15.538640519789112</c:v>
                </c:pt>
                <c:pt idx="1130">
                  <c:v>15.561262715530701</c:v>
                </c:pt>
                <c:pt idx="1131">
                  <c:v>15.583865019941404</c:v>
                </c:pt>
                <c:pt idx="1132">
                  <c:v>15.606444976347515</c:v>
                </c:pt>
                <c:pt idx="1133">
                  <c:v>15.629000108873299</c:v>
                </c:pt>
                <c:pt idx="1134">
                  <c:v>15.651527922396498</c:v>
                </c:pt>
                <c:pt idx="1135">
                  <c:v>15.674025902496487</c:v>
                </c:pt>
                <c:pt idx="1136">
                  <c:v>15.696491515406114</c:v>
                </c:pt>
                <c:pt idx="1137">
                  <c:v>15.718922207964299</c:v>
                </c:pt>
                <c:pt idx="1138">
                  <c:v>15.741315407567386</c:v>
                </c:pt>
                <c:pt idx="1139">
                  <c:v>15.7636685221182</c:v>
                </c:pt>
                <c:pt idx="1140">
                  <c:v>15.7859789399817</c:v>
                </c:pt>
                <c:pt idx="1141">
                  <c:v>15.8082440299333</c:v>
                </c:pt>
                <c:pt idx="1142">
                  <c:v>15.830461141110298</c:v>
                </c:pt>
                <c:pt idx="1143">
                  <c:v>15.852627602966022</c:v>
                </c:pt>
                <c:pt idx="1144">
                  <c:v>15.8747407252178</c:v>
                </c:pt>
                <c:pt idx="1145">
                  <c:v>15.896797797800804</c:v>
                </c:pt>
                <c:pt idx="1146">
                  <c:v>15.918796090819002</c:v>
                </c:pt>
                <c:pt idx="1147">
                  <c:v>15.940732854496314</c:v>
                </c:pt>
                <c:pt idx="1148">
                  <c:v>15.962605319127727</c:v>
                </c:pt>
                <c:pt idx="1149">
                  <c:v>15.9844106950321</c:v>
                </c:pt>
                <c:pt idx="1150">
                  <c:v>16.006146172501861</c:v>
                </c:pt>
                <c:pt idx="1151">
                  <c:v>16.027808921756041</c:v>
                </c:pt>
                <c:pt idx="1152">
                  <c:v>16.049396092890188</c:v>
                </c:pt>
                <c:pt idx="1153">
                  <c:v>16.070904815829888</c:v>
                </c:pt>
                <c:pt idx="1154">
                  <c:v>16.092332200279344</c:v>
                </c:pt>
                <c:pt idx="1155">
                  <c:v>16.113675335676724</c:v>
                </c:pt>
                <c:pt idx="1156">
                  <c:v>16.134931291141299</c:v>
                </c:pt>
                <c:pt idx="1157">
                  <c:v>16.156097115427698</c:v>
                </c:pt>
                <c:pt idx="1158">
                  <c:v>16.177169836877599</c:v>
                </c:pt>
                <c:pt idx="1159">
                  <c:v>16.198146463368499</c:v>
                </c:pt>
                <c:pt idx="1160">
                  <c:v>16.219023982268599</c:v>
                </c:pt>
                <c:pt idx="1161">
                  <c:v>16.239799360386186</c:v>
                </c:pt>
                <c:pt idx="1162">
                  <c:v>16.260469543920145</c:v>
                </c:pt>
                <c:pt idx="1163">
                  <c:v>16.281031458414301</c:v>
                </c:pt>
                <c:pt idx="1164">
                  <c:v>16.301482008707787</c:v>
                </c:pt>
                <c:pt idx="1165">
                  <c:v>16.321818078883705</c:v>
                </c:pt>
                <c:pt idx="1166">
                  <c:v>16.34203653222475</c:v>
                </c:pt>
                <c:pt idx="1167">
                  <c:v>16.362134211163749</c:v>
                </c:pt>
                <c:pt idx="1168">
                  <c:v>16.382107937231261</c:v>
                </c:pt>
                <c:pt idx="1169">
                  <c:v>16.401954511013098</c:v>
                </c:pt>
                <c:pt idx="1170">
                  <c:v>16.421670712096624</c:v>
                </c:pt>
                <c:pt idx="1171">
                  <c:v>16.441253299024702</c:v>
                </c:pt>
                <c:pt idx="1172">
                  <c:v>16.46069900924817</c:v>
                </c:pt>
                <c:pt idx="1173">
                  <c:v>16.480004559073969</c:v>
                </c:pt>
                <c:pt idx="1174">
                  <c:v>16.499166643619287</c:v>
                </c:pt>
                <c:pt idx="1175">
                  <c:v>16.518181936762588</c:v>
                </c:pt>
                <c:pt idx="1176">
                  <c:v>16.5370470910939</c:v>
                </c:pt>
                <c:pt idx="1177">
                  <c:v>16.5557587378675</c:v>
                </c:pt>
                <c:pt idx="1178">
                  <c:v>16.574313486953699</c:v>
                </c:pt>
                <c:pt idx="1179">
                  <c:v>16.592707926788087</c:v>
                </c:pt>
                <c:pt idx="1180">
                  <c:v>16.610938624325399</c:v>
                </c:pt>
                <c:pt idx="1181">
                  <c:v>16.629002124990425</c:v>
                </c:pt>
                <c:pt idx="1182">
                  <c:v>16.6468949526279</c:v>
                </c:pt>
                <c:pt idx="1183">
                  <c:v>16.6646136094555</c:v>
                </c:pt>
                <c:pt idx="1184">
                  <c:v>16.682154576016288</c:v>
                </c:pt>
                <c:pt idx="1185">
                  <c:v>16.699514311127189</c:v>
                </c:pt>
                <c:pt idx="1186">
                  <c:v>16.716689251832086</c:v>
                </c:pt>
                <c:pt idx="1187">
                  <c:v>16.7336758133555</c:v>
                </c:pt>
                <c:pt idx="1188">
                  <c:v>16.750470389048601</c:v>
                </c:pt>
                <c:pt idx="1189">
                  <c:v>16.7670693503465</c:v>
                </c:pt>
                <c:pt idx="1190">
                  <c:v>16.783469046715489</c:v>
                </c:pt>
                <c:pt idx="1191">
                  <c:v>16.7996658056075</c:v>
                </c:pt>
                <c:pt idx="1192">
                  <c:v>16.815655932408429</c:v>
                </c:pt>
                <c:pt idx="1193">
                  <c:v>16.831435710393624</c:v>
                </c:pt>
                <c:pt idx="1194">
                  <c:v>16.847001400674724</c:v>
                </c:pt>
                <c:pt idx="1195">
                  <c:v>16.862349242155233</c:v>
                </c:pt>
                <c:pt idx="1196">
                  <c:v>16.877475451479825</c:v>
                </c:pt>
                <c:pt idx="1197">
                  <c:v>16.892376222984588</c:v>
                </c:pt>
                <c:pt idx="1198">
                  <c:v>16.907047728652305</c:v>
                </c:pt>
                <c:pt idx="1199">
                  <c:v>16.921486118061502</c:v>
                </c:pt>
                <c:pt idx="1200">
                  <c:v>16.93568751833617</c:v>
                </c:pt>
                <c:pt idx="1201">
                  <c:v>16.949648034100161</c:v>
                </c:pt>
                <c:pt idx="1202">
                  <c:v>16.963363747429369</c:v>
                </c:pt>
                <c:pt idx="1203">
                  <c:v>16.976830717798698</c:v>
                </c:pt>
                <c:pt idx="1204">
                  <c:v>16.990044982037869</c:v>
                </c:pt>
                <c:pt idx="1205">
                  <c:v>17.003002554280702</c:v>
                </c:pt>
                <c:pt idx="1206">
                  <c:v>17.015699425917401</c:v>
                </c:pt>
                <c:pt idx="1207">
                  <c:v>17.028131565546289</c:v>
                </c:pt>
                <c:pt idx="1208">
                  <c:v>17.04029491892377</c:v>
                </c:pt>
                <c:pt idx="1209">
                  <c:v>17.0521854089172</c:v>
                </c:pt>
                <c:pt idx="1210">
                  <c:v>17.063798935455974</c:v>
                </c:pt>
                <c:pt idx="1211">
                  <c:v>17.075131375483089</c:v>
                </c:pt>
                <c:pt idx="1212">
                  <c:v>17.086178582906289</c:v>
                </c:pt>
                <c:pt idx="1213">
                  <c:v>17.096936388548887</c:v>
                </c:pt>
                <c:pt idx="1214">
                  <c:v>17.1074006001041</c:v>
                </c:pt>
                <c:pt idx="1215">
                  <c:v>17.117567002081437</c:v>
                </c:pt>
                <c:pt idx="1216">
                  <c:v>17.127431355763889</c:v>
                </c:pt>
                <c:pt idx="1217">
                  <c:v>17.136989399155524</c:v>
                </c:pt>
                <c:pt idx="1218">
                  <c:v>17.146236846933149</c:v>
                </c:pt>
                <c:pt idx="1219">
                  <c:v>17.155169390400701</c:v>
                </c:pt>
                <c:pt idx="1220">
                  <c:v>17.163782697437089</c:v>
                </c:pt>
                <c:pt idx="1221">
                  <c:v>17.172072412449701</c:v>
                </c:pt>
                <c:pt idx="1222">
                  <c:v>17.180034156325789</c:v>
                </c:pt>
                <c:pt idx="1223">
                  <c:v>17.187663526382799</c:v>
                </c:pt>
                <c:pt idx="1224">
                  <c:v>17.194956096320624</c:v>
                </c:pt>
                <c:pt idx="1225">
                  <c:v>17.201907416174524</c:v>
                </c:pt>
                <c:pt idx="1226">
                  <c:v>17.208513012263069</c:v>
                </c:pt>
                <c:pt idx="1227">
                  <c:v>17.214768387142701</c:v>
                </c:pt>
                <c:pt idx="1228">
                  <c:v>17.2206690195585</c:v>
                </c:pt>
                <c:pt idx="1229">
                  <c:v>17.226210364393371</c:v>
                </c:pt>
                <c:pt idx="1230">
                  <c:v>17.231387852623687</c:v>
                </c:pt>
                <c:pt idx="1231">
                  <c:v>17.236196891267589</c:v>
                </c:pt>
                <c:pt idx="1232">
                  <c:v>17.240632863335932</c:v>
                </c:pt>
                <c:pt idx="1233">
                  <c:v>17.244691127786901</c:v>
                </c:pt>
                <c:pt idx="1234">
                  <c:v>17.248367019475989</c:v>
                </c:pt>
                <c:pt idx="1235">
                  <c:v>17.2516558491042</c:v>
                </c:pt>
                <c:pt idx="1236">
                  <c:v>17.254552903176599</c:v>
                </c:pt>
                <c:pt idx="1237">
                  <c:v>17.257053443946301</c:v>
                </c:pt>
                <c:pt idx="1238">
                  <c:v>17.259152709369989</c:v>
                </c:pt>
                <c:pt idx="1239">
                  <c:v>17.2608459130604</c:v>
                </c:pt>
                <c:pt idx="1240">
                  <c:v>17.262128244233669</c:v>
                </c:pt>
                <c:pt idx="1241">
                  <c:v>17.2629948676644</c:v>
                </c:pt>
                <c:pt idx="1242">
                  <c:v>17.263440923636274</c:v>
                </c:pt>
                <c:pt idx="1243">
                  <c:v>17.2634615278917</c:v>
                </c:pt>
                <c:pt idx="1244">
                  <c:v>17.263051771585371</c:v>
                </c:pt>
                <c:pt idx="1245">
                  <c:v>17.262206721235689</c:v>
                </c:pt>
                <c:pt idx="1246">
                  <c:v>17.2609214186743</c:v>
                </c:pt>
                <c:pt idx="1247">
                  <c:v>17.259190880999689</c:v>
                </c:pt>
                <c:pt idx="1248">
                  <c:v>17.257010100527687</c:v>
                </c:pt>
                <c:pt idx="1249">
                  <c:v>17.254374044743088</c:v>
                </c:pt>
                <c:pt idx="1250">
                  <c:v>17.251277656249801</c:v>
                </c:pt>
                <c:pt idx="1251">
                  <c:v>17.247715852725349</c:v>
                </c:pt>
                <c:pt idx="1252">
                  <c:v>17.243683526869869</c:v>
                </c:pt>
                <c:pt idx="1253">
                  <c:v>17.239175546357</c:v>
                </c:pt>
                <c:pt idx="1254">
                  <c:v>17.2341867537883</c:v>
                </c:pt>
                <c:pt idx="1255">
                  <c:v>17.2287119666425</c:v>
                </c:pt>
                <c:pt idx="1256">
                  <c:v>17.222745977225944</c:v>
                </c:pt>
                <c:pt idx="1257">
                  <c:v>17.216283552627889</c:v>
                </c:pt>
                <c:pt idx="1258">
                  <c:v>17.209319434667968</c:v>
                </c:pt>
                <c:pt idx="1259">
                  <c:v>17.2018483398498</c:v>
                </c:pt>
                <c:pt idx="1260">
                  <c:v>17.193864959312233</c:v>
                </c:pt>
                <c:pt idx="1261">
                  <c:v>17.185363958779266</c:v>
                </c:pt>
                <c:pt idx="1262">
                  <c:v>17.176339978513671</c:v>
                </c:pt>
                <c:pt idx="1263">
                  <c:v>17.16678763326907</c:v>
                </c:pt>
                <c:pt idx="1264">
                  <c:v>17.1567015122362</c:v>
                </c:pt>
                <c:pt idx="1265">
                  <c:v>17.146076179001199</c:v>
                </c:pt>
                <c:pt idx="1266">
                  <c:v>17.134906171492837</c:v>
                </c:pt>
                <c:pt idx="1267">
                  <c:v>17.123186001934286</c:v>
                </c:pt>
                <c:pt idx="1268">
                  <c:v>17.110910156796336</c:v>
                </c:pt>
                <c:pt idx="1269">
                  <c:v>17.098073096747889</c:v>
                </c:pt>
                <c:pt idx="1270">
                  <c:v>17.084669256605586</c:v>
                </c:pt>
                <c:pt idx="1271">
                  <c:v>17.070693045289886</c:v>
                </c:pt>
                <c:pt idx="1272">
                  <c:v>17.05613884577177</c:v>
                </c:pt>
                <c:pt idx="1273">
                  <c:v>17.041001015025699</c:v>
                </c:pt>
                <c:pt idx="1274">
                  <c:v>17.025273883983569</c:v>
                </c:pt>
                <c:pt idx="1275">
                  <c:v>17.008951757481825</c:v>
                </c:pt>
                <c:pt idx="1276">
                  <c:v>16.992028914216501</c:v>
                </c:pt>
                <c:pt idx="1277">
                  <c:v>16.974499606693087</c:v>
                </c:pt>
                <c:pt idx="1278">
                  <c:v>16.9563580611789</c:v>
                </c:pt>
                <c:pt idx="1279">
                  <c:v>16.9375984776518</c:v>
                </c:pt>
                <c:pt idx="1280">
                  <c:v>16.918215029756105</c:v>
                </c:pt>
                <c:pt idx="1281">
                  <c:v>16.898201864751289</c:v>
                </c:pt>
                <c:pt idx="1282">
                  <c:v>16.877553103461501</c:v>
                </c:pt>
                <c:pt idx="1283">
                  <c:v>16.856262840232887</c:v>
                </c:pt>
                <c:pt idx="1284">
                  <c:v>16.834325142879624</c:v>
                </c:pt>
                <c:pt idx="1285">
                  <c:v>16.8117340526363</c:v>
                </c:pt>
                <c:pt idx="1286">
                  <c:v>16.78848358411285</c:v>
                </c:pt>
                <c:pt idx="1287">
                  <c:v>16.764567725241601</c:v>
                </c:pt>
                <c:pt idx="1288">
                  <c:v>16.739980437231505</c:v>
                </c:pt>
                <c:pt idx="1289">
                  <c:v>16.714715654518798</c:v>
                </c:pt>
                <c:pt idx="1290">
                  <c:v>16.688767284717489</c:v>
                </c:pt>
                <c:pt idx="1291">
                  <c:v>16.662129208572569</c:v>
                </c:pt>
                <c:pt idx="1292">
                  <c:v>16.634795279911199</c:v>
                </c:pt>
                <c:pt idx="1293">
                  <c:v>16.606759325591899</c:v>
                </c:pt>
                <c:pt idx="1294">
                  <c:v>16.578015145459101</c:v>
                </c:pt>
                <c:pt idx="1295">
                  <c:v>16.548556512293587</c:v>
                </c:pt>
                <c:pt idx="1296">
                  <c:v>16.518377171761269</c:v>
                </c:pt>
                <c:pt idx="1297">
                  <c:v>16.487470842368669</c:v>
                </c:pt>
                <c:pt idx="1298">
                  <c:v>16.455831215414999</c:v>
                </c:pt>
                <c:pt idx="1299">
                  <c:v>16.423451954935487</c:v>
                </c:pt>
                <c:pt idx="1300">
                  <c:v>16.390326697663689</c:v>
                </c:pt>
                <c:pt idx="1301">
                  <c:v>16.356449052976789</c:v>
                </c:pt>
                <c:pt idx="1302">
                  <c:v>16.3218126028457</c:v>
                </c:pt>
                <c:pt idx="1303">
                  <c:v>16.286410901792689</c:v>
                </c:pt>
                <c:pt idx="1304">
                  <c:v>16.250237476836102</c:v>
                </c:pt>
                <c:pt idx="1305">
                  <c:v>16.213285827446324</c:v>
                </c:pt>
                <c:pt idx="1306">
                  <c:v>16.175549425495888</c:v>
                </c:pt>
                <c:pt idx="1307">
                  <c:v>16.137021715210455</c:v>
                </c:pt>
                <c:pt idx="1308">
                  <c:v>16.097696113119888</c:v>
                </c:pt>
                <c:pt idx="1309">
                  <c:v>16.057566008012124</c:v>
                </c:pt>
                <c:pt idx="1310">
                  <c:v>16.016624760882124</c:v>
                </c:pt>
                <c:pt idx="1311">
                  <c:v>15.9748657048829</c:v>
                </c:pt>
                <c:pt idx="1312">
                  <c:v>15.932282145280899</c:v>
                </c:pt>
                <c:pt idx="1313">
                  <c:v>15.888867359402912</c:v>
                </c:pt>
                <c:pt idx="1314">
                  <c:v>15.844614596588919</c:v>
                </c:pt>
                <c:pt idx="1315">
                  <c:v>15.799517078146712</c:v>
                </c:pt>
                <c:pt idx="1316">
                  <c:v>15.753567997297912</c:v>
                </c:pt>
                <c:pt idx="1317">
                  <c:v>15.706760519133899</c:v>
                </c:pt>
                <c:pt idx="1318">
                  <c:v>15.659087780565002</c:v>
                </c:pt>
                <c:pt idx="1319">
                  <c:v>15.610542890272304</c:v>
                </c:pt>
                <c:pt idx="1320">
                  <c:v>15.5611189286602</c:v>
                </c:pt>
                <c:pt idx="1321">
                  <c:v>15.5108089478059</c:v>
                </c:pt>
                <c:pt idx="1322">
                  <c:v>15.459605971412914</c:v>
                </c:pt>
                <c:pt idx="1323">
                  <c:v>15.407502994761012</c:v>
                </c:pt>
                <c:pt idx="1324">
                  <c:v>15.354492984658714</c:v>
                </c:pt>
                <c:pt idx="1325">
                  <c:v>15.300568879393802</c:v>
                </c:pt>
                <c:pt idx="1326">
                  <c:v>15.245723588685498</c:v>
                </c:pt>
                <c:pt idx="1327">
                  <c:v>15.189949993637002</c:v>
                </c:pt>
                <c:pt idx="1328">
                  <c:v>15.133240946681799</c:v>
                </c:pt>
                <c:pt idx="1329">
                  <c:v>15.075589271543933</c:v>
                </c:pt>
                <c:pt idx="1330">
                  <c:v>15.0169877631813</c:v>
                </c:pt>
                <c:pt idx="1331">
                  <c:v>14.9574291877408</c:v>
                </c:pt>
                <c:pt idx="1332">
                  <c:v>14.896906282509722</c:v>
                </c:pt>
                <c:pt idx="1333">
                  <c:v>14.835411755867222</c:v>
                </c:pt>
                <c:pt idx="1334">
                  <c:v>14.772938287233799</c:v>
                </c:pt>
                <c:pt idx="1335">
                  <c:v>14.709478527026302</c:v>
                </c:pt>
                <c:pt idx="1336">
                  <c:v>14.645025096605799</c:v>
                </c:pt>
                <c:pt idx="1337">
                  <c:v>14.5795705882313</c:v>
                </c:pt>
                <c:pt idx="1338">
                  <c:v>14.513107565010699</c:v>
                </c:pt>
                <c:pt idx="1339">
                  <c:v>14.445628560851699</c:v>
                </c:pt>
                <c:pt idx="1340">
                  <c:v>14.3771260804126</c:v>
                </c:pt>
                <c:pt idx="1341">
                  <c:v>14.307592599057722</c:v>
                </c:pt>
                <c:pt idx="1342">
                  <c:v>14.237020562803201</c:v>
                </c:pt>
                <c:pt idx="1343">
                  <c:v>14.165402388272406</c:v>
                </c:pt>
                <c:pt idx="1344">
                  <c:v>14.092730462645912</c:v>
                </c:pt>
                <c:pt idx="1345">
                  <c:v>14.018997143613298</c:v>
                </c:pt>
                <c:pt idx="1346">
                  <c:v>13.9441947593237</c:v>
                </c:pt>
                <c:pt idx="1347">
                  <c:v>13.868315608340099</c:v>
                </c:pt>
                <c:pt idx="1348">
                  <c:v>13.791351959587399</c:v>
                </c:pt>
                <c:pt idx="1349">
                  <c:v>13.7132960523041</c:v>
                </c:pt>
                <c:pt idx="1350">
                  <c:v>13.634140095997999</c:v>
                </c:pt>
                <c:pt idx="1351">
                  <c:v>13.5538762703918</c:v>
                </c:pt>
                <c:pt idx="1352">
                  <c:v>13.472496725378814</c:v>
                </c:pt>
                <c:pt idx="1353">
                  <c:v>13.389993580972099</c:v>
                </c:pt>
                <c:pt idx="1354">
                  <c:v>13.306358927258</c:v>
                </c:pt>
                <c:pt idx="1355">
                  <c:v>13.2215848243445</c:v>
                </c:pt>
                <c:pt idx="1356">
                  <c:v>13.1356633023172</c:v>
                </c:pt>
                <c:pt idx="1357">
                  <c:v>13.0485863611854</c:v>
                </c:pt>
                <c:pt idx="1358">
                  <c:v>12.960345970837604</c:v>
                </c:pt>
                <c:pt idx="1359">
                  <c:v>12.870934070992314</c:v>
                </c:pt>
                <c:pt idx="1360">
                  <c:v>12.780342571148006</c:v>
                </c:pt>
                <c:pt idx="1361">
                  <c:v>12.688563350533901</c:v>
                </c:pt>
                <c:pt idx="1362">
                  <c:v>12.595588258067727</c:v>
                </c:pt>
                <c:pt idx="1363">
                  <c:v>12.5014091122961</c:v>
                </c:pt>
                <c:pt idx="1364">
                  <c:v>12.406017701356799</c:v>
                </c:pt>
                <c:pt idx="1365">
                  <c:v>12.309405782925612</c:v>
                </c:pt>
                <c:pt idx="1366">
                  <c:v>12.211565084164798</c:v>
                </c:pt>
                <c:pt idx="1367">
                  <c:v>12.112487301679502</c:v>
                </c:pt>
                <c:pt idx="1368">
                  <c:v>12.0121641014695</c:v>
                </c:pt>
                <c:pt idx="1369">
                  <c:v>11.910587118873615</c:v>
                </c:pt>
                <c:pt idx="1370">
                  <c:v>11.807747958530914</c:v>
                </c:pt>
                <c:pt idx="1371">
                  <c:v>11.703638194324904</c:v>
                </c:pt>
                <c:pt idx="1372">
                  <c:v>11.598249369336401</c:v>
                </c:pt>
                <c:pt idx="1373">
                  <c:v>11.4915729957991</c:v>
                </c:pt>
                <c:pt idx="1374">
                  <c:v>11.383600555045627</c:v>
                </c:pt>
                <c:pt idx="1375">
                  <c:v>11.274323497460882</c:v>
                </c:pt>
                <c:pt idx="1376">
                  <c:v>11.1637332424364</c:v>
                </c:pt>
                <c:pt idx="1377">
                  <c:v>11.051821178317587</c:v>
                </c:pt>
                <c:pt idx="1378">
                  <c:v>10.938578662356688</c:v>
                </c:pt>
                <c:pt idx="1379">
                  <c:v>10.823997020665599</c:v>
                </c:pt>
                <c:pt idx="1380">
                  <c:v>10.7080675481653</c:v>
                </c:pt>
                <c:pt idx="1381">
                  <c:v>10.5907815085378</c:v>
                </c:pt>
                <c:pt idx="1382">
                  <c:v>10.472130134180222</c:v>
                </c:pt>
                <c:pt idx="1383">
                  <c:v>10.352104626151922</c:v>
                </c:pt>
                <c:pt idx="1384">
                  <c:v>10.230696154128402</c:v>
                </c:pt>
                <c:pt idx="1385">
                  <c:v>10.107895856354</c:v>
                </c:pt>
                <c:pt idx="1386">
                  <c:v>9.9836948395893739</c:v>
                </c:pt>
                <c:pt idx="1387">
                  <c:v>9.8580841790667026</c:v>
                </c:pt>
                <c:pt idx="1388">
                  <c:v>9.7310549184408099</c:v>
                </c:pt>
                <c:pt idx="1389">
                  <c:v>9.6025980697372795</c:v>
                </c:pt>
                <c:pt idx="1390">
                  <c:v>9.4727046133086166</c:v>
                </c:pt>
                <c:pt idx="1391">
                  <c:v>9.3413654977823359</c:v>
                </c:pt>
                <c:pt idx="1392">
                  <c:v>9.2085716400127993</c:v>
                </c:pt>
                <c:pt idx="1393">
                  <c:v>9.0743139250343869</c:v>
                </c:pt>
                <c:pt idx="1394">
                  <c:v>8.9385832060130106</c:v>
                </c:pt>
                <c:pt idx="1395">
                  <c:v>8.8013703041915363</c:v>
                </c:pt>
                <c:pt idx="1396">
                  <c:v>8.6626660088519731</c:v>
                </c:pt>
                <c:pt idx="1397">
                  <c:v>8.5224610772593596</c:v>
                </c:pt>
                <c:pt idx="1398">
                  <c:v>8.3807462346122268</c:v>
                </c:pt>
                <c:pt idx="1399">
                  <c:v>8.2375121740004484</c:v>
                </c:pt>
                <c:pt idx="1400">
                  <c:v>8.0927495563527767</c:v>
                </c:pt>
                <c:pt idx="1401">
                  <c:v>7.9464490103839873</c:v>
                </c:pt>
                <c:pt idx="1402">
                  <c:v>7.7986011325570903</c:v>
                </c:pt>
                <c:pt idx="1403">
                  <c:v>7.64919648702584</c:v>
                </c:pt>
                <c:pt idx="1404">
                  <c:v>7.4982256055876695</c:v>
                </c:pt>
                <c:pt idx="1405">
                  <c:v>7.3456789876386361</c:v>
                </c:pt>
                <c:pt idx="1406">
                  <c:v>7.1915471001231124</c:v>
                </c:pt>
                <c:pt idx="1407">
                  <c:v>7.0358203774815298</c:v>
                </c:pt>
                <c:pt idx="1408">
                  <c:v>6.8784892216095885</c:v>
                </c:pt>
                <c:pt idx="1409">
                  <c:v>6.7195440018016104</c:v>
                </c:pt>
                <c:pt idx="1410">
                  <c:v>6.5589750547071075</c:v>
                </c:pt>
                <c:pt idx="1411">
                  <c:v>6.3967726842820793</c:v>
                </c:pt>
                <c:pt idx="1412">
                  <c:v>6.23292716173711</c:v>
                </c:pt>
                <c:pt idx="1413">
                  <c:v>6.0674287254914603</c:v>
                </c:pt>
                <c:pt idx="1414">
                  <c:v>5.9002675811255072</c:v>
                </c:pt>
                <c:pt idx="1415">
                  <c:v>5.7314339013287023</c:v>
                </c:pt>
                <c:pt idx="1416">
                  <c:v>5.5609178258538297</c:v>
                </c:pt>
                <c:pt idx="1417">
                  <c:v>5.3887094614676272</c:v>
                </c:pt>
                <c:pt idx="1418">
                  <c:v>5.2147988819030262</c:v>
                </c:pt>
                <c:pt idx="1419">
                  <c:v>5.0391761278071998</c:v>
                </c:pt>
                <c:pt idx="1420">
                  <c:v>4.8618312067002334</c:v>
                </c:pt>
                <c:pt idx="1421">
                  <c:v>4.6827540929174445</c:v>
                </c:pt>
                <c:pt idx="1422">
                  <c:v>4.5019347275673756</c:v>
                </c:pt>
                <c:pt idx="1423">
                  <c:v>4.3193630184827372</c:v>
                </c:pt>
                <c:pt idx="1424">
                  <c:v>4.1350288401674655</c:v>
                </c:pt>
                <c:pt idx="1425">
                  <c:v>3.94892203375296</c:v>
                </c:pt>
                <c:pt idx="1426">
                  <c:v>3.7610324069478001</c:v>
                </c:pt>
                <c:pt idx="1427">
                  <c:v>3.571349733988705</c:v>
                </c:pt>
                <c:pt idx="1428">
                  <c:v>3.3798637555912867</c:v>
                </c:pt>
                <c:pt idx="1429">
                  <c:v>3.1865641789061336</c:v>
                </c:pt>
                <c:pt idx="1430">
                  <c:v>2.9914406774620077</c:v>
                </c:pt>
                <c:pt idx="1431">
                  <c:v>2.7944828911253601</c:v>
                </c:pt>
                <c:pt idx="1432">
                  <c:v>2.5956804260491366</c:v>
                </c:pt>
                <c:pt idx="1433">
                  <c:v>2.3950228546190377</c:v>
                </c:pt>
                <c:pt idx="1434">
                  <c:v>2.1924997154152397</c:v>
                </c:pt>
                <c:pt idx="1435">
                  <c:v>1.9881005131547713</c:v>
                </c:pt>
                <c:pt idx="1436">
                  <c:v>1.7818147186462998</c:v>
                </c:pt>
                <c:pt idx="1437">
                  <c:v>1.5736317687432599</c:v>
                </c:pt>
                <c:pt idx="1438">
                  <c:v>1.3635410662932201</c:v>
                </c:pt>
                <c:pt idx="1439">
                  <c:v>1.1515319800875499</c:v>
                </c:pt>
              </c:numCache>
            </c:numRef>
          </c:yVal>
        </c:ser>
        <c:ser>
          <c:idx val="1"/>
          <c:order val="1"/>
          <c:tx>
            <c:strRef>
              <c:f>'All days Info'!$C$1</c:f>
              <c:strCache>
                <c:ptCount val="1"/>
                <c:pt idx="0">
                  <c:v>31-03-2016</c:v>
                </c:pt>
              </c:strCache>
            </c:strRef>
          </c:tx>
          <c:spPr>
            <a:ln w="22225" cap="rnd">
              <a:solidFill>
                <a:schemeClr val="accent2"/>
              </a:solidFill>
              <a:round/>
            </a:ln>
            <a:effectLst/>
          </c:spPr>
          <c:marker>
            <c:symbol val="none"/>
          </c:marker>
          <c:xVal>
            <c:numRef>
              <c:f>'All days Info'!$A$2:$A$1441</c:f>
              <c:numCache>
                <c:formatCode>General</c:formatCode>
                <c:ptCount val="1440"/>
                <c:pt idx="0">
                  <c:v>0</c:v>
                </c:pt>
                <c:pt idx="1">
                  <c:v>60</c:v>
                </c:pt>
                <c:pt idx="2">
                  <c:v>120</c:v>
                </c:pt>
                <c:pt idx="3">
                  <c:v>180</c:v>
                </c:pt>
                <c:pt idx="4">
                  <c:v>240</c:v>
                </c:pt>
                <c:pt idx="5">
                  <c:v>300</c:v>
                </c:pt>
                <c:pt idx="6">
                  <c:v>360</c:v>
                </c:pt>
                <c:pt idx="7">
                  <c:v>420</c:v>
                </c:pt>
                <c:pt idx="8">
                  <c:v>480</c:v>
                </c:pt>
                <c:pt idx="9">
                  <c:v>540</c:v>
                </c:pt>
                <c:pt idx="10">
                  <c:v>600</c:v>
                </c:pt>
                <c:pt idx="11">
                  <c:v>660</c:v>
                </c:pt>
                <c:pt idx="12">
                  <c:v>720</c:v>
                </c:pt>
                <c:pt idx="13">
                  <c:v>780</c:v>
                </c:pt>
                <c:pt idx="14">
                  <c:v>840</c:v>
                </c:pt>
                <c:pt idx="15">
                  <c:v>900</c:v>
                </c:pt>
                <c:pt idx="16">
                  <c:v>960</c:v>
                </c:pt>
                <c:pt idx="17">
                  <c:v>1020</c:v>
                </c:pt>
                <c:pt idx="18">
                  <c:v>1080</c:v>
                </c:pt>
                <c:pt idx="19">
                  <c:v>1140</c:v>
                </c:pt>
                <c:pt idx="20">
                  <c:v>1200</c:v>
                </c:pt>
                <c:pt idx="21">
                  <c:v>1260</c:v>
                </c:pt>
                <c:pt idx="22">
                  <c:v>1320</c:v>
                </c:pt>
                <c:pt idx="23">
                  <c:v>1380</c:v>
                </c:pt>
                <c:pt idx="24">
                  <c:v>1440</c:v>
                </c:pt>
                <c:pt idx="25">
                  <c:v>1500</c:v>
                </c:pt>
                <c:pt idx="26">
                  <c:v>1560</c:v>
                </c:pt>
                <c:pt idx="27">
                  <c:v>1620</c:v>
                </c:pt>
                <c:pt idx="28">
                  <c:v>1680</c:v>
                </c:pt>
                <c:pt idx="29">
                  <c:v>1740</c:v>
                </c:pt>
                <c:pt idx="30">
                  <c:v>1800</c:v>
                </c:pt>
                <c:pt idx="31">
                  <c:v>1860</c:v>
                </c:pt>
                <c:pt idx="32">
                  <c:v>1920</c:v>
                </c:pt>
                <c:pt idx="33">
                  <c:v>1980</c:v>
                </c:pt>
                <c:pt idx="34">
                  <c:v>2040</c:v>
                </c:pt>
                <c:pt idx="35">
                  <c:v>2100</c:v>
                </c:pt>
                <c:pt idx="36">
                  <c:v>2160</c:v>
                </c:pt>
                <c:pt idx="37">
                  <c:v>2220</c:v>
                </c:pt>
                <c:pt idx="38">
                  <c:v>2280</c:v>
                </c:pt>
                <c:pt idx="39">
                  <c:v>2340</c:v>
                </c:pt>
                <c:pt idx="40">
                  <c:v>2400</c:v>
                </c:pt>
                <c:pt idx="41">
                  <c:v>2460</c:v>
                </c:pt>
                <c:pt idx="42">
                  <c:v>2520</c:v>
                </c:pt>
                <c:pt idx="43">
                  <c:v>2580</c:v>
                </c:pt>
                <c:pt idx="44">
                  <c:v>2640</c:v>
                </c:pt>
                <c:pt idx="45">
                  <c:v>2700</c:v>
                </c:pt>
                <c:pt idx="46">
                  <c:v>2760</c:v>
                </c:pt>
                <c:pt idx="47">
                  <c:v>2820</c:v>
                </c:pt>
                <c:pt idx="48">
                  <c:v>2880</c:v>
                </c:pt>
                <c:pt idx="49">
                  <c:v>2940</c:v>
                </c:pt>
                <c:pt idx="50">
                  <c:v>3000</c:v>
                </c:pt>
                <c:pt idx="51">
                  <c:v>3060</c:v>
                </c:pt>
                <c:pt idx="52">
                  <c:v>3120</c:v>
                </c:pt>
                <c:pt idx="53">
                  <c:v>3180</c:v>
                </c:pt>
                <c:pt idx="54">
                  <c:v>3240</c:v>
                </c:pt>
                <c:pt idx="55">
                  <c:v>3300</c:v>
                </c:pt>
                <c:pt idx="56">
                  <c:v>3360</c:v>
                </c:pt>
                <c:pt idx="57">
                  <c:v>3420</c:v>
                </c:pt>
                <c:pt idx="58">
                  <c:v>3480</c:v>
                </c:pt>
                <c:pt idx="59">
                  <c:v>3540</c:v>
                </c:pt>
                <c:pt idx="60">
                  <c:v>3600</c:v>
                </c:pt>
                <c:pt idx="61">
                  <c:v>3660</c:v>
                </c:pt>
                <c:pt idx="62">
                  <c:v>3720</c:v>
                </c:pt>
                <c:pt idx="63">
                  <c:v>3780</c:v>
                </c:pt>
                <c:pt idx="64">
                  <c:v>3840</c:v>
                </c:pt>
                <c:pt idx="65">
                  <c:v>3900</c:v>
                </c:pt>
                <c:pt idx="66">
                  <c:v>3960</c:v>
                </c:pt>
                <c:pt idx="67">
                  <c:v>4020</c:v>
                </c:pt>
                <c:pt idx="68">
                  <c:v>4080</c:v>
                </c:pt>
                <c:pt idx="69">
                  <c:v>4140</c:v>
                </c:pt>
                <c:pt idx="70">
                  <c:v>4200</c:v>
                </c:pt>
                <c:pt idx="71">
                  <c:v>4260</c:v>
                </c:pt>
                <c:pt idx="72">
                  <c:v>4320</c:v>
                </c:pt>
                <c:pt idx="73">
                  <c:v>4380</c:v>
                </c:pt>
                <c:pt idx="74">
                  <c:v>4440</c:v>
                </c:pt>
                <c:pt idx="75">
                  <c:v>4500</c:v>
                </c:pt>
                <c:pt idx="76">
                  <c:v>4560</c:v>
                </c:pt>
                <c:pt idx="77">
                  <c:v>4620</c:v>
                </c:pt>
                <c:pt idx="78">
                  <c:v>4680</c:v>
                </c:pt>
                <c:pt idx="79">
                  <c:v>4740</c:v>
                </c:pt>
                <c:pt idx="80">
                  <c:v>4800</c:v>
                </c:pt>
                <c:pt idx="81">
                  <c:v>4860</c:v>
                </c:pt>
                <c:pt idx="82">
                  <c:v>4920</c:v>
                </c:pt>
                <c:pt idx="83">
                  <c:v>4980</c:v>
                </c:pt>
                <c:pt idx="84">
                  <c:v>5040</c:v>
                </c:pt>
                <c:pt idx="85">
                  <c:v>5100</c:v>
                </c:pt>
                <c:pt idx="86">
                  <c:v>5160</c:v>
                </c:pt>
                <c:pt idx="87">
                  <c:v>5220</c:v>
                </c:pt>
                <c:pt idx="88">
                  <c:v>5280</c:v>
                </c:pt>
                <c:pt idx="89">
                  <c:v>5340</c:v>
                </c:pt>
                <c:pt idx="90">
                  <c:v>5400</c:v>
                </c:pt>
                <c:pt idx="91">
                  <c:v>5460</c:v>
                </c:pt>
                <c:pt idx="92">
                  <c:v>5520</c:v>
                </c:pt>
                <c:pt idx="93">
                  <c:v>5580</c:v>
                </c:pt>
                <c:pt idx="94">
                  <c:v>5640</c:v>
                </c:pt>
                <c:pt idx="95">
                  <c:v>5700</c:v>
                </c:pt>
                <c:pt idx="96">
                  <c:v>5760</c:v>
                </c:pt>
                <c:pt idx="97">
                  <c:v>5820</c:v>
                </c:pt>
                <c:pt idx="98">
                  <c:v>5880</c:v>
                </c:pt>
                <c:pt idx="99">
                  <c:v>5940</c:v>
                </c:pt>
                <c:pt idx="100">
                  <c:v>6000</c:v>
                </c:pt>
                <c:pt idx="101">
                  <c:v>6060</c:v>
                </c:pt>
                <c:pt idx="102">
                  <c:v>6120</c:v>
                </c:pt>
                <c:pt idx="103">
                  <c:v>6180</c:v>
                </c:pt>
                <c:pt idx="104">
                  <c:v>6240</c:v>
                </c:pt>
                <c:pt idx="105">
                  <c:v>6300</c:v>
                </c:pt>
                <c:pt idx="106">
                  <c:v>6360</c:v>
                </c:pt>
                <c:pt idx="107">
                  <c:v>6420</c:v>
                </c:pt>
                <c:pt idx="108">
                  <c:v>6480</c:v>
                </c:pt>
                <c:pt idx="109">
                  <c:v>6540</c:v>
                </c:pt>
                <c:pt idx="110">
                  <c:v>6600</c:v>
                </c:pt>
                <c:pt idx="111">
                  <c:v>6660</c:v>
                </c:pt>
                <c:pt idx="112">
                  <c:v>6720</c:v>
                </c:pt>
                <c:pt idx="113">
                  <c:v>6780</c:v>
                </c:pt>
                <c:pt idx="114">
                  <c:v>6840</c:v>
                </c:pt>
                <c:pt idx="115">
                  <c:v>6900</c:v>
                </c:pt>
                <c:pt idx="116">
                  <c:v>6960</c:v>
                </c:pt>
                <c:pt idx="117">
                  <c:v>7020</c:v>
                </c:pt>
                <c:pt idx="118">
                  <c:v>7080</c:v>
                </c:pt>
                <c:pt idx="119">
                  <c:v>7140</c:v>
                </c:pt>
                <c:pt idx="120">
                  <c:v>7200</c:v>
                </c:pt>
                <c:pt idx="121">
                  <c:v>7260</c:v>
                </c:pt>
                <c:pt idx="122">
                  <c:v>7320</c:v>
                </c:pt>
                <c:pt idx="123">
                  <c:v>7380</c:v>
                </c:pt>
                <c:pt idx="124">
                  <c:v>7440</c:v>
                </c:pt>
                <c:pt idx="125">
                  <c:v>7500</c:v>
                </c:pt>
                <c:pt idx="126">
                  <c:v>7560</c:v>
                </c:pt>
                <c:pt idx="127">
                  <c:v>7620</c:v>
                </c:pt>
                <c:pt idx="128">
                  <c:v>7680</c:v>
                </c:pt>
                <c:pt idx="129">
                  <c:v>7740</c:v>
                </c:pt>
                <c:pt idx="130">
                  <c:v>7800</c:v>
                </c:pt>
                <c:pt idx="131">
                  <c:v>7860</c:v>
                </c:pt>
                <c:pt idx="132">
                  <c:v>7920</c:v>
                </c:pt>
                <c:pt idx="133">
                  <c:v>7980</c:v>
                </c:pt>
                <c:pt idx="134">
                  <c:v>8040</c:v>
                </c:pt>
                <c:pt idx="135">
                  <c:v>8100</c:v>
                </c:pt>
                <c:pt idx="136">
                  <c:v>8160</c:v>
                </c:pt>
                <c:pt idx="137">
                  <c:v>8220</c:v>
                </c:pt>
                <c:pt idx="138">
                  <c:v>8280</c:v>
                </c:pt>
                <c:pt idx="139">
                  <c:v>8340</c:v>
                </c:pt>
                <c:pt idx="140">
                  <c:v>8400</c:v>
                </c:pt>
                <c:pt idx="141">
                  <c:v>8460</c:v>
                </c:pt>
                <c:pt idx="142">
                  <c:v>8520</c:v>
                </c:pt>
                <c:pt idx="143">
                  <c:v>8580</c:v>
                </c:pt>
                <c:pt idx="144">
                  <c:v>8640</c:v>
                </c:pt>
                <c:pt idx="145">
                  <c:v>8700</c:v>
                </c:pt>
                <c:pt idx="146">
                  <c:v>8760</c:v>
                </c:pt>
                <c:pt idx="147">
                  <c:v>8820</c:v>
                </c:pt>
                <c:pt idx="148">
                  <c:v>8880</c:v>
                </c:pt>
                <c:pt idx="149">
                  <c:v>8940</c:v>
                </c:pt>
                <c:pt idx="150">
                  <c:v>9000</c:v>
                </c:pt>
                <c:pt idx="151">
                  <c:v>9060</c:v>
                </c:pt>
                <c:pt idx="152">
                  <c:v>9120</c:v>
                </c:pt>
                <c:pt idx="153">
                  <c:v>9180</c:v>
                </c:pt>
                <c:pt idx="154">
                  <c:v>9240</c:v>
                </c:pt>
                <c:pt idx="155">
                  <c:v>9300</c:v>
                </c:pt>
                <c:pt idx="156">
                  <c:v>9360</c:v>
                </c:pt>
                <c:pt idx="157">
                  <c:v>9420</c:v>
                </c:pt>
                <c:pt idx="158">
                  <c:v>9480</c:v>
                </c:pt>
                <c:pt idx="159">
                  <c:v>9540</c:v>
                </c:pt>
                <c:pt idx="160">
                  <c:v>9600</c:v>
                </c:pt>
                <c:pt idx="161">
                  <c:v>9660</c:v>
                </c:pt>
                <c:pt idx="162">
                  <c:v>9720</c:v>
                </c:pt>
                <c:pt idx="163">
                  <c:v>9780</c:v>
                </c:pt>
                <c:pt idx="164">
                  <c:v>9840</c:v>
                </c:pt>
                <c:pt idx="165">
                  <c:v>9900</c:v>
                </c:pt>
                <c:pt idx="166">
                  <c:v>9960</c:v>
                </c:pt>
                <c:pt idx="167">
                  <c:v>10020</c:v>
                </c:pt>
                <c:pt idx="168">
                  <c:v>10080</c:v>
                </c:pt>
                <c:pt idx="169">
                  <c:v>10140</c:v>
                </c:pt>
                <c:pt idx="170">
                  <c:v>10200</c:v>
                </c:pt>
                <c:pt idx="171">
                  <c:v>10260</c:v>
                </c:pt>
                <c:pt idx="172">
                  <c:v>10320</c:v>
                </c:pt>
                <c:pt idx="173">
                  <c:v>10380</c:v>
                </c:pt>
                <c:pt idx="174">
                  <c:v>10440</c:v>
                </c:pt>
                <c:pt idx="175">
                  <c:v>10500</c:v>
                </c:pt>
                <c:pt idx="176">
                  <c:v>10560</c:v>
                </c:pt>
                <c:pt idx="177">
                  <c:v>10620</c:v>
                </c:pt>
                <c:pt idx="178">
                  <c:v>10680</c:v>
                </c:pt>
                <c:pt idx="179">
                  <c:v>10740</c:v>
                </c:pt>
                <c:pt idx="180">
                  <c:v>10800</c:v>
                </c:pt>
                <c:pt idx="181">
                  <c:v>10860</c:v>
                </c:pt>
                <c:pt idx="182">
                  <c:v>10920</c:v>
                </c:pt>
                <c:pt idx="183">
                  <c:v>10980</c:v>
                </c:pt>
                <c:pt idx="184">
                  <c:v>11040</c:v>
                </c:pt>
                <c:pt idx="185">
                  <c:v>11100</c:v>
                </c:pt>
                <c:pt idx="186">
                  <c:v>11160</c:v>
                </c:pt>
                <c:pt idx="187">
                  <c:v>11220</c:v>
                </c:pt>
                <c:pt idx="188">
                  <c:v>11280</c:v>
                </c:pt>
                <c:pt idx="189">
                  <c:v>11340</c:v>
                </c:pt>
                <c:pt idx="190">
                  <c:v>11400</c:v>
                </c:pt>
                <c:pt idx="191">
                  <c:v>11460</c:v>
                </c:pt>
                <c:pt idx="192">
                  <c:v>11520</c:v>
                </c:pt>
                <c:pt idx="193">
                  <c:v>11580</c:v>
                </c:pt>
                <c:pt idx="194">
                  <c:v>11640</c:v>
                </c:pt>
                <c:pt idx="195">
                  <c:v>11700</c:v>
                </c:pt>
                <c:pt idx="196">
                  <c:v>11760</c:v>
                </c:pt>
                <c:pt idx="197">
                  <c:v>11820</c:v>
                </c:pt>
                <c:pt idx="198">
                  <c:v>11880</c:v>
                </c:pt>
                <c:pt idx="199">
                  <c:v>11940</c:v>
                </c:pt>
                <c:pt idx="200">
                  <c:v>12000</c:v>
                </c:pt>
                <c:pt idx="201">
                  <c:v>12060</c:v>
                </c:pt>
                <c:pt idx="202">
                  <c:v>12120</c:v>
                </c:pt>
                <c:pt idx="203">
                  <c:v>12180</c:v>
                </c:pt>
                <c:pt idx="204">
                  <c:v>12240</c:v>
                </c:pt>
                <c:pt idx="205">
                  <c:v>12300</c:v>
                </c:pt>
                <c:pt idx="206">
                  <c:v>12360</c:v>
                </c:pt>
                <c:pt idx="207">
                  <c:v>12420</c:v>
                </c:pt>
                <c:pt idx="208">
                  <c:v>12480</c:v>
                </c:pt>
                <c:pt idx="209">
                  <c:v>12540</c:v>
                </c:pt>
                <c:pt idx="210">
                  <c:v>12600</c:v>
                </c:pt>
                <c:pt idx="211">
                  <c:v>12660</c:v>
                </c:pt>
                <c:pt idx="212">
                  <c:v>12720</c:v>
                </c:pt>
                <c:pt idx="213">
                  <c:v>12780</c:v>
                </c:pt>
                <c:pt idx="214">
                  <c:v>12840</c:v>
                </c:pt>
                <c:pt idx="215">
                  <c:v>12900</c:v>
                </c:pt>
                <c:pt idx="216">
                  <c:v>12960</c:v>
                </c:pt>
                <c:pt idx="217">
                  <c:v>13020</c:v>
                </c:pt>
                <c:pt idx="218">
                  <c:v>13080</c:v>
                </c:pt>
                <c:pt idx="219">
                  <c:v>13140</c:v>
                </c:pt>
                <c:pt idx="220">
                  <c:v>13200</c:v>
                </c:pt>
                <c:pt idx="221">
                  <c:v>13260</c:v>
                </c:pt>
                <c:pt idx="222">
                  <c:v>13320</c:v>
                </c:pt>
                <c:pt idx="223">
                  <c:v>13380</c:v>
                </c:pt>
                <c:pt idx="224">
                  <c:v>13440</c:v>
                </c:pt>
                <c:pt idx="225">
                  <c:v>13500</c:v>
                </c:pt>
                <c:pt idx="226">
                  <c:v>13560</c:v>
                </c:pt>
                <c:pt idx="227">
                  <c:v>13620</c:v>
                </c:pt>
                <c:pt idx="228">
                  <c:v>13680</c:v>
                </c:pt>
                <c:pt idx="229">
                  <c:v>13740</c:v>
                </c:pt>
                <c:pt idx="230">
                  <c:v>13800</c:v>
                </c:pt>
                <c:pt idx="231">
                  <c:v>13860</c:v>
                </c:pt>
                <c:pt idx="232">
                  <c:v>13920</c:v>
                </c:pt>
                <c:pt idx="233">
                  <c:v>13980</c:v>
                </c:pt>
                <c:pt idx="234">
                  <c:v>14040</c:v>
                </c:pt>
                <c:pt idx="235">
                  <c:v>14100</c:v>
                </c:pt>
                <c:pt idx="236">
                  <c:v>14160</c:v>
                </c:pt>
                <c:pt idx="237">
                  <c:v>14220</c:v>
                </c:pt>
                <c:pt idx="238">
                  <c:v>14280</c:v>
                </c:pt>
                <c:pt idx="239">
                  <c:v>14340</c:v>
                </c:pt>
                <c:pt idx="240">
                  <c:v>14400</c:v>
                </c:pt>
                <c:pt idx="241">
                  <c:v>14460</c:v>
                </c:pt>
                <c:pt idx="242">
                  <c:v>14520</c:v>
                </c:pt>
                <c:pt idx="243">
                  <c:v>14580</c:v>
                </c:pt>
                <c:pt idx="244">
                  <c:v>14640</c:v>
                </c:pt>
                <c:pt idx="245">
                  <c:v>14700</c:v>
                </c:pt>
                <c:pt idx="246">
                  <c:v>14760</c:v>
                </c:pt>
                <c:pt idx="247">
                  <c:v>14820</c:v>
                </c:pt>
                <c:pt idx="248">
                  <c:v>14880</c:v>
                </c:pt>
                <c:pt idx="249">
                  <c:v>14940</c:v>
                </c:pt>
                <c:pt idx="250">
                  <c:v>15000</c:v>
                </c:pt>
                <c:pt idx="251">
                  <c:v>15060</c:v>
                </c:pt>
                <c:pt idx="252">
                  <c:v>15120</c:v>
                </c:pt>
                <c:pt idx="253">
                  <c:v>15180</c:v>
                </c:pt>
                <c:pt idx="254">
                  <c:v>15240</c:v>
                </c:pt>
                <c:pt idx="255">
                  <c:v>15300</c:v>
                </c:pt>
                <c:pt idx="256">
                  <c:v>15360</c:v>
                </c:pt>
                <c:pt idx="257">
                  <c:v>15420</c:v>
                </c:pt>
                <c:pt idx="258">
                  <c:v>15480</c:v>
                </c:pt>
                <c:pt idx="259">
                  <c:v>15540</c:v>
                </c:pt>
                <c:pt idx="260">
                  <c:v>15600</c:v>
                </c:pt>
                <c:pt idx="261">
                  <c:v>15660</c:v>
                </c:pt>
                <c:pt idx="262">
                  <c:v>15720</c:v>
                </c:pt>
                <c:pt idx="263">
                  <c:v>15780</c:v>
                </c:pt>
                <c:pt idx="264">
                  <c:v>15840</c:v>
                </c:pt>
                <c:pt idx="265">
                  <c:v>15900</c:v>
                </c:pt>
                <c:pt idx="266">
                  <c:v>15960</c:v>
                </c:pt>
                <c:pt idx="267">
                  <c:v>16020</c:v>
                </c:pt>
                <c:pt idx="268">
                  <c:v>16080</c:v>
                </c:pt>
                <c:pt idx="269">
                  <c:v>16140</c:v>
                </c:pt>
                <c:pt idx="270">
                  <c:v>16200</c:v>
                </c:pt>
                <c:pt idx="271">
                  <c:v>16260</c:v>
                </c:pt>
                <c:pt idx="272">
                  <c:v>16320</c:v>
                </c:pt>
                <c:pt idx="273">
                  <c:v>16380</c:v>
                </c:pt>
                <c:pt idx="274">
                  <c:v>16440</c:v>
                </c:pt>
                <c:pt idx="275">
                  <c:v>16500</c:v>
                </c:pt>
                <c:pt idx="276">
                  <c:v>16560</c:v>
                </c:pt>
                <c:pt idx="277">
                  <c:v>16620</c:v>
                </c:pt>
                <c:pt idx="278">
                  <c:v>16680</c:v>
                </c:pt>
                <c:pt idx="279">
                  <c:v>16740</c:v>
                </c:pt>
                <c:pt idx="280">
                  <c:v>16800</c:v>
                </c:pt>
                <c:pt idx="281">
                  <c:v>16860</c:v>
                </c:pt>
                <c:pt idx="282">
                  <c:v>16920</c:v>
                </c:pt>
                <c:pt idx="283">
                  <c:v>16980</c:v>
                </c:pt>
                <c:pt idx="284">
                  <c:v>17040</c:v>
                </c:pt>
                <c:pt idx="285">
                  <c:v>17100</c:v>
                </c:pt>
                <c:pt idx="286">
                  <c:v>17160</c:v>
                </c:pt>
                <c:pt idx="287">
                  <c:v>17220</c:v>
                </c:pt>
                <c:pt idx="288">
                  <c:v>17280</c:v>
                </c:pt>
                <c:pt idx="289">
                  <c:v>17340</c:v>
                </c:pt>
                <c:pt idx="290">
                  <c:v>17400</c:v>
                </c:pt>
                <c:pt idx="291">
                  <c:v>17460</c:v>
                </c:pt>
                <c:pt idx="292">
                  <c:v>17520</c:v>
                </c:pt>
                <c:pt idx="293">
                  <c:v>17580</c:v>
                </c:pt>
                <c:pt idx="294">
                  <c:v>17640</c:v>
                </c:pt>
                <c:pt idx="295">
                  <c:v>17700</c:v>
                </c:pt>
                <c:pt idx="296">
                  <c:v>17760</c:v>
                </c:pt>
                <c:pt idx="297">
                  <c:v>17820</c:v>
                </c:pt>
                <c:pt idx="298">
                  <c:v>17880</c:v>
                </c:pt>
                <c:pt idx="299">
                  <c:v>17940</c:v>
                </c:pt>
                <c:pt idx="300">
                  <c:v>18000</c:v>
                </c:pt>
                <c:pt idx="301">
                  <c:v>18060</c:v>
                </c:pt>
                <c:pt idx="302">
                  <c:v>18120</c:v>
                </c:pt>
                <c:pt idx="303">
                  <c:v>18180</c:v>
                </c:pt>
                <c:pt idx="304">
                  <c:v>18240</c:v>
                </c:pt>
                <c:pt idx="305">
                  <c:v>18300</c:v>
                </c:pt>
                <c:pt idx="306">
                  <c:v>18360</c:v>
                </c:pt>
                <c:pt idx="307">
                  <c:v>18420</c:v>
                </c:pt>
                <c:pt idx="308">
                  <c:v>18480</c:v>
                </c:pt>
                <c:pt idx="309">
                  <c:v>18540</c:v>
                </c:pt>
                <c:pt idx="310">
                  <c:v>18600</c:v>
                </c:pt>
                <c:pt idx="311">
                  <c:v>18660</c:v>
                </c:pt>
                <c:pt idx="312">
                  <c:v>18720</c:v>
                </c:pt>
                <c:pt idx="313">
                  <c:v>18780</c:v>
                </c:pt>
                <c:pt idx="314">
                  <c:v>18840</c:v>
                </c:pt>
                <c:pt idx="315">
                  <c:v>18900</c:v>
                </c:pt>
                <c:pt idx="316">
                  <c:v>18960</c:v>
                </c:pt>
                <c:pt idx="317">
                  <c:v>19020</c:v>
                </c:pt>
                <c:pt idx="318">
                  <c:v>19080</c:v>
                </c:pt>
                <c:pt idx="319">
                  <c:v>19140</c:v>
                </c:pt>
                <c:pt idx="320">
                  <c:v>19200</c:v>
                </c:pt>
                <c:pt idx="321">
                  <c:v>19260</c:v>
                </c:pt>
                <c:pt idx="322">
                  <c:v>19320</c:v>
                </c:pt>
                <c:pt idx="323">
                  <c:v>19380</c:v>
                </c:pt>
                <c:pt idx="324">
                  <c:v>19440</c:v>
                </c:pt>
                <c:pt idx="325">
                  <c:v>19500</c:v>
                </c:pt>
                <c:pt idx="326">
                  <c:v>19560</c:v>
                </c:pt>
                <c:pt idx="327">
                  <c:v>19620</c:v>
                </c:pt>
                <c:pt idx="328">
                  <c:v>19680</c:v>
                </c:pt>
                <c:pt idx="329">
                  <c:v>19740</c:v>
                </c:pt>
                <c:pt idx="330">
                  <c:v>19800</c:v>
                </c:pt>
                <c:pt idx="331">
                  <c:v>19860</c:v>
                </c:pt>
                <c:pt idx="332">
                  <c:v>19920</c:v>
                </c:pt>
                <c:pt idx="333">
                  <c:v>19980</c:v>
                </c:pt>
                <c:pt idx="334">
                  <c:v>20040</c:v>
                </c:pt>
                <c:pt idx="335">
                  <c:v>20100</c:v>
                </c:pt>
                <c:pt idx="336">
                  <c:v>20160</c:v>
                </c:pt>
                <c:pt idx="337">
                  <c:v>20220</c:v>
                </c:pt>
                <c:pt idx="338">
                  <c:v>20280</c:v>
                </c:pt>
                <c:pt idx="339">
                  <c:v>20340</c:v>
                </c:pt>
                <c:pt idx="340">
                  <c:v>20400</c:v>
                </c:pt>
                <c:pt idx="341">
                  <c:v>20460</c:v>
                </c:pt>
                <c:pt idx="342">
                  <c:v>20520</c:v>
                </c:pt>
                <c:pt idx="343">
                  <c:v>20580</c:v>
                </c:pt>
                <c:pt idx="344">
                  <c:v>20640</c:v>
                </c:pt>
                <c:pt idx="345">
                  <c:v>20700</c:v>
                </c:pt>
                <c:pt idx="346">
                  <c:v>20760</c:v>
                </c:pt>
                <c:pt idx="347">
                  <c:v>20820</c:v>
                </c:pt>
                <c:pt idx="348">
                  <c:v>20880</c:v>
                </c:pt>
                <c:pt idx="349">
                  <c:v>20940</c:v>
                </c:pt>
                <c:pt idx="350">
                  <c:v>21000</c:v>
                </c:pt>
                <c:pt idx="351">
                  <c:v>21060</c:v>
                </c:pt>
                <c:pt idx="352">
                  <c:v>21120</c:v>
                </c:pt>
                <c:pt idx="353">
                  <c:v>21180</c:v>
                </c:pt>
                <c:pt idx="354">
                  <c:v>21240</c:v>
                </c:pt>
                <c:pt idx="355">
                  <c:v>21300</c:v>
                </c:pt>
                <c:pt idx="356">
                  <c:v>21360</c:v>
                </c:pt>
                <c:pt idx="357">
                  <c:v>21420</c:v>
                </c:pt>
                <c:pt idx="358">
                  <c:v>21480</c:v>
                </c:pt>
                <c:pt idx="359">
                  <c:v>21540</c:v>
                </c:pt>
                <c:pt idx="360">
                  <c:v>21600</c:v>
                </c:pt>
                <c:pt idx="361">
                  <c:v>21660</c:v>
                </c:pt>
                <c:pt idx="362">
                  <c:v>21720</c:v>
                </c:pt>
                <c:pt idx="363">
                  <c:v>21780</c:v>
                </c:pt>
                <c:pt idx="364">
                  <c:v>21840</c:v>
                </c:pt>
                <c:pt idx="365">
                  <c:v>21900</c:v>
                </c:pt>
                <c:pt idx="366">
                  <c:v>21960</c:v>
                </c:pt>
                <c:pt idx="367">
                  <c:v>22020</c:v>
                </c:pt>
                <c:pt idx="368">
                  <c:v>22080</c:v>
                </c:pt>
                <c:pt idx="369">
                  <c:v>22140</c:v>
                </c:pt>
                <c:pt idx="370">
                  <c:v>22200</c:v>
                </c:pt>
                <c:pt idx="371">
                  <c:v>22260</c:v>
                </c:pt>
                <c:pt idx="372">
                  <c:v>22320</c:v>
                </c:pt>
                <c:pt idx="373">
                  <c:v>22380</c:v>
                </c:pt>
                <c:pt idx="374">
                  <c:v>22440</c:v>
                </c:pt>
                <c:pt idx="375">
                  <c:v>22500</c:v>
                </c:pt>
                <c:pt idx="376">
                  <c:v>22560</c:v>
                </c:pt>
                <c:pt idx="377">
                  <c:v>22620</c:v>
                </c:pt>
                <c:pt idx="378">
                  <c:v>22680</c:v>
                </c:pt>
                <c:pt idx="379">
                  <c:v>22740</c:v>
                </c:pt>
                <c:pt idx="380">
                  <c:v>22800</c:v>
                </c:pt>
                <c:pt idx="381">
                  <c:v>22860</c:v>
                </c:pt>
                <c:pt idx="382">
                  <c:v>22920</c:v>
                </c:pt>
                <c:pt idx="383">
                  <c:v>22980</c:v>
                </c:pt>
                <c:pt idx="384">
                  <c:v>23040</c:v>
                </c:pt>
                <c:pt idx="385">
                  <c:v>23100</c:v>
                </c:pt>
                <c:pt idx="386">
                  <c:v>23160</c:v>
                </c:pt>
                <c:pt idx="387">
                  <c:v>23220</c:v>
                </c:pt>
                <c:pt idx="388">
                  <c:v>23280</c:v>
                </c:pt>
                <c:pt idx="389">
                  <c:v>23340</c:v>
                </c:pt>
                <c:pt idx="390">
                  <c:v>23400</c:v>
                </c:pt>
                <c:pt idx="391">
                  <c:v>23460</c:v>
                </c:pt>
                <c:pt idx="392">
                  <c:v>23520</c:v>
                </c:pt>
                <c:pt idx="393">
                  <c:v>23580</c:v>
                </c:pt>
                <c:pt idx="394">
                  <c:v>23640</c:v>
                </c:pt>
                <c:pt idx="395">
                  <c:v>23700</c:v>
                </c:pt>
                <c:pt idx="396">
                  <c:v>23760</c:v>
                </c:pt>
                <c:pt idx="397">
                  <c:v>23820</c:v>
                </c:pt>
                <c:pt idx="398">
                  <c:v>23880</c:v>
                </c:pt>
                <c:pt idx="399">
                  <c:v>23940</c:v>
                </c:pt>
                <c:pt idx="400">
                  <c:v>24000</c:v>
                </c:pt>
                <c:pt idx="401">
                  <c:v>24060</c:v>
                </c:pt>
                <c:pt idx="402">
                  <c:v>24120</c:v>
                </c:pt>
                <c:pt idx="403">
                  <c:v>24180</c:v>
                </c:pt>
                <c:pt idx="404">
                  <c:v>24240</c:v>
                </c:pt>
                <c:pt idx="405">
                  <c:v>24300</c:v>
                </c:pt>
                <c:pt idx="406">
                  <c:v>24360</c:v>
                </c:pt>
                <c:pt idx="407">
                  <c:v>24420</c:v>
                </c:pt>
                <c:pt idx="408">
                  <c:v>24480</c:v>
                </c:pt>
                <c:pt idx="409">
                  <c:v>24540</c:v>
                </c:pt>
                <c:pt idx="410">
                  <c:v>24600</c:v>
                </c:pt>
                <c:pt idx="411">
                  <c:v>24660</c:v>
                </c:pt>
                <c:pt idx="412">
                  <c:v>24720</c:v>
                </c:pt>
                <c:pt idx="413">
                  <c:v>24780</c:v>
                </c:pt>
                <c:pt idx="414">
                  <c:v>24840</c:v>
                </c:pt>
                <c:pt idx="415">
                  <c:v>24900</c:v>
                </c:pt>
                <c:pt idx="416">
                  <c:v>24960</c:v>
                </c:pt>
                <c:pt idx="417">
                  <c:v>25020</c:v>
                </c:pt>
                <c:pt idx="418">
                  <c:v>25080</c:v>
                </c:pt>
                <c:pt idx="419">
                  <c:v>25140</c:v>
                </c:pt>
                <c:pt idx="420">
                  <c:v>25200</c:v>
                </c:pt>
                <c:pt idx="421">
                  <c:v>25260</c:v>
                </c:pt>
                <c:pt idx="422">
                  <c:v>25320</c:v>
                </c:pt>
                <c:pt idx="423">
                  <c:v>25380</c:v>
                </c:pt>
                <c:pt idx="424">
                  <c:v>25440</c:v>
                </c:pt>
                <c:pt idx="425">
                  <c:v>25500</c:v>
                </c:pt>
                <c:pt idx="426">
                  <c:v>25560</c:v>
                </c:pt>
                <c:pt idx="427">
                  <c:v>25620</c:v>
                </c:pt>
                <c:pt idx="428">
                  <c:v>25680</c:v>
                </c:pt>
                <c:pt idx="429">
                  <c:v>25740</c:v>
                </c:pt>
                <c:pt idx="430">
                  <c:v>25800</c:v>
                </c:pt>
                <c:pt idx="431">
                  <c:v>25860</c:v>
                </c:pt>
                <c:pt idx="432">
                  <c:v>25920</c:v>
                </c:pt>
                <c:pt idx="433">
                  <c:v>25980</c:v>
                </c:pt>
                <c:pt idx="434">
                  <c:v>26040</c:v>
                </c:pt>
                <c:pt idx="435">
                  <c:v>26100</c:v>
                </c:pt>
                <c:pt idx="436">
                  <c:v>26160</c:v>
                </c:pt>
                <c:pt idx="437">
                  <c:v>26220</c:v>
                </c:pt>
                <c:pt idx="438">
                  <c:v>26280</c:v>
                </c:pt>
                <c:pt idx="439">
                  <c:v>26340</c:v>
                </c:pt>
                <c:pt idx="440">
                  <c:v>26400</c:v>
                </c:pt>
                <c:pt idx="441">
                  <c:v>26460</c:v>
                </c:pt>
                <c:pt idx="442">
                  <c:v>26520</c:v>
                </c:pt>
                <c:pt idx="443">
                  <c:v>26580</c:v>
                </c:pt>
                <c:pt idx="444">
                  <c:v>26640</c:v>
                </c:pt>
                <c:pt idx="445">
                  <c:v>26700</c:v>
                </c:pt>
                <c:pt idx="446">
                  <c:v>26760</c:v>
                </c:pt>
                <c:pt idx="447">
                  <c:v>26820</c:v>
                </c:pt>
                <c:pt idx="448">
                  <c:v>26880</c:v>
                </c:pt>
                <c:pt idx="449">
                  <c:v>26940</c:v>
                </c:pt>
                <c:pt idx="450">
                  <c:v>27000</c:v>
                </c:pt>
                <c:pt idx="451">
                  <c:v>27060</c:v>
                </c:pt>
                <c:pt idx="452">
                  <c:v>27120</c:v>
                </c:pt>
                <c:pt idx="453">
                  <c:v>27180</c:v>
                </c:pt>
                <c:pt idx="454">
                  <c:v>27240</c:v>
                </c:pt>
                <c:pt idx="455">
                  <c:v>27300</c:v>
                </c:pt>
                <c:pt idx="456">
                  <c:v>27360</c:v>
                </c:pt>
                <c:pt idx="457">
                  <c:v>27420</c:v>
                </c:pt>
                <c:pt idx="458">
                  <c:v>27480</c:v>
                </c:pt>
                <c:pt idx="459">
                  <c:v>27540</c:v>
                </c:pt>
                <c:pt idx="460">
                  <c:v>27600</c:v>
                </c:pt>
                <c:pt idx="461">
                  <c:v>27660</c:v>
                </c:pt>
                <c:pt idx="462">
                  <c:v>27720</c:v>
                </c:pt>
                <c:pt idx="463">
                  <c:v>27780</c:v>
                </c:pt>
                <c:pt idx="464">
                  <c:v>27840</c:v>
                </c:pt>
                <c:pt idx="465">
                  <c:v>27900</c:v>
                </c:pt>
                <c:pt idx="466">
                  <c:v>27960</c:v>
                </c:pt>
                <c:pt idx="467">
                  <c:v>28020</c:v>
                </c:pt>
                <c:pt idx="468">
                  <c:v>28080</c:v>
                </c:pt>
                <c:pt idx="469">
                  <c:v>28140</c:v>
                </c:pt>
                <c:pt idx="470">
                  <c:v>28200</c:v>
                </c:pt>
                <c:pt idx="471">
                  <c:v>28260</c:v>
                </c:pt>
                <c:pt idx="472">
                  <c:v>28320</c:v>
                </c:pt>
                <c:pt idx="473">
                  <c:v>28380</c:v>
                </c:pt>
                <c:pt idx="474">
                  <c:v>28440</c:v>
                </c:pt>
                <c:pt idx="475">
                  <c:v>28500</c:v>
                </c:pt>
                <c:pt idx="476">
                  <c:v>28560</c:v>
                </c:pt>
                <c:pt idx="477">
                  <c:v>28620</c:v>
                </c:pt>
                <c:pt idx="478">
                  <c:v>28680</c:v>
                </c:pt>
                <c:pt idx="479">
                  <c:v>28740</c:v>
                </c:pt>
                <c:pt idx="480">
                  <c:v>28800</c:v>
                </c:pt>
                <c:pt idx="481">
                  <c:v>28860</c:v>
                </c:pt>
                <c:pt idx="482">
                  <c:v>28920</c:v>
                </c:pt>
                <c:pt idx="483">
                  <c:v>28980</c:v>
                </c:pt>
                <c:pt idx="484">
                  <c:v>29040</c:v>
                </c:pt>
                <c:pt idx="485">
                  <c:v>29100</c:v>
                </c:pt>
                <c:pt idx="486">
                  <c:v>29160</c:v>
                </c:pt>
                <c:pt idx="487">
                  <c:v>29220</c:v>
                </c:pt>
                <c:pt idx="488">
                  <c:v>29280</c:v>
                </c:pt>
                <c:pt idx="489">
                  <c:v>29340</c:v>
                </c:pt>
                <c:pt idx="490">
                  <c:v>29400</c:v>
                </c:pt>
                <c:pt idx="491">
                  <c:v>29460</c:v>
                </c:pt>
                <c:pt idx="492">
                  <c:v>29520</c:v>
                </c:pt>
                <c:pt idx="493">
                  <c:v>29580</c:v>
                </c:pt>
                <c:pt idx="494">
                  <c:v>29640</c:v>
                </c:pt>
                <c:pt idx="495">
                  <c:v>29700</c:v>
                </c:pt>
                <c:pt idx="496">
                  <c:v>29760</c:v>
                </c:pt>
                <c:pt idx="497">
                  <c:v>29820</c:v>
                </c:pt>
                <c:pt idx="498">
                  <c:v>29880</c:v>
                </c:pt>
                <c:pt idx="499">
                  <c:v>29940</c:v>
                </c:pt>
                <c:pt idx="500">
                  <c:v>30000</c:v>
                </c:pt>
                <c:pt idx="501">
                  <c:v>30060</c:v>
                </c:pt>
                <c:pt idx="502">
                  <c:v>30120</c:v>
                </c:pt>
                <c:pt idx="503">
                  <c:v>30180</c:v>
                </c:pt>
                <c:pt idx="504">
                  <c:v>30240</c:v>
                </c:pt>
                <c:pt idx="505">
                  <c:v>30300</c:v>
                </c:pt>
                <c:pt idx="506">
                  <c:v>30360</c:v>
                </c:pt>
                <c:pt idx="507">
                  <c:v>30420</c:v>
                </c:pt>
                <c:pt idx="508">
                  <c:v>30480</c:v>
                </c:pt>
                <c:pt idx="509">
                  <c:v>30540</c:v>
                </c:pt>
                <c:pt idx="510">
                  <c:v>30600</c:v>
                </c:pt>
                <c:pt idx="511">
                  <c:v>30660</c:v>
                </c:pt>
                <c:pt idx="512">
                  <c:v>30720</c:v>
                </c:pt>
                <c:pt idx="513">
                  <c:v>30780</c:v>
                </c:pt>
                <c:pt idx="514">
                  <c:v>30840</c:v>
                </c:pt>
                <c:pt idx="515">
                  <c:v>30900</c:v>
                </c:pt>
                <c:pt idx="516">
                  <c:v>30960</c:v>
                </c:pt>
                <c:pt idx="517">
                  <c:v>31020</c:v>
                </c:pt>
                <c:pt idx="518">
                  <c:v>31080</c:v>
                </c:pt>
                <c:pt idx="519">
                  <c:v>31140</c:v>
                </c:pt>
                <c:pt idx="520">
                  <c:v>31200</c:v>
                </c:pt>
                <c:pt idx="521">
                  <c:v>31260</c:v>
                </c:pt>
                <c:pt idx="522">
                  <c:v>31320</c:v>
                </c:pt>
                <c:pt idx="523">
                  <c:v>31380</c:v>
                </c:pt>
                <c:pt idx="524">
                  <c:v>31440</c:v>
                </c:pt>
                <c:pt idx="525">
                  <c:v>31500</c:v>
                </c:pt>
                <c:pt idx="526">
                  <c:v>31560</c:v>
                </c:pt>
                <c:pt idx="527">
                  <c:v>31620</c:v>
                </c:pt>
                <c:pt idx="528">
                  <c:v>31680</c:v>
                </c:pt>
                <c:pt idx="529">
                  <c:v>31740</c:v>
                </c:pt>
                <c:pt idx="530">
                  <c:v>31800</c:v>
                </c:pt>
                <c:pt idx="531">
                  <c:v>31860</c:v>
                </c:pt>
                <c:pt idx="532">
                  <c:v>31920</c:v>
                </c:pt>
                <c:pt idx="533">
                  <c:v>31980</c:v>
                </c:pt>
                <c:pt idx="534">
                  <c:v>32040</c:v>
                </c:pt>
                <c:pt idx="535">
                  <c:v>32100</c:v>
                </c:pt>
                <c:pt idx="536">
                  <c:v>32160</c:v>
                </c:pt>
                <c:pt idx="537">
                  <c:v>32220</c:v>
                </c:pt>
                <c:pt idx="538">
                  <c:v>32280</c:v>
                </c:pt>
                <c:pt idx="539">
                  <c:v>32340</c:v>
                </c:pt>
                <c:pt idx="540">
                  <c:v>32400</c:v>
                </c:pt>
                <c:pt idx="541">
                  <c:v>32460</c:v>
                </c:pt>
                <c:pt idx="542">
                  <c:v>32520</c:v>
                </c:pt>
                <c:pt idx="543">
                  <c:v>32580</c:v>
                </c:pt>
                <c:pt idx="544">
                  <c:v>32640</c:v>
                </c:pt>
                <c:pt idx="545">
                  <c:v>32700</c:v>
                </c:pt>
                <c:pt idx="546">
                  <c:v>32760</c:v>
                </c:pt>
                <c:pt idx="547">
                  <c:v>32820</c:v>
                </c:pt>
                <c:pt idx="548">
                  <c:v>32880</c:v>
                </c:pt>
                <c:pt idx="549">
                  <c:v>32940</c:v>
                </c:pt>
                <c:pt idx="550">
                  <c:v>33000</c:v>
                </c:pt>
                <c:pt idx="551">
                  <c:v>33060</c:v>
                </c:pt>
                <c:pt idx="552">
                  <c:v>33120</c:v>
                </c:pt>
                <c:pt idx="553">
                  <c:v>33180</c:v>
                </c:pt>
                <c:pt idx="554">
                  <c:v>33240</c:v>
                </c:pt>
                <c:pt idx="555">
                  <c:v>33300</c:v>
                </c:pt>
                <c:pt idx="556">
                  <c:v>33360</c:v>
                </c:pt>
                <c:pt idx="557">
                  <c:v>33420</c:v>
                </c:pt>
                <c:pt idx="558">
                  <c:v>33480</c:v>
                </c:pt>
                <c:pt idx="559">
                  <c:v>33540</c:v>
                </c:pt>
                <c:pt idx="560">
                  <c:v>33600</c:v>
                </c:pt>
                <c:pt idx="561">
                  <c:v>33660</c:v>
                </c:pt>
                <c:pt idx="562">
                  <c:v>33720</c:v>
                </c:pt>
                <c:pt idx="563">
                  <c:v>33780</c:v>
                </c:pt>
                <c:pt idx="564">
                  <c:v>33840</c:v>
                </c:pt>
                <c:pt idx="565">
                  <c:v>33900</c:v>
                </c:pt>
                <c:pt idx="566">
                  <c:v>33960</c:v>
                </c:pt>
                <c:pt idx="567">
                  <c:v>34020</c:v>
                </c:pt>
                <c:pt idx="568">
                  <c:v>34080</c:v>
                </c:pt>
                <c:pt idx="569">
                  <c:v>34140</c:v>
                </c:pt>
                <c:pt idx="570">
                  <c:v>34200</c:v>
                </c:pt>
                <c:pt idx="571">
                  <c:v>34260</c:v>
                </c:pt>
                <c:pt idx="572">
                  <c:v>34320</c:v>
                </c:pt>
                <c:pt idx="573">
                  <c:v>34380</c:v>
                </c:pt>
                <c:pt idx="574">
                  <c:v>34440</c:v>
                </c:pt>
                <c:pt idx="575">
                  <c:v>34500</c:v>
                </c:pt>
                <c:pt idx="576">
                  <c:v>34560</c:v>
                </c:pt>
                <c:pt idx="577">
                  <c:v>34620</c:v>
                </c:pt>
                <c:pt idx="578">
                  <c:v>34680</c:v>
                </c:pt>
                <c:pt idx="579">
                  <c:v>34740</c:v>
                </c:pt>
                <c:pt idx="580">
                  <c:v>34800</c:v>
                </c:pt>
                <c:pt idx="581">
                  <c:v>34860</c:v>
                </c:pt>
                <c:pt idx="582">
                  <c:v>34920</c:v>
                </c:pt>
                <c:pt idx="583">
                  <c:v>34980</c:v>
                </c:pt>
                <c:pt idx="584">
                  <c:v>35040</c:v>
                </c:pt>
                <c:pt idx="585">
                  <c:v>35100</c:v>
                </c:pt>
                <c:pt idx="586">
                  <c:v>35160</c:v>
                </c:pt>
                <c:pt idx="587">
                  <c:v>35220</c:v>
                </c:pt>
                <c:pt idx="588">
                  <c:v>35280</c:v>
                </c:pt>
                <c:pt idx="589">
                  <c:v>35340</c:v>
                </c:pt>
                <c:pt idx="590">
                  <c:v>35400</c:v>
                </c:pt>
                <c:pt idx="591">
                  <c:v>35460</c:v>
                </c:pt>
                <c:pt idx="592">
                  <c:v>35520</c:v>
                </c:pt>
                <c:pt idx="593">
                  <c:v>35580</c:v>
                </c:pt>
                <c:pt idx="594">
                  <c:v>35640</c:v>
                </c:pt>
                <c:pt idx="595">
                  <c:v>35700</c:v>
                </c:pt>
                <c:pt idx="596">
                  <c:v>35760</c:v>
                </c:pt>
                <c:pt idx="597">
                  <c:v>35820</c:v>
                </c:pt>
                <c:pt idx="598">
                  <c:v>35880</c:v>
                </c:pt>
                <c:pt idx="599">
                  <c:v>35940</c:v>
                </c:pt>
                <c:pt idx="600">
                  <c:v>36000</c:v>
                </c:pt>
                <c:pt idx="601">
                  <c:v>36060</c:v>
                </c:pt>
                <c:pt idx="602">
                  <c:v>36120</c:v>
                </c:pt>
                <c:pt idx="603">
                  <c:v>36180</c:v>
                </c:pt>
                <c:pt idx="604">
                  <c:v>36240</c:v>
                </c:pt>
                <c:pt idx="605">
                  <c:v>36300</c:v>
                </c:pt>
                <c:pt idx="606">
                  <c:v>36360</c:v>
                </c:pt>
                <c:pt idx="607">
                  <c:v>36420</c:v>
                </c:pt>
                <c:pt idx="608">
                  <c:v>36480</c:v>
                </c:pt>
                <c:pt idx="609">
                  <c:v>36540</c:v>
                </c:pt>
                <c:pt idx="610">
                  <c:v>36600</c:v>
                </c:pt>
                <c:pt idx="611">
                  <c:v>36660</c:v>
                </c:pt>
                <c:pt idx="612">
                  <c:v>36720</c:v>
                </c:pt>
                <c:pt idx="613">
                  <c:v>36780</c:v>
                </c:pt>
                <c:pt idx="614">
                  <c:v>36840</c:v>
                </c:pt>
                <c:pt idx="615">
                  <c:v>36900</c:v>
                </c:pt>
                <c:pt idx="616">
                  <c:v>36960</c:v>
                </c:pt>
                <c:pt idx="617">
                  <c:v>37020</c:v>
                </c:pt>
                <c:pt idx="618">
                  <c:v>37080</c:v>
                </c:pt>
                <c:pt idx="619">
                  <c:v>37140</c:v>
                </c:pt>
                <c:pt idx="620">
                  <c:v>37200</c:v>
                </c:pt>
                <c:pt idx="621">
                  <c:v>37260</c:v>
                </c:pt>
                <c:pt idx="622">
                  <c:v>37320</c:v>
                </c:pt>
                <c:pt idx="623">
                  <c:v>37380</c:v>
                </c:pt>
                <c:pt idx="624">
                  <c:v>37440</c:v>
                </c:pt>
                <c:pt idx="625">
                  <c:v>37500</c:v>
                </c:pt>
                <c:pt idx="626">
                  <c:v>37560</c:v>
                </c:pt>
                <c:pt idx="627">
                  <c:v>37620</c:v>
                </c:pt>
                <c:pt idx="628">
                  <c:v>37680</c:v>
                </c:pt>
                <c:pt idx="629">
                  <c:v>37740</c:v>
                </c:pt>
                <c:pt idx="630">
                  <c:v>37800</c:v>
                </c:pt>
                <c:pt idx="631">
                  <c:v>37860</c:v>
                </c:pt>
                <c:pt idx="632">
                  <c:v>37920</c:v>
                </c:pt>
                <c:pt idx="633">
                  <c:v>37980</c:v>
                </c:pt>
                <c:pt idx="634">
                  <c:v>38040</c:v>
                </c:pt>
                <c:pt idx="635">
                  <c:v>38100</c:v>
                </c:pt>
                <c:pt idx="636">
                  <c:v>38160</c:v>
                </c:pt>
                <c:pt idx="637">
                  <c:v>38220</c:v>
                </c:pt>
                <c:pt idx="638">
                  <c:v>38280</c:v>
                </c:pt>
                <c:pt idx="639">
                  <c:v>38340</c:v>
                </c:pt>
                <c:pt idx="640">
                  <c:v>38400</c:v>
                </c:pt>
                <c:pt idx="641">
                  <c:v>38460</c:v>
                </c:pt>
                <c:pt idx="642">
                  <c:v>38520</c:v>
                </c:pt>
                <c:pt idx="643">
                  <c:v>38580</c:v>
                </c:pt>
                <c:pt idx="644">
                  <c:v>38640</c:v>
                </c:pt>
                <c:pt idx="645">
                  <c:v>38700</c:v>
                </c:pt>
                <c:pt idx="646">
                  <c:v>38760</c:v>
                </c:pt>
                <c:pt idx="647">
                  <c:v>38820</c:v>
                </c:pt>
                <c:pt idx="648">
                  <c:v>38880</c:v>
                </c:pt>
                <c:pt idx="649">
                  <c:v>38940</c:v>
                </c:pt>
                <c:pt idx="650">
                  <c:v>39000</c:v>
                </c:pt>
                <c:pt idx="651">
                  <c:v>39060</c:v>
                </c:pt>
                <c:pt idx="652">
                  <c:v>39120</c:v>
                </c:pt>
                <c:pt idx="653">
                  <c:v>39180</c:v>
                </c:pt>
                <c:pt idx="654">
                  <c:v>39240</c:v>
                </c:pt>
                <c:pt idx="655">
                  <c:v>39300</c:v>
                </c:pt>
                <c:pt idx="656">
                  <c:v>39360</c:v>
                </c:pt>
                <c:pt idx="657">
                  <c:v>39420</c:v>
                </c:pt>
                <c:pt idx="658">
                  <c:v>39480</c:v>
                </c:pt>
                <c:pt idx="659">
                  <c:v>39540</c:v>
                </c:pt>
                <c:pt idx="660">
                  <c:v>39600</c:v>
                </c:pt>
                <c:pt idx="661">
                  <c:v>39660</c:v>
                </c:pt>
                <c:pt idx="662">
                  <c:v>39720</c:v>
                </c:pt>
                <c:pt idx="663">
                  <c:v>39780</c:v>
                </c:pt>
                <c:pt idx="664">
                  <c:v>39840</c:v>
                </c:pt>
                <c:pt idx="665">
                  <c:v>39900</c:v>
                </c:pt>
                <c:pt idx="666">
                  <c:v>39960</c:v>
                </c:pt>
                <c:pt idx="667">
                  <c:v>40020</c:v>
                </c:pt>
                <c:pt idx="668">
                  <c:v>40080</c:v>
                </c:pt>
                <c:pt idx="669">
                  <c:v>40140</c:v>
                </c:pt>
                <c:pt idx="670">
                  <c:v>40200</c:v>
                </c:pt>
                <c:pt idx="671">
                  <c:v>40260</c:v>
                </c:pt>
                <c:pt idx="672">
                  <c:v>40320</c:v>
                </c:pt>
                <c:pt idx="673">
                  <c:v>40380</c:v>
                </c:pt>
                <c:pt idx="674">
                  <c:v>40440</c:v>
                </c:pt>
                <c:pt idx="675">
                  <c:v>40500</c:v>
                </c:pt>
                <c:pt idx="676">
                  <c:v>40560</c:v>
                </c:pt>
                <c:pt idx="677">
                  <c:v>40620</c:v>
                </c:pt>
                <c:pt idx="678">
                  <c:v>40680</c:v>
                </c:pt>
                <c:pt idx="679">
                  <c:v>40740</c:v>
                </c:pt>
                <c:pt idx="680">
                  <c:v>40800</c:v>
                </c:pt>
                <c:pt idx="681">
                  <c:v>40860</c:v>
                </c:pt>
                <c:pt idx="682">
                  <c:v>40920</c:v>
                </c:pt>
                <c:pt idx="683">
                  <c:v>40980</c:v>
                </c:pt>
                <c:pt idx="684">
                  <c:v>41040</c:v>
                </c:pt>
                <c:pt idx="685">
                  <c:v>41100</c:v>
                </c:pt>
                <c:pt idx="686">
                  <c:v>41160</c:v>
                </c:pt>
                <c:pt idx="687">
                  <c:v>41220</c:v>
                </c:pt>
                <c:pt idx="688">
                  <c:v>41280</c:v>
                </c:pt>
                <c:pt idx="689">
                  <c:v>41340</c:v>
                </c:pt>
                <c:pt idx="690">
                  <c:v>41400</c:v>
                </c:pt>
                <c:pt idx="691">
                  <c:v>41460</c:v>
                </c:pt>
                <c:pt idx="692">
                  <c:v>41520</c:v>
                </c:pt>
                <c:pt idx="693">
                  <c:v>41580</c:v>
                </c:pt>
                <c:pt idx="694">
                  <c:v>41640</c:v>
                </c:pt>
                <c:pt idx="695">
                  <c:v>41700</c:v>
                </c:pt>
                <c:pt idx="696">
                  <c:v>41760</c:v>
                </c:pt>
                <c:pt idx="697">
                  <c:v>41820</c:v>
                </c:pt>
                <c:pt idx="698">
                  <c:v>41880</c:v>
                </c:pt>
                <c:pt idx="699">
                  <c:v>41940</c:v>
                </c:pt>
                <c:pt idx="700">
                  <c:v>42000</c:v>
                </c:pt>
                <c:pt idx="701">
                  <c:v>42060</c:v>
                </c:pt>
                <c:pt idx="702">
                  <c:v>42120</c:v>
                </c:pt>
                <c:pt idx="703">
                  <c:v>42180</c:v>
                </c:pt>
                <c:pt idx="704">
                  <c:v>42240</c:v>
                </c:pt>
                <c:pt idx="705">
                  <c:v>42300</c:v>
                </c:pt>
                <c:pt idx="706">
                  <c:v>42360</c:v>
                </c:pt>
                <c:pt idx="707">
                  <c:v>42420</c:v>
                </c:pt>
                <c:pt idx="708">
                  <c:v>42480</c:v>
                </c:pt>
                <c:pt idx="709">
                  <c:v>42540</c:v>
                </c:pt>
                <c:pt idx="710">
                  <c:v>42600</c:v>
                </c:pt>
                <c:pt idx="711">
                  <c:v>42660</c:v>
                </c:pt>
                <c:pt idx="712">
                  <c:v>42720</c:v>
                </c:pt>
                <c:pt idx="713">
                  <c:v>42780</c:v>
                </c:pt>
                <c:pt idx="714">
                  <c:v>42840</c:v>
                </c:pt>
                <c:pt idx="715">
                  <c:v>42900</c:v>
                </c:pt>
                <c:pt idx="716">
                  <c:v>42960</c:v>
                </c:pt>
                <c:pt idx="717">
                  <c:v>43020</c:v>
                </c:pt>
                <c:pt idx="718">
                  <c:v>43080</c:v>
                </c:pt>
                <c:pt idx="719">
                  <c:v>43140</c:v>
                </c:pt>
                <c:pt idx="720">
                  <c:v>43200</c:v>
                </c:pt>
                <c:pt idx="721">
                  <c:v>43260</c:v>
                </c:pt>
                <c:pt idx="722">
                  <c:v>43320</c:v>
                </c:pt>
                <c:pt idx="723">
                  <c:v>43380</c:v>
                </c:pt>
                <c:pt idx="724">
                  <c:v>43440</c:v>
                </c:pt>
                <c:pt idx="725">
                  <c:v>43500</c:v>
                </c:pt>
                <c:pt idx="726">
                  <c:v>43560</c:v>
                </c:pt>
                <c:pt idx="727">
                  <c:v>43620</c:v>
                </c:pt>
                <c:pt idx="728">
                  <c:v>43680</c:v>
                </c:pt>
                <c:pt idx="729">
                  <c:v>43740</c:v>
                </c:pt>
                <c:pt idx="730">
                  <c:v>43800</c:v>
                </c:pt>
                <c:pt idx="731">
                  <c:v>43860</c:v>
                </c:pt>
                <c:pt idx="732">
                  <c:v>43920</c:v>
                </c:pt>
                <c:pt idx="733">
                  <c:v>43980</c:v>
                </c:pt>
                <c:pt idx="734">
                  <c:v>44040</c:v>
                </c:pt>
                <c:pt idx="735">
                  <c:v>44100</c:v>
                </c:pt>
                <c:pt idx="736">
                  <c:v>44160</c:v>
                </c:pt>
                <c:pt idx="737">
                  <c:v>44220</c:v>
                </c:pt>
                <c:pt idx="738">
                  <c:v>44280</c:v>
                </c:pt>
                <c:pt idx="739">
                  <c:v>44340</c:v>
                </c:pt>
                <c:pt idx="740">
                  <c:v>44400</c:v>
                </c:pt>
                <c:pt idx="741">
                  <c:v>44460</c:v>
                </c:pt>
                <c:pt idx="742">
                  <c:v>44520</c:v>
                </c:pt>
                <c:pt idx="743">
                  <c:v>44580</c:v>
                </c:pt>
                <c:pt idx="744">
                  <c:v>44640</c:v>
                </c:pt>
                <c:pt idx="745">
                  <c:v>44700</c:v>
                </c:pt>
                <c:pt idx="746">
                  <c:v>44760</c:v>
                </c:pt>
                <c:pt idx="747">
                  <c:v>44820</c:v>
                </c:pt>
                <c:pt idx="748">
                  <c:v>44880</c:v>
                </c:pt>
                <c:pt idx="749">
                  <c:v>44940</c:v>
                </c:pt>
                <c:pt idx="750">
                  <c:v>45000</c:v>
                </c:pt>
                <c:pt idx="751">
                  <c:v>45060</c:v>
                </c:pt>
                <c:pt idx="752">
                  <c:v>45120</c:v>
                </c:pt>
                <c:pt idx="753">
                  <c:v>45180</c:v>
                </c:pt>
                <c:pt idx="754">
                  <c:v>45240</c:v>
                </c:pt>
                <c:pt idx="755">
                  <c:v>45300</c:v>
                </c:pt>
                <c:pt idx="756">
                  <c:v>45360</c:v>
                </c:pt>
                <c:pt idx="757">
                  <c:v>45420</c:v>
                </c:pt>
                <c:pt idx="758">
                  <c:v>45480</c:v>
                </c:pt>
                <c:pt idx="759">
                  <c:v>45540</c:v>
                </c:pt>
                <c:pt idx="760">
                  <c:v>45600</c:v>
                </c:pt>
                <c:pt idx="761">
                  <c:v>45660</c:v>
                </c:pt>
                <c:pt idx="762">
                  <c:v>45720</c:v>
                </c:pt>
                <c:pt idx="763">
                  <c:v>45780</c:v>
                </c:pt>
                <c:pt idx="764">
                  <c:v>45840</c:v>
                </c:pt>
                <c:pt idx="765">
                  <c:v>45900</c:v>
                </c:pt>
                <c:pt idx="766">
                  <c:v>45960</c:v>
                </c:pt>
                <c:pt idx="767">
                  <c:v>46020</c:v>
                </c:pt>
                <c:pt idx="768">
                  <c:v>46080</c:v>
                </c:pt>
                <c:pt idx="769">
                  <c:v>46140</c:v>
                </c:pt>
                <c:pt idx="770">
                  <c:v>46200</c:v>
                </c:pt>
                <c:pt idx="771">
                  <c:v>46260</c:v>
                </c:pt>
                <c:pt idx="772">
                  <c:v>46320</c:v>
                </c:pt>
                <c:pt idx="773">
                  <c:v>46380</c:v>
                </c:pt>
                <c:pt idx="774">
                  <c:v>46440</c:v>
                </c:pt>
                <c:pt idx="775">
                  <c:v>46500</c:v>
                </c:pt>
                <c:pt idx="776">
                  <c:v>46560</c:v>
                </c:pt>
                <c:pt idx="777">
                  <c:v>46620</c:v>
                </c:pt>
                <c:pt idx="778">
                  <c:v>46680</c:v>
                </c:pt>
                <c:pt idx="779">
                  <c:v>46740</c:v>
                </c:pt>
                <c:pt idx="780">
                  <c:v>46800</c:v>
                </c:pt>
                <c:pt idx="781">
                  <c:v>46860</c:v>
                </c:pt>
                <c:pt idx="782">
                  <c:v>46920</c:v>
                </c:pt>
                <c:pt idx="783">
                  <c:v>46980</c:v>
                </c:pt>
                <c:pt idx="784">
                  <c:v>47040</c:v>
                </c:pt>
                <c:pt idx="785">
                  <c:v>47100</c:v>
                </c:pt>
                <c:pt idx="786">
                  <c:v>47160</c:v>
                </c:pt>
                <c:pt idx="787">
                  <c:v>47220</c:v>
                </c:pt>
                <c:pt idx="788">
                  <c:v>47280</c:v>
                </c:pt>
                <c:pt idx="789">
                  <c:v>47340</c:v>
                </c:pt>
                <c:pt idx="790">
                  <c:v>47400</c:v>
                </c:pt>
                <c:pt idx="791">
                  <c:v>47460</c:v>
                </c:pt>
                <c:pt idx="792">
                  <c:v>47520</c:v>
                </c:pt>
                <c:pt idx="793">
                  <c:v>47580</c:v>
                </c:pt>
                <c:pt idx="794">
                  <c:v>47640</c:v>
                </c:pt>
                <c:pt idx="795">
                  <c:v>47700</c:v>
                </c:pt>
                <c:pt idx="796">
                  <c:v>47760</c:v>
                </c:pt>
                <c:pt idx="797">
                  <c:v>47820</c:v>
                </c:pt>
                <c:pt idx="798">
                  <c:v>47880</c:v>
                </c:pt>
                <c:pt idx="799">
                  <c:v>47940</c:v>
                </c:pt>
                <c:pt idx="800">
                  <c:v>48000</c:v>
                </c:pt>
                <c:pt idx="801">
                  <c:v>48060</c:v>
                </c:pt>
                <c:pt idx="802">
                  <c:v>48120</c:v>
                </c:pt>
                <c:pt idx="803">
                  <c:v>48180</c:v>
                </c:pt>
                <c:pt idx="804">
                  <c:v>48240</c:v>
                </c:pt>
                <c:pt idx="805">
                  <c:v>48300</c:v>
                </c:pt>
                <c:pt idx="806">
                  <c:v>48360</c:v>
                </c:pt>
                <c:pt idx="807">
                  <c:v>48420</c:v>
                </c:pt>
                <c:pt idx="808">
                  <c:v>48480</c:v>
                </c:pt>
                <c:pt idx="809">
                  <c:v>48540</c:v>
                </c:pt>
                <c:pt idx="810">
                  <c:v>48600</c:v>
                </c:pt>
                <c:pt idx="811">
                  <c:v>48660</c:v>
                </c:pt>
                <c:pt idx="812">
                  <c:v>48720</c:v>
                </c:pt>
                <c:pt idx="813">
                  <c:v>48780</c:v>
                </c:pt>
                <c:pt idx="814">
                  <c:v>48840</c:v>
                </c:pt>
                <c:pt idx="815">
                  <c:v>48900</c:v>
                </c:pt>
                <c:pt idx="816">
                  <c:v>48960</c:v>
                </c:pt>
                <c:pt idx="817">
                  <c:v>49020</c:v>
                </c:pt>
                <c:pt idx="818">
                  <c:v>49080</c:v>
                </c:pt>
                <c:pt idx="819">
                  <c:v>49140</c:v>
                </c:pt>
                <c:pt idx="820">
                  <c:v>49200</c:v>
                </c:pt>
                <c:pt idx="821">
                  <c:v>49260</c:v>
                </c:pt>
                <c:pt idx="822">
                  <c:v>49320</c:v>
                </c:pt>
                <c:pt idx="823">
                  <c:v>49380</c:v>
                </c:pt>
                <c:pt idx="824">
                  <c:v>49440</c:v>
                </c:pt>
                <c:pt idx="825">
                  <c:v>49500</c:v>
                </c:pt>
                <c:pt idx="826">
                  <c:v>49560</c:v>
                </c:pt>
                <c:pt idx="827">
                  <c:v>49620</c:v>
                </c:pt>
                <c:pt idx="828">
                  <c:v>49680</c:v>
                </c:pt>
                <c:pt idx="829">
                  <c:v>49740</c:v>
                </c:pt>
                <c:pt idx="830">
                  <c:v>49800</c:v>
                </c:pt>
                <c:pt idx="831">
                  <c:v>49860</c:v>
                </c:pt>
                <c:pt idx="832">
                  <c:v>49920</c:v>
                </c:pt>
                <c:pt idx="833">
                  <c:v>49980</c:v>
                </c:pt>
                <c:pt idx="834">
                  <c:v>50040</c:v>
                </c:pt>
                <c:pt idx="835">
                  <c:v>50100</c:v>
                </c:pt>
                <c:pt idx="836">
                  <c:v>50160</c:v>
                </c:pt>
                <c:pt idx="837">
                  <c:v>50220</c:v>
                </c:pt>
                <c:pt idx="838">
                  <c:v>50280</c:v>
                </c:pt>
                <c:pt idx="839">
                  <c:v>50340</c:v>
                </c:pt>
                <c:pt idx="840">
                  <c:v>50400</c:v>
                </c:pt>
                <c:pt idx="841">
                  <c:v>50460</c:v>
                </c:pt>
                <c:pt idx="842">
                  <c:v>50520</c:v>
                </c:pt>
                <c:pt idx="843">
                  <c:v>50580</c:v>
                </c:pt>
                <c:pt idx="844">
                  <c:v>50640</c:v>
                </c:pt>
                <c:pt idx="845">
                  <c:v>50700</c:v>
                </c:pt>
                <c:pt idx="846">
                  <c:v>50760</c:v>
                </c:pt>
                <c:pt idx="847">
                  <c:v>50820</c:v>
                </c:pt>
                <c:pt idx="848">
                  <c:v>50880</c:v>
                </c:pt>
                <c:pt idx="849">
                  <c:v>50940</c:v>
                </c:pt>
                <c:pt idx="850">
                  <c:v>51000</c:v>
                </c:pt>
                <c:pt idx="851">
                  <c:v>51060</c:v>
                </c:pt>
                <c:pt idx="852">
                  <c:v>51120</c:v>
                </c:pt>
                <c:pt idx="853">
                  <c:v>51180</c:v>
                </c:pt>
                <c:pt idx="854">
                  <c:v>51240</c:v>
                </c:pt>
                <c:pt idx="855">
                  <c:v>51300</c:v>
                </c:pt>
                <c:pt idx="856">
                  <c:v>51360</c:v>
                </c:pt>
                <c:pt idx="857">
                  <c:v>51420</c:v>
                </c:pt>
                <c:pt idx="858">
                  <c:v>51480</c:v>
                </c:pt>
                <c:pt idx="859">
                  <c:v>51540</c:v>
                </c:pt>
                <c:pt idx="860">
                  <c:v>51600</c:v>
                </c:pt>
                <c:pt idx="861">
                  <c:v>51660</c:v>
                </c:pt>
                <c:pt idx="862">
                  <c:v>51720</c:v>
                </c:pt>
                <c:pt idx="863">
                  <c:v>51780</c:v>
                </c:pt>
                <c:pt idx="864">
                  <c:v>51840</c:v>
                </c:pt>
                <c:pt idx="865">
                  <c:v>51900</c:v>
                </c:pt>
                <c:pt idx="866">
                  <c:v>51960</c:v>
                </c:pt>
                <c:pt idx="867">
                  <c:v>52020</c:v>
                </c:pt>
                <c:pt idx="868">
                  <c:v>52080</c:v>
                </c:pt>
                <c:pt idx="869">
                  <c:v>52140</c:v>
                </c:pt>
                <c:pt idx="870">
                  <c:v>52200</c:v>
                </c:pt>
                <c:pt idx="871">
                  <c:v>52260</c:v>
                </c:pt>
                <c:pt idx="872">
                  <c:v>52320</c:v>
                </c:pt>
                <c:pt idx="873">
                  <c:v>52380</c:v>
                </c:pt>
                <c:pt idx="874">
                  <c:v>52440</c:v>
                </c:pt>
                <c:pt idx="875">
                  <c:v>52500</c:v>
                </c:pt>
                <c:pt idx="876">
                  <c:v>52560</c:v>
                </c:pt>
                <c:pt idx="877">
                  <c:v>52620</c:v>
                </c:pt>
                <c:pt idx="878">
                  <c:v>52680</c:v>
                </c:pt>
                <c:pt idx="879">
                  <c:v>52740</c:v>
                </c:pt>
                <c:pt idx="880">
                  <c:v>52800</c:v>
                </c:pt>
                <c:pt idx="881">
                  <c:v>52860</c:v>
                </c:pt>
                <c:pt idx="882">
                  <c:v>52920</c:v>
                </c:pt>
                <c:pt idx="883">
                  <c:v>52980</c:v>
                </c:pt>
                <c:pt idx="884">
                  <c:v>53040</c:v>
                </c:pt>
                <c:pt idx="885">
                  <c:v>53100</c:v>
                </c:pt>
                <c:pt idx="886">
                  <c:v>53160</c:v>
                </c:pt>
                <c:pt idx="887">
                  <c:v>53220</c:v>
                </c:pt>
                <c:pt idx="888">
                  <c:v>53280</c:v>
                </c:pt>
                <c:pt idx="889">
                  <c:v>53340</c:v>
                </c:pt>
                <c:pt idx="890">
                  <c:v>53400</c:v>
                </c:pt>
                <c:pt idx="891">
                  <c:v>53460</c:v>
                </c:pt>
                <c:pt idx="892">
                  <c:v>53520</c:v>
                </c:pt>
                <c:pt idx="893">
                  <c:v>53580</c:v>
                </c:pt>
                <c:pt idx="894">
                  <c:v>53640</c:v>
                </c:pt>
                <c:pt idx="895">
                  <c:v>53700</c:v>
                </c:pt>
                <c:pt idx="896">
                  <c:v>53760</c:v>
                </c:pt>
                <c:pt idx="897">
                  <c:v>53820</c:v>
                </c:pt>
                <c:pt idx="898">
                  <c:v>53880</c:v>
                </c:pt>
                <c:pt idx="899">
                  <c:v>53940</c:v>
                </c:pt>
                <c:pt idx="900">
                  <c:v>54000</c:v>
                </c:pt>
                <c:pt idx="901">
                  <c:v>54060</c:v>
                </c:pt>
                <c:pt idx="902">
                  <c:v>54120</c:v>
                </c:pt>
                <c:pt idx="903">
                  <c:v>54180</c:v>
                </c:pt>
                <c:pt idx="904">
                  <c:v>54240</c:v>
                </c:pt>
                <c:pt idx="905">
                  <c:v>54300</c:v>
                </c:pt>
                <c:pt idx="906">
                  <c:v>54360</c:v>
                </c:pt>
                <c:pt idx="907">
                  <c:v>54420</c:v>
                </c:pt>
                <c:pt idx="908">
                  <c:v>54480</c:v>
                </c:pt>
                <c:pt idx="909">
                  <c:v>54540</c:v>
                </c:pt>
                <c:pt idx="910">
                  <c:v>54600</c:v>
                </c:pt>
                <c:pt idx="911">
                  <c:v>54660</c:v>
                </c:pt>
                <c:pt idx="912">
                  <c:v>54720</c:v>
                </c:pt>
                <c:pt idx="913">
                  <c:v>54780</c:v>
                </c:pt>
                <c:pt idx="914">
                  <c:v>54840</c:v>
                </c:pt>
                <c:pt idx="915">
                  <c:v>54900</c:v>
                </c:pt>
                <c:pt idx="916">
                  <c:v>54960</c:v>
                </c:pt>
                <c:pt idx="917">
                  <c:v>55020</c:v>
                </c:pt>
                <c:pt idx="918">
                  <c:v>55080</c:v>
                </c:pt>
                <c:pt idx="919">
                  <c:v>55140</c:v>
                </c:pt>
                <c:pt idx="920">
                  <c:v>55200</c:v>
                </c:pt>
                <c:pt idx="921">
                  <c:v>55260</c:v>
                </c:pt>
                <c:pt idx="922">
                  <c:v>55320</c:v>
                </c:pt>
                <c:pt idx="923">
                  <c:v>55380</c:v>
                </c:pt>
                <c:pt idx="924">
                  <c:v>55440</c:v>
                </c:pt>
                <c:pt idx="925">
                  <c:v>55500</c:v>
                </c:pt>
                <c:pt idx="926">
                  <c:v>55560</c:v>
                </c:pt>
                <c:pt idx="927">
                  <c:v>55620</c:v>
                </c:pt>
                <c:pt idx="928">
                  <c:v>55680</c:v>
                </c:pt>
                <c:pt idx="929">
                  <c:v>55740</c:v>
                </c:pt>
                <c:pt idx="930">
                  <c:v>55800</c:v>
                </c:pt>
                <c:pt idx="931">
                  <c:v>55860</c:v>
                </c:pt>
                <c:pt idx="932">
                  <c:v>55920</c:v>
                </c:pt>
                <c:pt idx="933">
                  <c:v>55980</c:v>
                </c:pt>
                <c:pt idx="934">
                  <c:v>56040</c:v>
                </c:pt>
                <c:pt idx="935">
                  <c:v>56100</c:v>
                </c:pt>
                <c:pt idx="936">
                  <c:v>56160</c:v>
                </c:pt>
                <c:pt idx="937">
                  <c:v>56220</c:v>
                </c:pt>
                <c:pt idx="938">
                  <c:v>56280</c:v>
                </c:pt>
                <c:pt idx="939">
                  <c:v>56340</c:v>
                </c:pt>
                <c:pt idx="940">
                  <c:v>56400</c:v>
                </c:pt>
                <c:pt idx="941">
                  <c:v>56460</c:v>
                </c:pt>
                <c:pt idx="942">
                  <c:v>56520</c:v>
                </c:pt>
                <c:pt idx="943">
                  <c:v>56580</c:v>
                </c:pt>
                <c:pt idx="944">
                  <c:v>56640</c:v>
                </c:pt>
                <c:pt idx="945">
                  <c:v>56700</c:v>
                </c:pt>
                <c:pt idx="946">
                  <c:v>56760</c:v>
                </c:pt>
                <c:pt idx="947">
                  <c:v>56820</c:v>
                </c:pt>
                <c:pt idx="948">
                  <c:v>56880</c:v>
                </c:pt>
                <c:pt idx="949">
                  <c:v>56940</c:v>
                </c:pt>
                <c:pt idx="950">
                  <c:v>57000</c:v>
                </c:pt>
                <c:pt idx="951">
                  <c:v>57060</c:v>
                </c:pt>
                <c:pt idx="952">
                  <c:v>57120</c:v>
                </c:pt>
                <c:pt idx="953">
                  <c:v>57180</c:v>
                </c:pt>
                <c:pt idx="954">
                  <c:v>57240</c:v>
                </c:pt>
                <c:pt idx="955">
                  <c:v>57300</c:v>
                </c:pt>
                <c:pt idx="956">
                  <c:v>57360</c:v>
                </c:pt>
                <c:pt idx="957">
                  <c:v>57420</c:v>
                </c:pt>
                <c:pt idx="958">
                  <c:v>57480</c:v>
                </c:pt>
                <c:pt idx="959">
                  <c:v>57540</c:v>
                </c:pt>
                <c:pt idx="960">
                  <c:v>57600</c:v>
                </c:pt>
                <c:pt idx="961">
                  <c:v>57660</c:v>
                </c:pt>
                <c:pt idx="962">
                  <c:v>57720</c:v>
                </c:pt>
                <c:pt idx="963">
                  <c:v>57780</c:v>
                </c:pt>
                <c:pt idx="964">
                  <c:v>57840</c:v>
                </c:pt>
                <c:pt idx="965">
                  <c:v>57900</c:v>
                </c:pt>
                <c:pt idx="966">
                  <c:v>57960</c:v>
                </c:pt>
                <c:pt idx="967">
                  <c:v>58020</c:v>
                </c:pt>
                <c:pt idx="968">
                  <c:v>58080</c:v>
                </c:pt>
                <c:pt idx="969">
                  <c:v>58140</c:v>
                </c:pt>
                <c:pt idx="970">
                  <c:v>58200</c:v>
                </c:pt>
                <c:pt idx="971">
                  <c:v>58260</c:v>
                </c:pt>
                <c:pt idx="972">
                  <c:v>58320</c:v>
                </c:pt>
                <c:pt idx="973">
                  <c:v>58380</c:v>
                </c:pt>
                <c:pt idx="974">
                  <c:v>58440</c:v>
                </c:pt>
                <c:pt idx="975">
                  <c:v>58500</c:v>
                </c:pt>
                <c:pt idx="976">
                  <c:v>58560</c:v>
                </c:pt>
                <c:pt idx="977">
                  <c:v>58620</c:v>
                </c:pt>
                <c:pt idx="978">
                  <c:v>58680</c:v>
                </c:pt>
                <c:pt idx="979">
                  <c:v>58740</c:v>
                </c:pt>
                <c:pt idx="980">
                  <c:v>58800</c:v>
                </c:pt>
                <c:pt idx="981">
                  <c:v>58860</c:v>
                </c:pt>
                <c:pt idx="982">
                  <c:v>58920</c:v>
                </c:pt>
                <c:pt idx="983">
                  <c:v>58980</c:v>
                </c:pt>
                <c:pt idx="984">
                  <c:v>59040</c:v>
                </c:pt>
                <c:pt idx="985">
                  <c:v>59100</c:v>
                </c:pt>
                <c:pt idx="986">
                  <c:v>59160</c:v>
                </c:pt>
                <c:pt idx="987">
                  <c:v>59220</c:v>
                </c:pt>
                <c:pt idx="988">
                  <c:v>59280</c:v>
                </c:pt>
                <c:pt idx="989">
                  <c:v>59340</c:v>
                </c:pt>
                <c:pt idx="990">
                  <c:v>59400</c:v>
                </c:pt>
                <c:pt idx="991">
                  <c:v>59460</c:v>
                </c:pt>
                <c:pt idx="992">
                  <c:v>59520</c:v>
                </c:pt>
                <c:pt idx="993">
                  <c:v>59580</c:v>
                </c:pt>
                <c:pt idx="994">
                  <c:v>59640</c:v>
                </c:pt>
                <c:pt idx="995">
                  <c:v>59700</c:v>
                </c:pt>
                <c:pt idx="996">
                  <c:v>59760</c:v>
                </c:pt>
                <c:pt idx="997">
                  <c:v>59820</c:v>
                </c:pt>
                <c:pt idx="998">
                  <c:v>59880</c:v>
                </c:pt>
                <c:pt idx="999">
                  <c:v>59940</c:v>
                </c:pt>
                <c:pt idx="1000">
                  <c:v>60000</c:v>
                </c:pt>
                <c:pt idx="1001">
                  <c:v>60060</c:v>
                </c:pt>
                <c:pt idx="1002">
                  <c:v>60120</c:v>
                </c:pt>
                <c:pt idx="1003">
                  <c:v>60180</c:v>
                </c:pt>
                <c:pt idx="1004">
                  <c:v>60240</c:v>
                </c:pt>
                <c:pt idx="1005">
                  <c:v>60300</c:v>
                </c:pt>
                <c:pt idx="1006">
                  <c:v>60360</c:v>
                </c:pt>
                <c:pt idx="1007">
                  <c:v>60420</c:v>
                </c:pt>
                <c:pt idx="1008">
                  <c:v>60480</c:v>
                </c:pt>
                <c:pt idx="1009">
                  <c:v>60540</c:v>
                </c:pt>
                <c:pt idx="1010">
                  <c:v>60600</c:v>
                </c:pt>
                <c:pt idx="1011">
                  <c:v>60660</c:v>
                </c:pt>
                <c:pt idx="1012">
                  <c:v>60720</c:v>
                </c:pt>
                <c:pt idx="1013">
                  <c:v>60780</c:v>
                </c:pt>
                <c:pt idx="1014">
                  <c:v>60840</c:v>
                </c:pt>
                <c:pt idx="1015">
                  <c:v>60900</c:v>
                </c:pt>
                <c:pt idx="1016">
                  <c:v>60960</c:v>
                </c:pt>
                <c:pt idx="1017">
                  <c:v>61020</c:v>
                </c:pt>
                <c:pt idx="1018">
                  <c:v>61080</c:v>
                </c:pt>
                <c:pt idx="1019">
                  <c:v>61140</c:v>
                </c:pt>
                <c:pt idx="1020">
                  <c:v>61200</c:v>
                </c:pt>
                <c:pt idx="1021">
                  <c:v>61260</c:v>
                </c:pt>
                <c:pt idx="1022">
                  <c:v>61320</c:v>
                </c:pt>
                <c:pt idx="1023">
                  <c:v>61380</c:v>
                </c:pt>
                <c:pt idx="1024">
                  <c:v>61440</c:v>
                </c:pt>
                <c:pt idx="1025">
                  <c:v>61500</c:v>
                </c:pt>
                <c:pt idx="1026">
                  <c:v>61560</c:v>
                </c:pt>
                <c:pt idx="1027">
                  <c:v>61620</c:v>
                </c:pt>
                <c:pt idx="1028">
                  <c:v>61680</c:v>
                </c:pt>
                <c:pt idx="1029">
                  <c:v>61740</c:v>
                </c:pt>
                <c:pt idx="1030">
                  <c:v>61800</c:v>
                </c:pt>
                <c:pt idx="1031">
                  <c:v>61860</c:v>
                </c:pt>
                <c:pt idx="1032">
                  <c:v>61920</c:v>
                </c:pt>
                <c:pt idx="1033">
                  <c:v>61980</c:v>
                </c:pt>
                <c:pt idx="1034">
                  <c:v>62040</c:v>
                </c:pt>
                <c:pt idx="1035">
                  <c:v>62100</c:v>
                </c:pt>
                <c:pt idx="1036">
                  <c:v>62160</c:v>
                </c:pt>
                <c:pt idx="1037">
                  <c:v>62220</c:v>
                </c:pt>
                <c:pt idx="1038">
                  <c:v>62280</c:v>
                </c:pt>
                <c:pt idx="1039">
                  <c:v>62340</c:v>
                </c:pt>
                <c:pt idx="1040">
                  <c:v>62400</c:v>
                </c:pt>
                <c:pt idx="1041">
                  <c:v>62460</c:v>
                </c:pt>
                <c:pt idx="1042">
                  <c:v>62520</c:v>
                </c:pt>
                <c:pt idx="1043">
                  <c:v>62580</c:v>
                </c:pt>
                <c:pt idx="1044">
                  <c:v>62640</c:v>
                </c:pt>
                <c:pt idx="1045">
                  <c:v>62700</c:v>
                </c:pt>
                <c:pt idx="1046">
                  <c:v>62760</c:v>
                </c:pt>
                <c:pt idx="1047">
                  <c:v>62820</c:v>
                </c:pt>
                <c:pt idx="1048">
                  <c:v>62880</c:v>
                </c:pt>
                <c:pt idx="1049">
                  <c:v>62940</c:v>
                </c:pt>
                <c:pt idx="1050">
                  <c:v>63000</c:v>
                </c:pt>
                <c:pt idx="1051">
                  <c:v>63060</c:v>
                </c:pt>
                <c:pt idx="1052">
                  <c:v>63120</c:v>
                </c:pt>
                <c:pt idx="1053">
                  <c:v>63180</c:v>
                </c:pt>
                <c:pt idx="1054">
                  <c:v>63240</c:v>
                </c:pt>
                <c:pt idx="1055">
                  <c:v>63300</c:v>
                </c:pt>
                <c:pt idx="1056">
                  <c:v>63360</c:v>
                </c:pt>
                <c:pt idx="1057">
                  <c:v>63420</c:v>
                </c:pt>
                <c:pt idx="1058">
                  <c:v>63480</c:v>
                </c:pt>
                <c:pt idx="1059">
                  <c:v>63540</c:v>
                </c:pt>
                <c:pt idx="1060">
                  <c:v>63600</c:v>
                </c:pt>
                <c:pt idx="1061">
                  <c:v>63660</c:v>
                </c:pt>
                <c:pt idx="1062">
                  <c:v>63720</c:v>
                </c:pt>
                <c:pt idx="1063">
                  <c:v>63780</c:v>
                </c:pt>
                <c:pt idx="1064">
                  <c:v>63840</c:v>
                </c:pt>
                <c:pt idx="1065">
                  <c:v>63900</c:v>
                </c:pt>
                <c:pt idx="1066">
                  <c:v>63960</c:v>
                </c:pt>
                <c:pt idx="1067">
                  <c:v>64020</c:v>
                </c:pt>
                <c:pt idx="1068">
                  <c:v>64080</c:v>
                </c:pt>
                <c:pt idx="1069">
                  <c:v>64140</c:v>
                </c:pt>
                <c:pt idx="1070">
                  <c:v>64200</c:v>
                </c:pt>
                <c:pt idx="1071">
                  <c:v>64260</c:v>
                </c:pt>
                <c:pt idx="1072">
                  <c:v>64320</c:v>
                </c:pt>
                <c:pt idx="1073">
                  <c:v>64380</c:v>
                </c:pt>
                <c:pt idx="1074">
                  <c:v>64440</c:v>
                </c:pt>
                <c:pt idx="1075">
                  <c:v>64500</c:v>
                </c:pt>
                <c:pt idx="1076">
                  <c:v>64560</c:v>
                </c:pt>
                <c:pt idx="1077">
                  <c:v>64620</c:v>
                </c:pt>
                <c:pt idx="1078">
                  <c:v>64680</c:v>
                </c:pt>
                <c:pt idx="1079">
                  <c:v>64740</c:v>
                </c:pt>
                <c:pt idx="1080">
                  <c:v>64800</c:v>
                </c:pt>
                <c:pt idx="1081">
                  <c:v>64860</c:v>
                </c:pt>
                <c:pt idx="1082">
                  <c:v>64920</c:v>
                </c:pt>
                <c:pt idx="1083">
                  <c:v>64980</c:v>
                </c:pt>
                <c:pt idx="1084">
                  <c:v>65040</c:v>
                </c:pt>
                <c:pt idx="1085">
                  <c:v>65100</c:v>
                </c:pt>
                <c:pt idx="1086">
                  <c:v>65160</c:v>
                </c:pt>
                <c:pt idx="1087">
                  <c:v>65220</c:v>
                </c:pt>
                <c:pt idx="1088">
                  <c:v>65280</c:v>
                </c:pt>
                <c:pt idx="1089">
                  <c:v>65340</c:v>
                </c:pt>
                <c:pt idx="1090">
                  <c:v>65400</c:v>
                </c:pt>
                <c:pt idx="1091">
                  <c:v>65460</c:v>
                </c:pt>
                <c:pt idx="1092">
                  <c:v>65520</c:v>
                </c:pt>
                <c:pt idx="1093">
                  <c:v>65580</c:v>
                </c:pt>
                <c:pt idx="1094">
                  <c:v>65640</c:v>
                </c:pt>
                <c:pt idx="1095">
                  <c:v>65700</c:v>
                </c:pt>
                <c:pt idx="1096">
                  <c:v>65760</c:v>
                </c:pt>
                <c:pt idx="1097">
                  <c:v>65820</c:v>
                </c:pt>
                <c:pt idx="1098">
                  <c:v>65880</c:v>
                </c:pt>
                <c:pt idx="1099">
                  <c:v>65940</c:v>
                </c:pt>
                <c:pt idx="1100">
                  <c:v>66000</c:v>
                </c:pt>
                <c:pt idx="1101">
                  <c:v>66060</c:v>
                </c:pt>
                <c:pt idx="1102">
                  <c:v>66120</c:v>
                </c:pt>
                <c:pt idx="1103">
                  <c:v>66180</c:v>
                </c:pt>
                <c:pt idx="1104">
                  <c:v>66240</c:v>
                </c:pt>
                <c:pt idx="1105">
                  <c:v>66300</c:v>
                </c:pt>
                <c:pt idx="1106">
                  <c:v>66360</c:v>
                </c:pt>
                <c:pt idx="1107">
                  <c:v>66420</c:v>
                </c:pt>
                <c:pt idx="1108">
                  <c:v>66480</c:v>
                </c:pt>
                <c:pt idx="1109">
                  <c:v>66540</c:v>
                </c:pt>
                <c:pt idx="1110">
                  <c:v>66600</c:v>
                </c:pt>
                <c:pt idx="1111">
                  <c:v>66660</c:v>
                </c:pt>
                <c:pt idx="1112">
                  <c:v>66720</c:v>
                </c:pt>
                <c:pt idx="1113">
                  <c:v>66780</c:v>
                </c:pt>
                <c:pt idx="1114">
                  <c:v>66840</c:v>
                </c:pt>
                <c:pt idx="1115">
                  <c:v>66900</c:v>
                </c:pt>
                <c:pt idx="1116">
                  <c:v>66960</c:v>
                </c:pt>
                <c:pt idx="1117">
                  <c:v>67020</c:v>
                </c:pt>
                <c:pt idx="1118">
                  <c:v>67080</c:v>
                </c:pt>
                <c:pt idx="1119">
                  <c:v>67140</c:v>
                </c:pt>
                <c:pt idx="1120">
                  <c:v>67200</c:v>
                </c:pt>
                <c:pt idx="1121">
                  <c:v>67260</c:v>
                </c:pt>
                <c:pt idx="1122">
                  <c:v>67320</c:v>
                </c:pt>
                <c:pt idx="1123">
                  <c:v>67380</c:v>
                </c:pt>
                <c:pt idx="1124">
                  <c:v>67440</c:v>
                </c:pt>
                <c:pt idx="1125">
                  <c:v>67500</c:v>
                </c:pt>
                <c:pt idx="1126">
                  <c:v>67560</c:v>
                </c:pt>
                <c:pt idx="1127">
                  <c:v>67620</c:v>
                </c:pt>
                <c:pt idx="1128">
                  <c:v>67680</c:v>
                </c:pt>
                <c:pt idx="1129">
                  <c:v>67740</c:v>
                </c:pt>
                <c:pt idx="1130">
                  <c:v>67800</c:v>
                </c:pt>
                <c:pt idx="1131">
                  <c:v>67860</c:v>
                </c:pt>
                <c:pt idx="1132">
                  <c:v>67920</c:v>
                </c:pt>
                <c:pt idx="1133">
                  <c:v>67980</c:v>
                </c:pt>
                <c:pt idx="1134">
                  <c:v>68040</c:v>
                </c:pt>
                <c:pt idx="1135">
                  <c:v>68100</c:v>
                </c:pt>
                <c:pt idx="1136">
                  <c:v>68160</c:v>
                </c:pt>
                <c:pt idx="1137">
                  <c:v>68220</c:v>
                </c:pt>
                <c:pt idx="1138">
                  <c:v>68280</c:v>
                </c:pt>
                <c:pt idx="1139">
                  <c:v>68340</c:v>
                </c:pt>
                <c:pt idx="1140">
                  <c:v>68400</c:v>
                </c:pt>
                <c:pt idx="1141">
                  <c:v>68460</c:v>
                </c:pt>
                <c:pt idx="1142">
                  <c:v>68520</c:v>
                </c:pt>
                <c:pt idx="1143">
                  <c:v>68580</c:v>
                </c:pt>
                <c:pt idx="1144">
                  <c:v>68640</c:v>
                </c:pt>
                <c:pt idx="1145">
                  <c:v>68700</c:v>
                </c:pt>
                <c:pt idx="1146">
                  <c:v>68760</c:v>
                </c:pt>
                <c:pt idx="1147">
                  <c:v>68820</c:v>
                </c:pt>
                <c:pt idx="1148">
                  <c:v>68880</c:v>
                </c:pt>
                <c:pt idx="1149">
                  <c:v>68940</c:v>
                </c:pt>
                <c:pt idx="1150">
                  <c:v>69000</c:v>
                </c:pt>
                <c:pt idx="1151">
                  <c:v>69060</c:v>
                </c:pt>
                <c:pt idx="1152">
                  <c:v>69120</c:v>
                </c:pt>
                <c:pt idx="1153">
                  <c:v>69180</c:v>
                </c:pt>
                <c:pt idx="1154">
                  <c:v>69240</c:v>
                </c:pt>
                <c:pt idx="1155">
                  <c:v>69300</c:v>
                </c:pt>
                <c:pt idx="1156">
                  <c:v>69360</c:v>
                </c:pt>
                <c:pt idx="1157">
                  <c:v>69420</c:v>
                </c:pt>
                <c:pt idx="1158">
                  <c:v>69480</c:v>
                </c:pt>
                <c:pt idx="1159">
                  <c:v>69540</c:v>
                </c:pt>
                <c:pt idx="1160">
                  <c:v>69600</c:v>
                </c:pt>
                <c:pt idx="1161">
                  <c:v>69660</c:v>
                </c:pt>
                <c:pt idx="1162">
                  <c:v>69720</c:v>
                </c:pt>
                <c:pt idx="1163">
                  <c:v>69780</c:v>
                </c:pt>
                <c:pt idx="1164">
                  <c:v>69840</c:v>
                </c:pt>
                <c:pt idx="1165">
                  <c:v>69900</c:v>
                </c:pt>
                <c:pt idx="1166">
                  <c:v>69960</c:v>
                </c:pt>
                <c:pt idx="1167">
                  <c:v>70020</c:v>
                </c:pt>
                <c:pt idx="1168">
                  <c:v>70080</c:v>
                </c:pt>
                <c:pt idx="1169">
                  <c:v>70140</c:v>
                </c:pt>
                <c:pt idx="1170">
                  <c:v>70200</c:v>
                </c:pt>
                <c:pt idx="1171">
                  <c:v>70260</c:v>
                </c:pt>
                <c:pt idx="1172">
                  <c:v>70320</c:v>
                </c:pt>
                <c:pt idx="1173">
                  <c:v>70380</c:v>
                </c:pt>
                <c:pt idx="1174">
                  <c:v>70440</c:v>
                </c:pt>
                <c:pt idx="1175">
                  <c:v>70500</c:v>
                </c:pt>
                <c:pt idx="1176">
                  <c:v>70560</c:v>
                </c:pt>
                <c:pt idx="1177">
                  <c:v>70620</c:v>
                </c:pt>
                <c:pt idx="1178">
                  <c:v>70680</c:v>
                </c:pt>
                <c:pt idx="1179">
                  <c:v>70740</c:v>
                </c:pt>
                <c:pt idx="1180">
                  <c:v>70800</c:v>
                </c:pt>
                <c:pt idx="1181">
                  <c:v>70860</c:v>
                </c:pt>
                <c:pt idx="1182">
                  <c:v>70920</c:v>
                </c:pt>
                <c:pt idx="1183">
                  <c:v>70980</c:v>
                </c:pt>
                <c:pt idx="1184">
                  <c:v>71040</c:v>
                </c:pt>
                <c:pt idx="1185">
                  <c:v>71100</c:v>
                </c:pt>
                <c:pt idx="1186">
                  <c:v>71160</c:v>
                </c:pt>
                <c:pt idx="1187">
                  <c:v>71220</c:v>
                </c:pt>
                <c:pt idx="1188">
                  <c:v>71280</c:v>
                </c:pt>
                <c:pt idx="1189">
                  <c:v>71340</c:v>
                </c:pt>
                <c:pt idx="1190">
                  <c:v>71400</c:v>
                </c:pt>
                <c:pt idx="1191">
                  <c:v>71460</c:v>
                </c:pt>
                <c:pt idx="1192">
                  <c:v>71520</c:v>
                </c:pt>
                <c:pt idx="1193">
                  <c:v>71580</c:v>
                </c:pt>
                <c:pt idx="1194">
                  <c:v>71640</c:v>
                </c:pt>
                <c:pt idx="1195">
                  <c:v>71700</c:v>
                </c:pt>
                <c:pt idx="1196">
                  <c:v>71760</c:v>
                </c:pt>
                <c:pt idx="1197">
                  <c:v>71820</c:v>
                </c:pt>
                <c:pt idx="1198">
                  <c:v>71880</c:v>
                </c:pt>
                <c:pt idx="1199">
                  <c:v>71940</c:v>
                </c:pt>
                <c:pt idx="1200">
                  <c:v>72000</c:v>
                </c:pt>
                <c:pt idx="1201">
                  <c:v>72060</c:v>
                </c:pt>
                <c:pt idx="1202">
                  <c:v>72120</c:v>
                </c:pt>
                <c:pt idx="1203">
                  <c:v>72180</c:v>
                </c:pt>
                <c:pt idx="1204">
                  <c:v>72240</c:v>
                </c:pt>
                <c:pt idx="1205">
                  <c:v>72300</c:v>
                </c:pt>
                <c:pt idx="1206">
                  <c:v>72360</c:v>
                </c:pt>
                <c:pt idx="1207">
                  <c:v>72420</c:v>
                </c:pt>
                <c:pt idx="1208">
                  <c:v>72480</c:v>
                </c:pt>
                <c:pt idx="1209">
                  <c:v>72540</c:v>
                </c:pt>
                <c:pt idx="1210">
                  <c:v>72600</c:v>
                </c:pt>
                <c:pt idx="1211">
                  <c:v>72660</c:v>
                </c:pt>
                <c:pt idx="1212">
                  <c:v>72720</c:v>
                </c:pt>
                <c:pt idx="1213">
                  <c:v>72780</c:v>
                </c:pt>
                <c:pt idx="1214">
                  <c:v>72840</c:v>
                </c:pt>
                <c:pt idx="1215">
                  <c:v>72900</c:v>
                </c:pt>
                <c:pt idx="1216">
                  <c:v>72960</c:v>
                </c:pt>
                <c:pt idx="1217">
                  <c:v>73020</c:v>
                </c:pt>
                <c:pt idx="1218">
                  <c:v>73080</c:v>
                </c:pt>
                <c:pt idx="1219">
                  <c:v>73140</c:v>
                </c:pt>
                <c:pt idx="1220">
                  <c:v>73200</c:v>
                </c:pt>
                <c:pt idx="1221">
                  <c:v>73260</c:v>
                </c:pt>
                <c:pt idx="1222">
                  <c:v>73320</c:v>
                </c:pt>
                <c:pt idx="1223">
                  <c:v>73380</c:v>
                </c:pt>
                <c:pt idx="1224">
                  <c:v>73440</c:v>
                </c:pt>
                <c:pt idx="1225">
                  <c:v>73500</c:v>
                </c:pt>
                <c:pt idx="1226">
                  <c:v>73560</c:v>
                </c:pt>
                <c:pt idx="1227">
                  <c:v>73620</c:v>
                </c:pt>
                <c:pt idx="1228">
                  <c:v>73680</c:v>
                </c:pt>
                <c:pt idx="1229">
                  <c:v>73740</c:v>
                </c:pt>
                <c:pt idx="1230">
                  <c:v>73800</c:v>
                </c:pt>
                <c:pt idx="1231">
                  <c:v>73860</c:v>
                </c:pt>
                <c:pt idx="1232">
                  <c:v>73920</c:v>
                </c:pt>
                <c:pt idx="1233">
                  <c:v>73980</c:v>
                </c:pt>
                <c:pt idx="1234">
                  <c:v>74040</c:v>
                </c:pt>
                <c:pt idx="1235">
                  <c:v>74100</c:v>
                </c:pt>
                <c:pt idx="1236">
                  <c:v>74160</c:v>
                </c:pt>
                <c:pt idx="1237">
                  <c:v>74220</c:v>
                </c:pt>
                <c:pt idx="1238">
                  <c:v>74280</c:v>
                </c:pt>
                <c:pt idx="1239">
                  <c:v>74340</c:v>
                </c:pt>
                <c:pt idx="1240">
                  <c:v>74400</c:v>
                </c:pt>
                <c:pt idx="1241">
                  <c:v>74460</c:v>
                </c:pt>
                <c:pt idx="1242">
                  <c:v>74520</c:v>
                </c:pt>
                <c:pt idx="1243">
                  <c:v>74580</c:v>
                </c:pt>
                <c:pt idx="1244">
                  <c:v>74640</c:v>
                </c:pt>
                <c:pt idx="1245">
                  <c:v>74700</c:v>
                </c:pt>
                <c:pt idx="1246">
                  <c:v>74760</c:v>
                </c:pt>
                <c:pt idx="1247">
                  <c:v>74820</c:v>
                </c:pt>
                <c:pt idx="1248">
                  <c:v>74880</c:v>
                </c:pt>
                <c:pt idx="1249">
                  <c:v>74940</c:v>
                </c:pt>
                <c:pt idx="1250">
                  <c:v>75000</c:v>
                </c:pt>
                <c:pt idx="1251">
                  <c:v>75060</c:v>
                </c:pt>
                <c:pt idx="1252">
                  <c:v>75120</c:v>
                </c:pt>
                <c:pt idx="1253">
                  <c:v>75180</c:v>
                </c:pt>
                <c:pt idx="1254">
                  <c:v>75240</c:v>
                </c:pt>
                <c:pt idx="1255">
                  <c:v>75300</c:v>
                </c:pt>
                <c:pt idx="1256">
                  <c:v>75360</c:v>
                </c:pt>
                <c:pt idx="1257">
                  <c:v>75420</c:v>
                </c:pt>
                <c:pt idx="1258">
                  <c:v>75480</c:v>
                </c:pt>
                <c:pt idx="1259">
                  <c:v>75540</c:v>
                </c:pt>
                <c:pt idx="1260">
                  <c:v>75600</c:v>
                </c:pt>
                <c:pt idx="1261">
                  <c:v>75660</c:v>
                </c:pt>
                <c:pt idx="1262">
                  <c:v>75720</c:v>
                </c:pt>
                <c:pt idx="1263">
                  <c:v>75780</c:v>
                </c:pt>
                <c:pt idx="1264">
                  <c:v>75840</c:v>
                </c:pt>
                <c:pt idx="1265">
                  <c:v>75900</c:v>
                </c:pt>
                <c:pt idx="1266">
                  <c:v>75960</c:v>
                </c:pt>
                <c:pt idx="1267">
                  <c:v>76020</c:v>
                </c:pt>
                <c:pt idx="1268">
                  <c:v>76080</c:v>
                </c:pt>
                <c:pt idx="1269">
                  <c:v>76140</c:v>
                </c:pt>
                <c:pt idx="1270">
                  <c:v>76200</c:v>
                </c:pt>
                <c:pt idx="1271">
                  <c:v>76260</c:v>
                </c:pt>
                <c:pt idx="1272">
                  <c:v>76320</c:v>
                </c:pt>
                <c:pt idx="1273">
                  <c:v>76380</c:v>
                </c:pt>
                <c:pt idx="1274">
                  <c:v>76440</c:v>
                </c:pt>
                <c:pt idx="1275">
                  <c:v>76500</c:v>
                </c:pt>
                <c:pt idx="1276">
                  <c:v>76560</c:v>
                </c:pt>
                <c:pt idx="1277">
                  <c:v>76620</c:v>
                </c:pt>
                <c:pt idx="1278">
                  <c:v>76680</c:v>
                </c:pt>
                <c:pt idx="1279">
                  <c:v>76740</c:v>
                </c:pt>
                <c:pt idx="1280">
                  <c:v>76800</c:v>
                </c:pt>
                <c:pt idx="1281">
                  <c:v>76860</c:v>
                </c:pt>
                <c:pt idx="1282">
                  <c:v>76920</c:v>
                </c:pt>
                <c:pt idx="1283">
                  <c:v>76980</c:v>
                </c:pt>
                <c:pt idx="1284">
                  <c:v>77040</c:v>
                </c:pt>
                <c:pt idx="1285">
                  <c:v>77100</c:v>
                </c:pt>
                <c:pt idx="1286">
                  <c:v>77160</c:v>
                </c:pt>
                <c:pt idx="1287">
                  <c:v>77220</c:v>
                </c:pt>
                <c:pt idx="1288">
                  <c:v>77280</c:v>
                </c:pt>
                <c:pt idx="1289">
                  <c:v>77340</c:v>
                </c:pt>
                <c:pt idx="1290">
                  <c:v>77400</c:v>
                </c:pt>
                <c:pt idx="1291">
                  <c:v>77460</c:v>
                </c:pt>
                <c:pt idx="1292">
                  <c:v>77520</c:v>
                </c:pt>
                <c:pt idx="1293">
                  <c:v>77580</c:v>
                </c:pt>
                <c:pt idx="1294">
                  <c:v>77640</c:v>
                </c:pt>
                <c:pt idx="1295">
                  <c:v>77700</c:v>
                </c:pt>
                <c:pt idx="1296">
                  <c:v>77760</c:v>
                </c:pt>
                <c:pt idx="1297">
                  <c:v>77820</c:v>
                </c:pt>
                <c:pt idx="1298">
                  <c:v>77880</c:v>
                </c:pt>
                <c:pt idx="1299">
                  <c:v>77940</c:v>
                </c:pt>
                <c:pt idx="1300">
                  <c:v>78000</c:v>
                </c:pt>
                <c:pt idx="1301">
                  <c:v>78060</c:v>
                </c:pt>
                <c:pt idx="1302">
                  <c:v>78120</c:v>
                </c:pt>
                <c:pt idx="1303">
                  <c:v>78180</c:v>
                </c:pt>
                <c:pt idx="1304">
                  <c:v>78240</c:v>
                </c:pt>
                <c:pt idx="1305">
                  <c:v>78300</c:v>
                </c:pt>
                <c:pt idx="1306">
                  <c:v>78360</c:v>
                </c:pt>
                <c:pt idx="1307">
                  <c:v>78420</c:v>
                </c:pt>
                <c:pt idx="1308">
                  <c:v>78480</c:v>
                </c:pt>
                <c:pt idx="1309">
                  <c:v>78540</c:v>
                </c:pt>
                <c:pt idx="1310">
                  <c:v>78600</c:v>
                </c:pt>
                <c:pt idx="1311">
                  <c:v>78660</c:v>
                </c:pt>
                <c:pt idx="1312">
                  <c:v>78720</c:v>
                </c:pt>
                <c:pt idx="1313">
                  <c:v>78780</c:v>
                </c:pt>
                <c:pt idx="1314">
                  <c:v>78840</c:v>
                </c:pt>
                <c:pt idx="1315">
                  <c:v>78900</c:v>
                </c:pt>
                <c:pt idx="1316">
                  <c:v>78960</c:v>
                </c:pt>
                <c:pt idx="1317">
                  <c:v>79020</c:v>
                </c:pt>
                <c:pt idx="1318">
                  <c:v>79080</c:v>
                </c:pt>
                <c:pt idx="1319">
                  <c:v>79140</c:v>
                </c:pt>
                <c:pt idx="1320">
                  <c:v>79200</c:v>
                </c:pt>
                <c:pt idx="1321">
                  <c:v>79260</c:v>
                </c:pt>
                <c:pt idx="1322">
                  <c:v>79320</c:v>
                </c:pt>
                <c:pt idx="1323">
                  <c:v>79380</c:v>
                </c:pt>
                <c:pt idx="1324">
                  <c:v>79440</c:v>
                </c:pt>
                <c:pt idx="1325">
                  <c:v>79500</c:v>
                </c:pt>
                <c:pt idx="1326">
                  <c:v>79560</c:v>
                </c:pt>
                <c:pt idx="1327">
                  <c:v>79620</c:v>
                </c:pt>
                <c:pt idx="1328">
                  <c:v>79680</c:v>
                </c:pt>
                <c:pt idx="1329">
                  <c:v>79740</c:v>
                </c:pt>
                <c:pt idx="1330">
                  <c:v>79800</c:v>
                </c:pt>
                <c:pt idx="1331">
                  <c:v>79860</c:v>
                </c:pt>
                <c:pt idx="1332">
                  <c:v>79920</c:v>
                </c:pt>
                <c:pt idx="1333">
                  <c:v>79980</c:v>
                </c:pt>
                <c:pt idx="1334">
                  <c:v>80040</c:v>
                </c:pt>
                <c:pt idx="1335">
                  <c:v>80100</c:v>
                </c:pt>
                <c:pt idx="1336">
                  <c:v>80160</c:v>
                </c:pt>
                <c:pt idx="1337">
                  <c:v>80220</c:v>
                </c:pt>
                <c:pt idx="1338">
                  <c:v>80280</c:v>
                </c:pt>
                <c:pt idx="1339">
                  <c:v>80340</c:v>
                </c:pt>
                <c:pt idx="1340">
                  <c:v>80400</c:v>
                </c:pt>
                <c:pt idx="1341">
                  <c:v>80460</c:v>
                </c:pt>
                <c:pt idx="1342">
                  <c:v>80520</c:v>
                </c:pt>
                <c:pt idx="1343">
                  <c:v>80580</c:v>
                </c:pt>
                <c:pt idx="1344">
                  <c:v>80640</c:v>
                </c:pt>
                <c:pt idx="1345">
                  <c:v>80700</c:v>
                </c:pt>
                <c:pt idx="1346">
                  <c:v>80760</c:v>
                </c:pt>
                <c:pt idx="1347">
                  <c:v>80820</c:v>
                </c:pt>
                <c:pt idx="1348">
                  <c:v>80880</c:v>
                </c:pt>
                <c:pt idx="1349">
                  <c:v>80940</c:v>
                </c:pt>
                <c:pt idx="1350">
                  <c:v>81000</c:v>
                </c:pt>
                <c:pt idx="1351">
                  <c:v>81060</c:v>
                </c:pt>
                <c:pt idx="1352">
                  <c:v>81120</c:v>
                </c:pt>
                <c:pt idx="1353">
                  <c:v>81180</c:v>
                </c:pt>
                <c:pt idx="1354">
                  <c:v>81240</c:v>
                </c:pt>
                <c:pt idx="1355">
                  <c:v>81300</c:v>
                </c:pt>
                <c:pt idx="1356">
                  <c:v>81360</c:v>
                </c:pt>
                <c:pt idx="1357">
                  <c:v>81420</c:v>
                </c:pt>
                <c:pt idx="1358">
                  <c:v>81480</c:v>
                </c:pt>
                <c:pt idx="1359">
                  <c:v>81540</c:v>
                </c:pt>
                <c:pt idx="1360">
                  <c:v>81600</c:v>
                </c:pt>
                <c:pt idx="1361">
                  <c:v>81660</c:v>
                </c:pt>
                <c:pt idx="1362">
                  <c:v>81720</c:v>
                </c:pt>
                <c:pt idx="1363">
                  <c:v>81780</c:v>
                </c:pt>
                <c:pt idx="1364">
                  <c:v>81840</c:v>
                </c:pt>
                <c:pt idx="1365">
                  <c:v>81900</c:v>
                </c:pt>
                <c:pt idx="1366">
                  <c:v>81960</c:v>
                </c:pt>
                <c:pt idx="1367">
                  <c:v>82020</c:v>
                </c:pt>
                <c:pt idx="1368">
                  <c:v>82080</c:v>
                </c:pt>
                <c:pt idx="1369">
                  <c:v>82140</c:v>
                </c:pt>
                <c:pt idx="1370">
                  <c:v>82200</c:v>
                </c:pt>
                <c:pt idx="1371">
                  <c:v>82260</c:v>
                </c:pt>
                <c:pt idx="1372">
                  <c:v>82320</c:v>
                </c:pt>
                <c:pt idx="1373">
                  <c:v>82380</c:v>
                </c:pt>
                <c:pt idx="1374">
                  <c:v>82440</c:v>
                </c:pt>
                <c:pt idx="1375">
                  <c:v>82500</c:v>
                </c:pt>
                <c:pt idx="1376">
                  <c:v>82560</c:v>
                </c:pt>
                <c:pt idx="1377">
                  <c:v>82620</c:v>
                </c:pt>
                <c:pt idx="1378">
                  <c:v>82680</c:v>
                </c:pt>
                <c:pt idx="1379">
                  <c:v>82740</c:v>
                </c:pt>
                <c:pt idx="1380">
                  <c:v>82800</c:v>
                </c:pt>
                <c:pt idx="1381">
                  <c:v>82860</c:v>
                </c:pt>
                <c:pt idx="1382">
                  <c:v>82920</c:v>
                </c:pt>
                <c:pt idx="1383">
                  <c:v>82980</c:v>
                </c:pt>
                <c:pt idx="1384">
                  <c:v>83040</c:v>
                </c:pt>
                <c:pt idx="1385">
                  <c:v>83100</c:v>
                </c:pt>
                <c:pt idx="1386">
                  <c:v>83160</c:v>
                </c:pt>
                <c:pt idx="1387">
                  <c:v>83220</c:v>
                </c:pt>
                <c:pt idx="1388">
                  <c:v>83280</c:v>
                </c:pt>
                <c:pt idx="1389">
                  <c:v>83340</c:v>
                </c:pt>
                <c:pt idx="1390">
                  <c:v>83400</c:v>
                </c:pt>
                <c:pt idx="1391">
                  <c:v>83460</c:v>
                </c:pt>
                <c:pt idx="1392">
                  <c:v>83520</c:v>
                </c:pt>
                <c:pt idx="1393">
                  <c:v>83580</c:v>
                </c:pt>
                <c:pt idx="1394">
                  <c:v>83640</c:v>
                </c:pt>
                <c:pt idx="1395">
                  <c:v>83700</c:v>
                </c:pt>
                <c:pt idx="1396">
                  <c:v>83760</c:v>
                </c:pt>
                <c:pt idx="1397">
                  <c:v>83820</c:v>
                </c:pt>
                <c:pt idx="1398">
                  <c:v>83880</c:v>
                </c:pt>
                <c:pt idx="1399">
                  <c:v>83940</c:v>
                </c:pt>
                <c:pt idx="1400">
                  <c:v>84000</c:v>
                </c:pt>
                <c:pt idx="1401">
                  <c:v>84060</c:v>
                </c:pt>
                <c:pt idx="1402">
                  <c:v>84120</c:v>
                </c:pt>
                <c:pt idx="1403">
                  <c:v>84180</c:v>
                </c:pt>
                <c:pt idx="1404">
                  <c:v>84240</c:v>
                </c:pt>
                <c:pt idx="1405">
                  <c:v>84300</c:v>
                </c:pt>
                <c:pt idx="1406">
                  <c:v>84360</c:v>
                </c:pt>
                <c:pt idx="1407">
                  <c:v>84420</c:v>
                </c:pt>
                <c:pt idx="1408">
                  <c:v>84480</c:v>
                </c:pt>
                <c:pt idx="1409">
                  <c:v>84540</c:v>
                </c:pt>
                <c:pt idx="1410">
                  <c:v>84600</c:v>
                </c:pt>
                <c:pt idx="1411">
                  <c:v>84660</c:v>
                </c:pt>
                <c:pt idx="1412">
                  <c:v>84720</c:v>
                </c:pt>
                <c:pt idx="1413">
                  <c:v>84780</c:v>
                </c:pt>
                <c:pt idx="1414">
                  <c:v>84840</c:v>
                </c:pt>
                <c:pt idx="1415">
                  <c:v>84900</c:v>
                </c:pt>
                <c:pt idx="1416">
                  <c:v>84960</c:v>
                </c:pt>
                <c:pt idx="1417">
                  <c:v>85020</c:v>
                </c:pt>
                <c:pt idx="1418">
                  <c:v>85080</c:v>
                </c:pt>
                <c:pt idx="1419">
                  <c:v>85140</c:v>
                </c:pt>
                <c:pt idx="1420">
                  <c:v>85200</c:v>
                </c:pt>
                <c:pt idx="1421">
                  <c:v>85260</c:v>
                </c:pt>
                <c:pt idx="1422">
                  <c:v>85320</c:v>
                </c:pt>
                <c:pt idx="1423">
                  <c:v>85380</c:v>
                </c:pt>
                <c:pt idx="1424">
                  <c:v>85440</c:v>
                </c:pt>
                <c:pt idx="1425">
                  <c:v>85500</c:v>
                </c:pt>
                <c:pt idx="1426">
                  <c:v>85560</c:v>
                </c:pt>
                <c:pt idx="1427">
                  <c:v>85620</c:v>
                </c:pt>
                <c:pt idx="1428">
                  <c:v>85680</c:v>
                </c:pt>
                <c:pt idx="1429">
                  <c:v>85740</c:v>
                </c:pt>
                <c:pt idx="1430">
                  <c:v>85800</c:v>
                </c:pt>
                <c:pt idx="1431">
                  <c:v>85860</c:v>
                </c:pt>
                <c:pt idx="1432">
                  <c:v>85920</c:v>
                </c:pt>
                <c:pt idx="1433">
                  <c:v>85980</c:v>
                </c:pt>
                <c:pt idx="1434">
                  <c:v>86040</c:v>
                </c:pt>
                <c:pt idx="1435">
                  <c:v>86100</c:v>
                </c:pt>
                <c:pt idx="1436">
                  <c:v>86160</c:v>
                </c:pt>
                <c:pt idx="1437">
                  <c:v>86220</c:v>
                </c:pt>
                <c:pt idx="1438">
                  <c:v>86280</c:v>
                </c:pt>
                <c:pt idx="1439">
                  <c:v>86340</c:v>
                </c:pt>
              </c:numCache>
            </c:numRef>
          </c:xVal>
          <c:yVal>
            <c:numRef>
              <c:f>'All days Info'!$C$2:$C$1441</c:f>
              <c:numCache>
                <c:formatCode>General</c:formatCode>
                <c:ptCount val="1440"/>
                <c:pt idx="0">
                  <c:v>7.99831</c:v>
                </c:pt>
                <c:pt idx="1">
                  <c:v>7.83360276912651</c:v>
                </c:pt>
                <c:pt idx="2">
                  <c:v>7.6705506411610855</c:v>
                </c:pt>
                <c:pt idx="3">
                  <c:v>7.5091451814069901</c:v>
                </c:pt>
                <c:pt idx="4">
                  <c:v>7.3493779795693204</c:v>
                </c:pt>
                <c:pt idx="5">
                  <c:v>7.1912406497229497</c:v>
                </c:pt>
                <c:pt idx="6">
                  <c:v>7.0347248302802745</c:v>
                </c:pt>
                <c:pt idx="7">
                  <c:v>6.8798221839591767</c:v>
                </c:pt>
                <c:pt idx="8">
                  <c:v>6.7265243977506604</c:v>
                </c:pt>
                <c:pt idx="9">
                  <c:v>6.5748231828869814</c:v>
                </c:pt>
                <c:pt idx="10">
                  <c:v>6.4247102748092484</c:v>
                </c:pt>
                <c:pt idx="11">
                  <c:v>6.2761774331354099</c:v>
                </c:pt>
                <c:pt idx="12">
                  <c:v>6.1292164416280155</c:v>
                </c:pt>
                <c:pt idx="13">
                  <c:v>5.9838191081621295</c:v>
                </c:pt>
                <c:pt idx="14">
                  <c:v>5.8399772646930899</c:v>
                </c:pt>
                <c:pt idx="15">
                  <c:v>5.6976827672244532</c:v>
                </c:pt>
                <c:pt idx="16">
                  <c:v>5.5569274957758124</c:v>
                </c:pt>
                <c:pt idx="17">
                  <c:v>5.4177033543505404</c:v>
                </c:pt>
                <c:pt idx="18">
                  <c:v>5.2800022709037799</c:v>
                </c:pt>
                <c:pt idx="19">
                  <c:v>5.1438161973102066</c:v>
                </c:pt>
                <c:pt idx="20">
                  <c:v>5.0091371093318902</c:v>
                </c:pt>
                <c:pt idx="21">
                  <c:v>4.8759570065861375</c:v>
                </c:pt>
                <c:pt idx="22">
                  <c:v>4.7442679125133482</c:v>
                </c:pt>
                <c:pt idx="23">
                  <c:v>4.6140618743448085</c:v>
                </c:pt>
                <c:pt idx="24">
                  <c:v>4.4853309630706599</c:v>
                </c:pt>
                <c:pt idx="25">
                  <c:v>4.3580672734075865</c:v>
                </c:pt>
                <c:pt idx="26">
                  <c:v>4.2322629237667861</c:v>
                </c:pt>
                <c:pt idx="27">
                  <c:v>4.107910056221705</c:v>
                </c:pt>
                <c:pt idx="28">
                  <c:v>3.9850008364760501</c:v>
                </c:pt>
                <c:pt idx="29">
                  <c:v>3.8635274538314031</c:v>
                </c:pt>
                <c:pt idx="30">
                  <c:v>3.7434821211552398</c:v>
                </c:pt>
                <c:pt idx="31">
                  <c:v>3.6248570748487468</c:v>
                </c:pt>
                <c:pt idx="32">
                  <c:v>3.5076445748146301</c:v>
                </c:pt>
                <c:pt idx="33">
                  <c:v>3.3918369044249377</c:v>
                </c:pt>
                <c:pt idx="34">
                  <c:v>3.2774263704889801</c:v>
                </c:pt>
                <c:pt idx="35">
                  <c:v>3.1644053032211197</c:v>
                </c:pt>
                <c:pt idx="36">
                  <c:v>3.0527660562086267</c:v>
                </c:pt>
                <c:pt idx="37">
                  <c:v>2.9425010063795298</c:v>
                </c:pt>
                <c:pt idx="38">
                  <c:v>2.8336025539704597</c:v>
                </c:pt>
                <c:pt idx="39">
                  <c:v>2.72606312249449</c:v>
                </c:pt>
                <c:pt idx="40">
                  <c:v>2.6198751587089997</c:v>
                </c:pt>
                <c:pt idx="41">
                  <c:v>2.51503113258347</c:v>
                </c:pt>
                <c:pt idx="42">
                  <c:v>2.4115235372673935</c:v>
                </c:pt>
                <c:pt idx="43">
                  <c:v>2.3093448890580666</c:v>
                </c:pt>
                <c:pt idx="44">
                  <c:v>2.2084877273684755</c:v>
                </c:pt>
                <c:pt idx="45">
                  <c:v>2.1089446146950901</c:v>
                </c:pt>
                <c:pt idx="46">
                  <c:v>2.0107081365857766</c:v>
                </c:pt>
                <c:pt idx="47">
                  <c:v>1.9137709016075801</c:v>
                </c:pt>
                <c:pt idx="48">
                  <c:v>1.8181255413146</c:v>
                </c:pt>
                <c:pt idx="49">
                  <c:v>1.7237647102158276</c:v>
                </c:pt>
                <c:pt idx="50">
                  <c:v>1.6306810857430001</c:v>
                </c:pt>
                <c:pt idx="51">
                  <c:v>1.53886736821842</c:v>
                </c:pt>
                <c:pt idx="52">
                  <c:v>1.4483162808228298</c:v>
                </c:pt>
                <c:pt idx="53">
                  <c:v>1.3590205695632516</c:v>
                </c:pt>
                <c:pt idx="54">
                  <c:v>1.27097300324081</c:v>
                </c:pt>
                <c:pt idx="55">
                  <c:v>1.1841663734186001</c:v>
                </c:pt>
                <c:pt idx="56">
                  <c:v>1.0985934943895199</c:v>
                </c:pt>
                <c:pt idx="57">
                  <c:v>1.0142472031441299</c:v>
                </c:pt>
                <c:pt idx="58">
                  <c:v>0.93112035933846105</c:v>
                </c:pt>
                <c:pt idx="59">
                  <c:v>0.84920584526190801</c:v>
                </c:pt>
                <c:pt idx="60">
                  <c:v>0.76849656580504422</c:v>
                </c:pt>
                <c:pt idx="61">
                  <c:v>0.68898544842747789</c:v>
                </c:pt>
                <c:pt idx="62">
                  <c:v>0.61066544312568405</c:v>
                </c:pt>
                <c:pt idx="63">
                  <c:v>0.53352952240086404</c:v>
                </c:pt>
                <c:pt idx="64">
                  <c:v>0.45757068122678352</c:v>
                </c:pt>
                <c:pt idx="65">
                  <c:v>0.38278193701761754</c:v>
                </c:pt>
                <c:pt idx="66">
                  <c:v>0.30915632959579298</c:v>
                </c:pt>
                <c:pt idx="67">
                  <c:v>0.236686921159841</c:v>
                </c:pt>
                <c:pt idx="68">
                  <c:v>0.16536679625223022</c:v>
                </c:pt>
                <c:pt idx="69">
                  <c:v>9.5189061727227214E-2</c:v>
                </c:pt>
                <c:pt idx="70">
                  <c:v>2.614684671872064E-2</c:v>
                </c:pt>
                <c:pt idx="71">
                  <c:v>-4.1766697391914021E-2</c:v>
                </c:pt>
                <c:pt idx="72">
                  <c:v>-0.10855839700797787</c:v>
                </c:pt>
                <c:pt idx="73">
                  <c:v>-0.17423505634961201</c:v>
                </c:pt>
                <c:pt idx="74">
                  <c:v>-0.23880345748593729</c:v>
                </c:pt>
                <c:pt idx="75">
                  <c:v>-0.30227036036721877</c:v>
                </c:pt>
                <c:pt idx="76">
                  <c:v>-0.36464250285701932</c:v>
                </c:pt>
                <c:pt idx="77">
                  <c:v>-0.4259266007643579</c:v>
                </c:pt>
                <c:pt idx="78">
                  <c:v>-0.48612934787585665</c:v>
                </c:pt>
                <c:pt idx="79">
                  <c:v>-0.54525741598790356</c:v>
                </c:pt>
                <c:pt idx="80">
                  <c:v>-0.60331745493880795</c:v>
                </c:pt>
                <c:pt idx="81">
                  <c:v>-0.66031609264094904</c:v>
                </c:pt>
                <c:pt idx="82">
                  <c:v>-0.71625993511293296</c:v>
                </c:pt>
                <c:pt idx="83">
                  <c:v>-0.77115556651176265</c:v>
                </c:pt>
                <c:pt idx="84">
                  <c:v>-0.8250095491649615</c:v>
                </c:pt>
                <c:pt idx="85">
                  <c:v>-0.87782842360276503</c:v>
                </c:pt>
                <c:pt idx="86">
                  <c:v>-0.92961870859024498</c:v>
                </c:pt>
                <c:pt idx="87">
                  <c:v>-0.98038690115948857</c:v>
                </c:pt>
                <c:pt idx="88">
                  <c:v>-1.0301394766417415</c:v>
                </c:pt>
                <c:pt idx="89">
                  <c:v>-1.0788828886995601</c:v>
                </c:pt>
                <c:pt idx="90">
                  <c:v>-1.1266235693589701</c:v>
                </c:pt>
                <c:pt idx="91">
                  <c:v>-1.1733679290416426</c:v>
                </c:pt>
                <c:pt idx="92">
                  <c:v>-1.2191223565969898</c:v>
                </c:pt>
                <c:pt idx="93">
                  <c:v>-1.2638932193344166</c:v>
                </c:pt>
                <c:pt idx="94">
                  <c:v>-1.30768686305537</c:v>
                </c:pt>
                <c:pt idx="95">
                  <c:v>-1.3505096120855684</c:v>
                </c:pt>
                <c:pt idx="96">
                  <c:v>-1.3923677693071201</c:v>
                </c:pt>
                <c:pt idx="97">
                  <c:v>-1.4332676161907099</c:v>
                </c:pt>
                <c:pt idx="98">
                  <c:v>-1.47321541282771</c:v>
                </c:pt>
                <c:pt idx="99">
                  <c:v>-1.5122173979623799</c:v>
                </c:pt>
                <c:pt idx="100">
                  <c:v>-1.5502797890239899</c:v>
                </c:pt>
                <c:pt idx="101">
                  <c:v>-1.5874087821590084</c:v>
                </c:pt>
                <c:pt idx="102">
                  <c:v>-1.62361055226321</c:v>
                </c:pt>
                <c:pt idx="103">
                  <c:v>-1.6588912530138784</c:v>
                </c:pt>
                <c:pt idx="104">
                  <c:v>-1.6932570169019223</c:v>
                </c:pt>
                <c:pt idx="105">
                  <c:v>-1.7267139552640798</c:v>
                </c:pt>
                <c:pt idx="106">
                  <c:v>-1.7592681583150098</c:v>
                </c:pt>
                <c:pt idx="107">
                  <c:v>-1.7909256951794967</c:v>
                </c:pt>
                <c:pt idx="108">
                  <c:v>-1.8216926139245984</c:v>
                </c:pt>
                <c:pt idx="109">
                  <c:v>-1.8515749415917815</c:v>
                </c:pt>
                <c:pt idx="110">
                  <c:v>-1.8805786842290799</c:v>
                </c:pt>
                <c:pt idx="111">
                  <c:v>-1.9087098269232918</c:v>
                </c:pt>
                <c:pt idx="112">
                  <c:v>-1.9359743338320397</c:v>
                </c:pt>
                <c:pt idx="113">
                  <c:v>-1.9623781482160618</c:v>
                </c:pt>
                <c:pt idx="114">
                  <c:v>-1.9879271924712301</c:v>
                </c:pt>
                <c:pt idx="115">
                  <c:v>-2.01262736816081</c:v>
                </c:pt>
                <c:pt idx="116">
                  <c:v>-2.0364845560475402</c:v>
                </c:pt>
                <c:pt idx="117">
                  <c:v>-2.0595046161258477</c:v>
                </c:pt>
                <c:pt idx="118">
                  <c:v>-2.08169338765398</c:v>
                </c:pt>
                <c:pt idx="119">
                  <c:v>-2.1030566891861198</c:v>
                </c:pt>
                <c:pt idx="120">
                  <c:v>-2.1236003186046131</c:v>
                </c:pt>
                <c:pt idx="121">
                  <c:v>-2.1433300531520767</c:v>
                </c:pt>
                <c:pt idx="122">
                  <c:v>-2.1622516494635597</c:v>
                </c:pt>
                <c:pt idx="123">
                  <c:v>-2.1803708435987099</c:v>
                </c:pt>
                <c:pt idx="124">
                  <c:v>-2.1976933510739411</c:v>
                </c:pt>
                <c:pt idx="125">
                  <c:v>-2.2142248668945337</c:v>
                </c:pt>
                <c:pt idx="126">
                  <c:v>-2.2299710655868412</c:v>
                </c:pt>
                <c:pt idx="127">
                  <c:v>-2.2449376012304656</c:v>
                </c:pt>
                <c:pt idx="128">
                  <c:v>-2.2591301074903236</c:v>
                </c:pt>
                <c:pt idx="129">
                  <c:v>-2.2725541976488777</c:v>
                </c:pt>
                <c:pt idx="130">
                  <c:v>-2.2852154646382967</c:v>
                </c:pt>
                <c:pt idx="131">
                  <c:v>-2.2971194810725541</c:v>
                </c:pt>
                <c:pt idx="132">
                  <c:v>-2.30827179927961</c:v>
                </c:pt>
                <c:pt idx="133">
                  <c:v>-2.3186779513335987</c:v>
                </c:pt>
                <c:pt idx="134">
                  <c:v>-2.3283434490869301</c:v>
                </c:pt>
                <c:pt idx="135">
                  <c:v>-2.3372737842024698</c:v>
                </c:pt>
                <c:pt idx="136">
                  <c:v>-2.3454744281857067</c:v>
                </c:pt>
                <c:pt idx="137">
                  <c:v>-2.3529508324168971</c:v>
                </c:pt>
                <c:pt idx="138">
                  <c:v>-2.3597084281832039</c:v>
                </c:pt>
                <c:pt idx="139">
                  <c:v>-2.365752626710885</c:v>
                </c:pt>
                <c:pt idx="140">
                  <c:v>-2.3710888191974271</c:v>
                </c:pt>
                <c:pt idx="141">
                  <c:v>-2.3757223768436777</c:v>
                </c:pt>
                <c:pt idx="142">
                  <c:v>-2.3796586508860567</c:v>
                </c:pt>
                <c:pt idx="143">
                  <c:v>-2.3829029726286777</c:v>
                </c:pt>
                <c:pt idx="144">
                  <c:v>-2.3854606534755067</c:v>
                </c:pt>
                <c:pt idx="145">
                  <c:v>-2.3873369849625012</c:v>
                </c:pt>
                <c:pt idx="146">
                  <c:v>-2.3885372387897812</c:v>
                </c:pt>
                <c:pt idx="147">
                  <c:v>-2.3890666668538167</c:v>
                </c:pt>
                <c:pt idx="148">
                  <c:v>-2.3889305012795412</c:v>
                </c:pt>
                <c:pt idx="149">
                  <c:v>-2.3881339544524955</c:v>
                </c:pt>
                <c:pt idx="150">
                  <c:v>-2.3866822190509871</c:v>
                </c:pt>
                <c:pt idx="151">
                  <c:v>-2.3845804680783536</c:v>
                </c:pt>
                <c:pt idx="152">
                  <c:v>-2.3818338548949201</c:v>
                </c:pt>
                <c:pt idx="153">
                  <c:v>-2.3784475132503187</c:v>
                </c:pt>
                <c:pt idx="154">
                  <c:v>-2.3744265573155898</c:v>
                </c:pt>
                <c:pt idx="155">
                  <c:v>-2.3697760817153131</c:v>
                </c:pt>
                <c:pt idx="156">
                  <c:v>-2.36450116155978</c:v>
                </c:pt>
                <c:pt idx="157">
                  <c:v>-2.3586068524771702</c:v>
                </c:pt>
                <c:pt idx="158">
                  <c:v>-2.352098190645675</c:v>
                </c:pt>
                <c:pt idx="159">
                  <c:v>-2.3449801928256999</c:v>
                </c:pt>
                <c:pt idx="160">
                  <c:v>-2.3372578563919402</c:v>
                </c:pt>
                <c:pt idx="161">
                  <c:v>-2.3289361593656102</c:v>
                </c:pt>
                <c:pt idx="162">
                  <c:v>-2.3200200604465602</c:v>
                </c:pt>
                <c:pt idx="163">
                  <c:v>-2.3105144990454467</c:v>
                </c:pt>
                <c:pt idx="164">
                  <c:v>-2.3004243953158867</c:v>
                </c:pt>
                <c:pt idx="165">
                  <c:v>-2.2897546501866146</c:v>
                </c:pt>
                <c:pt idx="166">
                  <c:v>-2.2785101453936099</c:v>
                </c:pt>
                <c:pt idx="167">
                  <c:v>-2.2666957435123036</c:v>
                </c:pt>
                <c:pt idx="168">
                  <c:v>-2.2543162879896812</c:v>
                </c:pt>
                <c:pt idx="169">
                  <c:v>-2.2413766031764801</c:v>
                </c:pt>
                <c:pt idx="170">
                  <c:v>-2.2278814943593099</c:v>
                </c:pt>
                <c:pt idx="171">
                  <c:v>-2.2138357477928352</c:v>
                </c:pt>
                <c:pt idx="172">
                  <c:v>-2.1992441307319077</c:v>
                </c:pt>
                <c:pt idx="173">
                  <c:v>-2.1841113914637602</c:v>
                </c:pt>
                <c:pt idx="174">
                  <c:v>-2.16844225934011</c:v>
                </c:pt>
                <c:pt idx="175">
                  <c:v>-2.1522414448093397</c:v>
                </c:pt>
                <c:pt idx="176">
                  <c:v>-2.1355136394486567</c:v>
                </c:pt>
                <c:pt idx="177">
                  <c:v>-2.1182635159962597</c:v>
                </c:pt>
                <c:pt idx="178">
                  <c:v>-2.1004957283834536</c:v>
                </c:pt>
                <c:pt idx="179">
                  <c:v>-2.08221491176683</c:v>
                </c:pt>
                <c:pt idx="180">
                  <c:v>-2.0634256825604402</c:v>
                </c:pt>
                <c:pt idx="181">
                  <c:v>-2.0441326384679241</c:v>
                </c:pt>
                <c:pt idx="182">
                  <c:v>-2.0243403585146535</c:v>
                </c:pt>
                <c:pt idx="183">
                  <c:v>-2.0040534030799271</c:v>
                </c:pt>
                <c:pt idx="184">
                  <c:v>-1.9832763139291196</c:v>
                </c:pt>
                <c:pt idx="185">
                  <c:v>-1.9620136142458013</c:v>
                </c:pt>
                <c:pt idx="186">
                  <c:v>-1.9402698086638901</c:v>
                </c:pt>
                <c:pt idx="187">
                  <c:v>-1.9180493832998897</c:v>
                </c:pt>
                <c:pt idx="188">
                  <c:v>-1.8953568057849399</c:v>
                </c:pt>
                <c:pt idx="189">
                  <c:v>-1.8721965252970301</c:v>
                </c:pt>
                <c:pt idx="190">
                  <c:v>-1.8485729725931601</c:v>
                </c:pt>
                <c:pt idx="191">
                  <c:v>-1.82449056004146</c:v>
                </c:pt>
                <c:pt idx="192">
                  <c:v>-1.7999536816533599</c:v>
                </c:pt>
                <c:pt idx="193">
                  <c:v>-1.7749667131157598</c:v>
                </c:pt>
                <c:pt idx="194">
                  <c:v>-1.7495340118231686</c:v>
                </c:pt>
                <c:pt idx="195">
                  <c:v>-1.7236599169098898</c:v>
                </c:pt>
                <c:pt idx="196">
                  <c:v>-1.69734874928209</c:v>
                </c:pt>
                <c:pt idx="197">
                  <c:v>-1.67060481165007</c:v>
                </c:pt>
                <c:pt idx="198">
                  <c:v>-1.6434323885603499</c:v>
                </c:pt>
                <c:pt idx="199">
                  <c:v>-1.6158357464278499</c:v>
                </c:pt>
                <c:pt idx="200">
                  <c:v>-1.5878191335679899</c:v>
                </c:pt>
                <c:pt idx="201">
                  <c:v>-1.5593867802289598</c:v>
                </c:pt>
                <c:pt idx="202">
                  <c:v>-1.5305428986237601</c:v>
                </c:pt>
                <c:pt idx="203">
                  <c:v>-1.5012916829623866</c:v>
                </c:pt>
                <c:pt idx="204">
                  <c:v>-1.4716373094840598</c:v>
                </c:pt>
                <c:pt idx="205">
                  <c:v>-1.44158393648928</c:v>
                </c:pt>
                <c:pt idx="206">
                  <c:v>-1.4111357043720199</c:v>
                </c:pt>
                <c:pt idx="207">
                  <c:v>-1.3802967356519</c:v>
                </c:pt>
                <c:pt idx="208">
                  <c:v>-1.34907113500633</c:v>
                </c:pt>
                <c:pt idx="209">
                  <c:v>-1.3174629893026599</c:v>
                </c:pt>
                <c:pt idx="210">
                  <c:v>-1.2854763676303198</c:v>
                </c:pt>
                <c:pt idx="211">
                  <c:v>-1.2531153213330115</c:v>
                </c:pt>
                <c:pt idx="212">
                  <c:v>-1.2203838840408501</c:v>
                </c:pt>
                <c:pt idx="213">
                  <c:v>-1.18728607170249</c:v>
                </c:pt>
                <c:pt idx="214">
                  <c:v>-1.1538258826173198</c:v>
                </c:pt>
                <c:pt idx="215">
                  <c:v>-1.1200072974675999</c:v>
                </c:pt>
                <c:pt idx="216">
                  <c:v>-1.0858342793506184</c:v>
                </c:pt>
                <c:pt idx="217">
                  <c:v>-1.05131077381086</c:v>
                </c:pt>
                <c:pt idx="218">
                  <c:v>-1.0164407088721199</c:v>
                </c:pt>
                <c:pt idx="219">
                  <c:v>-0.98122799506969749</c:v>
                </c:pt>
                <c:pt idx="220">
                  <c:v>-0.94567652548257164</c:v>
                </c:pt>
                <c:pt idx="221">
                  <c:v>-0.90979017576548304</c:v>
                </c:pt>
                <c:pt idx="222">
                  <c:v>-0.87357280418116301</c:v>
                </c:pt>
                <c:pt idx="223">
                  <c:v>-0.83702825163244177</c:v>
                </c:pt>
                <c:pt idx="224">
                  <c:v>-0.80016034169443151</c:v>
                </c:pt>
                <c:pt idx="225">
                  <c:v>-0.76297288064665703</c:v>
                </c:pt>
                <c:pt idx="226">
                  <c:v>-0.72546965750524495</c:v>
                </c:pt>
                <c:pt idx="227">
                  <c:v>-0.68765444405502774</c:v>
                </c:pt>
                <c:pt idx="228">
                  <c:v>-0.64953099488176558</c:v>
                </c:pt>
                <c:pt idx="229">
                  <c:v>-0.61110304740422905</c:v>
                </c:pt>
                <c:pt idx="230">
                  <c:v>-0.57237432190641657</c:v>
                </c:pt>
                <c:pt idx="231">
                  <c:v>-0.53334852156967805</c:v>
                </c:pt>
                <c:pt idx="232">
                  <c:v>-0.49402933250486253</c:v>
                </c:pt>
                <c:pt idx="233">
                  <c:v>-0.45442042378451353</c:v>
                </c:pt>
                <c:pt idx="234">
                  <c:v>-0.41452544747496639</c:v>
                </c:pt>
                <c:pt idx="235">
                  <c:v>-0.37434803866854632</c:v>
                </c:pt>
                <c:pt idx="236">
                  <c:v>-0.33389181551573038</c:v>
                </c:pt>
                <c:pt idx="237">
                  <c:v>-0.29316037925725391</c:v>
                </c:pt>
                <c:pt idx="238">
                  <c:v>-0.25215731425631954</c:v>
                </c:pt>
                <c:pt idx="239">
                  <c:v>-0.21088618803071399</c:v>
                </c:pt>
                <c:pt idx="240">
                  <c:v>-0.16935055128497783</c:v>
                </c:pt>
                <c:pt idx="241">
                  <c:v>-0.12755393794258188</c:v>
                </c:pt>
                <c:pt idx="242">
                  <c:v>-8.5499865178041812E-2</c:v>
                </c:pt>
                <c:pt idx="243">
                  <c:v>-4.3191833449082312E-2</c:v>
                </c:pt>
                <c:pt idx="244">
                  <c:v>-6.3332652883474425E-4</c:v>
                </c:pt>
                <c:pt idx="245">
                  <c:v>4.2172188462054637E-2</c:v>
                </c:pt>
                <c:pt idx="246">
                  <c:v>8.5221261023274708E-2</c:v>
                </c:pt>
                <c:pt idx="247">
                  <c:v>0.12851045724263299</c:v>
                </c:pt>
                <c:pt idx="248">
                  <c:v>0.17203635976397219</c:v>
                </c:pt>
                <c:pt idx="249">
                  <c:v>0.21579556775496125</c:v>
                </c:pt>
                <c:pt idx="250">
                  <c:v>0.25978469687499939</c:v>
                </c:pt>
                <c:pt idx="251">
                  <c:v>0.30400037924297596</c:v>
                </c:pt>
                <c:pt idx="252">
                  <c:v>0.34843926340520209</c:v>
                </c:pt>
                <c:pt idx="253">
                  <c:v>0.39309801430320052</c:v>
                </c:pt>
                <c:pt idx="254">
                  <c:v>0.43797331324156952</c:v>
                </c:pt>
                <c:pt idx="255">
                  <c:v>0.48306185785580652</c:v>
                </c:pt>
                <c:pt idx="256">
                  <c:v>0.52836036208021409</c:v>
                </c:pt>
                <c:pt idx="257">
                  <c:v>0.57386555611566603</c:v>
                </c:pt>
                <c:pt idx="258">
                  <c:v>0.61957418639749295</c:v>
                </c:pt>
                <c:pt idx="259">
                  <c:v>0.66548301556334677</c:v>
                </c:pt>
                <c:pt idx="260">
                  <c:v>0.71158882242098065</c:v>
                </c:pt>
                <c:pt idx="261">
                  <c:v>0.75788840191616302</c:v>
                </c:pt>
                <c:pt idx="262">
                  <c:v>0.804378565100481</c:v>
                </c:pt>
                <c:pt idx="263">
                  <c:v>0.85105613909921796</c:v>
                </c:pt>
                <c:pt idx="264">
                  <c:v>0.89791796707914351</c:v>
                </c:pt>
                <c:pt idx="265">
                  <c:v>0.94496090821641598</c:v>
                </c:pt>
                <c:pt idx="266">
                  <c:v>0.99218183766441403</c:v>
                </c:pt>
                <c:pt idx="267">
                  <c:v>1.0395776465215301</c:v>
                </c:pt>
                <c:pt idx="268">
                  <c:v>1.0871452417990899</c:v>
                </c:pt>
                <c:pt idx="269">
                  <c:v>1.1348815463891699</c:v>
                </c:pt>
                <c:pt idx="270">
                  <c:v>1.18278349903241</c:v>
                </c:pt>
                <c:pt idx="271">
                  <c:v>1.2308480542858999</c:v>
                </c:pt>
                <c:pt idx="272">
                  <c:v>1.2790721824909899</c:v>
                </c:pt>
                <c:pt idx="273">
                  <c:v>1.3274528697412034</c:v>
                </c:pt>
                <c:pt idx="274">
                  <c:v>1.3759871178499499</c:v>
                </c:pt>
                <c:pt idx="275">
                  <c:v>1.4246719443185301</c:v>
                </c:pt>
                <c:pt idx="276">
                  <c:v>1.4735043823038576</c:v>
                </c:pt>
                <c:pt idx="277">
                  <c:v>1.52248148058637</c:v>
                </c:pt>
                <c:pt idx="278">
                  <c:v>1.5716003035378299</c:v>
                </c:pt>
                <c:pt idx="279">
                  <c:v>1.620857931089233</c:v>
                </c:pt>
                <c:pt idx="280">
                  <c:v>1.6702514586985615</c:v>
                </c:pt>
                <c:pt idx="281">
                  <c:v>1.7197779973187202</c:v>
                </c:pt>
                <c:pt idx="282">
                  <c:v>1.7694346733652986</c:v>
                </c:pt>
                <c:pt idx="283">
                  <c:v>1.81921862868451</c:v>
                </c:pt>
                <c:pt idx="284">
                  <c:v>1.86912702052095</c:v>
                </c:pt>
                <c:pt idx="285">
                  <c:v>1.9191570214854721</c:v>
                </c:pt>
                <c:pt idx="286">
                  <c:v>1.9693058195230613</c:v>
                </c:pt>
                <c:pt idx="287">
                  <c:v>2.0195706178806101</c:v>
                </c:pt>
                <c:pt idx="288">
                  <c:v>2.069948635074855</c:v>
                </c:pt>
                <c:pt idx="289">
                  <c:v>2.1204371048601498</c:v>
                </c:pt>
                <c:pt idx="290">
                  <c:v>2.1710332761963147</c:v>
                </c:pt>
                <c:pt idx="291">
                  <c:v>2.2217344132165331</c:v>
                </c:pt>
                <c:pt idx="292">
                  <c:v>2.2725377951951602</c:v>
                </c:pt>
                <c:pt idx="293">
                  <c:v>2.3234407165155302</c:v>
                </c:pt>
                <c:pt idx="294">
                  <c:v>2.3744404866378761</c:v>
                </c:pt>
                <c:pt idx="295">
                  <c:v>2.4255344300671502</c:v>
                </c:pt>
                <c:pt idx="296">
                  <c:v>2.4767198863208177</c:v>
                </c:pt>
                <c:pt idx="297">
                  <c:v>2.5279942098967836</c:v>
                </c:pt>
                <c:pt idx="298">
                  <c:v>2.5793547702411601</c:v>
                </c:pt>
                <c:pt idx="299">
                  <c:v>2.6307989517161801</c:v>
                </c:pt>
                <c:pt idx="300">
                  <c:v>2.6823241535679947</c:v>
                </c:pt>
                <c:pt idx="301">
                  <c:v>2.7339277898945147</c:v>
                </c:pt>
                <c:pt idx="302">
                  <c:v>2.7856072896132797</c:v>
                </c:pt>
                <c:pt idx="303">
                  <c:v>2.83736009642934</c:v>
                </c:pt>
                <c:pt idx="304">
                  <c:v>2.8891836688030099</c:v>
                </c:pt>
                <c:pt idx="305">
                  <c:v>2.9410754799177568</c:v>
                </c:pt>
                <c:pt idx="306">
                  <c:v>2.9930330176480799</c:v>
                </c:pt>
                <c:pt idx="307">
                  <c:v>3.0450537845272998</c:v>
                </c:pt>
                <c:pt idx="308">
                  <c:v>3.0971352977154636</c:v>
                </c:pt>
                <c:pt idx="309">
                  <c:v>3.1492750889670931</c:v>
                </c:pt>
                <c:pt idx="310">
                  <c:v>3.2014707045991502</c:v>
                </c:pt>
                <c:pt idx="311">
                  <c:v>3.2537197054588001</c:v>
                </c:pt>
                <c:pt idx="312">
                  <c:v>3.3060196668912587</c:v>
                </c:pt>
                <c:pt idx="313">
                  <c:v>3.35836817870769</c:v>
                </c:pt>
                <c:pt idx="314">
                  <c:v>3.4107628451529899</c:v>
                </c:pt>
                <c:pt idx="315">
                  <c:v>3.4632012848736702</c:v>
                </c:pt>
                <c:pt idx="316">
                  <c:v>3.5156811308856866</c:v>
                </c:pt>
                <c:pt idx="317">
                  <c:v>3.5682000305423136</c:v>
                </c:pt>
                <c:pt idx="318">
                  <c:v>3.6207556455019212</c:v>
                </c:pt>
                <c:pt idx="319">
                  <c:v>3.67334565169589</c:v>
                </c:pt>
                <c:pt idx="320">
                  <c:v>3.7259677392964212</c:v>
                </c:pt>
                <c:pt idx="321">
                  <c:v>3.77861961268442</c:v>
                </c:pt>
                <c:pt idx="322">
                  <c:v>3.8312989904172361</c:v>
                </c:pt>
                <c:pt idx="323">
                  <c:v>3.88400360519667</c:v>
                </c:pt>
                <c:pt idx="324">
                  <c:v>3.9367312038366502</c:v>
                </c:pt>
                <c:pt idx="325">
                  <c:v>3.9894795472312099</c:v>
                </c:pt>
                <c:pt idx="326">
                  <c:v>4.0422464103222762</c:v>
                </c:pt>
                <c:pt idx="327">
                  <c:v>4.0950295820674496</c:v>
                </c:pt>
                <c:pt idx="328">
                  <c:v>4.1478268654080255</c:v>
                </c:pt>
                <c:pt idx="329">
                  <c:v>4.2006360772366698</c:v>
                </c:pt>
                <c:pt idx="330">
                  <c:v>4.2534550483653035</c:v>
                </c:pt>
                <c:pt idx="331">
                  <c:v>4.3062816234930104</c:v>
                </c:pt>
                <c:pt idx="332">
                  <c:v>4.3591136611738301</c:v>
                </c:pt>
                <c:pt idx="333">
                  <c:v>4.4119490337845972</c:v>
                </c:pt>
                <c:pt idx="334">
                  <c:v>4.4647856274928142</c:v>
                </c:pt>
                <c:pt idx="335">
                  <c:v>4.51762134222448</c:v>
                </c:pt>
                <c:pt idx="336">
                  <c:v>4.5704540916319498</c:v>
                </c:pt>
                <c:pt idx="337">
                  <c:v>4.6232818030617295</c:v>
                </c:pt>
                <c:pt idx="338">
                  <c:v>4.6761024175223902</c:v>
                </c:pt>
                <c:pt idx="339">
                  <c:v>4.7289138896524134</c:v>
                </c:pt>
                <c:pt idx="340">
                  <c:v>4.7817141876879399</c:v>
                </c:pt>
                <c:pt idx="341">
                  <c:v>4.8345012934306997</c:v>
                </c:pt>
                <c:pt idx="342">
                  <c:v>4.8872732022158596</c:v>
                </c:pt>
                <c:pt idx="343">
                  <c:v>4.9400279228798372</c:v>
                </c:pt>
                <c:pt idx="344">
                  <c:v>4.9927634777281282</c:v>
                </c:pt>
                <c:pt idx="345">
                  <c:v>5.0454779025031762</c:v>
                </c:pt>
                <c:pt idx="346">
                  <c:v>5.0981692463522545</c:v>
                </c:pt>
                <c:pt idx="347">
                  <c:v>5.1508355717952563</c:v>
                </c:pt>
                <c:pt idx="348">
                  <c:v>5.2034749546925703</c:v>
                </c:pt>
                <c:pt idx="349">
                  <c:v>5.2560854842128695</c:v>
                </c:pt>
                <c:pt idx="350">
                  <c:v>5.3086652628009885</c:v>
                </c:pt>
                <c:pt idx="351">
                  <c:v>5.3612124061458699</c:v>
                </c:pt>
                <c:pt idx="352">
                  <c:v>5.4137250431482302</c:v>
                </c:pt>
                <c:pt idx="353">
                  <c:v>5.4662013158885383</c:v>
                </c:pt>
                <c:pt idx="354">
                  <c:v>5.5186393795947701</c:v>
                </c:pt>
                <c:pt idx="355">
                  <c:v>5.5710374026103784</c:v>
                </c:pt>
                <c:pt idx="356">
                  <c:v>5.6233935663619121</c:v>
                </c:pt>
                <c:pt idx="357">
                  <c:v>5.67570606532718</c:v>
                </c:pt>
                <c:pt idx="358">
                  <c:v>5.7279731070027955</c:v>
                </c:pt>
                <c:pt idx="359">
                  <c:v>5.7801929118722004</c:v>
                </c:pt>
                <c:pt idx="360">
                  <c:v>5.8323637133734172</c:v>
                </c:pt>
                <c:pt idx="361">
                  <c:v>5.8844837578669713</c:v>
                </c:pt>
                <c:pt idx="362">
                  <c:v>5.9365513046036993</c:v>
                </c:pt>
                <c:pt idx="363">
                  <c:v>5.9885646256925362</c:v>
                </c:pt>
                <c:pt idx="364">
                  <c:v>6.0405220060684846</c:v>
                </c:pt>
                <c:pt idx="365">
                  <c:v>6.0924217434603314</c:v>
                </c:pt>
                <c:pt idx="366">
                  <c:v>6.1442621483586004</c:v>
                </c:pt>
                <c:pt idx="367">
                  <c:v>6.1960415439833199</c:v>
                </c:pt>
                <c:pt idx="368">
                  <c:v>6.2477582662519033</c:v>
                </c:pt>
                <c:pt idx="369">
                  <c:v>6.2994106637470075</c:v>
                </c:pt>
                <c:pt idx="370">
                  <c:v>6.3509970976842895</c:v>
                </c:pt>
                <c:pt idx="371">
                  <c:v>6.4025159418803765</c:v>
                </c:pt>
                <c:pt idx="372">
                  <c:v>6.4539655827206772</c:v>
                </c:pt>
                <c:pt idx="373">
                  <c:v>6.5053444191271197</c:v>
                </c:pt>
                <c:pt idx="374">
                  <c:v>6.5566508625261095</c:v>
                </c:pt>
                <c:pt idx="375">
                  <c:v>6.6078833368163803</c:v>
                </c:pt>
                <c:pt idx="376">
                  <c:v>6.6590402783368035</c:v>
                </c:pt>
                <c:pt idx="377">
                  <c:v>6.7101201358341696</c:v>
                </c:pt>
                <c:pt idx="378">
                  <c:v>6.7611213704311099</c:v>
                </c:pt>
                <c:pt idx="379">
                  <c:v>6.8120424555939803</c:v>
                </c:pt>
                <c:pt idx="380">
                  <c:v>6.8628818771005964</c:v>
                </c:pt>
                <c:pt idx="381">
                  <c:v>6.9136381330081873</c:v>
                </c:pt>
                <c:pt idx="382">
                  <c:v>6.9643097336210804</c:v>
                </c:pt>
                <c:pt idx="383">
                  <c:v>7.0148952014587813</c:v>
                </c:pt>
                <c:pt idx="384">
                  <c:v>7.0653930712236273</c:v>
                </c:pt>
                <c:pt idx="385">
                  <c:v>7.1158018897686697</c:v>
                </c:pt>
                <c:pt idx="386">
                  <c:v>7.1661202160656003</c:v>
                </c:pt>
                <c:pt idx="387">
                  <c:v>7.21634662117249</c:v>
                </c:pt>
                <c:pt idx="388">
                  <c:v>7.2664796882017324</c:v>
                </c:pt>
                <c:pt idx="389">
                  <c:v>7.3165180122877675</c:v>
                </c:pt>
                <c:pt idx="390">
                  <c:v>7.3664602005550845</c:v>
                </c:pt>
                <c:pt idx="391">
                  <c:v>7.4163048720858855</c:v>
                </c:pt>
                <c:pt idx="392">
                  <c:v>7.4660506578881396</c:v>
                </c:pt>
                <c:pt idx="393">
                  <c:v>7.5156962008632</c:v>
                </c:pt>
                <c:pt idx="394">
                  <c:v>7.5652401557738393</c:v>
                </c:pt>
                <c:pt idx="395">
                  <c:v>7.6146811892119475</c:v>
                </c:pt>
                <c:pt idx="396">
                  <c:v>7.6640179795665011</c:v>
                </c:pt>
                <c:pt idx="397">
                  <c:v>7.7132492169913904</c:v>
                </c:pt>
                <c:pt idx="398">
                  <c:v>7.7623736033731134</c:v>
                </c:pt>
                <c:pt idx="399">
                  <c:v>7.8113898522987775</c:v>
                </c:pt>
                <c:pt idx="400">
                  <c:v>7.8602966890239898</c:v>
                </c:pt>
                <c:pt idx="401">
                  <c:v>7.90909285044048</c:v>
                </c:pt>
                <c:pt idx="402">
                  <c:v>7.9577770850441736</c:v>
                </c:pt>
                <c:pt idx="403">
                  <c:v>8.0063481529028486</c:v>
                </c:pt>
                <c:pt idx="404">
                  <c:v>8.0548048256242275</c:v>
                </c:pt>
                <c:pt idx="405">
                  <c:v>8.1031458863234391</c:v>
                </c:pt>
                <c:pt idx="406">
                  <c:v>8.1513701295912959</c:v>
                </c:pt>
                <c:pt idx="407">
                  <c:v>8.199476361461878</c:v>
                </c:pt>
                <c:pt idx="408">
                  <c:v>8.2474633993803579</c:v>
                </c:pt>
                <c:pt idx="409">
                  <c:v>8.2953300721710299</c:v>
                </c:pt>
                <c:pt idx="410">
                  <c:v>8.3430752200049607</c:v>
                </c:pt>
                <c:pt idx="411">
                  <c:v>8.3906976943679794</c:v>
                </c:pt>
                <c:pt idx="412">
                  <c:v>8.4381963580283923</c:v>
                </c:pt>
                <c:pt idx="413">
                  <c:v>8.4855700850049729</c:v>
                </c:pt>
                <c:pt idx="414">
                  <c:v>8.532817760534666</c:v>
                </c:pt>
                <c:pt idx="415">
                  <c:v>8.5799382810406293</c:v>
                </c:pt>
                <c:pt idx="416">
                  <c:v>8.6269305540997596</c:v>
                </c:pt>
                <c:pt idx="417">
                  <c:v>8.6737934984108289</c:v>
                </c:pt>
                <c:pt idx="418">
                  <c:v>8.7205260437622805</c:v>
                </c:pt>
                <c:pt idx="419">
                  <c:v>8.767127130999862</c:v>
                </c:pt>
                <c:pt idx="420">
                  <c:v>8.8135957119948003</c:v>
                </c:pt>
                <c:pt idx="421">
                  <c:v>8.8599307496113227</c:v>
                </c:pt>
                <c:pt idx="422">
                  <c:v>8.9061312176747727</c:v>
                </c:pt>
                <c:pt idx="423">
                  <c:v>8.9521961009392594</c:v>
                </c:pt>
                <c:pt idx="424">
                  <c:v>8.9981243950555481</c:v>
                </c:pt>
                <c:pt idx="425">
                  <c:v>9.0439151065390639</c:v>
                </c:pt>
                <c:pt idx="426">
                  <c:v>9.0895672527375204</c:v>
                </c:pt>
                <c:pt idx="427">
                  <c:v>9.1350798617987987</c:v>
                </c:pt>
                <c:pt idx="428">
                  <c:v>9.1804519726389806</c:v>
                </c:pt>
                <c:pt idx="429">
                  <c:v>9.2256826349098944</c:v>
                </c:pt>
                <c:pt idx="430">
                  <c:v>9.2707709089672505</c:v>
                </c:pt>
                <c:pt idx="431">
                  <c:v>9.3157158658383423</c:v>
                </c:pt>
                <c:pt idx="432">
                  <c:v>9.3605165871898386</c:v>
                </c:pt>
                <c:pt idx="433">
                  <c:v>9.4051721652957188</c:v>
                </c:pt>
                <c:pt idx="434">
                  <c:v>9.4496817030051687</c:v>
                </c:pt>
                <c:pt idx="435">
                  <c:v>9.4940443137102548</c:v>
                </c:pt>
                <c:pt idx="436">
                  <c:v>9.5382591213138639</c:v>
                </c:pt>
                <c:pt idx="437">
                  <c:v>9.5823252601977185</c:v>
                </c:pt>
                <c:pt idx="438">
                  <c:v>9.6262418751898302</c:v>
                </c:pt>
                <c:pt idx="439">
                  <c:v>9.6700081215326659</c:v>
                </c:pt>
                <c:pt idx="440">
                  <c:v>9.7136231648509064</c:v>
                </c:pt>
                <c:pt idx="441">
                  <c:v>9.7570861811193197</c:v>
                </c:pt>
                <c:pt idx="442">
                  <c:v>9.8003963566304098</c:v>
                </c:pt>
                <c:pt idx="443">
                  <c:v>9.8435528879626268</c:v>
                </c:pt>
                <c:pt idx="444">
                  <c:v>9.8865549819477643</c:v>
                </c:pt>
                <c:pt idx="445">
                  <c:v>9.9294018556392647</c:v>
                </c:pt>
                <c:pt idx="446">
                  <c:v>9.9720927362796949</c:v>
                </c:pt>
                <c:pt idx="447">
                  <c:v>10.0146268612688</c:v>
                </c:pt>
                <c:pt idx="448">
                  <c:v>10.0570034781312</c:v>
                </c:pt>
                <c:pt idx="449">
                  <c:v>10.0992218444846</c:v>
                </c:pt>
                <c:pt idx="450">
                  <c:v>10.1412812280069</c:v>
                </c:pt>
                <c:pt idx="451">
                  <c:v>10.183180906404912</c:v>
                </c:pt>
                <c:pt idx="452">
                  <c:v>10.224920167381478</c:v>
                </c:pt>
                <c:pt idx="453">
                  <c:v>10.266498308603914</c:v>
                </c:pt>
                <c:pt idx="454">
                  <c:v>10.307914637671304</c:v>
                </c:pt>
                <c:pt idx="455">
                  <c:v>10.349168472082701</c:v>
                </c:pt>
                <c:pt idx="456">
                  <c:v>10.390259139204918</c:v>
                </c:pt>
                <c:pt idx="457">
                  <c:v>10.4311859762403</c:v>
                </c:pt>
                <c:pt idx="458">
                  <c:v>10.4719483301946</c:v>
                </c:pt>
                <c:pt idx="459">
                  <c:v>10.512545557844822</c:v>
                </c:pt>
                <c:pt idx="460">
                  <c:v>10.552977025707012</c:v>
                </c:pt>
                <c:pt idx="461">
                  <c:v>10.593242110004212</c:v>
                </c:pt>
                <c:pt idx="462">
                  <c:v>10.633340196634299</c:v>
                </c:pt>
                <c:pt idx="463">
                  <c:v>10.673270681137698</c:v>
                </c:pt>
                <c:pt idx="464">
                  <c:v>10.7130329686654</c:v>
                </c:pt>
                <c:pt idx="465">
                  <c:v>10.752626473946714</c:v>
                </c:pt>
                <c:pt idx="466">
                  <c:v>10.7920506212569</c:v>
                </c:pt>
                <c:pt idx="467">
                  <c:v>10.8313048443854</c:v>
                </c:pt>
                <c:pt idx="468">
                  <c:v>10.870388586603704</c:v>
                </c:pt>
                <c:pt idx="469">
                  <c:v>10.909301300632601</c:v>
                </c:pt>
                <c:pt idx="470">
                  <c:v>10.948042448610698</c:v>
                </c:pt>
                <c:pt idx="471">
                  <c:v>10.986611502061912</c:v>
                </c:pt>
                <c:pt idx="472">
                  <c:v>11.0250079418634</c:v>
                </c:pt>
                <c:pt idx="473">
                  <c:v>11.063231258213312</c:v>
                </c:pt>
                <c:pt idx="474">
                  <c:v>11.101280950599</c:v>
                </c:pt>
                <c:pt idx="475">
                  <c:v>11.139156527764214</c:v>
                </c:pt>
                <c:pt idx="476">
                  <c:v>11.176857507677612</c:v>
                </c:pt>
                <c:pt idx="477">
                  <c:v>11.214383417500098</c:v>
                </c:pt>
                <c:pt idx="478">
                  <c:v>11.251733793553001</c:v>
                </c:pt>
                <c:pt idx="479">
                  <c:v>11.288908181285874</c:v>
                </c:pt>
                <c:pt idx="480">
                  <c:v>11.325906135244022</c:v>
                </c:pt>
                <c:pt idx="481">
                  <c:v>11.362727219036822</c:v>
                </c:pt>
                <c:pt idx="482">
                  <c:v>11.3993710053052</c:v>
                </c:pt>
                <c:pt idx="483">
                  <c:v>11.435837075689625</c:v>
                </c:pt>
                <c:pt idx="484">
                  <c:v>11.472125020798</c:v>
                </c:pt>
                <c:pt idx="485">
                  <c:v>11.508234440173398</c:v>
                </c:pt>
                <c:pt idx="486">
                  <c:v>11.544164942261901</c:v>
                </c:pt>
                <c:pt idx="487">
                  <c:v>11.579916144380602</c:v>
                </c:pt>
                <c:pt idx="488">
                  <c:v>11.615487672685322</c:v>
                </c:pt>
                <c:pt idx="489">
                  <c:v>11.650879162138398</c:v>
                </c:pt>
                <c:pt idx="490">
                  <c:v>11.686090256476712</c:v>
                </c:pt>
                <c:pt idx="491">
                  <c:v>11.721120608179298</c:v>
                </c:pt>
                <c:pt idx="492">
                  <c:v>11.755969878435502</c:v>
                </c:pt>
                <c:pt idx="493">
                  <c:v>11.790637737112499</c:v>
                </c:pt>
                <c:pt idx="494">
                  <c:v>11.8251238627234</c:v>
                </c:pt>
                <c:pt idx="495">
                  <c:v>11.859427942394914</c:v>
                </c:pt>
                <c:pt idx="496">
                  <c:v>11.893549671835014</c:v>
                </c:pt>
                <c:pt idx="497">
                  <c:v>11.927488755301599</c:v>
                </c:pt>
                <c:pt idx="498">
                  <c:v>11.961244905569222</c:v>
                </c:pt>
                <c:pt idx="499">
                  <c:v>11.9948178438977</c:v>
                </c:pt>
                <c:pt idx="500">
                  <c:v>12.028207299999902</c:v>
                </c:pt>
                <c:pt idx="501">
                  <c:v>12.061413012009222</c:v>
                </c:pt>
                <c:pt idx="502">
                  <c:v>12.094434726447412</c:v>
                </c:pt>
                <c:pt idx="503">
                  <c:v>12.127272198193186</c:v>
                </c:pt>
                <c:pt idx="504">
                  <c:v>12.159925190449099</c:v>
                </c:pt>
                <c:pt idx="505">
                  <c:v>12.192393474710098</c:v>
                </c:pt>
                <c:pt idx="506">
                  <c:v>12.224676830730798</c:v>
                </c:pt>
                <c:pt idx="507">
                  <c:v>12.2567750464939</c:v>
                </c:pt>
                <c:pt idx="508">
                  <c:v>12.2886879181775</c:v>
                </c:pt>
                <c:pt idx="509">
                  <c:v>12.320415250123414</c:v>
                </c:pt>
                <c:pt idx="510">
                  <c:v>12.351956854804627</c:v>
                </c:pt>
                <c:pt idx="511">
                  <c:v>12.383312552793306</c:v>
                </c:pt>
                <c:pt idx="512">
                  <c:v>12.414482172728922</c:v>
                </c:pt>
                <c:pt idx="513">
                  <c:v>12.445465551285322</c:v>
                </c:pt>
                <c:pt idx="514">
                  <c:v>12.476262533139504</c:v>
                </c:pt>
                <c:pt idx="515">
                  <c:v>12.506872970938799</c:v>
                </c:pt>
                <c:pt idx="516">
                  <c:v>12.537296725269099</c:v>
                </c:pt>
                <c:pt idx="517">
                  <c:v>12.567533664622312</c:v>
                </c:pt>
                <c:pt idx="518">
                  <c:v>12.597583665364599</c:v>
                </c:pt>
                <c:pt idx="519">
                  <c:v>12.627446611704222</c:v>
                </c:pt>
                <c:pt idx="520">
                  <c:v>12.657122395658902</c:v>
                </c:pt>
                <c:pt idx="521">
                  <c:v>12.686610917024106</c:v>
                </c:pt>
                <c:pt idx="522">
                  <c:v>12.715912083340799</c:v>
                </c:pt>
                <c:pt idx="523">
                  <c:v>12.7450258098634</c:v>
                </c:pt>
                <c:pt idx="524">
                  <c:v>12.773952019527314</c:v>
                </c:pt>
                <c:pt idx="525">
                  <c:v>12.802690642916914</c:v>
                </c:pt>
                <c:pt idx="526">
                  <c:v>12.831241618233499</c:v>
                </c:pt>
                <c:pt idx="527">
                  <c:v>12.859604891263233</c:v>
                </c:pt>
                <c:pt idx="528">
                  <c:v>12.887780415344512</c:v>
                </c:pt>
                <c:pt idx="529">
                  <c:v>12.9157681513363</c:v>
                </c:pt>
                <c:pt idx="530">
                  <c:v>12.943568067585799</c:v>
                </c:pt>
                <c:pt idx="531">
                  <c:v>12.971180139896306</c:v>
                </c:pt>
                <c:pt idx="532">
                  <c:v>12.9986043514948</c:v>
                </c:pt>
                <c:pt idx="533">
                  <c:v>13.025840693000402</c:v>
                </c:pt>
                <c:pt idx="534">
                  <c:v>13.052889162391599</c:v>
                </c:pt>
                <c:pt idx="535">
                  <c:v>13.0797497649743</c:v>
                </c:pt>
                <c:pt idx="536">
                  <c:v>13.106422513349925</c:v>
                </c:pt>
                <c:pt idx="537">
                  <c:v>13.132907427382801</c:v>
                </c:pt>
                <c:pt idx="538">
                  <c:v>13.159204534168422</c:v>
                </c:pt>
                <c:pt idx="539">
                  <c:v>13.185313868001</c:v>
                </c:pt>
                <c:pt idx="540">
                  <c:v>13.211235470341601</c:v>
                </c:pt>
                <c:pt idx="541">
                  <c:v>13.236969389785498</c:v>
                </c:pt>
                <c:pt idx="542">
                  <c:v>13.262515682030799</c:v>
                </c:pt>
                <c:pt idx="543">
                  <c:v>13.287874409845299</c:v>
                </c:pt>
                <c:pt idx="544">
                  <c:v>13.3130456430353</c:v>
                </c:pt>
                <c:pt idx="545">
                  <c:v>13.338029458412699</c:v>
                </c:pt>
                <c:pt idx="546">
                  <c:v>13.362825939763225</c:v>
                </c:pt>
                <c:pt idx="547">
                  <c:v>13.387435177814314</c:v>
                </c:pt>
                <c:pt idx="548">
                  <c:v>13.411857270202702</c:v>
                </c:pt>
                <c:pt idx="549">
                  <c:v>13.4360923214425</c:v>
                </c:pt>
                <c:pt idx="550">
                  <c:v>13.4601404428929</c:v>
                </c:pt>
                <c:pt idx="551">
                  <c:v>13.484001752726099</c:v>
                </c:pt>
                <c:pt idx="552">
                  <c:v>13.5076763758951</c:v>
                </c:pt>
                <c:pt idx="553">
                  <c:v>13.531164444101398</c:v>
                </c:pt>
                <c:pt idx="554">
                  <c:v>13.554466095763322</c:v>
                </c:pt>
                <c:pt idx="555">
                  <c:v>13.577581475983402</c:v>
                </c:pt>
                <c:pt idx="556">
                  <c:v>13.6005107365161</c:v>
                </c:pt>
                <c:pt idx="557">
                  <c:v>13.6232540357364</c:v>
                </c:pt>
                <c:pt idx="558">
                  <c:v>13.645811538606912</c:v>
                </c:pt>
                <c:pt idx="559">
                  <c:v>13.6681834166458</c:v>
                </c:pt>
                <c:pt idx="560">
                  <c:v>13.6903698478952</c:v>
                </c:pt>
                <c:pt idx="561">
                  <c:v>13.712371016888399</c:v>
                </c:pt>
                <c:pt idx="562">
                  <c:v>13.734187114618001</c:v>
                </c:pt>
                <c:pt idx="563">
                  <c:v>13.755818338503706</c:v>
                </c:pt>
                <c:pt idx="564">
                  <c:v>13.7772648923603</c:v>
                </c:pt>
                <c:pt idx="565">
                  <c:v>13.7985269863652</c:v>
                </c:pt>
                <c:pt idx="566">
                  <c:v>13.819604837026427</c:v>
                </c:pt>
                <c:pt idx="567">
                  <c:v>13.840498667150801</c:v>
                </c:pt>
                <c:pt idx="568">
                  <c:v>13.861208705810999</c:v>
                </c:pt>
                <c:pt idx="569">
                  <c:v>13.8817351883144</c:v>
                </c:pt>
                <c:pt idx="570">
                  <c:v>13.902078356170099</c:v>
                </c:pt>
                <c:pt idx="571">
                  <c:v>13.922238457057</c:v>
                </c:pt>
                <c:pt idx="572">
                  <c:v>13.942215744791888</c:v>
                </c:pt>
                <c:pt idx="573">
                  <c:v>13.962010479297012</c:v>
                </c:pt>
                <c:pt idx="574">
                  <c:v>13.9816229265681</c:v>
                </c:pt>
                <c:pt idx="575">
                  <c:v>14.0010533586421</c:v>
                </c:pt>
                <c:pt idx="576">
                  <c:v>14.020302053564899</c:v>
                </c:pt>
                <c:pt idx="577">
                  <c:v>14.0393692953597</c:v>
                </c:pt>
                <c:pt idx="578">
                  <c:v>14.058255373993999</c:v>
                </c:pt>
                <c:pt idx="579">
                  <c:v>14.076960585348306</c:v>
                </c:pt>
                <c:pt idx="580">
                  <c:v>14.095485231183424</c:v>
                </c:pt>
                <c:pt idx="581">
                  <c:v>14.113829619108312</c:v>
                </c:pt>
                <c:pt idx="582">
                  <c:v>14.1319940625486</c:v>
                </c:pt>
                <c:pt idx="583">
                  <c:v>14.149978880713475</c:v>
                </c:pt>
                <c:pt idx="584">
                  <c:v>14.167784398564022</c:v>
                </c:pt>
                <c:pt idx="585">
                  <c:v>14.185410946781214</c:v>
                </c:pt>
                <c:pt idx="586">
                  <c:v>14.202858861733301</c:v>
                </c:pt>
                <c:pt idx="587">
                  <c:v>14.220128485444175</c:v>
                </c:pt>
                <c:pt idx="588">
                  <c:v>14.237220165560878</c:v>
                </c:pt>
                <c:pt idx="589">
                  <c:v>14.254134255321414</c:v>
                </c:pt>
                <c:pt idx="590">
                  <c:v>14.270871113522798</c:v>
                </c:pt>
                <c:pt idx="591">
                  <c:v>14.2874311044888</c:v>
                </c:pt>
                <c:pt idx="592">
                  <c:v>14.303814598037812</c:v>
                </c:pt>
                <c:pt idx="593">
                  <c:v>14.320021969450698</c:v>
                </c:pt>
                <c:pt idx="594">
                  <c:v>14.336053599438404</c:v>
                </c:pt>
                <c:pt idx="595">
                  <c:v>14.351909874110406</c:v>
                </c:pt>
                <c:pt idx="596">
                  <c:v>14.3675911849418</c:v>
                </c:pt>
                <c:pt idx="597">
                  <c:v>14.383097928741806</c:v>
                </c:pt>
                <c:pt idx="598">
                  <c:v>14.398430507621022</c:v>
                </c:pt>
                <c:pt idx="599">
                  <c:v>14.413589328959922</c:v>
                </c:pt>
                <c:pt idx="600">
                  <c:v>14.4285748053759</c:v>
                </c:pt>
                <c:pt idx="601">
                  <c:v>14.443387354692</c:v>
                </c:pt>
                <c:pt idx="602">
                  <c:v>14.458027399904214</c:v>
                </c:pt>
                <c:pt idx="603">
                  <c:v>14.472495369149122</c:v>
                </c:pt>
                <c:pt idx="604">
                  <c:v>14.4867916956724</c:v>
                </c:pt>
                <c:pt idx="605">
                  <c:v>14.500916817796314</c:v>
                </c:pt>
                <c:pt idx="606">
                  <c:v>14.5148711788872</c:v>
                </c:pt>
                <c:pt idx="607">
                  <c:v>14.528655227324</c:v>
                </c:pt>
                <c:pt idx="608">
                  <c:v>14.5422694164658</c:v>
                </c:pt>
                <c:pt idx="609">
                  <c:v>14.555714204619514</c:v>
                </c:pt>
                <c:pt idx="610">
                  <c:v>14.568990055007914</c:v>
                </c:pt>
                <c:pt idx="611">
                  <c:v>14.582097435737312</c:v>
                </c:pt>
                <c:pt idx="612">
                  <c:v>14.595036819765831</c:v>
                </c:pt>
                <c:pt idx="613">
                  <c:v>14.607808684870486</c:v>
                </c:pt>
                <c:pt idx="614">
                  <c:v>14.6204135136161</c:v>
                </c:pt>
                <c:pt idx="615">
                  <c:v>14.632851793321898</c:v>
                </c:pt>
                <c:pt idx="616">
                  <c:v>14.645124016030399</c:v>
                </c:pt>
                <c:pt idx="617">
                  <c:v>14.657230678474702</c:v>
                </c:pt>
                <c:pt idx="618">
                  <c:v>14.6691722820464</c:v>
                </c:pt>
                <c:pt idx="619">
                  <c:v>14.680949332763802</c:v>
                </c:pt>
                <c:pt idx="620">
                  <c:v>14.6925623412391</c:v>
                </c:pt>
                <c:pt idx="621">
                  <c:v>14.704011822646898</c:v>
                </c:pt>
                <c:pt idx="622">
                  <c:v>14.715298296691499</c:v>
                </c:pt>
                <c:pt idx="623">
                  <c:v>14.7264222875752</c:v>
                </c:pt>
                <c:pt idx="624">
                  <c:v>14.737384323965799</c:v>
                </c:pt>
                <c:pt idx="625">
                  <c:v>14.748184938964799</c:v>
                </c:pt>
                <c:pt idx="626">
                  <c:v>14.758824670074601</c:v>
                </c:pt>
                <c:pt idx="627">
                  <c:v>14.769304059167414</c:v>
                </c:pt>
                <c:pt idx="628">
                  <c:v>14.779623652451798</c:v>
                </c:pt>
                <c:pt idx="629">
                  <c:v>14.789784000441704</c:v>
                </c:pt>
                <c:pt idx="630">
                  <c:v>14.799785657923502</c:v>
                </c:pt>
                <c:pt idx="631">
                  <c:v>14.8096291839241</c:v>
                </c:pt>
                <c:pt idx="632">
                  <c:v>14.819315141679001</c:v>
                </c:pt>
                <c:pt idx="633">
                  <c:v>14.828844098599914</c:v>
                </c:pt>
                <c:pt idx="634">
                  <c:v>14.838216626242399</c:v>
                </c:pt>
                <c:pt idx="635">
                  <c:v>14.847433300274202</c:v>
                </c:pt>
                <c:pt idx="636">
                  <c:v>14.856494700442926</c:v>
                </c:pt>
                <c:pt idx="637">
                  <c:v>14.865401410543322</c:v>
                </c:pt>
                <c:pt idx="638">
                  <c:v>14.874154018386227</c:v>
                </c:pt>
                <c:pt idx="639">
                  <c:v>14.882753115765322</c:v>
                </c:pt>
                <c:pt idx="640">
                  <c:v>14.891199298425512</c:v>
                </c:pt>
                <c:pt idx="641">
                  <c:v>14.8994931660311</c:v>
                </c:pt>
                <c:pt idx="642">
                  <c:v>14.9076353221327</c:v>
                </c:pt>
                <c:pt idx="643">
                  <c:v>14.915626374135806</c:v>
                </c:pt>
                <c:pt idx="644">
                  <c:v>14.923466933268815</c:v>
                </c:pt>
                <c:pt idx="645">
                  <c:v>14.9311576145498</c:v>
                </c:pt>
                <c:pt idx="646">
                  <c:v>14.9386990367558</c:v>
                </c:pt>
                <c:pt idx="647">
                  <c:v>14.946091822389302</c:v>
                </c:pt>
                <c:pt idx="648">
                  <c:v>14.953336597647127</c:v>
                </c:pt>
                <c:pt idx="649">
                  <c:v>14.960433992387626</c:v>
                </c:pt>
                <c:pt idx="650">
                  <c:v>14.967384640098899</c:v>
                </c:pt>
                <c:pt idx="651">
                  <c:v>14.974189177866412</c:v>
                </c:pt>
                <c:pt idx="652">
                  <c:v>14.980848246340912</c:v>
                </c:pt>
                <c:pt idx="653">
                  <c:v>14.987362489706401</c:v>
                </c:pt>
                <c:pt idx="654">
                  <c:v>14.993732555647727</c:v>
                </c:pt>
                <c:pt idx="655">
                  <c:v>14.999959095318612</c:v>
                </c:pt>
                <c:pt idx="656">
                  <c:v>15.0060427633095</c:v>
                </c:pt>
                <c:pt idx="657">
                  <c:v>15.011984217615314</c:v>
                </c:pt>
                <c:pt idx="658">
                  <c:v>15.017784119603318</c:v>
                </c:pt>
                <c:pt idx="659">
                  <c:v>15.023443133980912</c:v>
                </c:pt>
                <c:pt idx="660">
                  <c:v>15.028961928763788</c:v>
                </c:pt>
                <c:pt idx="661">
                  <c:v>15.034341175243398</c:v>
                </c:pt>
                <c:pt idx="662">
                  <c:v>15.039581547954899</c:v>
                </c:pt>
                <c:pt idx="663">
                  <c:v>15.044683724644999</c:v>
                </c:pt>
                <c:pt idx="664">
                  <c:v>15.049648386239999</c:v>
                </c:pt>
                <c:pt idx="665">
                  <c:v>15.054476216813322</c:v>
                </c:pt>
                <c:pt idx="666">
                  <c:v>15.059167903553501</c:v>
                </c:pt>
                <c:pt idx="667">
                  <c:v>15.063724136732302</c:v>
                </c:pt>
                <c:pt idx="668">
                  <c:v>15.068145609672101</c:v>
                </c:pt>
                <c:pt idx="669">
                  <c:v>15.072433018713722</c:v>
                </c:pt>
                <c:pt idx="670">
                  <c:v>15.076587063184922</c:v>
                </c:pt>
                <c:pt idx="671">
                  <c:v>15.0806084453673</c:v>
                </c:pt>
                <c:pt idx="672">
                  <c:v>15.084497870465322</c:v>
                </c:pt>
                <c:pt idx="673">
                  <c:v>15.088256046572701</c:v>
                </c:pt>
                <c:pt idx="674">
                  <c:v>15.091883684641701</c:v>
                </c:pt>
                <c:pt idx="675">
                  <c:v>15.095381498450001</c:v>
                </c:pt>
                <c:pt idx="676">
                  <c:v>15.098750204568702</c:v>
                </c:pt>
                <c:pt idx="677">
                  <c:v>15.101990522330698</c:v>
                </c:pt>
                <c:pt idx="678">
                  <c:v>15.1051031737979</c:v>
                </c:pt>
                <c:pt idx="679">
                  <c:v>15.1080888837293</c:v>
                </c:pt>
                <c:pt idx="680">
                  <c:v>15.110948379548899</c:v>
                </c:pt>
                <c:pt idx="681">
                  <c:v>15.113682391313599</c:v>
                </c:pt>
                <c:pt idx="682">
                  <c:v>15.116291651680701</c:v>
                </c:pt>
                <c:pt idx="683">
                  <c:v>15.1187768958763</c:v>
                </c:pt>
                <c:pt idx="684">
                  <c:v>15.121138861662399</c:v>
                </c:pt>
                <c:pt idx="685">
                  <c:v>15.123378289305698</c:v>
                </c:pt>
                <c:pt idx="686">
                  <c:v>15.125495921544402</c:v>
                </c:pt>
                <c:pt idx="687">
                  <c:v>15.127492503557002</c:v>
                </c:pt>
                <c:pt idx="688">
                  <c:v>15.129368782929388</c:v>
                </c:pt>
                <c:pt idx="689">
                  <c:v>15.131125509623001</c:v>
                </c:pt>
                <c:pt idx="690">
                  <c:v>15.1327634359429</c:v>
                </c:pt>
                <c:pt idx="691">
                  <c:v>15.1342833165054</c:v>
                </c:pt>
                <c:pt idx="692">
                  <c:v>15.135685908205712</c:v>
                </c:pt>
                <c:pt idx="693">
                  <c:v>15.136971970185888</c:v>
                </c:pt>
                <c:pt idx="694">
                  <c:v>15.138142263803099</c:v>
                </c:pt>
                <c:pt idx="695">
                  <c:v>15.1391975525968</c:v>
                </c:pt>
                <c:pt idx="696">
                  <c:v>15.140138602257201</c:v>
                </c:pt>
                <c:pt idx="697">
                  <c:v>15.140966180592574</c:v>
                </c:pt>
                <c:pt idx="698">
                  <c:v>15.141681057497498</c:v>
                </c:pt>
                <c:pt idx="699">
                  <c:v>15.1422840049205</c:v>
                </c:pt>
                <c:pt idx="700">
                  <c:v>15.142775796831888</c:v>
                </c:pt>
                <c:pt idx="701">
                  <c:v>15.143157209191799</c:v>
                </c:pt>
                <c:pt idx="702">
                  <c:v>15.1434290199178</c:v>
                </c:pt>
                <c:pt idx="703">
                  <c:v>15.143592008852902</c:v>
                </c:pt>
                <c:pt idx="704">
                  <c:v>15.143646957733402</c:v>
                </c:pt>
                <c:pt idx="705">
                  <c:v>15.143594650156302</c:v>
                </c:pt>
                <c:pt idx="706">
                  <c:v>15.143435871547922</c:v>
                </c:pt>
                <c:pt idx="707">
                  <c:v>15.143171409131075</c:v>
                </c:pt>
                <c:pt idx="708">
                  <c:v>15.1428020518936</c:v>
                </c:pt>
                <c:pt idx="709">
                  <c:v>15.142328590555188</c:v>
                </c:pt>
                <c:pt idx="710">
                  <c:v>15.1417518175362</c:v>
                </c:pt>
                <c:pt idx="711">
                  <c:v>15.141072526925099</c:v>
                </c:pt>
                <c:pt idx="712">
                  <c:v>15.1402915144463</c:v>
                </c:pt>
                <c:pt idx="713">
                  <c:v>15.139409577427926</c:v>
                </c:pt>
                <c:pt idx="714">
                  <c:v>15.1384275147698</c:v>
                </c:pt>
                <c:pt idx="715">
                  <c:v>15.137346126911488</c:v>
                </c:pt>
                <c:pt idx="716">
                  <c:v>15.1361662157998</c:v>
                </c:pt>
                <c:pt idx="717">
                  <c:v>15.134888584856398</c:v>
                </c:pt>
                <c:pt idx="718">
                  <c:v>15.133514038946622</c:v>
                </c:pt>
                <c:pt idx="719">
                  <c:v>15.1320433843463</c:v>
                </c:pt>
                <c:pt idx="720">
                  <c:v>15.130477428709998</c:v>
                </c:pt>
                <c:pt idx="721">
                  <c:v>15.128816981038998</c:v>
                </c:pt>
                <c:pt idx="722">
                  <c:v>15.127062851649002</c:v>
                </c:pt>
                <c:pt idx="723">
                  <c:v>15.125215852137799</c:v>
                </c:pt>
                <c:pt idx="724">
                  <c:v>15.123276795353698</c:v>
                </c:pt>
                <c:pt idx="725">
                  <c:v>15.121246495362501</c:v>
                </c:pt>
                <c:pt idx="726">
                  <c:v>15.119125767416298</c:v>
                </c:pt>
                <c:pt idx="727">
                  <c:v>15.116915427920301</c:v>
                </c:pt>
                <c:pt idx="728">
                  <c:v>15.114616294401612</c:v>
                </c:pt>
                <c:pt idx="729">
                  <c:v>15.112229185476487</c:v>
                </c:pt>
                <c:pt idx="730">
                  <c:v>15.109754920818602</c:v>
                </c:pt>
                <c:pt idx="731">
                  <c:v>15.107194321126199</c:v>
                </c:pt>
                <c:pt idx="732">
                  <c:v>15.104548208091</c:v>
                </c:pt>
                <c:pt idx="733">
                  <c:v>15.101817404364898</c:v>
                </c:pt>
                <c:pt idx="734">
                  <c:v>15.099002733528915</c:v>
                </c:pt>
                <c:pt idx="735">
                  <c:v>15.096105020059699</c:v>
                </c:pt>
                <c:pt idx="736">
                  <c:v>15.093125089299098</c:v>
                </c:pt>
                <c:pt idx="737">
                  <c:v>15.090063767420299</c:v>
                </c:pt>
                <c:pt idx="738">
                  <c:v>15.086921881396901</c:v>
                </c:pt>
                <c:pt idx="739">
                  <c:v>15.083700258970012</c:v>
                </c:pt>
                <c:pt idx="740">
                  <c:v>15.080399728616401</c:v>
                </c:pt>
                <c:pt idx="741">
                  <c:v>15.077021119516401</c:v>
                </c:pt>
                <c:pt idx="742">
                  <c:v>15.0735652615218</c:v>
                </c:pt>
                <c:pt idx="743">
                  <c:v>15.070032985123406</c:v>
                </c:pt>
                <c:pt idx="744">
                  <c:v>15.0664251214189</c:v>
                </c:pt>
                <c:pt idx="745">
                  <c:v>15.062742502081115</c:v>
                </c:pt>
                <c:pt idx="746">
                  <c:v>15.058985959325502</c:v>
                </c:pt>
                <c:pt idx="747">
                  <c:v>15.055156325877714</c:v>
                </c:pt>
                <c:pt idx="748">
                  <c:v>15.051254434942212</c:v>
                </c:pt>
                <c:pt idx="749">
                  <c:v>15.047281120169798</c:v>
                </c:pt>
                <c:pt idx="750">
                  <c:v>15.043237215624922</c:v>
                </c:pt>
                <c:pt idx="751">
                  <c:v>15.039123555754101</c:v>
                </c:pt>
                <c:pt idx="752">
                  <c:v>15.0349409753539</c:v>
                </c:pt>
                <c:pt idx="753">
                  <c:v>15.030690309538</c:v>
                </c:pt>
                <c:pt idx="754">
                  <c:v>15.0263723937062</c:v>
                </c:pt>
                <c:pt idx="755">
                  <c:v>15.021988063510882</c:v>
                </c:pt>
                <c:pt idx="756">
                  <c:v>15.017538154826214</c:v>
                </c:pt>
                <c:pt idx="757">
                  <c:v>15.013023503715001</c:v>
                </c:pt>
                <c:pt idx="758">
                  <c:v>15.008444946396899</c:v>
                </c:pt>
                <c:pt idx="759">
                  <c:v>15.003803319216306</c:v>
                </c:pt>
                <c:pt idx="760">
                  <c:v>14.999099458610306</c:v>
                </c:pt>
                <c:pt idx="761">
                  <c:v>14.9943342010761</c:v>
                </c:pt>
                <c:pt idx="762">
                  <c:v>14.9895083831394</c:v>
                </c:pt>
                <c:pt idx="763">
                  <c:v>14.984622841321499</c:v>
                </c:pt>
                <c:pt idx="764">
                  <c:v>14.979678412108212</c:v>
                </c:pt>
                <c:pt idx="765">
                  <c:v>14.9746759319167</c:v>
                </c:pt>
                <c:pt idx="766">
                  <c:v>14.969616237063827</c:v>
                </c:pt>
                <c:pt idx="767">
                  <c:v>14.9645001637339</c:v>
                </c:pt>
                <c:pt idx="768">
                  <c:v>14.9593285479465</c:v>
                </c:pt>
                <c:pt idx="769">
                  <c:v>14.954102225524412</c:v>
                </c:pt>
                <c:pt idx="770">
                  <c:v>14.948822032061299</c:v>
                </c:pt>
                <c:pt idx="771">
                  <c:v>14.943488802889812</c:v>
                </c:pt>
                <c:pt idx="772">
                  <c:v>14.938103373049</c:v>
                </c:pt>
                <c:pt idx="773">
                  <c:v>14.932666577252622</c:v>
                </c:pt>
                <c:pt idx="774">
                  <c:v>14.927179249856801</c:v>
                </c:pt>
                <c:pt idx="775">
                  <c:v>14.921642224827806</c:v>
                </c:pt>
                <c:pt idx="776">
                  <c:v>14.916056335709927</c:v>
                </c:pt>
                <c:pt idx="777">
                  <c:v>14.9104224155934</c:v>
                </c:pt>
                <c:pt idx="778">
                  <c:v>14.904741297082102</c:v>
                </c:pt>
                <c:pt idx="779">
                  <c:v>14.899013812261806</c:v>
                </c:pt>
                <c:pt idx="780">
                  <c:v>14.8932407926671</c:v>
                </c:pt>
                <c:pt idx="781">
                  <c:v>14.887423069250399</c:v>
                </c:pt>
                <c:pt idx="782">
                  <c:v>14.881561472349199</c:v>
                </c:pt>
                <c:pt idx="783">
                  <c:v>14.875656831653631</c:v>
                </c:pt>
                <c:pt idx="784">
                  <c:v>14.869709976174814</c:v>
                </c:pt>
                <c:pt idx="785">
                  <c:v>14.863721734212501</c:v>
                </c:pt>
                <c:pt idx="786">
                  <c:v>14.857692933323122</c:v>
                </c:pt>
                <c:pt idx="787">
                  <c:v>14.851624400287006</c:v>
                </c:pt>
                <c:pt idx="788">
                  <c:v>14.845516961077102</c:v>
                </c:pt>
                <c:pt idx="789">
                  <c:v>14.839371440826188</c:v>
                </c:pt>
                <c:pt idx="790">
                  <c:v>14.8331886637949</c:v>
                </c:pt>
                <c:pt idx="791">
                  <c:v>14.8269694533397</c:v>
                </c:pt>
                <c:pt idx="792">
                  <c:v>14.820714631880406</c:v>
                </c:pt>
                <c:pt idx="793">
                  <c:v>14.8144250208685</c:v>
                </c:pt>
                <c:pt idx="794">
                  <c:v>14.808101440754687</c:v>
                </c:pt>
                <c:pt idx="795">
                  <c:v>14.801744710956612</c:v>
                </c:pt>
                <c:pt idx="796">
                  <c:v>14.795355649827</c:v>
                </c:pt>
                <c:pt idx="797">
                  <c:v>14.7889350746212</c:v>
                </c:pt>
                <c:pt idx="798">
                  <c:v>14.782483801465315</c:v>
                </c:pt>
                <c:pt idx="799">
                  <c:v>14.776002645323899</c:v>
                </c:pt>
                <c:pt idx="800">
                  <c:v>14.769492419967927</c:v>
                </c:pt>
                <c:pt idx="801">
                  <c:v>14.762953937942214</c:v>
                </c:pt>
                <c:pt idx="802">
                  <c:v>14.7563880105342</c:v>
                </c:pt>
                <c:pt idx="803">
                  <c:v>14.749795447740498</c:v>
                </c:pt>
                <c:pt idx="804">
                  <c:v>14.743177058235901</c:v>
                </c:pt>
                <c:pt idx="805">
                  <c:v>14.7365336493404</c:v>
                </c:pt>
                <c:pt idx="806">
                  <c:v>14.7298660269878</c:v>
                </c:pt>
                <c:pt idx="807">
                  <c:v>14.723174995692498</c:v>
                </c:pt>
                <c:pt idx="808">
                  <c:v>14.716461358518799</c:v>
                </c:pt>
                <c:pt idx="809">
                  <c:v>14.709725917047212</c:v>
                </c:pt>
                <c:pt idx="810">
                  <c:v>14.7029694713433</c:v>
                </c:pt>
                <c:pt idx="811">
                  <c:v>14.696192819925322</c:v>
                </c:pt>
                <c:pt idx="812">
                  <c:v>14.689396759732</c:v>
                </c:pt>
                <c:pt idx="813">
                  <c:v>14.6825820860901</c:v>
                </c:pt>
                <c:pt idx="814">
                  <c:v>14.675749592682815</c:v>
                </c:pt>
                <c:pt idx="815">
                  <c:v>14.6689000715172</c:v>
                </c:pt>
                <c:pt idx="816">
                  <c:v>14.662034312892114</c:v>
                </c:pt>
                <c:pt idx="817">
                  <c:v>14.655153105366304</c:v>
                </c:pt>
                <c:pt idx="818">
                  <c:v>14.648257235725699</c:v>
                </c:pt>
                <c:pt idx="819">
                  <c:v>14.641347488951986</c:v>
                </c:pt>
                <c:pt idx="820">
                  <c:v>14.6344246481897</c:v>
                </c:pt>
                <c:pt idx="821">
                  <c:v>14.6274894947148</c:v>
                </c:pt>
                <c:pt idx="822">
                  <c:v>14.620542807901918</c:v>
                </c:pt>
                <c:pt idx="823">
                  <c:v>14.613585365192501</c:v>
                </c:pt>
                <c:pt idx="824">
                  <c:v>14.606617942062501</c:v>
                </c:pt>
                <c:pt idx="825">
                  <c:v>14.599641311990499</c:v>
                </c:pt>
                <c:pt idx="826">
                  <c:v>14.592656246425122</c:v>
                </c:pt>
                <c:pt idx="827">
                  <c:v>14.585663514753406</c:v>
                </c:pt>
                <c:pt idx="828">
                  <c:v>14.578663884268202</c:v>
                </c:pt>
                <c:pt idx="829">
                  <c:v>14.571658120135998</c:v>
                </c:pt>
                <c:pt idx="830">
                  <c:v>14.564646985365506</c:v>
                </c:pt>
                <c:pt idx="831">
                  <c:v>14.557631240774199</c:v>
                </c:pt>
                <c:pt idx="832">
                  <c:v>14.550611644957501</c:v>
                </c:pt>
                <c:pt idx="833">
                  <c:v>14.543588954255902</c:v>
                </c:pt>
                <c:pt idx="834">
                  <c:v>14.536563922722699</c:v>
                </c:pt>
                <c:pt idx="835">
                  <c:v>14.5295373020924</c:v>
                </c:pt>
                <c:pt idx="836">
                  <c:v>14.522509841747922</c:v>
                </c:pt>
                <c:pt idx="837">
                  <c:v>14.515482288689027</c:v>
                </c:pt>
                <c:pt idx="838">
                  <c:v>14.5084553874997</c:v>
                </c:pt>
                <c:pt idx="839">
                  <c:v>14.501429880316399</c:v>
                </c:pt>
                <c:pt idx="840">
                  <c:v>14.494406506795622</c:v>
                </c:pt>
                <c:pt idx="841">
                  <c:v>14.487386004081706</c:v>
                </c:pt>
                <c:pt idx="842">
                  <c:v>14.480369106774798</c:v>
                </c:pt>
                <c:pt idx="843">
                  <c:v>14.473356546899012</c:v>
                </c:pt>
                <c:pt idx="844">
                  <c:v>14.466349053869624</c:v>
                </c:pt>
                <c:pt idx="845">
                  <c:v>14.459347354461014</c:v>
                </c:pt>
                <c:pt idx="846">
                  <c:v>14.452352172775599</c:v>
                </c:pt>
                <c:pt idx="847">
                  <c:v>14.445364230209806</c:v>
                </c:pt>
                <c:pt idx="848">
                  <c:v>14.4383842454237</c:v>
                </c:pt>
                <c:pt idx="849">
                  <c:v>14.431412934307712</c:v>
                </c:pt>
                <c:pt idx="850">
                  <c:v>14.4244510099509</c:v>
                </c:pt>
                <c:pt idx="851">
                  <c:v>14.417499182608704</c:v>
                </c:pt>
                <c:pt idx="852">
                  <c:v>14.4105581596707</c:v>
                </c:pt>
                <c:pt idx="853">
                  <c:v>14.403628645629</c:v>
                </c:pt>
                <c:pt idx="854">
                  <c:v>14.396711342045204</c:v>
                </c:pt>
                <c:pt idx="855">
                  <c:v>14.389806947518622</c:v>
                </c:pt>
                <c:pt idx="856">
                  <c:v>14.382916157654806</c:v>
                </c:pt>
                <c:pt idx="857">
                  <c:v>14.376039665032106</c:v>
                </c:pt>
                <c:pt idx="858">
                  <c:v>14.369178159170501</c:v>
                </c:pt>
                <c:pt idx="859">
                  <c:v>14.362332326499224</c:v>
                </c:pt>
                <c:pt idx="860">
                  <c:v>14.355502850324335</c:v>
                </c:pt>
                <c:pt idx="861">
                  <c:v>14.348690410796801</c:v>
                </c:pt>
                <c:pt idx="862">
                  <c:v>14.341895684880299</c:v>
                </c:pt>
                <c:pt idx="863">
                  <c:v>14.3351193463191</c:v>
                </c:pt>
                <c:pt idx="864">
                  <c:v>14.328362065605701</c:v>
                </c:pt>
                <c:pt idx="865">
                  <c:v>14.321624509949014</c:v>
                </c:pt>
                <c:pt idx="866">
                  <c:v>14.314907343241902</c:v>
                </c:pt>
                <c:pt idx="867">
                  <c:v>14.3082112260294</c:v>
                </c:pt>
                <c:pt idx="868">
                  <c:v>14.301536815475727</c:v>
                </c:pt>
                <c:pt idx="869">
                  <c:v>14.294884765333398</c:v>
                </c:pt>
                <c:pt idx="870">
                  <c:v>14.288255725910075</c:v>
                </c:pt>
                <c:pt idx="871">
                  <c:v>14.281650344036498</c:v>
                </c:pt>
                <c:pt idx="872">
                  <c:v>14.275069263035</c:v>
                </c:pt>
                <c:pt idx="873">
                  <c:v>14.268513122686601</c:v>
                </c:pt>
                <c:pt idx="874">
                  <c:v>14.261982559199314</c:v>
                </c:pt>
                <c:pt idx="875">
                  <c:v>14.255478205175599</c:v>
                </c:pt>
                <c:pt idx="876">
                  <c:v>14.249000689580798</c:v>
                </c:pt>
                <c:pt idx="877">
                  <c:v>14.2425506377103</c:v>
                </c:pt>
                <c:pt idx="878">
                  <c:v>14.236128671157786</c:v>
                </c:pt>
                <c:pt idx="879">
                  <c:v>14.2297354077833</c:v>
                </c:pt>
                <c:pt idx="880">
                  <c:v>14.223371461680168</c:v>
                </c:pt>
                <c:pt idx="881">
                  <c:v>14.217037443144299</c:v>
                </c:pt>
                <c:pt idx="882">
                  <c:v>14.210733958640304</c:v>
                </c:pt>
                <c:pt idx="883">
                  <c:v>14.204461610770798</c:v>
                </c:pt>
                <c:pt idx="884">
                  <c:v>14.198220998243498</c:v>
                </c:pt>
                <c:pt idx="885">
                  <c:v>14.1920127158394</c:v>
                </c:pt>
                <c:pt idx="886">
                  <c:v>14.185837354380222</c:v>
                </c:pt>
                <c:pt idx="887">
                  <c:v>14.1796955006968</c:v>
                </c:pt>
                <c:pt idx="888">
                  <c:v>14.173587737596314</c:v>
                </c:pt>
                <c:pt idx="889">
                  <c:v>14.1675146438307</c:v>
                </c:pt>
                <c:pt idx="890">
                  <c:v>14.161476794063899</c:v>
                </c:pt>
                <c:pt idx="891">
                  <c:v>14.155474758840814</c:v>
                </c:pt>
                <c:pt idx="892">
                  <c:v>14.149509104553401</c:v>
                </c:pt>
                <c:pt idx="893">
                  <c:v>14.1435803934103</c:v>
                </c:pt>
                <c:pt idx="894">
                  <c:v>14.1376891834033</c:v>
                </c:pt>
                <c:pt idx="895">
                  <c:v>14.131836028276204</c:v>
                </c:pt>
                <c:pt idx="896">
                  <c:v>14.126021477491998</c:v>
                </c:pt>
                <c:pt idx="897">
                  <c:v>14.1202460762011</c:v>
                </c:pt>
                <c:pt idx="898">
                  <c:v>14.114510365208501</c:v>
                </c:pt>
                <c:pt idx="899">
                  <c:v>14.108814880943099</c:v>
                </c:pt>
                <c:pt idx="900">
                  <c:v>14.103160155423801</c:v>
                </c:pt>
                <c:pt idx="901">
                  <c:v>14.097546716228623</c:v>
                </c:pt>
                <c:pt idx="902">
                  <c:v>14.091975086461488</c:v>
                </c:pt>
                <c:pt idx="903">
                  <c:v>14.0864457847214</c:v>
                </c:pt>
                <c:pt idx="904">
                  <c:v>14.080959325069102</c:v>
                </c:pt>
                <c:pt idx="905">
                  <c:v>14.075516216995327</c:v>
                </c:pt>
                <c:pt idx="906">
                  <c:v>14.070116965388914</c:v>
                </c:pt>
                <c:pt idx="907">
                  <c:v>14.0647620705041</c:v>
                </c:pt>
                <c:pt idx="908">
                  <c:v>14.059452027929122</c:v>
                </c:pt>
                <c:pt idx="909">
                  <c:v>14.054187328553002</c:v>
                </c:pt>
                <c:pt idx="910">
                  <c:v>14.048968458534578</c:v>
                </c:pt>
                <c:pt idx="911">
                  <c:v>14.043795899269806</c:v>
                </c:pt>
                <c:pt idx="912">
                  <c:v>14.038670127358886</c:v>
                </c:pt>
                <c:pt idx="913">
                  <c:v>14.0335916145757</c:v>
                </c:pt>
                <c:pt idx="914">
                  <c:v>14.028560827834101</c:v>
                </c:pt>
                <c:pt idx="915">
                  <c:v>14.0235782291566</c:v>
                </c:pt>
                <c:pt idx="916">
                  <c:v>14.018644275642014</c:v>
                </c:pt>
                <c:pt idx="917">
                  <c:v>14.013759419433304</c:v>
                </c:pt>
                <c:pt idx="918">
                  <c:v>14.008924107685701</c:v>
                </c:pt>
                <c:pt idx="919">
                  <c:v>14.004138782534088</c:v>
                </c:pt>
                <c:pt idx="920">
                  <c:v>13.9994038810608</c:v>
                </c:pt>
                <c:pt idx="921">
                  <c:v>13.994719835264222</c:v>
                </c:pt>
                <c:pt idx="922">
                  <c:v>13.990087072025622</c:v>
                </c:pt>
                <c:pt idx="923">
                  <c:v>13.985506013077726</c:v>
                </c:pt>
                <c:pt idx="924">
                  <c:v>13.980977074972399</c:v>
                </c:pt>
                <c:pt idx="925">
                  <c:v>13.976500669048415</c:v>
                </c:pt>
                <c:pt idx="926">
                  <c:v>13.972077201399006</c:v>
                </c:pt>
                <c:pt idx="927">
                  <c:v>13.967707072840502</c:v>
                </c:pt>
                <c:pt idx="928">
                  <c:v>13.963390678879314</c:v>
                </c:pt>
                <c:pt idx="929">
                  <c:v>13.9591284096803</c:v>
                </c:pt>
                <c:pt idx="930">
                  <c:v>13.9549206500346</c:v>
                </c:pt>
                <c:pt idx="931">
                  <c:v>13.950767779326922</c:v>
                </c:pt>
                <c:pt idx="932">
                  <c:v>13.946670171504101</c:v>
                </c:pt>
                <c:pt idx="933">
                  <c:v>13.942628195042801</c:v>
                </c:pt>
                <c:pt idx="934">
                  <c:v>13.938642212916914</c:v>
                </c:pt>
                <c:pt idx="935">
                  <c:v>13.9347125825657</c:v>
                </c:pt>
                <c:pt idx="936">
                  <c:v>13.930839655861712</c:v>
                </c:pt>
                <c:pt idx="937">
                  <c:v>13.927023779079001</c:v>
                </c:pt>
                <c:pt idx="938">
                  <c:v>13.923265292859501</c:v>
                </c:pt>
                <c:pt idx="939">
                  <c:v>13.919564532183022</c:v>
                </c:pt>
                <c:pt idx="940">
                  <c:v>13.915921826332999</c:v>
                </c:pt>
                <c:pt idx="941">
                  <c:v>13.912337498865922</c:v>
                </c:pt>
                <c:pt idx="942">
                  <c:v>13.908811867578498</c:v>
                </c:pt>
                <c:pt idx="943">
                  <c:v>13.905345244475212</c:v>
                </c:pt>
                <c:pt idx="944">
                  <c:v>13.901937935736912</c:v>
                </c:pt>
                <c:pt idx="945">
                  <c:v>13.898590241688012</c:v>
                </c:pt>
                <c:pt idx="946">
                  <c:v>13.895302456764504</c:v>
                </c:pt>
                <c:pt idx="947">
                  <c:v>13.892074869482414</c:v>
                </c:pt>
                <c:pt idx="948">
                  <c:v>13.888907762404401</c:v>
                </c:pt>
                <c:pt idx="949">
                  <c:v>13.885801412108714</c:v>
                </c:pt>
                <c:pt idx="950">
                  <c:v>13.882756089156812</c:v>
                </c:pt>
                <c:pt idx="951">
                  <c:v>13.879772058060714</c:v>
                </c:pt>
                <c:pt idx="952">
                  <c:v>13.876849577251114</c:v>
                </c:pt>
                <c:pt idx="953">
                  <c:v>13.873988899045722</c:v>
                </c:pt>
                <c:pt idx="954">
                  <c:v>13.871190269616006</c:v>
                </c:pt>
                <c:pt idx="955">
                  <c:v>13.868453928956304</c:v>
                </c:pt>
                <c:pt idx="956">
                  <c:v>13.865780110850622</c:v>
                </c:pt>
                <c:pt idx="957">
                  <c:v>13.863169042841404</c:v>
                </c:pt>
                <c:pt idx="958">
                  <c:v>13.8606209461965</c:v>
                </c:pt>
                <c:pt idx="959">
                  <c:v>13.858136035877514</c:v>
                </c:pt>
                <c:pt idx="960">
                  <c:v>13.855714520507425</c:v>
                </c:pt>
                <c:pt idx="961">
                  <c:v>13.853356602338712</c:v>
                </c:pt>
                <c:pt idx="962">
                  <c:v>13.851062477221102</c:v>
                </c:pt>
                <c:pt idx="963">
                  <c:v>13.848832334568804</c:v>
                </c:pt>
                <c:pt idx="964">
                  <c:v>13.846666357329722</c:v>
                </c:pt>
                <c:pt idx="965">
                  <c:v>13.844564721951798</c:v>
                </c:pt>
                <c:pt idx="966">
                  <c:v>13.842527598351914</c:v>
                </c:pt>
                <c:pt idx="967">
                  <c:v>13.8405551498831</c:v>
                </c:pt>
                <c:pt idx="968">
                  <c:v>13.838647533302504</c:v>
                </c:pt>
                <c:pt idx="969">
                  <c:v>13.836804898740223</c:v>
                </c:pt>
                <c:pt idx="970">
                  <c:v>13.8350273896651</c:v>
                </c:pt>
                <c:pt idx="971">
                  <c:v>13.833315142854698</c:v>
                </c:pt>
                <c:pt idx="972">
                  <c:v>13.831668288361501</c:v>
                </c:pt>
                <c:pt idx="973">
                  <c:v>13.830086949482112</c:v>
                </c:pt>
                <c:pt idx="974">
                  <c:v>13.8285712427239</c:v>
                </c:pt>
                <c:pt idx="975">
                  <c:v>13.827121277773401</c:v>
                </c:pt>
                <c:pt idx="976">
                  <c:v>13.825737157464818</c:v>
                </c:pt>
                <c:pt idx="977">
                  <c:v>13.8244189777465</c:v>
                </c:pt>
                <c:pt idx="978">
                  <c:v>13.823166827649814</c:v>
                </c:pt>
                <c:pt idx="979">
                  <c:v>13.8219807892566</c:v>
                </c:pt>
                <c:pt idx="980">
                  <c:v>13.820860937666914</c:v>
                </c:pt>
                <c:pt idx="981">
                  <c:v>13.819807340967404</c:v>
                </c:pt>
                <c:pt idx="982">
                  <c:v>13.818820060198398</c:v>
                </c:pt>
                <c:pt idx="983">
                  <c:v>13.8178991493224</c:v>
                </c:pt>
                <c:pt idx="984">
                  <c:v>13.8170446551915</c:v>
                </c:pt>
                <c:pt idx="985">
                  <c:v>13.816256617515714</c:v>
                </c:pt>
                <c:pt idx="986">
                  <c:v>13.815535068830014</c:v>
                </c:pt>
                <c:pt idx="987">
                  <c:v>13.814880034462922</c:v>
                </c:pt>
                <c:pt idx="988">
                  <c:v>13.8142915325044</c:v>
                </c:pt>
                <c:pt idx="989">
                  <c:v>13.813769573772914</c:v>
                </c:pt>
                <c:pt idx="990">
                  <c:v>13.8133141617839</c:v>
                </c:pt>
                <c:pt idx="991">
                  <c:v>13.812925292717702</c:v>
                </c:pt>
                <c:pt idx="992">
                  <c:v>13.812602955386927</c:v>
                </c:pt>
                <c:pt idx="993">
                  <c:v>13.812347131204502</c:v>
                </c:pt>
                <c:pt idx="994">
                  <c:v>13.8121577941517</c:v>
                </c:pt>
                <c:pt idx="995">
                  <c:v>13.812034910745931</c:v>
                </c:pt>
                <c:pt idx="996">
                  <c:v>13.811978440008298</c:v>
                </c:pt>
                <c:pt idx="997">
                  <c:v>13.8119883334319</c:v>
                </c:pt>
                <c:pt idx="998">
                  <c:v>13.812064534949124</c:v>
                </c:pt>
                <c:pt idx="999">
                  <c:v>13.812206980900006</c:v>
                </c:pt>
                <c:pt idx="1000">
                  <c:v>13.812415599999822</c:v>
                </c:pt>
                <c:pt idx="1001">
                  <c:v>13.812690313306822</c:v>
                </c:pt>
                <c:pt idx="1002">
                  <c:v>13.8130310341904</c:v>
                </c:pt>
                <c:pt idx="1003">
                  <c:v>13.813437668298715</c:v>
                </c:pt>
                <c:pt idx="1004">
                  <c:v>13.813910113526612</c:v>
                </c:pt>
                <c:pt idx="1005">
                  <c:v>13.814448259983322</c:v>
                </c:pt>
                <c:pt idx="1006">
                  <c:v>13.815051989960304</c:v>
                </c:pt>
                <c:pt idx="1007">
                  <c:v>13.8157211778997</c:v>
                </c:pt>
                <c:pt idx="1008">
                  <c:v>13.816455690361412</c:v>
                </c:pt>
                <c:pt idx="1009">
                  <c:v>13.817255385990798</c:v>
                </c:pt>
                <c:pt idx="1010">
                  <c:v>13.818120115488</c:v>
                </c:pt>
                <c:pt idx="1011">
                  <c:v>13.8190497215733</c:v>
                </c:pt>
                <c:pt idx="1012">
                  <c:v>13.820044038957715</c:v>
                </c:pt>
                <c:pt idx="1013">
                  <c:v>13.821102894308806</c:v>
                </c:pt>
                <c:pt idx="1014">
                  <c:v>13.822226106219199</c:v>
                </c:pt>
                <c:pt idx="1015">
                  <c:v>13.823413485174999</c:v>
                </c:pt>
                <c:pt idx="1016">
                  <c:v>13.824664833522622</c:v>
                </c:pt>
                <c:pt idx="1017">
                  <c:v>13.825979945437204</c:v>
                </c:pt>
                <c:pt idx="1018">
                  <c:v>13.827358606890588</c:v>
                </c:pt>
                <c:pt idx="1019">
                  <c:v>13.8288005956187</c:v>
                </c:pt>
                <c:pt idx="1020">
                  <c:v>13.830305681089699</c:v>
                </c:pt>
                <c:pt idx="1021">
                  <c:v>13.831873624471998</c:v>
                </c:pt>
                <c:pt idx="1022">
                  <c:v>13.833504178601414</c:v>
                </c:pt>
                <c:pt idx="1023">
                  <c:v>13.835197087949714</c:v>
                </c:pt>
                <c:pt idx="1024">
                  <c:v>13.836952088592399</c:v>
                </c:pt>
                <c:pt idx="1025">
                  <c:v>13.838768908176201</c:v>
                </c:pt>
                <c:pt idx="1026">
                  <c:v>13.840647265886806</c:v>
                </c:pt>
                <c:pt idx="1027">
                  <c:v>13.842586872417725</c:v>
                </c:pt>
                <c:pt idx="1028">
                  <c:v>13.844587429936604</c:v>
                </c:pt>
                <c:pt idx="1029">
                  <c:v>13.8466486320544</c:v>
                </c:pt>
                <c:pt idx="1030">
                  <c:v>13.848770163792288</c:v>
                </c:pt>
                <c:pt idx="1031">
                  <c:v>13.850951701550301</c:v>
                </c:pt>
                <c:pt idx="1032">
                  <c:v>13.853192913074512</c:v>
                </c:pt>
                <c:pt idx="1033">
                  <c:v>13.855493457425327</c:v>
                </c:pt>
                <c:pt idx="1034">
                  <c:v>13.857852984944712</c:v>
                </c:pt>
                <c:pt idx="1035">
                  <c:v>13.860271137225199</c:v>
                </c:pt>
                <c:pt idx="1036">
                  <c:v>13.862747547076625</c:v>
                </c:pt>
                <c:pt idx="1037">
                  <c:v>13.865281838494226</c:v>
                </c:pt>
                <c:pt idx="1038">
                  <c:v>13.867873626626899</c:v>
                </c:pt>
                <c:pt idx="1039">
                  <c:v>13.870522517744522</c:v>
                </c:pt>
                <c:pt idx="1040">
                  <c:v>13.873228109206</c:v>
                </c:pt>
                <c:pt idx="1041">
                  <c:v>13.875989989427627</c:v>
                </c:pt>
                <c:pt idx="1042">
                  <c:v>13.878807737849918</c:v>
                </c:pt>
                <c:pt idx="1043">
                  <c:v>13.881680924906222</c:v>
                </c:pt>
                <c:pt idx="1044">
                  <c:v>13.884609111990212</c:v>
                </c:pt>
                <c:pt idx="1045">
                  <c:v>13.887591851424318</c:v>
                </c:pt>
                <c:pt idx="1046">
                  <c:v>13.890628686426099</c:v>
                </c:pt>
                <c:pt idx="1047">
                  <c:v>13.893719151078212</c:v>
                </c:pt>
                <c:pt idx="1048">
                  <c:v>13.896862770294801</c:v>
                </c:pt>
                <c:pt idx="1049">
                  <c:v>13.900059059789227</c:v>
                </c:pt>
                <c:pt idx="1050">
                  <c:v>13.903307526042704</c:v>
                </c:pt>
                <c:pt idx="1051">
                  <c:v>13.9066076662721</c:v>
                </c:pt>
                <c:pt idx="1052">
                  <c:v>13.909958968396699</c:v>
                </c:pt>
                <c:pt idx="1053">
                  <c:v>13.9133609110075</c:v>
                </c:pt>
                <c:pt idx="1054">
                  <c:v>13.916812963334499</c:v>
                </c:pt>
                <c:pt idx="1055">
                  <c:v>13.9203145852139</c:v>
                </c:pt>
                <c:pt idx="1056">
                  <c:v>13.9238652270567</c:v>
                </c:pt>
                <c:pt idx="1057">
                  <c:v>13.9274643298165</c:v>
                </c:pt>
                <c:pt idx="1058">
                  <c:v>13.931111324956998</c:v>
                </c:pt>
                <c:pt idx="1059">
                  <c:v>13.93480563442</c:v>
                </c:pt>
                <c:pt idx="1060">
                  <c:v>13.938546670593302</c:v>
                </c:pt>
                <c:pt idx="1061">
                  <c:v>13.9423338362785</c:v>
                </c:pt>
                <c:pt idx="1062">
                  <c:v>13.946166524659199</c:v>
                </c:pt>
                <c:pt idx="1063">
                  <c:v>13.950044119267822</c:v>
                </c:pt>
                <c:pt idx="1064">
                  <c:v>13.953965993954499</c:v>
                </c:pt>
                <c:pt idx="1065">
                  <c:v>13.957931512854502</c:v>
                </c:pt>
                <c:pt idx="1066">
                  <c:v>13.9619400303565</c:v>
                </c:pt>
                <c:pt idx="1067">
                  <c:v>13.965990891069724</c:v>
                </c:pt>
                <c:pt idx="1068">
                  <c:v>13.970083429791799</c:v>
                </c:pt>
                <c:pt idx="1069">
                  <c:v>13.9742169714774</c:v>
                </c:pt>
                <c:pt idx="1070">
                  <c:v>13.978390831205402</c:v>
                </c:pt>
                <c:pt idx="1071">
                  <c:v>13.982604314147027</c:v>
                </c:pt>
                <c:pt idx="1072">
                  <c:v>13.986856715533312</c:v>
                </c:pt>
                <c:pt idx="1073">
                  <c:v>13.991147320623799</c:v>
                </c:pt>
                <c:pt idx="1074">
                  <c:v>13.9954754046737</c:v>
                </c:pt>
                <c:pt idx="1075">
                  <c:v>13.999840232901223</c:v>
                </c:pt>
                <c:pt idx="1076">
                  <c:v>14.004241060456586</c:v>
                </c:pt>
                <c:pt idx="1077">
                  <c:v>14.008677132389399</c:v>
                </c:pt>
                <c:pt idx="1078">
                  <c:v>14.013147683616401</c:v>
                </c:pt>
                <c:pt idx="1079">
                  <c:v>14.017651938888912</c:v>
                </c:pt>
                <c:pt idx="1080">
                  <c:v>14.022189112761406</c:v>
                </c:pt>
                <c:pt idx="1081">
                  <c:v>14.0267584095596</c:v>
                </c:pt>
                <c:pt idx="1082">
                  <c:v>14.031359023346598</c:v>
                </c:pt>
                <c:pt idx="1083">
                  <c:v>14.035990137892902</c:v>
                </c:pt>
                <c:pt idx="1084">
                  <c:v>14.0406509266429</c:v>
                </c:pt>
                <c:pt idx="1085">
                  <c:v>14.045340552682912</c:v>
                </c:pt>
                <c:pt idx="1086">
                  <c:v>14.050058168709599</c:v>
                </c:pt>
                <c:pt idx="1087">
                  <c:v>14.054802916997104</c:v>
                </c:pt>
                <c:pt idx="1088">
                  <c:v>14.059573929365012</c:v>
                </c:pt>
                <c:pt idx="1089">
                  <c:v>14.064370327146499</c:v>
                </c:pt>
                <c:pt idx="1090">
                  <c:v>14.069191221156499</c:v>
                </c:pt>
                <c:pt idx="1091">
                  <c:v>14.0740357116584</c:v>
                </c:pt>
                <c:pt idx="1092">
                  <c:v>14.078902888332999</c:v>
                </c:pt>
                <c:pt idx="1093">
                  <c:v>14.083791830245914</c:v>
                </c:pt>
                <c:pt idx="1094">
                  <c:v>14.088701605815301</c:v>
                </c:pt>
                <c:pt idx="1095">
                  <c:v>14.093631272780218</c:v>
                </c:pt>
                <c:pt idx="1096">
                  <c:v>14.098579878167312</c:v>
                </c:pt>
                <c:pt idx="1097">
                  <c:v>14.103546458260414</c:v>
                </c:pt>
                <c:pt idx="1098">
                  <c:v>14.108530038566506</c:v>
                </c:pt>
                <c:pt idx="1099">
                  <c:v>14.113529633785404</c:v>
                </c:pt>
                <c:pt idx="1100">
                  <c:v>14.1185442477757</c:v>
                </c:pt>
                <c:pt idx="1101">
                  <c:v>14.123572873524704</c:v>
                </c:pt>
                <c:pt idx="1102">
                  <c:v>14.128614493113901</c:v>
                </c:pt>
                <c:pt idx="1103">
                  <c:v>14.133668077689199</c:v>
                </c:pt>
                <c:pt idx="1104">
                  <c:v>14.138732587426604</c:v>
                </c:pt>
                <c:pt idx="1105">
                  <c:v>14.1438069715024</c:v>
                </c:pt>
                <c:pt idx="1106">
                  <c:v>14.148890168058486</c:v>
                </c:pt>
                <c:pt idx="1107">
                  <c:v>14.1539811041722</c:v>
                </c:pt>
                <c:pt idx="1108">
                  <c:v>14.159078695822902</c:v>
                </c:pt>
                <c:pt idx="1109">
                  <c:v>14.1641818478603</c:v>
                </c:pt>
                <c:pt idx="1110">
                  <c:v>14.169289453972899</c:v>
                </c:pt>
                <c:pt idx="1111">
                  <c:v>14.174400396654212</c:v>
                </c:pt>
                <c:pt idx="1112">
                  <c:v>14.179513547173</c:v>
                </c:pt>
                <c:pt idx="1113">
                  <c:v>14.184627765538901</c:v>
                </c:pt>
                <c:pt idx="1114">
                  <c:v>14.189741900471001</c:v>
                </c:pt>
                <c:pt idx="1115">
                  <c:v>14.194854789366499</c:v>
                </c:pt>
                <c:pt idx="1116">
                  <c:v>14.199965258267104</c:v>
                </c:pt>
                <c:pt idx="1117">
                  <c:v>14.2050721218282</c:v>
                </c:pt>
                <c:pt idx="1118">
                  <c:v>14.210174183285588</c:v>
                </c:pt>
                <c:pt idx="1119">
                  <c:v>14.2152702344247</c:v>
                </c:pt>
                <c:pt idx="1120">
                  <c:v>14.2203590555467</c:v>
                </c:pt>
                <c:pt idx="1121">
                  <c:v>14.225439415438112</c:v>
                </c:pt>
                <c:pt idx="1122">
                  <c:v>14.230510071336999</c:v>
                </c:pt>
                <c:pt idx="1123">
                  <c:v>14.2355697689023</c:v>
                </c:pt>
                <c:pt idx="1124">
                  <c:v>14.240617242180399</c:v>
                </c:pt>
                <c:pt idx="1125">
                  <c:v>14.2456512135739</c:v>
                </c:pt>
                <c:pt idx="1126">
                  <c:v>14.250670393809214</c:v>
                </c:pt>
                <c:pt idx="1127">
                  <c:v>14.255673481903701</c:v>
                </c:pt>
                <c:pt idx="1128">
                  <c:v>14.2606591651353</c:v>
                </c:pt>
                <c:pt idx="1129">
                  <c:v>14.265626119007814</c:v>
                </c:pt>
                <c:pt idx="1130">
                  <c:v>14.2705730072213</c:v>
                </c:pt>
                <c:pt idx="1131">
                  <c:v>14.275498481637499</c:v>
                </c:pt>
                <c:pt idx="1132">
                  <c:v>14.280401182250788</c:v>
                </c:pt>
                <c:pt idx="1133">
                  <c:v>14.285279737152099</c:v>
                </c:pt>
                <c:pt idx="1134">
                  <c:v>14.290132762500598</c:v>
                </c:pt>
                <c:pt idx="1135">
                  <c:v>14.294958862488699</c:v>
                </c:pt>
                <c:pt idx="1136">
                  <c:v>14.299756629311499</c:v>
                </c:pt>
                <c:pt idx="1137">
                  <c:v>14.3045246431334</c:v>
                </c:pt>
                <c:pt idx="1138">
                  <c:v>14.3092614720579</c:v>
                </c:pt>
                <c:pt idx="1139">
                  <c:v>14.313965672092699</c:v>
                </c:pt>
                <c:pt idx="1140">
                  <c:v>14.318635787120202</c:v>
                </c:pt>
                <c:pt idx="1141">
                  <c:v>14.323270348864</c:v>
                </c:pt>
                <c:pt idx="1142">
                  <c:v>14.3278678768567</c:v>
                </c:pt>
                <c:pt idx="1143">
                  <c:v>14.332426878407331</c:v>
                </c:pt>
                <c:pt idx="1144">
                  <c:v>14.3369458485714</c:v>
                </c:pt>
                <c:pt idx="1145">
                  <c:v>14.341423270116</c:v>
                </c:pt>
                <c:pt idx="1146">
                  <c:v>14.345857613489224</c:v>
                </c:pt>
                <c:pt idx="1147">
                  <c:v>14.350247336787326</c:v>
                </c:pt>
                <c:pt idx="1148">
                  <c:v>14.354590885723415</c:v>
                </c:pt>
                <c:pt idx="1149">
                  <c:v>14.358886693594222</c:v>
                </c:pt>
                <c:pt idx="1150">
                  <c:v>14.363133181248704</c:v>
                </c:pt>
                <c:pt idx="1151">
                  <c:v>14.367328757055699</c:v>
                </c:pt>
                <c:pt idx="1152">
                  <c:v>14.371471816871702</c:v>
                </c:pt>
                <c:pt idx="1153">
                  <c:v>14.375560744008714</c:v>
                </c:pt>
                <c:pt idx="1154">
                  <c:v>14.379593909202224</c:v>
                </c:pt>
                <c:pt idx="1155">
                  <c:v>14.383569670578314</c:v>
                </c:pt>
                <c:pt idx="1156">
                  <c:v>14.387486373623231</c:v>
                </c:pt>
                <c:pt idx="1157">
                  <c:v>14.391342351149214</c:v>
                </c:pt>
                <c:pt idx="1158">
                  <c:v>14.395135923263412</c:v>
                </c:pt>
                <c:pt idx="1159">
                  <c:v>14.398865397336399</c:v>
                </c:pt>
                <c:pt idx="1160">
                  <c:v>14.402529067967322</c:v>
                </c:pt>
                <c:pt idx="1161">
                  <c:v>14.406125216956214</c:v>
                </c:pt>
                <c:pt idx="1162">
                  <c:v>14.409652113266512</c:v>
                </c:pt>
                <c:pt idx="1163">
                  <c:v>14.413108012998</c:v>
                </c:pt>
                <c:pt idx="1164">
                  <c:v>14.4164911593507</c:v>
                </c:pt>
                <c:pt idx="1165">
                  <c:v>14.4197997825952</c:v>
                </c:pt>
                <c:pt idx="1166">
                  <c:v>14.4230321000387</c:v>
                </c:pt>
                <c:pt idx="1167">
                  <c:v>14.426186315994714</c:v>
                </c:pt>
                <c:pt idx="1168">
                  <c:v>14.429260621749204</c:v>
                </c:pt>
                <c:pt idx="1169">
                  <c:v>14.432253195530198</c:v>
                </c:pt>
                <c:pt idx="1170">
                  <c:v>14.4351622024727</c:v>
                </c:pt>
                <c:pt idx="1171">
                  <c:v>14.437985794591098</c:v>
                </c:pt>
                <c:pt idx="1172">
                  <c:v>14.440722110741499</c:v>
                </c:pt>
                <c:pt idx="1173">
                  <c:v>14.443369276595099</c:v>
                </c:pt>
                <c:pt idx="1174">
                  <c:v>14.445925404601587</c:v>
                </c:pt>
                <c:pt idx="1175">
                  <c:v>14.448388593958898</c:v>
                </c:pt>
                <c:pt idx="1176">
                  <c:v>14.450756930582227</c:v>
                </c:pt>
                <c:pt idx="1177">
                  <c:v>14.453028487069204</c:v>
                </c:pt>
                <c:pt idx="1178">
                  <c:v>14.455201322669314</c:v>
                </c:pt>
                <c:pt idx="1179">
                  <c:v>14.457273483252086</c:v>
                </c:pt>
                <c:pt idx="1180">
                  <c:v>14.4592430012741</c:v>
                </c:pt>
                <c:pt idx="1181">
                  <c:v>14.461107895747222</c:v>
                </c:pt>
                <c:pt idx="1182">
                  <c:v>14.462866172206022</c:v>
                </c:pt>
                <c:pt idx="1183">
                  <c:v>14.464515822676212</c:v>
                </c:pt>
                <c:pt idx="1184">
                  <c:v>14.466054825642114</c:v>
                </c:pt>
                <c:pt idx="1185">
                  <c:v>14.4674811460151</c:v>
                </c:pt>
                <c:pt idx="1186">
                  <c:v>14.4687927351001</c:v>
                </c:pt>
                <c:pt idx="1187">
                  <c:v>14.469987530564627</c:v>
                </c:pt>
                <c:pt idx="1188">
                  <c:v>14.471063456406499</c:v>
                </c:pt>
                <c:pt idx="1189">
                  <c:v>14.4720184229214</c:v>
                </c:pt>
                <c:pt idx="1190">
                  <c:v>14.472850326670899</c:v>
                </c:pt>
                <c:pt idx="1191">
                  <c:v>14.473557050449815</c:v>
                </c:pt>
                <c:pt idx="1192">
                  <c:v>14.474136463254602</c:v>
                </c:pt>
                <c:pt idx="1193">
                  <c:v>14.4745864202515</c:v>
                </c:pt>
                <c:pt idx="1194">
                  <c:v>14.474904762743099</c:v>
                </c:pt>
                <c:pt idx="1195">
                  <c:v>14.475089318137424</c:v>
                </c:pt>
                <c:pt idx="1196">
                  <c:v>14.475137899915724</c:v>
                </c:pt>
                <c:pt idx="1197">
                  <c:v>14.475048307598914</c:v>
                </c:pt>
                <c:pt idx="1198">
                  <c:v>14.4748183267179</c:v>
                </c:pt>
                <c:pt idx="1199">
                  <c:v>14.474445728778306</c:v>
                </c:pt>
                <c:pt idx="1200">
                  <c:v>14.4739282712316</c:v>
                </c:pt>
                <c:pt idx="1201">
                  <c:v>14.4732636974404</c:v>
                </c:pt>
                <c:pt idx="1202">
                  <c:v>14.472449736647233</c:v>
                </c:pt>
                <c:pt idx="1203">
                  <c:v>14.471484103942812</c:v>
                </c:pt>
                <c:pt idx="1204">
                  <c:v>14.4703645002329</c:v>
                </c:pt>
                <c:pt idx="1205">
                  <c:v>14.469088612207623</c:v>
                </c:pt>
                <c:pt idx="1206">
                  <c:v>14.467654112307622</c:v>
                </c:pt>
                <c:pt idx="1207">
                  <c:v>14.4660586586924</c:v>
                </c:pt>
                <c:pt idx="1208">
                  <c:v>14.464299895209514</c:v>
                </c:pt>
                <c:pt idx="1209">
                  <c:v>14.462375451360799</c:v>
                </c:pt>
                <c:pt idx="1210">
                  <c:v>14.460282942270602</c:v>
                </c:pt>
                <c:pt idx="1211">
                  <c:v>14.4580199686537</c:v>
                </c:pt>
                <c:pt idx="1212">
                  <c:v>14.455584116784335</c:v>
                </c:pt>
                <c:pt idx="1213">
                  <c:v>14.452972958461512</c:v>
                </c:pt>
                <c:pt idx="1214">
                  <c:v>14.450184050979022</c:v>
                </c:pt>
                <c:pt idx="1215">
                  <c:v>14.4472149370923</c:v>
                </c:pt>
                <c:pt idx="1216">
                  <c:v>14.444063144987298</c:v>
                </c:pt>
                <c:pt idx="1217">
                  <c:v>14.440726188246099</c:v>
                </c:pt>
                <c:pt idx="1218">
                  <c:v>14.437201565817601</c:v>
                </c:pt>
                <c:pt idx="1219">
                  <c:v>14.433486761983312</c:v>
                </c:pt>
                <c:pt idx="1220">
                  <c:v>14.429579246326222</c:v>
                </c:pt>
                <c:pt idx="1221">
                  <c:v>14.425476473698012</c:v>
                </c:pt>
                <c:pt idx="1222">
                  <c:v>14.421175884187099</c:v>
                </c:pt>
                <c:pt idx="1223">
                  <c:v>14.4166749030868</c:v>
                </c:pt>
                <c:pt idx="1224">
                  <c:v>14.411970940863098</c:v>
                </c:pt>
                <c:pt idx="1225">
                  <c:v>14.4070613931219</c:v>
                </c:pt>
                <c:pt idx="1226">
                  <c:v>14.401943640577198</c:v>
                </c:pt>
                <c:pt idx="1227">
                  <c:v>14.396615049019704</c:v>
                </c:pt>
                <c:pt idx="1228">
                  <c:v>14.3910729692837</c:v>
                </c:pt>
                <c:pt idx="1229">
                  <c:v>14.385314737215102</c:v>
                </c:pt>
                <c:pt idx="1230">
                  <c:v>14.379337673639315</c:v>
                </c:pt>
                <c:pt idx="1231">
                  <c:v>14.373139084329418</c:v>
                </c:pt>
                <c:pt idx="1232">
                  <c:v>14.366716259973231</c:v>
                </c:pt>
                <c:pt idx="1233">
                  <c:v>14.360066476142714</c:v>
                </c:pt>
                <c:pt idx="1234">
                  <c:v>14.353186993260122</c:v>
                </c:pt>
                <c:pt idx="1235">
                  <c:v>14.346075056565899</c:v>
                </c:pt>
                <c:pt idx="1236">
                  <c:v>14.3387278960885</c:v>
                </c:pt>
                <c:pt idx="1237">
                  <c:v>14.331142726609604</c:v>
                </c:pt>
                <c:pt idx="1238">
                  <c:v>14.3233167476339</c:v>
                </c:pt>
                <c:pt idx="1239">
                  <c:v>14.3152471433564</c:v>
                </c:pt>
                <c:pt idx="1240">
                  <c:v>14.306931082629312</c:v>
                </c:pt>
                <c:pt idx="1241">
                  <c:v>14.298365718931988</c:v>
                </c:pt>
                <c:pt idx="1242">
                  <c:v>14.289548190336498</c:v>
                </c:pt>
                <c:pt idx="1243">
                  <c:v>14.280475619476602</c:v>
                </c:pt>
                <c:pt idx="1244">
                  <c:v>14.271145113515498</c:v>
                </c:pt>
                <c:pt idx="1245">
                  <c:v>14.261553764114298</c:v>
                </c:pt>
                <c:pt idx="1246">
                  <c:v>14.2516986473979</c:v>
                </c:pt>
                <c:pt idx="1247">
                  <c:v>14.241576823925101</c:v>
                </c:pt>
                <c:pt idx="1248">
                  <c:v>14.231185338655701</c:v>
                </c:pt>
                <c:pt idx="1249">
                  <c:v>14.220521220917398</c:v>
                </c:pt>
                <c:pt idx="1250">
                  <c:v>14.209581484374587</c:v>
                </c:pt>
                <c:pt idx="1251">
                  <c:v>14.198363126995877</c:v>
                </c:pt>
                <c:pt idx="1252">
                  <c:v>14.1868631310229</c:v>
                </c:pt>
                <c:pt idx="1253">
                  <c:v>14.175078462936201</c:v>
                </c:pt>
                <c:pt idx="1254">
                  <c:v>14.163006073424114</c:v>
                </c:pt>
                <c:pt idx="1255">
                  <c:v>14.150642897352014</c:v>
                </c:pt>
                <c:pt idx="1256">
                  <c:v>14.1379858537271</c:v>
                </c:pt>
                <c:pt idx="1257">
                  <c:v>14.125031845669312</c:v>
                </c:pt>
                <c:pt idx="1258">
                  <c:v>14.111777760376986</c:v>
                </c:pt>
                <c:pt idx="1259">
                  <c:v>14.098220469096287</c:v>
                </c:pt>
                <c:pt idx="1260">
                  <c:v>14.084356827087214</c:v>
                </c:pt>
                <c:pt idx="1261">
                  <c:v>14.0701836735938</c:v>
                </c:pt>
                <c:pt idx="1262">
                  <c:v>14.055697831810022</c:v>
                </c:pt>
                <c:pt idx="1263">
                  <c:v>14.0408961088481</c:v>
                </c:pt>
                <c:pt idx="1264">
                  <c:v>14.025775295706614</c:v>
                </c:pt>
                <c:pt idx="1265">
                  <c:v>14.010332167239101</c:v>
                </c:pt>
                <c:pt idx="1266">
                  <c:v>13.994563482119698</c:v>
                </c:pt>
                <c:pt idx="1267">
                  <c:v>13.978465982813598</c:v>
                </c:pt>
                <c:pt idx="1268">
                  <c:v>13.962036395543127</c:v>
                </c:pt>
                <c:pt idx="1269">
                  <c:v>13.945271430255788</c:v>
                </c:pt>
                <c:pt idx="1270">
                  <c:v>13.928167780593986</c:v>
                </c:pt>
                <c:pt idx="1271">
                  <c:v>13.910722123859498</c:v>
                </c:pt>
                <c:pt idx="1272">
                  <c:v>13.892931120983899</c:v>
                </c:pt>
                <c:pt idx="1273">
                  <c:v>13.874791416495604</c:v>
                </c:pt>
                <c:pt idx="1274">
                  <c:v>13.856299638488233</c:v>
                </c:pt>
                <c:pt idx="1275">
                  <c:v>13.837452398587022</c:v>
                </c:pt>
                <c:pt idx="1276">
                  <c:v>13.818246291918612</c:v>
                </c:pt>
                <c:pt idx="1277">
                  <c:v>13.798677897077299</c:v>
                </c:pt>
                <c:pt idx="1278">
                  <c:v>13.778743776094098</c:v>
                </c:pt>
                <c:pt idx="1279">
                  <c:v>13.758440474403002</c:v>
                </c:pt>
                <c:pt idx="1280">
                  <c:v>13.737764520811201</c:v>
                </c:pt>
                <c:pt idx="1281">
                  <c:v>13.716712427464699</c:v>
                </c:pt>
                <c:pt idx="1282">
                  <c:v>13.695280689816602</c:v>
                </c:pt>
                <c:pt idx="1283">
                  <c:v>13.673465786595999</c:v>
                </c:pt>
                <c:pt idx="1284">
                  <c:v>13.651264179775501</c:v>
                </c:pt>
                <c:pt idx="1285">
                  <c:v>13.628672314537498</c:v>
                </c:pt>
                <c:pt idx="1286">
                  <c:v>13.605686619244727</c:v>
                </c:pt>
                <c:pt idx="1287">
                  <c:v>13.582303505405704</c:v>
                </c:pt>
                <c:pt idx="1288">
                  <c:v>13.558519367643912</c:v>
                </c:pt>
                <c:pt idx="1289">
                  <c:v>13.534330583664699</c:v>
                </c:pt>
                <c:pt idx="1290">
                  <c:v>13.509733514225022</c:v>
                </c:pt>
                <c:pt idx="1291">
                  <c:v>13.484724503098599</c:v>
                </c:pt>
                <c:pt idx="1292">
                  <c:v>13.459299877045327</c:v>
                </c:pt>
                <c:pt idx="1293">
                  <c:v>13.4334559457791</c:v>
                </c:pt>
                <c:pt idx="1294">
                  <c:v>13.407189001935604</c:v>
                </c:pt>
                <c:pt idx="1295">
                  <c:v>13.380495321040106</c:v>
                </c:pt>
                <c:pt idx="1296">
                  <c:v>13.353371161474298</c:v>
                </c:pt>
                <c:pt idx="1297">
                  <c:v>13.325812764446912</c:v>
                </c:pt>
                <c:pt idx="1298">
                  <c:v>13.297816353957099</c:v>
                </c:pt>
                <c:pt idx="1299">
                  <c:v>13.269378136767299</c:v>
                </c:pt>
                <c:pt idx="1300">
                  <c:v>13.240494302367702</c:v>
                </c:pt>
                <c:pt idx="1301">
                  <c:v>13.211161022943998</c:v>
                </c:pt>
                <c:pt idx="1302">
                  <c:v>13.181374453348401</c:v>
                </c:pt>
                <c:pt idx="1303">
                  <c:v>13.1511307310637</c:v>
                </c:pt>
                <c:pt idx="1304">
                  <c:v>13.1204259761736</c:v>
                </c:pt>
                <c:pt idx="1305">
                  <c:v>13.089256291329022</c:v>
                </c:pt>
                <c:pt idx="1306">
                  <c:v>13.057617761717401</c:v>
                </c:pt>
                <c:pt idx="1307">
                  <c:v>13.025506455029626</c:v>
                </c:pt>
                <c:pt idx="1308">
                  <c:v>12.992918421427399</c:v>
                </c:pt>
                <c:pt idx="1309">
                  <c:v>12.959849693513222</c:v>
                </c:pt>
                <c:pt idx="1310">
                  <c:v>12.9262962862951</c:v>
                </c:pt>
                <c:pt idx="1311">
                  <c:v>12.892254197157104</c:v>
                </c:pt>
                <c:pt idx="1312">
                  <c:v>12.857719405825412</c:v>
                </c:pt>
                <c:pt idx="1313">
                  <c:v>12.822687874337722</c:v>
                </c:pt>
                <c:pt idx="1314">
                  <c:v>12.787155547009204</c:v>
                </c:pt>
                <c:pt idx="1315">
                  <c:v>12.751118350402498</c:v>
                </c:pt>
                <c:pt idx="1316">
                  <c:v>12.714572193294098</c:v>
                </c:pt>
                <c:pt idx="1317">
                  <c:v>12.677512966642199</c:v>
                </c:pt>
                <c:pt idx="1318">
                  <c:v>12.6399365435551</c:v>
                </c:pt>
                <c:pt idx="1319">
                  <c:v>12.6018387792596</c:v>
                </c:pt>
                <c:pt idx="1320">
                  <c:v>12.563215511067014</c:v>
                </c:pt>
                <c:pt idx="1321">
                  <c:v>12.5240625583421</c:v>
                </c:pt>
                <c:pt idx="1322">
                  <c:v>12.484375722472382</c:v>
                </c:pt>
                <c:pt idx="1323">
                  <c:v>12.444150786832578</c:v>
                </c:pt>
                <c:pt idx="1324">
                  <c:v>12.403383516756104</c:v>
                </c:pt>
                <c:pt idx="1325">
                  <c:v>12.362069659499422</c:v>
                </c:pt>
                <c:pt idx="1326">
                  <c:v>12.320204944213501</c:v>
                </c:pt>
                <c:pt idx="1327">
                  <c:v>12.277785081908902</c:v>
                </c:pt>
                <c:pt idx="1328">
                  <c:v>12.234805765424582</c:v>
                </c:pt>
                <c:pt idx="1329">
                  <c:v>12.191262669395201</c:v>
                </c:pt>
                <c:pt idx="1330">
                  <c:v>12.147151450221086</c:v>
                </c:pt>
                <c:pt idx="1331">
                  <c:v>12.102467746033</c:v>
                </c:pt>
                <c:pt idx="1332">
                  <c:v>12.0572071766614</c:v>
                </c:pt>
                <c:pt idx="1333">
                  <c:v>12.011365343605398</c:v>
                </c:pt>
                <c:pt idx="1334">
                  <c:v>11.964937829998506</c:v>
                </c:pt>
                <c:pt idx="1335">
                  <c:v>11.9179202005782</c:v>
                </c:pt>
                <c:pt idx="1336">
                  <c:v>11.870308001652798</c:v>
                </c:pt>
                <c:pt idx="1337">
                  <c:v>11.822096761069112</c:v>
                </c:pt>
                <c:pt idx="1338">
                  <c:v>11.773281988182299</c:v>
                </c:pt>
                <c:pt idx="1339">
                  <c:v>11.7238591738206</c:v>
                </c:pt>
                <c:pt idx="1340">
                  <c:v>11.673823790254888</c:v>
                </c:pt>
                <c:pt idx="1341">
                  <c:v>11.623171291167798</c:v>
                </c:pt>
                <c:pt idx="1342">
                  <c:v>11.571897111618204</c:v>
                </c:pt>
                <c:pt idx="1343">
                  <c:v>11.5199966680123</c:v>
                </c:pt>
                <c:pt idx="1344">
                  <c:v>11.467465358069814</c:v>
                </c:pt>
                <c:pt idx="1345">
                  <c:v>11.414298560792901</c:v>
                </c:pt>
                <c:pt idx="1346">
                  <c:v>11.360491636431618</c:v>
                </c:pt>
                <c:pt idx="1347">
                  <c:v>11.306039926454615</c:v>
                </c:pt>
                <c:pt idx="1348">
                  <c:v>11.250938753515401</c:v>
                </c:pt>
                <c:pt idx="1349">
                  <c:v>11.195183421421699</c:v>
                </c:pt>
                <c:pt idx="1350">
                  <c:v>11.138769215100501</c:v>
                </c:pt>
                <c:pt idx="1351">
                  <c:v>11.081691400568699</c:v>
                </c:pt>
                <c:pt idx="1352">
                  <c:v>11.0239452248994</c:v>
                </c:pt>
                <c:pt idx="1353">
                  <c:v>10.965525916190222</c:v>
                </c:pt>
                <c:pt idx="1354">
                  <c:v>10.9064286835312</c:v>
                </c:pt>
                <c:pt idx="1355">
                  <c:v>10.846648716972499</c:v>
                </c:pt>
                <c:pt idx="1356">
                  <c:v>10.786181187492586</c:v>
                </c:pt>
                <c:pt idx="1357">
                  <c:v>10.7250212469656</c:v>
                </c:pt>
                <c:pt idx="1358">
                  <c:v>10.663164028128406</c:v>
                </c:pt>
                <c:pt idx="1359">
                  <c:v>10.6006046445514</c:v>
                </c:pt>
                <c:pt idx="1360">
                  <c:v>10.537338190603098</c:v>
                </c:pt>
                <c:pt idx="1361">
                  <c:v>10.4733597414189</c:v>
                </c:pt>
                <c:pt idx="1362">
                  <c:v>10.408664352870799</c:v>
                </c:pt>
                <c:pt idx="1363">
                  <c:v>10.343247061531098</c:v>
                </c:pt>
                <c:pt idx="1364">
                  <c:v>10.2771028846464</c:v>
                </c:pt>
                <c:pt idx="1365">
                  <c:v>10.210226820099399</c:v>
                </c:pt>
                <c:pt idx="1366">
                  <c:v>10.142613846379801</c:v>
                </c:pt>
                <c:pt idx="1367">
                  <c:v>10.074258922551886</c:v>
                </c:pt>
                <c:pt idx="1368">
                  <c:v>10.005156988221712</c:v>
                </c:pt>
                <c:pt idx="1369">
                  <c:v>9.9353029635064907</c:v>
                </c:pt>
                <c:pt idx="1370">
                  <c:v>9.8646917489997001</c:v>
                </c:pt>
                <c:pt idx="1371">
                  <c:v>9.7933182257407481</c:v>
                </c:pt>
                <c:pt idx="1372">
                  <c:v>9.7211772551835267</c:v>
                </c:pt>
                <c:pt idx="1373">
                  <c:v>9.648263679163037</c:v>
                </c:pt>
                <c:pt idx="1374">
                  <c:v>9.5745723198630248</c:v>
                </c:pt>
                <c:pt idx="1375">
                  <c:v>9.5000979797845702</c:v>
                </c:pt>
                <c:pt idx="1376">
                  <c:v>9.4248354417135989</c:v>
                </c:pt>
                <c:pt idx="1377">
                  <c:v>9.3487794686890879</c:v>
                </c:pt>
                <c:pt idx="1378">
                  <c:v>9.271924803969549</c:v>
                </c:pt>
                <c:pt idx="1379">
                  <c:v>9.1942661710041289</c:v>
                </c:pt>
                <c:pt idx="1380">
                  <c:v>9.1157982733955496</c:v>
                </c:pt>
                <c:pt idx="1381">
                  <c:v>9.0365157948733401</c:v>
                </c:pt>
                <c:pt idx="1382">
                  <c:v>8.9564133992565527</c:v>
                </c:pt>
                <c:pt idx="1383">
                  <c:v>8.8754857304256465</c:v>
                </c:pt>
                <c:pt idx="1384">
                  <c:v>8.7937274122883498</c:v>
                </c:pt>
                <c:pt idx="1385">
                  <c:v>8.7111330487478185</c:v>
                </c:pt>
                <c:pt idx="1386">
                  <c:v>8.6276972236709302</c:v>
                </c:pt>
                <c:pt idx="1387">
                  <c:v>8.5434145008546203</c:v>
                </c:pt>
                <c:pt idx="1388">
                  <c:v>8.4582794239968262</c:v>
                </c:pt>
                <c:pt idx="1389">
                  <c:v>8.3722865166604077</c:v>
                </c:pt>
                <c:pt idx="1390">
                  <c:v>8.2854302822446986</c:v>
                </c:pt>
                <c:pt idx="1391">
                  <c:v>8.1977052039499529</c:v>
                </c:pt>
                <c:pt idx="1392">
                  <c:v>8.1091057447477599</c:v>
                </c:pt>
                <c:pt idx="1393">
                  <c:v>8.0196263473481704</c:v>
                </c:pt>
                <c:pt idx="1394">
                  <c:v>7.9292614341670813</c:v>
                </c:pt>
                <c:pt idx="1395">
                  <c:v>7.8380054072943102</c:v>
                </c:pt>
                <c:pt idx="1396">
                  <c:v>7.7458526484613603</c:v>
                </c:pt>
                <c:pt idx="1397">
                  <c:v>7.6527975190090833</c:v>
                </c:pt>
                <c:pt idx="1398">
                  <c:v>7.5588343598575332</c:v>
                </c:pt>
                <c:pt idx="1399">
                  <c:v>7.4639574914699098</c:v>
                </c:pt>
                <c:pt idx="1400">
                  <c:v>7.3681612138235399</c:v>
                </c:pt>
                <c:pt idx="1401">
                  <c:v>7.2714398063770496</c:v>
                </c:pt>
                <c:pt idx="1402">
                  <c:v>7.1737875280377432</c:v>
                </c:pt>
                <c:pt idx="1403">
                  <c:v>7.0751986171295096</c:v>
                </c:pt>
                <c:pt idx="1404">
                  <c:v>6.9756672913608213</c:v>
                </c:pt>
                <c:pt idx="1405">
                  <c:v>6.8751877477930465</c:v>
                </c:pt>
                <c:pt idx="1406">
                  <c:v>6.7737541628063598</c:v>
                </c:pt>
                <c:pt idx="1407">
                  <c:v>6.6713606920714783</c:v>
                </c:pt>
                <c:pt idx="1408">
                  <c:v>6.5680014705128302</c:v>
                </c:pt>
                <c:pt idx="1409">
                  <c:v>6.4636706122793361</c:v>
                </c:pt>
                <c:pt idx="1410">
                  <c:v>6.3583622107123734</c:v>
                </c:pt>
                <c:pt idx="1411">
                  <c:v>6.2520703383107934</c:v>
                </c:pt>
                <c:pt idx="1412">
                  <c:v>6.1447890467039832</c:v>
                </c:pt>
                <c:pt idx="1413">
                  <c:v>6.0365123666130875</c:v>
                </c:pt>
                <c:pt idx="1414">
                  <c:v>5.9272343078243201</c:v>
                </c:pt>
                <c:pt idx="1415">
                  <c:v>5.8169488591544534</c:v>
                </c:pt>
                <c:pt idx="1416">
                  <c:v>5.7056499884178873</c:v>
                </c:pt>
                <c:pt idx="1417">
                  <c:v>5.5933316423974375</c:v>
                </c:pt>
                <c:pt idx="1418">
                  <c:v>5.4799877468086402</c:v>
                </c:pt>
                <c:pt idx="1419">
                  <c:v>5.3656122062705434</c:v>
                </c:pt>
                <c:pt idx="1420">
                  <c:v>5.2501989042708503</c:v>
                </c:pt>
                <c:pt idx="1421">
                  <c:v>5.1337417031364101</c:v>
                </c:pt>
                <c:pt idx="1422">
                  <c:v>5.0162344439995996</c:v>
                </c:pt>
                <c:pt idx="1423">
                  <c:v>4.8976709467660733</c:v>
                </c:pt>
                <c:pt idx="1424">
                  <c:v>4.7780450100830683</c:v>
                </c:pt>
                <c:pt idx="1425">
                  <c:v>4.6573504113074256</c:v>
                </c:pt>
                <c:pt idx="1426">
                  <c:v>4.5355809064722434</c:v>
                </c:pt>
                <c:pt idx="1427">
                  <c:v>4.4127302302575542</c:v>
                </c:pt>
                <c:pt idx="1428">
                  <c:v>4.2887920959534593</c:v>
                </c:pt>
                <c:pt idx="1429">
                  <c:v>4.1637601954334862</c:v>
                </c:pt>
                <c:pt idx="1430">
                  <c:v>4.0376281991175862</c:v>
                </c:pt>
                <c:pt idx="1431">
                  <c:v>3.9103897559434202</c:v>
                </c:pt>
                <c:pt idx="1432">
                  <c:v>3.7820384933321387</c:v>
                </c:pt>
                <c:pt idx="1433">
                  <c:v>3.6525680171576398</c:v>
                </c:pt>
                <c:pt idx="1434">
                  <c:v>3.5219719117128099</c:v>
                </c:pt>
                <c:pt idx="1435">
                  <c:v>3.3902437396785561</c:v>
                </c:pt>
                <c:pt idx="1436">
                  <c:v>3.2573770420929087</c:v>
                </c:pt>
                <c:pt idx="1437">
                  <c:v>3.1233653383150499</c:v>
                </c:pt>
                <c:pt idx="1438">
                  <c:v>2.9882021259962377</c:v>
                </c:pt>
                <c:pt idx="1439">
                  <c:v>2.85188088104757</c:v>
                </c:pt>
              </c:numCache>
            </c:numRef>
          </c:yVal>
        </c:ser>
        <c:ser>
          <c:idx val="2"/>
          <c:order val="2"/>
          <c:tx>
            <c:strRef>
              <c:f>'All days Info'!$D$1</c:f>
              <c:strCache>
                <c:ptCount val="1"/>
                <c:pt idx="0">
                  <c:v>01-04-2016</c:v>
                </c:pt>
              </c:strCache>
            </c:strRef>
          </c:tx>
          <c:spPr>
            <a:ln w="22225" cap="rnd">
              <a:solidFill>
                <a:schemeClr val="accent3"/>
              </a:solidFill>
              <a:round/>
            </a:ln>
            <a:effectLst/>
          </c:spPr>
          <c:marker>
            <c:symbol val="none"/>
          </c:marker>
          <c:xVal>
            <c:numRef>
              <c:f>'All days Info'!$A$2:$A$1441</c:f>
              <c:numCache>
                <c:formatCode>General</c:formatCode>
                <c:ptCount val="1440"/>
                <c:pt idx="0">
                  <c:v>0</c:v>
                </c:pt>
                <c:pt idx="1">
                  <c:v>60</c:v>
                </c:pt>
                <c:pt idx="2">
                  <c:v>120</c:v>
                </c:pt>
                <c:pt idx="3">
                  <c:v>180</c:v>
                </c:pt>
                <c:pt idx="4">
                  <c:v>240</c:v>
                </c:pt>
                <c:pt idx="5">
                  <c:v>300</c:v>
                </c:pt>
                <c:pt idx="6">
                  <c:v>360</c:v>
                </c:pt>
                <c:pt idx="7">
                  <c:v>420</c:v>
                </c:pt>
                <c:pt idx="8">
                  <c:v>480</c:v>
                </c:pt>
                <c:pt idx="9">
                  <c:v>540</c:v>
                </c:pt>
                <c:pt idx="10">
                  <c:v>600</c:v>
                </c:pt>
                <c:pt idx="11">
                  <c:v>660</c:v>
                </c:pt>
                <c:pt idx="12">
                  <c:v>720</c:v>
                </c:pt>
                <c:pt idx="13">
                  <c:v>780</c:v>
                </c:pt>
                <c:pt idx="14">
                  <c:v>840</c:v>
                </c:pt>
                <c:pt idx="15">
                  <c:v>900</c:v>
                </c:pt>
                <c:pt idx="16">
                  <c:v>960</c:v>
                </c:pt>
                <c:pt idx="17">
                  <c:v>1020</c:v>
                </c:pt>
                <c:pt idx="18">
                  <c:v>1080</c:v>
                </c:pt>
                <c:pt idx="19">
                  <c:v>1140</c:v>
                </c:pt>
                <c:pt idx="20">
                  <c:v>1200</c:v>
                </c:pt>
                <c:pt idx="21">
                  <c:v>1260</c:v>
                </c:pt>
                <c:pt idx="22">
                  <c:v>1320</c:v>
                </c:pt>
                <c:pt idx="23">
                  <c:v>1380</c:v>
                </c:pt>
                <c:pt idx="24">
                  <c:v>1440</c:v>
                </c:pt>
                <c:pt idx="25">
                  <c:v>1500</c:v>
                </c:pt>
                <c:pt idx="26">
                  <c:v>1560</c:v>
                </c:pt>
                <c:pt idx="27">
                  <c:v>1620</c:v>
                </c:pt>
                <c:pt idx="28">
                  <c:v>1680</c:v>
                </c:pt>
                <c:pt idx="29">
                  <c:v>1740</c:v>
                </c:pt>
                <c:pt idx="30">
                  <c:v>1800</c:v>
                </c:pt>
                <c:pt idx="31">
                  <c:v>1860</c:v>
                </c:pt>
                <c:pt idx="32">
                  <c:v>1920</c:v>
                </c:pt>
                <c:pt idx="33">
                  <c:v>1980</c:v>
                </c:pt>
                <c:pt idx="34">
                  <c:v>2040</c:v>
                </c:pt>
                <c:pt idx="35">
                  <c:v>2100</c:v>
                </c:pt>
                <c:pt idx="36">
                  <c:v>2160</c:v>
                </c:pt>
                <c:pt idx="37">
                  <c:v>2220</c:v>
                </c:pt>
                <c:pt idx="38">
                  <c:v>2280</c:v>
                </c:pt>
                <c:pt idx="39">
                  <c:v>2340</c:v>
                </c:pt>
                <c:pt idx="40">
                  <c:v>2400</c:v>
                </c:pt>
                <c:pt idx="41">
                  <c:v>2460</c:v>
                </c:pt>
                <c:pt idx="42">
                  <c:v>2520</c:v>
                </c:pt>
                <c:pt idx="43">
                  <c:v>2580</c:v>
                </c:pt>
                <c:pt idx="44">
                  <c:v>2640</c:v>
                </c:pt>
                <c:pt idx="45">
                  <c:v>2700</c:v>
                </c:pt>
                <c:pt idx="46">
                  <c:v>2760</c:v>
                </c:pt>
                <c:pt idx="47">
                  <c:v>2820</c:v>
                </c:pt>
                <c:pt idx="48">
                  <c:v>2880</c:v>
                </c:pt>
                <c:pt idx="49">
                  <c:v>2940</c:v>
                </c:pt>
                <c:pt idx="50">
                  <c:v>3000</c:v>
                </c:pt>
                <c:pt idx="51">
                  <c:v>3060</c:v>
                </c:pt>
                <c:pt idx="52">
                  <c:v>3120</c:v>
                </c:pt>
                <c:pt idx="53">
                  <c:v>3180</c:v>
                </c:pt>
                <c:pt idx="54">
                  <c:v>3240</c:v>
                </c:pt>
                <c:pt idx="55">
                  <c:v>3300</c:v>
                </c:pt>
                <c:pt idx="56">
                  <c:v>3360</c:v>
                </c:pt>
                <c:pt idx="57">
                  <c:v>3420</c:v>
                </c:pt>
                <c:pt idx="58">
                  <c:v>3480</c:v>
                </c:pt>
                <c:pt idx="59">
                  <c:v>3540</c:v>
                </c:pt>
                <c:pt idx="60">
                  <c:v>3600</c:v>
                </c:pt>
                <c:pt idx="61">
                  <c:v>3660</c:v>
                </c:pt>
                <c:pt idx="62">
                  <c:v>3720</c:v>
                </c:pt>
                <c:pt idx="63">
                  <c:v>3780</c:v>
                </c:pt>
                <c:pt idx="64">
                  <c:v>3840</c:v>
                </c:pt>
                <c:pt idx="65">
                  <c:v>3900</c:v>
                </c:pt>
                <c:pt idx="66">
                  <c:v>3960</c:v>
                </c:pt>
                <c:pt idx="67">
                  <c:v>4020</c:v>
                </c:pt>
                <c:pt idx="68">
                  <c:v>4080</c:v>
                </c:pt>
                <c:pt idx="69">
                  <c:v>4140</c:v>
                </c:pt>
                <c:pt idx="70">
                  <c:v>4200</c:v>
                </c:pt>
                <c:pt idx="71">
                  <c:v>4260</c:v>
                </c:pt>
                <c:pt idx="72">
                  <c:v>4320</c:v>
                </c:pt>
                <c:pt idx="73">
                  <c:v>4380</c:v>
                </c:pt>
                <c:pt idx="74">
                  <c:v>4440</c:v>
                </c:pt>
                <c:pt idx="75">
                  <c:v>4500</c:v>
                </c:pt>
                <c:pt idx="76">
                  <c:v>4560</c:v>
                </c:pt>
                <c:pt idx="77">
                  <c:v>4620</c:v>
                </c:pt>
                <c:pt idx="78">
                  <c:v>4680</c:v>
                </c:pt>
                <c:pt idx="79">
                  <c:v>4740</c:v>
                </c:pt>
                <c:pt idx="80">
                  <c:v>4800</c:v>
                </c:pt>
                <c:pt idx="81">
                  <c:v>4860</c:v>
                </c:pt>
                <c:pt idx="82">
                  <c:v>4920</c:v>
                </c:pt>
                <c:pt idx="83">
                  <c:v>4980</c:v>
                </c:pt>
                <c:pt idx="84">
                  <c:v>5040</c:v>
                </c:pt>
                <c:pt idx="85">
                  <c:v>5100</c:v>
                </c:pt>
                <c:pt idx="86">
                  <c:v>5160</c:v>
                </c:pt>
                <c:pt idx="87">
                  <c:v>5220</c:v>
                </c:pt>
                <c:pt idx="88">
                  <c:v>5280</c:v>
                </c:pt>
                <c:pt idx="89">
                  <c:v>5340</c:v>
                </c:pt>
                <c:pt idx="90">
                  <c:v>5400</c:v>
                </c:pt>
                <c:pt idx="91">
                  <c:v>5460</c:v>
                </c:pt>
                <c:pt idx="92">
                  <c:v>5520</c:v>
                </c:pt>
                <c:pt idx="93">
                  <c:v>5580</c:v>
                </c:pt>
                <c:pt idx="94">
                  <c:v>5640</c:v>
                </c:pt>
                <c:pt idx="95">
                  <c:v>5700</c:v>
                </c:pt>
                <c:pt idx="96">
                  <c:v>5760</c:v>
                </c:pt>
                <c:pt idx="97">
                  <c:v>5820</c:v>
                </c:pt>
                <c:pt idx="98">
                  <c:v>5880</c:v>
                </c:pt>
                <c:pt idx="99">
                  <c:v>5940</c:v>
                </c:pt>
                <c:pt idx="100">
                  <c:v>6000</c:v>
                </c:pt>
                <c:pt idx="101">
                  <c:v>6060</c:v>
                </c:pt>
                <c:pt idx="102">
                  <c:v>6120</c:v>
                </c:pt>
                <c:pt idx="103">
                  <c:v>6180</c:v>
                </c:pt>
                <c:pt idx="104">
                  <c:v>6240</c:v>
                </c:pt>
                <c:pt idx="105">
                  <c:v>6300</c:v>
                </c:pt>
                <c:pt idx="106">
                  <c:v>6360</c:v>
                </c:pt>
                <c:pt idx="107">
                  <c:v>6420</c:v>
                </c:pt>
                <c:pt idx="108">
                  <c:v>6480</c:v>
                </c:pt>
                <c:pt idx="109">
                  <c:v>6540</c:v>
                </c:pt>
                <c:pt idx="110">
                  <c:v>6600</c:v>
                </c:pt>
                <c:pt idx="111">
                  <c:v>6660</c:v>
                </c:pt>
                <c:pt idx="112">
                  <c:v>6720</c:v>
                </c:pt>
                <c:pt idx="113">
                  <c:v>6780</c:v>
                </c:pt>
                <c:pt idx="114">
                  <c:v>6840</c:v>
                </c:pt>
                <c:pt idx="115">
                  <c:v>6900</c:v>
                </c:pt>
                <c:pt idx="116">
                  <c:v>6960</c:v>
                </c:pt>
                <c:pt idx="117">
                  <c:v>7020</c:v>
                </c:pt>
                <c:pt idx="118">
                  <c:v>7080</c:v>
                </c:pt>
                <c:pt idx="119">
                  <c:v>7140</c:v>
                </c:pt>
                <c:pt idx="120">
                  <c:v>7200</c:v>
                </c:pt>
                <c:pt idx="121">
                  <c:v>7260</c:v>
                </c:pt>
                <c:pt idx="122">
                  <c:v>7320</c:v>
                </c:pt>
                <c:pt idx="123">
                  <c:v>7380</c:v>
                </c:pt>
                <c:pt idx="124">
                  <c:v>7440</c:v>
                </c:pt>
                <c:pt idx="125">
                  <c:v>7500</c:v>
                </c:pt>
                <c:pt idx="126">
                  <c:v>7560</c:v>
                </c:pt>
                <c:pt idx="127">
                  <c:v>7620</c:v>
                </c:pt>
                <c:pt idx="128">
                  <c:v>7680</c:v>
                </c:pt>
                <c:pt idx="129">
                  <c:v>7740</c:v>
                </c:pt>
                <c:pt idx="130">
                  <c:v>7800</c:v>
                </c:pt>
                <c:pt idx="131">
                  <c:v>7860</c:v>
                </c:pt>
                <c:pt idx="132">
                  <c:v>7920</c:v>
                </c:pt>
                <c:pt idx="133">
                  <c:v>7980</c:v>
                </c:pt>
                <c:pt idx="134">
                  <c:v>8040</c:v>
                </c:pt>
                <c:pt idx="135">
                  <c:v>8100</c:v>
                </c:pt>
                <c:pt idx="136">
                  <c:v>8160</c:v>
                </c:pt>
                <c:pt idx="137">
                  <c:v>8220</c:v>
                </c:pt>
                <c:pt idx="138">
                  <c:v>8280</c:v>
                </c:pt>
                <c:pt idx="139">
                  <c:v>8340</c:v>
                </c:pt>
                <c:pt idx="140">
                  <c:v>8400</c:v>
                </c:pt>
                <c:pt idx="141">
                  <c:v>8460</c:v>
                </c:pt>
                <c:pt idx="142">
                  <c:v>8520</c:v>
                </c:pt>
                <c:pt idx="143">
                  <c:v>8580</c:v>
                </c:pt>
                <c:pt idx="144">
                  <c:v>8640</c:v>
                </c:pt>
                <c:pt idx="145">
                  <c:v>8700</c:v>
                </c:pt>
                <c:pt idx="146">
                  <c:v>8760</c:v>
                </c:pt>
                <c:pt idx="147">
                  <c:v>8820</c:v>
                </c:pt>
                <c:pt idx="148">
                  <c:v>8880</c:v>
                </c:pt>
                <c:pt idx="149">
                  <c:v>8940</c:v>
                </c:pt>
                <c:pt idx="150">
                  <c:v>9000</c:v>
                </c:pt>
                <c:pt idx="151">
                  <c:v>9060</c:v>
                </c:pt>
                <c:pt idx="152">
                  <c:v>9120</c:v>
                </c:pt>
                <c:pt idx="153">
                  <c:v>9180</c:v>
                </c:pt>
                <c:pt idx="154">
                  <c:v>9240</c:v>
                </c:pt>
                <c:pt idx="155">
                  <c:v>9300</c:v>
                </c:pt>
                <c:pt idx="156">
                  <c:v>9360</c:v>
                </c:pt>
                <c:pt idx="157">
                  <c:v>9420</c:v>
                </c:pt>
                <c:pt idx="158">
                  <c:v>9480</c:v>
                </c:pt>
                <c:pt idx="159">
                  <c:v>9540</c:v>
                </c:pt>
                <c:pt idx="160">
                  <c:v>9600</c:v>
                </c:pt>
                <c:pt idx="161">
                  <c:v>9660</c:v>
                </c:pt>
                <c:pt idx="162">
                  <c:v>9720</c:v>
                </c:pt>
                <c:pt idx="163">
                  <c:v>9780</c:v>
                </c:pt>
                <c:pt idx="164">
                  <c:v>9840</c:v>
                </c:pt>
                <c:pt idx="165">
                  <c:v>9900</c:v>
                </c:pt>
                <c:pt idx="166">
                  <c:v>9960</c:v>
                </c:pt>
                <c:pt idx="167">
                  <c:v>10020</c:v>
                </c:pt>
                <c:pt idx="168">
                  <c:v>10080</c:v>
                </c:pt>
                <c:pt idx="169">
                  <c:v>10140</c:v>
                </c:pt>
                <c:pt idx="170">
                  <c:v>10200</c:v>
                </c:pt>
                <c:pt idx="171">
                  <c:v>10260</c:v>
                </c:pt>
                <c:pt idx="172">
                  <c:v>10320</c:v>
                </c:pt>
                <c:pt idx="173">
                  <c:v>10380</c:v>
                </c:pt>
                <c:pt idx="174">
                  <c:v>10440</c:v>
                </c:pt>
                <c:pt idx="175">
                  <c:v>10500</c:v>
                </c:pt>
                <c:pt idx="176">
                  <c:v>10560</c:v>
                </c:pt>
                <c:pt idx="177">
                  <c:v>10620</c:v>
                </c:pt>
                <c:pt idx="178">
                  <c:v>10680</c:v>
                </c:pt>
                <c:pt idx="179">
                  <c:v>10740</c:v>
                </c:pt>
                <c:pt idx="180">
                  <c:v>10800</c:v>
                </c:pt>
                <c:pt idx="181">
                  <c:v>10860</c:v>
                </c:pt>
                <c:pt idx="182">
                  <c:v>10920</c:v>
                </c:pt>
                <c:pt idx="183">
                  <c:v>10980</c:v>
                </c:pt>
                <c:pt idx="184">
                  <c:v>11040</c:v>
                </c:pt>
                <c:pt idx="185">
                  <c:v>11100</c:v>
                </c:pt>
                <c:pt idx="186">
                  <c:v>11160</c:v>
                </c:pt>
                <c:pt idx="187">
                  <c:v>11220</c:v>
                </c:pt>
                <c:pt idx="188">
                  <c:v>11280</c:v>
                </c:pt>
                <c:pt idx="189">
                  <c:v>11340</c:v>
                </c:pt>
                <c:pt idx="190">
                  <c:v>11400</c:v>
                </c:pt>
                <c:pt idx="191">
                  <c:v>11460</c:v>
                </c:pt>
                <c:pt idx="192">
                  <c:v>11520</c:v>
                </c:pt>
                <c:pt idx="193">
                  <c:v>11580</c:v>
                </c:pt>
                <c:pt idx="194">
                  <c:v>11640</c:v>
                </c:pt>
                <c:pt idx="195">
                  <c:v>11700</c:v>
                </c:pt>
                <c:pt idx="196">
                  <c:v>11760</c:v>
                </c:pt>
                <c:pt idx="197">
                  <c:v>11820</c:v>
                </c:pt>
                <c:pt idx="198">
                  <c:v>11880</c:v>
                </c:pt>
                <c:pt idx="199">
                  <c:v>11940</c:v>
                </c:pt>
                <c:pt idx="200">
                  <c:v>12000</c:v>
                </c:pt>
                <c:pt idx="201">
                  <c:v>12060</c:v>
                </c:pt>
                <c:pt idx="202">
                  <c:v>12120</c:v>
                </c:pt>
                <c:pt idx="203">
                  <c:v>12180</c:v>
                </c:pt>
                <c:pt idx="204">
                  <c:v>12240</c:v>
                </c:pt>
                <c:pt idx="205">
                  <c:v>12300</c:v>
                </c:pt>
                <c:pt idx="206">
                  <c:v>12360</c:v>
                </c:pt>
                <c:pt idx="207">
                  <c:v>12420</c:v>
                </c:pt>
                <c:pt idx="208">
                  <c:v>12480</c:v>
                </c:pt>
                <c:pt idx="209">
                  <c:v>12540</c:v>
                </c:pt>
                <c:pt idx="210">
                  <c:v>12600</c:v>
                </c:pt>
                <c:pt idx="211">
                  <c:v>12660</c:v>
                </c:pt>
                <c:pt idx="212">
                  <c:v>12720</c:v>
                </c:pt>
                <c:pt idx="213">
                  <c:v>12780</c:v>
                </c:pt>
                <c:pt idx="214">
                  <c:v>12840</c:v>
                </c:pt>
                <c:pt idx="215">
                  <c:v>12900</c:v>
                </c:pt>
                <c:pt idx="216">
                  <c:v>12960</c:v>
                </c:pt>
                <c:pt idx="217">
                  <c:v>13020</c:v>
                </c:pt>
                <c:pt idx="218">
                  <c:v>13080</c:v>
                </c:pt>
                <c:pt idx="219">
                  <c:v>13140</c:v>
                </c:pt>
                <c:pt idx="220">
                  <c:v>13200</c:v>
                </c:pt>
                <c:pt idx="221">
                  <c:v>13260</c:v>
                </c:pt>
                <c:pt idx="222">
                  <c:v>13320</c:v>
                </c:pt>
                <c:pt idx="223">
                  <c:v>13380</c:v>
                </c:pt>
                <c:pt idx="224">
                  <c:v>13440</c:v>
                </c:pt>
                <c:pt idx="225">
                  <c:v>13500</c:v>
                </c:pt>
                <c:pt idx="226">
                  <c:v>13560</c:v>
                </c:pt>
                <c:pt idx="227">
                  <c:v>13620</c:v>
                </c:pt>
                <c:pt idx="228">
                  <c:v>13680</c:v>
                </c:pt>
                <c:pt idx="229">
                  <c:v>13740</c:v>
                </c:pt>
                <c:pt idx="230">
                  <c:v>13800</c:v>
                </c:pt>
                <c:pt idx="231">
                  <c:v>13860</c:v>
                </c:pt>
                <c:pt idx="232">
                  <c:v>13920</c:v>
                </c:pt>
                <c:pt idx="233">
                  <c:v>13980</c:v>
                </c:pt>
                <c:pt idx="234">
                  <c:v>14040</c:v>
                </c:pt>
                <c:pt idx="235">
                  <c:v>14100</c:v>
                </c:pt>
                <c:pt idx="236">
                  <c:v>14160</c:v>
                </c:pt>
                <c:pt idx="237">
                  <c:v>14220</c:v>
                </c:pt>
                <c:pt idx="238">
                  <c:v>14280</c:v>
                </c:pt>
                <c:pt idx="239">
                  <c:v>14340</c:v>
                </c:pt>
                <c:pt idx="240">
                  <c:v>14400</c:v>
                </c:pt>
                <c:pt idx="241">
                  <c:v>14460</c:v>
                </c:pt>
                <c:pt idx="242">
                  <c:v>14520</c:v>
                </c:pt>
                <c:pt idx="243">
                  <c:v>14580</c:v>
                </c:pt>
                <c:pt idx="244">
                  <c:v>14640</c:v>
                </c:pt>
                <c:pt idx="245">
                  <c:v>14700</c:v>
                </c:pt>
                <c:pt idx="246">
                  <c:v>14760</c:v>
                </c:pt>
                <c:pt idx="247">
                  <c:v>14820</c:v>
                </c:pt>
                <c:pt idx="248">
                  <c:v>14880</c:v>
                </c:pt>
                <c:pt idx="249">
                  <c:v>14940</c:v>
                </c:pt>
                <c:pt idx="250">
                  <c:v>15000</c:v>
                </c:pt>
                <c:pt idx="251">
                  <c:v>15060</c:v>
                </c:pt>
                <c:pt idx="252">
                  <c:v>15120</c:v>
                </c:pt>
                <c:pt idx="253">
                  <c:v>15180</c:v>
                </c:pt>
                <c:pt idx="254">
                  <c:v>15240</c:v>
                </c:pt>
                <c:pt idx="255">
                  <c:v>15300</c:v>
                </c:pt>
                <c:pt idx="256">
                  <c:v>15360</c:v>
                </c:pt>
                <c:pt idx="257">
                  <c:v>15420</c:v>
                </c:pt>
                <c:pt idx="258">
                  <c:v>15480</c:v>
                </c:pt>
                <c:pt idx="259">
                  <c:v>15540</c:v>
                </c:pt>
                <c:pt idx="260">
                  <c:v>15600</c:v>
                </c:pt>
                <c:pt idx="261">
                  <c:v>15660</c:v>
                </c:pt>
                <c:pt idx="262">
                  <c:v>15720</c:v>
                </c:pt>
                <c:pt idx="263">
                  <c:v>15780</c:v>
                </c:pt>
                <c:pt idx="264">
                  <c:v>15840</c:v>
                </c:pt>
                <c:pt idx="265">
                  <c:v>15900</c:v>
                </c:pt>
                <c:pt idx="266">
                  <c:v>15960</c:v>
                </c:pt>
                <c:pt idx="267">
                  <c:v>16020</c:v>
                </c:pt>
                <c:pt idx="268">
                  <c:v>16080</c:v>
                </c:pt>
                <c:pt idx="269">
                  <c:v>16140</c:v>
                </c:pt>
                <c:pt idx="270">
                  <c:v>16200</c:v>
                </c:pt>
                <c:pt idx="271">
                  <c:v>16260</c:v>
                </c:pt>
                <c:pt idx="272">
                  <c:v>16320</c:v>
                </c:pt>
                <c:pt idx="273">
                  <c:v>16380</c:v>
                </c:pt>
                <c:pt idx="274">
                  <c:v>16440</c:v>
                </c:pt>
                <c:pt idx="275">
                  <c:v>16500</c:v>
                </c:pt>
                <c:pt idx="276">
                  <c:v>16560</c:v>
                </c:pt>
                <c:pt idx="277">
                  <c:v>16620</c:v>
                </c:pt>
                <c:pt idx="278">
                  <c:v>16680</c:v>
                </c:pt>
                <c:pt idx="279">
                  <c:v>16740</c:v>
                </c:pt>
                <c:pt idx="280">
                  <c:v>16800</c:v>
                </c:pt>
                <c:pt idx="281">
                  <c:v>16860</c:v>
                </c:pt>
                <c:pt idx="282">
                  <c:v>16920</c:v>
                </c:pt>
                <c:pt idx="283">
                  <c:v>16980</c:v>
                </c:pt>
                <c:pt idx="284">
                  <c:v>17040</c:v>
                </c:pt>
                <c:pt idx="285">
                  <c:v>17100</c:v>
                </c:pt>
                <c:pt idx="286">
                  <c:v>17160</c:v>
                </c:pt>
                <c:pt idx="287">
                  <c:v>17220</c:v>
                </c:pt>
                <c:pt idx="288">
                  <c:v>17280</c:v>
                </c:pt>
                <c:pt idx="289">
                  <c:v>17340</c:v>
                </c:pt>
                <c:pt idx="290">
                  <c:v>17400</c:v>
                </c:pt>
                <c:pt idx="291">
                  <c:v>17460</c:v>
                </c:pt>
                <c:pt idx="292">
                  <c:v>17520</c:v>
                </c:pt>
                <c:pt idx="293">
                  <c:v>17580</c:v>
                </c:pt>
                <c:pt idx="294">
                  <c:v>17640</c:v>
                </c:pt>
                <c:pt idx="295">
                  <c:v>17700</c:v>
                </c:pt>
                <c:pt idx="296">
                  <c:v>17760</c:v>
                </c:pt>
                <c:pt idx="297">
                  <c:v>17820</c:v>
                </c:pt>
                <c:pt idx="298">
                  <c:v>17880</c:v>
                </c:pt>
                <c:pt idx="299">
                  <c:v>17940</c:v>
                </c:pt>
                <c:pt idx="300">
                  <c:v>18000</c:v>
                </c:pt>
                <c:pt idx="301">
                  <c:v>18060</c:v>
                </c:pt>
                <c:pt idx="302">
                  <c:v>18120</c:v>
                </c:pt>
                <c:pt idx="303">
                  <c:v>18180</c:v>
                </c:pt>
                <c:pt idx="304">
                  <c:v>18240</c:v>
                </c:pt>
                <c:pt idx="305">
                  <c:v>18300</c:v>
                </c:pt>
                <c:pt idx="306">
                  <c:v>18360</c:v>
                </c:pt>
                <c:pt idx="307">
                  <c:v>18420</c:v>
                </c:pt>
                <c:pt idx="308">
                  <c:v>18480</c:v>
                </c:pt>
                <c:pt idx="309">
                  <c:v>18540</c:v>
                </c:pt>
                <c:pt idx="310">
                  <c:v>18600</c:v>
                </c:pt>
                <c:pt idx="311">
                  <c:v>18660</c:v>
                </c:pt>
                <c:pt idx="312">
                  <c:v>18720</c:v>
                </c:pt>
                <c:pt idx="313">
                  <c:v>18780</c:v>
                </c:pt>
                <c:pt idx="314">
                  <c:v>18840</c:v>
                </c:pt>
                <c:pt idx="315">
                  <c:v>18900</c:v>
                </c:pt>
                <c:pt idx="316">
                  <c:v>18960</c:v>
                </c:pt>
                <c:pt idx="317">
                  <c:v>19020</c:v>
                </c:pt>
                <c:pt idx="318">
                  <c:v>19080</c:v>
                </c:pt>
                <c:pt idx="319">
                  <c:v>19140</c:v>
                </c:pt>
                <c:pt idx="320">
                  <c:v>19200</c:v>
                </c:pt>
                <c:pt idx="321">
                  <c:v>19260</c:v>
                </c:pt>
                <c:pt idx="322">
                  <c:v>19320</c:v>
                </c:pt>
                <c:pt idx="323">
                  <c:v>19380</c:v>
                </c:pt>
                <c:pt idx="324">
                  <c:v>19440</c:v>
                </c:pt>
                <c:pt idx="325">
                  <c:v>19500</c:v>
                </c:pt>
                <c:pt idx="326">
                  <c:v>19560</c:v>
                </c:pt>
                <c:pt idx="327">
                  <c:v>19620</c:v>
                </c:pt>
                <c:pt idx="328">
                  <c:v>19680</c:v>
                </c:pt>
                <c:pt idx="329">
                  <c:v>19740</c:v>
                </c:pt>
                <c:pt idx="330">
                  <c:v>19800</c:v>
                </c:pt>
                <c:pt idx="331">
                  <c:v>19860</c:v>
                </c:pt>
                <c:pt idx="332">
                  <c:v>19920</c:v>
                </c:pt>
                <c:pt idx="333">
                  <c:v>19980</c:v>
                </c:pt>
                <c:pt idx="334">
                  <c:v>20040</c:v>
                </c:pt>
                <c:pt idx="335">
                  <c:v>20100</c:v>
                </c:pt>
                <c:pt idx="336">
                  <c:v>20160</c:v>
                </c:pt>
                <c:pt idx="337">
                  <c:v>20220</c:v>
                </c:pt>
                <c:pt idx="338">
                  <c:v>20280</c:v>
                </c:pt>
                <c:pt idx="339">
                  <c:v>20340</c:v>
                </c:pt>
                <c:pt idx="340">
                  <c:v>20400</c:v>
                </c:pt>
                <c:pt idx="341">
                  <c:v>20460</c:v>
                </c:pt>
                <c:pt idx="342">
                  <c:v>20520</c:v>
                </c:pt>
                <c:pt idx="343">
                  <c:v>20580</c:v>
                </c:pt>
                <c:pt idx="344">
                  <c:v>20640</c:v>
                </c:pt>
                <c:pt idx="345">
                  <c:v>20700</c:v>
                </c:pt>
                <c:pt idx="346">
                  <c:v>20760</c:v>
                </c:pt>
                <c:pt idx="347">
                  <c:v>20820</c:v>
                </c:pt>
                <c:pt idx="348">
                  <c:v>20880</c:v>
                </c:pt>
                <c:pt idx="349">
                  <c:v>20940</c:v>
                </c:pt>
                <c:pt idx="350">
                  <c:v>21000</c:v>
                </c:pt>
                <c:pt idx="351">
                  <c:v>21060</c:v>
                </c:pt>
                <c:pt idx="352">
                  <c:v>21120</c:v>
                </c:pt>
                <c:pt idx="353">
                  <c:v>21180</c:v>
                </c:pt>
                <c:pt idx="354">
                  <c:v>21240</c:v>
                </c:pt>
                <c:pt idx="355">
                  <c:v>21300</c:v>
                </c:pt>
                <c:pt idx="356">
                  <c:v>21360</c:v>
                </c:pt>
                <c:pt idx="357">
                  <c:v>21420</c:v>
                </c:pt>
                <c:pt idx="358">
                  <c:v>21480</c:v>
                </c:pt>
                <c:pt idx="359">
                  <c:v>21540</c:v>
                </c:pt>
                <c:pt idx="360">
                  <c:v>21600</c:v>
                </c:pt>
                <c:pt idx="361">
                  <c:v>21660</c:v>
                </c:pt>
                <c:pt idx="362">
                  <c:v>21720</c:v>
                </c:pt>
                <c:pt idx="363">
                  <c:v>21780</c:v>
                </c:pt>
                <c:pt idx="364">
                  <c:v>21840</c:v>
                </c:pt>
                <c:pt idx="365">
                  <c:v>21900</c:v>
                </c:pt>
                <c:pt idx="366">
                  <c:v>21960</c:v>
                </c:pt>
                <c:pt idx="367">
                  <c:v>22020</c:v>
                </c:pt>
                <c:pt idx="368">
                  <c:v>22080</c:v>
                </c:pt>
                <c:pt idx="369">
                  <c:v>22140</c:v>
                </c:pt>
                <c:pt idx="370">
                  <c:v>22200</c:v>
                </c:pt>
                <c:pt idx="371">
                  <c:v>22260</c:v>
                </c:pt>
                <c:pt idx="372">
                  <c:v>22320</c:v>
                </c:pt>
                <c:pt idx="373">
                  <c:v>22380</c:v>
                </c:pt>
                <c:pt idx="374">
                  <c:v>22440</c:v>
                </c:pt>
                <c:pt idx="375">
                  <c:v>22500</c:v>
                </c:pt>
                <c:pt idx="376">
                  <c:v>22560</c:v>
                </c:pt>
                <c:pt idx="377">
                  <c:v>22620</c:v>
                </c:pt>
                <c:pt idx="378">
                  <c:v>22680</c:v>
                </c:pt>
                <c:pt idx="379">
                  <c:v>22740</c:v>
                </c:pt>
                <c:pt idx="380">
                  <c:v>22800</c:v>
                </c:pt>
                <c:pt idx="381">
                  <c:v>22860</c:v>
                </c:pt>
                <c:pt idx="382">
                  <c:v>22920</c:v>
                </c:pt>
                <c:pt idx="383">
                  <c:v>22980</c:v>
                </c:pt>
                <c:pt idx="384">
                  <c:v>23040</c:v>
                </c:pt>
                <c:pt idx="385">
                  <c:v>23100</c:v>
                </c:pt>
                <c:pt idx="386">
                  <c:v>23160</c:v>
                </c:pt>
                <c:pt idx="387">
                  <c:v>23220</c:v>
                </c:pt>
                <c:pt idx="388">
                  <c:v>23280</c:v>
                </c:pt>
                <c:pt idx="389">
                  <c:v>23340</c:v>
                </c:pt>
                <c:pt idx="390">
                  <c:v>23400</c:v>
                </c:pt>
                <c:pt idx="391">
                  <c:v>23460</c:v>
                </c:pt>
                <c:pt idx="392">
                  <c:v>23520</c:v>
                </c:pt>
                <c:pt idx="393">
                  <c:v>23580</c:v>
                </c:pt>
                <c:pt idx="394">
                  <c:v>23640</c:v>
                </c:pt>
                <c:pt idx="395">
                  <c:v>23700</c:v>
                </c:pt>
                <c:pt idx="396">
                  <c:v>23760</c:v>
                </c:pt>
                <c:pt idx="397">
                  <c:v>23820</c:v>
                </c:pt>
                <c:pt idx="398">
                  <c:v>23880</c:v>
                </c:pt>
                <c:pt idx="399">
                  <c:v>23940</c:v>
                </c:pt>
                <c:pt idx="400">
                  <c:v>24000</c:v>
                </c:pt>
                <c:pt idx="401">
                  <c:v>24060</c:v>
                </c:pt>
                <c:pt idx="402">
                  <c:v>24120</c:v>
                </c:pt>
                <c:pt idx="403">
                  <c:v>24180</c:v>
                </c:pt>
                <c:pt idx="404">
                  <c:v>24240</c:v>
                </c:pt>
                <c:pt idx="405">
                  <c:v>24300</c:v>
                </c:pt>
                <c:pt idx="406">
                  <c:v>24360</c:v>
                </c:pt>
                <c:pt idx="407">
                  <c:v>24420</c:v>
                </c:pt>
                <c:pt idx="408">
                  <c:v>24480</c:v>
                </c:pt>
                <c:pt idx="409">
                  <c:v>24540</c:v>
                </c:pt>
                <c:pt idx="410">
                  <c:v>24600</c:v>
                </c:pt>
                <c:pt idx="411">
                  <c:v>24660</c:v>
                </c:pt>
                <c:pt idx="412">
                  <c:v>24720</c:v>
                </c:pt>
                <c:pt idx="413">
                  <c:v>24780</c:v>
                </c:pt>
                <c:pt idx="414">
                  <c:v>24840</c:v>
                </c:pt>
                <c:pt idx="415">
                  <c:v>24900</c:v>
                </c:pt>
                <c:pt idx="416">
                  <c:v>24960</c:v>
                </c:pt>
                <c:pt idx="417">
                  <c:v>25020</c:v>
                </c:pt>
                <c:pt idx="418">
                  <c:v>25080</c:v>
                </c:pt>
                <c:pt idx="419">
                  <c:v>25140</c:v>
                </c:pt>
                <c:pt idx="420">
                  <c:v>25200</c:v>
                </c:pt>
                <c:pt idx="421">
                  <c:v>25260</c:v>
                </c:pt>
                <c:pt idx="422">
                  <c:v>25320</c:v>
                </c:pt>
                <c:pt idx="423">
                  <c:v>25380</c:v>
                </c:pt>
                <c:pt idx="424">
                  <c:v>25440</c:v>
                </c:pt>
                <c:pt idx="425">
                  <c:v>25500</c:v>
                </c:pt>
                <c:pt idx="426">
                  <c:v>25560</c:v>
                </c:pt>
                <c:pt idx="427">
                  <c:v>25620</c:v>
                </c:pt>
                <c:pt idx="428">
                  <c:v>25680</c:v>
                </c:pt>
                <c:pt idx="429">
                  <c:v>25740</c:v>
                </c:pt>
                <c:pt idx="430">
                  <c:v>25800</c:v>
                </c:pt>
                <c:pt idx="431">
                  <c:v>25860</c:v>
                </c:pt>
                <c:pt idx="432">
                  <c:v>25920</c:v>
                </c:pt>
                <c:pt idx="433">
                  <c:v>25980</c:v>
                </c:pt>
                <c:pt idx="434">
                  <c:v>26040</c:v>
                </c:pt>
                <c:pt idx="435">
                  <c:v>26100</c:v>
                </c:pt>
                <c:pt idx="436">
                  <c:v>26160</c:v>
                </c:pt>
                <c:pt idx="437">
                  <c:v>26220</c:v>
                </c:pt>
                <c:pt idx="438">
                  <c:v>26280</c:v>
                </c:pt>
                <c:pt idx="439">
                  <c:v>26340</c:v>
                </c:pt>
                <c:pt idx="440">
                  <c:v>26400</c:v>
                </c:pt>
                <c:pt idx="441">
                  <c:v>26460</c:v>
                </c:pt>
                <c:pt idx="442">
                  <c:v>26520</c:v>
                </c:pt>
                <c:pt idx="443">
                  <c:v>26580</c:v>
                </c:pt>
                <c:pt idx="444">
                  <c:v>26640</c:v>
                </c:pt>
                <c:pt idx="445">
                  <c:v>26700</c:v>
                </c:pt>
                <c:pt idx="446">
                  <c:v>26760</c:v>
                </c:pt>
                <c:pt idx="447">
                  <c:v>26820</c:v>
                </c:pt>
                <c:pt idx="448">
                  <c:v>26880</c:v>
                </c:pt>
                <c:pt idx="449">
                  <c:v>26940</c:v>
                </c:pt>
                <c:pt idx="450">
                  <c:v>27000</c:v>
                </c:pt>
                <c:pt idx="451">
                  <c:v>27060</c:v>
                </c:pt>
                <c:pt idx="452">
                  <c:v>27120</c:v>
                </c:pt>
                <c:pt idx="453">
                  <c:v>27180</c:v>
                </c:pt>
                <c:pt idx="454">
                  <c:v>27240</c:v>
                </c:pt>
                <c:pt idx="455">
                  <c:v>27300</c:v>
                </c:pt>
                <c:pt idx="456">
                  <c:v>27360</c:v>
                </c:pt>
                <c:pt idx="457">
                  <c:v>27420</c:v>
                </c:pt>
                <c:pt idx="458">
                  <c:v>27480</c:v>
                </c:pt>
                <c:pt idx="459">
                  <c:v>27540</c:v>
                </c:pt>
                <c:pt idx="460">
                  <c:v>27600</c:v>
                </c:pt>
                <c:pt idx="461">
                  <c:v>27660</c:v>
                </c:pt>
                <c:pt idx="462">
                  <c:v>27720</c:v>
                </c:pt>
                <c:pt idx="463">
                  <c:v>27780</c:v>
                </c:pt>
                <c:pt idx="464">
                  <c:v>27840</c:v>
                </c:pt>
                <c:pt idx="465">
                  <c:v>27900</c:v>
                </c:pt>
                <c:pt idx="466">
                  <c:v>27960</c:v>
                </c:pt>
                <c:pt idx="467">
                  <c:v>28020</c:v>
                </c:pt>
                <c:pt idx="468">
                  <c:v>28080</c:v>
                </c:pt>
                <c:pt idx="469">
                  <c:v>28140</c:v>
                </c:pt>
                <c:pt idx="470">
                  <c:v>28200</c:v>
                </c:pt>
                <c:pt idx="471">
                  <c:v>28260</c:v>
                </c:pt>
                <c:pt idx="472">
                  <c:v>28320</c:v>
                </c:pt>
                <c:pt idx="473">
                  <c:v>28380</c:v>
                </c:pt>
                <c:pt idx="474">
                  <c:v>28440</c:v>
                </c:pt>
                <c:pt idx="475">
                  <c:v>28500</c:v>
                </c:pt>
                <c:pt idx="476">
                  <c:v>28560</c:v>
                </c:pt>
                <c:pt idx="477">
                  <c:v>28620</c:v>
                </c:pt>
                <c:pt idx="478">
                  <c:v>28680</c:v>
                </c:pt>
                <c:pt idx="479">
                  <c:v>28740</c:v>
                </c:pt>
                <c:pt idx="480">
                  <c:v>28800</c:v>
                </c:pt>
                <c:pt idx="481">
                  <c:v>28860</c:v>
                </c:pt>
                <c:pt idx="482">
                  <c:v>28920</c:v>
                </c:pt>
                <c:pt idx="483">
                  <c:v>28980</c:v>
                </c:pt>
                <c:pt idx="484">
                  <c:v>29040</c:v>
                </c:pt>
                <c:pt idx="485">
                  <c:v>29100</c:v>
                </c:pt>
                <c:pt idx="486">
                  <c:v>29160</c:v>
                </c:pt>
                <c:pt idx="487">
                  <c:v>29220</c:v>
                </c:pt>
                <c:pt idx="488">
                  <c:v>29280</c:v>
                </c:pt>
                <c:pt idx="489">
                  <c:v>29340</c:v>
                </c:pt>
                <c:pt idx="490">
                  <c:v>29400</c:v>
                </c:pt>
                <c:pt idx="491">
                  <c:v>29460</c:v>
                </c:pt>
                <c:pt idx="492">
                  <c:v>29520</c:v>
                </c:pt>
                <c:pt idx="493">
                  <c:v>29580</c:v>
                </c:pt>
                <c:pt idx="494">
                  <c:v>29640</c:v>
                </c:pt>
                <c:pt idx="495">
                  <c:v>29700</c:v>
                </c:pt>
                <c:pt idx="496">
                  <c:v>29760</c:v>
                </c:pt>
                <c:pt idx="497">
                  <c:v>29820</c:v>
                </c:pt>
                <c:pt idx="498">
                  <c:v>29880</c:v>
                </c:pt>
                <c:pt idx="499">
                  <c:v>29940</c:v>
                </c:pt>
                <c:pt idx="500">
                  <c:v>30000</c:v>
                </c:pt>
                <c:pt idx="501">
                  <c:v>30060</c:v>
                </c:pt>
                <c:pt idx="502">
                  <c:v>30120</c:v>
                </c:pt>
                <c:pt idx="503">
                  <c:v>30180</c:v>
                </c:pt>
                <c:pt idx="504">
                  <c:v>30240</c:v>
                </c:pt>
                <c:pt idx="505">
                  <c:v>30300</c:v>
                </c:pt>
                <c:pt idx="506">
                  <c:v>30360</c:v>
                </c:pt>
                <c:pt idx="507">
                  <c:v>30420</c:v>
                </c:pt>
                <c:pt idx="508">
                  <c:v>30480</c:v>
                </c:pt>
                <c:pt idx="509">
                  <c:v>30540</c:v>
                </c:pt>
                <c:pt idx="510">
                  <c:v>30600</c:v>
                </c:pt>
                <c:pt idx="511">
                  <c:v>30660</c:v>
                </c:pt>
                <c:pt idx="512">
                  <c:v>30720</c:v>
                </c:pt>
                <c:pt idx="513">
                  <c:v>30780</c:v>
                </c:pt>
                <c:pt idx="514">
                  <c:v>30840</c:v>
                </c:pt>
                <c:pt idx="515">
                  <c:v>30900</c:v>
                </c:pt>
                <c:pt idx="516">
                  <c:v>30960</c:v>
                </c:pt>
                <c:pt idx="517">
                  <c:v>31020</c:v>
                </c:pt>
                <c:pt idx="518">
                  <c:v>31080</c:v>
                </c:pt>
                <c:pt idx="519">
                  <c:v>31140</c:v>
                </c:pt>
                <c:pt idx="520">
                  <c:v>31200</c:v>
                </c:pt>
                <c:pt idx="521">
                  <c:v>31260</c:v>
                </c:pt>
                <c:pt idx="522">
                  <c:v>31320</c:v>
                </c:pt>
                <c:pt idx="523">
                  <c:v>31380</c:v>
                </c:pt>
                <c:pt idx="524">
                  <c:v>31440</c:v>
                </c:pt>
                <c:pt idx="525">
                  <c:v>31500</c:v>
                </c:pt>
                <c:pt idx="526">
                  <c:v>31560</c:v>
                </c:pt>
                <c:pt idx="527">
                  <c:v>31620</c:v>
                </c:pt>
                <c:pt idx="528">
                  <c:v>31680</c:v>
                </c:pt>
                <c:pt idx="529">
                  <c:v>31740</c:v>
                </c:pt>
                <c:pt idx="530">
                  <c:v>31800</c:v>
                </c:pt>
                <c:pt idx="531">
                  <c:v>31860</c:v>
                </c:pt>
                <c:pt idx="532">
                  <c:v>31920</c:v>
                </c:pt>
                <c:pt idx="533">
                  <c:v>31980</c:v>
                </c:pt>
                <c:pt idx="534">
                  <c:v>32040</c:v>
                </c:pt>
                <c:pt idx="535">
                  <c:v>32100</c:v>
                </c:pt>
                <c:pt idx="536">
                  <c:v>32160</c:v>
                </c:pt>
                <c:pt idx="537">
                  <c:v>32220</c:v>
                </c:pt>
                <c:pt idx="538">
                  <c:v>32280</c:v>
                </c:pt>
                <c:pt idx="539">
                  <c:v>32340</c:v>
                </c:pt>
                <c:pt idx="540">
                  <c:v>32400</c:v>
                </c:pt>
                <c:pt idx="541">
                  <c:v>32460</c:v>
                </c:pt>
                <c:pt idx="542">
                  <c:v>32520</c:v>
                </c:pt>
                <c:pt idx="543">
                  <c:v>32580</c:v>
                </c:pt>
                <c:pt idx="544">
                  <c:v>32640</c:v>
                </c:pt>
                <c:pt idx="545">
                  <c:v>32700</c:v>
                </c:pt>
                <c:pt idx="546">
                  <c:v>32760</c:v>
                </c:pt>
                <c:pt idx="547">
                  <c:v>32820</c:v>
                </c:pt>
                <c:pt idx="548">
                  <c:v>32880</c:v>
                </c:pt>
                <c:pt idx="549">
                  <c:v>32940</c:v>
                </c:pt>
                <c:pt idx="550">
                  <c:v>33000</c:v>
                </c:pt>
                <c:pt idx="551">
                  <c:v>33060</c:v>
                </c:pt>
                <c:pt idx="552">
                  <c:v>33120</c:v>
                </c:pt>
                <c:pt idx="553">
                  <c:v>33180</c:v>
                </c:pt>
                <c:pt idx="554">
                  <c:v>33240</c:v>
                </c:pt>
                <c:pt idx="555">
                  <c:v>33300</c:v>
                </c:pt>
                <c:pt idx="556">
                  <c:v>33360</c:v>
                </c:pt>
                <c:pt idx="557">
                  <c:v>33420</c:v>
                </c:pt>
                <c:pt idx="558">
                  <c:v>33480</c:v>
                </c:pt>
                <c:pt idx="559">
                  <c:v>33540</c:v>
                </c:pt>
                <c:pt idx="560">
                  <c:v>33600</c:v>
                </c:pt>
                <c:pt idx="561">
                  <c:v>33660</c:v>
                </c:pt>
                <c:pt idx="562">
                  <c:v>33720</c:v>
                </c:pt>
                <c:pt idx="563">
                  <c:v>33780</c:v>
                </c:pt>
                <c:pt idx="564">
                  <c:v>33840</c:v>
                </c:pt>
                <c:pt idx="565">
                  <c:v>33900</c:v>
                </c:pt>
                <c:pt idx="566">
                  <c:v>33960</c:v>
                </c:pt>
                <c:pt idx="567">
                  <c:v>34020</c:v>
                </c:pt>
                <c:pt idx="568">
                  <c:v>34080</c:v>
                </c:pt>
                <c:pt idx="569">
                  <c:v>34140</c:v>
                </c:pt>
                <c:pt idx="570">
                  <c:v>34200</c:v>
                </c:pt>
                <c:pt idx="571">
                  <c:v>34260</c:v>
                </c:pt>
                <c:pt idx="572">
                  <c:v>34320</c:v>
                </c:pt>
                <c:pt idx="573">
                  <c:v>34380</c:v>
                </c:pt>
                <c:pt idx="574">
                  <c:v>34440</c:v>
                </c:pt>
                <c:pt idx="575">
                  <c:v>34500</c:v>
                </c:pt>
                <c:pt idx="576">
                  <c:v>34560</c:v>
                </c:pt>
                <c:pt idx="577">
                  <c:v>34620</c:v>
                </c:pt>
                <c:pt idx="578">
                  <c:v>34680</c:v>
                </c:pt>
                <c:pt idx="579">
                  <c:v>34740</c:v>
                </c:pt>
                <c:pt idx="580">
                  <c:v>34800</c:v>
                </c:pt>
                <c:pt idx="581">
                  <c:v>34860</c:v>
                </c:pt>
                <c:pt idx="582">
                  <c:v>34920</c:v>
                </c:pt>
                <c:pt idx="583">
                  <c:v>34980</c:v>
                </c:pt>
                <c:pt idx="584">
                  <c:v>35040</c:v>
                </c:pt>
                <c:pt idx="585">
                  <c:v>35100</c:v>
                </c:pt>
                <c:pt idx="586">
                  <c:v>35160</c:v>
                </c:pt>
                <c:pt idx="587">
                  <c:v>35220</c:v>
                </c:pt>
                <c:pt idx="588">
                  <c:v>35280</c:v>
                </c:pt>
                <c:pt idx="589">
                  <c:v>35340</c:v>
                </c:pt>
                <c:pt idx="590">
                  <c:v>35400</c:v>
                </c:pt>
                <c:pt idx="591">
                  <c:v>35460</c:v>
                </c:pt>
                <c:pt idx="592">
                  <c:v>35520</c:v>
                </c:pt>
                <c:pt idx="593">
                  <c:v>35580</c:v>
                </c:pt>
                <c:pt idx="594">
                  <c:v>35640</c:v>
                </c:pt>
                <c:pt idx="595">
                  <c:v>35700</c:v>
                </c:pt>
                <c:pt idx="596">
                  <c:v>35760</c:v>
                </c:pt>
                <c:pt idx="597">
                  <c:v>35820</c:v>
                </c:pt>
                <c:pt idx="598">
                  <c:v>35880</c:v>
                </c:pt>
                <c:pt idx="599">
                  <c:v>35940</c:v>
                </c:pt>
                <c:pt idx="600">
                  <c:v>36000</c:v>
                </c:pt>
                <c:pt idx="601">
                  <c:v>36060</c:v>
                </c:pt>
                <c:pt idx="602">
                  <c:v>36120</c:v>
                </c:pt>
                <c:pt idx="603">
                  <c:v>36180</c:v>
                </c:pt>
                <c:pt idx="604">
                  <c:v>36240</c:v>
                </c:pt>
                <c:pt idx="605">
                  <c:v>36300</c:v>
                </c:pt>
                <c:pt idx="606">
                  <c:v>36360</c:v>
                </c:pt>
                <c:pt idx="607">
                  <c:v>36420</c:v>
                </c:pt>
                <c:pt idx="608">
                  <c:v>36480</c:v>
                </c:pt>
                <c:pt idx="609">
                  <c:v>36540</c:v>
                </c:pt>
                <c:pt idx="610">
                  <c:v>36600</c:v>
                </c:pt>
                <c:pt idx="611">
                  <c:v>36660</c:v>
                </c:pt>
                <c:pt idx="612">
                  <c:v>36720</c:v>
                </c:pt>
                <c:pt idx="613">
                  <c:v>36780</c:v>
                </c:pt>
                <c:pt idx="614">
                  <c:v>36840</c:v>
                </c:pt>
                <c:pt idx="615">
                  <c:v>36900</c:v>
                </c:pt>
                <c:pt idx="616">
                  <c:v>36960</c:v>
                </c:pt>
                <c:pt idx="617">
                  <c:v>37020</c:v>
                </c:pt>
                <c:pt idx="618">
                  <c:v>37080</c:v>
                </c:pt>
                <c:pt idx="619">
                  <c:v>37140</c:v>
                </c:pt>
                <c:pt idx="620">
                  <c:v>37200</c:v>
                </c:pt>
                <c:pt idx="621">
                  <c:v>37260</c:v>
                </c:pt>
                <c:pt idx="622">
                  <c:v>37320</c:v>
                </c:pt>
                <c:pt idx="623">
                  <c:v>37380</c:v>
                </c:pt>
                <c:pt idx="624">
                  <c:v>37440</c:v>
                </c:pt>
                <c:pt idx="625">
                  <c:v>37500</c:v>
                </c:pt>
                <c:pt idx="626">
                  <c:v>37560</c:v>
                </c:pt>
                <c:pt idx="627">
                  <c:v>37620</c:v>
                </c:pt>
                <c:pt idx="628">
                  <c:v>37680</c:v>
                </c:pt>
                <c:pt idx="629">
                  <c:v>37740</c:v>
                </c:pt>
                <c:pt idx="630">
                  <c:v>37800</c:v>
                </c:pt>
                <c:pt idx="631">
                  <c:v>37860</c:v>
                </c:pt>
                <c:pt idx="632">
                  <c:v>37920</c:v>
                </c:pt>
                <c:pt idx="633">
                  <c:v>37980</c:v>
                </c:pt>
                <c:pt idx="634">
                  <c:v>38040</c:v>
                </c:pt>
                <c:pt idx="635">
                  <c:v>38100</c:v>
                </c:pt>
                <c:pt idx="636">
                  <c:v>38160</c:v>
                </c:pt>
                <c:pt idx="637">
                  <c:v>38220</c:v>
                </c:pt>
                <c:pt idx="638">
                  <c:v>38280</c:v>
                </c:pt>
                <c:pt idx="639">
                  <c:v>38340</c:v>
                </c:pt>
                <c:pt idx="640">
                  <c:v>38400</c:v>
                </c:pt>
                <c:pt idx="641">
                  <c:v>38460</c:v>
                </c:pt>
                <c:pt idx="642">
                  <c:v>38520</c:v>
                </c:pt>
                <c:pt idx="643">
                  <c:v>38580</c:v>
                </c:pt>
                <c:pt idx="644">
                  <c:v>38640</c:v>
                </c:pt>
                <c:pt idx="645">
                  <c:v>38700</c:v>
                </c:pt>
                <c:pt idx="646">
                  <c:v>38760</c:v>
                </c:pt>
                <c:pt idx="647">
                  <c:v>38820</c:v>
                </c:pt>
                <c:pt idx="648">
                  <c:v>38880</c:v>
                </c:pt>
                <c:pt idx="649">
                  <c:v>38940</c:v>
                </c:pt>
                <c:pt idx="650">
                  <c:v>39000</c:v>
                </c:pt>
                <c:pt idx="651">
                  <c:v>39060</c:v>
                </c:pt>
                <c:pt idx="652">
                  <c:v>39120</c:v>
                </c:pt>
                <c:pt idx="653">
                  <c:v>39180</c:v>
                </c:pt>
                <c:pt idx="654">
                  <c:v>39240</c:v>
                </c:pt>
                <c:pt idx="655">
                  <c:v>39300</c:v>
                </c:pt>
                <c:pt idx="656">
                  <c:v>39360</c:v>
                </c:pt>
                <c:pt idx="657">
                  <c:v>39420</c:v>
                </c:pt>
                <c:pt idx="658">
                  <c:v>39480</c:v>
                </c:pt>
                <c:pt idx="659">
                  <c:v>39540</c:v>
                </c:pt>
                <c:pt idx="660">
                  <c:v>39600</c:v>
                </c:pt>
                <c:pt idx="661">
                  <c:v>39660</c:v>
                </c:pt>
                <c:pt idx="662">
                  <c:v>39720</c:v>
                </c:pt>
                <c:pt idx="663">
                  <c:v>39780</c:v>
                </c:pt>
                <c:pt idx="664">
                  <c:v>39840</c:v>
                </c:pt>
                <c:pt idx="665">
                  <c:v>39900</c:v>
                </c:pt>
                <c:pt idx="666">
                  <c:v>39960</c:v>
                </c:pt>
                <c:pt idx="667">
                  <c:v>40020</c:v>
                </c:pt>
                <c:pt idx="668">
                  <c:v>40080</c:v>
                </c:pt>
                <c:pt idx="669">
                  <c:v>40140</c:v>
                </c:pt>
                <c:pt idx="670">
                  <c:v>40200</c:v>
                </c:pt>
                <c:pt idx="671">
                  <c:v>40260</c:v>
                </c:pt>
                <c:pt idx="672">
                  <c:v>40320</c:v>
                </c:pt>
                <c:pt idx="673">
                  <c:v>40380</c:v>
                </c:pt>
                <c:pt idx="674">
                  <c:v>40440</c:v>
                </c:pt>
                <c:pt idx="675">
                  <c:v>40500</c:v>
                </c:pt>
                <c:pt idx="676">
                  <c:v>40560</c:v>
                </c:pt>
                <c:pt idx="677">
                  <c:v>40620</c:v>
                </c:pt>
                <c:pt idx="678">
                  <c:v>40680</c:v>
                </c:pt>
                <c:pt idx="679">
                  <c:v>40740</c:v>
                </c:pt>
                <c:pt idx="680">
                  <c:v>40800</c:v>
                </c:pt>
                <c:pt idx="681">
                  <c:v>40860</c:v>
                </c:pt>
                <c:pt idx="682">
                  <c:v>40920</c:v>
                </c:pt>
                <c:pt idx="683">
                  <c:v>40980</c:v>
                </c:pt>
                <c:pt idx="684">
                  <c:v>41040</c:v>
                </c:pt>
                <c:pt idx="685">
                  <c:v>41100</c:v>
                </c:pt>
                <c:pt idx="686">
                  <c:v>41160</c:v>
                </c:pt>
                <c:pt idx="687">
                  <c:v>41220</c:v>
                </c:pt>
                <c:pt idx="688">
                  <c:v>41280</c:v>
                </c:pt>
                <c:pt idx="689">
                  <c:v>41340</c:v>
                </c:pt>
                <c:pt idx="690">
                  <c:v>41400</c:v>
                </c:pt>
                <c:pt idx="691">
                  <c:v>41460</c:v>
                </c:pt>
                <c:pt idx="692">
                  <c:v>41520</c:v>
                </c:pt>
                <c:pt idx="693">
                  <c:v>41580</c:v>
                </c:pt>
                <c:pt idx="694">
                  <c:v>41640</c:v>
                </c:pt>
                <c:pt idx="695">
                  <c:v>41700</c:v>
                </c:pt>
                <c:pt idx="696">
                  <c:v>41760</c:v>
                </c:pt>
                <c:pt idx="697">
                  <c:v>41820</c:v>
                </c:pt>
                <c:pt idx="698">
                  <c:v>41880</c:v>
                </c:pt>
                <c:pt idx="699">
                  <c:v>41940</c:v>
                </c:pt>
                <c:pt idx="700">
                  <c:v>42000</c:v>
                </c:pt>
                <c:pt idx="701">
                  <c:v>42060</c:v>
                </c:pt>
                <c:pt idx="702">
                  <c:v>42120</c:v>
                </c:pt>
                <c:pt idx="703">
                  <c:v>42180</c:v>
                </c:pt>
                <c:pt idx="704">
                  <c:v>42240</c:v>
                </c:pt>
                <c:pt idx="705">
                  <c:v>42300</c:v>
                </c:pt>
                <c:pt idx="706">
                  <c:v>42360</c:v>
                </c:pt>
                <c:pt idx="707">
                  <c:v>42420</c:v>
                </c:pt>
                <c:pt idx="708">
                  <c:v>42480</c:v>
                </c:pt>
                <c:pt idx="709">
                  <c:v>42540</c:v>
                </c:pt>
                <c:pt idx="710">
                  <c:v>42600</c:v>
                </c:pt>
                <c:pt idx="711">
                  <c:v>42660</c:v>
                </c:pt>
                <c:pt idx="712">
                  <c:v>42720</c:v>
                </c:pt>
                <c:pt idx="713">
                  <c:v>42780</c:v>
                </c:pt>
                <c:pt idx="714">
                  <c:v>42840</c:v>
                </c:pt>
                <c:pt idx="715">
                  <c:v>42900</c:v>
                </c:pt>
                <c:pt idx="716">
                  <c:v>42960</c:v>
                </c:pt>
                <c:pt idx="717">
                  <c:v>43020</c:v>
                </c:pt>
                <c:pt idx="718">
                  <c:v>43080</c:v>
                </c:pt>
                <c:pt idx="719">
                  <c:v>43140</c:v>
                </c:pt>
                <c:pt idx="720">
                  <c:v>43200</c:v>
                </c:pt>
                <c:pt idx="721">
                  <c:v>43260</c:v>
                </c:pt>
                <c:pt idx="722">
                  <c:v>43320</c:v>
                </c:pt>
                <c:pt idx="723">
                  <c:v>43380</c:v>
                </c:pt>
                <c:pt idx="724">
                  <c:v>43440</c:v>
                </c:pt>
                <c:pt idx="725">
                  <c:v>43500</c:v>
                </c:pt>
                <c:pt idx="726">
                  <c:v>43560</c:v>
                </c:pt>
                <c:pt idx="727">
                  <c:v>43620</c:v>
                </c:pt>
                <c:pt idx="728">
                  <c:v>43680</c:v>
                </c:pt>
                <c:pt idx="729">
                  <c:v>43740</c:v>
                </c:pt>
                <c:pt idx="730">
                  <c:v>43800</c:v>
                </c:pt>
                <c:pt idx="731">
                  <c:v>43860</c:v>
                </c:pt>
                <c:pt idx="732">
                  <c:v>43920</c:v>
                </c:pt>
                <c:pt idx="733">
                  <c:v>43980</c:v>
                </c:pt>
                <c:pt idx="734">
                  <c:v>44040</c:v>
                </c:pt>
                <c:pt idx="735">
                  <c:v>44100</c:v>
                </c:pt>
                <c:pt idx="736">
                  <c:v>44160</c:v>
                </c:pt>
                <c:pt idx="737">
                  <c:v>44220</c:v>
                </c:pt>
                <c:pt idx="738">
                  <c:v>44280</c:v>
                </c:pt>
                <c:pt idx="739">
                  <c:v>44340</c:v>
                </c:pt>
                <c:pt idx="740">
                  <c:v>44400</c:v>
                </c:pt>
                <c:pt idx="741">
                  <c:v>44460</c:v>
                </c:pt>
                <c:pt idx="742">
                  <c:v>44520</c:v>
                </c:pt>
                <c:pt idx="743">
                  <c:v>44580</c:v>
                </c:pt>
                <c:pt idx="744">
                  <c:v>44640</c:v>
                </c:pt>
                <c:pt idx="745">
                  <c:v>44700</c:v>
                </c:pt>
                <c:pt idx="746">
                  <c:v>44760</c:v>
                </c:pt>
                <c:pt idx="747">
                  <c:v>44820</c:v>
                </c:pt>
                <c:pt idx="748">
                  <c:v>44880</c:v>
                </c:pt>
                <c:pt idx="749">
                  <c:v>44940</c:v>
                </c:pt>
                <c:pt idx="750">
                  <c:v>45000</c:v>
                </c:pt>
                <c:pt idx="751">
                  <c:v>45060</c:v>
                </c:pt>
                <c:pt idx="752">
                  <c:v>45120</c:v>
                </c:pt>
                <c:pt idx="753">
                  <c:v>45180</c:v>
                </c:pt>
                <c:pt idx="754">
                  <c:v>45240</c:v>
                </c:pt>
                <c:pt idx="755">
                  <c:v>45300</c:v>
                </c:pt>
                <c:pt idx="756">
                  <c:v>45360</c:v>
                </c:pt>
                <c:pt idx="757">
                  <c:v>45420</c:v>
                </c:pt>
                <c:pt idx="758">
                  <c:v>45480</c:v>
                </c:pt>
                <c:pt idx="759">
                  <c:v>45540</c:v>
                </c:pt>
                <c:pt idx="760">
                  <c:v>45600</c:v>
                </c:pt>
                <c:pt idx="761">
                  <c:v>45660</c:v>
                </c:pt>
                <c:pt idx="762">
                  <c:v>45720</c:v>
                </c:pt>
                <c:pt idx="763">
                  <c:v>45780</c:v>
                </c:pt>
                <c:pt idx="764">
                  <c:v>45840</c:v>
                </c:pt>
                <c:pt idx="765">
                  <c:v>45900</c:v>
                </c:pt>
                <c:pt idx="766">
                  <c:v>45960</c:v>
                </c:pt>
                <c:pt idx="767">
                  <c:v>46020</c:v>
                </c:pt>
                <c:pt idx="768">
                  <c:v>46080</c:v>
                </c:pt>
                <c:pt idx="769">
                  <c:v>46140</c:v>
                </c:pt>
                <c:pt idx="770">
                  <c:v>46200</c:v>
                </c:pt>
                <c:pt idx="771">
                  <c:v>46260</c:v>
                </c:pt>
                <c:pt idx="772">
                  <c:v>46320</c:v>
                </c:pt>
                <c:pt idx="773">
                  <c:v>46380</c:v>
                </c:pt>
                <c:pt idx="774">
                  <c:v>46440</c:v>
                </c:pt>
                <c:pt idx="775">
                  <c:v>46500</c:v>
                </c:pt>
                <c:pt idx="776">
                  <c:v>46560</c:v>
                </c:pt>
                <c:pt idx="777">
                  <c:v>46620</c:v>
                </c:pt>
                <c:pt idx="778">
                  <c:v>46680</c:v>
                </c:pt>
                <c:pt idx="779">
                  <c:v>46740</c:v>
                </c:pt>
                <c:pt idx="780">
                  <c:v>46800</c:v>
                </c:pt>
                <c:pt idx="781">
                  <c:v>46860</c:v>
                </c:pt>
                <c:pt idx="782">
                  <c:v>46920</c:v>
                </c:pt>
                <c:pt idx="783">
                  <c:v>46980</c:v>
                </c:pt>
                <c:pt idx="784">
                  <c:v>47040</c:v>
                </c:pt>
                <c:pt idx="785">
                  <c:v>47100</c:v>
                </c:pt>
                <c:pt idx="786">
                  <c:v>47160</c:v>
                </c:pt>
                <c:pt idx="787">
                  <c:v>47220</c:v>
                </c:pt>
                <c:pt idx="788">
                  <c:v>47280</c:v>
                </c:pt>
                <c:pt idx="789">
                  <c:v>47340</c:v>
                </c:pt>
                <c:pt idx="790">
                  <c:v>47400</c:v>
                </c:pt>
                <c:pt idx="791">
                  <c:v>47460</c:v>
                </c:pt>
                <c:pt idx="792">
                  <c:v>47520</c:v>
                </c:pt>
                <c:pt idx="793">
                  <c:v>47580</c:v>
                </c:pt>
                <c:pt idx="794">
                  <c:v>47640</c:v>
                </c:pt>
                <c:pt idx="795">
                  <c:v>47700</c:v>
                </c:pt>
                <c:pt idx="796">
                  <c:v>47760</c:v>
                </c:pt>
                <c:pt idx="797">
                  <c:v>47820</c:v>
                </c:pt>
                <c:pt idx="798">
                  <c:v>47880</c:v>
                </c:pt>
                <c:pt idx="799">
                  <c:v>47940</c:v>
                </c:pt>
                <c:pt idx="800">
                  <c:v>48000</c:v>
                </c:pt>
                <c:pt idx="801">
                  <c:v>48060</c:v>
                </c:pt>
                <c:pt idx="802">
                  <c:v>48120</c:v>
                </c:pt>
                <c:pt idx="803">
                  <c:v>48180</c:v>
                </c:pt>
                <c:pt idx="804">
                  <c:v>48240</c:v>
                </c:pt>
                <c:pt idx="805">
                  <c:v>48300</c:v>
                </c:pt>
                <c:pt idx="806">
                  <c:v>48360</c:v>
                </c:pt>
                <c:pt idx="807">
                  <c:v>48420</c:v>
                </c:pt>
                <c:pt idx="808">
                  <c:v>48480</c:v>
                </c:pt>
                <c:pt idx="809">
                  <c:v>48540</c:v>
                </c:pt>
                <c:pt idx="810">
                  <c:v>48600</c:v>
                </c:pt>
                <c:pt idx="811">
                  <c:v>48660</c:v>
                </c:pt>
                <c:pt idx="812">
                  <c:v>48720</c:v>
                </c:pt>
                <c:pt idx="813">
                  <c:v>48780</c:v>
                </c:pt>
                <c:pt idx="814">
                  <c:v>48840</c:v>
                </c:pt>
                <c:pt idx="815">
                  <c:v>48900</c:v>
                </c:pt>
                <c:pt idx="816">
                  <c:v>48960</c:v>
                </c:pt>
                <c:pt idx="817">
                  <c:v>49020</c:v>
                </c:pt>
                <c:pt idx="818">
                  <c:v>49080</c:v>
                </c:pt>
                <c:pt idx="819">
                  <c:v>49140</c:v>
                </c:pt>
                <c:pt idx="820">
                  <c:v>49200</c:v>
                </c:pt>
                <c:pt idx="821">
                  <c:v>49260</c:v>
                </c:pt>
                <c:pt idx="822">
                  <c:v>49320</c:v>
                </c:pt>
                <c:pt idx="823">
                  <c:v>49380</c:v>
                </c:pt>
                <c:pt idx="824">
                  <c:v>49440</c:v>
                </c:pt>
                <c:pt idx="825">
                  <c:v>49500</c:v>
                </c:pt>
                <c:pt idx="826">
                  <c:v>49560</c:v>
                </c:pt>
                <c:pt idx="827">
                  <c:v>49620</c:v>
                </c:pt>
                <c:pt idx="828">
                  <c:v>49680</c:v>
                </c:pt>
                <c:pt idx="829">
                  <c:v>49740</c:v>
                </c:pt>
                <c:pt idx="830">
                  <c:v>49800</c:v>
                </c:pt>
                <c:pt idx="831">
                  <c:v>49860</c:v>
                </c:pt>
                <c:pt idx="832">
                  <c:v>49920</c:v>
                </c:pt>
                <c:pt idx="833">
                  <c:v>49980</c:v>
                </c:pt>
                <c:pt idx="834">
                  <c:v>50040</c:v>
                </c:pt>
                <c:pt idx="835">
                  <c:v>50100</c:v>
                </c:pt>
                <c:pt idx="836">
                  <c:v>50160</c:v>
                </c:pt>
                <c:pt idx="837">
                  <c:v>50220</c:v>
                </c:pt>
                <c:pt idx="838">
                  <c:v>50280</c:v>
                </c:pt>
                <c:pt idx="839">
                  <c:v>50340</c:v>
                </c:pt>
                <c:pt idx="840">
                  <c:v>50400</c:v>
                </c:pt>
                <c:pt idx="841">
                  <c:v>50460</c:v>
                </c:pt>
                <c:pt idx="842">
                  <c:v>50520</c:v>
                </c:pt>
                <c:pt idx="843">
                  <c:v>50580</c:v>
                </c:pt>
                <c:pt idx="844">
                  <c:v>50640</c:v>
                </c:pt>
                <c:pt idx="845">
                  <c:v>50700</c:v>
                </c:pt>
                <c:pt idx="846">
                  <c:v>50760</c:v>
                </c:pt>
                <c:pt idx="847">
                  <c:v>50820</c:v>
                </c:pt>
                <c:pt idx="848">
                  <c:v>50880</c:v>
                </c:pt>
                <c:pt idx="849">
                  <c:v>50940</c:v>
                </c:pt>
                <c:pt idx="850">
                  <c:v>51000</c:v>
                </c:pt>
                <c:pt idx="851">
                  <c:v>51060</c:v>
                </c:pt>
                <c:pt idx="852">
                  <c:v>51120</c:v>
                </c:pt>
                <c:pt idx="853">
                  <c:v>51180</c:v>
                </c:pt>
                <c:pt idx="854">
                  <c:v>51240</c:v>
                </c:pt>
                <c:pt idx="855">
                  <c:v>51300</c:v>
                </c:pt>
                <c:pt idx="856">
                  <c:v>51360</c:v>
                </c:pt>
                <c:pt idx="857">
                  <c:v>51420</c:v>
                </c:pt>
                <c:pt idx="858">
                  <c:v>51480</c:v>
                </c:pt>
                <c:pt idx="859">
                  <c:v>51540</c:v>
                </c:pt>
                <c:pt idx="860">
                  <c:v>51600</c:v>
                </c:pt>
                <c:pt idx="861">
                  <c:v>51660</c:v>
                </c:pt>
                <c:pt idx="862">
                  <c:v>51720</c:v>
                </c:pt>
                <c:pt idx="863">
                  <c:v>51780</c:v>
                </c:pt>
                <c:pt idx="864">
                  <c:v>51840</c:v>
                </c:pt>
                <c:pt idx="865">
                  <c:v>51900</c:v>
                </c:pt>
                <c:pt idx="866">
                  <c:v>51960</c:v>
                </c:pt>
                <c:pt idx="867">
                  <c:v>52020</c:v>
                </c:pt>
                <c:pt idx="868">
                  <c:v>52080</c:v>
                </c:pt>
                <c:pt idx="869">
                  <c:v>52140</c:v>
                </c:pt>
                <c:pt idx="870">
                  <c:v>52200</c:v>
                </c:pt>
                <c:pt idx="871">
                  <c:v>52260</c:v>
                </c:pt>
                <c:pt idx="872">
                  <c:v>52320</c:v>
                </c:pt>
                <c:pt idx="873">
                  <c:v>52380</c:v>
                </c:pt>
                <c:pt idx="874">
                  <c:v>52440</c:v>
                </c:pt>
                <c:pt idx="875">
                  <c:v>52500</c:v>
                </c:pt>
                <c:pt idx="876">
                  <c:v>52560</c:v>
                </c:pt>
                <c:pt idx="877">
                  <c:v>52620</c:v>
                </c:pt>
                <c:pt idx="878">
                  <c:v>52680</c:v>
                </c:pt>
                <c:pt idx="879">
                  <c:v>52740</c:v>
                </c:pt>
                <c:pt idx="880">
                  <c:v>52800</c:v>
                </c:pt>
                <c:pt idx="881">
                  <c:v>52860</c:v>
                </c:pt>
                <c:pt idx="882">
                  <c:v>52920</c:v>
                </c:pt>
                <c:pt idx="883">
                  <c:v>52980</c:v>
                </c:pt>
                <c:pt idx="884">
                  <c:v>53040</c:v>
                </c:pt>
                <c:pt idx="885">
                  <c:v>53100</c:v>
                </c:pt>
                <c:pt idx="886">
                  <c:v>53160</c:v>
                </c:pt>
                <c:pt idx="887">
                  <c:v>53220</c:v>
                </c:pt>
                <c:pt idx="888">
                  <c:v>53280</c:v>
                </c:pt>
                <c:pt idx="889">
                  <c:v>53340</c:v>
                </c:pt>
                <c:pt idx="890">
                  <c:v>53400</c:v>
                </c:pt>
                <c:pt idx="891">
                  <c:v>53460</c:v>
                </c:pt>
                <c:pt idx="892">
                  <c:v>53520</c:v>
                </c:pt>
                <c:pt idx="893">
                  <c:v>53580</c:v>
                </c:pt>
                <c:pt idx="894">
                  <c:v>53640</c:v>
                </c:pt>
                <c:pt idx="895">
                  <c:v>53700</c:v>
                </c:pt>
                <c:pt idx="896">
                  <c:v>53760</c:v>
                </c:pt>
                <c:pt idx="897">
                  <c:v>53820</c:v>
                </c:pt>
                <c:pt idx="898">
                  <c:v>53880</c:v>
                </c:pt>
                <c:pt idx="899">
                  <c:v>53940</c:v>
                </c:pt>
                <c:pt idx="900">
                  <c:v>54000</c:v>
                </c:pt>
                <c:pt idx="901">
                  <c:v>54060</c:v>
                </c:pt>
                <c:pt idx="902">
                  <c:v>54120</c:v>
                </c:pt>
                <c:pt idx="903">
                  <c:v>54180</c:v>
                </c:pt>
                <c:pt idx="904">
                  <c:v>54240</c:v>
                </c:pt>
                <c:pt idx="905">
                  <c:v>54300</c:v>
                </c:pt>
                <c:pt idx="906">
                  <c:v>54360</c:v>
                </c:pt>
                <c:pt idx="907">
                  <c:v>54420</c:v>
                </c:pt>
                <c:pt idx="908">
                  <c:v>54480</c:v>
                </c:pt>
                <c:pt idx="909">
                  <c:v>54540</c:v>
                </c:pt>
                <c:pt idx="910">
                  <c:v>54600</c:v>
                </c:pt>
                <c:pt idx="911">
                  <c:v>54660</c:v>
                </c:pt>
                <c:pt idx="912">
                  <c:v>54720</c:v>
                </c:pt>
                <c:pt idx="913">
                  <c:v>54780</c:v>
                </c:pt>
                <c:pt idx="914">
                  <c:v>54840</c:v>
                </c:pt>
                <c:pt idx="915">
                  <c:v>54900</c:v>
                </c:pt>
                <c:pt idx="916">
                  <c:v>54960</c:v>
                </c:pt>
                <c:pt idx="917">
                  <c:v>55020</c:v>
                </c:pt>
                <c:pt idx="918">
                  <c:v>55080</c:v>
                </c:pt>
                <c:pt idx="919">
                  <c:v>55140</c:v>
                </c:pt>
                <c:pt idx="920">
                  <c:v>55200</c:v>
                </c:pt>
                <c:pt idx="921">
                  <c:v>55260</c:v>
                </c:pt>
                <c:pt idx="922">
                  <c:v>55320</c:v>
                </c:pt>
                <c:pt idx="923">
                  <c:v>55380</c:v>
                </c:pt>
                <c:pt idx="924">
                  <c:v>55440</c:v>
                </c:pt>
                <c:pt idx="925">
                  <c:v>55500</c:v>
                </c:pt>
                <c:pt idx="926">
                  <c:v>55560</c:v>
                </c:pt>
                <c:pt idx="927">
                  <c:v>55620</c:v>
                </c:pt>
                <c:pt idx="928">
                  <c:v>55680</c:v>
                </c:pt>
                <c:pt idx="929">
                  <c:v>55740</c:v>
                </c:pt>
                <c:pt idx="930">
                  <c:v>55800</c:v>
                </c:pt>
                <c:pt idx="931">
                  <c:v>55860</c:v>
                </c:pt>
                <c:pt idx="932">
                  <c:v>55920</c:v>
                </c:pt>
                <c:pt idx="933">
                  <c:v>55980</c:v>
                </c:pt>
                <c:pt idx="934">
                  <c:v>56040</c:v>
                </c:pt>
                <c:pt idx="935">
                  <c:v>56100</c:v>
                </c:pt>
                <c:pt idx="936">
                  <c:v>56160</c:v>
                </c:pt>
                <c:pt idx="937">
                  <c:v>56220</c:v>
                </c:pt>
                <c:pt idx="938">
                  <c:v>56280</c:v>
                </c:pt>
                <c:pt idx="939">
                  <c:v>56340</c:v>
                </c:pt>
                <c:pt idx="940">
                  <c:v>56400</c:v>
                </c:pt>
                <c:pt idx="941">
                  <c:v>56460</c:v>
                </c:pt>
                <c:pt idx="942">
                  <c:v>56520</c:v>
                </c:pt>
                <c:pt idx="943">
                  <c:v>56580</c:v>
                </c:pt>
                <c:pt idx="944">
                  <c:v>56640</c:v>
                </c:pt>
                <c:pt idx="945">
                  <c:v>56700</c:v>
                </c:pt>
                <c:pt idx="946">
                  <c:v>56760</c:v>
                </c:pt>
                <c:pt idx="947">
                  <c:v>56820</c:v>
                </c:pt>
                <c:pt idx="948">
                  <c:v>56880</c:v>
                </c:pt>
                <c:pt idx="949">
                  <c:v>56940</c:v>
                </c:pt>
                <c:pt idx="950">
                  <c:v>57000</c:v>
                </c:pt>
                <c:pt idx="951">
                  <c:v>57060</c:v>
                </c:pt>
                <c:pt idx="952">
                  <c:v>57120</c:v>
                </c:pt>
                <c:pt idx="953">
                  <c:v>57180</c:v>
                </c:pt>
                <c:pt idx="954">
                  <c:v>57240</c:v>
                </c:pt>
                <c:pt idx="955">
                  <c:v>57300</c:v>
                </c:pt>
                <c:pt idx="956">
                  <c:v>57360</c:v>
                </c:pt>
                <c:pt idx="957">
                  <c:v>57420</c:v>
                </c:pt>
                <c:pt idx="958">
                  <c:v>57480</c:v>
                </c:pt>
                <c:pt idx="959">
                  <c:v>57540</c:v>
                </c:pt>
                <c:pt idx="960">
                  <c:v>57600</c:v>
                </c:pt>
                <c:pt idx="961">
                  <c:v>57660</c:v>
                </c:pt>
                <c:pt idx="962">
                  <c:v>57720</c:v>
                </c:pt>
                <c:pt idx="963">
                  <c:v>57780</c:v>
                </c:pt>
                <c:pt idx="964">
                  <c:v>57840</c:v>
                </c:pt>
                <c:pt idx="965">
                  <c:v>57900</c:v>
                </c:pt>
                <c:pt idx="966">
                  <c:v>57960</c:v>
                </c:pt>
                <c:pt idx="967">
                  <c:v>58020</c:v>
                </c:pt>
                <c:pt idx="968">
                  <c:v>58080</c:v>
                </c:pt>
                <c:pt idx="969">
                  <c:v>58140</c:v>
                </c:pt>
                <c:pt idx="970">
                  <c:v>58200</c:v>
                </c:pt>
                <c:pt idx="971">
                  <c:v>58260</c:v>
                </c:pt>
                <c:pt idx="972">
                  <c:v>58320</c:v>
                </c:pt>
                <c:pt idx="973">
                  <c:v>58380</c:v>
                </c:pt>
                <c:pt idx="974">
                  <c:v>58440</c:v>
                </c:pt>
                <c:pt idx="975">
                  <c:v>58500</c:v>
                </c:pt>
                <c:pt idx="976">
                  <c:v>58560</c:v>
                </c:pt>
                <c:pt idx="977">
                  <c:v>58620</c:v>
                </c:pt>
                <c:pt idx="978">
                  <c:v>58680</c:v>
                </c:pt>
                <c:pt idx="979">
                  <c:v>58740</c:v>
                </c:pt>
                <c:pt idx="980">
                  <c:v>58800</c:v>
                </c:pt>
                <c:pt idx="981">
                  <c:v>58860</c:v>
                </c:pt>
                <c:pt idx="982">
                  <c:v>58920</c:v>
                </c:pt>
                <c:pt idx="983">
                  <c:v>58980</c:v>
                </c:pt>
                <c:pt idx="984">
                  <c:v>59040</c:v>
                </c:pt>
                <c:pt idx="985">
                  <c:v>59100</c:v>
                </c:pt>
                <c:pt idx="986">
                  <c:v>59160</c:v>
                </c:pt>
                <c:pt idx="987">
                  <c:v>59220</c:v>
                </c:pt>
                <c:pt idx="988">
                  <c:v>59280</c:v>
                </c:pt>
                <c:pt idx="989">
                  <c:v>59340</c:v>
                </c:pt>
                <c:pt idx="990">
                  <c:v>59400</c:v>
                </c:pt>
                <c:pt idx="991">
                  <c:v>59460</c:v>
                </c:pt>
                <c:pt idx="992">
                  <c:v>59520</c:v>
                </c:pt>
                <c:pt idx="993">
                  <c:v>59580</c:v>
                </c:pt>
                <c:pt idx="994">
                  <c:v>59640</c:v>
                </c:pt>
                <c:pt idx="995">
                  <c:v>59700</c:v>
                </c:pt>
                <c:pt idx="996">
                  <c:v>59760</c:v>
                </c:pt>
                <c:pt idx="997">
                  <c:v>59820</c:v>
                </c:pt>
                <c:pt idx="998">
                  <c:v>59880</c:v>
                </c:pt>
                <c:pt idx="999">
                  <c:v>59940</c:v>
                </c:pt>
                <c:pt idx="1000">
                  <c:v>60000</c:v>
                </c:pt>
                <c:pt idx="1001">
                  <c:v>60060</c:v>
                </c:pt>
                <c:pt idx="1002">
                  <c:v>60120</c:v>
                </c:pt>
                <c:pt idx="1003">
                  <c:v>60180</c:v>
                </c:pt>
                <c:pt idx="1004">
                  <c:v>60240</c:v>
                </c:pt>
                <c:pt idx="1005">
                  <c:v>60300</c:v>
                </c:pt>
                <c:pt idx="1006">
                  <c:v>60360</c:v>
                </c:pt>
                <c:pt idx="1007">
                  <c:v>60420</c:v>
                </c:pt>
                <c:pt idx="1008">
                  <c:v>60480</c:v>
                </c:pt>
                <c:pt idx="1009">
                  <c:v>60540</c:v>
                </c:pt>
                <c:pt idx="1010">
                  <c:v>60600</c:v>
                </c:pt>
                <c:pt idx="1011">
                  <c:v>60660</c:v>
                </c:pt>
                <c:pt idx="1012">
                  <c:v>60720</c:v>
                </c:pt>
                <c:pt idx="1013">
                  <c:v>60780</c:v>
                </c:pt>
                <c:pt idx="1014">
                  <c:v>60840</c:v>
                </c:pt>
                <c:pt idx="1015">
                  <c:v>60900</c:v>
                </c:pt>
                <c:pt idx="1016">
                  <c:v>60960</c:v>
                </c:pt>
                <c:pt idx="1017">
                  <c:v>61020</c:v>
                </c:pt>
                <c:pt idx="1018">
                  <c:v>61080</c:v>
                </c:pt>
                <c:pt idx="1019">
                  <c:v>61140</c:v>
                </c:pt>
                <c:pt idx="1020">
                  <c:v>61200</c:v>
                </c:pt>
                <c:pt idx="1021">
                  <c:v>61260</c:v>
                </c:pt>
                <c:pt idx="1022">
                  <c:v>61320</c:v>
                </c:pt>
                <c:pt idx="1023">
                  <c:v>61380</c:v>
                </c:pt>
                <c:pt idx="1024">
                  <c:v>61440</c:v>
                </c:pt>
                <c:pt idx="1025">
                  <c:v>61500</c:v>
                </c:pt>
                <c:pt idx="1026">
                  <c:v>61560</c:v>
                </c:pt>
                <c:pt idx="1027">
                  <c:v>61620</c:v>
                </c:pt>
                <c:pt idx="1028">
                  <c:v>61680</c:v>
                </c:pt>
                <c:pt idx="1029">
                  <c:v>61740</c:v>
                </c:pt>
                <c:pt idx="1030">
                  <c:v>61800</c:v>
                </c:pt>
                <c:pt idx="1031">
                  <c:v>61860</c:v>
                </c:pt>
                <c:pt idx="1032">
                  <c:v>61920</c:v>
                </c:pt>
                <c:pt idx="1033">
                  <c:v>61980</c:v>
                </c:pt>
                <c:pt idx="1034">
                  <c:v>62040</c:v>
                </c:pt>
                <c:pt idx="1035">
                  <c:v>62100</c:v>
                </c:pt>
                <c:pt idx="1036">
                  <c:v>62160</c:v>
                </c:pt>
                <c:pt idx="1037">
                  <c:v>62220</c:v>
                </c:pt>
                <c:pt idx="1038">
                  <c:v>62280</c:v>
                </c:pt>
                <c:pt idx="1039">
                  <c:v>62340</c:v>
                </c:pt>
                <c:pt idx="1040">
                  <c:v>62400</c:v>
                </c:pt>
                <c:pt idx="1041">
                  <c:v>62460</c:v>
                </c:pt>
                <c:pt idx="1042">
                  <c:v>62520</c:v>
                </c:pt>
                <c:pt idx="1043">
                  <c:v>62580</c:v>
                </c:pt>
                <c:pt idx="1044">
                  <c:v>62640</c:v>
                </c:pt>
                <c:pt idx="1045">
                  <c:v>62700</c:v>
                </c:pt>
                <c:pt idx="1046">
                  <c:v>62760</c:v>
                </c:pt>
                <c:pt idx="1047">
                  <c:v>62820</c:v>
                </c:pt>
                <c:pt idx="1048">
                  <c:v>62880</c:v>
                </c:pt>
                <c:pt idx="1049">
                  <c:v>62940</c:v>
                </c:pt>
                <c:pt idx="1050">
                  <c:v>63000</c:v>
                </c:pt>
                <c:pt idx="1051">
                  <c:v>63060</c:v>
                </c:pt>
                <c:pt idx="1052">
                  <c:v>63120</c:v>
                </c:pt>
                <c:pt idx="1053">
                  <c:v>63180</c:v>
                </c:pt>
                <c:pt idx="1054">
                  <c:v>63240</c:v>
                </c:pt>
                <c:pt idx="1055">
                  <c:v>63300</c:v>
                </c:pt>
                <c:pt idx="1056">
                  <c:v>63360</c:v>
                </c:pt>
                <c:pt idx="1057">
                  <c:v>63420</c:v>
                </c:pt>
                <c:pt idx="1058">
                  <c:v>63480</c:v>
                </c:pt>
                <c:pt idx="1059">
                  <c:v>63540</c:v>
                </c:pt>
                <c:pt idx="1060">
                  <c:v>63600</c:v>
                </c:pt>
                <c:pt idx="1061">
                  <c:v>63660</c:v>
                </c:pt>
                <c:pt idx="1062">
                  <c:v>63720</c:v>
                </c:pt>
                <c:pt idx="1063">
                  <c:v>63780</c:v>
                </c:pt>
                <c:pt idx="1064">
                  <c:v>63840</c:v>
                </c:pt>
                <c:pt idx="1065">
                  <c:v>63900</c:v>
                </c:pt>
                <c:pt idx="1066">
                  <c:v>63960</c:v>
                </c:pt>
                <c:pt idx="1067">
                  <c:v>64020</c:v>
                </c:pt>
                <c:pt idx="1068">
                  <c:v>64080</c:v>
                </c:pt>
                <c:pt idx="1069">
                  <c:v>64140</c:v>
                </c:pt>
                <c:pt idx="1070">
                  <c:v>64200</c:v>
                </c:pt>
                <c:pt idx="1071">
                  <c:v>64260</c:v>
                </c:pt>
                <c:pt idx="1072">
                  <c:v>64320</c:v>
                </c:pt>
                <c:pt idx="1073">
                  <c:v>64380</c:v>
                </c:pt>
                <c:pt idx="1074">
                  <c:v>64440</c:v>
                </c:pt>
                <c:pt idx="1075">
                  <c:v>64500</c:v>
                </c:pt>
                <c:pt idx="1076">
                  <c:v>64560</c:v>
                </c:pt>
                <c:pt idx="1077">
                  <c:v>64620</c:v>
                </c:pt>
                <c:pt idx="1078">
                  <c:v>64680</c:v>
                </c:pt>
                <c:pt idx="1079">
                  <c:v>64740</c:v>
                </c:pt>
                <c:pt idx="1080">
                  <c:v>64800</c:v>
                </c:pt>
                <c:pt idx="1081">
                  <c:v>64860</c:v>
                </c:pt>
                <c:pt idx="1082">
                  <c:v>64920</c:v>
                </c:pt>
                <c:pt idx="1083">
                  <c:v>64980</c:v>
                </c:pt>
                <c:pt idx="1084">
                  <c:v>65040</c:v>
                </c:pt>
                <c:pt idx="1085">
                  <c:v>65100</c:v>
                </c:pt>
                <c:pt idx="1086">
                  <c:v>65160</c:v>
                </c:pt>
                <c:pt idx="1087">
                  <c:v>65220</c:v>
                </c:pt>
                <c:pt idx="1088">
                  <c:v>65280</c:v>
                </c:pt>
                <c:pt idx="1089">
                  <c:v>65340</c:v>
                </c:pt>
                <c:pt idx="1090">
                  <c:v>65400</c:v>
                </c:pt>
                <c:pt idx="1091">
                  <c:v>65460</c:v>
                </c:pt>
                <c:pt idx="1092">
                  <c:v>65520</c:v>
                </c:pt>
                <c:pt idx="1093">
                  <c:v>65580</c:v>
                </c:pt>
                <c:pt idx="1094">
                  <c:v>65640</c:v>
                </c:pt>
                <c:pt idx="1095">
                  <c:v>65700</c:v>
                </c:pt>
                <c:pt idx="1096">
                  <c:v>65760</c:v>
                </c:pt>
                <c:pt idx="1097">
                  <c:v>65820</c:v>
                </c:pt>
                <c:pt idx="1098">
                  <c:v>65880</c:v>
                </c:pt>
                <c:pt idx="1099">
                  <c:v>65940</c:v>
                </c:pt>
                <c:pt idx="1100">
                  <c:v>66000</c:v>
                </c:pt>
                <c:pt idx="1101">
                  <c:v>66060</c:v>
                </c:pt>
                <c:pt idx="1102">
                  <c:v>66120</c:v>
                </c:pt>
                <c:pt idx="1103">
                  <c:v>66180</c:v>
                </c:pt>
                <c:pt idx="1104">
                  <c:v>66240</c:v>
                </c:pt>
                <c:pt idx="1105">
                  <c:v>66300</c:v>
                </c:pt>
                <c:pt idx="1106">
                  <c:v>66360</c:v>
                </c:pt>
                <c:pt idx="1107">
                  <c:v>66420</c:v>
                </c:pt>
                <c:pt idx="1108">
                  <c:v>66480</c:v>
                </c:pt>
                <c:pt idx="1109">
                  <c:v>66540</c:v>
                </c:pt>
                <c:pt idx="1110">
                  <c:v>66600</c:v>
                </c:pt>
                <c:pt idx="1111">
                  <c:v>66660</c:v>
                </c:pt>
                <c:pt idx="1112">
                  <c:v>66720</c:v>
                </c:pt>
                <c:pt idx="1113">
                  <c:v>66780</c:v>
                </c:pt>
                <c:pt idx="1114">
                  <c:v>66840</c:v>
                </c:pt>
                <c:pt idx="1115">
                  <c:v>66900</c:v>
                </c:pt>
                <c:pt idx="1116">
                  <c:v>66960</c:v>
                </c:pt>
                <c:pt idx="1117">
                  <c:v>67020</c:v>
                </c:pt>
                <c:pt idx="1118">
                  <c:v>67080</c:v>
                </c:pt>
                <c:pt idx="1119">
                  <c:v>67140</c:v>
                </c:pt>
                <c:pt idx="1120">
                  <c:v>67200</c:v>
                </c:pt>
                <c:pt idx="1121">
                  <c:v>67260</c:v>
                </c:pt>
                <c:pt idx="1122">
                  <c:v>67320</c:v>
                </c:pt>
                <c:pt idx="1123">
                  <c:v>67380</c:v>
                </c:pt>
                <c:pt idx="1124">
                  <c:v>67440</c:v>
                </c:pt>
                <c:pt idx="1125">
                  <c:v>67500</c:v>
                </c:pt>
                <c:pt idx="1126">
                  <c:v>67560</c:v>
                </c:pt>
                <c:pt idx="1127">
                  <c:v>67620</c:v>
                </c:pt>
                <c:pt idx="1128">
                  <c:v>67680</c:v>
                </c:pt>
                <c:pt idx="1129">
                  <c:v>67740</c:v>
                </c:pt>
                <c:pt idx="1130">
                  <c:v>67800</c:v>
                </c:pt>
                <c:pt idx="1131">
                  <c:v>67860</c:v>
                </c:pt>
                <c:pt idx="1132">
                  <c:v>67920</c:v>
                </c:pt>
                <c:pt idx="1133">
                  <c:v>67980</c:v>
                </c:pt>
                <c:pt idx="1134">
                  <c:v>68040</c:v>
                </c:pt>
                <c:pt idx="1135">
                  <c:v>68100</c:v>
                </c:pt>
                <c:pt idx="1136">
                  <c:v>68160</c:v>
                </c:pt>
                <c:pt idx="1137">
                  <c:v>68220</c:v>
                </c:pt>
                <c:pt idx="1138">
                  <c:v>68280</c:v>
                </c:pt>
                <c:pt idx="1139">
                  <c:v>68340</c:v>
                </c:pt>
                <c:pt idx="1140">
                  <c:v>68400</c:v>
                </c:pt>
                <c:pt idx="1141">
                  <c:v>68460</c:v>
                </c:pt>
                <c:pt idx="1142">
                  <c:v>68520</c:v>
                </c:pt>
                <c:pt idx="1143">
                  <c:v>68580</c:v>
                </c:pt>
                <c:pt idx="1144">
                  <c:v>68640</c:v>
                </c:pt>
                <c:pt idx="1145">
                  <c:v>68700</c:v>
                </c:pt>
                <c:pt idx="1146">
                  <c:v>68760</c:v>
                </c:pt>
                <c:pt idx="1147">
                  <c:v>68820</c:v>
                </c:pt>
                <c:pt idx="1148">
                  <c:v>68880</c:v>
                </c:pt>
                <c:pt idx="1149">
                  <c:v>68940</c:v>
                </c:pt>
                <c:pt idx="1150">
                  <c:v>69000</c:v>
                </c:pt>
                <c:pt idx="1151">
                  <c:v>69060</c:v>
                </c:pt>
                <c:pt idx="1152">
                  <c:v>69120</c:v>
                </c:pt>
                <c:pt idx="1153">
                  <c:v>69180</c:v>
                </c:pt>
                <c:pt idx="1154">
                  <c:v>69240</c:v>
                </c:pt>
                <c:pt idx="1155">
                  <c:v>69300</c:v>
                </c:pt>
                <c:pt idx="1156">
                  <c:v>69360</c:v>
                </c:pt>
                <c:pt idx="1157">
                  <c:v>69420</c:v>
                </c:pt>
                <c:pt idx="1158">
                  <c:v>69480</c:v>
                </c:pt>
                <c:pt idx="1159">
                  <c:v>69540</c:v>
                </c:pt>
                <c:pt idx="1160">
                  <c:v>69600</c:v>
                </c:pt>
                <c:pt idx="1161">
                  <c:v>69660</c:v>
                </c:pt>
                <c:pt idx="1162">
                  <c:v>69720</c:v>
                </c:pt>
                <c:pt idx="1163">
                  <c:v>69780</c:v>
                </c:pt>
                <c:pt idx="1164">
                  <c:v>69840</c:v>
                </c:pt>
                <c:pt idx="1165">
                  <c:v>69900</c:v>
                </c:pt>
                <c:pt idx="1166">
                  <c:v>69960</c:v>
                </c:pt>
                <c:pt idx="1167">
                  <c:v>70020</c:v>
                </c:pt>
                <c:pt idx="1168">
                  <c:v>70080</c:v>
                </c:pt>
                <c:pt idx="1169">
                  <c:v>70140</c:v>
                </c:pt>
                <c:pt idx="1170">
                  <c:v>70200</c:v>
                </c:pt>
                <c:pt idx="1171">
                  <c:v>70260</c:v>
                </c:pt>
                <c:pt idx="1172">
                  <c:v>70320</c:v>
                </c:pt>
                <c:pt idx="1173">
                  <c:v>70380</c:v>
                </c:pt>
                <c:pt idx="1174">
                  <c:v>70440</c:v>
                </c:pt>
                <c:pt idx="1175">
                  <c:v>70500</c:v>
                </c:pt>
                <c:pt idx="1176">
                  <c:v>70560</c:v>
                </c:pt>
                <c:pt idx="1177">
                  <c:v>70620</c:v>
                </c:pt>
                <c:pt idx="1178">
                  <c:v>70680</c:v>
                </c:pt>
                <c:pt idx="1179">
                  <c:v>70740</c:v>
                </c:pt>
                <c:pt idx="1180">
                  <c:v>70800</c:v>
                </c:pt>
                <c:pt idx="1181">
                  <c:v>70860</c:v>
                </c:pt>
                <c:pt idx="1182">
                  <c:v>70920</c:v>
                </c:pt>
                <c:pt idx="1183">
                  <c:v>70980</c:v>
                </c:pt>
                <c:pt idx="1184">
                  <c:v>71040</c:v>
                </c:pt>
                <c:pt idx="1185">
                  <c:v>71100</c:v>
                </c:pt>
                <c:pt idx="1186">
                  <c:v>71160</c:v>
                </c:pt>
                <c:pt idx="1187">
                  <c:v>71220</c:v>
                </c:pt>
                <c:pt idx="1188">
                  <c:v>71280</c:v>
                </c:pt>
                <c:pt idx="1189">
                  <c:v>71340</c:v>
                </c:pt>
                <c:pt idx="1190">
                  <c:v>71400</c:v>
                </c:pt>
                <c:pt idx="1191">
                  <c:v>71460</c:v>
                </c:pt>
                <c:pt idx="1192">
                  <c:v>71520</c:v>
                </c:pt>
                <c:pt idx="1193">
                  <c:v>71580</c:v>
                </c:pt>
                <c:pt idx="1194">
                  <c:v>71640</c:v>
                </c:pt>
                <c:pt idx="1195">
                  <c:v>71700</c:v>
                </c:pt>
                <c:pt idx="1196">
                  <c:v>71760</c:v>
                </c:pt>
                <c:pt idx="1197">
                  <c:v>71820</c:v>
                </c:pt>
                <c:pt idx="1198">
                  <c:v>71880</c:v>
                </c:pt>
                <c:pt idx="1199">
                  <c:v>71940</c:v>
                </c:pt>
                <c:pt idx="1200">
                  <c:v>72000</c:v>
                </c:pt>
                <c:pt idx="1201">
                  <c:v>72060</c:v>
                </c:pt>
                <c:pt idx="1202">
                  <c:v>72120</c:v>
                </c:pt>
                <c:pt idx="1203">
                  <c:v>72180</c:v>
                </c:pt>
                <c:pt idx="1204">
                  <c:v>72240</c:v>
                </c:pt>
                <c:pt idx="1205">
                  <c:v>72300</c:v>
                </c:pt>
                <c:pt idx="1206">
                  <c:v>72360</c:v>
                </c:pt>
                <c:pt idx="1207">
                  <c:v>72420</c:v>
                </c:pt>
                <c:pt idx="1208">
                  <c:v>72480</c:v>
                </c:pt>
                <c:pt idx="1209">
                  <c:v>72540</c:v>
                </c:pt>
                <c:pt idx="1210">
                  <c:v>72600</c:v>
                </c:pt>
                <c:pt idx="1211">
                  <c:v>72660</c:v>
                </c:pt>
                <c:pt idx="1212">
                  <c:v>72720</c:v>
                </c:pt>
                <c:pt idx="1213">
                  <c:v>72780</c:v>
                </c:pt>
                <c:pt idx="1214">
                  <c:v>72840</c:v>
                </c:pt>
                <c:pt idx="1215">
                  <c:v>72900</c:v>
                </c:pt>
                <c:pt idx="1216">
                  <c:v>72960</c:v>
                </c:pt>
                <c:pt idx="1217">
                  <c:v>73020</c:v>
                </c:pt>
                <c:pt idx="1218">
                  <c:v>73080</c:v>
                </c:pt>
                <c:pt idx="1219">
                  <c:v>73140</c:v>
                </c:pt>
                <c:pt idx="1220">
                  <c:v>73200</c:v>
                </c:pt>
                <c:pt idx="1221">
                  <c:v>73260</c:v>
                </c:pt>
                <c:pt idx="1222">
                  <c:v>73320</c:v>
                </c:pt>
                <c:pt idx="1223">
                  <c:v>73380</c:v>
                </c:pt>
                <c:pt idx="1224">
                  <c:v>73440</c:v>
                </c:pt>
                <c:pt idx="1225">
                  <c:v>73500</c:v>
                </c:pt>
                <c:pt idx="1226">
                  <c:v>73560</c:v>
                </c:pt>
                <c:pt idx="1227">
                  <c:v>73620</c:v>
                </c:pt>
                <c:pt idx="1228">
                  <c:v>73680</c:v>
                </c:pt>
                <c:pt idx="1229">
                  <c:v>73740</c:v>
                </c:pt>
                <c:pt idx="1230">
                  <c:v>73800</c:v>
                </c:pt>
                <c:pt idx="1231">
                  <c:v>73860</c:v>
                </c:pt>
                <c:pt idx="1232">
                  <c:v>73920</c:v>
                </c:pt>
                <c:pt idx="1233">
                  <c:v>73980</c:v>
                </c:pt>
                <c:pt idx="1234">
                  <c:v>74040</c:v>
                </c:pt>
                <c:pt idx="1235">
                  <c:v>74100</c:v>
                </c:pt>
                <c:pt idx="1236">
                  <c:v>74160</c:v>
                </c:pt>
                <c:pt idx="1237">
                  <c:v>74220</c:v>
                </c:pt>
                <c:pt idx="1238">
                  <c:v>74280</c:v>
                </c:pt>
                <c:pt idx="1239">
                  <c:v>74340</c:v>
                </c:pt>
                <c:pt idx="1240">
                  <c:v>74400</c:v>
                </c:pt>
                <c:pt idx="1241">
                  <c:v>74460</c:v>
                </c:pt>
                <c:pt idx="1242">
                  <c:v>74520</c:v>
                </c:pt>
                <c:pt idx="1243">
                  <c:v>74580</c:v>
                </c:pt>
                <c:pt idx="1244">
                  <c:v>74640</c:v>
                </c:pt>
                <c:pt idx="1245">
                  <c:v>74700</c:v>
                </c:pt>
                <c:pt idx="1246">
                  <c:v>74760</c:v>
                </c:pt>
                <c:pt idx="1247">
                  <c:v>74820</c:v>
                </c:pt>
                <c:pt idx="1248">
                  <c:v>74880</c:v>
                </c:pt>
                <c:pt idx="1249">
                  <c:v>74940</c:v>
                </c:pt>
                <c:pt idx="1250">
                  <c:v>75000</c:v>
                </c:pt>
                <c:pt idx="1251">
                  <c:v>75060</c:v>
                </c:pt>
                <c:pt idx="1252">
                  <c:v>75120</c:v>
                </c:pt>
                <c:pt idx="1253">
                  <c:v>75180</c:v>
                </c:pt>
                <c:pt idx="1254">
                  <c:v>75240</c:v>
                </c:pt>
                <c:pt idx="1255">
                  <c:v>75300</c:v>
                </c:pt>
                <c:pt idx="1256">
                  <c:v>75360</c:v>
                </c:pt>
                <c:pt idx="1257">
                  <c:v>75420</c:v>
                </c:pt>
                <c:pt idx="1258">
                  <c:v>75480</c:v>
                </c:pt>
                <c:pt idx="1259">
                  <c:v>75540</c:v>
                </c:pt>
                <c:pt idx="1260">
                  <c:v>75600</c:v>
                </c:pt>
                <c:pt idx="1261">
                  <c:v>75660</c:v>
                </c:pt>
                <c:pt idx="1262">
                  <c:v>75720</c:v>
                </c:pt>
                <c:pt idx="1263">
                  <c:v>75780</c:v>
                </c:pt>
                <c:pt idx="1264">
                  <c:v>75840</c:v>
                </c:pt>
                <c:pt idx="1265">
                  <c:v>75900</c:v>
                </c:pt>
                <c:pt idx="1266">
                  <c:v>75960</c:v>
                </c:pt>
                <c:pt idx="1267">
                  <c:v>76020</c:v>
                </c:pt>
                <c:pt idx="1268">
                  <c:v>76080</c:v>
                </c:pt>
                <c:pt idx="1269">
                  <c:v>76140</c:v>
                </c:pt>
                <c:pt idx="1270">
                  <c:v>76200</c:v>
                </c:pt>
                <c:pt idx="1271">
                  <c:v>76260</c:v>
                </c:pt>
                <c:pt idx="1272">
                  <c:v>76320</c:v>
                </c:pt>
                <c:pt idx="1273">
                  <c:v>76380</c:v>
                </c:pt>
                <c:pt idx="1274">
                  <c:v>76440</c:v>
                </c:pt>
                <c:pt idx="1275">
                  <c:v>76500</c:v>
                </c:pt>
                <c:pt idx="1276">
                  <c:v>76560</c:v>
                </c:pt>
                <c:pt idx="1277">
                  <c:v>76620</c:v>
                </c:pt>
                <c:pt idx="1278">
                  <c:v>76680</c:v>
                </c:pt>
                <c:pt idx="1279">
                  <c:v>76740</c:v>
                </c:pt>
                <c:pt idx="1280">
                  <c:v>76800</c:v>
                </c:pt>
                <c:pt idx="1281">
                  <c:v>76860</c:v>
                </c:pt>
                <c:pt idx="1282">
                  <c:v>76920</c:v>
                </c:pt>
                <c:pt idx="1283">
                  <c:v>76980</c:v>
                </c:pt>
                <c:pt idx="1284">
                  <c:v>77040</c:v>
                </c:pt>
                <c:pt idx="1285">
                  <c:v>77100</c:v>
                </c:pt>
                <c:pt idx="1286">
                  <c:v>77160</c:v>
                </c:pt>
                <c:pt idx="1287">
                  <c:v>77220</c:v>
                </c:pt>
                <c:pt idx="1288">
                  <c:v>77280</c:v>
                </c:pt>
                <c:pt idx="1289">
                  <c:v>77340</c:v>
                </c:pt>
                <c:pt idx="1290">
                  <c:v>77400</c:v>
                </c:pt>
                <c:pt idx="1291">
                  <c:v>77460</c:v>
                </c:pt>
                <c:pt idx="1292">
                  <c:v>77520</c:v>
                </c:pt>
                <c:pt idx="1293">
                  <c:v>77580</c:v>
                </c:pt>
                <c:pt idx="1294">
                  <c:v>77640</c:v>
                </c:pt>
                <c:pt idx="1295">
                  <c:v>77700</c:v>
                </c:pt>
                <c:pt idx="1296">
                  <c:v>77760</c:v>
                </c:pt>
                <c:pt idx="1297">
                  <c:v>77820</c:v>
                </c:pt>
                <c:pt idx="1298">
                  <c:v>77880</c:v>
                </c:pt>
                <c:pt idx="1299">
                  <c:v>77940</c:v>
                </c:pt>
                <c:pt idx="1300">
                  <c:v>78000</c:v>
                </c:pt>
                <c:pt idx="1301">
                  <c:v>78060</c:v>
                </c:pt>
                <c:pt idx="1302">
                  <c:v>78120</c:v>
                </c:pt>
                <c:pt idx="1303">
                  <c:v>78180</c:v>
                </c:pt>
                <c:pt idx="1304">
                  <c:v>78240</c:v>
                </c:pt>
                <c:pt idx="1305">
                  <c:v>78300</c:v>
                </c:pt>
                <c:pt idx="1306">
                  <c:v>78360</c:v>
                </c:pt>
                <c:pt idx="1307">
                  <c:v>78420</c:v>
                </c:pt>
                <c:pt idx="1308">
                  <c:v>78480</c:v>
                </c:pt>
                <c:pt idx="1309">
                  <c:v>78540</c:v>
                </c:pt>
                <c:pt idx="1310">
                  <c:v>78600</c:v>
                </c:pt>
                <c:pt idx="1311">
                  <c:v>78660</c:v>
                </c:pt>
                <c:pt idx="1312">
                  <c:v>78720</c:v>
                </c:pt>
                <c:pt idx="1313">
                  <c:v>78780</c:v>
                </c:pt>
                <c:pt idx="1314">
                  <c:v>78840</c:v>
                </c:pt>
                <c:pt idx="1315">
                  <c:v>78900</c:v>
                </c:pt>
                <c:pt idx="1316">
                  <c:v>78960</c:v>
                </c:pt>
                <c:pt idx="1317">
                  <c:v>79020</c:v>
                </c:pt>
                <c:pt idx="1318">
                  <c:v>79080</c:v>
                </c:pt>
                <c:pt idx="1319">
                  <c:v>79140</c:v>
                </c:pt>
                <c:pt idx="1320">
                  <c:v>79200</c:v>
                </c:pt>
                <c:pt idx="1321">
                  <c:v>79260</c:v>
                </c:pt>
                <c:pt idx="1322">
                  <c:v>79320</c:v>
                </c:pt>
                <c:pt idx="1323">
                  <c:v>79380</c:v>
                </c:pt>
                <c:pt idx="1324">
                  <c:v>79440</c:v>
                </c:pt>
                <c:pt idx="1325">
                  <c:v>79500</c:v>
                </c:pt>
                <c:pt idx="1326">
                  <c:v>79560</c:v>
                </c:pt>
                <c:pt idx="1327">
                  <c:v>79620</c:v>
                </c:pt>
                <c:pt idx="1328">
                  <c:v>79680</c:v>
                </c:pt>
                <c:pt idx="1329">
                  <c:v>79740</c:v>
                </c:pt>
                <c:pt idx="1330">
                  <c:v>79800</c:v>
                </c:pt>
                <c:pt idx="1331">
                  <c:v>79860</c:v>
                </c:pt>
                <c:pt idx="1332">
                  <c:v>79920</c:v>
                </c:pt>
                <c:pt idx="1333">
                  <c:v>79980</c:v>
                </c:pt>
                <c:pt idx="1334">
                  <c:v>80040</c:v>
                </c:pt>
                <c:pt idx="1335">
                  <c:v>80100</c:v>
                </c:pt>
                <c:pt idx="1336">
                  <c:v>80160</c:v>
                </c:pt>
                <c:pt idx="1337">
                  <c:v>80220</c:v>
                </c:pt>
                <c:pt idx="1338">
                  <c:v>80280</c:v>
                </c:pt>
                <c:pt idx="1339">
                  <c:v>80340</c:v>
                </c:pt>
                <c:pt idx="1340">
                  <c:v>80400</c:v>
                </c:pt>
                <c:pt idx="1341">
                  <c:v>80460</c:v>
                </c:pt>
                <c:pt idx="1342">
                  <c:v>80520</c:v>
                </c:pt>
                <c:pt idx="1343">
                  <c:v>80580</c:v>
                </c:pt>
                <c:pt idx="1344">
                  <c:v>80640</c:v>
                </c:pt>
                <c:pt idx="1345">
                  <c:v>80700</c:v>
                </c:pt>
                <c:pt idx="1346">
                  <c:v>80760</c:v>
                </c:pt>
                <c:pt idx="1347">
                  <c:v>80820</c:v>
                </c:pt>
                <c:pt idx="1348">
                  <c:v>80880</c:v>
                </c:pt>
                <c:pt idx="1349">
                  <c:v>80940</c:v>
                </c:pt>
                <c:pt idx="1350">
                  <c:v>81000</c:v>
                </c:pt>
                <c:pt idx="1351">
                  <c:v>81060</c:v>
                </c:pt>
                <c:pt idx="1352">
                  <c:v>81120</c:v>
                </c:pt>
                <c:pt idx="1353">
                  <c:v>81180</c:v>
                </c:pt>
                <c:pt idx="1354">
                  <c:v>81240</c:v>
                </c:pt>
                <c:pt idx="1355">
                  <c:v>81300</c:v>
                </c:pt>
                <c:pt idx="1356">
                  <c:v>81360</c:v>
                </c:pt>
                <c:pt idx="1357">
                  <c:v>81420</c:v>
                </c:pt>
                <c:pt idx="1358">
                  <c:v>81480</c:v>
                </c:pt>
                <c:pt idx="1359">
                  <c:v>81540</c:v>
                </c:pt>
                <c:pt idx="1360">
                  <c:v>81600</c:v>
                </c:pt>
                <c:pt idx="1361">
                  <c:v>81660</c:v>
                </c:pt>
                <c:pt idx="1362">
                  <c:v>81720</c:v>
                </c:pt>
                <c:pt idx="1363">
                  <c:v>81780</c:v>
                </c:pt>
                <c:pt idx="1364">
                  <c:v>81840</c:v>
                </c:pt>
                <c:pt idx="1365">
                  <c:v>81900</c:v>
                </c:pt>
                <c:pt idx="1366">
                  <c:v>81960</c:v>
                </c:pt>
                <c:pt idx="1367">
                  <c:v>82020</c:v>
                </c:pt>
                <c:pt idx="1368">
                  <c:v>82080</c:v>
                </c:pt>
                <c:pt idx="1369">
                  <c:v>82140</c:v>
                </c:pt>
                <c:pt idx="1370">
                  <c:v>82200</c:v>
                </c:pt>
                <c:pt idx="1371">
                  <c:v>82260</c:v>
                </c:pt>
                <c:pt idx="1372">
                  <c:v>82320</c:v>
                </c:pt>
                <c:pt idx="1373">
                  <c:v>82380</c:v>
                </c:pt>
                <c:pt idx="1374">
                  <c:v>82440</c:v>
                </c:pt>
                <c:pt idx="1375">
                  <c:v>82500</c:v>
                </c:pt>
                <c:pt idx="1376">
                  <c:v>82560</c:v>
                </c:pt>
                <c:pt idx="1377">
                  <c:v>82620</c:v>
                </c:pt>
                <c:pt idx="1378">
                  <c:v>82680</c:v>
                </c:pt>
                <c:pt idx="1379">
                  <c:v>82740</c:v>
                </c:pt>
                <c:pt idx="1380">
                  <c:v>82800</c:v>
                </c:pt>
                <c:pt idx="1381">
                  <c:v>82860</c:v>
                </c:pt>
                <c:pt idx="1382">
                  <c:v>82920</c:v>
                </c:pt>
                <c:pt idx="1383">
                  <c:v>82980</c:v>
                </c:pt>
                <c:pt idx="1384">
                  <c:v>83040</c:v>
                </c:pt>
                <c:pt idx="1385">
                  <c:v>83100</c:v>
                </c:pt>
                <c:pt idx="1386">
                  <c:v>83160</c:v>
                </c:pt>
                <c:pt idx="1387">
                  <c:v>83220</c:v>
                </c:pt>
                <c:pt idx="1388">
                  <c:v>83280</c:v>
                </c:pt>
                <c:pt idx="1389">
                  <c:v>83340</c:v>
                </c:pt>
                <c:pt idx="1390">
                  <c:v>83400</c:v>
                </c:pt>
                <c:pt idx="1391">
                  <c:v>83460</c:v>
                </c:pt>
                <c:pt idx="1392">
                  <c:v>83520</c:v>
                </c:pt>
                <c:pt idx="1393">
                  <c:v>83580</c:v>
                </c:pt>
                <c:pt idx="1394">
                  <c:v>83640</c:v>
                </c:pt>
                <c:pt idx="1395">
                  <c:v>83700</c:v>
                </c:pt>
                <c:pt idx="1396">
                  <c:v>83760</c:v>
                </c:pt>
                <c:pt idx="1397">
                  <c:v>83820</c:v>
                </c:pt>
                <c:pt idx="1398">
                  <c:v>83880</c:v>
                </c:pt>
                <c:pt idx="1399">
                  <c:v>83940</c:v>
                </c:pt>
                <c:pt idx="1400">
                  <c:v>84000</c:v>
                </c:pt>
                <c:pt idx="1401">
                  <c:v>84060</c:v>
                </c:pt>
                <c:pt idx="1402">
                  <c:v>84120</c:v>
                </c:pt>
                <c:pt idx="1403">
                  <c:v>84180</c:v>
                </c:pt>
                <c:pt idx="1404">
                  <c:v>84240</c:v>
                </c:pt>
                <c:pt idx="1405">
                  <c:v>84300</c:v>
                </c:pt>
                <c:pt idx="1406">
                  <c:v>84360</c:v>
                </c:pt>
                <c:pt idx="1407">
                  <c:v>84420</c:v>
                </c:pt>
                <c:pt idx="1408">
                  <c:v>84480</c:v>
                </c:pt>
                <c:pt idx="1409">
                  <c:v>84540</c:v>
                </c:pt>
                <c:pt idx="1410">
                  <c:v>84600</c:v>
                </c:pt>
                <c:pt idx="1411">
                  <c:v>84660</c:v>
                </c:pt>
                <c:pt idx="1412">
                  <c:v>84720</c:v>
                </c:pt>
                <c:pt idx="1413">
                  <c:v>84780</c:v>
                </c:pt>
                <c:pt idx="1414">
                  <c:v>84840</c:v>
                </c:pt>
                <c:pt idx="1415">
                  <c:v>84900</c:v>
                </c:pt>
                <c:pt idx="1416">
                  <c:v>84960</c:v>
                </c:pt>
                <c:pt idx="1417">
                  <c:v>85020</c:v>
                </c:pt>
                <c:pt idx="1418">
                  <c:v>85080</c:v>
                </c:pt>
                <c:pt idx="1419">
                  <c:v>85140</c:v>
                </c:pt>
                <c:pt idx="1420">
                  <c:v>85200</c:v>
                </c:pt>
                <c:pt idx="1421">
                  <c:v>85260</c:v>
                </c:pt>
                <c:pt idx="1422">
                  <c:v>85320</c:v>
                </c:pt>
                <c:pt idx="1423">
                  <c:v>85380</c:v>
                </c:pt>
                <c:pt idx="1424">
                  <c:v>85440</c:v>
                </c:pt>
                <c:pt idx="1425">
                  <c:v>85500</c:v>
                </c:pt>
                <c:pt idx="1426">
                  <c:v>85560</c:v>
                </c:pt>
                <c:pt idx="1427">
                  <c:v>85620</c:v>
                </c:pt>
                <c:pt idx="1428">
                  <c:v>85680</c:v>
                </c:pt>
                <c:pt idx="1429">
                  <c:v>85740</c:v>
                </c:pt>
                <c:pt idx="1430">
                  <c:v>85800</c:v>
                </c:pt>
                <c:pt idx="1431">
                  <c:v>85860</c:v>
                </c:pt>
                <c:pt idx="1432">
                  <c:v>85920</c:v>
                </c:pt>
                <c:pt idx="1433">
                  <c:v>85980</c:v>
                </c:pt>
                <c:pt idx="1434">
                  <c:v>86040</c:v>
                </c:pt>
                <c:pt idx="1435">
                  <c:v>86100</c:v>
                </c:pt>
                <c:pt idx="1436">
                  <c:v>86160</c:v>
                </c:pt>
                <c:pt idx="1437">
                  <c:v>86220</c:v>
                </c:pt>
                <c:pt idx="1438">
                  <c:v>86280</c:v>
                </c:pt>
                <c:pt idx="1439">
                  <c:v>86340</c:v>
                </c:pt>
              </c:numCache>
            </c:numRef>
          </c:xVal>
          <c:yVal>
            <c:numRef>
              <c:f>'All days Info'!$D$2:$D$1441</c:f>
              <c:numCache>
                <c:formatCode>General</c:formatCode>
                <c:ptCount val="1440"/>
                <c:pt idx="0">
                  <c:v>10.782500000000002</c:v>
                </c:pt>
                <c:pt idx="1">
                  <c:v>10.544000074698101</c:v>
                </c:pt>
                <c:pt idx="2">
                  <c:v>10.3080063411984</c:v>
                </c:pt>
                <c:pt idx="3">
                  <c:v>10.0745050946128</c:v>
                </c:pt>
                <c:pt idx="4">
                  <c:v>9.8434826720122253</c:v>
                </c:pt>
                <c:pt idx="5">
                  <c:v>9.6149254523684569</c:v>
                </c:pt>
                <c:pt idx="6">
                  <c:v>9.3888198564976708</c:v>
                </c:pt>
                <c:pt idx="7">
                  <c:v>9.1651523470023424</c:v>
                </c:pt>
                <c:pt idx="8">
                  <c:v>8.9439094282141909</c:v>
                </c:pt>
                <c:pt idx="9">
                  <c:v>8.7250776461367661</c:v>
                </c:pt>
                <c:pt idx="10">
                  <c:v>8.5086435883880291</c:v>
                </c:pt>
                <c:pt idx="11">
                  <c:v>8.2945938841429303</c:v>
                </c:pt>
                <c:pt idx="12">
                  <c:v>8.0829152040761496</c:v>
                </c:pt>
                <c:pt idx="13">
                  <c:v>7.8735942603046203</c:v>
                </c:pt>
                <c:pt idx="14">
                  <c:v>7.6666178063301933</c:v>
                </c:pt>
                <c:pt idx="15">
                  <c:v>7.4619726369822601</c:v>
                </c:pt>
                <c:pt idx="16">
                  <c:v>7.2596455883603523</c:v>
                </c:pt>
                <c:pt idx="17">
                  <c:v>7.05962353777677</c:v>
                </c:pt>
                <c:pt idx="18">
                  <c:v>6.8618934036992334</c:v>
                </c:pt>
                <c:pt idx="19">
                  <c:v>6.6664421456934502</c:v>
                </c:pt>
                <c:pt idx="20">
                  <c:v>6.4732567643658134</c:v>
                </c:pt>
                <c:pt idx="21">
                  <c:v>6.2823243013059145</c:v>
                </c:pt>
                <c:pt idx="22">
                  <c:v>6.0936318390292934</c:v>
                </c:pt>
                <c:pt idx="23">
                  <c:v>5.9071665009199696</c:v>
                </c:pt>
                <c:pt idx="24">
                  <c:v>5.7229154511730531</c:v>
                </c:pt>
                <c:pt idx="25">
                  <c:v>5.54086589473747</c:v>
                </c:pt>
                <c:pt idx="26">
                  <c:v>5.3610050772584383</c:v>
                </c:pt>
                <c:pt idx="27">
                  <c:v>5.1833202850202804</c:v>
                </c:pt>
                <c:pt idx="28">
                  <c:v>5.0077988448888204</c:v>
                </c:pt>
                <c:pt idx="29">
                  <c:v>4.8344281242541793</c:v>
                </c:pt>
                <c:pt idx="30">
                  <c:v>4.6631955309732813</c:v>
                </c:pt>
                <c:pt idx="31">
                  <c:v>4.49408851331264</c:v>
                </c:pt>
                <c:pt idx="32">
                  <c:v>4.327094559890746</c:v>
                </c:pt>
                <c:pt idx="33">
                  <c:v>4.1622011996209203</c:v>
                </c:pt>
                <c:pt idx="34">
                  <c:v>3.9993960016537198</c:v>
                </c:pt>
                <c:pt idx="35">
                  <c:v>3.8386665753197566</c:v>
                </c:pt>
                <c:pt idx="36">
                  <c:v>3.6800005700722012</c:v>
                </c:pt>
                <c:pt idx="37">
                  <c:v>3.5233856754294299</c:v>
                </c:pt>
                <c:pt idx="38">
                  <c:v>3.3688096209176477</c:v>
                </c:pt>
                <c:pt idx="39">
                  <c:v>3.2162601760135368</c:v>
                </c:pt>
                <c:pt idx="40">
                  <c:v>3.0657251500868399</c:v>
                </c:pt>
                <c:pt idx="41">
                  <c:v>2.9171923923429812</c:v>
                </c:pt>
                <c:pt idx="42">
                  <c:v>2.7706497917657398</c:v>
                </c:pt>
                <c:pt idx="43">
                  <c:v>2.62608527705981</c:v>
                </c:pt>
                <c:pt idx="44">
                  <c:v>2.4834868165934498</c:v>
                </c:pt>
                <c:pt idx="45">
                  <c:v>2.3428424183411241</c:v>
                </c:pt>
                <c:pt idx="46">
                  <c:v>2.2041401298260901</c:v>
                </c:pt>
                <c:pt idx="47">
                  <c:v>2.0673680380630199</c:v>
                </c:pt>
                <c:pt idx="48">
                  <c:v>1.9325142695006701</c:v>
                </c:pt>
                <c:pt idx="49">
                  <c:v>1.7995669899644198</c:v>
                </c:pt>
                <c:pt idx="50">
                  <c:v>1.6685144045990001</c:v>
                </c:pt>
                <c:pt idx="51">
                  <c:v>1.5393447578110098</c:v>
                </c:pt>
                <c:pt idx="52">
                  <c:v>1.41204633321161</c:v>
                </c:pt>
                <c:pt idx="53">
                  <c:v>1.2866074535591199</c:v>
                </c:pt>
                <c:pt idx="54">
                  <c:v>1.1630164807016401</c:v>
                </c:pt>
                <c:pt idx="55">
                  <c:v>1.0412618155196576</c:v>
                </c:pt>
                <c:pt idx="56">
                  <c:v>0.92133189786871394</c:v>
                </c:pt>
                <c:pt idx="57">
                  <c:v>0.80321520652195799</c:v>
                </c:pt>
                <c:pt idx="58">
                  <c:v>0.68690025911284114</c:v>
                </c:pt>
                <c:pt idx="59">
                  <c:v>0.57237561207769017</c:v>
                </c:pt>
                <c:pt idx="60">
                  <c:v>0.45962986059834432</c:v>
                </c:pt>
                <c:pt idx="61">
                  <c:v>0.34865163854478293</c:v>
                </c:pt>
                <c:pt idx="62">
                  <c:v>0.23942961841773419</c:v>
                </c:pt>
                <c:pt idx="63">
                  <c:v>0.131952511291304</c:v>
                </c:pt>
                <c:pt idx="64">
                  <c:v>2.6209066755603447E-2</c:v>
                </c:pt>
                <c:pt idx="65">
                  <c:v>-7.7811927140642279E-2</c:v>
                </c:pt>
                <c:pt idx="66">
                  <c:v>-0.18012164394746299</c:v>
                </c:pt>
                <c:pt idx="67">
                  <c:v>-0.28073121887102148</c:v>
                </c:pt>
                <c:pt idx="68">
                  <c:v>-0.379651748830998</c:v>
                </c:pt>
                <c:pt idx="69">
                  <c:v>-0.47689429251796145</c:v>
                </c:pt>
                <c:pt idx="70">
                  <c:v>-0.57246987045075304</c:v>
                </c:pt>
                <c:pt idx="71">
                  <c:v>-0.66638946503385965</c:v>
                </c:pt>
                <c:pt idx="72">
                  <c:v>-0.75866402061479943</c:v>
                </c:pt>
                <c:pt idx="73">
                  <c:v>-0.84930444354148904</c:v>
                </c:pt>
                <c:pt idx="74">
                  <c:v>-0.9383216022196309</c:v>
                </c:pt>
                <c:pt idx="75">
                  <c:v>-1.0257263271700876</c:v>
                </c:pt>
                <c:pt idx="76">
                  <c:v>-1.1115294110862699</c:v>
                </c:pt>
                <c:pt idx="77">
                  <c:v>-1.1957416088914898</c:v>
                </c:pt>
                <c:pt idx="78">
                  <c:v>-1.2783736377963699</c:v>
                </c:pt>
                <c:pt idx="79">
                  <c:v>-1.3594361773561898</c:v>
                </c:pt>
                <c:pt idx="80">
                  <c:v>-1.4389398695283</c:v>
                </c:pt>
                <c:pt idx="81">
                  <c:v>-1.5168953187294776</c:v>
                </c:pt>
                <c:pt idx="82">
                  <c:v>-1.5933130918932901</c:v>
                </c:pt>
                <c:pt idx="83">
                  <c:v>-1.66820371852751</c:v>
                </c:pt>
                <c:pt idx="84">
                  <c:v>-1.7415776907714786</c:v>
                </c:pt>
                <c:pt idx="85">
                  <c:v>-1.81344546345346</c:v>
                </c:pt>
                <c:pt idx="86">
                  <c:v>-1.8838174541480501</c:v>
                </c:pt>
                <c:pt idx="87">
                  <c:v>-1.9527040432335601</c:v>
                </c:pt>
                <c:pt idx="88">
                  <c:v>-2.0201155739493499</c:v>
                </c:pt>
                <c:pt idx="89">
                  <c:v>-2.0860623524532387</c:v>
                </c:pt>
                <c:pt idx="90">
                  <c:v>-2.150554647878923</c:v>
                </c:pt>
                <c:pt idx="91">
                  <c:v>-2.2136026923932466</c:v>
                </c:pt>
                <c:pt idx="92">
                  <c:v>-2.2752166812536987</c:v>
                </c:pt>
                <c:pt idx="93">
                  <c:v>-2.3354067728656998</c:v>
                </c:pt>
                <c:pt idx="94">
                  <c:v>-2.3941830888400402</c:v>
                </c:pt>
                <c:pt idx="95">
                  <c:v>-2.451555714050226</c:v>
                </c:pt>
                <c:pt idx="96">
                  <c:v>-2.5075346966898699</c:v>
                </c:pt>
                <c:pt idx="97">
                  <c:v>-2.5621300483300646</c:v>
                </c:pt>
                <c:pt idx="98">
                  <c:v>-2.6153517439767531</c:v>
                </c:pt>
                <c:pt idx="99">
                  <c:v>-2.6672097221281201</c:v>
                </c:pt>
                <c:pt idx="100">
                  <c:v>-2.7177138848319942</c:v>
                </c:pt>
                <c:pt idx="101">
                  <c:v>-2.7668740977431598</c:v>
                </c:pt>
                <c:pt idx="102">
                  <c:v>-2.814700190180786</c:v>
                </c:pt>
                <c:pt idx="103">
                  <c:v>-2.8612019551858197</c:v>
                </c:pt>
                <c:pt idx="104">
                  <c:v>-2.9063891495782865</c:v>
                </c:pt>
                <c:pt idx="105">
                  <c:v>-2.9502714940147561</c:v>
                </c:pt>
                <c:pt idx="106">
                  <c:v>-2.992858673045673</c:v>
                </c:pt>
                <c:pt idx="107">
                  <c:v>-3.03416033517275</c:v>
                </c:pt>
                <c:pt idx="108">
                  <c:v>-3.0741860929063347</c:v>
                </c:pt>
                <c:pt idx="109">
                  <c:v>-3.1129455228227987</c:v>
                </c:pt>
                <c:pt idx="110">
                  <c:v>-3.1504481656218966</c:v>
                </c:pt>
                <c:pt idx="111">
                  <c:v>-3.1867035261841901</c:v>
                </c:pt>
                <c:pt idx="112">
                  <c:v>-3.2217210736283737</c:v>
                </c:pt>
                <c:pt idx="113">
                  <c:v>-3.2555102413686736</c:v>
                </c:pt>
                <c:pt idx="114">
                  <c:v>-3.2880804271722299</c:v>
                </c:pt>
                <c:pt idx="115">
                  <c:v>-3.319440993216483</c:v>
                </c:pt>
                <c:pt idx="116">
                  <c:v>-3.3496012661465402</c:v>
                </c:pt>
                <c:pt idx="117">
                  <c:v>-3.3785705371325299</c:v>
                </c:pt>
                <c:pt idx="118">
                  <c:v>-3.40635806192702</c:v>
                </c:pt>
                <c:pt idx="119">
                  <c:v>-3.4329730609224001</c:v>
                </c:pt>
                <c:pt idx="120">
                  <c:v>-3.4584247192081987</c:v>
                </c:pt>
                <c:pt idx="121">
                  <c:v>-3.4827221866285267</c:v>
                </c:pt>
                <c:pt idx="122">
                  <c:v>-3.5058745778394536</c:v>
                </c:pt>
                <c:pt idx="123">
                  <c:v>-3.5278909723663152</c:v>
                </c:pt>
                <c:pt idx="124">
                  <c:v>-3.5487804146611701</c:v>
                </c:pt>
                <c:pt idx="125">
                  <c:v>-3.5685519141601501</c:v>
                </c:pt>
                <c:pt idx="126">
                  <c:v>-3.5872144453408201</c:v>
                </c:pt>
                <c:pt idx="127">
                  <c:v>-3.6047769477795937</c:v>
                </c:pt>
                <c:pt idx="128">
                  <c:v>-3.6212483262090567</c:v>
                </c:pt>
                <c:pt idx="129">
                  <c:v>-3.63663745057542</c:v>
                </c:pt>
                <c:pt idx="130">
                  <c:v>-3.6509531560958277</c:v>
                </c:pt>
                <c:pt idx="131">
                  <c:v>-3.6642042433157802</c:v>
                </c:pt>
                <c:pt idx="132">
                  <c:v>-3.6763994781664802</c:v>
                </c:pt>
                <c:pt idx="133">
                  <c:v>-3.6875475920222547</c:v>
                </c:pt>
                <c:pt idx="134">
                  <c:v>-3.6976572817578601</c:v>
                </c:pt>
                <c:pt idx="135">
                  <c:v>-3.7067372098059552</c:v>
                </c:pt>
                <c:pt idx="136">
                  <c:v>-3.7147960042143899</c:v>
                </c:pt>
                <c:pt idx="137">
                  <c:v>-3.7218422587036701</c:v>
                </c:pt>
                <c:pt idx="138">
                  <c:v>-3.7278845327242411</c:v>
                </c:pt>
                <c:pt idx="139">
                  <c:v>-3.7329313515139346</c:v>
                </c:pt>
                <c:pt idx="140">
                  <c:v>-3.7369912061553348</c:v>
                </c:pt>
                <c:pt idx="141">
                  <c:v>-3.7400725536331301</c:v>
                </c:pt>
                <c:pt idx="142">
                  <c:v>-3.7421838168915347</c:v>
                </c:pt>
                <c:pt idx="143">
                  <c:v>-3.7433333848916157</c:v>
                </c:pt>
                <c:pt idx="144">
                  <c:v>-3.7435296126687012</c:v>
                </c:pt>
                <c:pt idx="145">
                  <c:v>-3.74278082138978</c:v>
                </c:pt>
                <c:pt idx="146">
                  <c:v>-3.7410952984108201</c:v>
                </c:pt>
                <c:pt idx="147">
                  <c:v>-3.7384812973342099</c:v>
                </c:pt>
                <c:pt idx="148">
                  <c:v>-3.7349470380660899</c:v>
                </c:pt>
                <c:pt idx="149">
                  <c:v>-3.7305007068737401</c:v>
                </c:pt>
                <c:pt idx="150">
                  <c:v>-3.7251504564429947</c:v>
                </c:pt>
                <c:pt idx="151">
                  <c:v>-3.7189044059355698</c:v>
                </c:pt>
                <c:pt idx="152">
                  <c:v>-3.7117706410464741</c:v>
                </c:pt>
                <c:pt idx="153">
                  <c:v>-3.7037572140613757</c:v>
                </c:pt>
                <c:pt idx="154">
                  <c:v>-3.6948721439139787</c:v>
                </c:pt>
                <c:pt idx="155">
                  <c:v>-3.6851234162434099</c:v>
                </c:pt>
                <c:pt idx="156">
                  <c:v>-3.6745189834515797</c:v>
                </c:pt>
                <c:pt idx="157">
                  <c:v>-3.6630667647605937</c:v>
                </c:pt>
                <c:pt idx="158">
                  <c:v>-3.6507746462700812</c:v>
                </c:pt>
                <c:pt idx="159">
                  <c:v>-3.6376504810146177</c:v>
                </c:pt>
                <c:pt idx="160">
                  <c:v>-3.6237020890211098</c:v>
                </c:pt>
                <c:pt idx="161">
                  <c:v>-3.6089372573660987</c:v>
                </c:pt>
                <c:pt idx="162">
                  <c:v>-3.5933637402332201</c:v>
                </c:pt>
                <c:pt idx="163">
                  <c:v>-3.5769892589705612</c:v>
                </c:pt>
                <c:pt idx="164">
                  <c:v>-3.55982150214802</c:v>
                </c:pt>
                <c:pt idx="165">
                  <c:v>-3.5418681256146756</c:v>
                </c:pt>
                <c:pt idx="166">
                  <c:v>-3.5231367525562387</c:v>
                </c:pt>
                <c:pt idx="167">
                  <c:v>-3.50363497355228</c:v>
                </c:pt>
                <c:pt idx="168">
                  <c:v>-3.4833703466338202</c:v>
                </c:pt>
                <c:pt idx="169">
                  <c:v>-3.4623503973405199</c:v>
                </c:pt>
                <c:pt idx="170">
                  <c:v>-3.4405826187781199</c:v>
                </c:pt>
                <c:pt idx="171">
                  <c:v>-3.4180744716758871</c:v>
                </c:pt>
                <c:pt idx="172">
                  <c:v>-3.3948333844438641</c:v>
                </c:pt>
                <c:pt idx="173">
                  <c:v>-3.37086675323041</c:v>
                </c:pt>
                <c:pt idx="174">
                  <c:v>-3.3461819419793937</c:v>
                </c:pt>
                <c:pt idx="175">
                  <c:v>-3.3207862824877137</c:v>
                </c:pt>
                <c:pt idx="176">
                  <c:v>-3.2946870744626202</c:v>
                </c:pt>
                <c:pt idx="177">
                  <c:v>-3.2678915855791031</c:v>
                </c:pt>
                <c:pt idx="178">
                  <c:v>-3.2404070515372636</c:v>
                </c:pt>
                <c:pt idx="179">
                  <c:v>-3.2122406761196967</c:v>
                </c:pt>
                <c:pt idx="180">
                  <c:v>-3.1833996312488799</c:v>
                </c:pt>
                <c:pt idx="181">
                  <c:v>-3.1538910570445235</c:v>
                </c:pt>
                <c:pt idx="182">
                  <c:v>-3.1237220618809856</c:v>
                </c:pt>
                <c:pt idx="183">
                  <c:v>-3.09289972244461</c:v>
                </c:pt>
                <c:pt idx="184">
                  <c:v>-3.0614310837911498</c:v>
                </c:pt>
                <c:pt idx="185">
                  <c:v>-3.0293231594030998</c:v>
                </c:pt>
                <c:pt idx="186">
                  <c:v>-2.9965829312471071</c:v>
                </c:pt>
                <c:pt idx="187">
                  <c:v>-2.9632173498313437</c:v>
                </c:pt>
                <c:pt idx="188">
                  <c:v>-2.9292333342628587</c:v>
                </c:pt>
                <c:pt idx="189">
                  <c:v>-2.8946377723050136</c:v>
                </c:pt>
                <c:pt idx="190">
                  <c:v>-2.8594375204347777</c:v>
                </c:pt>
                <c:pt idx="191">
                  <c:v>-2.8236394039001871</c:v>
                </c:pt>
                <c:pt idx="192">
                  <c:v>-2.7872502167776747</c:v>
                </c:pt>
                <c:pt idx="193">
                  <c:v>-2.7502767220294801</c:v>
                </c:pt>
                <c:pt idx="194">
                  <c:v>-2.7127256515609801</c:v>
                </c:pt>
                <c:pt idx="195">
                  <c:v>-2.6746037062781101</c:v>
                </c:pt>
                <c:pt idx="196">
                  <c:v>-2.6359175561447401</c:v>
                </c:pt>
                <c:pt idx="197">
                  <c:v>-2.5966738402400398</c:v>
                </c:pt>
                <c:pt idx="198">
                  <c:v>-2.5568791668158366</c:v>
                </c:pt>
                <c:pt idx="199">
                  <c:v>-2.5165401133540439</c:v>
                </c:pt>
                <c:pt idx="200">
                  <c:v>-2.4756632266239871</c:v>
                </c:pt>
                <c:pt idx="201">
                  <c:v>-2.4342550227398241</c:v>
                </c:pt>
                <c:pt idx="202">
                  <c:v>-2.3923219872179202</c:v>
                </c:pt>
                <c:pt idx="203">
                  <c:v>-2.3498705750341471</c:v>
                </c:pt>
                <c:pt idx="204">
                  <c:v>-2.3069072106814099</c:v>
                </c:pt>
                <c:pt idx="205">
                  <c:v>-2.2634382882268831</c:v>
                </c:pt>
                <c:pt idx="206">
                  <c:v>-2.21947017136945</c:v>
                </c:pt>
                <c:pt idx="207">
                  <c:v>-2.1750091934971167</c:v>
                </c:pt>
                <c:pt idx="208">
                  <c:v>-2.1300616577443212</c:v>
                </c:pt>
                <c:pt idx="209">
                  <c:v>-2.0846338370493402</c:v>
                </c:pt>
                <c:pt idx="210">
                  <c:v>-2.0387319742116699</c:v>
                </c:pt>
                <c:pt idx="211">
                  <c:v>-1.99236228194942</c:v>
                </c:pt>
                <c:pt idx="212">
                  <c:v>-1.9455309429566601</c:v>
                </c:pt>
                <c:pt idx="213">
                  <c:v>-1.898244109960822</c:v>
                </c:pt>
                <c:pt idx="214">
                  <c:v>-1.8505079057800415</c:v>
                </c:pt>
                <c:pt idx="215">
                  <c:v>-1.8023284233806101</c:v>
                </c:pt>
                <c:pt idx="216">
                  <c:v>-1.7537117259342598</c:v>
                </c:pt>
                <c:pt idx="217">
                  <c:v>-1.7046638468756299</c:v>
                </c:pt>
                <c:pt idx="218">
                  <c:v>-1.6551907899595699</c:v>
                </c:pt>
                <c:pt idx="219">
                  <c:v>-1.6052985293185715</c:v>
                </c:pt>
                <c:pt idx="220">
                  <c:v>-1.5549930095201299</c:v>
                </c:pt>
                <c:pt idx="221">
                  <c:v>-1.5042801456241</c:v>
                </c:pt>
                <c:pt idx="222">
                  <c:v>-1.4531658232400899</c:v>
                </c:pt>
                <c:pt idx="223">
                  <c:v>-1.4016558985848684</c:v>
                </c:pt>
                <c:pt idx="224">
                  <c:v>-1.34975619853971</c:v>
                </c:pt>
                <c:pt idx="225">
                  <c:v>-1.2974725207077715</c:v>
                </c:pt>
                <c:pt idx="226">
                  <c:v>-1.2448106334714799</c:v>
                </c:pt>
                <c:pt idx="227">
                  <c:v>-1.1917762760499198</c:v>
                </c:pt>
                <c:pt idx="228">
                  <c:v>-1.1383751585561901</c:v>
                </c:pt>
                <c:pt idx="229">
                  <c:v>-1.0846129620548015</c:v>
                </c:pt>
                <c:pt idx="230">
                  <c:v>-1.0304953386190399</c:v>
                </c:pt>
                <c:pt idx="231">
                  <c:v>-0.97602791138837319</c:v>
                </c:pt>
                <c:pt idx="232">
                  <c:v>-0.9212162746257645</c:v>
                </c:pt>
                <c:pt idx="233">
                  <c:v>-0.86606599377513704</c:v>
                </c:pt>
                <c:pt idx="234">
                  <c:v>-0.81058260551869599</c:v>
                </c:pt>
                <c:pt idx="235">
                  <c:v>-0.75477161783431079</c:v>
                </c:pt>
                <c:pt idx="236">
                  <c:v>-0.69863851005291011</c:v>
                </c:pt>
                <c:pt idx="237">
                  <c:v>-0.64218873291585377</c:v>
                </c:pt>
                <c:pt idx="238">
                  <c:v>-0.58542770863228533</c:v>
                </c:pt>
                <c:pt idx="239">
                  <c:v>-0.52836083093659802</c:v>
                </c:pt>
                <c:pt idx="240">
                  <c:v>-0.47099346514566265</c:v>
                </c:pt>
                <c:pt idx="241">
                  <c:v>-0.41333094821637301</c:v>
                </c:pt>
                <c:pt idx="242">
                  <c:v>-0.35537858880288598</c:v>
                </c:pt>
                <c:pt idx="243">
                  <c:v>-0.29714166731408453</c:v>
                </c:pt>
                <c:pt idx="244">
                  <c:v>-0.23862543597092922</c:v>
                </c:pt>
                <c:pt idx="245">
                  <c:v>-0.17983511886381801</c:v>
                </c:pt>
                <c:pt idx="246">
                  <c:v>-0.1207759120100141</c:v>
                </c:pt>
                <c:pt idx="247">
                  <c:v>-6.1452983410960726E-2</c:v>
                </c:pt>
                <c:pt idx="248">
                  <c:v>-1.8714731097091417E-3</c:v>
                </c:pt>
                <c:pt idx="249">
                  <c:v>5.7963506751731328E-2</c:v>
                </c:pt>
                <c:pt idx="250">
                  <c:v>0.11804687187500211</c:v>
                </c:pt>
                <c:pt idx="251">
                  <c:v>0.17837356574801574</c:v>
                </c:pt>
                <c:pt idx="252">
                  <c:v>0.23893855958758425</c:v>
                </c:pt>
                <c:pt idx="253">
                  <c:v>0.29973685228202501</c:v>
                </c:pt>
                <c:pt idx="254">
                  <c:v>0.36076347033382938</c:v>
                </c:pt>
                <c:pt idx="255">
                  <c:v>0.42201346780222365</c:v>
                </c:pt>
                <c:pt idx="256">
                  <c:v>0.48348192624583464</c:v>
                </c:pt>
                <c:pt idx="257">
                  <c:v>0.54516395466527801</c:v>
                </c:pt>
                <c:pt idx="258">
                  <c:v>0.60705468944579977</c:v>
                </c:pt>
                <c:pt idx="259">
                  <c:v>0.66914929429991943</c:v>
                </c:pt>
                <c:pt idx="260">
                  <c:v>0.73144296020999799</c:v>
                </c:pt>
                <c:pt idx="261">
                  <c:v>0.79393090537091149</c:v>
                </c:pt>
                <c:pt idx="262">
                  <c:v>0.85660837513263699</c:v>
                </c:pt>
                <c:pt idx="263">
                  <c:v>0.91947064194290096</c:v>
                </c:pt>
                <c:pt idx="264">
                  <c:v>0.98251300528976593</c:v>
                </c:pt>
                <c:pt idx="265">
                  <c:v>1.0457307916443084</c:v>
                </c:pt>
                <c:pt idx="266">
                  <c:v>1.1091193544031899</c:v>
                </c:pt>
                <c:pt idx="267">
                  <c:v>1.1726740738313015</c:v>
                </c:pt>
                <c:pt idx="268">
                  <c:v>1.2363903570043369</c:v>
                </c:pt>
                <c:pt idx="269">
                  <c:v>1.30026363775154</c:v>
                </c:pt>
                <c:pt idx="270">
                  <c:v>1.3642893765981801</c:v>
                </c:pt>
                <c:pt idx="271">
                  <c:v>1.42846306070825</c:v>
                </c:pt>
                <c:pt idx="272">
                  <c:v>1.4927802038270999</c:v>
                </c:pt>
                <c:pt idx="273">
                  <c:v>1.5572363462240084</c:v>
                </c:pt>
                <c:pt idx="274">
                  <c:v>1.6218270546348399</c:v>
                </c:pt>
                <c:pt idx="275">
                  <c:v>1.6865479222046715</c:v>
                </c:pt>
                <c:pt idx="276">
                  <c:v>1.7513945684303598</c:v>
                </c:pt>
                <c:pt idx="277">
                  <c:v>1.8163626391032401</c:v>
                </c:pt>
                <c:pt idx="278">
                  <c:v>1.8814478062517328</c:v>
                </c:pt>
                <c:pt idx="279">
                  <c:v>1.9466457680838714</c:v>
                </c:pt>
                <c:pt idx="280">
                  <c:v>2.0119522489300499</c:v>
                </c:pt>
                <c:pt idx="281">
                  <c:v>2.0773629991856071</c:v>
                </c:pt>
                <c:pt idx="282">
                  <c:v>2.1428737952533901</c:v>
                </c:pt>
                <c:pt idx="283">
                  <c:v>2.2084804394864199</c:v>
                </c:pt>
                <c:pt idx="284">
                  <c:v>2.2741787601305536</c:v>
                </c:pt>
                <c:pt idx="285">
                  <c:v>2.3399646112670101</c:v>
                </c:pt>
                <c:pt idx="286">
                  <c:v>2.4058338727551001</c:v>
                </c:pt>
                <c:pt idx="287">
                  <c:v>2.4717824501747767</c:v>
                </c:pt>
                <c:pt idx="288">
                  <c:v>2.5378062747692267</c:v>
                </c:pt>
                <c:pt idx="289">
                  <c:v>2.603901303387623</c:v>
                </c:pt>
                <c:pt idx="290">
                  <c:v>2.6700635184276136</c:v>
                </c:pt>
                <c:pt idx="291">
                  <c:v>2.7362889277779701</c:v>
                </c:pt>
                <c:pt idx="292">
                  <c:v>2.8025735647613201</c:v>
                </c:pt>
                <c:pt idx="293">
                  <c:v>2.8689134880765899</c:v>
                </c:pt>
                <c:pt idx="294">
                  <c:v>2.9353047817417801</c:v>
                </c:pt>
                <c:pt idx="295">
                  <c:v>3.0017435550364899</c:v>
                </c:pt>
                <c:pt idx="296">
                  <c:v>3.0682259424445699</c:v>
                </c:pt>
                <c:pt idx="297">
                  <c:v>3.1347481035967961</c:v>
                </c:pt>
                <c:pt idx="298">
                  <c:v>3.20130622321342</c:v>
                </c:pt>
                <c:pt idx="299">
                  <c:v>3.2678965110467812</c:v>
                </c:pt>
                <c:pt idx="300">
                  <c:v>3.3345152018239999</c:v>
                </c:pt>
                <c:pt idx="301">
                  <c:v>3.4011585551895598</c:v>
                </c:pt>
                <c:pt idx="302">
                  <c:v>3.4678228556479236</c:v>
                </c:pt>
                <c:pt idx="303">
                  <c:v>3.53450441250616</c:v>
                </c:pt>
                <c:pt idx="304">
                  <c:v>3.6011995598165747</c:v>
                </c:pt>
                <c:pt idx="305">
                  <c:v>3.6679046563193256</c:v>
                </c:pt>
                <c:pt idx="306">
                  <c:v>3.7346160853850301</c:v>
                </c:pt>
                <c:pt idx="307">
                  <c:v>3.8013302549574357</c:v>
                </c:pt>
                <c:pt idx="308">
                  <c:v>3.8680435974959599</c:v>
                </c:pt>
                <c:pt idx="309">
                  <c:v>3.9347525699183987</c:v>
                </c:pt>
                <c:pt idx="310">
                  <c:v>4.0014536535434999</c:v>
                </c:pt>
                <c:pt idx="311">
                  <c:v>4.0681433540335998</c:v>
                </c:pt>
                <c:pt idx="312">
                  <c:v>4.1348182013372234</c:v>
                </c:pt>
                <c:pt idx="313">
                  <c:v>4.2014747496317399</c:v>
                </c:pt>
                <c:pt idx="314">
                  <c:v>4.2681095772659283</c:v>
                </c:pt>
                <c:pt idx="315">
                  <c:v>4.3347192867027085</c:v>
                </c:pt>
                <c:pt idx="316">
                  <c:v>4.4013005044616325</c:v>
                </c:pt>
                <c:pt idx="317">
                  <c:v>4.4678498810615599</c:v>
                </c:pt>
                <c:pt idx="318">
                  <c:v>4.5343640909633693</c:v>
                </c:pt>
                <c:pt idx="319">
                  <c:v>4.6008398325123885</c:v>
                </c:pt>
                <c:pt idx="320">
                  <c:v>4.6672738278812034</c:v>
                </c:pt>
                <c:pt idx="321">
                  <c:v>4.7336628230121836</c:v>
                </c:pt>
                <c:pt idx="322">
                  <c:v>4.8000035875600799</c:v>
                </c:pt>
                <c:pt idx="323">
                  <c:v>4.8662929148347471</c:v>
                </c:pt>
                <c:pt idx="324">
                  <c:v>4.9325276217436471</c:v>
                </c:pt>
                <c:pt idx="325">
                  <c:v>4.9987045487346098</c:v>
                </c:pt>
                <c:pt idx="326">
                  <c:v>5.0648205597382772</c:v>
                </c:pt>
                <c:pt idx="327">
                  <c:v>5.1308725421109065</c:v>
                </c:pt>
                <c:pt idx="328">
                  <c:v>5.1968574065768935</c:v>
                </c:pt>
                <c:pt idx="329">
                  <c:v>5.2627720871713501</c:v>
                </c:pt>
                <c:pt idx="330">
                  <c:v>5.3286135411828601</c:v>
                </c:pt>
                <c:pt idx="331">
                  <c:v>5.3943787490959645</c:v>
                </c:pt>
                <c:pt idx="332">
                  <c:v>5.4600647145339103</c:v>
                </c:pt>
                <c:pt idx="333">
                  <c:v>5.5256684642011695</c:v>
                </c:pt>
                <c:pt idx="334">
                  <c:v>5.5911870478260521</c:v>
                </c:pt>
                <c:pt idx="335">
                  <c:v>5.6566175381034833</c:v>
                </c:pt>
                <c:pt idx="336">
                  <c:v>5.7219570306374345</c:v>
                </c:pt>
                <c:pt idx="337">
                  <c:v>5.7872026438836714</c:v>
                </c:pt>
                <c:pt idx="338">
                  <c:v>5.8523515190922435</c:v>
                </c:pt>
                <c:pt idx="339">
                  <c:v>5.9174008202503297</c:v>
                </c:pt>
                <c:pt idx="340">
                  <c:v>5.9823477340246614</c:v>
                </c:pt>
                <c:pt idx="341">
                  <c:v>6.0471894697041302</c:v>
                </c:pt>
                <c:pt idx="342">
                  <c:v>6.1119232591426096</c:v>
                </c:pt>
                <c:pt idx="343">
                  <c:v>6.1765463567013885</c:v>
                </c:pt>
                <c:pt idx="344">
                  <c:v>6.2410560391918803</c:v>
                </c:pt>
                <c:pt idx="345">
                  <c:v>6.3054496058182199</c:v>
                </c:pt>
                <c:pt idx="346">
                  <c:v>6.3697243781198534</c:v>
                </c:pt>
                <c:pt idx="347">
                  <c:v>6.4338776999142784</c:v>
                </c:pt>
                <c:pt idx="348">
                  <c:v>6.4979069372394402</c:v>
                </c:pt>
                <c:pt idx="349">
                  <c:v>6.5618094782966603</c:v>
                </c:pt>
                <c:pt idx="350">
                  <c:v>6.6255827333929931</c:v>
                </c:pt>
                <c:pt idx="351">
                  <c:v>6.6892241348839914</c:v>
                </c:pt>
                <c:pt idx="352">
                  <c:v>6.7527311371162355</c:v>
                </c:pt>
                <c:pt idx="353">
                  <c:v>6.8161012163700265</c:v>
                </c:pt>
                <c:pt idx="354">
                  <c:v>6.8793318708020301</c:v>
                </c:pt>
                <c:pt idx="355">
                  <c:v>6.9424206203877796</c:v>
                </c:pt>
                <c:pt idx="356">
                  <c:v>7.0053650068644604</c:v>
                </c:pt>
                <c:pt idx="357">
                  <c:v>7.0681625936733683</c:v>
                </c:pt>
                <c:pt idx="358">
                  <c:v>7.1308109659026</c:v>
                </c:pt>
                <c:pt idx="359">
                  <c:v>7.1933077302297699</c:v>
                </c:pt>
                <c:pt idx="360">
                  <c:v>7.2556505148644703</c:v>
                </c:pt>
                <c:pt idx="361">
                  <c:v>7.3178369694909762</c:v>
                </c:pt>
                <c:pt idx="362">
                  <c:v>7.3798647652108773</c:v>
                </c:pt>
                <c:pt idx="363">
                  <c:v>7.4417315944856472</c:v>
                </c:pt>
                <c:pt idx="364">
                  <c:v>7.5034351710793397</c:v>
                </c:pt>
                <c:pt idx="365">
                  <c:v>7.5649732300011685</c:v>
                </c:pt>
                <c:pt idx="366">
                  <c:v>7.6263435274480535</c:v>
                </c:pt>
                <c:pt idx="367">
                  <c:v>7.6875438407474403</c:v>
                </c:pt>
                <c:pt idx="368">
                  <c:v>7.7485719682997045</c:v>
                </c:pt>
                <c:pt idx="369">
                  <c:v>7.8094257295208998</c:v>
                </c:pt>
                <c:pt idx="370">
                  <c:v>7.8701029647853602</c:v>
                </c:pt>
                <c:pt idx="371">
                  <c:v>7.9306015353682824</c:v>
                </c:pt>
                <c:pt idx="372">
                  <c:v>7.9909193233884075</c:v>
                </c:pt>
                <c:pt idx="373">
                  <c:v>8.0510542317506228</c:v>
                </c:pt>
                <c:pt idx="374">
                  <c:v>8.1110041840884879</c:v>
                </c:pt>
                <c:pt idx="375">
                  <c:v>8.1707671247070301</c:v>
                </c:pt>
                <c:pt idx="376">
                  <c:v>8.2303410185252694</c:v>
                </c:pt>
                <c:pt idx="377">
                  <c:v>8.2897238510188007</c:v>
                </c:pt>
                <c:pt idx="378">
                  <c:v>8.3489136281624639</c:v>
                </c:pt>
                <c:pt idx="379">
                  <c:v>8.407908376373058</c:v>
                </c:pt>
                <c:pt idx="380">
                  <c:v>8.4667061424517396</c:v>
                </c:pt>
                <c:pt idx="381">
                  <c:v>8.5253049935268397</c:v>
                </c:pt>
                <c:pt idx="382">
                  <c:v>8.5837030169964201</c:v>
                </c:pt>
                <c:pt idx="383">
                  <c:v>8.641898320470899</c:v>
                </c:pt>
                <c:pt idx="384">
                  <c:v>8.6998890317156707</c:v>
                </c:pt>
                <c:pt idx="385">
                  <c:v>8.7576732985937102</c:v>
                </c:pt>
                <c:pt idx="386">
                  <c:v>8.8152492890081966</c:v>
                </c:pt>
                <c:pt idx="387">
                  <c:v>8.8726151908451296</c:v>
                </c:pt>
                <c:pt idx="388">
                  <c:v>8.9297692119161027</c:v>
                </c:pt>
                <c:pt idx="389">
                  <c:v>8.9867095799006442</c:v>
                </c:pt>
                <c:pt idx="390">
                  <c:v>9.0434345422890487</c:v>
                </c:pt>
                <c:pt idx="391">
                  <c:v>9.0999423663249228</c:v>
                </c:pt>
                <c:pt idx="392">
                  <c:v>9.1562313389478298</c:v>
                </c:pt>
                <c:pt idx="393">
                  <c:v>9.212299766735919</c:v>
                </c:pt>
                <c:pt idx="394">
                  <c:v>9.268145975848519</c:v>
                </c:pt>
                <c:pt idx="395">
                  <c:v>9.3237683119687826</c:v>
                </c:pt>
                <c:pt idx="396">
                  <c:v>9.3791651402462506</c:v>
                </c:pt>
                <c:pt idx="397">
                  <c:v>9.4343348452395688</c:v>
                </c:pt>
                <c:pt idx="398">
                  <c:v>9.4892758308590697</c:v>
                </c:pt>
                <c:pt idx="399">
                  <c:v>9.5439865203093728</c:v>
                </c:pt>
                <c:pt idx="400">
                  <c:v>9.5984653560320101</c:v>
                </c:pt>
                <c:pt idx="401">
                  <c:v>9.6527107996480748</c:v>
                </c:pt>
                <c:pt idx="402">
                  <c:v>9.7067213319007699</c:v>
                </c:pt>
                <c:pt idx="403">
                  <c:v>9.7604954525982208</c:v>
                </c:pt>
                <c:pt idx="404">
                  <c:v>9.8140316805557699</c:v>
                </c:pt>
                <c:pt idx="405">
                  <c:v>9.8673285535390498</c:v>
                </c:pt>
                <c:pt idx="406">
                  <c:v>9.9203846282060528</c:v>
                </c:pt>
                <c:pt idx="407">
                  <c:v>9.9731984800502769</c:v>
                </c:pt>
                <c:pt idx="408">
                  <c:v>10.025768703342999</c:v>
                </c:pt>
                <c:pt idx="409">
                  <c:v>10.078093911076</c:v>
                </c:pt>
                <c:pt idx="410">
                  <c:v>10.130172734904399</c:v>
                </c:pt>
                <c:pt idx="411">
                  <c:v>10.182003825088804</c:v>
                </c:pt>
                <c:pt idx="412">
                  <c:v>10.2335858504384</c:v>
                </c:pt>
                <c:pt idx="413">
                  <c:v>10.284917498253298</c:v>
                </c:pt>
                <c:pt idx="414">
                  <c:v>10.335997474267222</c:v>
                </c:pt>
                <c:pt idx="415">
                  <c:v>10.386824502590212</c:v>
                </c:pt>
                <c:pt idx="416">
                  <c:v>10.437397325651187</c:v>
                </c:pt>
                <c:pt idx="417">
                  <c:v>10.4877147041404</c:v>
                </c:pt>
                <c:pt idx="418">
                  <c:v>10.537775416952398</c:v>
                </c:pt>
                <c:pt idx="419">
                  <c:v>10.5875782611284</c:v>
                </c:pt>
                <c:pt idx="420">
                  <c:v>10.637122051798999</c:v>
                </c:pt>
                <c:pt idx="421">
                  <c:v>10.6864056221268</c:v>
                </c:pt>
                <c:pt idx="422">
                  <c:v>10.735427823248912</c:v>
                </c:pt>
                <c:pt idx="423">
                  <c:v>10.7841875242197</c:v>
                </c:pt>
                <c:pt idx="424">
                  <c:v>10.832683611953502</c:v>
                </c:pt>
                <c:pt idx="425">
                  <c:v>10.880914991166915</c:v>
                </c:pt>
                <c:pt idx="426">
                  <c:v>10.928880584321902</c:v>
                </c:pt>
                <c:pt idx="427">
                  <c:v>10.976579331567718</c:v>
                </c:pt>
                <c:pt idx="428">
                  <c:v>11.024010190684498</c:v>
                </c:pt>
                <c:pt idx="429">
                  <c:v>11.0711721370247</c:v>
                </c:pt>
                <c:pt idx="430">
                  <c:v>11.118064163456998</c:v>
                </c:pt>
                <c:pt idx="431">
                  <c:v>11.164685280307914</c:v>
                </c:pt>
                <c:pt idx="432">
                  <c:v>11.211034515304714</c:v>
                </c:pt>
                <c:pt idx="433">
                  <c:v>11.2571109135183</c:v>
                </c:pt>
                <c:pt idx="434">
                  <c:v>11.302913537305622</c:v>
                </c:pt>
                <c:pt idx="435">
                  <c:v>11.348441466252201</c:v>
                </c:pt>
                <c:pt idx="436">
                  <c:v>11.393693797114899</c:v>
                </c:pt>
                <c:pt idx="437">
                  <c:v>11.438669643764801</c:v>
                </c:pt>
                <c:pt idx="438">
                  <c:v>11.483368137128902</c:v>
                </c:pt>
                <c:pt idx="439">
                  <c:v>11.527788425133998</c:v>
                </c:pt>
                <c:pt idx="440">
                  <c:v>11.5719296726484</c:v>
                </c:pt>
                <c:pt idx="441">
                  <c:v>11.6157910614247</c:v>
                </c:pt>
                <c:pt idx="442">
                  <c:v>11.659371790042998</c:v>
                </c:pt>
                <c:pt idx="443">
                  <c:v>11.702671073852587</c:v>
                </c:pt>
                <c:pt idx="444">
                  <c:v>11.745688144915198</c:v>
                </c:pt>
                <c:pt idx="445">
                  <c:v>11.7884222519475</c:v>
                </c:pt>
                <c:pt idx="446">
                  <c:v>11.830872660263701</c:v>
                </c:pt>
                <c:pt idx="447">
                  <c:v>11.873038651718106</c:v>
                </c:pt>
                <c:pt idx="448">
                  <c:v>11.9149195246478</c:v>
                </c:pt>
                <c:pt idx="449">
                  <c:v>11.956514593815227</c:v>
                </c:pt>
                <c:pt idx="450">
                  <c:v>11.997823190350998</c:v>
                </c:pt>
                <c:pt idx="451">
                  <c:v>12.038844661696098</c:v>
                </c:pt>
                <c:pt idx="452">
                  <c:v>12.079578371545002</c:v>
                </c:pt>
                <c:pt idx="453">
                  <c:v>12.120023699788099</c:v>
                </c:pt>
                <c:pt idx="454">
                  <c:v>12.1601800424539</c:v>
                </c:pt>
                <c:pt idx="455">
                  <c:v>12.200046811652404</c:v>
                </c:pt>
                <c:pt idx="456">
                  <c:v>12.239623435517398</c:v>
                </c:pt>
                <c:pt idx="457">
                  <c:v>12.278909358148599</c:v>
                </c:pt>
                <c:pt idx="458">
                  <c:v>12.317904039555218</c:v>
                </c:pt>
                <c:pt idx="459">
                  <c:v>12.356606955597726</c:v>
                </c:pt>
                <c:pt idx="460">
                  <c:v>12.395017597931014</c:v>
                </c:pt>
                <c:pt idx="461">
                  <c:v>12.4331354739468</c:v>
                </c:pt>
                <c:pt idx="462">
                  <c:v>12.4709601067162</c:v>
                </c:pt>
                <c:pt idx="463">
                  <c:v>12.508491034932399</c:v>
                </c:pt>
                <c:pt idx="464">
                  <c:v>12.5457278128534</c:v>
                </c:pt>
                <c:pt idx="465">
                  <c:v>12.582670010244614</c:v>
                </c:pt>
                <c:pt idx="466">
                  <c:v>12.619317212321199</c:v>
                </c:pt>
                <c:pt idx="467">
                  <c:v>12.655669019691018</c:v>
                </c:pt>
                <c:pt idx="468">
                  <c:v>12.691725048297299</c:v>
                </c:pt>
                <c:pt idx="469">
                  <c:v>12.727484929360612</c:v>
                </c:pt>
                <c:pt idx="470">
                  <c:v>12.762948309322599</c:v>
                </c:pt>
                <c:pt idx="471">
                  <c:v>12.798114849787501</c:v>
                </c:pt>
                <c:pt idx="472">
                  <c:v>12.832984227465515</c:v>
                </c:pt>
                <c:pt idx="473">
                  <c:v>12.867556134115018</c:v>
                </c:pt>
                <c:pt idx="474">
                  <c:v>12.901830276485322</c:v>
                </c:pt>
                <c:pt idx="475">
                  <c:v>12.935806376259414</c:v>
                </c:pt>
                <c:pt idx="476">
                  <c:v>12.969484169996322</c:v>
                </c:pt>
                <c:pt idx="477">
                  <c:v>13.0028634090739</c:v>
                </c:pt>
                <c:pt idx="478">
                  <c:v>13.035943859631599</c:v>
                </c:pt>
                <c:pt idx="479">
                  <c:v>13.068725302512698</c:v>
                </c:pt>
                <c:pt idx="480">
                  <c:v>13.101207533207306</c:v>
                </c:pt>
                <c:pt idx="481">
                  <c:v>13.133390361794582</c:v>
                </c:pt>
                <c:pt idx="482">
                  <c:v>13.165273612885899</c:v>
                </c:pt>
                <c:pt idx="483">
                  <c:v>13.1968571255669</c:v>
                </c:pt>
                <c:pt idx="484">
                  <c:v>13.228140753340698</c:v>
                </c:pt>
                <c:pt idx="485">
                  <c:v>13.259124364069702</c:v>
                </c:pt>
                <c:pt idx="486">
                  <c:v>13.289807839919222</c:v>
                </c:pt>
                <c:pt idx="487">
                  <c:v>13.320191077299302</c:v>
                </c:pt>
                <c:pt idx="488">
                  <c:v>13.350273986807602</c:v>
                </c:pt>
                <c:pt idx="489">
                  <c:v>13.380056493172304</c:v>
                </c:pt>
                <c:pt idx="490">
                  <c:v>13.409538535194322</c:v>
                </c:pt>
                <c:pt idx="491">
                  <c:v>13.438720065689798</c:v>
                </c:pt>
                <c:pt idx="492">
                  <c:v>13.467601051433499</c:v>
                </c:pt>
                <c:pt idx="493">
                  <c:v>13.4961814731006</c:v>
                </c:pt>
                <c:pt idx="494">
                  <c:v>13.5244613252099</c:v>
                </c:pt>
                <c:pt idx="495">
                  <c:v>13.552440616065933</c:v>
                </c:pt>
                <c:pt idx="496">
                  <c:v>13.580119367701904</c:v>
                </c:pt>
                <c:pt idx="497">
                  <c:v>13.607497615822504</c:v>
                </c:pt>
                <c:pt idx="498">
                  <c:v>13.634575409745898</c:v>
                </c:pt>
                <c:pt idx="499">
                  <c:v>13.661352812347102</c:v>
                </c:pt>
                <c:pt idx="500">
                  <c:v>13.687829900000001</c:v>
                </c:pt>
                <c:pt idx="501">
                  <c:v>13.714006762520198</c:v>
                </c:pt>
                <c:pt idx="502">
                  <c:v>13.7398835031078</c:v>
                </c:pt>
                <c:pt idx="503">
                  <c:v>13.765460238289824</c:v>
                </c:pt>
                <c:pt idx="504">
                  <c:v>13.790737097862802</c:v>
                </c:pt>
                <c:pt idx="505">
                  <c:v>13.815714224835414</c:v>
                </c:pt>
                <c:pt idx="506">
                  <c:v>13.840391775371488</c:v>
                </c:pt>
                <c:pt idx="507">
                  <c:v>13.864769918732012</c:v>
                </c:pt>
                <c:pt idx="508">
                  <c:v>13.8888488372181</c:v>
                </c:pt>
                <c:pt idx="509">
                  <c:v>13.912628726113699</c:v>
                </c:pt>
                <c:pt idx="510">
                  <c:v>13.936109793627899</c:v>
                </c:pt>
                <c:pt idx="511">
                  <c:v>13.959292260837914</c:v>
                </c:pt>
                <c:pt idx="512">
                  <c:v>13.982176361631399</c:v>
                </c:pt>
                <c:pt idx="513">
                  <c:v>14.004762342649199</c:v>
                </c:pt>
                <c:pt idx="514">
                  <c:v>14.0270504632279</c:v>
                </c:pt>
                <c:pt idx="515">
                  <c:v>14.0490409953428</c:v>
                </c:pt>
                <c:pt idx="516">
                  <c:v>14.070734223550012</c:v>
                </c:pt>
                <c:pt idx="517">
                  <c:v>14.092130444929312</c:v>
                </c:pt>
                <c:pt idx="518">
                  <c:v>14.1132299690269</c:v>
                </c:pt>
                <c:pt idx="519">
                  <c:v>14.134033117797799</c:v>
                </c:pt>
                <c:pt idx="520">
                  <c:v>14.154540225548512</c:v>
                </c:pt>
                <c:pt idx="521">
                  <c:v>14.174751638879902</c:v>
                </c:pt>
                <c:pt idx="522">
                  <c:v>14.1946677166295</c:v>
                </c:pt>
                <c:pt idx="523">
                  <c:v>14.214288829814198</c:v>
                </c:pt>
                <c:pt idx="524">
                  <c:v>14.233615361572882</c:v>
                </c:pt>
                <c:pt idx="525">
                  <c:v>14.252647707109322</c:v>
                </c:pt>
                <c:pt idx="526">
                  <c:v>14.271386273634302</c:v>
                </c:pt>
                <c:pt idx="527">
                  <c:v>14.2898314803086</c:v>
                </c:pt>
                <c:pt idx="528">
                  <c:v>14.307983758185612</c:v>
                </c:pt>
                <c:pt idx="529">
                  <c:v>14.325843550153614</c:v>
                </c:pt>
                <c:pt idx="530">
                  <c:v>14.3434113108788</c:v>
                </c:pt>
                <c:pt idx="531">
                  <c:v>14.360687506747825</c:v>
                </c:pt>
                <c:pt idx="532">
                  <c:v>14.3776726158101</c:v>
                </c:pt>
                <c:pt idx="533">
                  <c:v>14.3943671277209</c:v>
                </c:pt>
                <c:pt idx="534">
                  <c:v>14.410771543683699</c:v>
                </c:pt>
                <c:pt idx="535">
                  <c:v>14.426886376392806</c:v>
                </c:pt>
                <c:pt idx="536">
                  <c:v>14.4427121499757</c:v>
                </c:pt>
                <c:pt idx="537">
                  <c:v>14.458249399936706</c:v>
                </c:pt>
                <c:pt idx="538">
                  <c:v>14.473498673098106</c:v>
                </c:pt>
                <c:pt idx="539">
                  <c:v>14.488460527544012</c:v>
                </c:pt>
                <c:pt idx="540">
                  <c:v>14.503135532562315</c:v>
                </c:pt>
                <c:pt idx="541">
                  <c:v>14.517524268587712</c:v>
                </c:pt>
                <c:pt idx="542">
                  <c:v>14.531627327143701</c:v>
                </c:pt>
                <c:pt idx="543">
                  <c:v>14.545445310786114</c:v>
                </c:pt>
                <c:pt idx="544">
                  <c:v>14.558978833045</c:v>
                </c:pt>
                <c:pt idx="545">
                  <c:v>14.572228518367314</c:v>
                </c:pt>
                <c:pt idx="546">
                  <c:v>14.5851950020601</c:v>
                </c:pt>
                <c:pt idx="547">
                  <c:v>14.597878930232486</c:v>
                </c:pt>
                <c:pt idx="548">
                  <c:v>14.610280959738599</c:v>
                </c:pt>
                <c:pt idx="549">
                  <c:v>14.6224017581201</c:v>
                </c:pt>
                <c:pt idx="550">
                  <c:v>14.634242003549</c:v>
                </c:pt>
                <c:pt idx="551">
                  <c:v>14.645802384769899</c:v>
                </c:pt>
                <c:pt idx="552">
                  <c:v>14.657083601042904</c:v>
                </c:pt>
                <c:pt idx="553">
                  <c:v>14.6680863620865</c:v>
                </c:pt>
                <c:pt idx="554">
                  <c:v>14.678811388019188</c:v>
                </c:pt>
                <c:pt idx="555">
                  <c:v>14.6892594093034</c:v>
                </c:pt>
                <c:pt idx="556">
                  <c:v>14.699431166687212</c:v>
                </c:pt>
                <c:pt idx="557">
                  <c:v>14.709327411147299</c:v>
                </c:pt>
                <c:pt idx="558">
                  <c:v>14.718948903831382</c:v>
                </c:pt>
                <c:pt idx="559">
                  <c:v>14.7282964160012</c:v>
                </c:pt>
                <c:pt idx="560">
                  <c:v>14.737370728974675</c:v>
                </c:pt>
                <c:pt idx="561">
                  <c:v>14.7461726340689</c:v>
                </c:pt>
                <c:pt idx="562">
                  <c:v>14.754702932542612</c:v>
                </c:pt>
                <c:pt idx="563">
                  <c:v>14.7629624355388</c:v>
                </c:pt>
                <c:pt idx="564">
                  <c:v>14.770951964027301</c:v>
                </c:pt>
                <c:pt idx="565">
                  <c:v>14.778672348747499</c:v>
                </c:pt>
                <c:pt idx="566">
                  <c:v>14.786124430151098</c:v>
                </c:pt>
                <c:pt idx="567">
                  <c:v>14.793309058344304</c:v>
                </c:pt>
                <c:pt idx="568">
                  <c:v>14.800227093030799</c:v>
                </c:pt>
                <c:pt idx="569">
                  <c:v>14.8068794034543</c:v>
                </c:pt>
                <c:pt idx="570">
                  <c:v>14.813266868341215</c:v>
                </c:pt>
                <c:pt idx="571">
                  <c:v>14.819390375843012</c:v>
                </c:pt>
                <c:pt idx="572">
                  <c:v>14.825250823479102</c:v>
                </c:pt>
                <c:pt idx="573">
                  <c:v>14.830849118079712</c:v>
                </c:pt>
                <c:pt idx="574">
                  <c:v>14.836186175727622</c:v>
                </c:pt>
                <c:pt idx="575">
                  <c:v>14.841262921701798</c:v>
                </c:pt>
                <c:pt idx="576">
                  <c:v>14.846080290419314</c:v>
                </c:pt>
                <c:pt idx="577">
                  <c:v>14.850639225378425</c:v>
                </c:pt>
                <c:pt idx="578">
                  <c:v>14.854940679100714</c:v>
                </c:pt>
                <c:pt idx="579">
                  <c:v>14.858985613074312</c:v>
                </c:pt>
                <c:pt idx="580">
                  <c:v>14.862774997696018</c:v>
                </c:pt>
                <c:pt idx="581">
                  <c:v>14.866309812214014</c:v>
                </c:pt>
                <c:pt idx="582">
                  <c:v>14.8695910446708</c:v>
                </c:pt>
                <c:pt idx="583">
                  <c:v>14.872619691845422</c:v>
                </c:pt>
                <c:pt idx="584">
                  <c:v>14.875396759196414</c:v>
                </c:pt>
                <c:pt idx="585">
                  <c:v>14.8779232608039</c:v>
                </c:pt>
                <c:pt idx="586">
                  <c:v>14.880200219313112</c:v>
                </c:pt>
                <c:pt idx="587">
                  <c:v>14.882228665875999</c:v>
                </c:pt>
                <c:pt idx="588">
                  <c:v>14.8840096400947</c:v>
                </c:pt>
                <c:pt idx="589">
                  <c:v>14.885544189963626</c:v>
                </c:pt>
                <c:pt idx="590">
                  <c:v>14.886833371812214</c:v>
                </c:pt>
                <c:pt idx="591">
                  <c:v>14.887878250247599</c:v>
                </c:pt>
                <c:pt idx="592">
                  <c:v>14.888679898097402</c:v>
                </c:pt>
                <c:pt idx="593">
                  <c:v>14.889239396351806</c:v>
                </c:pt>
                <c:pt idx="594">
                  <c:v>14.889557834107126</c:v>
                </c:pt>
                <c:pt idx="595">
                  <c:v>14.889636308507235</c:v>
                </c:pt>
                <c:pt idx="596">
                  <c:v>14.889475924687014</c:v>
                </c:pt>
                <c:pt idx="597">
                  <c:v>14.889077795715099</c:v>
                </c:pt>
                <c:pt idx="598">
                  <c:v>14.8884430425357</c:v>
                </c:pt>
                <c:pt idx="599">
                  <c:v>14.887572793911801</c:v>
                </c:pt>
                <c:pt idx="600">
                  <c:v>14.886468186368004</c:v>
                </c:pt>
                <c:pt idx="601">
                  <c:v>14.885130364132404</c:v>
                </c:pt>
                <c:pt idx="602">
                  <c:v>14.883560479079614</c:v>
                </c:pt>
                <c:pt idx="603">
                  <c:v>14.8817596906737</c:v>
                </c:pt>
                <c:pt idx="604">
                  <c:v>14.879729165910501</c:v>
                </c:pt>
                <c:pt idx="605">
                  <c:v>14.877470079259922</c:v>
                </c:pt>
                <c:pt idx="606">
                  <c:v>14.874983612608922</c:v>
                </c:pt>
                <c:pt idx="607">
                  <c:v>14.872270955204502</c:v>
                </c:pt>
                <c:pt idx="608">
                  <c:v>14.8693333035955</c:v>
                </c:pt>
                <c:pt idx="609">
                  <c:v>14.866171861575801</c:v>
                </c:pt>
                <c:pt idx="610">
                  <c:v>14.862787840126822</c:v>
                </c:pt>
                <c:pt idx="611">
                  <c:v>14.859182457360022</c:v>
                </c:pt>
                <c:pt idx="612">
                  <c:v>14.855356938459522</c:v>
                </c:pt>
                <c:pt idx="613">
                  <c:v>14.851312515625223</c:v>
                </c:pt>
                <c:pt idx="614">
                  <c:v>14.847050428014398</c:v>
                </c:pt>
                <c:pt idx="615">
                  <c:v>14.8425719216853</c:v>
                </c:pt>
                <c:pt idx="616">
                  <c:v>14.837878249539498</c:v>
                </c:pt>
                <c:pt idx="617">
                  <c:v>14.832970671264199</c:v>
                </c:pt>
                <c:pt idx="618">
                  <c:v>14.827850453275101</c:v>
                </c:pt>
                <c:pt idx="619">
                  <c:v>14.822518868659214</c:v>
                </c:pt>
                <c:pt idx="620">
                  <c:v>14.8169771971169</c:v>
                </c:pt>
                <c:pt idx="621">
                  <c:v>14.8112267249052</c:v>
                </c:pt>
                <c:pt idx="622">
                  <c:v>14.805268744779999</c:v>
                </c:pt>
                <c:pt idx="623">
                  <c:v>14.799104555938914</c:v>
                </c:pt>
                <c:pt idx="624">
                  <c:v>14.7927354639633</c:v>
                </c:pt>
                <c:pt idx="625">
                  <c:v>14.786162780761698</c:v>
                </c:pt>
                <c:pt idx="626">
                  <c:v>14.779387824512202</c:v>
                </c:pt>
                <c:pt idx="627">
                  <c:v>14.772411919604806</c:v>
                </c:pt>
                <c:pt idx="628">
                  <c:v>14.765236396584227</c:v>
                </c:pt>
                <c:pt idx="629">
                  <c:v>14.7578625920923</c:v>
                </c:pt>
                <c:pt idx="630">
                  <c:v>14.750291848811299</c:v>
                </c:pt>
                <c:pt idx="631">
                  <c:v>14.7425255154055</c:v>
                </c:pt>
                <c:pt idx="632">
                  <c:v>14.734564946464699</c:v>
                </c:pt>
                <c:pt idx="633">
                  <c:v>14.7264115024463</c:v>
                </c:pt>
                <c:pt idx="634">
                  <c:v>14.718066549618401</c:v>
                </c:pt>
                <c:pt idx="635">
                  <c:v>14.709531460001799</c:v>
                </c:pt>
                <c:pt idx="636">
                  <c:v>14.7008076113133</c:v>
                </c:pt>
                <c:pt idx="637">
                  <c:v>14.6918963869077</c:v>
                </c:pt>
                <c:pt idx="638">
                  <c:v>14.682799175720914</c:v>
                </c:pt>
                <c:pt idx="639">
                  <c:v>14.6735173722123</c:v>
                </c:pt>
                <c:pt idx="640">
                  <c:v>14.664052376307406</c:v>
                </c:pt>
                <c:pt idx="641">
                  <c:v>14.654405593340504</c:v>
                </c:pt>
                <c:pt idx="642">
                  <c:v>14.644578433997182</c:v>
                </c:pt>
                <c:pt idx="643">
                  <c:v>14.634572314257399</c:v>
                </c:pt>
                <c:pt idx="644">
                  <c:v>14.624388655337398</c:v>
                </c:pt>
                <c:pt idx="645">
                  <c:v>14.614028883632782</c:v>
                </c:pt>
                <c:pt idx="646">
                  <c:v>14.603494430661106</c:v>
                </c:pt>
                <c:pt idx="647">
                  <c:v>14.592786733004422</c:v>
                </c:pt>
                <c:pt idx="648">
                  <c:v>14.581907232251799</c:v>
                </c:pt>
                <c:pt idx="649">
                  <c:v>14.570857374942312</c:v>
                </c:pt>
                <c:pt idx="650">
                  <c:v>14.559638612507024</c:v>
                </c:pt>
                <c:pt idx="651">
                  <c:v>14.548252401212286</c:v>
                </c:pt>
                <c:pt idx="652">
                  <c:v>14.536700202102002</c:v>
                </c:pt>
                <c:pt idx="653">
                  <c:v>14.524983480940188</c:v>
                </c:pt>
                <c:pt idx="654">
                  <c:v>14.513103708154098</c:v>
                </c:pt>
                <c:pt idx="655">
                  <c:v>14.501062358776</c:v>
                </c:pt>
                <c:pt idx="656">
                  <c:v>14.4888609123864</c:v>
                </c:pt>
                <c:pt idx="657">
                  <c:v>14.476500853056722</c:v>
                </c:pt>
                <c:pt idx="658">
                  <c:v>14.463983669291602</c:v>
                </c:pt>
                <c:pt idx="659">
                  <c:v>14.4513108539717</c:v>
                </c:pt>
                <c:pt idx="660">
                  <c:v>14.438483904296</c:v>
                </c:pt>
                <c:pt idx="661">
                  <c:v>14.425504321725114</c:v>
                </c:pt>
                <c:pt idx="662">
                  <c:v>14.412373611923202</c:v>
                </c:pt>
                <c:pt idx="663">
                  <c:v>14.399093284701102</c:v>
                </c:pt>
                <c:pt idx="664">
                  <c:v>14.385664853958422</c:v>
                </c:pt>
                <c:pt idx="665">
                  <c:v>14.372089837626735</c:v>
                </c:pt>
                <c:pt idx="666">
                  <c:v>14.358369757611801</c:v>
                </c:pt>
                <c:pt idx="667">
                  <c:v>14.344506139736406</c:v>
                </c:pt>
                <c:pt idx="668">
                  <c:v>14.330500513682814</c:v>
                </c:pt>
                <c:pt idx="669">
                  <c:v>14.3163544129357</c:v>
                </c:pt>
                <c:pt idx="670">
                  <c:v>14.302069374724322</c:v>
                </c:pt>
                <c:pt idx="671">
                  <c:v>14.287646939965022</c:v>
                </c:pt>
                <c:pt idx="672">
                  <c:v>14.2730886532051</c:v>
                </c:pt>
                <c:pt idx="673">
                  <c:v>14.2583960625639</c:v>
                </c:pt>
                <c:pt idx="674">
                  <c:v>14.243570719675898</c:v>
                </c:pt>
                <c:pt idx="675">
                  <c:v>14.228614179634198</c:v>
                </c:pt>
                <c:pt idx="676">
                  <c:v>14.213528000931698</c:v>
                </c:pt>
                <c:pt idx="677">
                  <c:v>14.198313745404874</c:v>
                </c:pt>
                <c:pt idx="678">
                  <c:v>14.182972978176</c:v>
                </c:pt>
                <c:pt idx="679">
                  <c:v>14.1675072675955</c:v>
                </c:pt>
                <c:pt idx="680">
                  <c:v>14.151918185184998</c:v>
                </c:pt>
                <c:pt idx="681">
                  <c:v>14.1362073055799</c:v>
                </c:pt>
                <c:pt idx="682">
                  <c:v>14.120376206471398</c:v>
                </c:pt>
                <c:pt idx="683">
                  <c:v>14.1044264685502</c:v>
                </c:pt>
                <c:pt idx="684">
                  <c:v>14.0883596754481</c:v>
                </c:pt>
                <c:pt idx="685">
                  <c:v>14.072177413681002</c:v>
                </c:pt>
                <c:pt idx="686">
                  <c:v>14.055881272592112</c:v>
                </c:pt>
                <c:pt idx="687">
                  <c:v>14.0394728442933</c:v>
                </c:pt>
                <c:pt idx="688">
                  <c:v>14.022953723608801</c:v>
                </c:pt>
                <c:pt idx="689">
                  <c:v>14.0063255080176</c:v>
                </c:pt>
                <c:pt idx="690">
                  <c:v>13.989589797595512</c:v>
                </c:pt>
                <c:pt idx="691">
                  <c:v>13.972748194958612</c:v>
                </c:pt>
                <c:pt idx="692">
                  <c:v>13.955802305205422</c:v>
                </c:pt>
                <c:pt idx="693">
                  <c:v>13.9387537358592</c:v>
                </c:pt>
                <c:pt idx="694">
                  <c:v>13.9216040968115</c:v>
                </c:pt>
                <c:pt idx="695">
                  <c:v>13.904355000263701</c:v>
                </c:pt>
                <c:pt idx="696">
                  <c:v>13.887008060670498</c:v>
                </c:pt>
                <c:pt idx="697">
                  <c:v>13.869564894681931</c:v>
                </c:pt>
                <c:pt idx="698">
                  <c:v>13.852027121086712</c:v>
                </c:pt>
                <c:pt idx="699">
                  <c:v>13.834396360753798</c:v>
                </c:pt>
                <c:pt idx="700">
                  <c:v>13.816674236576018</c:v>
                </c:pt>
                <c:pt idx="701">
                  <c:v>13.798862373412087</c:v>
                </c:pt>
                <c:pt idx="702">
                  <c:v>13.7809623980297</c:v>
                </c:pt>
                <c:pt idx="703">
                  <c:v>13.762975939047402</c:v>
                </c:pt>
                <c:pt idx="704">
                  <c:v>13.744904626878187</c:v>
                </c:pt>
                <c:pt idx="705">
                  <c:v>13.726750093671299</c:v>
                </c:pt>
                <c:pt idx="706">
                  <c:v>13.708513973255299</c:v>
                </c:pt>
                <c:pt idx="707">
                  <c:v>13.6901979010806</c:v>
                </c:pt>
                <c:pt idx="708">
                  <c:v>13.671803514161899</c:v>
                </c:pt>
                <c:pt idx="709">
                  <c:v>13.653332451021212</c:v>
                </c:pt>
                <c:pt idx="710">
                  <c:v>13.634786351629804</c:v>
                </c:pt>
                <c:pt idx="711">
                  <c:v>13.6161668573518</c:v>
                </c:pt>
                <c:pt idx="712">
                  <c:v>13.5974756108858</c:v>
                </c:pt>
                <c:pt idx="713">
                  <c:v>13.578714256208112</c:v>
                </c:pt>
                <c:pt idx="714">
                  <c:v>13.559884438515224</c:v>
                </c:pt>
                <c:pt idx="715">
                  <c:v>13.5409878041664</c:v>
                </c:pt>
                <c:pt idx="716">
                  <c:v>13.522026000626306</c:v>
                </c:pt>
                <c:pt idx="717">
                  <c:v>13.503000676407712</c:v>
                </c:pt>
                <c:pt idx="718">
                  <c:v>13.483913481014088</c:v>
                </c:pt>
                <c:pt idx="719">
                  <c:v>13.464766064881704</c:v>
                </c:pt>
                <c:pt idx="720">
                  <c:v>13.445560079323412</c:v>
                </c:pt>
                <c:pt idx="721">
                  <c:v>13.4262971764702</c:v>
                </c:pt>
                <c:pt idx="722">
                  <c:v>13.406979009214202</c:v>
                </c:pt>
                <c:pt idx="723">
                  <c:v>13.387607231151406</c:v>
                </c:pt>
                <c:pt idx="724">
                  <c:v>13.368183496524304</c:v>
                </c:pt>
                <c:pt idx="725">
                  <c:v>13.3487094601642</c:v>
                </c:pt>
                <c:pt idx="726">
                  <c:v>13.329186777433804</c:v>
                </c:pt>
                <c:pt idx="727">
                  <c:v>13.309617104170799</c:v>
                </c:pt>
                <c:pt idx="728">
                  <c:v>13.290002096628914</c:v>
                </c:pt>
                <c:pt idx="729">
                  <c:v>13.270343411421999</c:v>
                </c:pt>
                <c:pt idx="730">
                  <c:v>13.250642705465706</c:v>
                </c:pt>
                <c:pt idx="731">
                  <c:v>13.230901635920498</c:v>
                </c:pt>
                <c:pt idx="732">
                  <c:v>13.211121860134075</c:v>
                </c:pt>
                <c:pt idx="733">
                  <c:v>13.1913050355846</c:v>
                </c:pt>
                <c:pt idx="734">
                  <c:v>13.171452819822115</c:v>
                </c:pt>
                <c:pt idx="735">
                  <c:v>13.151566870412312</c:v>
                </c:pt>
                <c:pt idx="736">
                  <c:v>13.131648844878798</c:v>
                </c:pt>
                <c:pt idx="737">
                  <c:v>13.111700400645498</c:v>
                </c:pt>
                <c:pt idx="738">
                  <c:v>13.091723194979398</c:v>
                </c:pt>
                <c:pt idx="739">
                  <c:v>13.071718884933301</c:v>
                </c:pt>
                <c:pt idx="740">
                  <c:v>13.051689127288318</c:v>
                </c:pt>
                <c:pt idx="741">
                  <c:v>13.031635578496402</c:v>
                </c:pt>
                <c:pt idx="742">
                  <c:v>13.011559894623222</c:v>
                </c:pt>
                <c:pt idx="743">
                  <c:v>12.991463731290587</c:v>
                </c:pt>
                <c:pt idx="744">
                  <c:v>12.971348743619298</c:v>
                </c:pt>
                <c:pt idx="745">
                  <c:v>12.9512165861711</c:v>
                </c:pt>
                <c:pt idx="746">
                  <c:v>12.931068912892487</c:v>
                </c:pt>
                <c:pt idx="747">
                  <c:v>12.910907377056212</c:v>
                </c:pt>
                <c:pt idx="748">
                  <c:v>12.890733631204414</c:v>
                </c:pt>
                <c:pt idx="749">
                  <c:v>12.870549327091222</c:v>
                </c:pt>
                <c:pt idx="750">
                  <c:v>12.850356115625022</c:v>
                </c:pt>
                <c:pt idx="751">
                  <c:v>12.8301556468119</c:v>
                </c:pt>
                <c:pt idx="752">
                  <c:v>12.809949569697318</c:v>
                </c:pt>
                <c:pt idx="753">
                  <c:v>12.789739532309422</c:v>
                </c:pt>
                <c:pt idx="754">
                  <c:v>12.769527181601099</c:v>
                </c:pt>
                <c:pt idx="755">
                  <c:v>12.749314163393175</c:v>
                </c:pt>
                <c:pt idx="756">
                  <c:v>12.729102122316798</c:v>
                </c:pt>
                <c:pt idx="757">
                  <c:v>12.708892701755698</c:v>
                </c:pt>
                <c:pt idx="758">
                  <c:v>12.688687543789214</c:v>
                </c:pt>
                <c:pt idx="759">
                  <c:v>12.668488289135302</c:v>
                </c:pt>
                <c:pt idx="760">
                  <c:v>12.648296577091999</c:v>
                </c:pt>
                <c:pt idx="761">
                  <c:v>12.628114045481098</c:v>
                </c:pt>
                <c:pt idx="762">
                  <c:v>12.607942330590499</c:v>
                </c:pt>
                <c:pt idx="763">
                  <c:v>12.5877830671166</c:v>
                </c:pt>
                <c:pt idx="764">
                  <c:v>12.567637888106814</c:v>
                </c:pt>
                <c:pt idx="765">
                  <c:v>12.547508424902999</c:v>
                </c:pt>
                <c:pt idx="766">
                  <c:v>12.527396307082904</c:v>
                </c:pt>
                <c:pt idx="767">
                  <c:v>12.507303162403998</c:v>
                </c:pt>
                <c:pt idx="768">
                  <c:v>12.487230616745014</c:v>
                </c:pt>
                <c:pt idx="769">
                  <c:v>12.467180294049324</c:v>
                </c:pt>
                <c:pt idx="770">
                  <c:v>12.447153816266912</c:v>
                </c:pt>
                <c:pt idx="771">
                  <c:v>12.427152803297902</c:v>
                </c:pt>
                <c:pt idx="772">
                  <c:v>12.407178872934598</c:v>
                </c:pt>
                <c:pt idx="773">
                  <c:v>12.387233640803499</c:v>
                </c:pt>
                <c:pt idx="774">
                  <c:v>12.367318720309299</c:v>
                </c:pt>
                <c:pt idx="775">
                  <c:v>12.3474357225766</c:v>
                </c:pt>
                <c:pt idx="776">
                  <c:v>12.327586256392514</c:v>
                </c:pt>
                <c:pt idx="777">
                  <c:v>12.307771928149602</c:v>
                </c:pt>
                <c:pt idx="778">
                  <c:v>12.2879943417886</c:v>
                </c:pt>
                <c:pt idx="779">
                  <c:v>12.268255098740498</c:v>
                </c:pt>
                <c:pt idx="780">
                  <c:v>12.248555797869598</c:v>
                </c:pt>
                <c:pt idx="781">
                  <c:v>12.228898035416298</c:v>
                </c:pt>
                <c:pt idx="782">
                  <c:v>12.209283404939001</c:v>
                </c:pt>
                <c:pt idx="783">
                  <c:v>12.189713497257499</c:v>
                </c:pt>
                <c:pt idx="784">
                  <c:v>12.1701899003954</c:v>
                </c:pt>
                <c:pt idx="785">
                  <c:v>12.150714199522012</c:v>
                </c:pt>
                <c:pt idx="786">
                  <c:v>12.131287976896299</c:v>
                </c:pt>
                <c:pt idx="787">
                  <c:v>12.111912811808212</c:v>
                </c:pt>
                <c:pt idx="788">
                  <c:v>12.092590280522412</c:v>
                </c:pt>
                <c:pt idx="789">
                  <c:v>12.073321956219701</c:v>
                </c:pt>
                <c:pt idx="790">
                  <c:v>12.054109408941212</c:v>
                </c:pt>
                <c:pt idx="791">
                  <c:v>12.034954205529306</c:v>
                </c:pt>
                <c:pt idx="792">
                  <c:v>12.0158579095711</c:v>
                </c:pt>
                <c:pt idx="793">
                  <c:v>11.996822081341399</c:v>
                </c:pt>
                <c:pt idx="794">
                  <c:v>11.977848277745112</c:v>
                </c:pt>
                <c:pt idx="795">
                  <c:v>11.9589380522588</c:v>
                </c:pt>
                <c:pt idx="796">
                  <c:v>11.9400929548748</c:v>
                </c:pt>
                <c:pt idx="797">
                  <c:v>11.9213145320431</c:v>
                </c:pt>
                <c:pt idx="798">
                  <c:v>11.902604326614314</c:v>
                </c:pt>
                <c:pt idx="799">
                  <c:v>11.8839638777815</c:v>
                </c:pt>
                <c:pt idx="800">
                  <c:v>11.865394721024012</c:v>
                </c:pt>
                <c:pt idx="801">
                  <c:v>11.846898388049</c:v>
                </c:pt>
                <c:pt idx="802">
                  <c:v>11.828476406734699</c:v>
                </c:pt>
                <c:pt idx="803">
                  <c:v>11.8101303010731</c:v>
                </c:pt>
                <c:pt idx="804">
                  <c:v>11.791861591111688</c:v>
                </c:pt>
                <c:pt idx="805">
                  <c:v>11.773671792897098</c:v>
                </c:pt>
                <c:pt idx="806">
                  <c:v>11.755562418417412</c:v>
                </c:pt>
                <c:pt idx="807">
                  <c:v>11.737534975544614</c:v>
                </c:pt>
                <c:pt idx="808">
                  <c:v>11.7195909679773</c:v>
                </c:pt>
                <c:pt idx="809">
                  <c:v>11.7017318951831</c:v>
                </c:pt>
                <c:pt idx="810">
                  <c:v>11.683959252341914</c:v>
                </c:pt>
                <c:pt idx="811">
                  <c:v>11.666274530287712</c:v>
                </c:pt>
                <c:pt idx="812">
                  <c:v>11.648679215451898</c:v>
                </c:pt>
                <c:pt idx="813">
                  <c:v>11.631174789805488</c:v>
                </c:pt>
                <c:pt idx="814">
                  <c:v>11.6137627308017</c:v>
                </c:pt>
                <c:pt idx="815">
                  <c:v>11.596444511319024</c:v>
                </c:pt>
                <c:pt idx="816">
                  <c:v>11.5792215996031</c:v>
                </c:pt>
                <c:pt idx="817">
                  <c:v>11.562095459210306</c:v>
                </c:pt>
                <c:pt idx="818">
                  <c:v>11.545067548949406</c:v>
                </c:pt>
                <c:pt idx="819">
                  <c:v>11.528139322824902</c:v>
                </c:pt>
                <c:pt idx="820">
                  <c:v>11.511312229979101</c:v>
                </c:pt>
                <c:pt idx="821">
                  <c:v>11.4945877146355</c:v>
                </c:pt>
                <c:pt idx="822">
                  <c:v>11.477967216040502</c:v>
                </c:pt>
                <c:pt idx="823">
                  <c:v>11.461452168406502</c:v>
                </c:pt>
                <c:pt idx="824">
                  <c:v>11.4450440008544</c:v>
                </c:pt>
                <c:pt idx="825">
                  <c:v>11.428744137356604</c:v>
                </c:pt>
                <c:pt idx="826">
                  <c:v>11.412553996678804</c:v>
                </c:pt>
                <c:pt idx="827">
                  <c:v>11.396474992323922</c:v>
                </c:pt>
                <c:pt idx="828">
                  <c:v>11.380508532473218</c:v>
                </c:pt>
                <c:pt idx="829">
                  <c:v>11.364656019929827</c:v>
                </c:pt>
                <c:pt idx="830">
                  <c:v>11.348918852061098</c:v>
                </c:pt>
                <c:pt idx="831">
                  <c:v>11.333298420741887</c:v>
                </c:pt>
                <c:pt idx="832">
                  <c:v>11.317796112295614</c:v>
                </c:pt>
                <c:pt idx="833">
                  <c:v>11.302413307438504</c:v>
                </c:pt>
                <c:pt idx="834">
                  <c:v>11.287151381221486</c:v>
                </c:pt>
                <c:pt idx="835">
                  <c:v>11.272011702972888</c:v>
                </c:pt>
                <c:pt idx="836">
                  <c:v>11.256995636240912</c:v>
                </c:pt>
                <c:pt idx="837">
                  <c:v>11.242104538736704</c:v>
                </c:pt>
                <c:pt idx="838">
                  <c:v>11.227339762276186</c:v>
                </c:pt>
                <c:pt idx="839">
                  <c:v>11.212702652723706</c:v>
                </c:pt>
                <c:pt idx="840">
                  <c:v>11.198194549933801</c:v>
                </c:pt>
                <c:pt idx="841">
                  <c:v>11.183816787694299</c:v>
                </c:pt>
                <c:pt idx="842">
                  <c:v>11.169570693668614</c:v>
                </c:pt>
                <c:pt idx="843">
                  <c:v>11.155457589338722</c:v>
                </c:pt>
                <c:pt idx="844">
                  <c:v>11.141478789947488</c:v>
                </c:pt>
                <c:pt idx="845">
                  <c:v>11.1276356044416</c:v>
                </c:pt>
                <c:pt idx="846">
                  <c:v>11.1139293354136</c:v>
                </c:pt>
                <c:pt idx="847">
                  <c:v>11.100361279045501</c:v>
                </c:pt>
                <c:pt idx="848">
                  <c:v>11.08693272505</c:v>
                </c:pt>
                <c:pt idx="849">
                  <c:v>11.073644956614512</c:v>
                </c:pt>
                <c:pt idx="850">
                  <c:v>11.060499250343026</c:v>
                </c:pt>
                <c:pt idx="851">
                  <c:v>11.047496876199014</c:v>
                </c:pt>
                <c:pt idx="852">
                  <c:v>11.034639097447412</c:v>
                </c:pt>
                <c:pt idx="853">
                  <c:v>11.021927170598387</c:v>
                </c:pt>
                <c:pt idx="854">
                  <c:v>11.009362345349199</c:v>
                </c:pt>
                <c:pt idx="855">
                  <c:v>10.996945864526404</c:v>
                </c:pt>
                <c:pt idx="856">
                  <c:v>10.984678964029801</c:v>
                </c:pt>
                <c:pt idx="857">
                  <c:v>10.972562872773922</c:v>
                </c:pt>
                <c:pt idx="858">
                  <c:v>10.960598812630412</c:v>
                </c:pt>
                <c:pt idx="859">
                  <c:v>10.9487879983723</c:v>
                </c:pt>
                <c:pt idx="860">
                  <c:v>10.937131637615202</c:v>
                </c:pt>
                <c:pt idx="861">
                  <c:v>10.925630930760022</c:v>
                </c:pt>
                <c:pt idx="862">
                  <c:v>10.914287070935799</c:v>
                </c:pt>
                <c:pt idx="863">
                  <c:v>10.903101243942899</c:v>
                </c:pt>
                <c:pt idx="864">
                  <c:v>10.8920746281948</c:v>
                </c:pt>
                <c:pt idx="865">
                  <c:v>10.881208394661</c:v>
                </c:pt>
                <c:pt idx="866">
                  <c:v>10.870503706809806</c:v>
                </c:pt>
                <c:pt idx="867">
                  <c:v>10.859961720550698</c:v>
                </c:pt>
                <c:pt idx="868">
                  <c:v>10.849583584177214</c:v>
                </c:pt>
                <c:pt idx="869">
                  <c:v>10.8393704383094</c:v>
                </c:pt>
                <c:pt idx="870">
                  <c:v>10.829323415836598</c:v>
                </c:pt>
                <c:pt idx="871">
                  <c:v>10.819443641859404</c:v>
                </c:pt>
                <c:pt idx="872">
                  <c:v>10.809732233633722</c:v>
                </c:pt>
                <c:pt idx="873">
                  <c:v>10.8001903005116</c:v>
                </c:pt>
                <c:pt idx="874">
                  <c:v>10.790818943885098</c:v>
                </c:pt>
                <c:pt idx="875">
                  <c:v>10.781619257128918</c:v>
                </c:pt>
                <c:pt idx="876">
                  <c:v>10.772592325542222</c:v>
                </c:pt>
                <c:pt idx="877">
                  <c:v>10.763739226291614</c:v>
                </c:pt>
                <c:pt idx="878">
                  <c:v>10.755061028354101</c:v>
                </c:pt>
                <c:pt idx="879">
                  <c:v>10.746558792459588</c:v>
                </c:pt>
                <c:pt idx="880">
                  <c:v>10.738233571032888</c:v>
                </c:pt>
                <c:pt idx="881">
                  <c:v>10.7300864081373</c:v>
                </c:pt>
                <c:pt idx="882">
                  <c:v>10.722118339416401</c:v>
                </c:pt>
                <c:pt idx="883">
                  <c:v>10.714330392037098</c:v>
                </c:pt>
                <c:pt idx="884">
                  <c:v>10.706723584632398</c:v>
                </c:pt>
                <c:pt idx="885">
                  <c:v>10.699298927243499</c:v>
                </c:pt>
                <c:pt idx="886">
                  <c:v>10.692057421263</c:v>
                </c:pt>
                <c:pt idx="887">
                  <c:v>10.685000059377222</c:v>
                </c:pt>
                <c:pt idx="888">
                  <c:v>10.678127825508399</c:v>
                </c:pt>
                <c:pt idx="889">
                  <c:v>10.6714416947583</c:v>
                </c:pt>
                <c:pt idx="890">
                  <c:v>10.664942633349806</c:v>
                </c:pt>
                <c:pt idx="891">
                  <c:v>10.658631598570604</c:v>
                </c:pt>
                <c:pt idx="892">
                  <c:v>10.652509538714822</c:v>
                </c:pt>
                <c:pt idx="893">
                  <c:v>10.6465773930259</c:v>
                </c:pt>
                <c:pt idx="894">
                  <c:v>10.640836091640002</c:v>
                </c:pt>
                <c:pt idx="895">
                  <c:v>10.635286555527422</c:v>
                </c:pt>
                <c:pt idx="896">
                  <c:v>10.629929696435999</c:v>
                </c:pt>
                <c:pt idx="897">
                  <c:v>10.624766416833499</c:v>
                </c:pt>
                <c:pt idx="898">
                  <c:v>10.6197976098504</c:v>
                </c:pt>
                <c:pt idx="899">
                  <c:v>10.6150241592221</c:v>
                </c:pt>
                <c:pt idx="900">
                  <c:v>10.610446939232014</c:v>
                </c:pt>
                <c:pt idx="901">
                  <c:v>10.606066814654104</c:v>
                </c:pt>
                <c:pt idx="902">
                  <c:v>10.6018846406952</c:v>
                </c:pt>
                <c:pt idx="903">
                  <c:v>10.597901262937887</c:v>
                </c:pt>
                <c:pt idx="904">
                  <c:v>10.594117517283102</c:v>
                </c:pt>
                <c:pt idx="905">
                  <c:v>10.590534229892512</c:v>
                </c:pt>
                <c:pt idx="906">
                  <c:v>10.5871522171315</c:v>
                </c:pt>
                <c:pt idx="907">
                  <c:v>10.583972285512001</c:v>
                </c:pt>
                <c:pt idx="908">
                  <c:v>10.580995231633899</c:v>
                </c:pt>
                <c:pt idx="909">
                  <c:v>10.578221842129098</c:v>
                </c:pt>
                <c:pt idx="910">
                  <c:v>10.575652893603722</c:v>
                </c:pt>
                <c:pt idx="911">
                  <c:v>10.573289152579704</c:v>
                </c:pt>
                <c:pt idx="912">
                  <c:v>10.5711313754391</c:v>
                </c:pt>
                <c:pt idx="913">
                  <c:v>10.569180308365715</c:v>
                </c:pt>
                <c:pt idx="914">
                  <c:v>10.567436687287522</c:v>
                </c:pt>
                <c:pt idx="915">
                  <c:v>10.565901237819812</c:v>
                </c:pt>
                <c:pt idx="916">
                  <c:v>10.564574675207618</c:v>
                </c:pt>
                <c:pt idx="917">
                  <c:v>10.563457704268922</c:v>
                </c:pt>
                <c:pt idx="918">
                  <c:v>10.562551019335812</c:v>
                </c:pt>
                <c:pt idx="919">
                  <c:v>10.561855304198501</c:v>
                </c:pt>
                <c:pt idx="920">
                  <c:v>10.561371232047501</c:v>
                </c:pt>
                <c:pt idx="921">
                  <c:v>10.5610994654159</c:v>
                </c:pt>
                <c:pt idx="922">
                  <c:v>10.561040656122712</c:v>
                </c:pt>
                <c:pt idx="923">
                  <c:v>10.561195445214798</c:v>
                </c:pt>
                <c:pt idx="924">
                  <c:v>10.561564462909899</c:v>
                </c:pt>
                <c:pt idx="925">
                  <c:v>10.5621483285388</c:v>
                </c:pt>
                <c:pt idx="926">
                  <c:v>10.562947650488814</c:v>
                </c:pt>
                <c:pt idx="927">
                  <c:v>10.5639630261453</c:v>
                </c:pt>
                <c:pt idx="928">
                  <c:v>10.565195041835302</c:v>
                </c:pt>
                <c:pt idx="929">
                  <c:v>10.566644272769524</c:v>
                </c:pt>
                <c:pt idx="930">
                  <c:v>10.568311282985098</c:v>
                </c:pt>
                <c:pt idx="931">
                  <c:v>10.570196625288112</c:v>
                </c:pt>
                <c:pt idx="932">
                  <c:v>10.5723008411971</c:v>
                </c:pt>
                <c:pt idx="933">
                  <c:v>10.574624460883999</c:v>
                </c:pt>
                <c:pt idx="934">
                  <c:v>10.577168003118198</c:v>
                </c:pt>
                <c:pt idx="935">
                  <c:v>10.579931975208615</c:v>
                </c:pt>
                <c:pt idx="936">
                  <c:v>10.582916872946322</c:v>
                </c:pt>
                <c:pt idx="937">
                  <c:v>10.586123180547299</c:v>
                </c:pt>
                <c:pt idx="938">
                  <c:v>10.589551370594799</c:v>
                </c:pt>
                <c:pt idx="939">
                  <c:v>10.593201903982798</c:v>
                </c:pt>
                <c:pt idx="940">
                  <c:v>10.597075229856699</c:v>
                </c:pt>
                <c:pt idx="941">
                  <c:v>10.601171785558572</c:v>
                </c:pt>
                <c:pt idx="942">
                  <c:v>10.605491996567512</c:v>
                </c:pt>
                <c:pt idx="943">
                  <c:v>10.610036276443722</c:v>
                </c:pt>
                <c:pt idx="944">
                  <c:v>10.614805026769902</c:v>
                </c:pt>
                <c:pt idx="945">
                  <c:v>10.6197986370954</c:v>
                </c:pt>
                <c:pt idx="946">
                  <c:v>10.625017484877587</c:v>
                </c:pt>
                <c:pt idx="947">
                  <c:v>10.6304619354246</c:v>
                </c:pt>
                <c:pt idx="948">
                  <c:v>10.636132341838801</c:v>
                </c:pt>
                <c:pt idx="949">
                  <c:v>10.642029044958701</c:v>
                </c:pt>
                <c:pt idx="950">
                  <c:v>10.648152373300999</c:v>
                </c:pt>
                <c:pt idx="951">
                  <c:v>10.654502643005312</c:v>
                </c:pt>
                <c:pt idx="952">
                  <c:v>10.661080157774</c:v>
                </c:pt>
                <c:pt idx="953">
                  <c:v>10.667885208816912</c:v>
                </c:pt>
                <c:pt idx="954">
                  <c:v>10.674918074793398</c:v>
                </c:pt>
                <c:pt idx="955">
                  <c:v>10.682179021754798</c:v>
                </c:pt>
                <c:pt idx="956">
                  <c:v>10.6896683030866</c:v>
                </c:pt>
                <c:pt idx="957">
                  <c:v>10.697386159451799</c:v>
                </c:pt>
                <c:pt idx="958">
                  <c:v>10.705332818734014</c:v>
                </c:pt>
                <c:pt idx="959">
                  <c:v>10.713508495977999</c:v>
                </c:pt>
                <c:pt idx="960">
                  <c:v>10.721913393334574</c:v>
                </c:pt>
                <c:pt idx="961">
                  <c:v>10.730547700002401</c:v>
                </c:pt>
                <c:pt idx="962">
                  <c:v>10.7394115921702</c:v>
                </c:pt>
                <c:pt idx="963">
                  <c:v>10.748505232959101</c:v>
                </c:pt>
                <c:pt idx="964">
                  <c:v>10.757828772367301</c:v>
                </c:pt>
                <c:pt idx="965">
                  <c:v>10.767382347209599</c:v>
                </c:pt>
                <c:pt idx="966">
                  <c:v>10.777166081063099</c:v>
                </c:pt>
                <c:pt idx="967">
                  <c:v>10.787180084207501</c:v>
                </c:pt>
                <c:pt idx="968">
                  <c:v>10.7974244535687</c:v>
                </c:pt>
                <c:pt idx="969">
                  <c:v>10.807899272661414</c:v>
                </c:pt>
                <c:pt idx="970">
                  <c:v>10.818604611532212</c:v>
                </c:pt>
                <c:pt idx="971">
                  <c:v>10.829540526701022</c:v>
                </c:pt>
                <c:pt idx="972">
                  <c:v>10.8407070611037</c:v>
                </c:pt>
                <c:pt idx="973">
                  <c:v>10.852104244037422</c:v>
                </c:pt>
                <c:pt idx="974">
                  <c:v>10.863732091099227</c:v>
                </c:pt>
                <c:pt idx="975">
                  <c:v>10.875590604131506</c:v>
                </c:pt>
                <c:pt idx="976">
                  <c:v>10.887679771163</c:v>
                </c:pt>
                <c:pt idx="977">
                  <c:v>10.899999566353612</c:v>
                </c:pt>
                <c:pt idx="978">
                  <c:v>10.912549949933506</c:v>
                </c:pt>
                <c:pt idx="979">
                  <c:v>10.925330868149922</c:v>
                </c:pt>
                <c:pt idx="980">
                  <c:v>10.938342253206212</c:v>
                </c:pt>
                <c:pt idx="981">
                  <c:v>10.951584023206122</c:v>
                </c:pt>
                <c:pt idx="982">
                  <c:v>10.965056082097014</c:v>
                </c:pt>
                <c:pt idx="983">
                  <c:v>10.9787583196107</c:v>
                </c:pt>
                <c:pt idx="984">
                  <c:v>10.992690611207324</c:v>
                </c:pt>
                <c:pt idx="985">
                  <c:v>11.006852818018322</c:v>
                </c:pt>
                <c:pt idx="986">
                  <c:v>11.021244786787699</c:v>
                </c:pt>
                <c:pt idx="987">
                  <c:v>11.0358663498157</c:v>
                </c:pt>
                <c:pt idx="988">
                  <c:v>11.0507173249008</c:v>
                </c:pt>
                <c:pt idx="989">
                  <c:v>11.065797515283327</c:v>
                </c:pt>
                <c:pt idx="990">
                  <c:v>11.0811067095864</c:v>
                </c:pt>
                <c:pt idx="991">
                  <c:v>11.096644681760004</c:v>
                </c:pt>
                <c:pt idx="992">
                  <c:v>11.112411191024202</c:v>
                </c:pt>
                <c:pt idx="993">
                  <c:v>11.128405981808799</c:v>
                </c:pt>
                <c:pt idx="994">
                  <c:v>11.144628783699075</c:v>
                </c:pt>
                <c:pt idx="995">
                  <c:v>11.161079311377099</c:v>
                </c:pt>
                <c:pt idx="996">
                  <c:v>11.177757264564002</c:v>
                </c:pt>
                <c:pt idx="997">
                  <c:v>11.1946623279634</c:v>
                </c:pt>
                <c:pt idx="998">
                  <c:v>11.211794171203801</c:v>
                </c:pt>
                <c:pt idx="999">
                  <c:v>11.2291524487809</c:v>
                </c:pt>
                <c:pt idx="1000">
                  <c:v>11.2467368000001</c:v>
                </c:pt>
                <c:pt idx="1001">
                  <c:v>11.264546848919922</c:v>
                </c:pt>
                <c:pt idx="1002">
                  <c:v>11.282582204294222</c:v>
                </c:pt>
                <c:pt idx="1003">
                  <c:v>11.300842459513802</c:v>
                </c:pt>
                <c:pt idx="1004">
                  <c:v>11.319327192550698</c:v>
                </c:pt>
                <c:pt idx="1005">
                  <c:v>11.3380359659006</c:v>
                </c:pt>
                <c:pt idx="1006">
                  <c:v>11.356968326523702</c:v>
                </c:pt>
                <c:pt idx="1007">
                  <c:v>11.376123805789012</c:v>
                </c:pt>
                <c:pt idx="1008">
                  <c:v>11.395501919417224</c:v>
                </c:pt>
                <c:pt idx="1009">
                  <c:v>11.4151021674218</c:v>
                </c:pt>
                <c:pt idx="1010">
                  <c:v>11.434924034051798</c:v>
                </c:pt>
                <c:pt idx="1011">
                  <c:v>11.4549669877374</c:v>
                </c:pt>
                <c:pt idx="1012">
                  <c:v>11.475230481028012</c:v>
                </c:pt>
                <c:pt idx="1013">
                  <c:v>11.495713950537899</c:v>
                </c:pt>
                <c:pt idx="1014">
                  <c:v>11.516416816888331</c:v>
                </c:pt>
                <c:pt idx="1015">
                  <c:v>11.537338484649698</c:v>
                </c:pt>
                <c:pt idx="1016">
                  <c:v>11.5584783422839</c:v>
                </c:pt>
                <c:pt idx="1017">
                  <c:v>11.579835762088212</c:v>
                </c:pt>
                <c:pt idx="1018">
                  <c:v>11.601410100136698</c:v>
                </c:pt>
                <c:pt idx="1019">
                  <c:v>11.6232006962229</c:v>
                </c:pt>
                <c:pt idx="1020">
                  <c:v>11.645206873803406</c:v>
                </c:pt>
                <c:pt idx="1021">
                  <c:v>11.6674279399395</c:v>
                </c:pt>
                <c:pt idx="1022">
                  <c:v>11.689863185240398</c:v>
                </c:pt>
                <c:pt idx="1023">
                  <c:v>11.712511883804799</c:v>
                </c:pt>
                <c:pt idx="1024">
                  <c:v>11.735373293166299</c:v>
                </c:pt>
                <c:pt idx="1025">
                  <c:v>11.758446654231312</c:v>
                </c:pt>
                <c:pt idx="1026">
                  <c:v>11.7817311912266</c:v>
                </c:pt>
                <c:pt idx="1027">
                  <c:v>11.805226111639104</c:v>
                </c:pt>
                <c:pt idx="1028">
                  <c:v>11.8289306061587</c:v>
                </c:pt>
                <c:pt idx="1029">
                  <c:v>11.852843848621324</c:v>
                </c:pt>
                <c:pt idx="1030">
                  <c:v>11.876964995952612</c:v>
                </c:pt>
                <c:pt idx="1031">
                  <c:v>11.9012931881083</c:v>
                </c:pt>
                <c:pt idx="1032">
                  <c:v>11.9258275480181</c:v>
                </c:pt>
                <c:pt idx="1033">
                  <c:v>11.950567181529404</c:v>
                </c:pt>
                <c:pt idx="1034">
                  <c:v>11.975511177347506</c:v>
                </c:pt>
                <c:pt idx="1035">
                  <c:v>12.00065860698</c:v>
                </c:pt>
                <c:pt idx="1036">
                  <c:v>12.026008524678501</c:v>
                </c:pt>
                <c:pt idx="1037">
                  <c:v>12.051559967382614</c:v>
                </c:pt>
                <c:pt idx="1038">
                  <c:v>12.077311954659898</c:v>
                </c:pt>
                <c:pt idx="1039">
                  <c:v>12.103263488651875</c:v>
                </c:pt>
                <c:pt idx="1040">
                  <c:v>12.1294135540141</c:v>
                </c:pt>
                <c:pt idx="1041">
                  <c:v>12.1557611178594</c:v>
                </c:pt>
                <c:pt idx="1042">
                  <c:v>12.182305129701099</c:v>
                </c:pt>
                <c:pt idx="1043">
                  <c:v>12.2090445213958</c:v>
                </c:pt>
                <c:pt idx="1044">
                  <c:v>12.235978207083798</c:v>
                </c:pt>
                <c:pt idx="1045">
                  <c:v>12.263105083135587</c:v>
                </c:pt>
                <c:pt idx="1046">
                  <c:v>12.290424028090499</c:v>
                </c:pt>
                <c:pt idx="1047">
                  <c:v>12.317933902601904</c:v>
                </c:pt>
                <c:pt idx="1048">
                  <c:v>12.345633549378318</c:v>
                </c:pt>
                <c:pt idx="1049">
                  <c:v>12.3735217931281</c:v>
                </c:pt>
                <c:pt idx="1050">
                  <c:v>12.401597440499099</c:v>
                </c:pt>
                <c:pt idx="1051">
                  <c:v>12.4298592800241</c:v>
                </c:pt>
                <c:pt idx="1052">
                  <c:v>12.4583060820617</c:v>
                </c:pt>
                <c:pt idx="1053">
                  <c:v>12.486936598739231</c:v>
                </c:pt>
                <c:pt idx="1054">
                  <c:v>12.515749563896012</c:v>
                </c:pt>
                <c:pt idx="1055">
                  <c:v>12.544743693025399</c:v>
                </c:pt>
                <c:pt idx="1056">
                  <c:v>12.5739176832179</c:v>
                </c:pt>
                <c:pt idx="1057">
                  <c:v>12.603270213102499</c:v>
                </c:pt>
                <c:pt idx="1058">
                  <c:v>12.632799942791401</c:v>
                </c:pt>
                <c:pt idx="1059">
                  <c:v>12.662505513821122</c:v>
                </c:pt>
                <c:pt idx="1060">
                  <c:v>12.6923855490951</c:v>
                </c:pt>
                <c:pt idx="1061">
                  <c:v>12.722438652827014</c:v>
                </c:pt>
                <c:pt idx="1062">
                  <c:v>12.752663410483304</c:v>
                </c:pt>
                <c:pt idx="1063">
                  <c:v>12.783058388724799</c:v>
                </c:pt>
                <c:pt idx="1064">
                  <c:v>12.813622135351199</c:v>
                </c:pt>
                <c:pt idx="1065">
                  <c:v>12.844353179241898</c:v>
                </c:pt>
                <c:pt idx="1066">
                  <c:v>12.875250030299314</c:v>
                </c:pt>
                <c:pt idx="1067">
                  <c:v>12.906311179392301</c:v>
                </c:pt>
                <c:pt idx="1068">
                  <c:v>12.937535098297102</c:v>
                </c:pt>
                <c:pt idx="1069">
                  <c:v>12.968920239641214</c:v>
                </c:pt>
                <c:pt idx="1070">
                  <c:v>13.000465036845112</c:v>
                </c:pt>
                <c:pt idx="1071">
                  <c:v>13.032167904066904</c:v>
                </c:pt>
                <c:pt idx="1072">
                  <c:v>13.064027236142104</c:v>
                </c:pt>
                <c:pt idx="1073">
                  <c:v>13.096041408527904</c:v>
                </c:pt>
                <c:pt idx="1074">
                  <c:v>13.128208777245698</c:v>
                </c:pt>
                <c:pt idx="1075">
                  <c:v>13.160527678823914</c:v>
                </c:pt>
                <c:pt idx="1076">
                  <c:v>13.192996430239212</c:v>
                </c:pt>
                <c:pt idx="1077">
                  <c:v>13.225613328860501</c:v>
                </c:pt>
                <c:pt idx="1078">
                  <c:v>13.258376652392398</c:v>
                </c:pt>
                <c:pt idx="1079">
                  <c:v>13.291284658815</c:v>
                </c:pt>
                <c:pt idx="1080">
                  <c:v>13.324335586328306</c:v>
                </c:pt>
                <c:pt idx="1081">
                  <c:v>13.357527653296218</c:v>
                </c:pt>
                <c:pt idx="1082">
                  <c:v>13.390859058185923</c:v>
                </c:pt>
                <c:pt idx="1083">
                  <c:v>13.424327979513198</c:v>
                </c:pt>
                <c:pt idx="1084">
                  <c:v>13.457932575783518</c:v>
                </c:pt>
                <c:pt idx="1085">
                  <c:v>13.491670985435498</c:v>
                </c:pt>
                <c:pt idx="1086">
                  <c:v>13.525541326782914</c:v>
                </c:pt>
                <c:pt idx="1087">
                  <c:v>13.559541697958714</c:v>
                </c:pt>
                <c:pt idx="1088">
                  <c:v>13.593670176854801</c:v>
                </c:pt>
                <c:pt idx="1089">
                  <c:v>13.6279248210673</c:v>
                </c:pt>
                <c:pt idx="1090">
                  <c:v>13.662303667839399</c:v>
                </c:pt>
                <c:pt idx="1091">
                  <c:v>13.696804734001304</c:v>
                </c:pt>
                <c:pt idx="1092">
                  <c:v>13.7314260159146</c:v>
                </c:pt>
                <c:pt idx="1093">
                  <c:v>13.766165489414901</c:v>
                </c:pt>
                <c:pt idx="1094">
                  <c:v>13.801021109755601</c:v>
                </c:pt>
                <c:pt idx="1095">
                  <c:v>13.835990811546814</c:v>
                </c:pt>
                <c:pt idx="1096">
                  <c:v>13.871072508701914</c:v>
                </c:pt>
                <c:pt idx="1097">
                  <c:v>13.9062640943785</c:v>
                </c:pt>
                <c:pt idx="1098">
                  <c:v>13.941563440920582</c:v>
                </c:pt>
                <c:pt idx="1099">
                  <c:v>13.976968399801304</c:v>
                </c:pt>
                <c:pt idx="1100">
                  <c:v>14.012476801568226</c:v>
                </c:pt>
                <c:pt idx="1101">
                  <c:v>14.0480864557807</c:v>
                </c:pt>
                <c:pt idx="1102">
                  <c:v>14.083795150957499</c:v>
                </c:pt>
                <c:pt idx="1103">
                  <c:v>14.119600654517212</c:v>
                </c:pt>
                <c:pt idx="1104">
                  <c:v>14.155500712719922</c:v>
                </c:pt>
                <c:pt idx="1105">
                  <c:v>14.191493050612499</c:v>
                </c:pt>
                <c:pt idx="1106">
                  <c:v>14.227575371968999</c:v>
                </c:pt>
                <c:pt idx="1107">
                  <c:v>14.2637453592341</c:v>
                </c:pt>
                <c:pt idx="1108">
                  <c:v>14.300000673465112</c:v>
                </c:pt>
                <c:pt idx="1109">
                  <c:v>14.336338954276499</c:v>
                </c:pt>
                <c:pt idx="1110">
                  <c:v>14.372757819779824</c:v>
                </c:pt>
                <c:pt idx="1111">
                  <c:v>14.409254866527714</c:v>
                </c:pt>
                <c:pt idx="1112">
                  <c:v>14.4458276694576</c:v>
                </c:pt>
                <c:pt idx="1113">
                  <c:v>14.482473781832098</c:v>
                </c:pt>
                <c:pt idx="1114">
                  <c:v>14.519190735182702</c:v>
                </c:pt>
                <c:pt idx="1115">
                  <c:v>14.555976039253219</c:v>
                </c:pt>
                <c:pt idx="1116">
                  <c:v>14.592827181940898</c:v>
                </c:pt>
                <c:pt idx="1117">
                  <c:v>14.6297416292402</c:v>
                </c:pt>
                <c:pt idx="1118">
                  <c:v>14.666716825184112</c:v>
                </c:pt>
                <c:pt idx="1119">
                  <c:v>14.703750191788799</c:v>
                </c:pt>
                <c:pt idx="1120">
                  <c:v>14.7408391289942</c:v>
                </c:pt>
                <c:pt idx="1121">
                  <c:v>14.7779810146078</c:v>
                </c:pt>
                <c:pt idx="1122">
                  <c:v>14.815173204247102</c:v>
                </c:pt>
                <c:pt idx="1123">
                  <c:v>14.852413031281626</c:v>
                </c:pt>
                <c:pt idx="1124">
                  <c:v>14.889697806776022</c:v>
                </c:pt>
                <c:pt idx="1125">
                  <c:v>14.927024819434004</c:v>
                </c:pt>
                <c:pt idx="1126">
                  <c:v>14.964391335537</c:v>
                </c:pt>
                <c:pt idx="1127">
                  <c:v>15.001794598891914</c:v>
                </c:pt>
                <c:pt idx="1128">
                  <c:v>15.039231830770499</c:v>
                </c:pt>
                <c:pt idx="1129">
                  <c:v>15.0767002298518</c:v>
                </c:pt>
                <c:pt idx="1130">
                  <c:v>15.114196972166212</c:v>
                </c:pt>
                <c:pt idx="1131">
                  <c:v>15.151719211039012</c:v>
                </c:pt>
                <c:pt idx="1132">
                  <c:v>15.189264077029502</c:v>
                </c:pt>
                <c:pt idx="1133">
                  <c:v>15.226828677876098</c:v>
                </c:pt>
                <c:pt idx="1134">
                  <c:v>15.2644100984394</c:v>
                </c:pt>
                <c:pt idx="1135">
                  <c:v>15.3020054006441</c:v>
                </c:pt>
                <c:pt idx="1136">
                  <c:v>15.339611623419501</c:v>
                </c:pt>
                <c:pt idx="1137">
                  <c:v>15.377225782646498</c:v>
                </c:pt>
                <c:pt idx="1138">
                  <c:v>15.4148448710965</c:v>
                </c:pt>
                <c:pt idx="1139">
                  <c:v>15.452465858375227</c:v>
                </c:pt>
                <c:pt idx="1140">
                  <c:v>15.490085690866215</c:v>
                </c:pt>
                <c:pt idx="1141">
                  <c:v>15.527701291672399</c:v>
                </c:pt>
                <c:pt idx="1142">
                  <c:v>15.565309560558402</c:v>
                </c:pt>
                <c:pt idx="1143">
                  <c:v>15.602907373894499</c:v>
                </c:pt>
                <c:pt idx="1144">
                  <c:v>15.640491584598498</c:v>
                </c:pt>
                <c:pt idx="1145">
                  <c:v>15.678059022077598</c:v>
                </c:pt>
                <c:pt idx="1146">
                  <c:v>15.7156064921727</c:v>
                </c:pt>
                <c:pt idx="1147">
                  <c:v>15.753130777099912</c:v>
                </c:pt>
                <c:pt idx="1148">
                  <c:v>15.790628635392601</c:v>
                </c:pt>
                <c:pt idx="1149">
                  <c:v>15.828096801845712</c:v>
                </c:pt>
                <c:pt idx="1150">
                  <c:v>15.865531987457322</c:v>
                </c:pt>
                <c:pt idx="1151">
                  <c:v>15.902930879370714</c:v>
                </c:pt>
                <c:pt idx="1152">
                  <c:v>15.940290140818698</c:v>
                </c:pt>
                <c:pt idx="1153">
                  <c:v>15.977606411064222</c:v>
                </c:pt>
                <c:pt idx="1154">
                  <c:v>16.014876305344924</c:v>
                </c:pt>
                <c:pt idx="1155">
                  <c:v>16.052096414813601</c:v>
                </c:pt>
                <c:pt idx="1156">
                  <c:v>16.089263306483687</c:v>
                </c:pt>
                <c:pt idx="1157">
                  <c:v>16.126373523168887</c:v>
                </c:pt>
                <c:pt idx="1158">
                  <c:v>16.16342358342785</c:v>
                </c:pt>
                <c:pt idx="1159">
                  <c:v>16.200409981505345</c:v>
                </c:pt>
                <c:pt idx="1160">
                  <c:v>16.237329187277286</c:v>
                </c:pt>
                <c:pt idx="1161">
                  <c:v>16.274177646189599</c:v>
                </c:pt>
                <c:pt idx="1162">
                  <c:v>16.310951779204146</c:v>
                </c:pt>
                <c:pt idx="1163">
                  <c:v>16.347647982740369</c:v>
                </c:pt>
                <c:pt idx="1164">
                  <c:v>16.384262628616224</c:v>
                </c:pt>
                <c:pt idx="1165">
                  <c:v>16.42079206399417</c:v>
                </c:pt>
                <c:pt idx="1166">
                  <c:v>16.457232611320869</c:v>
                </c:pt>
                <c:pt idx="1167">
                  <c:v>16.493580568270989</c:v>
                </c:pt>
                <c:pt idx="1168">
                  <c:v>16.5298322076886</c:v>
                </c:pt>
                <c:pt idx="1169">
                  <c:v>16.565983777533589</c:v>
                </c:pt>
                <c:pt idx="1170">
                  <c:v>16.602031500818899</c:v>
                </c:pt>
                <c:pt idx="1171">
                  <c:v>16.637971575556438</c:v>
                </c:pt>
                <c:pt idx="1172">
                  <c:v>16.673800174700101</c:v>
                </c:pt>
                <c:pt idx="1173">
                  <c:v>16.709513446086401</c:v>
                </c:pt>
                <c:pt idx="1174">
                  <c:v>16.745107512377345</c:v>
                </c:pt>
                <c:pt idx="1175">
                  <c:v>16.780578471006187</c:v>
                </c:pt>
                <c:pt idx="1176">
                  <c:v>16.8159223941154</c:v>
                </c:pt>
                <c:pt idx="1177">
                  <c:v>16.851135328502298</c:v>
                </c:pt>
                <c:pt idx="1178">
                  <c:v>16.886213295560466</c:v>
                </c:pt>
                <c:pt idx="1179">
                  <c:v>16.921152291223869</c:v>
                </c:pt>
                <c:pt idx="1180">
                  <c:v>16.955948285907066</c:v>
                </c:pt>
                <c:pt idx="1181">
                  <c:v>16.990597224449989</c:v>
                </c:pt>
                <c:pt idx="1182">
                  <c:v>17.025095026059901</c:v>
                </c:pt>
                <c:pt idx="1183">
                  <c:v>17.059437584252699</c:v>
                </c:pt>
                <c:pt idx="1184">
                  <c:v>17.093620766797699</c:v>
                </c:pt>
                <c:pt idx="1185">
                  <c:v>17.127640415659524</c:v>
                </c:pt>
                <c:pt idx="1186">
                  <c:v>17.161492346939689</c:v>
                </c:pt>
                <c:pt idx="1187">
                  <c:v>17.1951723508196</c:v>
                </c:pt>
                <c:pt idx="1188">
                  <c:v>17.22867619150497</c:v>
                </c:pt>
                <c:pt idx="1189">
                  <c:v>17.261999607166686</c:v>
                </c:pt>
                <c:pt idx="1190">
                  <c:v>17.295138309881789</c:v>
                </c:pt>
                <c:pt idx="1191">
                  <c:v>17.328087985581369</c:v>
                </c:pt>
                <c:pt idx="1192">
                  <c:v>17.360844293987402</c:v>
                </c:pt>
                <c:pt idx="1193">
                  <c:v>17.3934028685584</c:v>
                </c:pt>
                <c:pt idx="1194">
                  <c:v>17.425759316432266</c:v>
                </c:pt>
                <c:pt idx="1195">
                  <c:v>17.457909218367789</c:v>
                </c:pt>
                <c:pt idx="1196">
                  <c:v>17.489848128686901</c:v>
                </c:pt>
                <c:pt idx="1197">
                  <c:v>17.521571575219099</c:v>
                </c:pt>
                <c:pt idx="1198">
                  <c:v>17.553075059242541</c:v>
                </c:pt>
                <c:pt idx="1199">
                  <c:v>17.584354055426498</c:v>
                </c:pt>
                <c:pt idx="1200">
                  <c:v>17.615404011776</c:v>
                </c:pt>
                <c:pt idx="1201">
                  <c:v>17.646220349572687</c:v>
                </c:pt>
                <c:pt idx="1202">
                  <c:v>17.676798463315805</c:v>
                </c:pt>
                <c:pt idx="1203">
                  <c:v>17.707133720669699</c:v>
                </c:pt>
                <c:pt idx="1204">
                  <c:v>17.737221462401724</c:v>
                </c:pt>
                <c:pt idx="1205">
                  <c:v>17.767057002327402</c:v>
                </c:pt>
                <c:pt idx="1206">
                  <c:v>17.796635627252524</c:v>
                </c:pt>
                <c:pt idx="1207">
                  <c:v>17.825952596915599</c:v>
                </c:pt>
                <c:pt idx="1208">
                  <c:v>17.85500314392927</c:v>
                </c:pt>
                <c:pt idx="1209">
                  <c:v>17.883782473724761</c:v>
                </c:pt>
                <c:pt idx="1210">
                  <c:v>17.912285764495437</c:v>
                </c:pt>
                <c:pt idx="1211">
                  <c:v>17.940508167136187</c:v>
                </c:pt>
                <c:pt idx="1212">
                  <c:v>17.968444805187332</c:v>
                </c:pt>
                <c:pt idx="1213">
                  <c:v>17.996090774778686</c:v>
                </c:pt>
                <c:pt idx="1214">
                  <c:v>18.02344114457177</c:v>
                </c:pt>
                <c:pt idx="1215">
                  <c:v>18.050490955699505</c:v>
                </c:pt>
                <c:pt idx="1216">
                  <c:v>18.077235221713501</c:v>
                </c:pt>
                <c:pt idx="1217">
                  <c:v>18.103668928523401</c:v>
                </c:pt>
                <c:pt idx="1218">
                  <c:v>18.12978703433927</c:v>
                </c:pt>
                <c:pt idx="1219">
                  <c:v>18.155584469617029</c:v>
                </c:pt>
                <c:pt idx="1220">
                  <c:v>18.181056136999299</c:v>
                </c:pt>
                <c:pt idx="1221">
                  <c:v>18.206196911256299</c:v>
                </c:pt>
                <c:pt idx="1222">
                  <c:v>18.231001639232701</c:v>
                </c:pt>
                <c:pt idx="1223">
                  <c:v>18.2554651397861</c:v>
                </c:pt>
                <c:pt idx="1224">
                  <c:v>18.279582203731845</c:v>
                </c:pt>
                <c:pt idx="1225">
                  <c:v>18.303347593785769</c:v>
                </c:pt>
                <c:pt idx="1226">
                  <c:v>18.326756044505967</c:v>
                </c:pt>
                <c:pt idx="1227">
                  <c:v>18.349802262235499</c:v>
                </c:pt>
                <c:pt idx="1228">
                  <c:v>18.372480925043401</c:v>
                </c:pt>
                <c:pt idx="1229">
                  <c:v>18.394786682673502</c:v>
                </c:pt>
                <c:pt idx="1230">
                  <c:v>18.4167141564788</c:v>
                </c:pt>
                <c:pt idx="1231">
                  <c:v>18.438257939368889</c:v>
                </c:pt>
                <c:pt idx="1232">
                  <c:v>18.459412595752269</c:v>
                </c:pt>
                <c:pt idx="1233">
                  <c:v>18.480172661478488</c:v>
                </c:pt>
                <c:pt idx="1234">
                  <c:v>18.500532643778769</c:v>
                </c:pt>
                <c:pt idx="1235">
                  <c:v>18.520487021213</c:v>
                </c:pt>
                <c:pt idx="1236">
                  <c:v>18.540030243608289</c:v>
                </c:pt>
                <c:pt idx="1237">
                  <c:v>18.559156732003199</c:v>
                </c:pt>
                <c:pt idx="1238">
                  <c:v>18.577860878590201</c:v>
                </c:pt>
                <c:pt idx="1239">
                  <c:v>18.5961370466594</c:v>
                </c:pt>
                <c:pt idx="1240">
                  <c:v>18.613979570538302</c:v>
                </c:pt>
                <c:pt idx="1241">
                  <c:v>18.631382755538201</c:v>
                </c:pt>
                <c:pt idx="1242">
                  <c:v>18.648340877894487</c:v>
                </c:pt>
                <c:pt idx="1243">
                  <c:v>18.664848184708205</c:v>
                </c:pt>
                <c:pt idx="1244">
                  <c:v>18.680898893891101</c:v>
                </c:pt>
                <c:pt idx="1245">
                  <c:v>18.696487194108425</c:v>
                </c:pt>
                <c:pt idx="1246">
                  <c:v>18.711607244718302</c:v>
                </c:pt>
                <c:pt idx="1247">
                  <c:v>18.726253175717002</c:v>
                </c:pt>
                <c:pt idx="1248">
                  <c:v>18.74041908768217</c:v>
                </c:pt>
                <c:pt idx="1249">
                  <c:v>18.754099051713499</c:v>
                </c:pt>
                <c:pt idx="1250">
                  <c:v>18.767287109375371</c:v>
                </c:pt>
                <c:pt idx="1251">
                  <c:v>18.7799772726414</c:v>
                </c:pt>
                <c:pt idx="1252">
                  <c:v>18.792163523835889</c:v>
                </c:pt>
                <c:pt idx="1253">
                  <c:v>18.803839815575866</c:v>
                </c:pt>
                <c:pt idx="1254">
                  <c:v>18.815000070713989</c:v>
                </c:pt>
                <c:pt idx="1255">
                  <c:v>18.8256381822825</c:v>
                </c:pt>
                <c:pt idx="1256">
                  <c:v>18.835748013434099</c:v>
                </c:pt>
                <c:pt idx="1257">
                  <c:v>18.845323397385261</c:v>
                </c:pt>
                <c:pt idx="1258">
                  <c:v>18.854358137359924</c:v>
                </c:pt>
                <c:pt idx="1259">
                  <c:v>18.862846006529569</c:v>
                </c:pt>
                <c:pt idx="1260">
                  <c:v>18.870780747957799</c:v>
                </c:pt>
                <c:pt idx="1261">
                  <c:v>18.878156074543789</c:v>
                </c:pt>
                <c:pt idx="1262">
                  <c:v>18.884965668961801</c:v>
                </c:pt>
                <c:pt idx="1263">
                  <c:v>18.891203183606201</c:v>
                </c:pt>
                <c:pt idx="1264">
                  <c:v>18.896862240534499</c:v>
                </c:pt>
                <c:pt idx="1265">
                  <c:v>18.901936431407886</c:v>
                </c:pt>
                <c:pt idx="1266">
                  <c:v>18.906419317434686</c:v>
                </c:pt>
                <c:pt idx="1267">
                  <c:v>18.9103044293152</c:v>
                </c:pt>
                <c:pt idx="1268">
                  <c:v>18.91358526718</c:v>
                </c:pt>
                <c:pt idx="1269">
                  <c:v>18.9162553005355</c:v>
                </c:pt>
                <c:pt idx="1270">
                  <c:v>18.918307968207699</c:v>
                </c:pt>
                <c:pt idx="1271">
                  <c:v>18.919736678281669</c:v>
                </c:pt>
                <c:pt idx="1272">
                  <c:v>18.920534808044589</c:v>
                </c:pt>
                <c:pt idx="1273">
                  <c:v>18.920695703931671</c:v>
                </c:pt>
                <c:pt idx="1274">
                  <c:v>18.920212681465344</c:v>
                </c:pt>
                <c:pt idx="1275">
                  <c:v>18.919079025198705</c:v>
                </c:pt>
                <c:pt idx="1276">
                  <c:v>18.917287988658824</c:v>
                </c:pt>
                <c:pt idx="1277">
                  <c:v>18.914832794290124</c:v>
                </c:pt>
                <c:pt idx="1278">
                  <c:v>18.911706633393589</c:v>
                </c:pt>
                <c:pt idx="1279">
                  <c:v>18.907902666073188</c:v>
                </c:pt>
                <c:pt idx="1280">
                  <c:v>18.903414021177689</c:v>
                </c:pt>
                <c:pt idx="1281">
                  <c:v>18.898233796240302</c:v>
                </c:pt>
                <c:pt idx="1282">
                  <c:v>18.8923550574251</c:v>
                </c:pt>
                <c:pt idx="1283">
                  <c:v>18.885770839469245</c:v>
                </c:pt>
                <c:pt idx="1284">
                  <c:v>18.878474145622</c:v>
                </c:pt>
                <c:pt idx="1285">
                  <c:v>18.870457947591099</c:v>
                </c:pt>
                <c:pt idx="1286">
                  <c:v>18.861715185484623</c:v>
                </c:pt>
                <c:pt idx="1287">
                  <c:v>18.852238767752524</c:v>
                </c:pt>
                <c:pt idx="1288">
                  <c:v>18.842021571128349</c:v>
                </c:pt>
                <c:pt idx="1289">
                  <c:v>18.831056440577399</c:v>
                </c:pt>
                <c:pt idx="1290">
                  <c:v>18.819336189231187</c:v>
                </c:pt>
                <c:pt idx="1291">
                  <c:v>18.806853598335799</c:v>
                </c:pt>
                <c:pt idx="1292">
                  <c:v>18.7936014171922</c:v>
                </c:pt>
                <c:pt idx="1293">
                  <c:v>18.77957236310187</c:v>
                </c:pt>
                <c:pt idx="1294">
                  <c:v>18.764759121303989</c:v>
                </c:pt>
                <c:pt idx="1295">
                  <c:v>18.749154344922786</c:v>
                </c:pt>
                <c:pt idx="1296">
                  <c:v>18.732750654909488</c:v>
                </c:pt>
                <c:pt idx="1297">
                  <c:v>18.71554063998115</c:v>
                </c:pt>
                <c:pt idx="1298">
                  <c:v>18.697516856568974</c:v>
                </c:pt>
                <c:pt idx="1299">
                  <c:v>18.678671828756698</c:v>
                </c:pt>
                <c:pt idx="1300">
                  <c:v>18.658998048224301</c:v>
                </c:pt>
                <c:pt idx="1301">
                  <c:v>18.638487974191889</c:v>
                </c:pt>
                <c:pt idx="1302">
                  <c:v>18.617134033360987</c:v>
                </c:pt>
                <c:pt idx="1303">
                  <c:v>18.594928619857637</c:v>
                </c:pt>
                <c:pt idx="1304">
                  <c:v>18.5718640951739</c:v>
                </c:pt>
                <c:pt idx="1305">
                  <c:v>18.547932788113087</c:v>
                </c:pt>
                <c:pt idx="1306">
                  <c:v>18.523126994730269</c:v>
                </c:pt>
                <c:pt idx="1307">
                  <c:v>18.497438978273486</c:v>
                </c:pt>
                <c:pt idx="1308">
                  <c:v>18.4708609691322</c:v>
                </c:pt>
                <c:pt idx="1309">
                  <c:v>18.443385164772401</c:v>
                </c:pt>
                <c:pt idx="1310">
                  <c:v>18.415003729684901</c:v>
                </c:pt>
                <c:pt idx="1311">
                  <c:v>18.385708795323669</c:v>
                </c:pt>
                <c:pt idx="1312">
                  <c:v>18.355492460054425</c:v>
                </c:pt>
                <c:pt idx="1313">
                  <c:v>18.324346789089699</c:v>
                </c:pt>
                <c:pt idx="1314">
                  <c:v>18.292263814437586</c:v>
                </c:pt>
                <c:pt idx="1315">
                  <c:v>18.259235534841689</c:v>
                </c:pt>
                <c:pt idx="1316">
                  <c:v>18.225253915722266</c:v>
                </c:pt>
                <c:pt idx="1317">
                  <c:v>18.190310889123349</c:v>
                </c:pt>
                <c:pt idx="1318">
                  <c:v>18.154398353651924</c:v>
                </c:pt>
                <c:pt idx="1319">
                  <c:v>18.117508174419829</c:v>
                </c:pt>
                <c:pt idx="1320">
                  <c:v>18.079632182989261</c:v>
                </c:pt>
                <c:pt idx="1321">
                  <c:v>18.040762177314587</c:v>
                </c:pt>
                <c:pt idx="1322">
                  <c:v>18.000889921681999</c:v>
                </c:pt>
                <c:pt idx="1323">
                  <c:v>17.960007146657102</c:v>
                </c:pt>
                <c:pt idx="1324">
                  <c:v>17.918105549023966</c:v>
                </c:pt>
                <c:pt idx="1325">
                  <c:v>17.875176791729089</c:v>
                </c:pt>
                <c:pt idx="1326">
                  <c:v>17.831212503821586</c:v>
                </c:pt>
                <c:pt idx="1327">
                  <c:v>17.786204280401471</c:v>
                </c:pt>
                <c:pt idx="1328">
                  <c:v>17.740143682556489</c:v>
                </c:pt>
                <c:pt idx="1329">
                  <c:v>17.693022237305861</c:v>
                </c:pt>
                <c:pt idx="1330">
                  <c:v>17.644831437547605</c:v>
                </c:pt>
                <c:pt idx="1331">
                  <c:v>17.595562741994588</c:v>
                </c:pt>
                <c:pt idx="1332">
                  <c:v>17.54520757512055</c:v>
                </c:pt>
                <c:pt idx="1333">
                  <c:v>17.493757327102699</c:v>
                </c:pt>
                <c:pt idx="1334">
                  <c:v>17.441203353764589</c:v>
                </c:pt>
                <c:pt idx="1335">
                  <c:v>17.387536976516486</c:v>
                </c:pt>
                <c:pt idx="1336">
                  <c:v>17.33274948230115</c:v>
                </c:pt>
                <c:pt idx="1337">
                  <c:v>17.2768321235346</c:v>
                </c:pt>
                <c:pt idx="1338">
                  <c:v>17.219776118048124</c:v>
                </c:pt>
                <c:pt idx="1339">
                  <c:v>17.161572649031786</c:v>
                </c:pt>
                <c:pt idx="1340">
                  <c:v>17.102212864979268</c:v>
                </c:pt>
                <c:pt idx="1341">
                  <c:v>17.041687879624789</c:v>
                </c:pt>
                <c:pt idx="1342">
                  <c:v>16.979988771892224</c:v>
                </c:pt>
                <c:pt idx="1343">
                  <c:v>16.917106585833789</c:v>
                </c:pt>
                <c:pt idx="1344">
                  <c:v>16.853032330573061</c:v>
                </c:pt>
                <c:pt idx="1345">
                  <c:v>16.787756980246989</c:v>
                </c:pt>
                <c:pt idx="1346">
                  <c:v>16.721271473953699</c:v>
                </c:pt>
                <c:pt idx="1347">
                  <c:v>16.653566715687301</c:v>
                </c:pt>
                <c:pt idx="1348">
                  <c:v>16.58463357428467</c:v>
                </c:pt>
                <c:pt idx="1349">
                  <c:v>16.514462883370289</c:v>
                </c:pt>
                <c:pt idx="1350">
                  <c:v>16.4430454412934</c:v>
                </c:pt>
                <c:pt idx="1351">
                  <c:v>16.370372011075187</c:v>
                </c:pt>
                <c:pt idx="1352">
                  <c:v>16.296433320348086</c:v>
                </c:pt>
                <c:pt idx="1353">
                  <c:v>16.221220061302887</c:v>
                </c:pt>
                <c:pt idx="1354">
                  <c:v>16.144722890625069</c:v>
                </c:pt>
                <c:pt idx="1355">
                  <c:v>16.066932429443</c:v>
                </c:pt>
                <c:pt idx="1356">
                  <c:v>15.987839263268922</c:v>
                </c:pt>
                <c:pt idx="1357">
                  <c:v>15.9074339419384</c:v>
                </c:pt>
                <c:pt idx="1358">
                  <c:v>15.825706979558024</c:v>
                </c:pt>
                <c:pt idx="1359">
                  <c:v>15.742648854445214</c:v>
                </c:pt>
                <c:pt idx="1360">
                  <c:v>15.658250009070001</c:v>
                </c:pt>
                <c:pt idx="1361">
                  <c:v>15.572500850000814</c:v>
                </c:pt>
                <c:pt idx="1362">
                  <c:v>15.485391747843</c:v>
                </c:pt>
                <c:pt idx="1363">
                  <c:v>15.396913037185312</c:v>
                </c:pt>
                <c:pt idx="1364">
                  <c:v>15.307055016540012</c:v>
                </c:pt>
                <c:pt idx="1365">
                  <c:v>15.215807948287212</c:v>
                </c:pt>
                <c:pt idx="1366">
                  <c:v>15.1231620586153</c:v>
                </c:pt>
                <c:pt idx="1367">
                  <c:v>15.029107537465014</c:v>
                </c:pt>
                <c:pt idx="1368">
                  <c:v>14.933634538473815</c:v>
                </c:pt>
                <c:pt idx="1369">
                  <c:v>14.8367331789144</c:v>
                </c:pt>
                <c:pt idx="1370">
                  <c:v>14.738393539640198</c:v>
                </c:pt>
                <c:pt idx="1371">
                  <c:v>14.638605665027301</c:v>
                </c:pt>
                <c:pt idx="1372">
                  <c:v>14.537359562918898</c:v>
                </c:pt>
                <c:pt idx="1373">
                  <c:v>14.434645204561912</c:v>
                </c:pt>
                <c:pt idx="1374">
                  <c:v>14.330452524558314</c:v>
                </c:pt>
                <c:pt idx="1375">
                  <c:v>14.224771420801074</c:v>
                </c:pt>
                <c:pt idx="1376">
                  <c:v>14.117591754418701</c:v>
                </c:pt>
                <c:pt idx="1377">
                  <c:v>14.008903349719301</c:v>
                </c:pt>
                <c:pt idx="1378">
                  <c:v>13.8986959941312</c:v>
                </c:pt>
                <c:pt idx="1379">
                  <c:v>13.786959438145912</c:v>
                </c:pt>
                <c:pt idx="1380">
                  <c:v>13.673683395261914</c:v>
                </c:pt>
                <c:pt idx="1381">
                  <c:v>13.5588575419281</c:v>
                </c:pt>
                <c:pt idx="1382">
                  <c:v>13.442471517481712</c:v>
                </c:pt>
                <c:pt idx="1383">
                  <c:v>13.3245149240961</c:v>
                </c:pt>
                <c:pt idx="1384">
                  <c:v>13.204977326722299</c:v>
                </c:pt>
                <c:pt idx="1385">
                  <c:v>13.083848253027806</c:v>
                </c:pt>
                <c:pt idx="1386">
                  <c:v>12.9611171933443</c:v>
                </c:pt>
                <c:pt idx="1387">
                  <c:v>12.836773600608799</c:v>
                </c:pt>
                <c:pt idx="1388">
                  <c:v>12.710806890303004</c:v>
                </c:pt>
                <c:pt idx="1389">
                  <c:v>12.583206440400399</c:v>
                </c:pt>
                <c:pt idx="1390">
                  <c:v>12.453961591306914</c:v>
                </c:pt>
                <c:pt idx="1391">
                  <c:v>12.3230616458029</c:v>
                </c:pt>
                <c:pt idx="1392">
                  <c:v>12.190495868986504</c:v>
                </c:pt>
                <c:pt idx="1393">
                  <c:v>12.056253488215598</c:v>
                </c:pt>
                <c:pt idx="1394">
                  <c:v>11.920323693054488</c:v>
                </c:pt>
                <c:pt idx="1395">
                  <c:v>11.782695635208322</c:v>
                </c:pt>
                <c:pt idx="1396">
                  <c:v>11.643358428473286</c:v>
                </c:pt>
                <c:pt idx="1397">
                  <c:v>11.502301148676587</c:v>
                </c:pt>
                <c:pt idx="1398">
                  <c:v>11.359512833616522</c:v>
                </c:pt>
                <c:pt idx="1399">
                  <c:v>11.214982483009999</c:v>
                </c:pt>
                <c:pt idx="1400">
                  <c:v>11.0686990584325</c:v>
                </c:pt>
                <c:pt idx="1401">
                  <c:v>10.920651483258498</c:v>
                </c:pt>
                <c:pt idx="1402">
                  <c:v>10.770828642609498</c:v>
                </c:pt>
                <c:pt idx="1403">
                  <c:v>10.619219383291798</c:v>
                </c:pt>
                <c:pt idx="1404">
                  <c:v>10.465812513741025</c:v>
                </c:pt>
                <c:pt idx="1405">
                  <c:v>10.310596803963927</c:v>
                </c:pt>
                <c:pt idx="1406">
                  <c:v>10.153560985484599</c:v>
                </c:pt>
                <c:pt idx="1407">
                  <c:v>9.9946937512812006</c:v>
                </c:pt>
                <c:pt idx="1408">
                  <c:v>9.833983755730598</c:v>
                </c:pt>
                <c:pt idx="1409">
                  <c:v>9.6714196145582747</c:v>
                </c:pt>
                <c:pt idx="1410">
                  <c:v>9.5069899047674227</c:v>
                </c:pt>
                <c:pt idx="1411">
                  <c:v>9.3406831645923099</c:v>
                </c:pt>
                <c:pt idx="1412">
                  <c:v>9.1724878934364842</c:v>
                </c:pt>
                <c:pt idx="1413">
                  <c:v>9.0023925518181027</c:v>
                </c:pt>
                <c:pt idx="1414">
                  <c:v>8.8303855613073008</c:v>
                </c:pt>
                <c:pt idx="1415">
                  <c:v>8.6564553044754327</c:v>
                </c:pt>
                <c:pt idx="1416">
                  <c:v>8.4805901248336717</c:v>
                </c:pt>
                <c:pt idx="1417">
                  <c:v>8.3027783267748685</c:v>
                </c:pt>
                <c:pt idx="1418">
                  <c:v>8.1230081755198267</c:v>
                </c:pt>
                <c:pt idx="1419">
                  <c:v>7.9412678970587862</c:v>
                </c:pt>
                <c:pt idx="1420">
                  <c:v>7.7575456780881131</c:v>
                </c:pt>
                <c:pt idx="1421">
                  <c:v>7.5718296659633193</c:v>
                </c:pt>
                <c:pt idx="1422">
                  <c:v>7.3841079686343685</c:v>
                </c:pt>
                <c:pt idx="1423">
                  <c:v>7.1943686545899475</c:v>
                </c:pt>
                <c:pt idx="1424">
                  <c:v>7.0025997528000099</c:v>
                </c:pt>
                <c:pt idx="1425">
                  <c:v>6.8087892526613398</c:v>
                </c:pt>
                <c:pt idx="1426">
                  <c:v>6.6129251039338799</c:v>
                </c:pt>
                <c:pt idx="1427">
                  <c:v>6.4149952166881334</c:v>
                </c:pt>
                <c:pt idx="1428">
                  <c:v>6.2149874612495655</c:v>
                </c:pt>
                <c:pt idx="1429">
                  <c:v>6.0128896681360073</c:v>
                </c:pt>
                <c:pt idx="1430">
                  <c:v>5.8086896280011402</c:v>
                </c:pt>
                <c:pt idx="1431">
                  <c:v>5.6023750915827701</c:v>
                </c:pt>
                <c:pt idx="1432">
                  <c:v>5.3939337696380534</c:v>
                </c:pt>
                <c:pt idx="1433">
                  <c:v>5.1833533328892099</c:v>
                </c:pt>
                <c:pt idx="1434">
                  <c:v>4.9706214119688212</c:v>
                </c:pt>
                <c:pt idx="1435">
                  <c:v>4.7557255973593398</c:v>
                </c:pt>
                <c:pt idx="1436">
                  <c:v>4.5386534393334061</c:v>
                </c:pt>
                <c:pt idx="1437">
                  <c:v>4.3193924479036072</c:v>
                </c:pt>
                <c:pt idx="1438">
                  <c:v>4.0979300927577285</c:v>
                </c:pt>
                <c:pt idx="1439">
                  <c:v>3.874253803206146</c:v>
                </c:pt>
              </c:numCache>
            </c:numRef>
          </c:yVal>
        </c:ser>
        <c:ser>
          <c:idx val="3"/>
          <c:order val="3"/>
          <c:tx>
            <c:strRef>
              <c:f>'All days Info'!$E$1</c:f>
              <c:strCache>
                <c:ptCount val="1"/>
                <c:pt idx="0">
                  <c:v>02-04-2016</c:v>
                </c:pt>
              </c:strCache>
            </c:strRef>
          </c:tx>
          <c:spPr>
            <a:ln w="22225" cap="rnd">
              <a:solidFill>
                <a:schemeClr val="accent4"/>
              </a:solidFill>
              <a:round/>
            </a:ln>
            <a:effectLst/>
          </c:spPr>
          <c:marker>
            <c:symbol val="none"/>
          </c:marker>
          <c:xVal>
            <c:numRef>
              <c:f>'All days Info'!$A$2:$A$1441</c:f>
              <c:numCache>
                <c:formatCode>General</c:formatCode>
                <c:ptCount val="1440"/>
                <c:pt idx="0">
                  <c:v>0</c:v>
                </c:pt>
                <c:pt idx="1">
                  <c:v>60</c:v>
                </c:pt>
                <c:pt idx="2">
                  <c:v>120</c:v>
                </c:pt>
                <c:pt idx="3">
                  <c:v>180</c:v>
                </c:pt>
                <c:pt idx="4">
                  <c:v>240</c:v>
                </c:pt>
                <c:pt idx="5">
                  <c:v>300</c:v>
                </c:pt>
                <c:pt idx="6">
                  <c:v>360</c:v>
                </c:pt>
                <c:pt idx="7">
                  <c:v>420</c:v>
                </c:pt>
                <c:pt idx="8">
                  <c:v>480</c:v>
                </c:pt>
                <c:pt idx="9">
                  <c:v>540</c:v>
                </c:pt>
                <c:pt idx="10">
                  <c:v>600</c:v>
                </c:pt>
                <c:pt idx="11">
                  <c:v>660</c:v>
                </c:pt>
                <c:pt idx="12">
                  <c:v>720</c:v>
                </c:pt>
                <c:pt idx="13">
                  <c:v>780</c:v>
                </c:pt>
                <c:pt idx="14">
                  <c:v>840</c:v>
                </c:pt>
                <c:pt idx="15">
                  <c:v>900</c:v>
                </c:pt>
                <c:pt idx="16">
                  <c:v>960</c:v>
                </c:pt>
                <c:pt idx="17">
                  <c:v>1020</c:v>
                </c:pt>
                <c:pt idx="18">
                  <c:v>1080</c:v>
                </c:pt>
                <c:pt idx="19">
                  <c:v>1140</c:v>
                </c:pt>
                <c:pt idx="20">
                  <c:v>1200</c:v>
                </c:pt>
                <c:pt idx="21">
                  <c:v>1260</c:v>
                </c:pt>
                <c:pt idx="22">
                  <c:v>1320</c:v>
                </c:pt>
                <c:pt idx="23">
                  <c:v>1380</c:v>
                </c:pt>
                <c:pt idx="24">
                  <c:v>1440</c:v>
                </c:pt>
                <c:pt idx="25">
                  <c:v>1500</c:v>
                </c:pt>
                <c:pt idx="26">
                  <c:v>1560</c:v>
                </c:pt>
                <c:pt idx="27">
                  <c:v>1620</c:v>
                </c:pt>
                <c:pt idx="28">
                  <c:v>1680</c:v>
                </c:pt>
                <c:pt idx="29">
                  <c:v>1740</c:v>
                </c:pt>
                <c:pt idx="30">
                  <c:v>1800</c:v>
                </c:pt>
                <c:pt idx="31">
                  <c:v>1860</c:v>
                </c:pt>
                <c:pt idx="32">
                  <c:v>1920</c:v>
                </c:pt>
                <c:pt idx="33">
                  <c:v>1980</c:v>
                </c:pt>
                <c:pt idx="34">
                  <c:v>2040</c:v>
                </c:pt>
                <c:pt idx="35">
                  <c:v>2100</c:v>
                </c:pt>
                <c:pt idx="36">
                  <c:v>2160</c:v>
                </c:pt>
                <c:pt idx="37">
                  <c:v>2220</c:v>
                </c:pt>
                <c:pt idx="38">
                  <c:v>2280</c:v>
                </c:pt>
                <c:pt idx="39">
                  <c:v>2340</c:v>
                </c:pt>
                <c:pt idx="40">
                  <c:v>2400</c:v>
                </c:pt>
                <c:pt idx="41">
                  <c:v>2460</c:v>
                </c:pt>
                <c:pt idx="42">
                  <c:v>2520</c:v>
                </c:pt>
                <c:pt idx="43">
                  <c:v>2580</c:v>
                </c:pt>
                <c:pt idx="44">
                  <c:v>2640</c:v>
                </c:pt>
                <c:pt idx="45">
                  <c:v>2700</c:v>
                </c:pt>
                <c:pt idx="46">
                  <c:v>2760</c:v>
                </c:pt>
                <c:pt idx="47">
                  <c:v>2820</c:v>
                </c:pt>
                <c:pt idx="48">
                  <c:v>2880</c:v>
                </c:pt>
                <c:pt idx="49">
                  <c:v>2940</c:v>
                </c:pt>
                <c:pt idx="50">
                  <c:v>3000</c:v>
                </c:pt>
                <c:pt idx="51">
                  <c:v>3060</c:v>
                </c:pt>
                <c:pt idx="52">
                  <c:v>3120</c:v>
                </c:pt>
                <c:pt idx="53">
                  <c:v>3180</c:v>
                </c:pt>
                <c:pt idx="54">
                  <c:v>3240</c:v>
                </c:pt>
                <c:pt idx="55">
                  <c:v>3300</c:v>
                </c:pt>
                <c:pt idx="56">
                  <c:v>3360</c:v>
                </c:pt>
                <c:pt idx="57">
                  <c:v>3420</c:v>
                </c:pt>
                <c:pt idx="58">
                  <c:v>3480</c:v>
                </c:pt>
                <c:pt idx="59">
                  <c:v>3540</c:v>
                </c:pt>
                <c:pt idx="60">
                  <c:v>3600</c:v>
                </c:pt>
                <c:pt idx="61">
                  <c:v>3660</c:v>
                </c:pt>
                <c:pt idx="62">
                  <c:v>3720</c:v>
                </c:pt>
                <c:pt idx="63">
                  <c:v>3780</c:v>
                </c:pt>
                <c:pt idx="64">
                  <c:v>3840</c:v>
                </c:pt>
                <c:pt idx="65">
                  <c:v>3900</c:v>
                </c:pt>
                <c:pt idx="66">
                  <c:v>3960</c:v>
                </c:pt>
                <c:pt idx="67">
                  <c:v>4020</c:v>
                </c:pt>
                <c:pt idx="68">
                  <c:v>4080</c:v>
                </c:pt>
                <c:pt idx="69">
                  <c:v>4140</c:v>
                </c:pt>
                <c:pt idx="70">
                  <c:v>4200</c:v>
                </c:pt>
                <c:pt idx="71">
                  <c:v>4260</c:v>
                </c:pt>
                <c:pt idx="72">
                  <c:v>4320</c:v>
                </c:pt>
                <c:pt idx="73">
                  <c:v>4380</c:v>
                </c:pt>
                <c:pt idx="74">
                  <c:v>4440</c:v>
                </c:pt>
                <c:pt idx="75">
                  <c:v>4500</c:v>
                </c:pt>
                <c:pt idx="76">
                  <c:v>4560</c:v>
                </c:pt>
                <c:pt idx="77">
                  <c:v>4620</c:v>
                </c:pt>
                <c:pt idx="78">
                  <c:v>4680</c:v>
                </c:pt>
                <c:pt idx="79">
                  <c:v>4740</c:v>
                </c:pt>
                <c:pt idx="80">
                  <c:v>4800</c:v>
                </c:pt>
                <c:pt idx="81">
                  <c:v>4860</c:v>
                </c:pt>
                <c:pt idx="82">
                  <c:v>4920</c:v>
                </c:pt>
                <c:pt idx="83">
                  <c:v>4980</c:v>
                </c:pt>
                <c:pt idx="84">
                  <c:v>5040</c:v>
                </c:pt>
                <c:pt idx="85">
                  <c:v>5100</c:v>
                </c:pt>
                <c:pt idx="86">
                  <c:v>5160</c:v>
                </c:pt>
                <c:pt idx="87">
                  <c:v>5220</c:v>
                </c:pt>
                <c:pt idx="88">
                  <c:v>5280</c:v>
                </c:pt>
                <c:pt idx="89">
                  <c:v>5340</c:v>
                </c:pt>
                <c:pt idx="90">
                  <c:v>5400</c:v>
                </c:pt>
                <c:pt idx="91">
                  <c:v>5460</c:v>
                </c:pt>
                <c:pt idx="92">
                  <c:v>5520</c:v>
                </c:pt>
                <c:pt idx="93">
                  <c:v>5580</c:v>
                </c:pt>
                <c:pt idx="94">
                  <c:v>5640</c:v>
                </c:pt>
                <c:pt idx="95">
                  <c:v>5700</c:v>
                </c:pt>
                <c:pt idx="96">
                  <c:v>5760</c:v>
                </c:pt>
                <c:pt idx="97">
                  <c:v>5820</c:v>
                </c:pt>
                <c:pt idx="98">
                  <c:v>5880</c:v>
                </c:pt>
                <c:pt idx="99">
                  <c:v>5940</c:v>
                </c:pt>
                <c:pt idx="100">
                  <c:v>6000</c:v>
                </c:pt>
                <c:pt idx="101">
                  <c:v>6060</c:v>
                </c:pt>
                <c:pt idx="102">
                  <c:v>6120</c:v>
                </c:pt>
                <c:pt idx="103">
                  <c:v>6180</c:v>
                </c:pt>
                <c:pt idx="104">
                  <c:v>6240</c:v>
                </c:pt>
                <c:pt idx="105">
                  <c:v>6300</c:v>
                </c:pt>
                <c:pt idx="106">
                  <c:v>6360</c:v>
                </c:pt>
                <c:pt idx="107">
                  <c:v>6420</c:v>
                </c:pt>
                <c:pt idx="108">
                  <c:v>6480</c:v>
                </c:pt>
                <c:pt idx="109">
                  <c:v>6540</c:v>
                </c:pt>
                <c:pt idx="110">
                  <c:v>6600</c:v>
                </c:pt>
                <c:pt idx="111">
                  <c:v>6660</c:v>
                </c:pt>
                <c:pt idx="112">
                  <c:v>6720</c:v>
                </c:pt>
                <c:pt idx="113">
                  <c:v>6780</c:v>
                </c:pt>
                <c:pt idx="114">
                  <c:v>6840</c:v>
                </c:pt>
                <c:pt idx="115">
                  <c:v>6900</c:v>
                </c:pt>
                <c:pt idx="116">
                  <c:v>6960</c:v>
                </c:pt>
                <c:pt idx="117">
                  <c:v>7020</c:v>
                </c:pt>
                <c:pt idx="118">
                  <c:v>7080</c:v>
                </c:pt>
                <c:pt idx="119">
                  <c:v>7140</c:v>
                </c:pt>
                <c:pt idx="120">
                  <c:v>7200</c:v>
                </c:pt>
                <c:pt idx="121">
                  <c:v>7260</c:v>
                </c:pt>
                <c:pt idx="122">
                  <c:v>7320</c:v>
                </c:pt>
                <c:pt idx="123">
                  <c:v>7380</c:v>
                </c:pt>
                <c:pt idx="124">
                  <c:v>7440</c:v>
                </c:pt>
                <c:pt idx="125">
                  <c:v>7500</c:v>
                </c:pt>
                <c:pt idx="126">
                  <c:v>7560</c:v>
                </c:pt>
                <c:pt idx="127">
                  <c:v>7620</c:v>
                </c:pt>
                <c:pt idx="128">
                  <c:v>7680</c:v>
                </c:pt>
                <c:pt idx="129">
                  <c:v>7740</c:v>
                </c:pt>
                <c:pt idx="130">
                  <c:v>7800</c:v>
                </c:pt>
                <c:pt idx="131">
                  <c:v>7860</c:v>
                </c:pt>
                <c:pt idx="132">
                  <c:v>7920</c:v>
                </c:pt>
                <c:pt idx="133">
                  <c:v>7980</c:v>
                </c:pt>
                <c:pt idx="134">
                  <c:v>8040</c:v>
                </c:pt>
                <c:pt idx="135">
                  <c:v>8100</c:v>
                </c:pt>
                <c:pt idx="136">
                  <c:v>8160</c:v>
                </c:pt>
                <c:pt idx="137">
                  <c:v>8220</c:v>
                </c:pt>
                <c:pt idx="138">
                  <c:v>8280</c:v>
                </c:pt>
                <c:pt idx="139">
                  <c:v>8340</c:v>
                </c:pt>
                <c:pt idx="140">
                  <c:v>8400</c:v>
                </c:pt>
                <c:pt idx="141">
                  <c:v>8460</c:v>
                </c:pt>
                <c:pt idx="142">
                  <c:v>8520</c:v>
                </c:pt>
                <c:pt idx="143">
                  <c:v>8580</c:v>
                </c:pt>
                <c:pt idx="144">
                  <c:v>8640</c:v>
                </c:pt>
                <c:pt idx="145">
                  <c:v>8700</c:v>
                </c:pt>
                <c:pt idx="146">
                  <c:v>8760</c:v>
                </c:pt>
                <c:pt idx="147">
                  <c:v>8820</c:v>
                </c:pt>
                <c:pt idx="148">
                  <c:v>8880</c:v>
                </c:pt>
                <c:pt idx="149">
                  <c:v>8940</c:v>
                </c:pt>
                <c:pt idx="150">
                  <c:v>9000</c:v>
                </c:pt>
                <c:pt idx="151">
                  <c:v>9060</c:v>
                </c:pt>
                <c:pt idx="152">
                  <c:v>9120</c:v>
                </c:pt>
                <c:pt idx="153">
                  <c:v>9180</c:v>
                </c:pt>
                <c:pt idx="154">
                  <c:v>9240</c:v>
                </c:pt>
                <c:pt idx="155">
                  <c:v>9300</c:v>
                </c:pt>
                <c:pt idx="156">
                  <c:v>9360</c:v>
                </c:pt>
                <c:pt idx="157">
                  <c:v>9420</c:v>
                </c:pt>
                <c:pt idx="158">
                  <c:v>9480</c:v>
                </c:pt>
                <c:pt idx="159">
                  <c:v>9540</c:v>
                </c:pt>
                <c:pt idx="160">
                  <c:v>9600</c:v>
                </c:pt>
                <c:pt idx="161">
                  <c:v>9660</c:v>
                </c:pt>
                <c:pt idx="162">
                  <c:v>9720</c:v>
                </c:pt>
                <c:pt idx="163">
                  <c:v>9780</c:v>
                </c:pt>
                <c:pt idx="164">
                  <c:v>9840</c:v>
                </c:pt>
                <c:pt idx="165">
                  <c:v>9900</c:v>
                </c:pt>
                <c:pt idx="166">
                  <c:v>9960</c:v>
                </c:pt>
                <c:pt idx="167">
                  <c:v>10020</c:v>
                </c:pt>
                <c:pt idx="168">
                  <c:v>10080</c:v>
                </c:pt>
                <c:pt idx="169">
                  <c:v>10140</c:v>
                </c:pt>
                <c:pt idx="170">
                  <c:v>10200</c:v>
                </c:pt>
                <c:pt idx="171">
                  <c:v>10260</c:v>
                </c:pt>
                <c:pt idx="172">
                  <c:v>10320</c:v>
                </c:pt>
                <c:pt idx="173">
                  <c:v>10380</c:v>
                </c:pt>
                <c:pt idx="174">
                  <c:v>10440</c:v>
                </c:pt>
                <c:pt idx="175">
                  <c:v>10500</c:v>
                </c:pt>
                <c:pt idx="176">
                  <c:v>10560</c:v>
                </c:pt>
                <c:pt idx="177">
                  <c:v>10620</c:v>
                </c:pt>
                <c:pt idx="178">
                  <c:v>10680</c:v>
                </c:pt>
                <c:pt idx="179">
                  <c:v>10740</c:v>
                </c:pt>
                <c:pt idx="180">
                  <c:v>10800</c:v>
                </c:pt>
                <c:pt idx="181">
                  <c:v>10860</c:v>
                </c:pt>
                <c:pt idx="182">
                  <c:v>10920</c:v>
                </c:pt>
                <c:pt idx="183">
                  <c:v>10980</c:v>
                </c:pt>
                <c:pt idx="184">
                  <c:v>11040</c:v>
                </c:pt>
                <c:pt idx="185">
                  <c:v>11100</c:v>
                </c:pt>
                <c:pt idx="186">
                  <c:v>11160</c:v>
                </c:pt>
                <c:pt idx="187">
                  <c:v>11220</c:v>
                </c:pt>
                <c:pt idx="188">
                  <c:v>11280</c:v>
                </c:pt>
                <c:pt idx="189">
                  <c:v>11340</c:v>
                </c:pt>
                <c:pt idx="190">
                  <c:v>11400</c:v>
                </c:pt>
                <c:pt idx="191">
                  <c:v>11460</c:v>
                </c:pt>
                <c:pt idx="192">
                  <c:v>11520</c:v>
                </c:pt>
                <c:pt idx="193">
                  <c:v>11580</c:v>
                </c:pt>
                <c:pt idx="194">
                  <c:v>11640</c:v>
                </c:pt>
                <c:pt idx="195">
                  <c:v>11700</c:v>
                </c:pt>
                <c:pt idx="196">
                  <c:v>11760</c:v>
                </c:pt>
                <c:pt idx="197">
                  <c:v>11820</c:v>
                </c:pt>
                <c:pt idx="198">
                  <c:v>11880</c:v>
                </c:pt>
                <c:pt idx="199">
                  <c:v>11940</c:v>
                </c:pt>
                <c:pt idx="200">
                  <c:v>12000</c:v>
                </c:pt>
                <c:pt idx="201">
                  <c:v>12060</c:v>
                </c:pt>
                <c:pt idx="202">
                  <c:v>12120</c:v>
                </c:pt>
                <c:pt idx="203">
                  <c:v>12180</c:v>
                </c:pt>
                <c:pt idx="204">
                  <c:v>12240</c:v>
                </c:pt>
                <c:pt idx="205">
                  <c:v>12300</c:v>
                </c:pt>
                <c:pt idx="206">
                  <c:v>12360</c:v>
                </c:pt>
                <c:pt idx="207">
                  <c:v>12420</c:v>
                </c:pt>
                <c:pt idx="208">
                  <c:v>12480</c:v>
                </c:pt>
                <c:pt idx="209">
                  <c:v>12540</c:v>
                </c:pt>
                <c:pt idx="210">
                  <c:v>12600</c:v>
                </c:pt>
                <c:pt idx="211">
                  <c:v>12660</c:v>
                </c:pt>
                <c:pt idx="212">
                  <c:v>12720</c:v>
                </c:pt>
                <c:pt idx="213">
                  <c:v>12780</c:v>
                </c:pt>
                <c:pt idx="214">
                  <c:v>12840</c:v>
                </c:pt>
                <c:pt idx="215">
                  <c:v>12900</c:v>
                </c:pt>
                <c:pt idx="216">
                  <c:v>12960</c:v>
                </c:pt>
                <c:pt idx="217">
                  <c:v>13020</c:v>
                </c:pt>
                <c:pt idx="218">
                  <c:v>13080</c:v>
                </c:pt>
                <c:pt idx="219">
                  <c:v>13140</c:v>
                </c:pt>
                <c:pt idx="220">
                  <c:v>13200</c:v>
                </c:pt>
                <c:pt idx="221">
                  <c:v>13260</c:v>
                </c:pt>
                <c:pt idx="222">
                  <c:v>13320</c:v>
                </c:pt>
                <c:pt idx="223">
                  <c:v>13380</c:v>
                </c:pt>
                <c:pt idx="224">
                  <c:v>13440</c:v>
                </c:pt>
                <c:pt idx="225">
                  <c:v>13500</c:v>
                </c:pt>
                <c:pt idx="226">
                  <c:v>13560</c:v>
                </c:pt>
                <c:pt idx="227">
                  <c:v>13620</c:v>
                </c:pt>
                <c:pt idx="228">
                  <c:v>13680</c:v>
                </c:pt>
                <c:pt idx="229">
                  <c:v>13740</c:v>
                </c:pt>
                <c:pt idx="230">
                  <c:v>13800</c:v>
                </c:pt>
                <c:pt idx="231">
                  <c:v>13860</c:v>
                </c:pt>
                <c:pt idx="232">
                  <c:v>13920</c:v>
                </c:pt>
                <c:pt idx="233">
                  <c:v>13980</c:v>
                </c:pt>
                <c:pt idx="234">
                  <c:v>14040</c:v>
                </c:pt>
                <c:pt idx="235">
                  <c:v>14100</c:v>
                </c:pt>
                <c:pt idx="236">
                  <c:v>14160</c:v>
                </c:pt>
                <c:pt idx="237">
                  <c:v>14220</c:v>
                </c:pt>
                <c:pt idx="238">
                  <c:v>14280</c:v>
                </c:pt>
                <c:pt idx="239">
                  <c:v>14340</c:v>
                </c:pt>
                <c:pt idx="240">
                  <c:v>14400</c:v>
                </c:pt>
                <c:pt idx="241">
                  <c:v>14460</c:v>
                </c:pt>
                <c:pt idx="242">
                  <c:v>14520</c:v>
                </c:pt>
                <c:pt idx="243">
                  <c:v>14580</c:v>
                </c:pt>
                <c:pt idx="244">
                  <c:v>14640</c:v>
                </c:pt>
                <c:pt idx="245">
                  <c:v>14700</c:v>
                </c:pt>
                <c:pt idx="246">
                  <c:v>14760</c:v>
                </c:pt>
                <c:pt idx="247">
                  <c:v>14820</c:v>
                </c:pt>
                <c:pt idx="248">
                  <c:v>14880</c:v>
                </c:pt>
                <c:pt idx="249">
                  <c:v>14940</c:v>
                </c:pt>
                <c:pt idx="250">
                  <c:v>15000</c:v>
                </c:pt>
                <c:pt idx="251">
                  <c:v>15060</c:v>
                </c:pt>
                <c:pt idx="252">
                  <c:v>15120</c:v>
                </c:pt>
                <c:pt idx="253">
                  <c:v>15180</c:v>
                </c:pt>
                <c:pt idx="254">
                  <c:v>15240</c:v>
                </c:pt>
                <c:pt idx="255">
                  <c:v>15300</c:v>
                </c:pt>
                <c:pt idx="256">
                  <c:v>15360</c:v>
                </c:pt>
                <c:pt idx="257">
                  <c:v>15420</c:v>
                </c:pt>
                <c:pt idx="258">
                  <c:v>15480</c:v>
                </c:pt>
                <c:pt idx="259">
                  <c:v>15540</c:v>
                </c:pt>
                <c:pt idx="260">
                  <c:v>15600</c:v>
                </c:pt>
                <c:pt idx="261">
                  <c:v>15660</c:v>
                </c:pt>
                <c:pt idx="262">
                  <c:v>15720</c:v>
                </c:pt>
                <c:pt idx="263">
                  <c:v>15780</c:v>
                </c:pt>
                <c:pt idx="264">
                  <c:v>15840</c:v>
                </c:pt>
                <c:pt idx="265">
                  <c:v>15900</c:v>
                </c:pt>
                <c:pt idx="266">
                  <c:v>15960</c:v>
                </c:pt>
                <c:pt idx="267">
                  <c:v>16020</c:v>
                </c:pt>
                <c:pt idx="268">
                  <c:v>16080</c:v>
                </c:pt>
                <c:pt idx="269">
                  <c:v>16140</c:v>
                </c:pt>
                <c:pt idx="270">
                  <c:v>16200</c:v>
                </c:pt>
                <c:pt idx="271">
                  <c:v>16260</c:v>
                </c:pt>
                <c:pt idx="272">
                  <c:v>16320</c:v>
                </c:pt>
                <c:pt idx="273">
                  <c:v>16380</c:v>
                </c:pt>
                <c:pt idx="274">
                  <c:v>16440</c:v>
                </c:pt>
                <c:pt idx="275">
                  <c:v>16500</c:v>
                </c:pt>
                <c:pt idx="276">
                  <c:v>16560</c:v>
                </c:pt>
                <c:pt idx="277">
                  <c:v>16620</c:v>
                </c:pt>
                <c:pt idx="278">
                  <c:v>16680</c:v>
                </c:pt>
                <c:pt idx="279">
                  <c:v>16740</c:v>
                </c:pt>
                <c:pt idx="280">
                  <c:v>16800</c:v>
                </c:pt>
                <c:pt idx="281">
                  <c:v>16860</c:v>
                </c:pt>
                <c:pt idx="282">
                  <c:v>16920</c:v>
                </c:pt>
                <c:pt idx="283">
                  <c:v>16980</c:v>
                </c:pt>
                <c:pt idx="284">
                  <c:v>17040</c:v>
                </c:pt>
                <c:pt idx="285">
                  <c:v>17100</c:v>
                </c:pt>
                <c:pt idx="286">
                  <c:v>17160</c:v>
                </c:pt>
                <c:pt idx="287">
                  <c:v>17220</c:v>
                </c:pt>
                <c:pt idx="288">
                  <c:v>17280</c:v>
                </c:pt>
                <c:pt idx="289">
                  <c:v>17340</c:v>
                </c:pt>
                <c:pt idx="290">
                  <c:v>17400</c:v>
                </c:pt>
                <c:pt idx="291">
                  <c:v>17460</c:v>
                </c:pt>
                <c:pt idx="292">
                  <c:v>17520</c:v>
                </c:pt>
                <c:pt idx="293">
                  <c:v>17580</c:v>
                </c:pt>
                <c:pt idx="294">
                  <c:v>17640</c:v>
                </c:pt>
                <c:pt idx="295">
                  <c:v>17700</c:v>
                </c:pt>
                <c:pt idx="296">
                  <c:v>17760</c:v>
                </c:pt>
                <c:pt idx="297">
                  <c:v>17820</c:v>
                </c:pt>
                <c:pt idx="298">
                  <c:v>17880</c:v>
                </c:pt>
                <c:pt idx="299">
                  <c:v>17940</c:v>
                </c:pt>
                <c:pt idx="300">
                  <c:v>18000</c:v>
                </c:pt>
                <c:pt idx="301">
                  <c:v>18060</c:v>
                </c:pt>
                <c:pt idx="302">
                  <c:v>18120</c:v>
                </c:pt>
                <c:pt idx="303">
                  <c:v>18180</c:v>
                </c:pt>
                <c:pt idx="304">
                  <c:v>18240</c:v>
                </c:pt>
                <c:pt idx="305">
                  <c:v>18300</c:v>
                </c:pt>
                <c:pt idx="306">
                  <c:v>18360</c:v>
                </c:pt>
                <c:pt idx="307">
                  <c:v>18420</c:v>
                </c:pt>
                <c:pt idx="308">
                  <c:v>18480</c:v>
                </c:pt>
                <c:pt idx="309">
                  <c:v>18540</c:v>
                </c:pt>
                <c:pt idx="310">
                  <c:v>18600</c:v>
                </c:pt>
                <c:pt idx="311">
                  <c:v>18660</c:v>
                </c:pt>
                <c:pt idx="312">
                  <c:v>18720</c:v>
                </c:pt>
                <c:pt idx="313">
                  <c:v>18780</c:v>
                </c:pt>
                <c:pt idx="314">
                  <c:v>18840</c:v>
                </c:pt>
                <c:pt idx="315">
                  <c:v>18900</c:v>
                </c:pt>
                <c:pt idx="316">
                  <c:v>18960</c:v>
                </c:pt>
                <c:pt idx="317">
                  <c:v>19020</c:v>
                </c:pt>
                <c:pt idx="318">
                  <c:v>19080</c:v>
                </c:pt>
                <c:pt idx="319">
                  <c:v>19140</c:v>
                </c:pt>
                <c:pt idx="320">
                  <c:v>19200</c:v>
                </c:pt>
                <c:pt idx="321">
                  <c:v>19260</c:v>
                </c:pt>
                <c:pt idx="322">
                  <c:v>19320</c:v>
                </c:pt>
                <c:pt idx="323">
                  <c:v>19380</c:v>
                </c:pt>
                <c:pt idx="324">
                  <c:v>19440</c:v>
                </c:pt>
                <c:pt idx="325">
                  <c:v>19500</c:v>
                </c:pt>
                <c:pt idx="326">
                  <c:v>19560</c:v>
                </c:pt>
                <c:pt idx="327">
                  <c:v>19620</c:v>
                </c:pt>
                <c:pt idx="328">
                  <c:v>19680</c:v>
                </c:pt>
                <c:pt idx="329">
                  <c:v>19740</c:v>
                </c:pt>
                <c:pt idx="330">
                  <c:v>19800</c:v>
                </c:pt>
                <c:pt idx="331">
                  <c:v>19860</c:v>
                </c:pt>
                <c:pt idx="332">
                  <c:v>19920</c:v>
                </c:pt>
                <c:pt idx="333">
                  <c:v>19980</c:v>
                </c:pt>
                <c:pt idx="334">
                  <c:v>20040</c:v>
                </c:pt>
                <c:pt idx="335">
                  <c:v>20100</c:v>
                </c:pt>
                <c:pt idx="336">
                  <c:v>20160</c:v>
                </c:pt>
                <c:pt idx="337">
                  <c:v>20220</c:v>
                </c:pt>
                <c:pt idx="338">
                  <c:v>20280</c:v>
                </c:pt>
                <c:pt idx="339">
                  <c:v>20340</c:v>
                </c:pt>
                <c:pt idx="340">
                  <c:v>20400</c:v>
                </c:pt>
                <c:pt idx="341">
                  <c:v>20460</c:v>
                </c:pt>
                <c:pt idx="342">
                  <c:v>20520</c:v>
                </c:pt>
                <c:pt idx="343">
                  <c:v>20580</c:v>
                </c:pt>
                <c:pt idx="344">
                  <c:v>20640</c:v>
                </c:pt>
                <c:pt idx="345">
                  <c:v>20700</c:v>
                </c:pt>
                <c:pt idx="346">
                  <c:v>20760</c:v>
                </c:pt>
                <c:pt idx="347">
                  <c:v>20820</c:v>
                </c:pt>
                <c:pt idx="348">
                  <c:v>20880</c:v>
                </c:pt>
                <c:pt idx="349">
                  <c:v>20940</c:v>
                </c:pt>
                <c:pt idx="350">
                  <c:v>21000</c:v>
                </c:pt>
                <c:pt idx="351">
                  <c:v>21060</c:v>
                </c:pt>
                <c:pt idx="352">
                  <c:v>21120</c:v>
                </c:pt>
                <c:pt idx="353">
                  <c:v>21180</c:v>
                </c:pt>
                <c:pt idx="354">
                  <c:v>21240</c:v>
                </c:pt>
                <c:pt idx="355">
                  <c:v>21300</c:v>
                </c:pt>
                <c:pt idx="356">
                  <c:v>21360</c:v>
                </c:pt>
                <c:pt idx="357">
                  <c:v>21420</c:v>
                </c:pt>
                <c:pt idx="358">
                  <c:v>21480</c:v>
                </c:pt>
                <c:pt idx="359">
                  <c:v>21540</c:v>
                </c:pt>
                <c:pt idx="360">
                  <c:v>21600</c:v>
                </c:pt>
                <c:pt idx="361">
                  <c:v>21660</c:v>
                </c:pt>
                <c:pt idx="362">
                  <c:v>21720</c:v>
                </c:pt>
                <c:pt idx="363">
                  <c:v>21780</c:v>
                </c:pt>
                <c:pt idx="364">
                  <c:v>21840</c:v>
                </c:pt>
                <c:pt idx="365">
                  <c:v>21900</c:v>
                </c:pt>
                <c:pt idx="366">
                  <c:v>21960</c:v>
                </c:pt>
                <c:pt idx="367">
                  <c:v>22020</c:v>
                </c:pt>
                <c:pt idx="368">
                  <c:v>22080</c:v>
                </c:pt>
                <c:pt idx="369">
                  <c:v>22140</c:v>
                </c:pt>
                <c:pt idx="370">
                  <c:v>22200</c:v>
                </c:pt>
                <c:pt idx="371">
                  <c:v>22260</c:v>
                </c:pt>
                <c:pt idx="372">
                  <c:v>22320</c:v>
                </c:pt>
                <c:pt idx="373">
                  <c:v>22380</c:v>
                </c:pt>
                <c:pt idx="374">
                  <c:v>22440</c:v>
                </c:pt>
                <c:pt idx="375">
                  <c:v>22500</c:v>
                </c:pt>
                <c:pt idx="376">
                  <c:v>22560</c:v>
                </c:pt>
                <c:pt idx="377">
                  <c:v>22620</c:v>
                </c:pt>
                <c:pt idx="378">
                  <c:v>22680</c:v>
                </c:pt>
                <c:pt idx="379">
                  <c:v>22740</c:v>
                </c:pt>
                <c:pt idx="380">
                  <c:v>22800</c:v>
                </c:pt>
                <c:pt idx="381">
                  <c:v>22860</c:v>
                </c:pt>
                <c:pt idx="382">
                  <c:v>22920</c:v>
                </c:pt>
                <c:pt idx="383">
                  <c:v>22980</c:v>
                </c:pt>
                <c:pt idx="384">
                  <c:v>23040</c:v>
                </c:pt>
                <c:pt idx="385">
                  <c:v>23100</c:v>
                </c:pt>
                <c:pt idx="386">
                  <c:v>23160</c:v>
                </c:pt>
                <c:pt idx="387">
                  <c:v>23220</c:v>
                </c:pt>
                <c:pt idx="388">
                  <c:v>23280</c:v>
                </c:pt>
                <c:pt idx="389">
                  <c:v>23340</c:v>
                </c:pt>
                <c:pt idx="390">
                  <c:v>23400</c:v>
                </c:pt>
                <c:pt idx="391">
                  <c:v>23460</c:v>
                </c:pt>
                <c:pt idx="392">
                  <c:v>23520</c:v>
                </c:pt>
                <c:pt idx="393">
                  <c:v>23580</c:v>
                </c:pt>
                <c:pt idx="394">
                  <c:v>23640</c:v>
                </c:pt>
                <c:pt idx="395">
                  <c:v>23700</c:v>
                </c:pt>
                <c:pt idx="396">
                  <c:v>23760</c:v>
                </c:pt>
                <c:pt idx="397">
                  <c:v>23820</c:v>
                </c:pt>
                <c:pt idx="398">
                  <c:v>23880</c:v>
                </c:pt>
                <c:pt idx="399">
                  <c:v>23940</c:v>
                </c:pt>
                <c:pt idx="400">
                  <c:v>24000</c:v>
                </c:pt>
                <c:pt idx="401">
                  <c:v>24060</c:v>
                </c:pt>
                <c:pt idx="402">
                  <c:v>24120</c:v>
                </c:pt>
                <c:pt idx="403">
                  <c:v>24180</c:v>
                </c:pt>
                <c:pt idx="404">
                  <c:v>24240</c:v>
                </c:pt>
                <c:pt idx="405">
                  <c:v>24300</c:v>
                </c:pt>
                <c:pt idx="406">
                  <c:v>24360</c:v>
                </c:pt>
                <c:pt idx="407">
                  <c:v>24420</c:v>
                </c:pt>
                <c:pt idx="408">
                  <c:v>24480</c:v>
                </c:pt>
                <c:pt idx="409">
                  <c:v>24540</c:v>
                </c:pt>
                <c:pt idx="410">
                  <c:v>24600</c:v>
                </c:pt>
                <c:pt idx="411">
                  <c:v>24660</c:v>
                </c:pt>
                <c:pt idx="412">
                  <c:v>24720</c:v>
                </c:pt>
                <c:pt idx="413">
                  <c:v>24780</c:v>
                </c:pt>
                <c:pt idx="414">
                  <c:v>24840</c:v>
                </c:pt>
                <c:pt idx="415">
                  <c:v>24900</c:v>
                </c:pt>
                <c:pt idx="416">
                  <c:v>24960</c:v>
                </c:pt>
                <c:pt idx="417">
                  <c:v>25020</c:v>
                </c:pt>
                <c:pt idx="418">
                  <c:v>25080</c:v>
                </c:pt>
                <c:pt idx="419">
                  <c:v>25140</c:v>
                </c:pt>
                <c:pt idx="420">
                  <c:v>25200</c:v>
                </c:pt>
                <c:pt idx="421">
                  <c:v>25260</c:v>
                </c:pt>
                <c:pt idx="422">
                  <c:v>25320</c:v>
                </c:pt>
                <c:pt idx="423">
                  <c:v>25380</c:v>
                </c:pt>
                <c:pt idx="424">
                  <c:v>25440</c:v>
                </c:pt>
                <c:pt idx="425">
                  <c:v>25500</c:v>
                </c:pt>
                <c:pt idx="426">
                  <c:v>25560</c:v>
                </c:pt>
                <c:pt idx="427">
                  <c:v>25620</c:v>
                </c:pt>
                <c:pt idx="428">
                  <c:v>25680</c:v>
                </c:pt>
                <c:pt idx="429">
                  <c:v>25740</c:v>
                </c:pt>
                <c:pt idx="430">
                  <c:v>25800</c:v>
                </c:pt>
                <c:pt idx="431">
                  <c:v>25860</c:v>
                </c:pt>
                <c:pt idx="432">
                  <c:v>25920</c:v>
                </c:pt>
                <c:pt idx="433">
                  <c:v>25980</c:v>
                </c:pt>
                <c:pt idx="434">
                  <c:v>26040</c:v>
                </c:pt>
                <c:pt idx="435">
                  <c:v>26100</c:v>
                </c:pt>
                <c:pt idx="436">
                  <c:v>26160</c:v>
                </c:pt>
                <c:pt idx="437">
                  <c:v>26220</c:v>
                </c:pt>
                <c:pt idx="438">
                  <c:v>26280</c:v>
                </c:pt>
                <c:pt idx="439">
                  <c:v>26340</c:v>
                </c:pt>
                <c:pt idx="440">
                  <c:v>26400</c:v>
                </c:pt>
                <c:pt idx="441">
                  <c:v>26460</c:v>
                </c:pt>
                <c:pt idx="442">
                  <c:v>26520</c:v>
                </c:pt>
                <c:pt idx="443">
                  <c:v>26580</c:v>
                </c:pt>
                <c:pt idx="444">
                  <c:v>26640</c:v>
                </c:pt>
                <c:pt idx="445">
                  <c:v>26700</c:v>
                </c:pt>
                <c:pt idx="446">
                  <c:v>26760</c:v>
                </c:pt>
                <c:pt idx="447">
                  <c:v>26820</c:v>
                </c:pt>
                <c:pt idx="448">
                  <c:v>26880</c:v>
                </c:pt>
                <c:pt idx="449">
                  <c:v>26940</c:v>
                </c:pt>
                <c:pt idx="450">
                  <c:v>27000</c:v>
                </c:pt>
                <c:pt idx="451">
                  <c:v>27060</c:v>
                </c:pt>
                <c:pt idx="452">
                  <c:v>27120</c:v>
                </c:pt>
                <c:pt idx="453">
                  <c:v>27180</c:v>
                </c:pt>
                <c:pt idx="454">
                  <c:v>27240</c:v>
                </c:pt>
                <c:pt idx="455">
                  <c:v>27300</c:v>
                </c:pt>
                <c:pt idx="456">
                  <c:v>27360</c:v>
                </c:pt>
                <c:pt idx="457">
                  <c:v>27420</c:v>
                </c:pt>
                <c:pt idx="458">
                  <c:v>27480</c:v>
                </c:pt>
                <c:pt idx="459">
                  <c:v>27540</c:v>
                </c:pt>
                <c:pt idx="460">
                  <c:v>27600</c:v>
                </c:pt>
                <c:pt idx="461">
                  <c:v>27660</c:v>
                </c:pt>
                <c:pt idx="462">
                  <c:v>27720</c:v>
                </c:pt>
                <c:pt idx="463">
                  <c:v>27780</c:v>
                </c:pt>
                <c:pt idx="464">
                  <c:v>27840</c:v>
                </c:pt>
                <c:pt idx="465">
                  <c:v>27900</c:v>
                </c:pt>
                <c:pt idx="466">
                  <c:v>27960</c:v>
                </c:pt>
                <c:pt idx="467">
                  <c:v>28020</c:v>
                </c:pt>
                <c:pt idx="468">
                  <c:v>28080</c:v>
                </c:pt>
                <c:pt idx="469">
                  <c:v>28140</c:v>
                </c:pt>
                <c:pt idx="470">
                  <c:v>28200</c:v>
                </c:pt>
                <c:pt idx="471">
                  <c:v>28260</c:v>
                </c:pt>
                <c:pt idx="472">
                  <c:v>28320</c:v>
                </c:pt>
                <c:pt idx="473">
                  <c:v>28380</c:v>
                </c:pt>
                <c:pt idx="474">
                  <c:v>28440</c:v>
                </c:pt>
                <c:pt idx="475">
                  <c:v>28500</c:v>
                </c:pt>
                <c:pt idx="476">
                  <c:v>28560</c:v>
                </c:pt>
                <c:pt idx="477">
                  <c:v>28620</c:v>
                </c:pt>
                <c:pt idx="478">
                  <c:v>28680</c:v>
                </c:pt>
                <c:pt idx="479">
                  <c:v>28740</c:v>
                </c:pt>
                <c:pt idx="480">
                  <c:v>28800</c:v>
                </c:pt>
                <c:pt idx="481">
                  <c:v>28860</c:v>
                </c:pt>
                <c:pt idx="482">
                  <c:v>28920</c:v>
                </c:pt>
                <c:pt idx="483">
                  <c:v>28980</c:v>
                </c:pt>
                <c:pt idx="484">
                  <c:v>29040</c:v>
                </c:pt>
                <c:pt idx="485">
                  <c:v>29100</c:v>
                </c:pt>
                <c:pt idx="486">
                  <c:v>29160</c:v>
                </c:pt>
                <c:pt idx="487">
                  <c:v>29220</c:v>
                </c:pt>
                <c:pt idx="488">
                  <c:v>29280</c:v>
                </c:pt>
                <c:pt idx="489">
                  <c:v>29340</c:v>
                </c:pt>
                <c:pt idx="490">
                  <c:v>29400</c:v>
                </c:pt>
                <c:pt idx="491">
                  <c:v>29460</c:v>
                </c:pt>
                <c:pt idx="492">
                  <c:v>29520</c:v>
                </c:pt>
                <c:pt idx="493">
                  <c:v>29580</c:v>
                </c:pt>
                <c:pt idx="494">
                  <c:v>29640</c:v>
                </c:pt>
                <c:pt idx="495">
                  <c:v>29700</c:v>
                </c:pt>
                <c:pt idx="496">
                  <c:v>29760</c:v>
                </c:pt>
                <c:pt idx="497">
                  <c:v>29820</c:v>
                </c:pt>
                <c:pt idx="498">
                  <c:v>29880</c:v>
                </c:pt>
                <c:pt idx="499">
                  <c:v>29940</c:v>
                </c:pt>
                <c:pt idx="500">
                  <c:v>30000</c:v>
                </c:pt>
                <c:pt idx="501">
                  <c:v>30060</c:v>
                </c:pt>
                <c:pt idx="502">
                  <c:v>30120</c:v>
                </c:pt>
                <c:pt idx="503">
                  <c:v>30180</c:v>
                </c:pt>
                <c:pt idx="504">
                  <c:v>30240</c:v>
                </c:pt>
                <c:pt idx="505">
                  <c:v>30300</c:v>
                </c:pt>
                <c:pt idx="506">
                  <c:v>30360</c:v>
                </c:pt>
                <c:pt idx="507">
                  <c:v>30420</c:v>
                </c:pt>
                <c:pt idx="508">
                  <c:v>30480</c:v>
                </c:pt>
                <c:pt idx="509">
                  <c:v>30540</c:v>
                </c:pt>
                <c:pt idx="510">
                  <c:v>30600</c:v>
                </c:pt>
                <c:pt idx="511">
                  <c:v>30660</c:v>
                </c:pt>
                <c:pt idx="512">
                  <c:v>30720</c:v>
                </c:pt>
                <c:pt idx="513">
                  <c:v>30780</c:v>
                </c:pt>
                <c:pt idx="514">
                  <c:v>30840</c:v>
                </c:pt>
                <c:pt idx="515">
                  <c:v>30900</c:v>
                </c:pt>
                <c:pt idx="516">
                  <c:v>30960</c:v>
                </c:pt>
                <c:pt idx="517">
                  <c:v>31020</c:v>
                </c:pt>
                <c:pt idx="518">
                  <c:v>31080</c:v>
                </c:pt>
                <c:pt idx="519">
                  <c:v>31140</c:v>
                </c:pt>
                <c:pt idx="520">
                  <c:v>31200</c:v>
                </c:pt>
                <c:pt idx="521">
                  <c:v>31260</c:v>
                </c:pt>
                <c:pt idx="522">
                  <c:v>31320</c:v>
                </c:pt>
                <c:pt idx="523">
                  <c:v>31380</c:v>
                </c:pt>
                <c:pt idx="524">
                  <c:v>31440</c:v>
                </c:pt>
                <c:pt idx="525">
                  <c:v>31500</c:v>
                </c:pt>
                <c:pt idx="526">
                  <c:v>31560</c:v>
                </c:pt>
                <c:pt idx="527">
                  <c:v>31620</c:v>
                </c:pt>
                <c:pt idx="528">
                  <c:v>31680</c:v>
                </c:pt>
                <c:pt idx="529">
                  <c:v>31740</c:v>
                </c:pt>
                <c:pt idx="530">
                  <c:v>31800</c:v>
                </c:pt>
                <c:pt idx="531">
                  <c:v>31860</c:v>
                </c:pt>
                <c:pt idx="532">
                  <c:v>31920</c:v>
                </c:pt>
                <c:pt idx="533">
                  <c:v>31980</c:v>
                </c:pt>
                <c:pt idx="534">
                  <c:v>32040</c:v>
                </c:pt>
                <c:pt idx="535">
                  <c:v>32100</c:v>
                </c:pt>
                <c:pt idx="536">
                  <c:v>32160</c:v>
                </c:pt>
                <c:pt idx="537">
                  <c:v>32220</c:v>
                </c:pt>
                <c:pt idx="538">
                  <c:v>32280</c:v>
                </c:pt>
                <c:pt idx="539">
                  <c:v>32340</c:v>
                </c:pt>
                <c:pt idx="540">
                  <c:v>32400</c:v>
                </c:pt>
                <c:pt idx="541">
                  <c:v>32460</c:v>
                </c:pt>
                <c:pt idx="542">
                  <c:v>32520</c:v>
                </c:pt>
                <c:pt idx="543">
                  <c:v>32580</c:v>
                </c:pt>
                <c:pt idx="544">
                  <c:v>32640</c:v>
                </c:pt>
                <c:pt idx="545">
                  <c:v>32700</c:v>
                </c:pt>
                <c:pt idx="546">
                  <c:v>32760</c:v>
                </c:pt>
                <c:pt idx="547">
                  <c:v>32820</c:v>
                </c:pt>
                <c:pt idx="548">
                  <c:v>32880</c:v>
                </c:pt>
                <c:pt idx="549">
                  <c:v>32940</c:v>
                </c:pt>
                <c:pt idx="550">
                  <c:v>33000</c:v>
                </c:pt>
                <c:pt idx="551">
                  <c:v>33060</c:v>
                </c:pt>
                <c:pt idx="552">
                  <c:v>33120</c:v>
                </c:pt>
                <c:pt idx="553">
                  <c:v>33180</c:v>
                </c:pt>
                <c:pt idx="554">
                  <c:v>33240</c:v>
                </c:pt>
                <c:pt idx="555">
                  <c:v>33300</c:v>
                </c:pt>
                <c:pt idx="556">
                  <c:v>33360</c:v>
                </c:pt>
                <c:pt idx="557">
                  <c:v>33420</c:v>
                </c:pt>
                <c:pt idx="558">
                  <c:v>33480</c:v>
                </c:pt>
                <c:pt idx="559">
                  <c:v>33540</c:v>
                </c:pt>
                <c:pt idx="560">
                  <c:v>33600</c:v>
                </c:pt>
                <c:pt idx="561">
                  <c:v>33660</c:v>
                </c:pt>
                <c:pt idx="562">
                  <c:v>33720</c:v>
                </c:pt>
                <c:pt idx="563">
                  <c:v>33780</c:v>
                </c:pt>
                <c:pt idx="564">
                  <c:v>33840</c:v>
                </c:pt>
                <c:pt idx="565">
                  <c:v>33900</c:v>
                </c:pt>
                <c:pt idx="566">
                  <c:v>33960</c:v>
                </c:pt>
                <c:pt idx="567">
                  <c:v>34020</c:v>
                </c:pt>
                <c:pt idx="568">
                  <c:v>34080</c:v>
                </c:pt>
                <c:pt idx="569">
                  <c:v>34140</c:v>
                </c:pt>
                <c:pt idx="570">
                  <c:v>34200</c:v>
                </c:pt>
                <c:pt idx="571">
                  <c:v>34260</c:v>
                </c:pt>
                <c:pt idx="572">
                  <c:v>34320</c:v>
                </c:pt>
                <c:pt idx="573">
                  <c:v>34380</c:v>
                </c:pt>
                <c:pt idx="574">
                  <c:v>34440</c:v>
                </c:pt>
                <c:pt idx="575">
                  <c:v>34500</c:v>
                </c:pt>
                <c:pt idx="576">
                  <c:v>34560</c:v>
                </c:pt>
                <c:pt idx="577">
                  <c:v>34620</c:v>
                </c:pt>
                <c:pt idx="578">
                  <c:v>34680</c:v>
                </c:pt>
                <c:pt idx="579">
                  <c:v>34740</c:v>
                </c:pt>
                <c:pt idx="580">
                  <c:v>34800</c:v>
                </c:pt>
                <c:pt idx="581">
                  <c:v>34860</c:v>
                </c:pt>
                <c:pt idx="582">
                  <c:v>34920</c:v>
                </c:pt>
                <c:pt idx="583">
                  <c:v>34980</c:v>
                </c:pt>
                <c:pt idx="584">
                  <c:v>35040</c:v>
                </c:pt>
                <c:pt idx="585">
                  <c:v>35100</c:v>
                </c:pt>
                <c:pt idx="586">
                  <c:v>35160</c:v>
                </c:pt>
                <c:pt idx="587">
                  <c:v>35220</c:v>
                </c:pt>
                <c:pt idx="588">
                  <c:v>35280</c:v>
                </c:pt>
                <c:pt idx="589">
                  <c:v>35340</c:v>
                </c:pt>
                <c:pt idx="590">
                  <c:v>35400</c:v>
                </c:pt>
                <c:pt idx="591">
                  <c:v>35460</c:v>
                </c:pt>
                <c:pt idx="592">
                  <c:v>35520</c:v>
                </c:pt>
                <c:pt idx="593">
                  <c:v>35580</c:v>
                </c:pt>
                <c:pt idx="594">
                  <c:v>35640</c:v>
                </c:pt>
                <c:pt idx="595">
                  <c:v>35700</c:v>
                </c:pt>
                <c:pt idx="596">
                  <c:v>35760</c:v>
                </c:pt>
                <c:pt idx="597">
                  <c:v>35820</c:v>
                </c:pt>
                <c:pt idx="598">
                  <c:v>35880</c:v>
                </c:pt>
                <c:pt idx="599">
                  <c:v>35940</c:v>
                </c:pt>
                <c:pt idx="600">
                  <c:v>36000</c:v>
                </c:pt>
                <c:pt idx="601">
                  <c:v>36060</c:v>
                </c:pt>
                <c:pt idx="602">
                  <c:v>36120</c:v>
                </c:pt>
                <c:pt idx="603">
                  <c:v>36180</c:v>
                </c:pt>
                <c:pt idx="604">
                  <c:v>36240</c:v>
                </c:pt>
                <c:pt idx="605">
                  <c:v>36300</c:v>
                </c:pt>
                <c:pt idx="606">
                  <c:v>36360</c:v>
                </c:pt>
                <c:pt idx="607">
                  <c:v>36420</c:v>
                </c:pt>
                <c:pt idx="608">
                  <c:v>36480</c:v>
                </c:pt>
                <c:pt idx="609">
                  <c:v>36540</c:v>
                </c:pt>
                <c:pt idx="610">
                  <c:v>36600</c:v>
                </c:pt>
                <c:pt idx="611">
                  <c:v>36660</c:v>
                </c:pt>
                <c:pt idx="612">
                  <c:v>36720</c:v>
                </c:pt>
                <c:pt idx="613">
                  <c:v>36780</c:v>
                </c:pt>
                <c:pt idx="614">
                  <c:v>36840</c:v>
                </c:pt>
                <c:pt idx="615">
                  <c:v>36900</c:v>
                </c:pt>
                <c:pt idx="616">
                  <c:v>36960</c:v>
                </c:pt>
                <c:pt idx="617">
                  <c:v>37020</c:v>
                </c:pt>
                <c:pt idx="618">
                  <c:v>37080</c:v>
                </c:pt>
                <c:pt idx="619">
                  <c:v>37140</c:v>
                </c:pt>
                <c:pt idx="620">
                  <c:v>37200</c:v>
                </c:pt>
                <c:pt idx="621">
                  <c:v>37260</c:v>
                </c:pt>
                <c:pt idx="622">
                  <c:v>37320</c:v>
                </c:pt>
                <c:pt idx="623">
                  <c:v>37380</c:v>
                </c:pt>
                <c:pt idx="624">
                  <c:v>37440</c:v>
                </c:pt>
                <c:pt idx="625">
                  <c:v>37500</c:v>
                </c:pt>
                <c:pt idx="626">
                  <c:v>37560</c:v>
                </c:pt>
                <c:pt idx="627">
                  <c:v>37620</c:v>
                </c:pt>
                <c:pt idx="628">
                  <c:v>37680</c:v>
                </c:pt>
                <c:pt idx="629">
                  <c:v>37740</c:v>
                </c:pt>
                <c:pt idx="630">
                  <c:v>37800</c:v>
                </c:pt>
                <c:pt idx="631">
                  <c:v>37860</c:v>
                </c:pt>
                <c:pt idx="632">
                  <c:v>37920</c:v>
                </c:pt>
                <c:pt idx="633">
                  <c:v>37980</c:v>
                </c:pt>
                <c:pt idx="634">
                  <c:v>38040</c:v>
                </c:pt>
                <c:pt idx="635">
                  <c:v>38100</c:v>
                </c:pt>
                <c:pt idx="636">
                  <c:v>38160</c:v>
                </c:pt>
                <c:pt idx="637">
                  <c:v>38220</c:v>
                </c:pt>
                <c:pt idx="638">
                  <c:v>38280</c:v>
                </c:pt>
                <c:pt idx="639">
                  <c:v>38340</c:v>
                </c:pt>
                <c:pt idx="640">
                  <c:v>38400</c:v>
                </c:pt>
                <c:pt idx="641">
                  <c:v>38460</c:v>
                </c:pt>
                <c:pt idx="642">
                  <c:v>38520</c:v>
                </c:pt>
                <c:pt idx="643">
                  <c:v>38580</c:v>
                </c:pt>
                <c:pt idx="644">
                  <c:v>38640</c:v>
                </c:pt>
                <c:pt idx="645">
                  <c:v>38700</c:v>
                </c:pt>
                <c:pt idx="646">
                  <c:v>38760</c:v>
                </c:pt>
                <c:pt idx="647">
                  <c:v>38820</c:v>
                </c:pt>
                <c:pt idx="648">
                  <c:v>38880</c:v>
                </c:pt>
                <c:pt idx="649">
                  <c:v>38940</c:v>
                </c:pt>
                <c:pt idx="650">
                  <c:v>39000</c:v>
                </c:pt>
                <c:pt idx="651">
                  <c:v>39060</c:v>
                </c:pt>
                <c:pt idx="652">
                  <c:v>39120</c:v>
                </c:pt>
                <c:pt idx="653">
                  <c:v>39180</c:v>
                </c:pt>
                <c:pt idx="654">
                  <c:v>39240</c:v>
                </c:pt>
                <c:pt idx="655">
                  <c:v>39300</c:v>
                </c:pt>
                <c:pt idx="656">
                  <c:v>39360</c:v>
                </c:pt>
                <c:pt idx="657">
                  <c:v>39420</c:v>
                </c:pt>
                <c:pt idx="658">
                  <c:v>39480</c:v>
                </c:pt>
                <c:pt idx="659">
                  <c:v>39540</c:v>
                </c:pt>
                <c:pt idx="660">
                  <c:v>39600</c:v>
                </c:pt>
                <c:pt idx="661">
                  <c:v>39660</c:v>
                </c:pt>
                <c:pt idx="662">
                  <c:v>39720</c:v>
                </c:pt>
                <c:pt idx="663">
                  <c:v>39780</c:v>
                </c:pt>
                <c:pt idx="664">
                  <c:v>39840</c:v>
                </c:pt>
                <c:pt idx="665">
                  <c:v>39900</c:v>
                </c:pt>
                <c:pt idx="666">
                  <c:v>39960</c:v>
                </c:pt>
                <c:pt idx="667">
                  <c:v>40020</c:v>
                </c:pt>
                <c:pt idx="668">
                  <c:v>40080</c:v>
                </c:pt>
                <c:pt idx="669">
                  <c:v>40140</c:v>
                </c:pt>
                <c:pt idx="670">
                  <c:v>40200</c:v>
                </c:pt>
                <c:pt idx="671">
                  <c:v>40260</c:v>
                </c:pt>
                <c:pt idx="672">
                  <c:v>40320</c:v>
                </c:pt>
                <c:pt idx="673">
                  <c:v>40380</c:v>
                </c:pt>
                <c:pt idx="674">
                  <c:v>40440</c:v>
                </c:pt>
                <c:pt idx="675">
                  <c:v>40500</c:v>
                </c:pt>
                <c:pt idx="676">
                  <c:v>40560</c:v>
                </c:pt>
                <c:pt idx="677">
                  <c:v>40620</c:v>
                </c:pt>
                <c:pt idx="678">
                  <c:v>40680</c:v>
                </c:pt>
                <c:pt idx="679">
                  <c:v>40740</c:v>
                </c:pt>
                <c:pt idx="680">
                  <c:v>40800</c:v>
                </c:pt>
                <c:pt idx="681">
                  <c:v>40860</c:v>
                </c:pt>
                <c:pt idx="682">
                  <c:v>40920</c:v>
                </c:pt>
                <c:pt idx="683">
                  <c:v>40980</c:v>
                </c:pt>
                <c:pt idx="684">
                  <c:v>41040</c:v>
                </c:pt>
                <c:pt idx="685">
                  <c:v>41100</c:v>
                </c:pt>
                <c:pt idx="686">
                  <c:v>41160</c:v>
                </c:pt>
                <c:pt idx="687">
                  <c:v>41220</c:v>
                </c:pt>
                <c:pt idx="688">
                  <c:v>41280</c:v>
                </c:pt>
                <c:pt idx="689">
                  <c:v>41340</c:v>
                </c:pt>
                <c:pt idx="690">
                  <c:v>41400</c:v>
                </c:pt>
                <c:pt idx="691">
                  <c:v>41460</c:v>
                </c:pt>
                <c:pt idx="692">
                  <c:v>41520</c:v>
                </c:pt>
                <c:pt idx="693">
                  <c:v>41580</c:v>
                </c:pt>
                <c:pt idx="694">
                  <c:v>41640</c:v>
                </c:pt>
                <c:pt idx="695">
                  <c:v>41700</c:v>
                </c:pt>
                <c:pt idx="696">
                  <c:v>41760</c:v>
                </c:pt>
                <c:pt idx="697">
                  <c:v>41820</c:v>
                </c:pt>
                <c:pt idx="698">
                  <c:v>41880</c:v>
                </c:pt>
                <c:pt idx="699">
                  <c:v>41940</c:v>
                </c:pt>
                <c:pt idx="700">
                  <c:v>42000</c:v>
                </c:pt>
                <c:pt idx="701">
                  <c:v>42060</c:v>
                </c:pt>
                <c:pt idx="702">
                  <c:v>42120</c:v>
                </c:pt>
                <c:pt idx="703">
                  <c:v>42180</c:v>
                </c:pt>
                <c:pt idx="704">
                  <c:v>42240</c:v>
                </c:pt>
                <c:pt idx="705">
                  <c:v>42300</c:v>
                </c:pt>
                <c:pt idx="706">
                  <c:v>42360</c:v>
                </c:pt>
                <c:pt idx="707">
                  <c:v>42420</c:v>
                </c:pt>
                <c:pt idx="708">
                  <c:v>42480</c:v>
                </c:pt>
                <c:pt idx="709">
                  <c:v>42540</c:v>
                </c:pt>
                <c:pt idx="710">
                  <c:v>42600</c:v>
                </c:pt>
                <c:pt idx="711">
                  <c:v>42660</c:v>
                </c:pt>
                <c:pt idx="712">
                  <c:v>42720</c:v>
                </c:pt>
                <c:pt idx="713">
                  <c:v>42780</c:v>
                </c:pt>
                <c:pt idx="714">
                  <c:v>42840</c:v>
                </c:pt>
                <c:pt idx="715">
                  <c:v>42900</c:v>
                </c:pt>
                <c:pt idx="716">
                  <c:v>42960</c:v>
                </c:pt>
                <c:pt idx="717">
                  <c:v>43020</c:v>
                </c:pt>
                <c:pt idx="718">
                  <c:v>43080</c:v>
                </c:pt>
                <c:pt idx="719">
                  <c:v>43140</c:v>
                </c:pt>
                <c:pt idx="720">
                  <c:v>43200</c:v>
                </c:pt>
                <c:pt idx="721">
                  <c:v>43260</c:v>
                </c:pt>
                <c:pt idx="722">
                  <c:v>43320</c:v>
                </c:pt>
                <c:pt idx="723">
                  <c:v>43380</c:v>
                </c:pt>
                <c:pt idx="724">
                  <c:v>43440</c:v>
                </c:pt>
                <c:pt idx="725">
                  <c:v>43500</c:v>
                </c:pt>
                <c:pt idx="726">
                  <c:v>43560</c:v>
                </c:pt>
                <c:pt idx="727">
                  <c:v>43620</c:v>
                </c:pt>
                <c:pt idx="728">
                  <c:v>43680</c:v>
                </c:pt>
                <c:pt idx="729">
                  <c:v>43740</c:v>
                </c:pt>
                <c:pt idx="730">
                  <c:v>43800</c:v>
                </c:pt>
                <c:pt idx="731">
                  <c:v>43860</c:v>
                </c:pt>
                <c:pt idx="732">
                  <c:v>43920</c:v>
                </c:pt>
                <c:pt idx="733">
                  <c:v>43980</c:v>
                </c:pt>
                <c:pt idx="734">
                  <c:v>44040</c:v>
                </c:pt>
                <c:pt idx="735">
                  <c:v>44100</c:v>
                </c:pt>
                <c:pt idx="736">
                  <c:v>44160</c:v>
                </c:pt>
                <c:pt idx="737">
                  <c:v>44220</c:v>
                </c:pt>
                <c:pt idx="738">
                  <c:v>44280</c:v>
                </c:pt>
                <c:pt idx="739">
                  <c:v>44340</c:v>
                </c:pt>
                <c:pt idx="740">
                  <c:v>44400</c:v>
                </c:pt>
                <c:pt idx="741">
                  <c:v>44460</c:v>
                </c:pt>
                <c:pt idx="742">
                  <c:v>44520</c:v>
                </c:pt>
                <c:pt idx="743">
                  <c:v>44580</c:v>
                </c:pt>
                <c:pt idx="744">
                  <c:v>44640</c:v>
                </c:pt>
                <c:pt idx="745">
                  <c:v>44700</c:v>
                </c:pt>
                <c:pt idx="746">
                  <c:v>44760</c:v>
                </c:pt>
                <c:pt idx="747">
                  <c:v>44820</c:v>
                </c:pt>
                <c:pt idx="748">
                  <c:v>44880</c:v>
                </c:pt>
                <c:pt idx="749">
                  <c:v>44940</c:v>
                </c:pt>
                <c:pt idx="750">
                  <c:v>45000</c:v>
                </c:pt>
                <c:pt idx="751">
                  <c:v>45060</c:v>
                </c:pt>
                <c:pt idx="752">
                  <c:v>45120</c:v>
                </c:pt>
                <c:pt idx="753">
                  <c:v>45180</c:v>
                </c:pt>
                <c:pt idx="754">
                  <c:v>45240</c:v>
                </c:pt>
                <c:pt idx="755">
                  <c:v>45300</c:v>
                </c:pt>
                <c:pt idx="756">
                  <c:v>45360</c:v>
                </c:pt>
                <c:pt idx="757">
                  <c:v>45420</c:v>
                </c:pt>
                <c:pt idx="758">
                  <c:v>45480</c:v>
                </c:pt>
                <c:pt idx="759">
                  <c:v>45540</c:v>
                </c:pt>
                <c:pt idx="760">
                  <c:v>45600</c:v>
                </c:pt>
                <c:pt idx="761">
                  <c:v>45660</c:v>
                </c:pt>
                <c:pt idx="762">
                  <c:v>45720</c:v>
                </c:pt>
                <c:pt idx="763">
                  <c:v>45780</c:v>
                </c:pt>
                <c:pt idx="764">
                  <c:v>45840</c:v>
                </c:pt>
                <c:pt idx="765">
                  <c:v>45900</c:v>
                </c:pt>
                <c:pt idx="766">
                  <c:v>45960</c:v>
                </c:pt>
                <c:pt idx="767">
                  <c:v>46020</c:v>
                </c:pt>
                <c:pt idx="768">
                  <c:v>46080</c:v>
                </c:pt>
                <c:pt idx="769">
                  <c:v>46140</c:v>
                </c:pt>
                <c:pt idx="770">
                  <c:v>46200</c:v>
                </c:pt>
                <c:pt idx="771">
                  <c:v>46260</c:v>
                </c:pt>
                <c:pt idx="772">
                  <c:v>46320</c:v>
                </c:pt>
                <c:pt idx="773">
                  <c:v>46380</c:v>
                </c:pt>
                <c:pt idx="774">
                  <c:v>46440</c:v>
                </c:pt>
                <c:pt idx="775">
                  <c:v>46500</c:v>
                </c:pt>
                <c:pt idx="776">
                  <c:v>46560</c:v>
                </c:pt>
                <c:pt idx="777">
                  <c:v>46620</c:v>
                </c:pt>
                <c:pt idx="778">
                  <c:v>46680</c:v>
                </c:pt>
                <c:pt idx="779">
                  <c:v>46740</c:v>
                </c:pt>
                <c:pt idx="780">
                  <c:v>46800</c:v>
                </c:pt>
                <c:pt idx="781">
                  <c:v>46860</c:v>
                </c:pt>
                <c:pt idx="782">
                  <c:v>46920</c:v>
                </c:pt>
                <c:pt idx="783">
                  <c:v>46980</c:v>
                </c:pt>
                <c:pt idx="784">
                  <c:v>47040</c:v>
                </c:pt>
                <c:pt idx="785">
                  <c:v>47100</c:v>
                </c:pt>
                <c:pt idx="786">
                  <c:v>47160</c:v>
                </c:pt>
                <c:pt idx="787">
                  <c:v>47220</c:v>
                </c:pt>
                <c:pt idx="788">
                  <c:v>47280</c:v>
                </c:pt>
                <c:pt idx="789">
                  <c:v>47340</c:v>
                </c:pt>
                <c:pt idx="790">
                  <c:v>47400</c:v>
                </c:pt>
                <c:pt idx="791">
                  <c:v>47460</c:v>
                </c:pt>
                <c:pt idx="792">
                  <c:v>47520</c:v>
                </c:pt>
                <c:pt idx="793">
                  <c:v>47580</c:v>
                </c:pt>
                <c:pt idx="794">
                  <c:v>47640</c:v>
                </c:pt>
                <c:pt idx="795">
                  <c:v>47700</c:v>
                </c:pt>
                <c:pt idx="796">
                  <c:v>47760</c:v>
                </c:pt>
                <c:pt idx="797">
                  <c:v>47820</c:v>
                </c:pt>
                <c:pt idx="798">
                  <c:v>47880</c:v>
                </c:pt>
                <c:pt idx="799">
                  <c:v>47940</c:v>
                </c:pt>
                <c:pt idx="800">
                  <c:v>48000</c:v>
                </c:pt>
                <c:pt idx="801">
                  <c:v>48060</c:v>
                </c:pt>
                <c:pt idx="802">
                  <c:v>48120</c:v>
                </c:pt>
                <c:pt idx="803">
                  <c:v>48180</c:v>
                </c:pt>
                <c:pt idx="804">
                  <c:v>48240</c:v>
                </c:pt>
                <c:pt idx="805">
                  <c:v>48300</c:v>
                </c:pt>
                <c:pt idx="806">
                  <c:v>48360</c:v>
                </c:pt>
                <c:pt idx="807">
                  <c:v>48420</c:v>
                </c:pt>
                <c:pt idx="808">
                  <c:v>48480</c:v>
                </c:pt>
                <c:pt idx="809">
                  <c:v>48540</c:v>
                </c:pt>
                <c:pt idx="810">
                  <c:v>48600</c:v>
                </c:pt>
                <c:pt idx="811">
                  <c:v>48660</c:v>
                </c:pt>
                <c:pt idx="812">
                  <c:v>48720</c:v>
                </c:pt>
                <c:pt idx="813">
                  <c:v>48780</c:v>
                </c:pt>
                <c:pt idx="814">
                  <c:v>48840</c:v>
                </c:pt>
                <c:pt idx="815">
                  <c:v>48900</c:v>
                </c:pt>
                <c:pt idx="816">
                  <c:v>48960</c:v>
                </c:pt>
                <c:pt idx="817">
                  <c:v>49020</c:v>
                </c:pt>
                <c:pt idx="818">
                  <c:v>49080</c:v>
                </c:pt>
                <c:pt idx="819">
                  <c:v>49140</c:v>
                </c:pt>
                <c:pt idx="820">
                  <c:v>49200</c:v>
                </c:pt>
                <c:pt idx="821">
                  <c:v>49260</c:v>
                </c:pt>
                <c:pt idx="822">
                  <c:v>49320</c:v>
                </c:pt>
                <c:pt idx="823">
                  <c:v>49380</c:v>
                </c:pt>
                <c:pt idx="824">
                  <c:v>49440</c:v>
                </c:pt>
                <c:pt idx="825">
                  <c:v>49500</c:v>
                </c:pt>
                <c:pt idx="826">
                  <c:v>49560</c:v>
                </c:pt>
                <c:pt idx="827">
                  <c:v>49620</c:v>
                </c:pt>
                <c:pt idx="828">
                  <c:v>49680</c:v>
                </c:pt>
                <c:pt idx="829">
                  <c:v>49740</c:v>
                </c:pt>
                <c:pt idx="830">
                  <c:v>49800</c:v>
                </c:pt>
                <c:pt idx="831">
                  <c:v>49860</c:v>
                </c:pt>
                <c:pt idx="832">
                  <c:v>49920</c:v>
                </c:pt>
                <c:pt idx="833">
                  <c:v>49980</c:v>
                </c:pt>
                <c:pt idx="834">
                  <c:v>50040</c:v>
                </c:pt>
                <c:pt idx="835">
                  <c:v>50100</c:v>
                </c:pt>
                <c:pt idx="836">
                  <c:v>50160</c:v>
                </c:pt>
                <c:pt idx="837">
                  <c:v>50220</c:v>
                </c:pt>
                <c:pt idx="838">
                  <c:v>50280</c:v>
                </c:pt>
                <c:pt idx="839">
                  <c:v>50340</c:v>
                </c:pt>
                <c:pt idx="840">
                  <c:v>50400</c:v>
                </c:pt>
                <c:pt idx="841">
                  <c:v>50460</c:v>
                </c:pt>
                <c:pt idx="842">
                  <c:v>50520</c:v>
                </c:pt>
                <c:pt idx="843">
                  <c:v>50580</c:v>
                </c:pt>
                <c:pt idx="844">
                  <c:v>50640</c:v>
                </c:pt>
                <c:pt idx="845">
                  <c:v>50700</c:v>
                </c:pt>
                <c:pt idx="846">
                  <c:v>50760</c:v>
                </c:pt>
                <c:pt idx="847">
                  <c:v>50820</c:v>
                </c:pt>
                <c:pt idx="848">
                  <c:v>50880</c:v>
                </c:pt>
                <c:pt idx="849">
                  <c:v>50940</c:v>
                </c:pt>
                <c:pt idx="850">
                  <c:v>51000</c:v>
                </c:pt>
                <c:pt idx="851">
                  <c:v>51060</c:v>
                </c:pt>
                <c:pt idx="852">
                  <c:v>51120</c:v>
                </c:pt>
                <c:pt idx="853">
                  <c:v>51180</c:v>
                </c:pt>
                <c:pt idx="854">
                  <c:v>51240</c:v>
                </c:pt>
                <c:pt idx="855">
                  <c:v>51300</c:v>
                </c:pt>
                <c:pt idx="856">
                  <c:v>51360</c:v>
                </c:pt>
                <c:pt idx="857">
                  <c:v>51420</c:v>
                </c:pt>
                <c:pt idx="858">
                  <c:v>51480</c:v>
                </c:pt>
                <c:pt idx="859">
                  <c:v>51540</c:v>
                </c:pt>
                <c:pt idx="860">
                  <c:v>51600</c:v>
                </c:pt>
                <c:pt idx="861">
                  <c:v>51660</c:v>
                </c:pt>
                <c:pt idx="862">
                  <c:v>51720</c:v>
                </c:pt>
                <c:pt idx="863">
                  <c:v>51780</c:v>
                </c:pt>
                <c:pt idx="864">
                  <c:v>51840</c:v>
                </c:pt>
                <c:pt idx="865">
                  <c:v>51900</c:v>
                </c:pt>
                <c:pt idx="866">
                  <c:v>51960</c:v>
                </c:pt>
                <c:pt idx="867">
                  <c:v>52020</c:v>
                </c:pt>
                <c:pt idx="868">
                  <c:v>52080</c:v>
                </c:pt>
                <c:pt idx="869">
                  <c:v>52140</c:v>
                </c:pt>
                <c:pt idx="870">
                  <c:v>52200</c:v>
                </c:pt>
                <c:pt idx="871">
                  <c:v>52260</c:v>
                </c:pt>
                <c:pt idx="872">
                  <c:v>52320</c:v>
                </c:pt>
                <c:pt idx="873">
                  <c:v>52380</c:v>
                </c:pt>
                <c:pt idx="874">
                  <c:v>52440</c:v>
                </c:pt>
                <c:pt idx="875">
                  <c:v>52500</c:v>
                </c:pt>
                <c:pt idx="876">
                  <c:v>52560</c:v>
                </c:pt>
                <c:pt idx="877">
                  <c:v>52620</c:v>
                </c:pt>
                <c:pt idx="878">
                  <c:v>52680</c:v>
                </c:pt>
                <c:pt idx="879">
                  <c:v>52740</c:v>
                </c:pt>
                <c:pt idx="880">
                  <c:v>52800</c:v>
                </c:pt>
                <c:pt idx="881">
                  <c:v>52860</c:v>
                </c:pt>
                <c:pt idx="882">
                  <c:v>52920</c:v>
                </c:pt>
                <c:pt idx="883">
                  <c:v>52980</c:v>
                </c:pt>
                <c:pt idx="884">
                  <c:v>53040</c:v>
                </c:pt>
                <c:pt idx="885">
                  <c:v>53100</c:v>
                </c:pt>
                <c:pt idx="886">
                  <c:v>53160</c:v>
                </c:pt>
                <c:pt idx="887">
                  <c:v>53220</c:v>
                </c:pt>
                <c:pt idx="888">
                  <c:v>53280</c:v>
                </c:pt>
                <c:pt idx="889">
                  <c:v>53340</c:v>
                </c:pt>
                <c:pt idx="890">
                  <c:v>53400</c:v>
                </c:pt>
                <c:pt idx="891">
                  <c:v>53460</c:v>
                </c:pt>
                <c:pt idx="892">
                  <c:v>53520</c:v>
                </c:pt>
                <c:pt idx="893">
                  <c:v>53580</c:v>
                </c:pt>
                <c:pt idx="894">
                  <c:v>53640</c:v>
                </c:pt>
                <c:pt idx="895">
                  <c:v>53700</c:v>
                </c:pt>
                <c:pt idx="896">
                  <c:v>53760</c:v>
                </c:pt>
                <c:pt idx="897">
                  <c:v>53820</c:v>
                </c:pt>
                <c:pt idx="898">
                  <c:v>53880</c:v>
                </c:pt>
                <c:pt idx="899">
                  <c:v>53940</c:v>
                </c:pt>
                <c:pt idx="900">
                  <c:v>54000</c:v>
                </c:pt>
                <c:pt idx="901">
                  <c:v>54060</c:v>
                </c:pt>
                <c:pt idx="902">
                  <c:v>54120</c:v>
                </c:pt>
                <c:pt idx="903">
                  <c:v>54180</c:v>
                </c:pt>
                <c:pt idx="904">
                  <c:v>54240</c:v>
                </c:pt>
                <c:pt idx="905">
                  <c:v>54300</c:v>
                </c:pt>
                <c:pt idx="906">
                  <c:v>54360</c:v>
                </c:pt>
                <c:pt idx="907">
                  <c:v>54420</c:v>
                </c:pt>
                <c:pt idx="908">
                  <c:v>54480</c:v>
                </c:pt>
                <c:pt idx="909">
                  <c:v>54540</c:v>
                </c:pt>
                <c:pt idx="910">
                  <c:v>54600</c:v>
                </c:pt>
                <c:pt idx="911">
                  <c:v>54660</c:v>
                </c:pt>
                <c:pt idx="912">
                  <c:v>54720</c:v>
                </c:pt>
                <c:pt idx="913">
                  <c:v>54780</c:v>
                </c:pt>
                <c:pt idx="914">
                  <c:v>54840</c:v>
                </c:pt>
                <c:pt idx="915">
                  <c:v>54900</c:v>
                </c:pt>
                <c:pt idx="916">
                  <c:v>54960</c:v>
                </c:pt>
                <c:pt idx="917">
                  <c:v>55020</c:v>
                </c:pt>
                <c:pt idx="918">
                  <c:v>55080</c:v>
                </c:pt>
                <c:pt idx="919">
                  <c:v>55140</c:v>
                </c:pt>
                <c:pt idx="920">
                  <c:v>55200</c:v>
                </c:pt>
                <c:pt idx="921">
                  <c:v>55260</c:v>
                </c:pt>
                <c:pt idx="922">
                  <c:v>55320</c:v>
                </c:pt>
                <c:pt idx="923">
                  <c:v>55380</c:v>
                </c:pt>
                <c:pt idx="924">
                  <c:v>55440</c:v>
                </c:pt>
                <c:pt idx="925">
                  <c:v>55500</c:v>
                </c:pt>
                <c:pt idx="926">
                  <c:v>55560</c:v>
                </c:pt>
                <c:pt idx="927">
                  <c:v>55620</c:v>
                </c:pt>
                <c:pt idx="928">
                  <c:v>55680</c:v>
                </c:pt>
                <c:pt idx="929">
                  <c:v>55740</c:v>
                </c:pt>
                <c:pt idx="930">
                  <c:v>55800</c:v>
                </c:pt>
                <c:pt idx="931">
                  <c:v>55860</c:v>
                </c:pt>
                <c:pt idx="932">
                  <c:v>55920</c:v>
                </c:pt>
                <c:pt idx="933">
                  <c:v>55980</c:v>
                </c:pt>
                <c:pt idx="934">
                  <c:v>56040</c:v>
                </c:pt>
                <c:pt idx="935">
                  <c:v>56100</c:v>
                </c:pt>
                <c:pt idx="936">
                  <c:v>56160</c:v>
                </c:pt>
                <c:pt idx="937">
                  <c:v>56220</c:v>
                </c:pt>
                <c:pt idx="938">
                  <c:v>56280</c:v>
                </c:pt>
                <c:pt idx="939">
                  <c:v>56340</c:v>
                </c:pt>
                <c:pt idx="940">
                  <c:v>56400</c:v>
                </c:pt>
                <c:pt idx="941">
                  <c:v>56460</c:v>
                </c:pt>
                <c:pt idx="942">
                  <c:v>56520</c:v>
                </c:pt>
                <c:pt idx="943">
                  <c:v>56580</c:v>
                </c:pt>
                <c:pt idx="944">
                  <c:v>56640</c:v>
                </c:pt>
                <c:pt idx="945">
                  <c:v>56700</c:v>
                </c:pt>
                <c:pt idx="946">
                  <c:v>56760</c:v>
                </c:pt>
                <c:pt idx="947">
                  <c:v>56820</c:v>
                </c:pt>
                <c:pt idx="948">
                  <c:v>56880</c:v>
                </c:pt>
                <c:pt idx="949">
                  <c:v>56940</c:v>
                </c:pt>
                <c:pt idx="950">
                  <c:v>57000</c:v>
                </c:pt>
                <c:pt idx="951">
                  <c:v>57060</c:v>
                </c:pt>
                <c:pt idx="952">
                  <c:v>57120</c:v>
                </c:pt>
                <c:pt idx="953">
                  <c:v>57180</c:v>
                </c:pt>
                <c:pt idx="954">
                  <c:v>57240</c:v>
                </c:pt>
                <c:pt idx="955">
                  <c:v>57300</c:v>
                </c:pt>
                <c:pt idx="956">
                  <c:v>57360</c:v>
                </c:pt>
                <c:pt idx="957">
                  <c:v>57420</c:v>
                </c:pt>
                <c:pt idx="958">
                  <c:v>57480</c:v>
                </c:pt>
                <c:pt idx="959">
                  <c:v>57540</c:v>
                </c:pt>
                <c:pt idx="960">
                  <c:v>57600</c:v>
                </c:pt>
                <c:pt idx="961">
                  <c:v>57660</c:v>
                </c:pt>
                <c:pt idx="962">
                  <c:v>57720</c:v>
                </c:pt>
                <c:pt idx="963">
                  <c:v>57780</c:v>
                </c:pt>
                <c:pt idx="964">
                  <c:v>57840</c:v>
                </c:pt>
                <c:pt idx="965">
                  <c:v>57900</c:v>
                </c:pt>
                <c:pt idx="966">
                  <c:v>57960</c:v>
                </c:pt>
                <c:pt idx="967">
                  <c:v>58020</c:v>
                </c:pt>
                <c:pt idx="968">
                  <c:v>58080</c:v>
                </c:pt>
                <c:pt idx="969">
                  <c:v>58140</c:v>
                </c:pt>
                <c:pt idx="970">
                  <c:v>58200</c:v>
                </c:pt>
                <c:pt idx="971">
                  <c:v>58260</c:v>
                </c:pt>
                <c:pt idx="972">
                  <c:v>58320</c:v>
                </c:pt>
                <c:pt idx="973">
                  <c:v>58380</c:v>
                </c:pt>
                <c:pt idx="974">
                  <c:v>58440</c:v>
                </c:pt>
                <c:pt idx="975">
                  <c:v>58500</c:v>
                </c:pt>
                <c:pt idx="976">
                  <c:v>58560</c:v>
                </c:pt>
                <c:pt idx="977">
                  <c:v>58620</c:v>
                </c:pt>
                <c:pt idx="978">
                  <c:v>58680</c:v>
                </c:pt>
                <c:pt idx="979">
                  <c:v>58740</c:v>
                </c:pt>
                <c:pt idx="980">
                  <c:v>58800</c:v>
                </c:pt>
                <c:pt idx="981">
                  <c:v>58860</c:v>
                </c:pt>
                <c:pt idx="982">
                  <c:v>58920</c:v>
                </c:pt>
                <c:pt idx="983">
                  <c:v>58980</c:v>
                </c:pt>
                <c:pt idx="984">
                  <c:v>59040</c:v>
                </c:pt>
                <c:pt idx="985">
                  <c:v>59100</c:v>
                </c:pt>
                <c:pt idx="986">
                  <c:v>59160</c:v>
                </c:pt>
                <c:pt idx="987">
                  <c:v>59220</c:v>
                </c:pt>
                <c:pt idx="988">
                  <c:v>59280</c:v>
                </c:pt>
                <c:pt idx="989">
                  <c:v>59340</c:v>
                </c:pt>
                <c:pt idx="990">
                  <c:v>59400</c:v>
                </c:pt>
                <c:pt idx="991">
                  <c:v>59460</c:v>
                </c:pt>
                <c:pt idx="992">
                  <c:v>59520</c:v>
                </c:pt>
                <c:pt idx="993">
                  <c:v>59580</c:v>
                </c:pt>
                <c:pt idx="994">
                  <c:v>59640</c:v>
                </c:pt>
                <c:pt idx="995">
                  <c:v>59700</c:v>
                </c:pt>
                <c:pt idx="996">
                  <c:v>59760</c:v>
                </c:pt>
                <c:pt idx="997">
                  <c:v>59820</c:v>
                </c:pt>
                <c:pt idx="998">
                  <c:v>59880</c:v>
                </c:pt>
                <c:pt idx="999">
                  <c:v>59940</c:v>
                </c:pt>
                <c:pt idx="1000">
                  <c:v>60000</c:v>
                </c:pt>
                <c:pt idx="1001">
                  <c:v>60060</c:v>
                </c:pt>
                <c:pt idx="1002">
                  <c:v>60120</c:v>
                </c:pt>
                <c:pt idx="1003">
                  <c:v>60180</c:v>
                </c:pt>
                <c:pt idx="1004">
                  <c:v>60240</c:v>
                </c:pt>
                <c:pt idx="1005">
                  <c:v>60300</c:v>
                </c:pt>
                <c:pt idx="1006">
                  <c:v>60360</c:v>
                </c:pt>
                <c:pt idx="1007">
                  <c:v>60420</c:v>
                </c:pt>
                <c:pt idx="1008">
                  <c:v>60480</c:v>
                </c:pt>
                <c:pt idx="1009">
                  <c:v>60540</c:v>
                </c:pt>
                <c:pt idx="1010">
                  <c:v>60600</c:v>
                </c:pt>
                <c:pt idx="1011">
                  <c:v>60660</c:v>
                </c:pt>
                <c:pt idx="1012">
                  <c:v>60720</c:v>
                </c:pt>
                <c:pt idx="1013">
                  <c:v>60780</c:v>
                </c:pt>
                <c:pt idx="1014">
                  <c:v>60840</c:v>
                </c:pt>
                <c:pt idx="1015">
                  <c:v>60900</c:v>
                </c:pt>
                <c:pt idx="1016">
                  <c:v>60960</c:v>
                </c:pt>
                <c:pt idx="1017">
                  <c:v>61020</c:v>
                </c:pt>
                <c:pt idx="1018">
                  <c:v>61080</c:v>
                </c:pt>
                <c:pt idx="1019">
                  <c:v>61140</c:v>
                </c:pt>
                <c:pt idx="1020">
                  <c:v>61200</c:v>
                </c:pt>
                <c:pt idx="1021">
                  <c:v>61260</c:v>
                </c:pt>
                <c:pt idx="1022">
                  <c:v>61320</c:v>
                </c:pt>
                <c:pt idx="1023">
                  <c:v>61380</c:v>
                </c:pt>
                <c:pt idx="1024">
                  <c:v>61440</c:v>
                </c:pt>
                <c:pt idx="1025">
                  <c:v>61500</c:v>
                </c:pt>
                <c:pt idx="1026">
                  <c:v>61560</c:v>
                </c:pt>
                <c:pt idx="1027">
                  <c:v>61620</c:v>
                </c:pt>
                <c:pt idx="1028">
                  <c:v>61680</c:v>
                </c:pt>
                <c:pt idx="1029">
                  <c:v>61740</c:v>
                </c:pt>
                <c:pt idx="1030">
                  <c:v>61800</c:v>
                </c:pt>
                <c:pt idx="1031">
                  <c:v>61860</c:v>
                </c:pt>
                <c:pt idx="1032">
                  <c:v>61920</c:v>
                </c:pt>
                <c:pt idx="1033">
                  <c:v>61980</c:v>
                </c:pt>
                <c:pt idx="1034">
                  <c:v>62040</c:v>
                </c:pt>
                <c:pt idx="1035">
                  <c:v>62100</c:v>
                </c:pt>
                <c:pt idx="1036">
                  <c:v>62160</c:v>
                </c:pt>
                <c:pt idx="1037">
                  <c:v>62220</c:v>
                </c:pt>
                <c:pt idx="1038">
                  <c:v>62280</c:v>
                </c:pt>
                <c:pt idx="1039">
                  <c:v>62340</c:v>
                </c:pt>
                <c:pt idx="1040">
                  <c:v>62400</c:v>
                </c:pt>
                <c:pt idx="1041">
                  <c:v>62460</c:v>
                </c:pt>
                <c:pt idx="1042">
                  <c:v>62520</c:v>
                </c:pt>
                <c:pt idx="1043">
                  <c:v>62580</c:v>
                </c:pt>
                <c:pt idx="1044">
                  <c:v>62640</c:v>
                </c:pt>
                <c:pt idx="1045">
                  <c:v>62700</c:v>
                </c:pt>
                <c:pt idx="1046">
                  <c:v>62760</c:v>
                </c:pt>
                <c:pt idx="1047">
                  <c:v>62820</c:v>
                </c:pt>
                <c:pt idx="1048">
                  <c:v>62880</c:v>
                </c:pt>
                <c:pt idx="1049">
                  <c:v>62940</c:v>
                </c:pt>
                <c:pt idx="1050">
                  <c:v>63000</c:v>
                </c:pt>
                <c:pt idx="1051">
                  <c:v>63060</c:v>
                </c:pt>
                <c:pt idx="1052">
                  <c:v>63120</c:v>
                </c:pt>
                <c:pt idx="1053">
                  <c:v>63180</c:v>
                </c:pt>
                <c:pt idx="1054">
                  <c:v>63240</c:v>
                </c:pt>
                <c:pt idx="1055">
                  <c:v>63300</c:v>
                </c:pt>
                <c:pt idx="1056">
                  <c:v>63360</c:v>
                </c:pt>
                <c:pt idx="1057">
                  <c:v>63420</c:v>
                </c:pt>
                <c:pt idx="1058">
                  <c:v>63480</c:v>
                </c:pt>
                <c:pt idx="1059">
                  <c:v>63540</c:v>
                </c:pt>
                <c:pt idx="1060">
                  <c:v>63600</c:v>
                </c:pt>
                <c:pt idx="1061">
                  <c:v>63660</c:v>
                </c:pt>
                <c:pt idx="1062">
                  <c:v>63720</c:v>
                </c:pt>
                <c:pt idx="1063">
                  <c:v>63780</c:v>
                </c:pt>
                <c:pt idx="1064">
                  <c:v>63840</c:v>
                </c:pt>
                <c:pt idx="1065">
                  <c:v>63900</c:v>
                </c:pt>
                <c:pt idx="1066">
                  <c:v>63960</c:v>
                </c:pt>
                <c:pt idx="1067">
                  <c:v>64020</c:v>
                </c:pt>
                <c:pt idx="1068">
                  <c:v>64080</c:v>
                </c:pt>
                <c:pt idx="1069">
                  <c:v>64140</c:v>
                </c:pt>
                <c:pt idx="1070">
                  <c:v>64200</c:v>
                </c:pt>
                <c:pt idx="1071">
                  <c:v>64260</c:v>
                </c:pt>
                <c:pt idx="1072">
                  <c:v>64320</c:v>
                </c:pt>
                <c:pt idx="1073">
                  <c:v>64380</c:v>
                </c:pt>
                <c:pt idx="1074">
                  <c:v>64440</c:v>
                </c:pt>
                <c:pt idx="1075">
                  <c:v>64500</c:v>
                </c:pt>
                <c:pt idx="1076">
                  <c:v>64560</c:v>
                </c:pt>
                <c:pt idx="1077">
                  <c:v>64620</c:v>
                </c:pt>
                <c:pt idx="1078">
                  <c:v>64680</c:v>
                </c:pt>
                <c:pt idx="1079">
                  <c:v>64740</c:v>
                </c:pt>
                <c:pt idx="1080">
                  <c:v>64800</c:v>
                </c:pt>
                <c:pt idx="1081">
                  <c:v>64860</c:v>
                </c:pt>
                <c:pt idx="1082">
                  <c:v>64920</c:v>
                </c:pt>
                <c:pt idx="1083">
                  <c:v>64980</c:v>
                </c:pt>
                <c:pt idx="1084">
                  <c:v>65040</c:v>
                </c:pt>
                <c:pt idx="1085">
                  <c:v>65100</c:v>
                </c:pt>
                <c:pt idx="1086">
                  <c:v>65160</c:v>
                </c:pt>
                <c:pt idx="1087">
                  <c:v>65220</c:v>
                </c:pt>
                <c:pt idx="1088">
                  <c:v>65280</c:v>
                </c:pt>
                <c:pt idx="1089">
                  <c:v>65340</c:v>
                </c:pt>
                <c:pt idx="1090">
                  <c:v>65400</c:v>
                </c:pt>
                <c:pt idx="1091">
                  <c:v>65460</c:v>
                </c:pt>
                <c:pt idx="1092">
                  <c:v>65520</c:v>
                </c:pt>
                <c:pt idx="1093">
                  <c:v>65580</c:v>
                </c:pt>
                <c:pt idx="1094">
                  <c:v>65640</c:v>
                </c:pt>
                <c:pt idx="1095">
                  <c:v>65700</c:v>
                </c:pt>
                <c:pt idx="1096">
                  <c:v>65760</c:v>
                </c:pt>
                <c:pt idx="1097">
                  <c:v>65820</c:v>
                </c:pt>
                <c:pt idx="1098">
                  <c:v>65880</c:v>
                </c:pt>
                <c:pt idx="1099">
                  <c:v>65940</c:v>
                </c:pt>
                <c:pt idx="1100">
                  <c:v>66000</c:v>
                </c:pt>
                <c:pt idx="1101">
                  <c:v>66060</c:v>
                </c:pt>
                <c:pt idx="1102">
                  <c:v>66120</c:v>
                </c:pt>
                <c:pt idx="1103">
                  <c:v>66180</c:v>
                </c:pt>
                <c:pt idx="1104">
                  <c:v>66240</c:v>
                </c:pt>
                <c:pt idx="1105">
                  <c:v>66300</c:v>
                </c:pt>
                <c:pt idx="1106">
                  <c:v>66360</c:v>
                </c:pt>
                <c:pt idx="1107">
                  <c:v>66420</c:v>
                </c:pt>
                <c:pt idx="1108">
                  <c:v>66480</c:v>
                </c:pt>
                <c:pt idx="1109">
                  <c:v>66540</c:v>
                </c:pt>
                <c:pt idx="1110">
                  <c:v>66600</c:v>
                </c:pt>
                <c:pt idx="1111">
                  <c:v>66660</c:v>
                </c:pt>
                <c:pt idx="1112">
                  <c:v>66720</c:v>
                </c:pt>
                <c:pt idx="1113">
                  <c:v>66780</c:v>
                </c:pt>
                <c:pt idx="1114">
                  <c:v>66840</c:v>
                </c:pt>
                <c:pt idx="1115">
                  <c:v>66900</c:v>
                </c:pt>
                <c:pt idx="1116">
                  <c:v>66960</c:v>
                </c:pt>
                <c:pt idx="1117">
                  <c:v>67020</c:v>
                </c:pt>
                <c:pt idx="1118">
                  <c:v>67080</c:v>
                </c:pt>
                <c:pt idx="1119">
                  <c:v>67140</c:v>
                </c:pt>
                <c:pt idx="1120">
                  <c:v>67200</c:v>
                </c:pt>
                <c:pt idx="1121">
                  <c:v>67260</c:v>
                </c:pt>
                <c:pt idx="1122">
                  <c:v>67320</c:v>
                </c:pt>
                <c:pt idx="1123">
                  <c:v>67380</c:v>
                </c:pt>
                <c:pt idx="1124">
                  <c:v>67440</c:v>
                </c:pt>
                <c:pt idx="1125">
                  <c:v>67500</c:v>
                </c:pt>
                <c:pt idx="1126">
                  <c:v>67560</c:v>
                </c:pt>
                <c:pt idx="1127">
                  <c:v>67620</c:v>
                </c:pt>
                <c:pt idx="1128">
                  <c:v>67680</c:v>
                </c:pt>
                <c:pt idx="1129">
                  <c:v>67740</c:v>
                </c:pt>
                <c:pt idx="1130">
                  <c:v>67800</c:v>
                </c:pt>
                <c:pt idx="1131">
                  <c:v>67860</c:v>
                </c:pt>
                <c:pt idx="1132">
                  <c:v>67920</c:v>
                </c:pt>
                <c:pt idx="1133">
                  <c:v>67980</c:v>
                </c:pt>
                <c:pt idx="1134">
                  <c:v>68040</c:v>
                </c:pt>
                <c:pt idx="1135">
                  <c:v>68100</c:v>
                </c:pt>
                <c:pt idx="1136">
                  <c:v>68160</c:v>
                </c:pt>
                <c:pt idx="1137">
                  <c:v>68220</c:v>
                </c:pt>
                <c:pt idx="1138">
                  <c:v>68280</c:v>
                </c:pt>
                <c:pt idx="1139">
                  <c:v>68340</c:v>
                </c:pt>
                <c:pt idx="1140">
                  <c:v>68400</c:v>
                </c:pt>
                <c:pt idx="1141">
                  <c:v>68460</c:v>
                </c:pt>
                <c:pt idx="1142">
                  <c:v>68520</c:v>
                </c:pt>
                <c:pt idx="1143">
                  <c:v>68580</c:v>
                </c:pt>
                <c:pt idx="1144">
                  <c:v>68640</c:v>
                </c:pt>
                <c:pt idx="1145">
                  <c:v>68700</c:v>
                </c:pt>
                <c:pt idx="1146">
                  <c:v>68760</c:v>
                </c:pt>
                <c:pt idx="1147">
                  <c:v>68820</c:v>
                </c:pt>
                <c:pt idx="1148">
                  <c:v>68880</c:v>
                </c:pt>
                <c:pt idx="1149">
                  <c:v>68940</c:v>
                </c:pt>
                <c:pt idx="1150">
                  <c:v>69000</c:v>
                </c:pt>
                <c:pt idx="1151">
                  <c:v>69060</c:v>
                </c:pt>
                <c:pt idx="1152">
                  <c:v>69120</c:v>
                </c:pt>
                <c:pt idx="1153">
                  <c:v>69180</c:v>
                </c:pt>
                <c:pt idx="1154">
                  <c:v>69240</c:v>
                </c:pt>
                <c:pt idx="1155">
                  <c:v>69300</c:v>
                </c:pt>
                <c:pt idx="1156">
                  <c:v>69360</c:v>
                </c:pt>
                <c:pt idx="1157">
                  <c:v>69420</c:v>
                </c:pt>
                <c:pt idx="1158">
                  <c:v>69480</c:v>
                </c:pt>
                <c:pt idx="1159">
                  <c:v>69540</c:v>
                </c:pt>
                <c:pt idx="1160">
                  <c:v>69600</c:v>
                </c:pt>
                <c:pt idx="1161">
                  <c:v>69660</c:v>
                </c:pt>
                <c:pt idx="1162">
                  <c:v>69720</c:v>
                </c:pt>
                <c:pt idx="1163">
                  <c:v>69780</c:v>
                </c:pt>
                <c:pt idx="1164">
                  <c:v>69840</c:v>
                </c:pt>
                <c:pt idx="1165">
                  <c:v>69900</c:v>
                </c:pt>
                <c:pt idx="1166">
                  <c:v>69960</c:v>
                </c:pt>
                <c:pt idx="1167">
                  <c:v>70020</c:v>
                </c:pt>
                <c:pt idx="1168">
                  <c:v>70080</c:v>
                </c:pt>
                <c:pt idx="1169">
                  <c:v>70140</c:v>
                </c:pt>
                <c:pt idx="1170">
                  <c:v>70200</c:v>
                </c:pt>
                <c:pt idx="1171">
                  <c:v>70260</c:v>
                </c:pt>
                <c:pt idx="1172">
                  <c:v>70320</c:v>
                </c:pt>
                <c:pt idx="1173">
                  <c:v>70380</c:v>
                </c:pt>
                <c:pt idx="1174">
                  <c:v>70440</c:v>
                </c:pt>
                <c:pt idx="1175">
                  <c:v>70500</c:v>
                </c:pt>
                <c:pt idx="1176">
                  <c:v>70560</c:v>
                </c:pt>
                <c:pt idx="1177">
                  <c:v>70620</c:v>
                </c:pt>
                <c:pt idx="1178">
                  <c:v>70680</c:v>
                </c:pt>
                <c:pt idx="1179">
                  <c:v>70740</c:v>
                </c:pt>
                <c:pt idx="1180">
                  <c:v>70800</c:v>
                </c:pt>
                <c:pt idx="1181">
                  <c:v>70860</c:v>
                </c:pt>
                <c:pt idx="1182">
                  <c:v>70920</c:v>
                </c:pt>
                <c:pt idx="1183">
                  <c:v>70980</c:v>
                </c:pt>
                <c:pt idx="1184">
                  <c:v>71040</c:v>
                </c:pt>
                <c:pt idx="1185">
                  <c:v>71100</c:v>
                </c:pt>
                <c:pt idx="1186">
                  <c:v>71160</c:v>
                </c:pt>
                <c:pt idx="1187">
                  <c:v>71220</c:v>
                </c:pt>
                <c:pt idx="1188">
                  <c:v>71280</c:v>
                </c:pt>
                <c:pt idx="1189">
                  <c:v>71340</c:v>
                </c:pt>
                <c:pt idx="1190">
                  <c:v>71400</c:v>
                </c:pt>
                <c:pt idx="1191">
                  <c:v>71460</c:v>
                </c:pt>
                <c:pt idx="1192">
                  <c:v>71520</c:v>
                </c:pt>
                <c:pt idx="1193">
                  <c:v>71580</c:v>
                </c:pt>
                <c:pt idx="1194">
                  <c:v>71640</c:v>
                </c:pt>
                <c:pt idx="1195">
                  <c:v>71700</c:v>
                </c:pt>
                <c:pt idx="1196">
                  <c:v>71760</c:v>
                </c:pt>
                <c:pt idx="1197">
                  <c:v>71820</c:v>
                </c:pt>
                <c:pt idx="1198">
                  <c:v>71880</c:v>
                </c:pt>
                <c:pt idx="1199">
                  <c:v>71940</c:v>
                </c:pt>
                <c:pt idx="1200">
                  <c:v>72000</c:v>
                </c:pt>
                <c:pt idx="1201">
                  <c:v>72060</c:v>
                </c:pt>
                <c:pt idx="1202">
                  <c:v>72120</c:v>
                </c:pt>
                <c:pt idx="1203">
                  <c:v>72180</c:v>
                </c:pt>
                <c:pt idx="1204">
                  <c:v>72240</c:v>
                </c:pt>
                <c:pt idx="1205">
                  <c:v>72300</c:v>
                </c:pt>
                <c:pt idx="1206">
                  <c:v>72360</c:v>
                </c:pt>
                <c:pt idx="1207">
                  <c:v>72420</c:v>
                </c:pt>
                <c:pt idx="1208">
                  <c:v>72480</c:v>
                </c:pt>
                <c:pt idx="1209">
                  <c:v>72540</c:v>
                </c:pt>
                <c:pt idx="1210">
                  <c:v>72600</c:v>
                </c:pt>
                <c:pt idx="1211">
                  <c:v>72660</c:v>
                </c:pt>
                <c:pt idx="1212">
                  <c:v>72720</c:v>
                </c:pt>
                <c:pt idx="1213">
                  <c:v>72780</c:v>
                </c:pt>
                <c:pt idx="1214">
                  <c:v>72840</c:v>
                </c:pt>
                <c:pt idx="1215">
                  <c:v>72900</c:v>
                </c:pt>
                <c:pt idx="1216">
                  <c:v>72960</c:v>
                </c:pt>
                <c:pt idx="1217">
                  <c:v>73020</c:v>
                </c:pt>
                <c:pt idx="1218">
                  <c:v>73080</c:v>
                </c:pt>
                <c:pt idx="1219">
                  <c:v>73140</c:v>
                </c:pt>
                <c:pt idx="1220">
                  <c:v>73200</c:v>
                </c:pt>
                <c:pt idx="1221">
                  <c:v>73260</c:v>
                </c:pt>
                <c:pt idx="1222">
                  <c:v>73320</c:v>
                </c:pt>
                <c:pt idx="1223">
                  <c:v>73380</c:v>
                </c:pt>
                <c:pt idx="1224">
                  <c:v>73440</c:v>
                </c:pt>
                <c:pt idx="1225">
                  <c:v>73500</c:v>
                </c:pt>
                <c:pt idx="1226">
                  <c:v>73560</c:v>
                </c:pt>
                <c:pt idx="1227">
                  <c:v>73620</c:v>
                </c:pt>
                <c:pt idx="1228">
                  <c:v>73680</c:v>
                </c:pt>
                <c:pt idx="1229">
                  <c:v>73740</c:v>
                </c:pt>
                <c:pt idx="1230">
                  <c:v>73800</c:v>
                </c:pt>
                <c:pt idx="1231">
                  <c:v>73860</c:v>
                </c:pt>
                <c:pt idx="1232">
                  <c:v>73920</c:v>
                </c:pt>
                <c:pt idx="1233">
                  <c:v>73980</c:v>
                </c:pt>
                <c:pt idx="1234">
                  <c:v>74040</c:v>
                </c:pt>
                <c:pt idx="1235">
                  <c:v>74100</c:v>
                </c:pt>
                <c:pt idx="1236">
                  <c:v>74160</c:v>
                </c:pt>
                <c:pt idx="1237">
                  <c:v>74220</c:v>
                </c:pt>
                <c:pt idx="1238">
                  <c:v>74280</c:v>
                </c:pt>
                <c:pt idx="1239">
                  <c:v>74340</c:v>
                </c:pt>
                <c:pt idx="1240">
                  <c:v>74400</c:v>
                </c:pt>
                <c:pt idx="1241">
                  <c:v>74460</c:v>
                </c:pt>
                <c:pt idx="1242">
                  <c:v>74520</c:v>
                </c:pt>
                <c:pt idx="1243">
                  <c:v>74580</c:v>
                </c:pt>
                <c:pt idx="1244">
                  <c:v>74640</c:v>
                </c:pt>
                <c:pt idx="1245">
                  <c:v>74700</c:v>
                </c:pt>
                <c:pt idx="1246">
                  <c:v>74760</c:v>
                </c:pt>
                <c:pt idx="1247">
                  <c:v>74820</c:v>
                </c:pt>
                <c:pt idx="1248">
                  <c:v>74880</c:v>
                </c:pt>
                <c:pt idx="1249">
                  <c:v>74940</c:v>
                </c:pt>
                <c:pt idx="1250">
                  <c:v>75000</c:v>
                </c:pt>
                <c:pt idx="1251">
                  <c:v>75060</c:v>
                </c:pt>
                <c:pt idx="1252">
                  <c:v>75120</c:v>
                </c:pt>
                <c:pt idx="1253">
                  <c:v>75180</c:v>
                </c:pt>
                <c:pt idx="1254">
                  <c:v>75240</c:v>
                </c:pt>
                <c:pt idx="1255">
                  <c:v>75300</c:v>
                </c:pt>
                <c:pt idx="1256">
                  <c:v>75360</c:v>
                </c:pt>
                <c:pt idx="1257">
                  <c:v>75420</c:v>
                </c:pt>
                <c:pt idx="1258">
                  <c:v>75480</c:v>
                </c:pt>
                <c:pt idx="1259">
                  <c:v>75540</c:v>
                </c:pt>
                <c:pt idx="1260">
                  <c:v>75600</c:v>
                </c:pt>
                <c:pt idx="1261">
                  <c:v>75660</c:v>
                </c:pt>
                <c:pt idx="1262">
                  <c:v>75720</c:v>
                </c:pt>
                <c:pt idx="1263">
                  <c:v>75780</c:v>
                </c:pt>
                <c:pt idx="1264">
                  <c:v>75840</c:v>
                </c:pt>
                <c:pt idx="1265">
                  <c:v>75900</c:v>
                </c:pt>
                <c:pt idx="1266">
                  <c:v>75960</c:v>
                </c:pt>
                <c:pt idx="1267">
                  <c:v>76020</c:v>
                </c:pt>
                <c:pt idx="1268">
                  <c:v>76080</c:v>
                </c:pt>
                <c:pt idx="1269">
                  <c:v>76140</c:v>
                </c:pt>
                <c:pt idx="1270">
                  <c:v>76200</c:v>
                </c:pt>
                <c:pt idx="1271">
                  <c:v>76260</c:v>
                </c:pt>
                <c:pt idx="1272">
                  <c:v>76320</c:v>
                </c:pt>
                <c:pt idx="1273">
                  <c:v>76380</c:v>
                </c:pt>
                <c:pt idx="1274">
                  <c:v>76440</c:v>
                </c:pt>
                <c:pt idx="1275">
                  <c:v>76500</c:v>
                </c:pt>
                <c:pt idx="1276">
                  <c:v>76560</c:v>
                </c:pt>
                <c:pt idx="1277">
                  <c:v>76620</c:v>
                </c:pt>
                <c:pt idx="1278">
                  <c:v>76680</c:v>
                </c:pt>
                <c:pt idx="1279">
                  <c:v>76740</c:v>
                </c:pt>
                <c:pt idx="1280">
                  <c:v>76800</c:v>
                </c:pt>
                <c:pt idx="1281">
                  <c:v>76860</c:v>
                </c:pt>
                <c:pt idx="1282">
                  <c:v>76920</c:v>
                </c:pt>
                <c:pt idx="1283">
                  <c:v>76980</c:v>
                </c:pt>
                <c:pt idx="1284">
                  <c:v>77040</c:v>
                </c:pt>
                <c:pt idx="1285">
                  <c:v>77100</c:v>
                </c:pt>
                <c:pt idx="1286">
                  <c:v>77160</c:v>
                </c:pt>
                <c:pt idx="1287">
                  <c:v>77220</c:v>
                </c:pt>
                <c:pt idx="1288">
                  <c:v>77280</c:v>
                </c:pt>
                <c:pt idx="1289">
                  <c:v>77340</c:v>
                </c:pt>
                <c:pt idx="1290">
                  <c:v>77400</c:v>
                </c:pt>
                <c:pt idx="1291">
                  <c:v>77460</c:v>
                </c:pt>
                <c:pt idx="1292">
                  <c:v>77520</c:v>
                </c:pt>
                <c:pt idx="1293">
                  <c:v>77580</c:v>
                </c:pt>
                <c:pt idx="1294">
                  <c:v>77640</c:v>
                </c:pt>
                <c:pt idx="1295">
                  <c:v>77700</c:v>
                </c:pt>
                <c:pt idx="1296">
                  <c:v>77760</c:v>
                </c:pt>
                <c:pt idx="1297">
                  <c:v>77820</c:v>
                </c:pt>
                <c:pt idx="1298">
                  <c:v>77880</c:v>
                </c:pt>
                <c:pt idx="1299">
                  <c:v>77940</c:v>
                </c:pt>
                <c:pt idx="1300">
                  <c:v>78000</c:v>
                </c:pt>
                <c:pt idx="1301">
                  <c:v>78060</c:v>
                </c:pt>
                <c:pt idx="1302">
                  <c:v>78120</c:v>
                </c:pt>
                <c:pt idx="1303">
                  <c:v>78180</c:v>
                </c:pt>
                <c:pt idx="1304">
                  <c:v>78240</c:v>
                </c:pt>
                <c:pt idx="1305">
                  <c:v>78300</c:v>
                </c:pt>
                <c:pt idx="1306">
                  <c:v>78360</c:v>
                </c:pt>
                <c:pt idx="1307">
                  <c:v>78420</c:v>
                </c:pt>
                <c:pt idx="1308">
                  <c:v>78480</c:v>
                </c:pt>
                <c:pt idx="1309">
                  <c:v>78540</c:v>
                </c:pt>
                <c:pt idx="1310">
                  <c:v>78600</c:v>
                </c:pt>
                <c:pt idx="1311">
                  <c:v>78660</c:v>
                </c:pt>
                <c:pt idx="1312">
                  <c:v>78720</c:v>
                </c:pt>
                <c:pt idx="1313">
                  <c:v>78780</c:v>
                </c:pt>
                <c:pt idx="1314">
                  <c:v>78840</c:v>
                </c:pt>
                <c:pt idx="1315">
                  <c:v>78900</c:v>
                </c:pt>
                <c:pt idx="1316">
                  <c:v>78960</c:v>
                </c:pt>
                <c:pt idx="1317">
                  <c:v>79020</c:v>
                </c:pt>
                <c:pt idx="1318">
                  <c:v>79080</c:v>
                </c:pt>
                <c:pt idx="1319">
                  <c:v>79140</c:v>
                </c:pt>
                <c:pt idx="1320">
                  <c:v>79200</c:v>
                </c:pt>
                <c:pt idx="1321">
                  <c:v>79260</c:v>
                </c:pt>
                <c:pt idx="1322">
                  <c:v>79320</c:v>
                </c:pt>
                <c:pt idx="1323">
                  <c:v>79380</c:v>
                </c:pt>
                <c:pt idx="1324">
                  <c:v>79440</c:v>
                </c:pt>
                <c:pt idx="1325">
                  <c:v>79500</c:v>
                </c:pt>
                <c:pt idx="1326">
                  <c:v>79560</c:v>
                </c:pt>
                <c:pt idx="1327">
                  <c:v>79620</c:v>
                </c:pt>
                <c:pt idx="1328">
                  <c:v>79680</c:v>
                </c:pt>
                <c:pt idx="1329">
                  <c:v>79740</c:v>
                </c:pt>
                <c:pt idx="1330">
                  <c:v>79800</c:v>
                </c:pt>
                <c:pt idx="1331">
                  <c:v>79860</c:v>
                </c:pt>
                <c:pt idx="1332">
                  <c:v>79920</c:v>
                </c:pt>
                <c:pt idx="1333">
                  <c:v>79980</c:v>
                </c:pt>
                <c:pt idx="1334">
                  <c:v>80040</c:v>
                </c:pt>
                <c:pt idx="1335">
                  <c:v>80100</c:v>
                </c:pt>
                <c:pt idx="1336">
                  <c:v>80160</c:v>
                </c:pt>
                <c:pt idx="1337">
                  <c:v>80220</c:v>
                </c:pt>
                <c:pt idx="1338">
                  <c:v>80280</c:v>
                </c:pt>
                <c:pt idx="1339">
                  <c:v>80340</c:v>
                </c:pt>
                <c:pt idx="1340">
                  <c:v>80400</c:v>
                </c:pt>
                <c:pt idx="1341">
                  <c:v>80460</c:v>
                </c:pt>
                <c:pt idx="1342">
                  <c:v>80520</c:v>
                </c:pt>
                <c:pt idx="1343">
                  <c:v>80580</c:v>
                </c:pt>
                <c:pt idx="1344">
                  <c:v>80640</c:v>
                </c:pt>
                <c:pt idx="1345">
                  <c:v>80700</c:v>
                </c:pt>
                <c:pt idx="1346">
                  <c:v>80760</c:v>
                </c:pt>
                <c:pt idx="1347">
                  <c:v>80820</c:v>
                </c:pt>
                <c:pt idx="1348">
                  <c:v>80880</c:v>
                </c:pt>
                <c:pt idx="1349">
                  <c:v>80940</c:v>
                </c:pt>
                <c:pt idx="1350">
                  <c:v>81000</c:v>
                </c:pt>
                <c:pt idx="1351">
                  <c:v>81060</c:v>
                </c:pt>
                <c:pt idx="1352">
                  <c:v>81120</c:v>
                </c:pt>
                <c:pt idx="1353">
                  <c:v>81180</c:v>
                </c:pt>
                <c:pt idx="1354">
                  <c:v>81240</c:v>
                </c:pt>
                <c:pt idx="1355">
                  <c:v>81300</c:v>
                </c:pt>
                <c:pt idx="1356">
                  <c:v>81360</c:v>
                </c:pt>
                <c:pt idx="1357">
                  <c:v>81420</c:v>
                </c:pt>
                <c:pt idx="1358">
                  <c:v>81480</c:v>
                </c:pt>
                <c:pt idx="1359">
                  <c:v>81540</c:v>
                </c:pt>
                <c:pt idx="1360">
                  <c:v>81600</c:v>
                </c:pt>
                <c:pt idx="1361">
                  <c:v>81660</c:v>
                </c:pt>
                <c:pt idx="1362">
                  <c:v>81720</c:v>
                </c:pt>
                <c:pt idx="1363">
                  <c:v>81780</c:v>
                </c:pt>
                <c:pt idx="1364">
                  <c:v>81840</c:v>
                </c:pt>
                <c:pt idx="1365">
                  <c:v>81900</c:v>
                </c:pt>
                <c:pt idx="1366">
                  <c:v>81960</c:v>
                </c:pt>
                <c:pt idx="1367">
                  <c:v>82020</c:v>
                </c:pt>
                <c:pt idx="1368">
                  <c:v>82080</c:v>
                </c:pt>
                <c:pt idx="1369">
                  <c:v>82140</c:v>
                </c:pt>
                <c:pt idx="1370">
                  <c:v>82200</c:v>
                </c:pt>
                <c:pt idx="1371">
                  <c:v>82260</c:v>
                </c:pt>
                <c:pt idx="1372">
                  <c:v>82320</c:v>
                </c:pt>
                <c:pt idx="1373">
                  <c:v>82380</c:v>
                </c:pt>
                <c:pt idx="1374">
                  <c:v>82440</c:v>
                </c:pt>
                <c:pt idx="1375">
                  <c:v>82500</c:v>
                </c:pt>
                <c:pt idx="1376">
                  <c:v>82560</c:v>
                </c:pt>
                <c:pt idx="1377">
                  <c:v>82620</c:v>
                </c:pt>
                <c:pt idx="1378">
                  <c:v>82680</c:v>
                </c:pt>
                <c:pt idx="1379">
                  <c:v>82740</c:v>
                </c:pt>
                <c:pt idx="1380">
                  <c:v>82800</c:v>
                </c:pt>
                <c:pt idx="1381">
                  <c:v>82860</c:v>
                </c:pt>
                <c:pt idx="1382">
                  <c:v>82920</c:v>
                </c:pt>
                <c:pt idx="1383">
                  <c:v>82980</c:v>
                </c:pt>
                <c:pt idx="1384">
                  <c:v>83040</c:v>
                </c:pt>
                <c:pt idx="1385">
                  <c:v>83100</c:v>
                </c:pt>
                <c:pt idx="1386">
                  <c:v>83160</c:v>
                </c:pt>
                <c:pt idx="1387">
                  <c:v>83220</c:v>
                </c:pt>
                <c:pt idx="1388">
                  <c:v>83280</c:v>
                </c:pt>
                <c:pt idx="1389">
                  <c:v>83340</c:v>
                </c:pt>
                <c:pt idx="1390">
                  <c:v>83400</c:v>
                </c:pt>
                <c:pt idx="1391">
                  <c:v>83460</c:v>
                </c:pt>
                <c:pt idx="1392">
                  <c:v>83520</c:v>
                </c:pt>
                <c:pt idx="1393">
                  <c:v>83580</c:v>
                </c:pt>
                <c:pt idx="1394">
                  <c:v>83640</c:v>
                </c:pt>
                <c:pt idx="1395">
                  <c:v>83700</c:v>
                </c:pt>
                <c:pt idx="1396">
                  <c:v>83760</c:v>
                </c:pt>
                <c:pt idx="1397">
                  <c:v>83820</c:v>
                </c:pt>
                <c:pt idx="1398">
                  <c:v>83880</c:v>
                </c:pt>
                <c:pt idx="1399">
                  <c:v>83940</c:v>
                </c:pt>
                <c:pt idx="1400">
                  <c:v>84000</c:v>
                </c:pt>
                <c:pt idx="1401">
                  <c:v>84060</c:v>
                </c:pt>
                <c:pt idx="1402">
                  <c:v>84120</c:v>
                </c:pt>
                <c:pt idx="1403">
                  <c:v>84180</c:v>
                </c:pt>
                <c:pt idx="1404">
                  <c:v>84240</c:v>
                </c:pt>
                <c:pt idx="1405">
                  <c:v>84300</c:v>
                </c:pt>
                <c:pt idx="1406">
                  <c:v>84360</c:v>
                </c:pt>
                <c:pt idx="1407">
                  <c:v>84420</c:v>
                </c:pt>
                <c:pt idx="1408">
                  <c:v>84480</c:v>
                </c:pt>
                <c:pt idx="1409">
                  <c:v>84540</c:v>
                </c:pt>
                <c:pt idx="1410">
                  <c:v>84600</c:v>
                </c:pt>
                <c:pt idx="1411">
                  <c:v>84660</c:v>
                </c:pt>
                <c:pt idx="1412">
                  <c:v>84720</c:v>
                </c:pt>
                <c:pt idx="1413">
                  <c:v>84780</c:v>
                </c:pt>
                <c:pt idx="1414">
                  <c:v>84840</c:v>
                </c:pt>
                <c:pt idx="1415">
                  <c:v>84900</c:v>
                </c:pt>
                <c:pt idx="1416">
                  <c:v>84960</c:v>
                </c:pt>
                <c:pt idx="1417">
                  <c:v>85020</c:v>
                </c:pt>
                <c:pt idx="1418">
                  <c:v>85080</c:v>
                </c:pt>
                <c:pt idx="1419">
                  <c:v>85140</c:v>
                </c:pt>
                <c:pt idx="1420">
                  <c:v>85200</c:v>
                </c:pt>
                <c:pt idx="1421">
                  <c:v>85260</c:v>
                </c:pt>
                <c:pt idx="1422">
                  <c:v>85320</c:v>
                </c:pt>
                <c:pt idx="1423">
                  <c:v>85380</c:v>
                </c:pt>
                <c:pt idx="1424">
                  <c:v>85440</c:v>
                </c:pt>
                <c:pt idx="1425">
                  <c:v>85500</c:v>
                </c:pt>
                <c:pt idx="1426">
                  <c:v>85560</c:v>
                </c:pt>
                <c:pt idx="1427">
                  <c:v>85620</c:v>
                </c:pt>
                <c:pt idx="1428">
                  <c:v>85680</c:v>
                </c:pt>
                <c:pt idx="1429">
                  <c:v>85740</c:v>
                </c:pt>
                <c:pt idx="1430">
                  <c:v>85800</c:v>
                </c:pt>
                <c:pt idx="1431">
                  <c:v>85860</c:v>
                </c:pt>
                <c:pt idx="1432">
                  <c:v>85920</c:v>
                </c:pt>
                <c:pt idx="1433">
                  <c:v>85980</c:v>
                </c:pt>
                <c:pt idx="1434">
                  <c:v>86040</c:v>
                </c:pt>
                <c:pt idx="1435">
                  <c:v>86100</c:v>
                </c:pt>
                <c:pt idx="1436">
                  <c:v>86160</c:v>
                </c:pt>
                <c:pt idx="1437">
                  <c:v>86220</c:v>
                </c:pt>
                <c:pt idx="1438">
                  <c:v>86280</c:v>
                </c:pt>
                <c:pt idx="1439">
                  <c:v>86340</c:v>
                </c:pt>
              </c:numCache>
            </c:numRef>
          </c:xVal>
          <c:yVal>
            <c:numRef>
              <c:f>'All days Info'!$E$2:$E$1441</c:f>
              <c:numCache>
                <c:formatCode>General</c:formatCode>
                <c:ptCount val="1440"/>
                <c:pt idx="0">
                  <c:v>5.0970399999999865</c:v>
                </c:pt>
                <c:pt idx="1">
                  <c:v>5.0363122075926672</c:v>
                </c:pt>
                <c:pt idx="2">
                  <c:v>4.9760047931816125</c:v>
                </c:pt>
                <c:pt idx="3">
                  <c:v>4.9161165026928</c:v>
                </c:pt>
                <c:pt idx="4">
                  <c:v>4.8566460843294514</c:v>
                </c:pt>
                <c:pt idx="5">
                  <c:v>4.7975922885692945</c:v>
                </c:pt>
                <c:pt idx="6">
                  <c:v>4.7389538681619845</c:v>
                </c:pt>
                <c:pt idx="7">
                  <c:v>4.6807295781263445</c:v>
                </c:pt>
                <c:pt idx="8">
                  <c:v>4.6229181757477873</c:v>
                </c:pt>
                <c:pt idx="9">
                  <c:v>4.5655184205755903</c:v>
                </c:pt>
                <c:pt idx="10">
                  <c:v>4.5085290744202098</c:v>
                </c:pt>
                <c:pt idx="11">
                  <c:v>4.4519489013506561</c:v>
                </c:pt>
                <c:pt idx="12">
                  <c:v>4.3957766676917736</c:v>
                </c:pt>
                <c:pt idx="13">
                  <c:v>4.3400111420216598</c:v>
                </c:pt>
                <c:pt idx="14">
                  <c:v>4.2846510951688783</c:v>
                </c:pt>
                <c:pt idx="15">
                  <c:v>4.2296953002098503</c:v>
                </c:pt>
                <c:pt idx="16">
                  <c:v>4.1751425324661975</c:v>
                </c:pt>
                <c:pt idx="17">
                  <c:v>4.1209915695020332</c:v>
                </c:pt>
                <c:pt idx="18">
                  <c:v>4.0672411911213562</c:v>
                </c:pt>
                <c:pt idx="19">
                  <c:v>4.0138901793652355</c:v>
                </c:pt>
                <c:pt idx="20">
                  <c:v>3.9609373185093641</c:v>
                </c:pt>
                <c:pt idx="21">
                  <c:v>3.9083813950611601</c:v>
                </c:pt>
                <c:pt idx="22">
                  <c:v>3.8562211977572467</c:v>
                </c:pt>
                <c:pt idx="23">
                  <c:v>3.8044555175607377</c:v>
                </c:pt>
                <c:pt idx="24">
                  <c:v>3.7530831476585536</c:v>
                </c:pt>
                <c:pt idx="25">
                  <c:v>3.7021028834587471</c:v>
                </c:pt>
                <c:pt idx="26">
                  <c:v>3.6515135225878801</c:v>
                </c:pt>
                <c:pt idx="27">
                  <c:v>3.6013138648882901</c:v>
                </c:pt>
                <c:pt idx="28">
                  <c:v>3.5515027124154601</c:v>
                </c:pt>
                <c:pt idx="29">
                  <c:v>3.50207886943535</c:v>
                </c:pt>
                <c:pt idx="30">
                  <c:v>3.4530411424216898</c:v>
                </c:pt>
                <c:pt idx="31">
                  <c:v>3.4043883400533499</c:v>
                </c:pt>
                <c:pt idx="32">
                  <c:v>3.3561192732116467</c:v>
                </c:pt>
                <c:pt idx="33">
                  <c:v>3.3082327549776931</c:v>
                </c:pt>
                <c:pt idx="34">
                  <c:v>3.2607276006297012</c:v>
                </c:pt>
                <c:pt idx="35">
                  <c:v>3.21360262764032</c:v>
                </c:pt>
                <c:pt idx="36">
                  <c:v>3.1668566556739797</c:v>
                </c:pt>
                <c:pt idx="37">
                  <c:v>3.1204885065842101</c:v>
                </c:pt>
                <c:pt idx="38">
                  <c:v>3.0744970044109801</c:v>
                </c:pt>
                <c:pt idx="39">
                  <c:v>3.0288809753779997</c:v>
                </c:pt>
                <c:pt idx="40">
                  <c:v>2.9836392478900842</c:v>
                </c:pt>
                <c:pt idx="41">
                  <c:v>2.9387706525304602</c:v>
                </c:pt>
                <c:pt idx="42">
                  <c:v>2.8942740220580987</c:v>
                </c:pt>
                <c:pt idx="43">
                  <c:v>2.8501481914050566</c:v>
                </c:pt>
                <c:pt idx="44">
                  <c:v>2.8063919976738068</c:v>
                </c:pt>
                <c:pt idx="45">
                  <c:v>2.7630042801345547</c:v>
                </c:pt>
                <c:pt idx="46">
                  <c:v>2.7199838802225402</c:v>
                </c:pt>
                <c:pt idx="47">
                  <c:v>2.6773296415354557</c:v>
                </c:pt>
                <c:pt idx="48">
                  <c:v>2.6350404098306641</c:v>
                </c:pt>
                <c:pt idx="49">
                  <c:v>2.5931150330226398</c:v>
                </c:pt>
                <c:pt idx="50">
                  <c:v>2.5515523611801987</c:v>
                </c:pt>
                <c:pt idx="51">
                  <c:v>2.51035124652388</c:v>
                </c:pt>
                <c:pt idx="52">
                  <c:v>2.4695105434232798</c:v>
                </c:pt>
                <c:pt idx="53">
                  <c:v>2.42902910839436</c:v>
                </c:pt>
                <c:pt idx="54">
                  <c:v>2.38890580009679</c:v>
                </c:pt>
                <c:pt idx="55">
                  <c:v>2.3491394793312597</c:v>
                </c:pt>
                <c:pt idx="56">
                  <c:v>2.3097290090368388</c:v>
                </c:pt>
                <c:pt idx="57">
                  <c:v>2.2706732542882797</c:v>
                </c:pt>
                <c:pt idx="58">
                  <c:v>2.2319710822933412</c:v>
                </c:pt>
                <c:pt idx="59">
                  <c:v>2.1936213623901737</c:v>
                </c:pt>
                <c:pt idx="60">
                  <c:v>2.1556229660445467</c:v>
                </c:pt>
                <c:pt idx="61">
                  <c:v>2.1179747668473188</c:v>
                </c:pt>
                <c:pt idx="62">
                  <c:v>2.0806756405116</c:v>
                </c:pt>
                <c:pt idx="63">
                  <c:v>2.0437244648702499</c:v>
                </c:pt>
                <c:pt idx="64">
                  <c:v>2.0071201198730799</c:v>
                </c:pt>
                <c:pt idx="65">
                  <c:v>1.9708614875842296</c:v>
                </c:pt>
                <c:pt idx="66">
                  <c:v>1.93494745217952</c:v>
                </c:pt>
                <c:pt idx="67">
                  <c:v>1.8993768999437401</c:v>
                </c:pt>
                <c:pt idx="68">
                  <c:v>1.8641487192680015</c:v>
                </c:pt>
                <c:pt idx="69">
                  <c:v>1.8292618006470698</c:v>
                </c:pt>
                <c:pt idx="70">
                  <c:v>1.7947150366766718</c:v>
                </c:pt>
                <c:pt idx="71">
                  <c:v>1.7605073220508503</c:v>
                </c:pt>
                <c:pt idx="72">
                  <c:v>1.7266375535592802</c:v>
                </c:pt>
                <c:pt idx="73">
                  <c:v>1.6931046300845998</c:v>
                </c:pt>
                <c:pt idx="74">
                  <c:v>1.6599074525997399</c:v>
                </c:pt>
                <c:pt idx="75">
                  <c:v>1.6270449241652618</c:v>
                </c:pt>
                <c:pt idx="76">
                  <c:v>1.5945159499266726</c:v>
                </c:pt>
                <c:pt idx="77">
                  <c:v>1.5623194371117601</c:v>
                </c:pt>
                <c:pt idx="78">
                  <c:v>1.5304542950279376</c:v>
                </c:pt>
                <c:pt idx="79">
                  <c:v>1.4989194350595498</c:v>
                </c:pt>
                <c:pt idx="80">
                  <c:v>1.4677137706652099</c:v>
                </c:pt>
                <c:pt idx="81">
                  <c:v>1.4368362173751366</c:v>
                </c:pt>
                <c:pt idx="82">
                  <c:v>1.4062856927884784</c:v>
                </c:pt>
                <c:pt idx="83">
                  <c:v>1.37606111657064</c:v>
                </c:pt>
                <c:pt idx="84">
                  <c:v>1.3461614104506299</c:v>
                </c:pt>
                <c:pt idx="85">
                  <c:v>1.31658549821836</c:v>
                </c:pt>
                <c:pt idx="86">
                  <c:v>1.2873323057219999</c:v>
                </c:pt>
                <c:pt idx="87">
                  <c:v>1.2584007608652801</c:v>
                </c:pt>
                <c:pt idx="88">
                  <c:v>1.2297897936048579</c:v>
                </c:pt>
                <c:pt idx="89">
                  <c:v>1.2014983359476283</c:v>
                </c:pt>
                <c:pt idx="90">
                  <c:v>1.1735253219480415</c:v>
                </c:pt>
                <c:pt idx="91">
                  <c:v>1.1458696877054368</c:v>
                </c:pt>
                <c:pt idx="92">
                  <c:v>1.1185303713614101</c:v>
                </c:pt>
                <c:pt idx="93">
                  <c:v>1.0915063130970883</c:v>
                </c:pt>
                <c:pt idx="94">
                  <c:v>1.0647964551304776</c:v>
                </c:pt>
                <c:pt idx="95">
                  <c:v>1.03839974171382</c:v>
                </c:pt>
                <c:pt idx="96">
                  <c:v>1.0123151191308901</c:v>
                </c:pt>
                <c:pt idx="97">
                  <c:v>0.98654153569433201</c:v>
                </c:pt>
                <c:pt idx="98">
                  <c:v>0.96107794174299621</c:v>
                </c:pt>
                <c:pt idx="99">
                  <c:v>0.93592328963927163</c:v>
                </c:pt>
                <c:pt idx="100">
                  <c:v>0.91107653376639997</c:v>
                </c:pt>
                <c:pt idx="101">
                  <c:v>0.8865366305258211</c:v>
                </c:pt>
                <c:pt idx="102">
                  <c:v>0.86230253833449577</c:v>
                </c:pt>
                <c:pt idx="103">
                  <c:v>0.83837321762223105</c:v>
                </c:pt>
                <c:pt idx="104">
                  <c:v>0.81474763082901802</c:v>
                </c:pt>
                <c:pt idx="105">
                  <c:v>0.7914247424023535</c:v>
                </c:pt>
                <c:pt idx="106">
                  <c:v>0.76840351879458391</c:v>
                </c:pt>
                <c:pt idx="107">
                  <c:v>0.74568292846020701</c:v>
                </c:pt>
                <c:pt idx="108">
                  <c:v>0.72326194185323756</c:v>
                </c:pt>
                <c:pt idx="109">
                  <c:v>0.70113953142450702</c:v>
                </c:pt>
                <c:pt idx="110">
                  <c:v>0.67931467161900605</c:v>
                </c:pt>
                <c:pt idx="111">
                  <c:v>0.65778633887321203</c:v>
                </c:pt>
                <c:pt idx="112">
                  <c:v>0.63655351161242302</c:v>
                </c:pt>
                <c:pt idx="113">
                  <c:v>0.61561517024808154</c:v>
                </c:pt>
                <c:pt idx="114">
                  <c:v>0.59497029717510075</c:v>
                </c:pt>
                <c:pt idx="115">
                  <c:v>0.57461787676920495</c:v>
                </c:pt>
                <c:pt idx="116">
                  <c:v>0.55455689538425057</c:v>
                </c:pt>
                <c:pt idx="117">
                  <c:v>0.53478634134956049</c:v>
                </c:pt>
                <c:pt idx="118">
                  <c:v>0.51530520496724797</c:v>
                </c:pt>
                <c:pt idx="119">
                  <c:v>0.49611247850955553</c:v>
                </c:pt>
                <c:pt idx="120">
                  <c:v>0.47720715621616655</c:v>
                </c:pt>
                <c:pt idx="121">
                  <c:v>0.45858823429156298</c:v>
                </c:pt>
                <c:pt idx="122">
                  <c:v>0.44025471090232693</c:v>
                </c:pt>
                <c:pt idx="123">
                  <c:v>0.42220558617448445</c:v>
                </c:pt>
                <c:pt idx="124">
                  <c:v>0.40443986219083639</c:v>
                </c:pt>
                <c:pt idx="125">
                  <c:v>0.38695654298828053</c:v>
                </c:pt>
                <c:pt idx="126">
                  <c:v>0.36975463455514801</c:v>
                </c:pt>
                <c:pt idx="127">
                  <c:v>0.35283314482852279</c:v>
                </c:pt>
                <c:pt idx="128">
                  <c:v>0.33619108369158801</c:v>
                </c:pt>
                <c:pt idx="129">
                  <c:v>0.31982746297093978</c:v>
                </c:pt>
                <c:pt idx="130">
                  <c:v>0.30374129643391873</c:v>
                </c:pt>
                <c:pt idx="131">
                  <c:v>0.28793159978595445</c:v>
                </c:pt>
                <c:pt idx="132">
                  <c:v>0.27239739066787239</c:v>
                </c:pt>
                <c:pt idx="133">
                  <c:v>0.25713768865324099</c:v>
                </c:pt>
                <c:pt idx="134">
                  <c:v>0.24215151524569581</c:v>
                </c:pt>
                <c:pt idx="135">
                  <c:v>0.22743789387626545</c:v>
                </c:pt>
                <c:pt idx="136">
                  <c:v>0.21299584990070519</c:v>
                </c:pt>
                <c:pt idx="137">
                  <c:v>0.19882441059682632</c:v>
                </c:pt>
                <c:pt idx="138">
                  <c:v>0.18492260516182232</c:v>
                </c:pt>
                <c:pt idx="139">
                  <c:v>0.17128946470960299</c:v>
                </c:pt>
                <c:pt idx="140">
                  <c:v>0.15792402226812199</c:v>
                </c:pt>
                <c:pt idx="141">
                  <c:v>0.14482531277670699</c:v>
                </c:pt>
                <c:pt idx="142">
                  <c:v>0.13199237308338499</c:v>
                </c:pt>
                <c:pt idx="143">
                  <c:v>0.11942424194221826</c:v>
                </c:pt>
                <c:pt idx="144">
                  <c:v>0.10711996001063002</c:v>
                </c:pt>
                <c:pt idx="145">
                  <c:v>9.507856984673603E-2</c:v>
                </c:pt>
                <c:pt idx="146">
                  <c:v>8.329911590667026E-2</c:v>
                </c:pt>
                <c:pt idx="147">
                  <c:v>7.178064454191975E-2</c:v>
                </c:pt>
                <c:pt idx="148">
                  <c:v>6.052220399665139E-2</c:v>
                </c:pt>
                <c:pt idx="149">
                  <c:v>4.952284440503972E-2</c:v>
                </c:pt>
                <c:pt idx="150">
                  <c:v>3.8781617788600065E-2</c:v>
                </c:pt>
                <c:pt idx="151">
                  <c:v>2.8297578053517205E-2</c:v>
                </c:pt>
                <c:pt idx="152">
                  <c:v>1.8069780987974401E-2</c:v>
                </c:pt>
                <c:pt idx="153">
                  <c:v>8.0972842594775486E-3</c:v>
                </c:pt>
                <c:pt idx="154">
                  <c:v>-1.6208525878029718E-3</c:v>
                </c:pt>
                <c:pt idx="155">
                  <c:v>-1.1085568135714907E-2</c:v>
                </c:pt>
                <c:pt idx="156">
                  <c:v>-2.0297799094787877E-2</c:v>
                </c:pt>
                <c:pt idx="157">
                  <c:v>-2.9258480306904876E-2</c:v>
                </c:pt>
                <c:pt idx="158">
                  <c:v>-3.7968544747974002E-2</c:v>
                </c:pt>
                <c:pt idx="159">
                  <c:v>-4.6428923530601914E-2</c:v>
                </c:pt>
                <c:pt idx="160">
                  <c:v>-5.4640545906752686E-2</c:v>
                </c:pt>
                <c:pt idx="161">
                  <c:v>-6.2604339270434198E-2</c:v>
                </c:pt>
                <c:pt idx="162">
                  <c:v>-7.0321229160358101E-2</c:v>
                </c:pt>
                <c:pt idx="163">
                  <c:v>-7.7792139262609097E-2</c:v>
                </c:pt>
                <c:pt idx="164">
                  <c:v>-8.5017991413323502E-2</c:v>
                </c:pt>
                <c:pt idx="165">
                  <c:v>-9.1999705601357187E-2</c:v>
                </c:pt>
                <c:pt idx="166">
                  <c:v>-9.8738199970946613E-2</c:v>
                </c:pt>
                <c:pt idx="167">
                  <c:v>-0.10523439082439498</c:v>
                </c:pt>
                <c:pt idx="168">
                  <c:v>-0.11148919262472987</c:v>
                </c:pt>
                <c:pt idx="169">
                  <c:v>-0.11750351799838102</c:v>
                </c:pt>
                <c:pt idx="170">
                  <c:v>-0.1232782777378451</c:v>
                </c:pt>
                <c:pt idx="171">
                  <c:v>-0.12881438080436342</c:v>
                </c:pt>
                <c:pt idx="172">
                  <c:v>-0.13411273433058288</c:v>
                </c:pt>
                <c:pt idx="173">
                  <c:v>-0.13917424362323697</c:v>
                </c:pt>
                <c:pt idx="174">
                  <c:v>-0.14399981216581026</c:v>
                </c:pt>
                <c:pt idx="175">
                  <c:v>-0.14859034162120632</c:v>
                </c:pt>
                <c:pt idx="176">
                  <c:v>-0.15294673183442364</c:v>
                </c:pt>
                <c:pt idx="177">
                  <c:v>-0.15706988083522355</c:v>
                </c:pt>
                <c:pt idx="178">
                  <c:v>-0.16096068484080228</c:v>
                </c:pt>
                <c:pt idx="179">
                  <c:v>-0.16462003825845883</c:v>
                </c:pt>
                <c:pt idx="180">
                  <c:v>-0.16804883368827028</c:v>
                </c:pt>
                <c:pt idx="181">
                  <c:v>-0.17124796192575101</c:v>
                </c:pt>
                <c:pt idx="182">
                  <c:v>-0.17421831196453999</c:v>
                </c:pt>
                <c:pt idx="183">
                  <c:v>-0.17696077099905497</c:v>
                </c:pt>
                <c:pt idx="184">
                  <c:v>-0.17947622442717426</c:v>
                </c:pt>
                <c:pt idx="185">
                  <c:v>-0.18176555585290433</c:v>
                </c:pt>
                <c:pt idx="186">
                  <c:v>-0.18382964708904201</c:v>
                </c:pt>
                <c:pt idx="187">
                  <c:v>-0.18566937815986126</c:v>
                </c:pt>
                <c:pt idx="188">
                  <c:v>-0.18728562730376597</c:v>
                </c:pt>
                <c:pt idx="189">
                  <c:v>-0.188679270975977</c:v>
                </c:pt>
                <c:pt idx="190">
                  <c:v>-0.18985118385118632</c:v>
                </c:pt>
                <c:pt idx="191">
                  <c:v>-0.19080223882624128</c:v>
                </c:pt>
                <c:pt idx="192">
                  <c:v>-0.19153330702280605</c:v>
                </c:pt>
                <c:pt idx="193">
                  <c:v>-0.19204525779003628</c:v>
                </c:pt>
                <c:pt idx="194">
                  <c:v>-0.19233895870725004</c:v>
                </c:pt>
                <c:pt idx="195">
                  <c:v>-0.19241527558659735</c:v>
                </c:pt>
                <c:pt idx="196">
                  <c:v>-0.19227507247572703</c:v>
                </c:pt>
                <c:pt idx="197">
                  <c:v>-0.19191921166046341</c:v>
                </c:pt>
                <c:pt idx="198">
                  <c:v>-0.19134855366746922</c:v>
                </c:pt>
                <c:pt idx="199">
                  <c:v>-0.19056395726692701</c:v>
                </c:pt>
                <c:pt idx="200">
                  <c:v>-0.18956627947519938</c:v>
                </c:pt>
                <c:pt idx="201">
                  <c:v>-0.18835637555750326</c:v>
                </c:pt>
                <c:pt idx="202">
                  <c:v>-0.18693509903057925</c:v>
                </c:pt>
                <c:pt idx="203">
                  <c:v>-0.18530330166536729</c:v>
                </c:pt>
                <c:pt idx="204">
                  <c:v>-0.18346183348966633</c:v>
                </c:pt>
                <c:pt idx="205">
                  <c:v>-0.18141154279082042</c:v>
                </c:pt>
                <c:pt idx="206">
                  <c:v>-0.17915327611837001</c:v>
                </c:pt>
                <c:pt idx="207">
                  <c:v>-0.17668787828674287</c:v>
                </c:pt>
                <c:pt idx="208">
                  <c:v>-0.17401619237790342</c:v>
                </c:pt>
                <c:pt idx="209">
                  <c:v>-0.171139059744045</c:v>
                </c:pt>
                <c:pt idx="210">
                  <c:v>-0.16805732001023704</c:v>
                </c:pt>
                <c:pt idx="211">
                  <c:v>-0.16477181107712305</c:v>
                </c:pt>
                <c:pt idx="212">
                  <c:v>-0.16128336912356203</c:v>
                </c:pt>
                <c:pt idx="213">
                  <c:v>-0.15759282860932022</c:v>
                </c:pt>
                <c:pt idx="214">
                  <c:v>-0.15370102227773119</c:v>
                </c:pt>
                <c:pt idx="215">
                  <c:v>-0.14960878115836926</c:v>
                </c:pt>
                <c:pt idx="216">
                  <c:v>-0.14531693456972442</c:v>
                </c:pt>
                <c:pt idx="217">
                  <c:v>-0.14082631012186025</c:v>
                </c:pt>
                <c:pt idx="218">
                  <c:v>-0.13613773371909599</c:v>
                </c:pt>
                <c:pt idx="219">
                  <c:v>-0.13125202956268001</c:v>
                </c:pt>
                <c:pt idx="220">
                  <c:v>-0.12617002015344281</c:v>
                </c:pt>
                <c:pt idx="221">
                  <c:v>-0.12089252629448602</c:v>
                </c:pt>
                <c:pt idx="222">
                  <c:v>-0.11542036709383999</c:v>
                </c:pt>
                <c:pt idx="223">
                  <c:v>-0.1097543599671441</c:v>
                </c:pt>
                <c:pt idx="224">
                  <c:v>-0.1038953206403101</c:v>
                </c:pt>
                <c:pt idx="225">
                  <c:v>-9.7844063152193239E-2</c:v>
                </c:pt>
                <c:pt idx="226">
                  <c:v>-9.1601399857267271E-2</c:v>
                </c:pt>
                <c:pt idx="227">
                  <c:v>-8.5168141428293542E-2</c:v>
                </c:pt>
                <c:pt idx="228">
                  <c:v>-7.854509685898492E-2</c:v>
                </c:pt>
                <c:pt idx="229">
                  <c:v>-7.1733073466687003E-2</c:v>
                </c:pt>
                <c:pt idx="230">
                  <c:v>-6.4732876895036984E-2</c:v>
                </c:pt>
                <c:pt idx="231">
                  <c:v>-5.7545311116645514E-2</c:v>
                </c:pt>
                <c:pt idx="232">
                  <c:v>-5.0171178435760029E-2</c:v>
                </c:pt>
                <c:pt idx="233">
                  <c:v>-4.2611279490937008E-2</c:v>
                </c:pt>
                <c:pt idx="234">
                  <c:v>-3.4866413257707195E-2</c:v>
                </c:pt>
                <c:pt idx="235">
                  <c:v>-2.6937377051260671E-2</c:v>
                </c:pt>
                <c:pt idx="236">
                  <c:v>-1.8824966529102403E-2</c:v>
                </c:pt>
                <c:pt idx="237">
                  <c:v>-1.0529975693728422E-2</c:v>
                </c:pt>
                <c:pt idx="238">
                  <c:v>-2.0531968952939221E-3</c:v>
                </c:pt>
                <c:pt idx="239">
                  <c:v>6.6045791657094411E-3</c:v>
                </c:pt>
                <c:pt idx="240">
                  <c:v>1.5442563435791501E-2</c:v>
                </c:pt>
                <c:pt idx="241">
                  <c:v>2.4459968505786935E-2</c:v>
                </c:pt>
                <c:pt idx="242">
                  <c:v>3.3656008608188501E-2</c:v>
                </c:pt>
                <c:pt idx="243">
                  <c:v>4.3029899614479429E-2</c:v>
                </c:pt>
                <c:pt idx="244">
                  <c:v>5.2580859032450307E-2</c:v>
                </c:pt>
                <c:pt idx="245">
                  <c:v>6.2308106003545381E-2</c:v>
                </c:pt>
                <c:pt idx="246">
                  <c:v>7.2210861300177911E-2</c:v>
                </c:pt>
                <c:pt idx="247">
                  <c:v>8.2288347323069139E-2</c:v>
                </c:pt>
                <c:pt idx="248">
                  <c:v>9.2539788098576908E-2</c:v>
                </c:pt>
                <c:pt idx="249">
                  <c:v>0.10296440927601515</c:v>
                </c:pt>
                <c:pt idx="250">
                  <c:v>0.11356143812500001</c:v>
                </c:pt>
                <c:pt idx="251">
                  <c:v>0.124330103532765</c:v>
                </c:pt>
                <c:pt idx="252">
                  <c:v>0.13526963600149539</c:v>
                </c:pt>
                <c:pt idx="253">
                  <c:v>0.14637926764565887</c:v>
                </c:pt>
                <c:pt idx="254">
                  <c:v>0.15765823218934139</c:v>
                </c:pt>
                <c:pt idx="255">
                  <c:v>0.16910576496355764</c:v>
                </c:pt>
                <c:pt idx="256">
                  <c:v>0.18072110290360288</c:v>
                </c:pt>
                <c:pt idx="257">
                  <c:v>0.19250348454636845</c:v>
                </c:pt>
                <c:pt idx="258">
                  <c:v>0.20445215002767819</c:v>
                </c:pt>
                <c:pt idx="259">
                  <c:v>0.21656634107960629</c:v>
                </c:pt>
                <c:pt idx="260">
                  <c:v>0.22884530102782635</c:v>
                </c:pt>
                <c:pt idx="261">
                  <c:v>0.24128827478892426</c:v>
                </c:pt>
                <c:pt idx="262">
                  <c:v>0.25389450886773701</c:v>
                </c:pt>
                <c:pt idx="263">
                  <c:v>0.26666325135467639</c:v>
                </c:pt>
                <c:pt idx="264">
                  <c:v>0.27959375192306002</c:v>
                </c:pt>
                <c:pt idx="265">
                  <c:v>0.29268526182644378</c:v>
                </c:pt>
                <c:pt idx="266">
                  <c:v>0.30593703389595145</c:v>
                </c:pt>
                <c:pt idx="267">
                  <c:v>0.31934832253759698</c:v>
                </c:pt>
                <c:pt idx="268">
                  <c:v>0.33291838372962618</c:v>
                </c:pt>
                <c:pt idx="269">
                  <c:v>0.3466464750198297</c:v>
                </c:pt>
                <c:pt idx="270">
                  <c:v>0.36053185552289402</c:v>
                </c:pt>
                <c:pt idx="271">
                  <c:v>0.3745737859177109</c:v>
                </c:pt>
                <c:pt idx="272">
                  <c:v>0.38877152844471702</c:v>
                </c:pt>
                <c:pt idx="273">
                  <c:v>0.40312434690322402</c:v>
                </c:pt>
                <c:pt idx="274">
                  <c:v>0.41763150664874499</c:v>
                </c:pt>
                <c:pt idx="275">
                  <c:v>0.43229227459031899</c:v>
                </c:pt>
                <c:pt idx="276">
                  <c:v>0.44710591918785664</c:v>
                </c:pt>
                <c:pt idx="277">
                  <c:v>0.46207171044945539</c:v>
                </c:pt>
                <c:pt idx="278">
                  <c:v>0.47718891992872553</c:v>
                </c:pt>
                <c:pt idx="279">
                  <c:v>0.49245682072213998</c:v>
                </c:pt>
                <c:pt idx="280">
                  <c:v>0.50787468746634001</c:v>
                </c:pt>
                <c:pt idx="281">
                  <c:v>0.52344179633548504</c:v>
                </c:pt>
                <c:pt idx="282">
                  <c:v>0.53915742503856801</c:v>
                </c:pt>
                <c:pt idx="283">
                  <c:v>0.55502085281674862</c:v>
                </c:pt>
                <c:pt idx="284">
                  <c:v>0.57103136044068603</c:v>
                </c:pt>
                <c:pt idx="285">
                  <c:v>0.58718823020787314</c:v>
                </c:pt>
                <c:pt idx="286">
                  <c:v>0.60349074593994356</c:v>
                </c:pt>
                <c:pt idx="287">
                  <c:v>0.61993819298003805</c:v>
                </c:pt>
                <c:pt idx="288">
                  <c:v>0.63652985819009356</c:v>
                </c:pt>
                <c:pt idx="289">
                  <c:v>0.65326502994820301</c:v>
                </c:pt>
                <c:pt idx="290">
                  <c:v>0.67014299814593603</c:v>
                </c:pt>
                <c:pt idx="291">
                  <c:v>0.68716305418566059</c:v>
                </c:pt>
                <c:pt idx="292">
                  <c:v>0.70432449097788064</c:v>
                </c:pt>
                <c:pt idx="293">
                  <c:v>0.72162660293856118</c:v>
                </c:pt>
                <c:pt idx="294">
                  <c:v>0.73906868598646858</c:v>
                </c:pt>
                <c:pt idx="295">
                  <c:v>0.75665003754048621</c:v>
                </c:pt>
                <c:pt idx="296">
                  <c:v>0.77436995651693963</c:v>
                </c:pt>
                <c:pt idx="297">
                  <c:v>0.79222774332695856</c:v>
                </c:pt>
                <c:pt idx="298">
                  <c:v>0.81022269987376849</c:v>
                </c:pt>
                <c:pt idx="299">
                  <c:v>0.82835412955003396</c:v>
                </c:pt>
                <c:pt idx="300">
                  <c:v>0.84662133723520117</c:v>
                </c:pt>
                <c:pt idx="301">
                  <c:v>0.86502362929280463</c:v>
                </c:pt>
                <c:pt idx="302">
                  <c:v>0.8835603135678155</c:v>
                </c:pt>
                <c:pt idx="303">
                  <c:v>0.90223069938396006</c:v>
                </c:pt>
                <c:pt idx="304">
                  <c:v>0.92103409754105803</c:v>
                </c:pt>
                <c:pt idx="305">
                  <c:v>0.93996982031234</c:v>
                </c:pt>
                <c:pt idx="306">
                  <c:v>0.95903718144178951</c:v>
                </c:pt>
                <c:pt idx="307">
                  <c:v>0.97823549614146965</c:v>
                </c:pt>
                <c:pt idx="308">
                  <c:v>0.9975640810888331</c:v>
                </c:pt>
                <c:pt idx="309">
                  <c:v>1.0170222544240883</c:v>
                </c:pt>
                <c:pt idx="310">
                  <c:v>1.0366093357475199</c:v>
                </c:pt>
                <c:pt idx="311">
                  <c:v>1.0563246461167699</c:v>
                </c:pt>
                <c:pt idx="312">
                  <c:v>1.0761675080442301</c:v>
                </c:pt>
                <c:pt idx="313">
                  <c:v>1.0961372454943499</c:v>
                </c:pt>
                <c:pt idx="314">
                  <c:v>1.1162331838809401</c:v>
                </c:pt>
                <c:pt idx="315">
                  <c:v>1.1364546500645598</c:v>
                </c:pt>
                <c:pt idx="316">
                  <c:v>1.1568009723497801</c:v>
                </c:pt>
                <c:pt idx="317">
                  <c:v>1.1772714804825599</c:v>
                </c:pt>
                <c:pt idx="318">
                  <c:v>1.19786550564755</c:v>
                </c:pt>
                <c:pt idx="319">
                  <c:v>1.2185823804654399</c:v>
                </c:pt>
                <c:pt idx="320">
                  <c:v>1.2394214389902798</c:v>
                </c:pt>
                <c:pt idx="321">
                  <c:v>1.260382016706822</c:v>
                </c:pt>
                <c:pt idx="322">
                  <c:v>1.2814634505278084</c:v>
                </c:pt>
                <c:pt idx="323">
                  <c:v>1.3026650787913601</c:v>
                </c:pt>
                <c:pt idx="324">
                  <c:v>1.3239862412582699</c:v>
                </c:pt>
                <c:pt idx="325">
                  <c:v>1.3454262791093281</c:v>
                </c:pt>
                <c:pt idx="326">
                  <c:v>1.3669845349426701</c:v>
                </c:pt>
                <c:pt idx="327">
                  <c:v>1.3886603527711099</c:v>
                </c:pt>
                <c:pt idx="328">
                  <c:v>1.4104530780194484</c:v>
                </c:pt>
                <c:pt idx="329">
                  <c:v>1.4323620575218099</c:v>
                </c:pt>
                <c:pt idx="330">
                  <c:v>1.45438663951898</c:v>
                </c:pt>
                <c:pt idx="331">
                  <c:v>1.47652617365573</c:v>
                </c:pt>
                <c:pt idx="332">
                  <c:v>1.4987800109781499</c:v>
                </c:pt>
                <c:pt idx="333">
                  <c:v>1.5211475039309801</c:v>
                </c:pt>
                <c:pt idx="334">
                  <c:v>1.5436280063549184</c:v>
                </c:pt>
                <c:pt idx="335">
                  <c:v>1.56622087348397</c:v>
                </c:pt>
                <c:pt idx="336">
                  <c:v>1.5889254619428015</c:v>
                </c:pt>
                <c:pt idx="337">
                  <c:v>1.6117411297440001</c:v>
                </c:pt>
                <c:pt idx="338">
                  <c:v>1.6346672362854799</c:v>
                </c:pt>
                <c:pt idx="339">
                  <c:v>1.65770314234776</c:v>
                </c:pt>
                <c:pt idx="340">
                  <c:v>1.68084821009133</c:v>
                </c:pt>
                <c:pt idx="341">
                  <c:v>1.7041018030539199</c:v>
                </c:pt>
                <c:pt idx="342">
                  <c:v>1.7274632861479275</c:v>
                </c:pt>
                <c:pt idx="343">
                  <c:v>1.7509320256576402</c:v>
                </c:pt>
                <c:pt idx="344">
                  <c:v>1.7745073892366503</c:v>
                </c:pt>
                <c:pt idx="345">
                  <c:v>1.7981887459051302</c:v>
                </c:pt>
                <c:pt idx="346">
                  <c:v>1.8219754660471899</c:v>
                </c:pt>
                <c:pt idx="347">
                  <c:v>1.8458669214082015</c:v>
                </c:pt>
                <c:pt idx="348">
                  <c:v>1.8698624850921184</c:v>
                </c:pt>
                <c:pt idx="349">
                  <c:v>1.8939615315588101</c:v>
                </c:pt>
                <c:pt idx="350">
                  <c:v>1.9181634366214013</c:v>
                </c:pt>
                <c:pt idx="351">
                  <c:v>1.9424675774435813</c:v>
                </c:pt>
                <c:pt idx="352">
                  <c:v>1.9668733325369601</c:v>
                </c:pt>
                <c:pt idx="353">
                  <c:v>1.9913800817583813</c:v>
                </c:pt>
                <c:pt idx="354">
                  <c:v>2.0159872063072402</c:v>
                </c:pt>
                <c:pt idx="355">
                  <c:v>2.0406940887228431</c:v>
                </c:pt>
                <c:pt idx="356">
                  <c:v>2.0655001128817201</c:v>
                </c:pt>
                <c:pt idx="357">
                  <c:v>2.0904046639949398</c:v>
                </c:pt>
                <c:pt idx="358">
                  <c:v>2.1154071286054701</c:v>
                </c:pt>
                <c:pt idx="359">
                  <c:v>2.1405068945855001</c:v>
                </c:pt>
                <c:pt idx="360">
                  <c:v>2.1657033511337298</c:v>
                </c:pt>
                <c:pt idx="361">
                  <c:v>2.1909958887727612</c:v>
                </c:pt>
                <c:pt idx="362">
                  <c:v>2.21638389934638</c:v>
                </c:pt>
                <c:pt idx="363">
                  <c:v>2.2418667760169146</c:v>
                </c:pt>
                <c:pt idx="364">
                  <c:v>2.2674439132625501</c:v>
                </c:pt>
                <c:pt idx="365">
                  <c:v>2.2931147068746767</c:v>
                </c:pt>
                <c:pt idx="366">
                  <c:v>2.318878553955166</c:v>
                </c:pt>
                <c:pt idx="367">
                  <c:v>2.344734852913783</c:v>
                </c:pt>
                <c:pt idx="368">
                  <c:v>2.3706830034654267</c:v>
                </c:pt>
                <c:pt idx="369">
                  <c:v>2.3967224066275667</c:v>
                </c:pt>
                <c:pt idx="370">
                  <c:v>2.4228524647174465</c:v>
                </c:pt>
                <c:pt idx="371">
                  <c:v>2.44907258134953</c:v>
                </c:pt>
                <c:pt idx="372">
                  <c:v>2.47538216143273</c:v>
                </c:pt>
                <c:pt idx="373">
                  <c:v>2.50178061116782</c:v>
                </c:pt>
                <c:pt idx="374">
                  <c:v>2.5282673380447198</c:v>
                </c:pt>
                <c:pt idx="375">
                  <c:v>2.5548417508398398</c:v>
                </c:pt>
                <c:pt idx="376">
                  <c:v>2.5815032596133936</c:v>
                </c:pt>
                <c:pt idx="377">
                  <c:v>2.6082512757067531</c:v>
                </c:pt>
                <c:pt idx="378">
                  <c:v>2.6350852117397467</c:v>
                </c:pt>
                <c:pt idx="379">
                  <c:v>2.6620044816080477</c:v>
                </c:pt>
                <c:pt idx="380">
                  <c:v>2.6890085004804001</c:v>
                </c:pt>
                <c:pt idx="381">
                  <c:v>2.7160966847960677</c:v>
                </c:pt>
                <c:pt idx="382">
                  <c:v>2.7432684522620812</c:v>
                </c:pt>
                <c:pt idx="383">
                  <c:v>2.7705232218505946</c:v>
                </c:pt>
                <c:pt idx="384">
                  <c:v>2.7978604137962071</c:v>
                </c:pt>
                <c:pt idx="385">
                  <c:v>2.8252794495933271</c:v>
                </c:pt>
                <c:pt idx="386">
                  <c:v>2.8527797519934501</c:v>
                </c:pt>
                <c:pt idx="387">
                  <c:v>2.8803607450025042</c:v>
                </c:pt>
                <c:pt idx="388">
                  <c:v>2.9080218538782101</c:v>
                </c:pt>
                <c:pt idx="389">
                  <c:v>2.9357625051273799</c:v>
                </c:pt>
                <c:pt idx="390">
                  <c:v>2.9635821265032467</c:v>
                </c:pt>
                <c:pt idx="391">
                  <c:v>2.9914801470028101</c:v>
                </c:pt>
                <c:pt idx="392">
                  <c:v>3.019455996864163</c:v>
                </c:pt>
                <c:pt idx="393">
                  <c:v>3.0475091075637999</c:v>
                </c:pt>
                <c:pt idx="394">
                  <c:v>3.0756389118139777</c:v>
                </c:pt>
                <c:pt idx="395">
                  <c:v>3.1038448435600201</c:v>
                </c:pt>
                <c:pt idx="396">
                  <c:v>3.1321263379776698</c:v>
                </c:pt>
                <c:pt idx="397">
                  <c:v>3.1604828314703801</c:v>
                </c:pt>
                <c:pt idx="398">
                  <c:v>3.1889137616667056</c:v>
                </c:pt>
                <c:pt idx="399">
                  <c:v>3.2174185674175542</c:v>
                </c:pt>
                <c:pt idx="400">
                  <c:v>3.2459966887936011</c:v>
                </c:pt>
                <c:pt idx="401">
                  <c:v>3.2746475670825412</c:v>
                </c:pt>
                <c:pt idx="402">
                  <c:v>3.3033706447864737</c:v>
                </c:pt>
                <c:pt idx="403">
                  <c:v>3.3321653656191961</c:v>
                </c:pt>
                <c:pt idx="404">
                  <c:v>3.3610311745035597</c:v>
                </c:pt>
                <c:pt idx="405">
                  <c:v>3.38996751756879</c:v>
                </c:pt>
                <c:pt idx="406">
                  <c:v>3.4189738421478002</c:v>
                </c:pt>
                <c:pt idx="407">
                  <c:v>3.4480495967745477</c:v>
                </c:pt>
                <c:pt idx="408">
                  <c:v>3.4771942311813642</c:v>
                </c:pt>
                <c:pt idx="409">
                  <c:v>3.5064071962961987</c:v>
                </c:pt>
                <c:pt idx="410">
                  <c:v>3.5356879442401277</c:v>
                </c:pt>
                <c:pt idx="411">
                  <c:v>3.5650359283245101</c:v>
                </c:pt>
                <c:pt idx="412">
                  <c:v>3.5944506030483767</c:v>
                </c:pt>
                <c:pt idx="413">
                  <c:v>3.62393142409582</c:v>
                </c:pt>
                <c:pt idx="414">
                  <c:v>3.6534778483332202</c:v>
                </c:pt>
                <c:pt idx="415">
                  <c:v>3.6830893338066502</c:v>
                </c:pt>
                <c:pt idx="416">
                  <c:v>3.7127653397391556</c:v>
                </c:pt>
                <c:pt idx="417">
                  <c:v>3.7425053265281587</c:v>
                </c:pt>
                <c:pt idx="418">
                  <c:v>3.7723087557426735</c:v>
                </c:pt>
                <c:pt idx="419">
                  <c:v>3.8021750901207367</c:v>
                </c:pt>
                <c:pt idx="420">
                  <c:v>3.8321037935667177</c:v>
                </c:pt>
                <c:pt idx="421">
                  <c:v>3.8620943311485867</c:v>
                </c:pt>
                <c:pt idx="422">
                  <c:v>3.8921461690953065</c:v>
                </c:pt>
                <c:pt idx="423">
                  <c:v>3.922258774794166</c:v>
                </c:pt>
                <c:pt idx="424">
                  <c:v>3.9524316167880587</c:v>
                </c:pt>
                <c:pt idx="425">
                  <c:v>3.9826641647728467</c:v>
                </c:pt>
                <c:pt idx="426">
                  <c:v>4.0129558895946955</c:v>
                </c:pt>
                <c:pt idx="427">
                  <c:v>4.0433062632473797</c:v>
                </c:pt>
                <c:pt idx="428">
                  <c:v>4.0737147588696399</c:v>
                </c:pt>
                <c:pt idx="429">
                  <c:v>4.1041808507424662</c:v>
                </c:pt>
                <c:pt idx="430">
                  <c:v>4.1347040142865286</c:v>
                </c:pt>
                <c:pt idx="431">
                  <c:v>4.1652837260593465</c:v>
                </c:pt>
                <c:pt idx="432">
                  <c:v>4.1959194637527775</c:v>
                </c:pt>
                <c:pt idx="433">
                  <c:v>4.22661070619026</c:v>
                </c:pt>
                <c:pt idx="434">
                  <c:v>4.2573569333241323</c:v>
                </c:pt>
                <c:pt idx="435">
                  <c:v>4.2881576262330299</c:v>
                </c:pt>
                <c:pt idx="436">
                  <c:v>4.3190122671191435</c:v>
                </c:pt>
                <c:pt idx="437">
                  <c:v>4.3499203393056298</c:v>
                </c:pt>
                <c:pt idx="438">
                  <c:v>4.3808813272338485</c:v>
                </c:pt>
                <c:pt idx="439">
                  <c:v>4.4118947164607398</c:v>
                </c:pt>
                <c:pt idx="440">
                  <c:v>4.4429599936561814</c:v>
                </c:pt>
                <c:pt idx="441">
                  <c:v>4.4740766466002375</c:v>
                </c:pt>
                <c:pt idx="442">
                  <c:v>4.5052441641805814</c:v>
                </c:pt>
                <c:pt idx="443">
                  <c:v>4.5364620363897501</c:v>
                </c:pt>
                <c:pt idx="444">
                  <c:v>4.5677297543225404</c:v>
                </c:pt>
                <c:pt idx="445">
                  <c:v>4.5990468101732702</c:v>
                </c:pt>
                <c:pt idx="446">
                  <c:v>4.6304126972331501</c:v>
                </c:pt>
                <c:pt idx="447">
                  <c:v>4.6618269098875942</c:v>
                </c:pt>
                <c:pt idx="448">
                  <c:v>4.6932889436135996</c:v>
                </c:pt>
                <c:pt idx="449">
                  <c:v>4.7247982949769876</c:v>
                </c:pt>
                <c:pt idx="450">
                  <c:v>4.7563544616298001</c:v>
                </c:pt>
                <c:pt idx="451">
                  <c:v>4.7879569423075932</c:v>
                </c:pt>
                <c:pt idx="452">
                  <c:v>4.8196052368268445</c:v>
                </c:pt>
                <c:pt idx="453">
                  <c:v>4.8512988460821402</c:v>
                </c:pt>
                <c:pt idx="454">
                  <c:v>4.8830372720436301</c:v>
                </c:pt>
                <c:pt idx="455">
                  <c:v>4.9148200177543098</c:v>
                </c:pt>
                <c:pt idx="456">
                  <c:v>4.9466465873273462</c:v>
                </c:pt>
                <c:pt idx="457">
                  <c:v>4.9785164859434294</c:v>
                </c:pt>
                <c:pt idx="458">
                  <c:v>5.0104292198480485</c:v>
                </c:pt>
                <c:pt idx="459">
                  <c:v>5.0423842963489083</c:v>
                </c:pt>
                <c:pt idx="460">
                  <c:v>5.0743812238132096</c:v>
                </c:pt>
                <c:pt idx="461">
                  <c:v>5.10641951166492</c:v>
                </c:pt>
                <c:pt idx="462">
                  <c:v>5.1384986703822202</c:v>
                </c:pt>
                <c:pt idx="463">
                  <c:v>5.1706182114947703</c:v>
                </c:pt>
                <c:pt idx="464">
                  <c:v>5.2027776475810201</c:v>
                </c:pt>
                <c:pt idx="465">
                  <c:v>5.2349764922655702</c:v>
                </c:pt>
                <c:pt idx="466">
                  <c:v>5.2672142602165204</c:v>
                </c:pt>
                <c:pt idx="467">
                  <c:v>5.2994904671427703</c:v>
                </c:pt>
                <c:pt idx="468">
                  <c:v>5.3318046297913</c:v>
                </c:pt>
                <c:pt idx="469">
                  <c:v>5.3641562659446134</c:v>
                </c:pt>
                <c:pt idx="470">
                  <c:v>5.3965448944180086</c:v>
                </c:pt>
                <c:pt idx="471">
                  <c:v>5.42897003505683</c:v>
                </c:pt>
                <c:pt idx="472">
                  <c:v>5.4614312087339698</c:v>
                </c:pt>
                <c:pt idx="473">
                  <c:v>5.4939279373470375</c:v>
                </c:pt>
                <c:pt idx="474">
                  <c:v>5.5264597438157699</c:v>
                </c:pt>
                <c:pt idx="475">
                  <c:v>5.5590261520793733</c:v>
                </c:pt>
                <c:pt idx="476">
                  <c:v>5.5916266870937514</c:v>
                </c:pt>
                <c:pt idx="477">
                  <c:v>5.6242608748289813</c:v>
                </c:pt>
                <c:pt idx="478">
                  <c:v>5.6569282422665532</c:v>
                </c:pt>
                <c:pt idx="479">
                  <c:v>5.6896283173966804</c:v>
                </c:pt>
                <c:pt idx="480">
                  <c:v>5.7223606292156886</c:v>
                </c:pt>
                <c:pt idx="481">
                  <c:v>5.7551247077233203</c:v>
                </c:pt>
                <c:pt idx="482">
                  <c:v>5.7879200839200662</c:v>
                </c:pt>
                <c:pt idx="483">
                  <c:v>5.82074628980447</c:v>
                </c:pt>
                <c:pt idx="484">
                  <c:v>5.85360285837052</c:v>
                </c:pt>
                <c:pt idx="485">
                  <c:v>5.8864893236049314</c:v>
                </c:pt>
                <c:pt idx="486">
                  <c:v>5.9194052204844496</c:v>
                </c:pt>
                <c:pt idx="487">
                  <c:v>5.9523500849732471</c:v>
                </c:pt>
                <c:pt idx="488">
                  <c:v>5.9853234540202171</c:v>
                </c:pt>
                <c:pt idx="489">
                  <c:v>6.0183248655562833</c:v>
                </c:pt>
                <c:pt idx="490">
                  <c:v>6.0513538584918001</c:v>
                </c:pt>
                <c:pt idx="491">
                  <c:v>6.0844099727137699</c:v>
                </c:pt>
                <c:pt idx="492">
                  <c:v>6.1174927490833202</c:v>
                </c:pt>
                <c:pt idx="493">
                  <c:v>6.1506017294328501</c:v>
                </c:pt>
                <c:pt idx="494">
                  <c:v>6.18373645656356</c:v>
                </c:pt>
                <c:pt idx="495">
                  <c:v>6.2168964742425903</c:v>
                </c:pt>
                <c:pt idx="496">
                  <c:v>6.2500813272005065</c:v>
                </c:pt>
                <c:pt idx="497">
                  <c:v>6.2832905611285597</c:v>
                </c:pt>
                <c:pt idx="498">
                  <c:v>6.3165237226759601</c:v>
                </c:pt>
                <c:pt idx="499">
                  <c:v>6.3497803594473545</c:v>
                </c:pt>
                <c:pt idx="500">
                  <c:v>6.3830600200000003</c:v>
                </c:pt>
                <c:pt idx="501">
                  <c:v>6.4163622538411973</c:v>
                </c:pt>
                <c:pt idx="502">
                  <c:v>6.4496866114255402</c:v>
                </c:pt>
                <c:pt idx="503">
                  <c:v>6.4830326441523782</c:v>
                </c:pt>
                <c:pt idx="504">
                  <c:v>6.5163999043629524</c:v>
                </c:pt>
                <c:pt idx="505">
                  <c:v>6.5497879453378998</c:v>
                </c:pt>
                <c:pt idx="506">
                  <c:v>6.5831963212945004</c:v>
                </c:pt>
                <c:pt idx="507">
                  <c:v>6.6166245873840097</c:v>
                </c:pt>
                <c:pt idx="508">
                  <c:v>6.6500722996889845</c:v>
                </c:pt>
                <c:pt idx="509">
                  <c:v>6.6835390152206724</c:v>
                </c:pt>
                <c:pt idx="510">
                  <c:v>6.7170242919162275</c:v>
                </c:pt>
                <c:pt idx="511">
                  <c:v>6.75052768863618</c:v>
                </c:pt>
                <c:pt idx="512">
                  <c:v>6.7840487651616384</c:v>
                </c:pt>
                <c:pt idx="513">
                  <c:v>6.8175870821916797</c:v>
                </c:pt>
                <c:pt idx="514">
                  <c:v>6.8511422013407204</c:v>
                </c:pt>
                <c:pt idx="515">
                  <c:v>6.88471368513573</c:v>
                </c:pt>
                <c:pt idx="516">
                  <c:v>6.9183010970137024</c:v>
                </c:pt>
                <c:pt idx="517">
                  <c:v>6.9519040013188302</c:v>
                </c:pt>
                <c:pt idx="518">
                  <c:v>6.9855219633000001</c:v>
                </c:pt>
                <c:pt idx="519">
                  <c:v>7.0191545491079603</c:v>
                </c:pt>
                <c:pt idx="520">
                  <c:v>7.0528013257928199</c:v>
                </c:pt>
                <c:pt idx="521">
                  <c:v>7.0864618613011903</c:v>
                </c:pt>
                <c:pt idx="522">
                  <c:v>7.1201357244736601</c:v>
                </c:pt>
                <c:pt idx="523">
                  <c:v>7.1538224850420793</c:v>
                </c:pt>
                <c:pt idx="524">
                  <c:v>7.1875217136268601</c:v>
                </c:pt>
                <c:pt idx="525">
                  <c:v>7.2212329817343894</c:v>
                </c:pt>
                <c:pt idx="526">
                  <c:v>7.2549558617541932</c:v>
                </c:pt>
                <c:pt idx="527">
                  <c:v>7.2886899269565202</c:v>
                </c:pt>
                <c:pt idx="528">
                  <c:v>7.3224347514893804</c:v>
                </c:pt>
                <c:pt idx="529">
                  <c:v>7.3561899103761155</c:v>
                </c:pt>
                <c:pt idx="530">
                  <c:v>7.3899549795125834</c:v>
                </c:pt>
                <c:pt idx="531">
                  <c:v>7.4237295356645783</c:v>
                </c:pt>
                <c:pt idx="532">
                  <c:v>7.4575131564650432</c:v>
                </c:pt>
                <c:pt idx="533">
                  <c:v>7.4913054204115834</c:v>
                </c:pt>
                <c:pt idx="534">
                  <c:v>7.5251059068635833</c:v>
                </c:pt>
                <c:pt idx="535">
                  <c:v>7.5589141960397122</c:v>
                </c:pt>
                <c:pt idx="536">
                  <c:v>7.5927298690151455</c:v>
                </c:pt>
                <c:pt idx="537">
                  <c:v>7.6265525077189231</c:v>
                </c:pt>
                <c:pt idx="538">
                  <c:v>7.6603816949313401</c:v>
                </c:pt>
                <c:pt idx="539">
                  <c:v>7.6942170142811399</c:v>
                </c:pt>
                <c:pt idx="540">
                  <c:v>7.7280580502429785</c:v>
                </c:pt>
                <c:pt idx="541">
                  <c:v>7.7619043881347203</c:v>
                </c:pt>
                <c:pt idx="542">
                  <c:v>7.7957556141146824</c:v>
                </c:pt>
                <c:pt idx="543">
                  <c:v>7.8296113151790996</c:v>
                </c:pt>
                <c:pt idx="544">
                  <c:v>7.8634710791593445</c:v>
                </c:pt>
                <c:pt idx="545">
                  <c:v>7.8973344947193098</c:v>
                </c:pt>
                <c:pt idx="546">
                  <c:v>7.9312011513527425</c:v>
                </c:pt>
                <c:pt idx="547">
                  <c:v>7.9650706393804755</c:v>
                </c:pt>
                <c:pt idx="548">
                  <c:v>7.9989425499479685</c:v>
                </c:pt>
                <c:pt idx="549">
                  <c:v>8.03281647502242</c:v>
                </c:pt>
                <c:pt idx="550">
                  <c:v>8.0666920073902144</c:v>
                </c:pt>
                <c:pt idx="551">
                  <c:v>8.1005687406541416</c:v>
                </c:pt>
                <c:pt idx="552">
                  <c:v>8.1344462692310024</c:v>
                </c:pt>
                <c:pt idx="553">
                  <c:v>8.1683241883484889</c:v>
                </c:pt>
                <c:pt idx="554">
                  <c:v>8.2022020940429705</c:v>
                </c:pt>
                <c:pt idx="555">
                  <c:v>8.2360795831564939</c:v>
                </c:pt>
                <c:pt idx="556">
                  <c:v>8.2699562533343531</c:v>
                </c:pt>
                <c:pt idx="557">
                  <c:v>8.3038317030221602</c:v>
                </c:pt>
                <c:pt idx="558">
                  <c:v>8.3377055314634507</c:v>
                </c:pt>
                <c:pt idx="559">
                  <c:v>8.3715773386968095</c:v>
                </c:pt>
                <c:pt idx="560">
                  <c:v>8.4054467255533094</c:v>
                </c:pt>
                <c:pt idx="561">
                  <c:v>8.4393132936537185</c:v>
                </c:pt>
                <c:pt idx="562">
                  <c:v>8.4731766454060793</c:v>
                </c:pt>
                <c:pt idx="563">
                  <c:v>8.5070363840027206</c:v>
                </c:pt>
                <c:pt idx="564">
                  <c:v>8.540892113417808</c:v>
                </c:pt>
                <c:pt idx="565">
                  <c:v>8.5747434384045906</c:v>
                </c:pt>
                <c:pt idx="566">
                  <c:v>8.6085899644927579</c:v>
                </c:pt>
                <c:pt idx="567">
                  <c:v>8.6424312979857554</c:v>
                </c:pt>
                <c:pt idx="568">
                  <c:v>8.6762670459580686</c:v>
                </c:pt>
                <c:pt idx="569">
                  <c:v>8.7100968162527028</c:v>
                </c:pt>
                <c:pt idx="570">
                  <c:v>8.7439202174782906</c:v>
                </c:pt>
                <c:pt idx="571">
                  <c:v>8.777736859006664</c:v>
                </c:pt>
                <c:pt idx="572">
                  <c:v>8.8115463509699268</c:v>
                </c:pt>
                <c:pt idx="573">
                  <c:v>8.8453483042579801</c:v>
                </c:pt>
                <c:pt idx="574">
                  <c:v>8.8791423305158705</c:v>
                </c:pt>
                <c:pt idx="575">
                  <c:v>8.9129280421408819</c:v>
                </c:pt>
                <c:pt idx="576">
                  <c:v>8.9467050522801799</c:v>
                </c:pt>
                <c:pt idx="577">
                  <c:v>8.9804729748278724</c:v>
                </c:pt>
                <c:pt idx="578">
                  <c:v>9.014231424422416</c:v>
                </c:pt>
                <c:pt idx="579">
                  <c:v>9.0479800164441908</c:v>
                </c:pt>
                <c:pt idx="580">
                  <c:v>9.081718367012348</c:v>
                </c:pt>
                <c:pt idx="581">
                  <c:v>9.1154460929826229</c:v>
                </c:pt>
                <c:pt idx="582">
                  <c:v>9.1491628119443025</c:v>
                </c:pt>
                <c:pt idx="583">
                  <c:v>9.182868142217762</c:v>
                </c:pt>
                <c:pt idx="584">
                  <c:v>9.2165617028518287</c:v>
                </c:pt>
                <c:pt idx="585">
                  <c:v>9.250243113620888</c:v>
                </c:pt>
                <c:pt idx="586">
                  <c:v>9.2839119950223559</c:v>
                </c:pt>
                <c:pt idx="587">
                  <c:v>9.3175679682740906</c:v>
                </c:pt>
                <c:pt idx="588">
                  <c:v>9.3512106553115188</c:v>
                </c:pt>
                <c:pt idx="589">
                  <c:v>9.3848396787851751</c:v>
                </c:pt>
                <c:pt idx="590">
                  <c:v>9.41845466205781</c:v>
                </c:pt>
                <c:pt idx="591">
                  <c:v>9.4520552292020028</c:v>
                </c:pt>
                <c:pt idx="592">
                  <c:v>9.4856410049971505</c:v>
                </c:pt>
                <c:pt idx="593">
                  <c:v>9.5192116149271193</c:v>
                </c:pt>
                <c:pt idx="594">
                  <c:v>9.5527666851773727</c:v>
                </c:pt>
                <c:pt idx="595">
                  <c:v>9.5863058426323509</c:v>
                </c:pt>
                <c:pt idx="596">
                  <c:v>9.6198287148728063</c:v>
                </c:pt>
                <c:pt idx="597">
                  <c:v>9.6533349301731892</c:v>
                </c:pt>
                <c:pt idx="598">
                  <c:v>9.6868241174988405</c:v>
                </c:pt>
                <c:pt idx="599">
                  <c:v>9.720295906503468</c:v>
                </c:pt>
                <c:pt idx="600">
                  <c:v>9.7537499275264068</c:v>
                </c:pt>
                <c:pt idx="601">
                  <c:v>9.7871858115899144</c:v>
                </c:pt>
                <c:pt idx="602">
                  <c:v>9.8206031903965485</c:v>
                </c:pt>
                <c:pt idx="603">
                  <c:v>9.8540016963265504</c:v>
                </c:pt>
                <c:pt idx="604">
                  <c:v>9.8873809624350404</c:v>
                </c:pt>
                <c:pt idx="605">
                  <c:v>9.9207406224494292</c:v>
                </c:pt>
                <c:pt idx="606">
                  <c:v>9.9540803107667966</c:v>
                </c:pt>
                <c:pt idx="607">
                  <c:v>9.9873996624510699</c:v>
                </c:pt>
                <c:pt idx="608">
                  <c:v>10.020698313230501</c:v>
                </c:pt>
                <c:pt idx="609">
                  <c:v>10.053975899495002</c:v>
                </c:pt>
                <c:pt idx="610">
                  <c:v>10.087232058293212</c:v>
                </c:pt>
                <c:pt idx="611">
                  <c:v>10.1204664273303</c:v>
                </c:pt>
                <c:pt idx="612">
                  <c:v>10.153678644964801</c:v>
                </c:pt>
                <c:pt idx="613">
                  <c:v>10.1868683502063</c:v>
                </c:pt>
                <c:pt idx="614">
                  <c:v>10.220035182712486</c:v>
                </c:pt>
                <c:pt idx="615">
                  <c:v>10.253178782786788</c:v>
                </c:pt>
                <c:pt idx="616">
                  <c:v>10.286298791375488</c:v>
                </c:pt>
                <c:pt idx="617">
                  <c:v>10.319394850065022</c:v>
                </c:pt>
                <c:pt idx="618">
                  <c:v>10.352466601079422</c:v>
                </c:pt>
                <c:pt idx="619">
                  <c:v>10.385513687277706</c:v>
                </c:pt>
                <c:pt idx="620">
                  <c:v>10.418535752151101</c:v>
                </c:pt>
                <c:pt idx="621">
                  <c:v>10.451532439820227</c:v>
                </c:pt>
                <c:pt idx="622">
                  <c:v>10.4845033950327</c:v>
                </c:pt>
                <c:pt idx="623">
                  <c:v>10.5174482631604</c:v>
                </c:pt>
                <c:pt idx="624">
                  <c:v>10.5503666901968</c:v>
                </c:pt>
                <c:pt idx="625">
                  <c:v>10.583258322753901</c:v>
                </c:pt>
                <c:pt idx="626">
                  <c:v>10.616122808060204</c:v>
                </c:pt>
                <c:pt idx="627">
                  <c:v>10.648959793957786</c:v>
                </c:pt>
                <c:pt idx="628">
                  <c:v>10.681768928899398</c:v>
                </c:pt>
                <c:pt idx="629">
                  <c:v>10.7145498619461</c:v>
                </c:pt>
                <c:pt idx="630">
                  <c:v>10.747302242764398</c:v>
                </c:pt>
                <c:pt idx="631">
                  <c:v>10.780025721623698</c:v>
                </c:pt>
                <c:pt idx="632">
                  <c:v>10.812719949393612</c:v>
                </c:pt>
                <c:pt idx="633">
                  <c:v>10.845384577541118</c:v>
                </c:pt>
                <c:pt idx="634">
                  <c:v>10.878019258128115</c:v>
                </c:pt>
                <c:pt idx="635">
                  <c:v>10.9106236438087</c:v>
                </c:pt>
                <c:pt idx="636">
                  <c:v>10.9431973878264</c:v>
                </c:pt>
                <c:pt idx="637">
                  <c:v>10.9757401440118</c:v>
                </c:pt>
                <c:pt idx="638">
                  <c:v>11.008251566779299</c:v>
                </c:pt>
                <c:pt idx="639">
                  <c:v>11.040731311124899</c:v>
                </c:pt>
                <c:pt idx="640">
                  <c:v>11.0731790326235</c:v>
                </c:pt>
                <c:pt idx="641">
                  <c:v>11.105594387426224</c:v>
                </c:pt>
                <c:pt idx="642">
                  <c:v>11.137977032257298</c:v>
                </c:pt>
                <c:pt idx="643">
                  <c:v>11.170326624412098</c:v>
                </c:pt>
                <c:pt idx="644">
                  <c:v>11.202642821754212</c:v>
                </c:pt>
                <c:pt idx="645">
                  <c:v>11.234925282712178</c:v>
                </c:pt>
                <c:pt idx="646">
                  <c:v>11.267173666277886</c:v>
                </c:pt>
                <c:pt idx="647">
                  <c:v>11.299387632003</c:v>
                </c:pt>
                <c:pt idx="648">
                  <c:v>11.331566839996812</c:v>
                </c:pt>
                <c:pt idx="649">
                  <c:v>11.363710950923315</c:v>
                </c:pt>
                <c:pt idx="650">
                  <c:v>11.395819625998502</c:v>
                </c:pt>
                <c:pt idx="651">
                  <c:v>11.427892526988222</c:v>
                </c:pt>
                <c:pt idx="652">
                  <c:v>11.459929316204512</c:v>
                </c:pt>
                <c:pt idx="653">
                  <c:v>11.491929656504</c:v>
                </c:pt>
                <c:pt idx="654">
                  <c:v>11.523893211284404</c:v>
                </c:pt>
                <c:pt idx="655">
                  <c:v>11.555819644482412</c:v>
                </c:pt>
                <c:pt idx="656">
                  <c:v>11.587708620570588</c:v>
                </c:pt>
                <c:pt idx="657">
                  <c:v>11.619559804555312</c:v>
                </c:pt>
                <c:pt idx="658">
                  <c:v>11.651372861973098</c:v>
                </c:pt>
                <c:pt idx="659">
                  <c:v>11.683147458889215</c:v>
                </c:pt>
                <c:pt idx="660">
                  <c:v>11.714883261893798</c:v>
                </c:pt>
                <c:pt idx="661">
                  <c:v>11.7465799381</c:v>
                </c:pt>
                <c:pt idx="662">
                  <c:v>11.7782371551409</c:v>
                </c:pt>
                <c:pt idx="663">
                  <c:v>11.809854581167114</c:v>
                </c:pt>
                <c:pt idx="664">
                  <c:v>11.8414318848438</c:v>
                </c:pt>
                <c:pt idx="665">
                  <c:v>11.872968735348312</c:v>
                </c:pt>
                <c:pt idx="666">
                  <c:v>11.904464802367414</c:v>
                </c:pt>
                <c:pt idx="667">
                  <c:v>11.9359197560944</c:v>
                </c:pt>
                <c:pt idx="668">
                  <c:v>11.967333267226802</c:v>
                </c:pt>
                <c:pt idx="669">
                  <c:v>11.9987050069634</c:v>
                </c:pt>
                <c:pt idx="670">
                  <c:v>12.030034647001612</c:v>
                </c:pt>
                <c:pt idx="671">
                  <c:v>12.0613218595352</c:v>
                </c:pt>
                <c:pt idx="672">
                  <c:v>12.092566317250922</c:v>
                </c:pt>
                <c:pt idx="673">
                  <c:v>12.1237676933264</c:v>
                </c:pt>
                <c:pt idx="674">
                  <c:v>12.1549256614272</c:v>
                </c:pt>
                <c:pt idx="675">
                  <c:v>12.186039895704418</c:v>
                </c:pt>
                <c:pt idx="676">
                  <c:v>12.217110070791488</c:v>
                </c:pt>
                <c:pt idx="677">
                  <c:v>12.248135861802298</c:v>
                </c:pt>
                <c:pt idx="678">
                  <c:v>12.279116944327702</c:v>
                </c:pt>
                <c:pt idx="679">
                  <c:v>12.310052994433304</c:v>
                </c:pt>
                <c:pt idx="680">
                  <c:v>12.3409436886569</c:v>
                </c:pt>
                <c:pt idx="681">
                  <c:v>12.371788704005304</c:v>
                </c:pt>
                <c:pt idx="682">
                  <c:v>12.402587717952322</c:v>
                </c:pt>
                <c:pt idx="683">
                  <c:v>12.433340408435399</c:v>
                </c:pt>
                <c:pt idx="684">
                  <c:v>12.4640464538535</c:v>
                </c:pt>
                <c:pt idx="685">
                  <c:v>12.494705533064222</c:v>
                </c:pt>
                <c:pt idx="686">
                  <c:v>12.525317325381099</c:v>
                </c:pt>
                <c:pt idx="687">
                  <c:v>12.555881510571014</c:v>
                </c:pt>
                <c:pt idx="688">
                  <c:v>12.586397768851398</c:v>
                </c:pt>
                <c:pt idx="689">
                  <c:v>12.616865780887698</c:v>
                </c:pt>
                <c:pt idx="690">
                  <c:v>12.647285227790698</c:v>
                </c:pt>
                <c:pt idx="691">
                  <c:v>12.677655791113699</c:v>
                </c:pt>
                <c:pt idx="692">
                  <c:v>12.707977152849999</c:v>
                </c:pt>
                <c:pt idx="693">
                  <c:v>12.738248995430174</c:v>
                </c:pt>
                <c:pt idx="694">
                  <c:v>12.768471001719487</c:v>
                </c:pt>
                <c:pt idx="695">
                  <c:v>12.798642855015</c:v>
                </c:pt>
                <c:pt idx="696">
                  <c:v>12.828764239043112</c:v>
                </c:pt>
                <c:pt idx="697">
                  <c:v>12.858834837956927</c:v>
                </c:pt>
                <c:pt idx="698">
                  <c:v>12.888854336333212</c:v>
                </c:pt>
                <c:pt idx="699">
                  <c:v>12.918822419170198</c:v>
                </c:pt>
                <c:pt idx="700">
                  <c:v>12.948738771884798</c:v>
                </c:pt>
                <c:pt idx="701">
                  <c:v>12.978603080309499</c:v>
                </c:pt>
                <c:pt idx="702">
                  <c:v>13.008415030690299</c:v>
                </c:pt>
                <c:pt idx="703">
                  <c:v>13.038174309683798</c:v>
                </c:pt>
                <c:pt idx="704">
                  <c:v>13.067880604354302</c:v>
                </c:pt>
                <c:pt idx="705">
                  <c:v>13.097533602171501</c:v>
                </c:pt>
                <c:pt idx="706">
                  <c:v>13.127132991007599</c:v>
                </c:pt>
                <c:pt idx="707">
                  <c:v>13.156678459134699</c:v>
                </c:pt>
                <c:pt idx="708">
                  <c:v>13.1861696952221</c:v>
                </c:pt>
                <c:pt idx="709">
                  <c:v>13.2156063883338</c:v>
                </c:pt>
                <c:pt idx="710">
                  <c:v>13.244988227925401</c:v>
                </c:pt>
                <c:pt idx="711">
                  <c:v>13.274314903842001</c:v>
                </c:pt>
                <c:pt idx="712">
                  <c:v>13.303586106315018</c:v>
                </c:pt>
                <c:pt idx="713">
                  <c:v>13.332801525959912</c:v>
                </c:pt>
                <c:pt idx="714">
                  <c:v>13.361960853773304</c:v>
                </c:pt>
                <c:pt idx="715">
                  <c:v>13.391063781130178</c:v>
                </c:pt>
                <c:pt idx="716">
                  <c:v>13.420109999781612</c:v>
                </c:pt>
                <c:pt idx="717">
                  <c:v>13.4490992018518</c:v>
                </c:pt>
                <c:pt idx="718">
                  <c:v>13.478031079835302</c:v>
                </c:pt>
                <c:pt idx="719">
                  <c:v>13.506905326594699</c:v>
                </c:pt>
                <c:pt idx="720">
                  <c:v>13.535721635357801</c:v>
                </c:pt>
                <c:pt idx="721">
                  <c:v>13.564479699714704</c:v>
                </c:pt>
                <c:pt idx="722">
                  <c:v>13.5931792136155</c:v>
                </c:pt>
                <c:pt idx="723">
                  <c:v>13.621819871367499</c:v>
                </c:pt>
                <c:pt idx="724">
                  <c:v>13.6504013676323</c:v>
                </c:pt>
                <c:pt idx="725">
                  <c:v>13.678923397423398</c:v>
                </c:pt>
                <c:pt idx="726">
                  <c:v>13.7073856561036</c:v>
                </c:pt>
                <c:pt idx="727">
                  <c:v>13.735787839382114</c:v>
                </c:pt>
                <c:pt idx="728">
                  <c:v>13.764129643311788</c:v>
                </c:pt>
                <c:pt idx="729">
                  <c:v>13.792410764286902</c:v>
                </c:pt>
                <c:pt idx="730">
                  <c:v>13.820630899040022</c:v>
                </c:pt>
                <c:pt idx="731">
                  <c:v>13.848789744639499</c:v>
                </c:pt>
                <c:pt idx="732">
                  <c:v>13.876886998486933</c:v>
                </c:pt>
                <c:pt idx="733">
                  <c:v>13.9049223583143</c:v>
                </c:pt>
                <c:pt idx="734">
                  <c:v>13.9328955221815</c:v>
                </c:pt>
                <c:pt idx="735">
                  <c:v>13.9608061884734</c:v>
                </c:pt>
                <c:pt idx="736">
                  <c:v>13.988654055897312</c:v>
                </c:pt>
                <c:pt idx="737">
                  <c:v>14.016438823480406</c:v>
                </c:pt>
                <c:pt idx="738">
                  <c:v>14.044160190566901</c:v>
                </c:pt>
                <c:pt idx="739">
                  <c:v>14.071817856815599</c:v>
                </c:pt>
                <c:pt idx="740">
                  <c:v>14.099411522197</c:v>
                </c:pt>
                <c:pt idx="741">
                  <c:v>14.126940886990498</c:v>
                </c:pt>
                <c:pt idx="742">
                  <c:v>14.154405651782104</c:v>
                </c:pt>
                <c:pt idx="743">
                  <c:v>14.1818055174618</c:v>
                </c:pt>
                <c:pt idx="744">
                  <c:v>14.209140185220098</c:v>
                </c:pt>
                <c:pt idx="745">
                  <c:v>14.236409356546504</c:v>
                </c:pt>
                <c:pt idx="746">
                  <c:v>14.263612733225912</c:v>
                </c:pt>
                <c:pt idx="747">
                  <c:v>14.2907500173363</c:v>
                </c:pt>
                <c:pt idx="748">
                  <c:v>14.317820911246304</c:v>
                </c:pt>
                <c:pt idx="749">
                  <c:v>14.344825117612098</c:v>
                </c:pt>
                <c:pt idx="750">
                  <c:v>14.371762339374914</c:v>
                </c:pt>
                <c:pt idx="751">
                  <c:v>14.398632279758514</c:v>
                </c:pt>
                <c:pt idx="752">
                  <c:v>14.425434642266122</c:v>
                </c:pt>
                <c:pt idx="753">
                  <c:v>14.452169130678312</c:v>
                </c:pt>
                <c:pt idx="754">
                  <c:v>14.478835449049912</c:v>
                </c:pt>
                <c:pt idx="755">
                  <c:v>14.505433301707322</c:v>
                </c:pt>
                <c:pt idx="756">
                  <c:v>14.5319623932463</c:v>
                </c:pt>
                <c:pt idx="757">
                  <c:v>14.558422428528599</c:v>
                </c:pt>
                <c:pt idx="758">
                  <c:v>14.584813112680099</c:v>
                </c:pt>
                <c:pt idx="759">
                  <c:v>14.6111341510874</c:v>
                </c:pt>
                <c:pt idx="760">
                  <c:v>14.637385249395399</c:v>
                </c:pt>
                <c:pt idx="761">
                  <c:v>14.663566113505015</c:v>
                </c:pt>
                <c:pt idx="762">
                  <c:v>14.6896764495698</c:v>
                </c:pt>
                <c:pt idx="763">
                  <c:v>14.715715963994001</c:v>
                </c:pt>
                <c:pt idx="764">
                  <c:v>14.7416843634294</c:v>
                </c:pt>
                <c:pt idx="765">
                  <c:v>14.7675813547727</c:v>
                </c:pt>
                <c:pt idx="766">
                  <c:v>14.793406645163012</c:v>
                </c:pt>
                <c:pt idx="767">
                  <c:v>14.8191599419791</c:v>
                </c:pt>
                <c:pt idx="768">
                  <c:v>14.844840952836799</c:v>
                </c:pt>
                <c:pt idx="769">
                  <c:v>14.870449385586324</c:v>
                </c:pt>
                <c:pt idx="770">
                  <c:v>14.895984948309122</c:v>
                </c:pt>
                <c:pt idx="771">
                  <c:v>14.9214473493161</c:v>
                </c:pt>
                <c:pt idx="772">
                  <c:v>14.946836297144422</c:v>
                </c:pt>
                <c:pt idx="773">
                  <c:v>14.9721515005547</c:v>
                </c:pt>
                <c:pt idx="774">
                  <c:v>14.9973926685285</c:v>
                </c:pt>
                <c:pt idx="775">
                  <c:v>15.022559510265927</c:v>
                </c:pt>
                <c:pt idx="776">
                  <c:v>15.047651735182498</c:v>
                </c:pt>
                <c:pt idx="777">
                  <c:v>15.072669052906814</c:v>
                </c:pt>
                <c:pt idx="778">
                  <c:v>15.097611173277798</c:v>
                </c:pt>
                <c:pt idx="779">
                  <c:v>15.1224778063418</c:v>
                </c:pt>
                <c:pt idx="780">
                  <c:v>15.147268662350374</c:v>
                </c:pt>
                <c:pt idx="781">
                  <c:v>15.1719834517572</c:v>
                </c:pt>
                <c:pt idx="782">
                  <c:v>15.196621885215498</c:v>
                </c:pt>
                <c:pt idx="783">
                  <c:v>15.221183673575601</c:v>
                </c:pt>
                <c:pt idx="784">
                  <c:v>15.245668527882</c:v>
                </c:pt>
                <c:pt idx="785">
                  <c:v>15.270076159370801</c:v>
                </c:pt>
                <c:pt idx="786">
                  <c:v>15.294406279467227</c:v>
                </c:pt>
                <c:pt idx="787">
                  <c:v>15.318658599782312</c:v>
                </c:pt>
                <c:pt idx="788">
                  <c:v>15.342832832111112</c:v>
                </c:pt>
                <c:pt idx="789">
                  <c:v>15.3669286884294</c:v>
                </c:pt>
                <c:pt idx="790">
                  <c:v>15.3909458808912</c:v>
                </c:pt>
                <c:pt idx="791">
                  <c:v>15.414884121826212</c:v>
                </c:pt>
                <c:pt idx="792">
                  <c:v>15.438743123736888</c:v>
                </c:pt>
                <c:pt idx="793">
                  <c:v>15.462522599296022</c:v>
                </c:pt>
                <c:pt idx="794">
                  <c:v>15.486222261344</c:v>
                </c:pt>
                <c:pt idx="795">
                  <c:v>15.509841822886004</c:v>
                </c:pt>
                <c:pt idx="796">
                  <c:v>15.5333809970895</c:v>
                </c:pt>
                <c:pt idx="797">
                  <c:v>15.556839497281414</c:v>
                </c:pt>
                <c:pt idx="798">
                  <c:v>15.580217036945704</c:v>
                </c:pt>
                <c:pt idx="799">
                  <c:v>15.6035133297204</c:v>
                </c:pt>
                <c:pt idx="800">
                  <c:v>15.626728089395201</c:v>
                </c:pt>
                <c:pt idx="801">
                  <c:v>15.649861029908498</c:v>
                </c:pt>
                <c:pt idx="802">
                  <c:v>15.672911865345204</c:v>
                </c:pt>
                <c:pt idx="803">
                  <c:v>15.695880309933306</c:v>
                </c:pt>
                <c:pt idx="804">
                  <c:v>15.718766078042099</c:v>
                </c:pt>
                <c:pt idx="805">
                  <c:v>15.741568884178687</c:v>
                </c:pt>
                <c:pt idx="806">
                  <c:v>15.764288442986098</c:v>
                </c:pt>
                <c:pt idx="807">
                  <c:v>15.786924469239699</c:v>
                </c:pt>
                <c:pt idx="808">
                  <c:v>15.809476677845627</c:v>
                </c:pt>
                <c:pt idx="809">
                  <c:v>15.831944783836898</c:v>
                </c:pt>
                <c:pt idx="810">
                  <c:v>15.854328502371798</c:v>
                </c:pt>
                <c:pt idx="811">
                  <c:v>15.8766275487308</c:v>
                </c:pt>
                <c:pt idx="812">
                  <c:v>15.898841638313501</c:v>
                </c:pt>
                <c:pt idx="813">
                  <c:v>15.920970486636698</c:v>
                </c:pt>
                <c:pt idx="814">
                  <c:v>15.9430138093312</c:v>
                </c:pt>
                <c:pt idx="815">
                  <c:v>15.964971322139299</c:v>
                </c:pt>
                <c:pt idx="816">
                  <c:v>15.986842740912</c:v>
                </c:pt>
                <c:pt idx="817">
                  <c:v>16.008627781606702</c:v>
                </c:pt>
                <c:pt idx="818">
                  <c:v>16.030326160283899</c:v>
                </c:pt>
                <c:pt idx="819">
                  <c:v>16.0519375931054</c:v>
                </c:pt>
                <c:pt idx="820">
                  <c:v>16.073461796330701</c:v>
                </c:pt>
                <c:pt idx="821">
                  <c:v>16.094898486314925</c:v>
                </c:pt>
                <c:pt idx="822">
                  <c:v>16.116247379505889</c:v>
                </c:pt>
                <c:pt idx="823">
                  <c:v>16.137508192441825</c:v>
                </c:pt>
                <c:pt idx="824">
                  <c:v>16.158680641748099</c:v>
                </c:pt>
                <c:pt idx="825">
                  <c:v>16.1797644441349</c:v>
                </c:pt>
                <c:pt idx="826">
                  <c:v>16.200759316394699</c:v>
                </c:pt>
                <c:pt idx="827">
                  <c:v>16.221664975399289</c:v>
                </c:pt>
                <c:pt idx="828">
                  <c:v>16.242481138097286</c:v>
                </c:pt>
                <c:pt idx="829">
                  <c:v>16.26320752151117</c:v>
                </c:pt>
                <c:pt idx="830">
                  <c:v>16.283843842735241</c:v>
                </c:pt>
                <c:pt idx="831">
                  <c:v>16.304389818932286</c:v>
                </c:pt>
                <c:pt idx="832">
                  <c:v>16.324845167331201</c:v>
                </c:pt>
                <c:pt idx="833">
                  <c:v>16.345209605224369</c:v>
                </c:pt>
                <c:pt idx="834">
                  <c:v>16.365482849964945</c:v>
                </c:pt>
                <c:pt idx="835">
                  <c:v>16.385664618964089</c:v>
                </c:pt>
                <c:pt idx="836">
                  <c:v>16.4057546296883</c:v>
                </c:pt>
                <c:pt idx="837">
                  <c:v>16.425752599656889</c:v>
                </c:pt>
                <c:pt idx="838">
                  <c:v>16.445658246439361</c:v>
                </c:pt>
                <c:pt idx="839">
                  <c:v>16.46547128765237</c:v>
                </c:pt>
                <c:pt idx="840">
                  <c:v>16.485191440957486</c:v>
                </c:pt>
                <c:pt idx="841">
                  <c:v>16.504818424058254</c:v>
                </c:pt>
                <c:pt idx="842">
                  <c:v>16.524351954697536</c:v>
                </c:pt>
                <c:pt idx="843">
                  <c:v>16.543791750654901</c:v>
                </c:pt>
                <c:pt idx="844">
                  <c:v>16.563137529744189</c:v>
                </c:pt>
                <c:pt idx="845">
                  <c:v>16.58238900981037</c:v>
                </c:pt>
                <c:pt idx="846">
                  <c:v>16.601545908727289</c:v>
                </c:pt>
                <c:pt idx="847">
                  <c:v>16.6206079443946</c:v>
                </c:pt>
                <c:pt idx="848">
                  <c:v>16.639574834735502</c:v>
                </c:pt>
                <c:pt idx="849">
                  <c:v>16.658446297693789</c:v>
                </c:pt>
                <c:pt idx="850">
                  <c:v>16.6772220512314</c:v>
                </c:pt>
                <c:pt idx="851">
                  <c:v>16.695901813325289</c:v>
                </c:pt>
                <c:pt idx="852">
                  <c:v>16.714485301965599</c:v>
                </c:pt>
                <c:pt idx="853">
                  <c:v>16.732972235152086</c:v>
                </c:pt>
                <c:pt idx="854">
                  <c:v>16.751362330892</c:v>
                </c:pt>
                <c:pt idx="855">
                  <c:v>16.769655307197102</c:v>
                </c:pt>
                <c:pt idx="856">
                  <c:v>16.787850882081401</c:v>
                </c:pt>
                <c:pt idx="857">
                  <c:v>16.805948773558001</c:v>
                </c:pt>
                <c:pt idx="858">
                  <c:v>16.823948699636698</c:v>
                </c:pt>
                <c:pt idx="859">
                  <c:v>16.841850378321599</c:v>
                </c:pt>
                <c:pt idx="860">
                  <c:v>16.859653527607598</c:v>
                </c:pt>
                <c:pt idx="861">
                  <c:v>16.877357865478537</c:v>
                </c:pt>
                <c:pt idx="862">
                  <c:v>16.894963109904225</c:v>
                </c:pt>
                <c:pt idx="863">
                  <c:v>16.912468978837602</c:v>
                </c:pt>
                <c:pt idx="864">
                  <c:v>16.929875190212641</c:v>
                </c:pt>
                <c:pt idx="865">
                  <c:v>16.947181461940701</c:v>
                </c:pt>
                <c:pt idx="866">
                  <c:v>16.964387511908889</c:v>
                </c:pt>
                <c:pt idx="867">
                  <c:v>16.981493057976689</c:v>
                </c:pt>
                <c:pt idx="868">
                  <c:v>16.99849781797375</c:v>
                </c:pt>
                <c:pt idx="869">
                  <c:v>17.015401509696801</c:v>
                </c:pt>
                <c:pt idx="870">
                  <c:v>17.03220385090717</c:v>
                </c:pt>
                <c:pt idx="871">
                  <c:v>17.048904559328289</c:v>
                </c:pt>
                <c:pt idx="872">
                  <c:v>17.065503352642789</c:v>
                </c:pt>
                <c:pt idx="873">
                  <c:v>17.081999948489887</c:v>
                </c:pt>
                <c:pt idx="874">
                  <c:v>17.0983940644626</c:v>
                </c:pt>
                <c:pt idx="875">
                  <c:v>17.114685418105438</c:v>
                </c:pt>
                <c:pt idx="876">
                  <c:v>17.130873726911329</c:v>
                </c:pt>
                <c:pt idx="877">
                  <c:v>17.146958708319229</c:v>
                </c:pt>
                <c:pt idx="878">
                  <c:v>17.16294007971107</c:v>
                </c:pt>
                <c:pt idx="879">
                  <c:v>17.1788175584099</c:v>
                </c:pt>
                <c:pt idx="880">
                  <c:v>17.194590861676101</c:v>
                </c:pt>
                <c:pt idx="881">
                  <c:v>17.210259706705699</c:v>
                </c:pt>
                <c:pt idx="882">
                  <c:v>17.225823810626871</c:v>
                </c:pt>
                <c:pt idx="883">
                  <c:v>17.241282890498088</c:v>
                </c:pt>
                <c:pt idx="884">
                  <c:v>17.256636663304889</c:v>
                </c:pt>
                <c:pt idx="885">
                  <c:v>17.271884845957388</c:v>
                </c:pt>
                <c:pt idx="886">
                  <c:v>17.287027155287401</c:v>
                </c:pt>
                <c:pt idx="887">
                  <c:v>17.302063308046201</c:v>
                </c:pt>
                <c:pt idx="888">
                  <c:v>17.316993020901524</c:v>
                </c:pt>
                <c:pt idx="889">
                  <c:v>17.331816010434824</c:v>
                </c:pt>
                <c:pt idx="890">
                  <c:v>17.34653199313907</c:v>
                </c:pt>
                <c:pt idx="891">
                  <c:v>17.361140685415499</c:v>
                </c:pt>
                <c:pt idx="892">
                  <c:v>17.375641803571245</c:v>
                </c:pt>
                <c:pt idx="893">
                  <c:v>17.390035063816825</c:v>
                </c:pt>
                <c:pt idx="894">
                  <c:v>17.404320182262889</c:v>
                </c:pt>
                <c:pt idx="895">
                  <c:v>17.418496874918269</c:v>
                </c:pt>
                <c:pt idx="896">
                  <c:v>17.432564857686899</c:v>
                </c:pt>
                <c:pt idx="897">
                  <c:v>17.446523846365128</c:v>
                </c:pt>
                <c:pt idx="898">
                  <c:v>17.460373556639368</c:v>
                </c:pt>
                <c:pt idx="899">
                  <c:v>17.4741137040829</c:v>
                </c:pt>
                <c:pt idx="900">
                  <c:v>17.487744004153569</c:v>
                </c:pt>
                <c:pt idx="901">
                  <c:v>17.501264172191199</c:v>
                </c:pt>
                <c:pt idx="902">
                  <c:v>17.514673923414737</c:v>
                </c:pt>
                <c:pt idx="903">
                  <c:v>17.527972972919287</c:v>
                </c:pt>
                <c:pt idx="904">
                  <c:v>17.5411610356743</c:v>
                </c:pt>
                <c:pt idx="905">
                  <c:v>17.554237826520087</c:v>
                </c:pt>
                <c:pt idx="906">
                  <c:v>17.567203060165269</c:v>
                </c:pt>
                <c:pt idx="907">
                  <c:v>17.580056451184699</c:v>
                </c:pt>
                <c:pt idx="908">
                  <c:v>17.592797714015799</c:v>
                </c:pt>
                <c:pt idx="909">
                  <c:v>17.605426562957089</c:v>
                </c:pt>
                <c:pt idx="910">
                  <c:v>17.6179427121643</c:v>
                </c:pt>
                <c:pt idx="911">
                  <c:v>17.630345875648601</c:v>
                </c:pt>
                <c:pt idx="912">
                  <c:v>17.6426357672736</c:v>
                </c:pt>
                <c:pt idx="913">
                  <c:v>17.654812100752629</c:v>
                </c:pt>
                <c:pt idx="914">
                  <c:v>17.666874589646024</c:v>
                </c:pt>
                <c:pt idx="915">
                  <c:v>17.6788229473587</c:v>
                </c:pt>
                <c:pt idx="916">
                  <c:v>17.690656887137369</c:v>
                </c:pt>
                <c:pt idx="917">
                  <c:v>17.702376122067786</c:v>
                </c:pt>
                <c:pt idx="918">
                  <c:v>17.713980365072125</c:v>
                </c:pt>
                <c:pt idx="919">
                  <c:v>17.725469328906186</c:v>
                </c:pt>
                <c:pt idx="920">
                  <c:v>17.736842726157001</c:v>
                </c:pt>
                <c:pt idx="921">
                  <c:v>17.748100269240087</c:v>
                </c:pt>
                <c:pt idx="922">
                  <c:v>17.759241670396602</c:v>
                </c:pt>
                <c:pt idx="923">
                  <c:v>17.7702666416908</c:v>
                </c:pt>
                <c:pt idx="924">
                  <c:v>17.781174895007286</c:v>
                </c:pt>
                <c:pt idx="925">
                  <c:v>17.791966142048398</c:v>
                </c:pt>
                <c:pt idx="926">
                  <c:v>17.80264009433175</c:v>
                </c:pt>
                <c:pt idx="927">
                  <c:v>17.813196463187001</c:v>
                </c:pt>
                <c:pt idx="928">
                  <c:v>17.823634959753786</c:v>
                </c:pt>
                <c:pt idx="929">
                  <c:v>17.833955294978825</c:v>
                </c:pt>
                <c:pt idx="930">
                  <c:v>17.844157179612925</c:v>
                </c:pt>
                <c:pt idx="931">
                  <c:v>17.854240324208924</c:v>
                </c:pt>
                <c:pt idx="932">
                  <c:v>17.864204439118524</c:v>
                </c:pt>
                <c:pt idx="933">
                  <c:v>17.874049234489689</c:v>
                </c:pt>
                <c:pt idx="934">
                  <c:v>17.883774420264601</c:v>
                </c:pt>
                <c:pt idx="935">
                  <c:v>17.893379706175686</c:v>
                </c:pt>
                <c:pt idx="936">
                  <c:v>17.902864801744499</c:v>
                </c:pt>
                <c:pt idx="937">
                  <c:v>17.912229416277789</c:v>
                </c:pt>
                <c:pt idx="938">
                  <c:v>17.921473258865369</c:v>
                </c:pt>
                <c:pt idx="939">
                  <c:v>17.930596038377569</c:v>
                </c:pt>
                <c:pt idx="940">
                  <c:v>17.939597463462501</c:v>
                </c:pt>
                <c:pt idx="941">
                  <c:v>17.948477242542769</c:v>
                </c:pt>
                <c:pt idx="942">
                  <c:v>17.957235083813899</c:v>
                </c:pt>
                <c:pt idx="943">
                  <c:v>17.965870695240799</c:v>
                </c:pt>
                <c:pt idx="944">
                  <c:v>17.974383784555286</c:v>
                </c:pt>
                <c:pt idx="945">
                  <c:v>17.982774059253689</c:v>
                </c:pt>
                <c:pt idx="946">
                  <c:v>17.991041226593889</c:v>
                </c:pt>
                <c:pt idx="947">
                  <c:v>17.999184993592888</c:v>
                </c:pt>
                <c:pt idx="948">
                  <c:v>18.007205067023801</c:v>
                </c:pt>
                <c:pt idx="949">
                  <c:v>18.015101153413525</c:v>
                </c:pt>
                <c:pt idx="950">
                  <c:v>18.022872959039788</c:v>
                </c:pt>
                <c:pt idx="951">
                  <c:v>18.030520189928787</c:v>
                </c:pt>
                <c:pt idx="952">
                  <c:v>18.038042551852289</c:v>
                </c:pt>
                <c:pt idx="953">
                  <c:v>18.045439750325045</c:v>
                </c:pt>
                <c:pt idx="954">
                  <c:v>18.052711490602</c:v>
                </c:pt>
                <c:pt idx="955">
                  <c:v>18.059857477675823</c:v>
                </c:pt>
                <c:pt idx="956">
                  <c:v>18.066877416274124</c:v>
                </c:pt>
                <c:pt idx="957">
                  <c:v>18.073771010856625</c:v>
                </c:pt>
                <c:pt idx="958">
                  <c:v>18.080537965612788</c:v>
                </c:pt>
                <c:pt idx="959">
                  <c:v>18.087177984459299</c:v>
                </c:pt>
                <c:pt idx="960">
                  <c:v>18.093690771036499</c:v>
                </c:pt>
                <c:pt idx="961">
                  <c:v>18.100076028706798</c:v>
                </c:pt>
                <c:pt idx="962">
                  <c:v>18.106333460551401</c:v>
                </c:pt>
                <c:pt idx="963">
                  <c:v>18.112462769367699</c:v>
                </c:pt>
                <c:pt idx="964">
                  <c:v>18.118463657666705</c:v>
                </c:pt>
                <c:pt idx="965">
                  <c:v>18.124335827670524</c:v>
                </c:pt>
                <c:pt idx="966">
                  <c:v>18.1300789813092</c:v>
                </c:pt>
                <c:pt idx="967">
                  <c:v>18.135692820218601</c:v>
                </c:pt>
                <c:pt idx="968">
                  <c:v>18.1411770457374</c:v>
                </c:pt>
                <c:pt idx="969">
                  <c:v>18.146531358904287</c:v>
                </c:pt>
                <c:pt idx="970">
                  <c:v>18.151755460456158</c:v>
                </c:pt>
                <c:pt idx="971">
                  <c:v>18.156849050823887</c:v>
                </c:pt>
                <c:pt idx="972">
                  <c:v>18.161811830131271</c:v>
                </c:pt>
                <c:pt idx="973">
                  <c:v>18.166643498191586</c:v>
                </c:pt>
                <c:pt idx="974">
                  <c:v>18.1713437545048</c:v>
                </c:pt>
                <c:pt idx="975">
                  <c:v>18.175912298255</c:v>
                </c:pt>
                <c:pt idx="976">
                  <c:v>18.18034882830797</c:v>
                </c:pt>
                <c:pt idx="977">
                  <c:v>18.184653043208399</c:v>
                </c:pt>
                <c:pt idx="978">
                  <c:v>18.18882464117717</c:v>
                </c:pt>
                <c:pt idx="979">
                  <c:v>18.192863320108625</c:v>
                </c:pt>
                <c:pt idx="980">
                  <c:v>18.196768777567886</c:v>
                </c:pt>
                <c:pt idx="981">
                  <c:v>18.200540710788488</c:v>
                </c:pt>
                <c:pt idx="982">
                  <c:v>18.204178816669302</c:v>
                </c:pt>
                <c:pt idx="983">
                  <c:v>18.207682791772189</c:v>
                </c:pt>
                <c:pt idx="984">
                  <c:v>18.211052332318999</c:v>
                </c:pt>
                <c:pt idx="985">
                  <c:v>18.214287134189199</c:v>
                </c:pt>
                <c:pt idx="986">
                  <c:v>18.217386892917087</c:v>
                </c:pt>
                <c:pt idx="987">
                  <c:v>18.220351303689199</c:v>
                </c:pt>
                <c:pt idx="988">
                  <c:v>18.223180061341289</c:v>
                </c:pt>
                <c:pt idx="989">
                  <c:v>18.2258728603565</c:v>
                </c:pt>
                <c:pt idx="990">
                  <c:v>18.228429394861344</c:v>
                </c:pt>
                <c:pt idx="991">
                  <c:v>18.2308493586245</c:v>
                </c:pt>
                <c:pt idx="992">
                  <c:v>18.233132445053187</c:v>
                </c:pt>
                <c:pt idx="993">
                  <c:v>18.2352783471907</c:v>
                </c:pt>
                <c:pt idx="994">
                  <c:v>18.2372867577139</c:v>
                </c:pt>
                <c:pt idx="995">
                  <c:v>18.239157368930424</c:v>
                </c:pt>
                <c:pt idx="996">
                  <c:v>18.240889872775945</c:v>
                </c:pt>
                <c:pt idx="997">
                  <c:v>18.242483960811889</c:v>
                </c:pt>
                <c:pt idx="998">
                  <c:v>18.243939324222186</c:v>
                </c:pt>
                <c:pt idx="999">
                  <c:v>18.245255653811</c:v>
                </c:pt>
                <c:pt idx="1000">
                  <c:v>18.246432639999945</c:v>
                </c:pt>
                <c:pt idx="1001">
                  <c:v>18.247469972825261</c:v>
                </c:pt>
                <c:pt idx="1002">
                  <c:v>18.248367341935669</c:v>
                </c:pt>
                <c:pt idx="1003">
                  <c:v>18.249124436588989</c:v>
                </c:pt>
                <c:pt idx="1004">
                  <c:v>18.24974094564967</c:v>
                </c:pt>
                <c:pt idx="1005">
                  <c:v>18.250216557586889</c:v>
                </c:pt>
                <c:pt idx="1006">
                  <c:v>18.250550960470601</c:v>
                </c:pt>
                <c:pt idx="1007">
                  <c:v>18.250743841969733</c:v>
                </c:pt>
                <c:pt idx="1008">
                  <c:v>18.250794889349489</c:v>
                </c:pt>
                <c:pt idx="1009">
                  <c:v>18.2507037894684</c:v>
                </c:pt>
                <c:pt idx="1010">
                  <c:v>18.25047022877537</c:v>
                </c:pt>
                <c:pt idx="1011">
                  <c:v>18.250093893307969</c:v>
                </c:pt>
                <c:pt idx="1012">
                  <c:v>18.249574468688824</c:v>
                </c:pt>
                <c:pt idx="1013">
                  <c:v>18.248911640123257</c:v>
                </c:pt>
                <c:pt idx="1014">
                  <c:v>18.248105092396788</c:v>
                </c:pt>
                <c:pt idx="1015">
                  <c:v>18.247154509872399</c:v>
                </c:pt>
                <c:pt idx="1016">
                  <c:v>18.246059576487589</c:v>
                </c:pt>
                <c:pt idx="1017">
                  <c:v>18.244819975752002</c:v>
                </c:pt>
                <c:pt idx="1018">
                  <c:v>18.243435390744587</c:v>
                </c:pt>
                <c:pt idx="1019">
                  <c:v>18.241905504111287</c:v>
                </c:pt>
                <c:pt idx="1020">
                  <c:v>18.24022999806175</c:v>
                </c:pt>
                <c:pt idx="1021">
                  <c:v>18.238408554367261</c:v>
                </c:pt>
                <c:pt idx="1022">
                  <c:v>18.236440854357486</c:v>
                </c:pt>
                <c:pt idx="1023">
                  <c:v>18.234326578918488</c:v>
                </c:pt>
                <c:pt idx="1024">
                  <c:v>18.232065408489301</c:v>
                </c:pt>
                <c:pt idx="1025">
                  <c:v>18.22965702306</c:v>
                </c:pt>
                <c:pt idx="1026">
                  <c:v>18.227101102168401</c:v>
                </c:pt>
                <c:pt idx="1027">
                  <c:v>18.2243973248979</c:v>
                </c:pt>
                <c:pt idx="1028">
                  <c:v>18.221545369874505</c:v>
                </c:pt>
                <c:pt idx="1029">
                  <c:v>18.218544915263969</c:v>
                </c:pt>
                <c:pt idx="1030">
                  <c:v>18.21539563876977</c:v>
                </c:pt>
                <c:pt idx="1031">
                  <c:v>18.212097217629989</c:v>
                </c:pt>
                <c:pt idx="1032">
                  <c:v>18.208649328614289</c:v>
                </c:pt>
                <c:pt idx="1033">
                  <c:v>18.205051648022199</c:v>
                </c:pt>
                <c:pt idx="1034">
                  <c:v>18.201303851679587</c:v>
                </c:pt>
                <c:pt idx="1035">
                  <c:v>18.197405614936301</c:v>
                </c:pt>
                <c:pt idx="1036">
                  <c:v>18.193356612663699</c:v>
                </c:pt>
                <c:pt idx="1037">
                  <c:v>18.1891565192516</c:v>
                </c:pt>
                <c:pt idx="1038">
                  <c:v>18.184805008605824</c:v>
                </c:pt>
                <c:pt idx="1039">
                  <c:v>18.180301754145599</c:v>
                </c:pt>
                <c:pt idx="1040">
                  <c:v>18.175646428800601</c:v>
                </c:pt>
                <c:pt idx="1041">
                  <c:v>18.170838705008837</c:v>
                </c:pt>
                <c:pt idx="1042">
                  <c:v>18.165878254713</c:v>
                </c:pt>
                <c:pt idx="1043">
                  <c:v>18.160764749358901</c:v>
                </c:pt>
                <c:pt idx="1044">
                  <c:v>18.155497859892201</c:v>
                </c:pt>
                <c:pt idx="1045">
                  <c:v>18.150077256755601</c:v>
                </c:pt>
                <c:pt idx="1046">
                  <c:v>18.1445026098868</c:v>
                </c:pt>
                <c:pt idx="1047">
                  <c:v>18.138773588715189</c:v>
                </c:pt>
                <c:pt idx="1048">
                  <c:v>18.132889862159299</c:v>
                </c:pt>
                <c:pt idx="1049">
                  <c:v>18.126851098624641</c:v>
                </c:pt>
                <c:pt idx="1050">
                  <c:v>18.120656966000201</c:v>
                </c:pt>
                <c:pt idx="1051">
                  <c:v>18.114307131656641</c:v>
                </c:pt>
                <c:pt idx="1052">
                  <c:v>18.107801262442837</c:v>
                </c:pt>
                <c:pt idx="1053">
                  <c:v>18.101139024683899</c:v>
                </c:pt>
                <c:pt idx="1054">
                  <c:v>18.094320084178086</c:v>
                </c:pt>
                <c:pt idx="1055">
                  <c:v>18.087344106194099</c:v>
                </c:pt>
                <c:pt idx="1056">
                  <c:v>18.080210755468688</c:v>
                </c:pt>
                <c:pt idx="1057">
                  <c:v>18.072919696203702</c:v>
                </c:pt>
                <c:pt idx="1058">
                  <c:v>18.065470592063569</c:v>
                </c:pt>
                <c:pt idx="1059">
                  <c:v>18.057863106172924</c:v>
                </c:pt>
                <c:pt idx="1060">
                  <c:v>18.050096901113189</c:v>
                </c:pt>
                <c:pt idx="1061">
                  <c:v>18.042171638920486</c:v>
                </c:pt>
                <c:pt idx="1062">
                  <c:v>18.034086981083</c:v>
                </c:pt>
                <c:pt idx="1063">
                  <c:v>18.025842588537845</c:v>
                </c:pt>
                <c:pt idx="1064">
                  <c:v>18.017438121668924</c:v>
                </c:pt>
                <c:pt idx="1065">
                  <c:v>18.008873240303689</c:v>
                </c:pt>
                <c:pt idx="1066">
                  <c:v>18.000147603711167</c:v>
                </c:pt>
                <c:pt idx="1067">
                  <c:v>17.991260870598786</c:v>
                </c:pt>
                <c:pt idx="1068">
                  <c:v>17.982212699109649</c:v>
                </c:pt>
                <c:pt idx="1069">
                  <c:v>17.973002746820189</c:v>
                </c:pt>
                <c:pt idx="1070">
                  <c:v>17.963630670737444</c:v>
                </c:pt>
                <c:pt idx="1071">
                  <c:v>17.954096127296225</c:v>
                </c:pt>
                <c:pt idx="1072">
                  <c:v>17.944398772356287</c:v>
                </c:pt>
                <c:pt idx="1073">
                  <c:v>17.934538261200299</c:v>
                </c:pt>
                <c:pt idx="1074">
                  <c:v>17.924514248530571</c:v>
                </c:pt>
                <c:pt idx="1075">
                  <c:v>17.914326388466499</c:v>
                </c:pt>
                <c:pt idx="1076">
                  <c:v>17.903974334541989</c:v>
                </c:pt>
                <c:pt idx="1077">
                  <c:v>17.893457739702999</c:v>
                </c:pt>
                <c:pt idx="1078">
                  <c:v>17.882776256304357</c:v>
                </c:pt>
                <c:pt idx="1079">
                  <c:v>17.871929536107587</c:v>
                </c:pt>
                <c:pt idx="1080">
                  <c:v>17.860917230277789</c:v>
                </c:pt>
                <c:pt idx="1081">
                  <c:v>17.849738989381489</c:v>
                </c:pt>
                <c:pt idx="1082">
                  <c:v>17.838394463383501</c:v>
                </c:pt>
                <c:pt idx="1083">
                  <c:v>17.826883301644429</c:v>
                </c:pt>
                <c:pt idx="1084">
                  <c:v>17.815205152918029</c:v>
                </c:pt>
                <c:pt idx="1085">
                  <c:v>17.803359665348601</c:v>
                </c:pt>
                <c:pt idx="1086">
                  <c:v>17.791346486468189</c:v>
                </c:pt>
                <c:pt idx="1087">
                  <c:v>17.779165263193899</c:v>
                </c:pt>
                <c:pt idx="1088">
                  <c:v>17.766815641825389</c:v>
                </c:pt>
                <c:pt idx="1089">
                  <c:v>17.754297268042105</c:v>
                </c:pt>
                <c:pt idx="1090">
                  <c:v>17.741609786900369</c:v>
                </c:pt>
                <c:pt idx="1091">
                  <c:v>17.728752842831149</c:v>
                </c:pt>
                <c:pt idx="1092">
                  <c:v>17.71572607963725</c:v>
                </c:pt>
                <c:pt idx="1093">
                  <c:v>17.702529140490402</c:v>
                </c:pt>
                <c:pt idx="1094">
                  <c:v>17.689161667928801</c:v>
                </c:pt>
                <c:pt idx="1095">
                  <c:v>17.675623303854501</c:v>
                </c:pt>
                <c:pt idx="1096">
                  <c:v>17.661913689530287</c:v>
                </c:pt>
                <c:pt idx="1097">
                  <c:v>17.648032465578002</c:v>
                </c:pt>
                <c:pt idx="1098">
                  <c:v>17.633979271974599</c:v>
                </c:pt>
                <c:pt idx="1099">
                  <c:v>17.619753748050542</c:v>
                </c:pt>
                <c:pt idx="1100">
                  <c:v>17.605355532486399</c:v>
                </c:pt>
                <c:pt idx="1101">
                  <c:v>17.590784263310599</c:v>
                </c:pt>
                <c:pt idx="1102">
                  <c:v>17.576039577896687</c:v>
                </c:pt>
                <c:pt idx="1103">
                  <c:v>17.561121112960599</c:v>
                </c:pt>
                <c:pt idx="1104">
                  <c:v>17.546028504557686</c:v>
                </c:pt>
                <c:pt idx="1105">
                  <c:v>17.530761388080901</c:v>
                </c:pt>
                <c:pt idx="1106">
                  <c:v>17.515319398257088</c:v>
                </c:pt>
                <c:pt idx="1107">
                  <c:v>17.49970216914507</c:v>
                </c:pt>
                <c:pt idx="1108">
                  <c:v>17.483909334132569</c:v>
                </c:pt>
                <c:pt idx="1109">
                  <c:v>17.467940525933869</c:v>
                </c:pt>
                <c:pt idx="1110">
                  <c:v>17.451795376586688</c:v>
                </c:pt>
                <c:pt idx="1111">
                  <c:v>17.435473517449889</c:v>
                </c:pt>
                <c:pt idx="1112">
                  <c:v>17.4189745792008</c:v>
                </c:pt>
                <c:pt idx="1113">
                  <c:v>17.402298191832401</c:v>
                </c:pt>
                <c:pt idx="1114">
                  <c:v>17.385443984650369</c:v>
                </c:pt>
                <c:pt idx="1115">
                  <c:v>17.368411586271261</c:v>
                </c:pt>
                <c:pt idx="1116">
                  <c:v>17.351200624618937</c:v>
                </c:pt>
                <c:pt idx="1117">
                  <c:v>17.333810726922305</c:v>
                </c:pt>
                <c:pt idx="1118">
                  <c:v>17.316241519712701</c:v>
                </c:pt>
                <c:pt idx="1119">
                  <c:v>17.298492628821169</c:v>
                </c:pt>
                <c:pt idx="1120">
                  <c:v>17.28056367937565</c:v>
                </c:pt>
                <c:pt idx="1121">
                  <c:v>17.262454295798374</c:v>
                </c:pt>
                <c:pt idx="1122">
                  <c:v>17.2441641018033</c:v>
                </c:pt>
                <c:pt idx="1123">
                  <c:v>17.225692720393369</c:v>
                </c:pt>
                <c:pt idx="1124">
                  <c:v>17.207039773857886</c:v>
                </c:pt>
                <c:pt idx="1125">
                  <c:v>17.188204883769469</c:v>
                </c:pt>
                <c:pt idx="1126">
                  <c:v>17.169187670982186</c:v>
                </c:pt>
                <c:pt idx="1127">
                  <c:v>17.149987755628224</c:v>
                </c:pt>
                <c:pt idx="1128">
                  <c:v>17.130604757115201</c:v>
                </c:pt>
                <c:pt idx="1129">
                  <c:v>17.111038294123887</c:v>
                </c:pt>
                <c:pt idx="1130">
                  <c:v>17.091287984605401</c:v>
                </c:pt>
                <c:pt idx="1131">
                  <c:v>17.071353445778399</c:v>
                </c:pt>
                <c:pt idx="1132">
                  <c:v>17.051234294126289</c:v>
                </c:pt>
                <c:pt idx="1133">
                  <c:v>17.0309301453951</c:v>
                </c:pt>
                <c:pt idx="1134">
                  <c:v>17.010440614590401</c:v>
                </c:pt>
                <c:pt idx="1135">
                  <c:v>16.989765315974289</c:v>
                </c:pt>
                <c:pt idx="1136">
                  <c:v>16.968903863063769</c:v>
                </c:pt>
                <c:pt idx="1137">
                  <c:v>16.947855868626998</c:v>
                </c:pt>
                <c:pt idx="1138">
                  <c:v>16.926620944681169</c:v>
                </c:pt>
                <c:pt idx="1139">
                  <c:v>16.905198702489699</c:v>
                </c:pt>
                <c:pt idx="1140">
                  <c:v>16.883588752559799</c:v>
                </c:pt>
                <c:pt idx="1141">
                  <c:v>16.861790704639287</c:v>
                </c:pt>
                <c:pt idx="1142">
                  <c:v>16.839804167714458</c:v>
                </c:pt>
                <c:pt idx="1143">
                  <c:v>16.817628750007025</c:v>
                </c:pt>
                <c:pt idx="1144">
                  <c:v>16.795264058971586</c:v>
                </c:pt>
                <c:pt idx="1145">
                  <c:v>16.77270970129327</c:v>
                </c:pt>
                <c:pt idx="1146">
                  <c:v>16.749965282884425</c:v>
                </c:pt>
                <c:pt idx="1147">
                  <c:v>16.727030408882399</c:v>
                </c:pt>
                <c:pt idx="1148">
                  <c:v>16.703904683646901</c:v>
                </c:pt>
                <c:pt idx="1149">
                  <c:v>16.6805877107569</c:v>
                </c:pt>
                <c:pt idx="1150">
                  <c:v>16.657079093008637</c:v>
                </c:pt>
                <c:pt idx="1151">
                  <c:v>16.633378432412041</c:v>
                </c:pt>
                <c:pt idx="1152">
                  <c:v>16.609485330189202</c:v>
                </c:pt>
                <c:pt idx="1153">
                  <c:v>16.585399386770561</c:v>
                </c:pt>
                <c:pt idx="1154">
                  <c:v>16.561120201792971</c:v>
                </c:pt>
                <c:pt idx="1155">
                  <c:v>16.536647374096887</c:v>
                </c:pt>
                <c:pt idx="1156">
                  <c:v>16.5119805017235</c:v>
                </c:pt>
                <c:pt idx="1157">
                  <c:v>16.487119181912089</c:v>
                </c:pt>
                <c:pt idx="1158">
                  <c:v>16.462063011097889</c:v>
                </c:pt>
                <c:pt idx="1159">
                  <c:v>16.436811584908288</c:v>
                </c:pt>
                <c:pt idx="1160">
                  <c:v>16.4113644981616</c:v>
                </c:pt>
                <c:pt idx="1161">
                  <c:v>16.385721344862969</c:v>
                </c:pt>
                <c:pt idx="1162">
                  <c:v>16.359881718202946</c:v>
                </c:pt>
                <c:pt idx="1163">
                  <c:v>16.3338452105538</c:v>
                </c:pt>
                <c:pt idx="1164">
                  <c:v>16.307611413467505</c:v>
                </c:pt>
                <c:pt idx="1165">
                  <c:v>16.281179917672887</c:v>
                </c:pt>
                <c:pt idx="1166">
                  <c:v>16.254550313072805</c:v>
                </c:pt>
                <c:pt idx="1167">
                  <c:v>16.227722188741769</c:v>
                </c:pt>
                <c:pt idx="1168">
                  <c:v>16.200695132922871</c:v>
                </c:pt>
                <c:pt idx="1169">
                  <c:v>16.1734687330257</c:v>
                </c:pt>
                <c:pt idx="1170">
                  <c:v>16.146042575622769</c:v>
                </c:pt>
                <c:pt idx="1171">
                  <c:v>16.118416246448</c:v>
                </c:pt>
                <c:pt idx="1172">
                  <c:v>16.090589330392866</c:v>
                </c:pt>
                <c:pt idx="1173">
                  <c:v>16.062561411504888</c:v>
                </c:pt>
                <c:pt idx="1174">
                  <c:v>16.034332072983869</c:v>
                </c:pt>
                <c:pt idx="1175">
                  <c:v>16.005900897179966</c:v>
                </c:pt>
                <c:pt idx="1176">
                  <c:v>15.977267465590888</c:v>
                </c:pt>
                <c:pt idx="1177">
                  <c:v>15.948431358858899</c:v>
                </c:pt>
                <c:pt idx="1178">
                  <c:v>15.919392156768406</c:v>
                </c:pt>
                <c:pt idx="1179">
                  <c:v>15.890149438243414</c:v>
                </c:pt>
                <c:pt idx="1180">
                  <c:v>15.8607027813445</c:v>
                </c:pt>
                <c:pt idx="1181">
                  <c:v>15.831051763266601</c:v>
                </c:pt>
                <c:pt idx="1182">
                  <c:v>15.801195960335598</c:v>
                </c:pt>
                <c:pt idx="1183">
                  <c:v>15.771134948006702</c:v>
                </c:pt>
                <c:pt idx="1184">
                  <c:v>15.740868300860882</c:v>
                </c:pt>
                <c:pt idx="1185">
                  <c:v>15.7103955926026</c:v>
                </c:pt>
                <c:pt idx="1186">
                  <c:v>15.679716396057012</c:v>
                </c:pt>
                <c:pt idx="1187">
                  <c:v>15.6488302831672</c:v>
                </c:pt>
                <c:pt idx="1188">
                  <c:v>15.617736824992212</c:v>
                </c:pt>
                <c:pt idx="1189">
                  <c:v>15.586435591703122</c:v>
                </c:pt>
                <c:pt idx="1190">
                  <c:v>15.554926152581499</c:v>
                </c:pt>
                <c:pt idx="1191">
                  <c:v>15.5232080760162</c:v>
                </c:pt>
                <c:pt idx="1192">
                  <c:v>15.4912809295008</c:v>
                </c:pt>
                <c:pt idx="1193">
                  <c:v>15.459144279630927</c:v>
                </c:pt>
                <c:pt idx="1194">
                  <c:v>15.426797692101404</c:v>
                </c:pt>
                <c:pt idx="1195">
                  <c:v>15.394240731704302</c:v>
                </c:pt>
                <c:pt idx="1196">
                  <c:v>15.361472962325102</c:v>
                </c:pt>
                <c:pt idx="1197">
                  <c:v>15.328493946940904</c:v>
                </c:pt>
                <c:pt idx="1198">
                  <c:v>15.295303247617699</c:v>
                </c:pt>
                <c:pt idx="1199">
                  <c:v>15.261900425507299</c:v>
                </c:pt>
                <c:pt idx="1200">
                  <c:v>15.228285040844787</c:v>
                </c:pt>
                <c:pt idx="1201">
                  <c:v>15.194456652946112</c:v>
                </c:pt>
                <c:pt idx="1202">
                  <c:v>15.160414820205219</c:v>
                </c:pt>
                <c:pt idx="1203">
                  <c:v>15.126159100091298</c:v>
                </c:pt>
                <c:pt idx="1204">
                  <c:v>15.091689049146412</c:v>
                </c:pt>
                <c:pt idx="1205">
                  <c:v>15.057004222982314</c:v>
                </c:pt>
                <c:pt idx="1206">
                  <c:v>15.022104176278306</c:v>
                </c:pt>
                <c:pt idx="1207">
                  <c:v>14.986988462778401</c:v>
                </c:pt>
                <c:pt idx="1208">
                  <c:v>14.951656635288522</c:v>
                </c:pt>
                <c:pt idx="1209">
                  <c:v>14.916108245673801</c:v>
                </c:pt>
                <c:pt idx="1210">
                  <c:v>14.880342844856306</c:v>
                </c:pt>
                <c:pt idx="1211">
                  <c:v>14.844359982811788</c:v>
                </c:pt>
                <c:pt idx="1212">
                  <c:v>14.808159208567615</c:v>
                </c:pt>
                <c:pt idx="1213">
                  <c:v>14.7717400701993</c:v>
                </c:pt>
                <c:pt idx="1214">
                  <c:v>14.735102114829004</c:v>
                </c:pt>
                <c:pt idx="1215">
                  <c:v>14.6982448886216</c:v>
                </c:pt>
                <c:pt idx="1216">
                  <c:v>14.661167936783</c:v>
                </c:pt>
                <c:pt idx="1217">
                  <c:v>14.623870803556699</c:v>
                </c:pt>
                <c:pt idx="1218">
                  <c:v>14.586353032221902</c:v>
                </c:pt>
                <c:pt idx="1219">
                  <c:v>14.548614165089999</c:v>
                </c:pt>
                <c:pt idx="1220">
                  <c:v>14.510653743502701</c:v>
                </c:pt>
                <c:pt idx="1221">
                  <c:v>14.472471307828922</c:v>
                </c:pt>
                <c:pt idx="1222">
                  <c:v>14.4340663974618</c:v>
                </c:pt>
                <c:pt idx="1223">
                  <c:v>14.395438550816927</c:v>
                </c:pt>
                <c:pt idx="1224">
                  <c:v>14.356587305329031</c:v>
                </c:pt>
                <c:pt idx="1225">
                  <c:v>14.317512197449014</c:v>
                </c:pt>
                <c:pt idx="1226">
                  <c:v>14.278212762642388</c:v>
                </c:pt>
                <c:pt idx="1227">
                  <c:v>14.2386885353854</c:v>
                </c:pt>
                <c:pt idx="1228">
                  <c:v>14.1989390491631</c:v>
                </c:pt>
                <c:pt idx="1229">
                  <c:v>14.1589638364664</c:v>
                </c:pt>
                <c:pt idx="1230">
                  <c:v>14.118762428789498</c:v>
                </c:pt>
                <c:pt idx="1231">
                  <c:v>14.078334356627012</c:v>
                </c:pt>
                <c:pt idx="1232">
                  <c:v>14.037679149471698</c:v>
                </c:pt>
                <c:pt idx="1233">
                  <c:v>13.996796335811315</c:v>
                </c:pt>
                <c:pt idx="1234">
                  <c:v>13.955685443126415</c:v>
                </c:pt>
                <c:pt idx="1235">
                  <c:v>13.914345997887212</c:v>
                </c:pt>
                <c:pt idx="1236">
                  <c:v>13.872777525551404</c:v>
                </c:pt>
                <c:pt idx="1237">
                  <c:v>13.830979550561</c:v>
                </c:pt>
                <c:pt idx="1238">
                  <c:v>13.788951596339798</c:v>
                </c:pt>
                <c:pt idx="1239">
                  <c:v>13.746693185291182</c:v>
                </c:pt>
                <c:pt idx="1240">
                  <c:v>13.704203838794999</c:v>
                </c:pt>
                <c:pt idx="1241">
                  <c:v>13.661483077204622</c:v>
                </c:pt>
                <c:pt idx="1242">
                  <c:v>13.618530419844802</c:v>
                </c:pt>
                <c:pt idx="1243">
                  <c:v>13.575345385009006</c:v>
                </c:pt>
                <c:pt idx="1244">
                  <c:v>13.531927489956287</c:v>
                </c:pt>
                <c:pt idx="1245">
                  <c:v>13.488276250909102</c:v>
                </c:pt>
                <c:pt idx="1246">
                  <c:v>13.444391183050278</c:v>
                </c:pt>
                <c:pt idx="1247">
                  <c:v>13.400271800520699</c:v>
                </c:pt>
                <c:pt idx="1248">
                  <c:v>13.355917616415923</c:v>
                </c:pt>
                <c:pt idx="1249">
                  <c:v>13.311328142784687</c:v>
                </c:pt>
                <c:pt idx="1250">
                  <c:v>13.266502890625018</c:v>
                </c:pt>
                <c:pt idx="1251">
                  <c:v>13.221441369882401</c:v>
                </c:pt>
                <c:pt idx="1252">
                  <c:v>13.1761430894467</c:v>
                </c:pt>
                <c:pt idx="1253">
                  <c:v>13.130607557149714</c:v>
                </c:pt>
                <c:pt idx="1254">
                  <c:v>13.084834279762118</c:v>
                </c:pt>
                <c:pt idx="1255">
                  <c:v>13.038822762991474</c:v>
                </c:pt>
                <c:pt idx="1256">
                  <c:v>12.992572511478922</c:v>
                </c:pt>
                <c:pt idx="1257">
                  <c:v>12.946083028796799</c:v>
                </c:pt>
                <c:pt idx="1258">
                  <c:v>12.899353817445622</c:v>
                </c:pt>
                <c:pt idx="1259">
                  <c:v>12.852384378852227</c:v>
                </c:pt>
                <c:pt idx="1260">
                  <c:v>12.805174213366227</c:v>
                </c:pt>
                <c:pt idx="1261">
                  <c:v>12.757722820257801</c:v>
                </c:pt>
                <c:pt idx="1262">
                  <c:v>12.7100296977149</c:v>
                </c:pt>
                <c:pt idx="1263">
                  <c:v>12.662094342840614</c:v>
                </c:pt>
                <c:pt idx="1264">
                  <c:v>12.613916251650499</c:v>
                </c:pt>
                <c:pt idx="1265">
                  <c:v>12.565494919069833</c:v>
                </c:pt>
                <c:pt idx="1266">
                  <c:v>12.516829838930899</c:v>
                </c:pt>
                <c:pt idx="1267">
                  <c:v>12.4679205039706</c:v>
                </c:pt>
                <c:pt idx="1268">
                  <c:v>12.4187664058278</c:v>
                </c:pt>
                <c:pt idx="1269">
                  <c:v>12.369367035039804</c:v>
                </c:pt>
                <c:pt idx="1270">
                  <c:v>12.319721881041</c:v>
                </c:pt>
                <c:pt idx="1271">
                  <c:v>12.2698304321591</c:v>
                </c:pt>
                <c:pt idx="1272">
                  <c:v>12.2196921756133</c:v>
                </c:pt>
                <c:pt idx="1273">
                  <c:v>12.169306597510914</c:v>
                </c:pt>
                <c:pt idx="1274">
                  <c:v>12.118673182844779</c:v>
                </c:pt>
                <c:pt idx="1275">
                  <c:v>12.067791415491499</c:v>
                </c:pt>
                <c:pt idx="1276">
                  <c:v>12.0166607782075</c:v>
                </c:pt>
                <c:pt idx="1277">
                  <c:v>11.965280752627114</c:v>
                </c:pt>
                <c:pt idx="1278">
                  <c:v>11.913650819259722</c:v>
                </c:pt>
                <c:pt idx="1279">
                  <c:v>11.861770457487214</c:v>
                </c:pt>
                <c:pt idx="1280">
                  <c:v>11.809639145560922</c:v>
                </c:pt>
                <c:pt idx="1281">
                  <c:v>11.757256360599499</c:v>
                </c:pt>
                <c:pt idx="1282">
                  <c:v>11.704621578586</c:v>
                </c:pt>
                <c:pt idx="1283">
                  <c:v>11.651734274364818</c:v>
                </c:pt>
                <c:pt idx="1284">
                  <c:v>11.598593921639798</c:v>
                </c:pt>
                <c:pt idx="1285">
                  <c:v>11.545199992971</c:v>
                </c:pt>
                <c:pt idx="1286">
                  <c:v>11.491551959772202</c:v>
                </c:pt>
                <c:pt idx="1287">
                  <c:v>11.437649292308114</c:v>
                </c:pt>
                <c:pt idx="1288">
                  <c:v>11.383491459691914</c:v>
                </c:pt>
                <c:pt idx="1289">
                  <c:v>11.329077929882304</c:v>
                </c:pt>
                <c:pt idx="1290">
                  <c:v>11.274408169681299</c:v>
                </c:pt>
                <c:pt idx="1291">
                  <c:v>11.219481644730999</c:v>
                </c:pt>
                <c:pt idx="1292">
                  <c:v>11.164297819511306</c:v>
                </c:pt>
                <c:pt idx="1293">
                  <c:v>11.108856157337</c:v>
                </c:pt>
                <c:pt idx="1294">
                  <c:v>11.0531561203553</c:v>
                </c:pt>
                <c:pt idx="1295">
                  <c:v>10.997197169543202</c:v>
                </c:pt>
                <c:pt idx="1296">
                  <c:v>10.940978764704388</c:v>
                </c:pt>
                <c:pt idx="1297">
                  <c:v>10.884500364467218</c:v>
                </c:pt>
                <c:pt idx="1298">
                  <c:v>10.827761426281198</c:v>
                </c:pt>
                <c:pt idx="1299">
                  <c:v>10.770761406415488</c:v>
                </c:pt>
                <c:pt idx="1300">
                  <c:v>10.713499759955212</c:v>
                </c:pt>
                <c:pt idx="1301">
                  <c:v>10.6559759407989</c:v>
                </c:pt>
                <c:pt idx="1302">
                  <c:v>10.598189401656301</c:v>
                </c:pt>
                <c:pt idx="1303">
                  <c:v>10.540139594045712</c:v>
                </c:pt>
                <c:pt idx="1304">
                  <c:v>10.481825968290588</c:v>
                </c:pt>
                <c:pt idx="1305">
                  <c:v>10.423247973517602</c:v>
                </c:pt>
                <c:pt idx="1306">
                  <c:v>10.364405057653714</c:v>
                </c:pt>
                <c:pt idx="1307">
                  <c:v>10.305296667423322</c:v>
                </c:pt>
                <c:pt idx="1308">
                  <c:v>10.245922248346099</c:v>
                </c:pt>
                <c:pt idx="1309">
                  <c:v>10.1862812447336</c:v>
                </c:pt>
                <c:pt idx="1310">
                  <c:v>10.126373099687401</c:v>
                </c:pt>
                <c:pt idx="1311">
                  <c:v>10.066197255095618</c:v>
                </c:pt>
                <c:pt idx="1312">
                  <c:v>10.005753151631</c:v>
                </c:pt>
                <c:pt idx="1313">
                  <c:v>9.9450402287475548</c:v>
                </c:pt>
                <c:pt idx="1314">
                  <c:v>9.8840579246784106</c:v>
                </c:pt>
                <c:pt idx="1315">
                  <c:v>9.8228056764329796</c:v>
                </c:pt>
                <c:pt idx="1316">
                  <c:v>9.7612829197939792</c:v>
                </c:pt>
                <c:pt idx="1317">
                  <c:v>9.6994890893156143</c:v>
                </c:pt>
                <c:pt idx="1318">
                  <c:v>9.6374236183196</c:v>
                </c:pt>
                <c:pt idx="1319">
                  <c:v>9.575085938893853</c:v>
                </c:pt>
                <c:pt idx="1320">
                  <c:v>9.5124754818887194</c:v>
                </c:pt>
                <c:pt idx="1321">
                  <c:v>9.4495916769151993</c:v>
                </c:pt>
                <c:pt idx="1322">
                  <c:v>9.3864339523414841</c:v>
                </c:pt>
                <c:pt idx="1323">
                  <c:v>9.3230017352909496</c:v>
                </c:pt>
                <c:pt idx="1324">
                  <c:v>9.2592944516389792</c:v>
                </c:pt>
                <c:pt idx="1325">
                  <c:v>9.1953115260105989</c:v>
                </c:pt>
                <c:pt idx="1326">
                  <c:v>9.1310523817776819</c:v>
                </c:pt>
                <c:pt idx="1327">
                  <c:v>9.0665164410564092</c:v>
                </c:pt>
                <c:pt idx="1328">
                  <c:v>9.00170312470431</c:v>
                </c:pt>
                <c:pt idx="1329">
                  <c:v>8.9366118523180003</c:v>
                </c:pt>
                <c:pt idx="1330">
                  <c:v>8.8712420422300404</c:v>
                </c:pt>
                <c:pt idx="1331">
                  <c:v>8.8055931115068731</c:v>
                </c:pt>
                <c:pt idx="1332">
                  <c:v>8.7396644759454105</c:v>
                </c:pt>
                <c:pt idx="1333">
                  <c:v>8.6734555500710204</c:v>
                </c:pt>
                <c:pt idx="1334">
                  <c:v>8.6069657471344865</c:v>
                </c:pt>
                <c:pt idx="1335">
                  <c:v>8.5401944791094095</c:v>
                </c:pt>
                <c:pt idx="1336">
                  <c:v>8.4731411566896568</c:v>
                </c:pt>
                <c:pt idx="1337">
                  <c:v>8.4058051892865304</c:v>
                </c:pt>
                <c:pt idx="1338">
                  <c:v>8.3381859850262092</c:v>
                </c:pt>
                <c:pt idx="1339">
                  <c:v>8.2702829507468998</c:v>
                </c:pt>
                <c:pt idx="1340">
                  <c:v>8.2020954919965199</c:v>
                </c:pt>
                <c:pt idx="1341">
                  <c:v>8.1336230130296592</c:v>
                </c:pt>
                <c:pt idx="1342">
                  <c:v>8.0648649168051207</c:v>
                </c:pt>
                <c:pt idx="1343">
                  <c:v>7.9958206049831073</c:v>
                </c:pt>
                <c:pt idx="1344">
                  <c:v>7.9264894779227895</c:v>
                </c:pt>
                <c:pt idx="1345">
                  <c:v>7.8568709346794297</c:v>
                </c:pt>
                <c:pt idx="1346">
                  <c:v>7.7869643730015303</c:v>
                </c:pt>
                <c:pt idx="1347">
                  <c:v>7.7167691893287325</c:v>
                </c:pt>
                <c:pt idx="1348">
                  <c:v>7.6462847787886075</c:v>
                </c:pt>
                <c:pt idx="1349">
                  <c:v>7.5755105351941401</c:v>
                </c:pt>
                <c:pt idx="1350">
                  <c:v>7.5044458510414733</c:v>
                </c:pt>
                <c:pt idx="1351">
                  <c:v>7.43309011750625</c:v>
                </c:pt>
                <c:pt idx="1352">
                  <c:v>7.3614427244421483</c:v>
                </c:pt>
                <c:pt idx="1353">
                  <c:v>7.2895030603772</c:v>
                </c:pt>
                <c:pt idx="1354">
                  <c:v>7.2172705125119085</c:v>
                </c:pt>
                <c:pt idx="1355">
                  <c:v>7.1447444667157702</c:v>
                </c:pt>
                <c:pt idx="1356">
                  <c:v>7.0719243075256095</c:v>
                </c:pt>
                <c:pt idx="1357">
                  <c:v>6.9988094181418514</c:v>
                </c:pt>
                <c:pt idx="1358">
                  <c:v>6.9253991804265382</c:v>
                </c:pt>
                <c:pt idx="1359">
                  <c:v>6.8516929749005504</c:v>
                </c:pt>
                <c:pt idx="1360">
                  <c:v>6.7776901807406924</c:v>
                </c:pt>
                <c:pt idx="1361">
                  <c:v>6.7033901757771783</c:v>
                </c:pt>
                <c:pt idx="1362">
                  <c:v>6.6287923364912755</c:v>
                </c:pt>
                <c:pt idx="1363">
                  <c:v>6.5538960380119065</c:v>
                </c:pt>
                <c:pt idx="1364">
                  <c:v>6.4787006541135295</c:v>
                </c:pt>
                <c:pt idx="1365">
                  <c:v>6.40320555721354</c:v>
                </c:pt>
                <c:pt idx="1366">
                  <c:v>6.3274101183692233</c:v>
                </c:pt>
                <c:pt idx="1367">
                  <c:v>6.2513137072751599</c:v>
                </c:pt>
                <c:pt idx="1368">
                  <c:v>6.1749156922608934</c:v>
                </c:pt>
                <c:pt idx="1369">
                  <c:v>6.0982154402876985</c:v>
                </c:pt>
                <c:pt idx="1370">
                  <c:v>6.0212123169466301</c:v>
                </c:pt>
                <c:pt idx="1371">
                  <c:v>5.9439056864550945</c:v>
                </c:pt>
                <c:pt idx="1372">
                  <c:v>5.8662949116548102</c:v>
                </c:pt>
                <c:pt idx="1373">
                  <c:v>5.7883793540085673</c:v>
                </c:pt>
                <c:pt idx="1374">
                  <c:v>5.7101583735980865</c:v>
                </c:pt>
                <c:pt idx="1375">
                  <c:v>5.6316313291211273</c:v>
                </c:pt>
                <c:pt idx="1376">
                  <c:v>5.5527975778886045</c:v>
                </c:pt>
                <c:pt idx="1377">
                  <c:v>5.4736564758224073</c:v>
                </c:pt>
                <c:pt idx="1378">
                  <c:v>5.3942073774520765</c:v>
                </c:pt>
                <c:pt idx="1379">
                  <c:v>5.31444963591278</c:v>
                </c:pt>
                <c:pt idx="1380">
                  <c:v>5.2343826029423761</c:v>
                </c:pt>
                <c:pt idx="1381">
                  <c:v>5.1540056288785232</c:v>
                </c:pt>
                <c:pt idx="1382">
                  <c:v>5.0733180626563001</c:v>
                </c:pt>
                <c:pt idx="1383">
                  <c:v>4.9923192518055535</c:v>
                </c:pt>
                <c:pt idx="1384">
                  <c:v>4.9110085424479797</c:v>
                </c:pt>
                <c:pt idx="1385">
                  <c:v>4.8293852792946845</c:v>
                </c:pt>
                <c:pt idx="1386">
                  <c:v>4.7474488056433062</c:v>
                </c:pt>
                <c:pt idx="1387">
                  <c:v>4.6651984633757255</c:v>
                </c:pt>
                <c:pt idx="1388">
                  <c:v>4.5826335929548172</c:v>
                </c:pt>
                <c:pt idx="1389">
                  <c:v>4.4997535334222913</c:v>
                </c:pt>
                <c:pt idx="1390">
                  <c:v>4.4165576223957546</c:v>
                </c:pt>
                <c:pt idx="1391">
                  <c:v>4.3330451960662497</c:v>
                </c:pt>
                <c:pt idx="1392">
                  <c:v>4.24921558919515</c:v>
                </c:pt>
                <c:pt idx="1393">
                  <c:v>4.16506813511225</c:v>
                </c:pt>
                <c:pt idx="1394">
                  <c:v>4.0806021657120812</c:v>
                </c:pt>
                <c:pt idx="1395">
                  <c:v>3.9958170114522198</c:v>
                </c:pt>
                <c:pt idx="1396">
                  <c:v>3.9107120013499701</c:v>
                </c:pt>
                <c:pt idx="1397">
                  <c:v>3.8252864629800798</c:v>
                </c:pt>
                <c:pt idx="1398">
                  <c:v>3.7395397224716636</c:v>
                </c:pt>
                <c:pt idx="1399">
                  <c:v>3.65347110450604</c:v>
                </c:pt>
                <c:pt idx="1400">
                  <c:v>3.56707993231359</c:v>
                </c:pt>
                <c:pt idx="1401">
                  <c:v>3.4803655276714536</c:v>
                </c:pt>
                <c:pt idx="1402">
                  <c:v>3.3933272109005337</c:v>
                </c:pt>
                <c:pt idx="1403">
                  <c:v>3.3059643008631867</c:v>
                </c:pt>
                <c:pt idx="1404">
                  <c:v>3.2182761149600188</c:v>
                </c:pt>
                <c:pt idx="1405">
                  <c:v>3.1302619691279201</c:v>
                </c:pt>
                <c:pt idx="1406">
                  <c:v>3.0419211778367536</c:v>
                </c:pt>
                <c:pt idx="1407">
                  <c:v>2.95325305408717</c:v>
                </c:pt>
                <c:pt idx="1408">
                  <c:v>2.8642569094076067</c:v>
                </c:pt>
                <c:pt idx="1409">
                  <c:v>2.7749320538516731</c:v>
                </c:pt>
                <c:pt idx="1410">
                  <c:v>2.6852777959957499</c:v>
                </c:pt>
                <c:pt idx="1411">
                  <c:v>2.5952934429357999</c:v>
                </c:pt>
                <c:pt idx="1412">
                  <c:v>2.5049783002852277</c:v>
                </c:pt>
                <c:pt idx="1413">
                  <c:v>2.4143316721719748</c:v>
                </c:pt>
                <c:pt idx="1414">
                  <c:v>2.3233528612358199</c:v>
                </c:pt>
                <c:pt idx="1415">
                  <c:v>2.2320411686257398</c:v>
                </c:pt>
                <c:pt idx="1416">
                  <c:v>2.1403958939972201</c:v>
                </c:pt>
                <c:pt idx="1417">
                  <c:v>2.0484163355096667</c:v>
                </c:pt>
                <c:pt idx="1418">
                  <c:v>1.9561017898237618</c:v>
                </c:pt>
                <c:pt idx="1419">
                  <c:v>1.86345155209854</c:v>
                </c:pt>
                <c:pt idx="1420">
                  <c:v>1.7704649159889998</c:v>
                </c:pt>
                <c:pt idx="1421">
                  <c:v>1.6771411736433315</c:v>
                </c:pt>
                <c:pt idx="1422">
                  <c:v>1.5834796157001576</c:v>
                </c:pt>
                <c:pt idx="1423">
                  <c:v>1.4894795312859799</c:v>
                </c:pt>
                <c:pt idx="1424">
                  <c:v>1.3951402080126298</c:v>
                </c:pt>
                <c:pt idx="1425">
                  <c:v>1.3004609319740901</c:v>
                </c:pt>
                <c:pt idx="1426">
                  <c:v>1.2054409877447299</c:v>
                </c:pt>
                <c:pt idx="1427">
                  <c:v>1.1100796583753099</c:v>
                </c:pt>
                <c:pt idx="1428">
                  <c:v>1.01437622539192</c:v>
                </c:pt>
                <c:pt idx="1429">
                  <c:v>0.91832996879185058</c:v>
                </c:pt>
                <c:pt idx="1430">
                  <c:v>0.82194016704185002</c:v>
                </c:pt>
                <c:pt idx="1431">
                  <c:v>0.725206097074927</c:v>
                </c:pt>
                <c:pt idx="1432">
                  <c:v>0.62812703428831806</c:v>
                </c:pt>
                <c:pt idx="1433">
                  <c:v>0.53070225253982606</c:v>
                </c:pt>
                <c:pt idx="1434">
                  <c:v>0.43293102414629703</c:v>
                </c:pt>
                <c:pt idx="1435">
                  <c:v>0.33481261987974736</c:v>
                </c:pt>
                <c:pt idx="1436">
                  <c:v>0.23634630896607423</c:v>
                </c:pt>
                <c:pt idx="1437">
                  <c:v>0.13753135908086125</c:v>
                </c:pt>
                <c:pt idx="1438">
                  <c:v>3.8367036348153798E-2</c:v>
                </c:pt>
                <c:pt idx="1439">
                  <c:v>-6.1147394663406886E-2</c:v>
                </c:pt>
              </c:numCache>
            </c:numRef>
          </c:yVal>
        </c:ser>
        <c:ser>
          <c:idx val="4"/>
          <c:order val="4"/>
          <c:tx>
            <c:strRef>
              <c:f>'All days Info'!$F$1</c:f>
              <c:strCache>
                <c:ptCount val="1"/>
                <c:pt idx="0">
                  <c:v>03-04-2016</c:v>
                </c:pt>
              </c:strCache>
            </c:strRef>
          </c:tx>
          <c:spPr>
            <a:ln w="22225" cap="rnd">
              <a:solidFill>
                <a:schemeClr val="accent5"/>
              </a:solidFill>
              <a:round/>
            </a:ln>
            <a:effectLst/>
          </c:spPr>
          <c:marker>
            <c:symbol val="none"/>
          </c:marker>
          <c:xVal>
            <c:numRef>
              <c:f>'All days Info'!$A$2:$A$1441</c:f>
              <c:numCache>
                <c:formatCode>General</c:formatCode>
                <c:ptCount val="1440"/>
                <c:pt idx="0">
                  <c:v>0</c:v>
                </c:pt>
                <c:pt idx="1">
                  <c:v>60</c:v>
                </c:pt>
                <c:pt idx="2">
                  <c:v>120</c:v>
                </c:pt>
                <c:pt idx="3">
                  <c:v>180</c:v>
                </c:pt>
                <c:pt idx="4">
                  <c:v>240</c:v>
                </c:pt>
                <c:pt idx="5">
                  <c:v>300</c:v>
                </c:pt>
                <c:pt idx="6">
                  <c:v>360</c:v>
                </c:pt>
                <c:pt idx="7">
                  <c:v>420</c:v>
                </c:pt>
                <c:pt idx="8">
                  <c:v>480</c:v>
                </c:pt>
                <c:pt idx="9">
                  <c:v>540</c:v>
                </c:pt>
                <c:pt idx="10">
                  <c:v>600</c:v>
                </c:pt>
                <c:pt idx="11">
                  <c:v>660</c:v>
                </c:pt>
                <c:pt idx="12">
                  <c:v>720</c:v>
                </c:pt>
                <c:pt idx="13">
                  <c:v>780</c:v>
                </c:pt>
                <c:pt idx="14">
                  <c:v>840</c:v>
                </c:pt>
                <c:pt idx="15">
                  <c:v>900</c:v>
                </c:pt>
                <c:pt idx="16">
                  <c:v>960</c:v>
                </c:pt>
                <c:pt idx="17">
                  <c:v>1020</c:v>
                </c:pt>
                <c:pt idx="18">
                  <c:v>1080</c:v>
                </c:pt>
                <c:pt idx="19">
                  <c:v>1140</c:v>
                </c:pt>
                <c:pt idx="20">
                  <c:v>1200</c:v>
                </c:pt>
                <c:pt idx="21">
                  <c:v>1260</c:v>
                </c:pt>
                <c:pt idx="22">
                  <c:v>1320</c:v>
                </c:pt>
                <c:pt idx="23">
                  <c:v>1380</c:v>
                </c:pt>
                <c:pt idx="24">
                  <c:v>1440</c:v>
                </c:pt>
                <c:pt idx="25">
                  <c:v>1500</c:v>
                </c:pt>
                <c:pt idx="26">
                  <c:v>1560</c:v>
                </c:pt>
                <c:pt idx="27">
                  <c:v>1620</c:v>
                </c:pt>
                <c:pt idx="28">
                  <c:v>1680</c:v>
                </c:pt>
                <c:pt idx="29">
                  <c:v>1740</c:v>
                </c:pt>
                <c:pt idx="30">
                  <c:v>1800</c:v>
                </c:pt>
                <c:pt idx="31">
                  <c:v>1860</c:v>
                </c:pt>
                <c:pt idx="32">
                  <c:v>1920</c:v>
                </c:pt>
                <c:pt idx="33">
                  <c:v>1980</c:v>
                </c:pt>
                <c:pt idx="34">
                  <c:v>2040</c:v>
                </c:pt>
                <c:pt idx="35">
                  <c:v>2100</c:v>
                </c:pt>
                <c:pt idx="36">
                  <c:v>2160</c:v>
                </c:pt>
                <c:pt idx="37">
                  <c:v>2220</c:v>
                </c:pt>
                <c:pt idx="38">
                  <c:v>2280</c:v>
                </c:pt>
                <c:pt idx="39">
                  <c:v>2340</c:v>
                </c:pt>
                <c:pt idx="40">
                  <c:v>2400</c:v>
                </c:pt>
                <c:pt idx="41">
                  <c:v>2460</c:v>
                </c:pt>
                <c:pt idx="42">
                  <c:v>2520</c:v>
                </c:pt>
                <c:pt idx="43">
                  <c:v>2580</c:v>
                </c:pt>
                <c:pt idx="44">
                  <c:v>2640</c:v>
                </c:pt>
                <c:pt idx="45">
                  <c:v>2700</c:v>
                </c:pt>
                <c:pt idx="46">
                  <c:v>2760</c:v>
                </c:pt>
                <c:pt idx="47">
                  <c:v>2820</c:v>
                </c:pt>
                <c:pt idx="48">
                  <c:v>2880</c:v>
                </c:pt>
                <c:pt idx="49">
                  <c:v>2940</c:v>
                </c:pt>
                <c:pt idx="50">
                  <c:v>3000</c:v>
                </c:pt>
                <c:pt idx="51">
                  <c:v>3060</c:v>
                </c:pt>
                <c:pt idx="52">
                  <c:v>3120</c:v>
                </c:pt>
                <c:pt idx="53">
                  <c:v>3180</c:v>
                </c:pt>
                <c:pt idx="54">
                  <c:v>3240</c:v>
                </c:pt>
                <c:pt idx="55">
                  <c:v>3300</c:v>
                </c:pt>
                <c:pt idx="56">
                  <c:v>3360</c:v>
                </c:pt>
                <c:pt idx="57">
                  <c:v>3420</c:v>
                </c:pt>
                <c:pt idx="58">
                  <c:v>3480</c:v>
                </c:pt>
                <c:pt idx="59">
                  <c:v>3540</c:v>
                </c:pt>
                <c:pt idx="60">
                  <c:v>3600</c:v>
                </c:pt>
                <c:pt idx="61">
                  <c:v>3660</c:v>
                </c:pt>
                <c:pt idx="62">
                  <c:v>3720</c:v>
                </c:pt>
                <c:pt idx="63">
                  <c:v>3780</c:v>
                </c:pt>
                <c:pt idx="64">
                  <c:v>3840</c:v>
                </c:pt>
                <c:pt idx="65">
                  <c:v>3900</c:v>
                </c:pt>
                <c:pt idx="66">
                  <c:v>3960</c:v>
                </c:pt>
                <c:pt idx="67">
                  <c:v>4020</c:v>
                </c:pt>
                <c:pt idx="68">
                  <c:v>4080</c:v>
                </c:pt>
                <c:pt idx="69">
                  <c:v>4140</c:v>
                </c:pt>
                <c:pt idx="70">
                  <c:v>4200</c:v>
                </c:pt>
                <c:pt idx="71">
                  <c:v>4260</c:v>
                </c:pt>
                <c:pt idx="72">
                  <c:v>4320</c:v>
                </c:pt>
                <c:pt idx="73">
                  <c:v>4380</c:v>
                </c:pt>
                <c:pt idx="74">
                  <c:v>4440</c:v>
                </c:pt>
                <c:pt idx="75">
                  <c:v>4500</c:v>
                </c:pt>
                <c:pt idx="76">
                  <c:v>4560</c:v>
                </c:pt>
                <c:pt idx="77">
                  <c:v>4620</c:v>
                </c:pt>
                <c:pt idx="78">
                  <c:v>4680</c:v>
                </c:pt>
                <c:pt idx="79">
                  <c:v>4740</c:v>
                </c:pt>
                <c:pt idx="80">
                  <c:v>4800</c:v>
                </c:pt>
                <c:pt idx="81">
                  <c:v>4860</c:v>
                </c:pt>
                <c:pt idx="82">
                  <c:v>4920</c:v>
                </c:pt>
                <c:pt idx="83">
                  <c:v>4980</c:v>
                </c:pt>
                <c:pt idx="84">
                  <c:v>5040</c:v>
                </c:pt>
                <c:pt idx="85">
                  <c:v>5100</c:v>
                </c:pt>
                <c:pt idx="86">
                  <c:v>5160</c:v>
                </c:pt>
                <c:pt idx="87">
                  <c:v>5220</c:v>
                </c:pt>
                <c:pt idx="88">
                  <c:v>5280</c:v>
                </c:pt>
                <c:pt idx="89">
                  <c:v>5340</c:v>
                </c:pt>
                <c:pt idx="90">
                  <c:v>5400</c:v>
                </c:pt>
                <c:pt idx="91">
                  <c:v>5460</c:v>
                </c:pt>
                <c:pt idx="92">
                  <c:v>5520</c:v>
                </c:pt>
                <c:pt idx="93">
                  <c:v>5580</c:v>
                </c:pt>
                <c:pt idx="94">
                  <c:v>5640</c:v>
                </c:pt>
                <c:pt idx="95">
                  <c:v>5700</c:v>
                </c:pt>
                <c:pt idx="96">
                  <c:v>5760</c:v>
                </c:pt>
                <c:pt idx="97">
                  <c:v>5820</c:v>
                </c:pt>
                <c:pt idx="98">
                  <c:v>5880</c:v>
                </c:pt>
                <c:pt idx="99">
                  <c:v>5940</c:v>
                </c:pt>
                <c:pt idx="100">
                  <c:v>6000</c:v>
                </c:pt>
                <c:pt idx="101">
                  <c:v>6060</c:v>
                </c:pt>
                <c:pt idx="102">
                  <c:v>6120</c:v>
                </c:pt>
                <c:pt idx="103">
                  <c:v>6180</c:v>
                </c:pt>
                <c:pt idx="104">
                  <c:v>6240</c:v>
                </c:pt>
                <c:pt idx="105">
                  <c:v>6300</c:v>
                </c:pt>
                <c:pt idx="106">
                  <c:v>6360</c:v>
                </c:pt>
                <c:pt idx="107">
                  <c:v>6420</c:v>
                </c:pt>
                <c:pt idx="108">
                  <c:v>6480</c:v>
                </c:pt>
                <c:pt idx="109">
                  <c:v>6540</c:v>
                </c:pt>
                <c:pt idx="110">
                  <c:v>6600</c:v>
                </c:pt>
                <c:pt idx="111">
                  <c:v>6660</c:v>
                </c:pt>
                <c:pt idx="112">
                  <c:v>6720</c:v>
                </c:pt>
                <c:pt idx="113">
                  <c:v>6780</c:v>
                </c:pt>
                <c:pt idx="114">
                  <c:v>6840</c:v>
                </c:pt>
                <c:pt idx="115">
                  <c:v>6900</c:v>
                </c:pt>
                <c:pt idx="116">
                  <c:v>6960</c:v>
                </c:pt>
                <c:pt idx="117">
                  <c:v>7020</c:v>
                </c:pt>
                <c:pt idx="118">
                  <c:v>7080</c:v>
                </c:pt>
                <c:pt idx="119">
                  <c:v>7140</c:v>
                </c:pt>
                <c:pt idx="120">
                  <c:v>7200</c:v>
                </c:pt>
                <c:pt idx="121">
                  <c:v>7260</c:v>
                </c:pt>
                <c:pt idx="122">
                  <c:v>7320</c:v>
                </c:pt>
                <c:pt idx="123">
                  <c:v>7380</c:v>
                </c:pt>
                <c:pt idx="124">
                  <c:v>7440</c:v>
                </c:pt>
                <c:pt idx="125">
                  <c:v>7500</c:v>
                </c:pt>
                <c:pt idx="126">
                  <c:v>7560</c:v>
                </c:pt>
                <c:pt idx="127">
                  <c:v>7620</c:v>
                </c:pt>
                <c:pt idx="128">
                  <c:v>7680</c:v>
                </c:pt>
                <c:pt idx="129">
                  <c:v>7740</c:v>
                </c:pt>
                <c:pt idx="130">
                  <c:v>7800</c:v>
                </c:pt>
                <c:pt idx="131">
                  <c:v>7860</c:v>
                </c:pt>
                <c:pt idx="132">
                  <c:v>7920</c:v>
                </c:pt>
                <c:pt idx="133">
                  <c:v>7980</c:v>
                </c:pt>
                <c:pt idx="134">
                  <c:v>8040</c:v>
                </c:pt>
                <c:pt idx="135">
                  <c:v>8100</c:v>
                </c:pt>
                <c:pt idx="136">
                  <c:v>8160</c:v>
                </c:pt>
                <c:pt idx="137">
                  <c:v>8220</c:v>
                </c:pt>
                <c:pt idx="138">
                  <c:v>8280</c:v>
                </c:pt>
                <c:pt idx="139">
                  <c:v>8340</c:v>
                </c:pt>
                <c:pt idx="140">
                  <c:v>8400</c:v>
                </c:pt>
                <c:pt idx="141">
                  <c:v>8460</c:v>
                </c:pt>
                <c:pt idx="142">
                  <c:v>8520</c:v>
                </c:pt>
                <c:pt idx="143">
                  <c:v>8580</c:v>
                </c:pt>
                <c:pt idx="144">
                  <c:v>8640</c:v>
                </c:pt>
                <c:pt idx="145">
                  <c:v>8700</c:v>
                </c:pt>
                <c:pt idx="146">
                  <c:v>8760</c:v>
                </c:pt>
                <c:pt idx="147">
                  <c:v>8820</c:v>
                </c:pt>
                <c:pt idx="148">
                  <c:v>8880</c:v>
                </c:pt>
                <c:pt idx="149">
                  <c:v>8940</c:v>
                </c:pt>
                <c:pt idx="150">
                  <c:v>9000</c:v>
                </c:pt>
                <c:pt idx="151">
                  <c:v>9060</c:v>
                </c:pt>
                <c:pt idx="152">
                  <c:v>9120</c:v>
                </c:pt>
                <c:pt idx="153">
                  <c:v>9180</c:v>
                </c:pt>
                <c:pt idx="154">
                  <c:v>9240</c:v>
                </c:pt>
                <c:pt idx="155">
                  <c:v>9300</c:v>
                </c:pt>
                <c:pt idx="156">
                  <c:v>9360</c:v>
                </c:pt>
                <c:pt idx="157">
                  <c:v>9420</c:v>
                </c:pt>
                <c:pt idx="158">
                  <c:v>9480</c:v>
                </c:pt>
                <c:pt idx="159">
                  <c:v>9540</c:v>
                </c:pt>
                <c:pt idx="160">
                  <c:v>9600</c:v>
                </c:pt>
                <c:pt idx="161">
                  <c:v>9660</c:v>
                </c:pt>
                <c:pt idx="162">
                  <c:v>9720</c:v>
                </c:pt>
                <c:pt idx="163">
                  <c:v>9780</c:v>
                </c:pt>
                <c:pt idx="164">
                  <c:v>9840</c:v>
                </c:pt>
                <c:pt idx="165">
                  <c:v>9900</c:v>
                </c:pt>
                <c:pt idx="166">
                  <c:v>9960</c:v>
                </c:pt>
                <c:pt idx="167">
                  <c:v>10020</c:v>
                </c:pt>
                <c:pt idx="168">
                  <c:v>10080</c:v>
                </c:pt>
                <c:pt idx="169">
                  <c:v>10140</c:v>
                </c:pt>
                <c:pt idx="170">
                  <c:v>10200</c:v>
                </c:pt>
                <c:pt idx="171">
                  <c:v>10260</c:v>
                </c:pt>
                <c:pt idx="172">
                  <c:v>10320</c:v>
                </c:pt>
                <c:pt idx="173">
                  <c:v>10380</c:v>
                </c:pt>
                <c:pt idx="174">
                  <c:v>10440</c:v>
                </c:pt>
                <c:pt idx="175">
                  <c:v>10500</c:v>
                </c:pt>
                <c:pt idx="176">
                  <c:v>10560</c:v>
                </c:pt>
                <c:pt idx="177">
                  <c:v>10620</c:v>
                </c:pt>
                <c:pt idx="178">
                  <c:v>10680</c:v>
                </c:pt>
                <c:pt idx="179">
                  <c:v>10740</c:v>
                </c:pt>
                <c:pt idx="180">
                  <c:v>10800</c:v>
                </c:pt>
                <c:pt idx="181">
                  <c:v>10860</c:v>
                </c:pt>
                <c:pt idx="182">
                  <c:v>10920</c:v>
                </c:pt>
                <c:pt idx="183">
                  <c:v>10980</c:v>
                </c:pt>
                <c:pt idx="184">
                  <c:v>11040</c:v>
                </c:pt>
                <c:pt idx="185">
                  <c:v>11100</c:v>
                </c:pt>
                <c:pt idx="186">
                  <c:v>11160</c:v>
                </c:pt>
                <c:pt idx="187">
                  <c:v>11220</c:v>
                </c:pt>
                <c:pt idx="188">
                  <c:v>11280</c:v>
                </c:pt>
                <c:pt idx="189">
                  <c:v>11340</c:v>
                </c:pt>
                <c:pt idx="190">
                  <c:v>11400</c:v>
                </c:pt>
                <c:pt idx="191">
                  <c:v>11460</c:v>
                </c:pt>
                <c:pt idx="192">
                  <c:v>11520</c:v>
                </c:pt>
                <c:pt idx="193">
                  <c:v>11580</c:v>
                </c:pt>
                <c:pt idx="194">
                  <c:v>11640</c:v>
                </c:pt>
                <c:pt idx="195">
                  <c:v>11700</c:v>
                </c:pt>
                <c:pt idx="196">
                  <c:v>11760</c:v>
                </c:pt>
                <c:pt idx="197">
                  <c:v>11820</c:v>
                </c:pt>
                <c:pt idx="198">
                  <c:v>11880</c:v>
                </c:pt>
                <c:pt idx="199">
                  <c:v>11940</c:v>
                </c:pt>
                <c:pt idx="200">
                  <c:v>12000</c:v>
                </c:pt>
                <c:pt idx="201">
                  <c:v>12060</c:v>
                </c:pt>
                <c:pt idx="202">
                  <c:v>12120</c:v>
                </c:pt>
                <c:pt idx="203">
                  <c:v>12180</c:v>
                </c:pt>
                <c:pt idx="204">
                  <c:v>12240</c:v>
                </c:pt>
                <c:pt idx="205">
                  <c:v>12300</c:v>
                </c:pt>
                <c:pt idx="206">
                  <c:v>12360</c:v>
                </c:pt>
                <c:pt idx="207">
                  <c:v>12420</c:v>
                </c:pt>
                <c:pt idx="208">
                  <c:v>12480</c:v>
                </c:pt>
                <c:pt idx="209">
                  <c:v>12540</c:v>
                </c:pt>
                <c:pt idx="210">
                  <c:v>12600</c:v>
                </c:pt>
                <c:pt idx="211">
                  <c:v>12660</c:v>
                </c:pt>
                <c:pt idx="212">
                  <c:v>12720</c:v>
                </c:pt>
                <c:pt idx="213">
                  <c:v>12780</c:v>
                </c:pt>
                <c:pt idx="214">
                  <c:v>12840</c:v>
                </c:pt>
                <c:pt idx="215">
                  <c:v>12900</c:v>
                </c:pt>
                <c:pt idx="216">
                  <c:v>12960</c:v>
                </c:pt>
                <c:pt idx="217">
                  <c:v>13020</c:v>
                </c:pt>
                <c:pt idx="218">
                  <c:v>13080</c:v>
                </c:pt>
                <c:pt idx="219">
                  <c:v>13140</c:v>
                </c:pt>
                <c:pt idx="220">
                  <c:v>13200</c:v>
                </c:pt>
                <c:pt idx="221">
                  <c:v>13260</c:v>
                </c:pt>
                <c:pt idx="222">
                  <c:v>13320</c:v>
                </c:pt>
                <c:pt idx="223">
                  <c:v>13380</c:v>
                </c:pt>
                <c:pt idx="224">
                  <c:v>13440</c:v>
                </c:pt>
                <c:pt idx="225">
                  <c:v>13500</c:v>
                </c:pt>
                <c:pt idx="226">
                  <c:v>13560</c:v>
                </c:pt>
                <c:pt idx="227">
                  <c:v>13620</c:v>
                </c:pt>
                <c:pt idx="228">
                  <c:v>13680</c:v>
                </c:pt>
                <c:pt idx="229">
                  <c:v>13740</c:v>
                </c:pt>
                <c:pt idx="230">
                  <c:v>13800</c:v>
                </c:pt>
                <c:pt idx="231">
                  <c:v>13860</c:v>
                </c:pt>
                <c:pt idx="232">
                  <c:v>13920</c:v>
                </c:pt>
                <c:pt idx="233">
                  <c:v>13980</c:v>
                </c:pt>
                <c:pt idx="234">
                  <c:v>14040</c:v>
                </c:pt>
                <c:pt idx="235">
                  <c:v>14100</c:v>
                </c:pt>
                <c:pt idx="236">
                  <c:v>14160</c:v>
                </c:pt>
                <c:pt idx="237">
                  <c:v>14220</c:v>
                </c:pt>
                <c:pt idx="238">
                  <c:v>14280</c:v>
                </c:pt>
                <c:pt idx="239">
                  <c:v>14340</c:v>
                </c:pt>
                <c:pt idx="240">
                  <c:v>14400</c:v>
                </c:pt>
                <c:pt idx="241">
                  <c:v>14460</c:v>
                </c:pt>
                <c:pt idx="242">
                  <c:v>14520</c:v>
                </c:pt>
                <c:pt idx="243">
                  <c:v>14580</c:v>
                </c:pt>
                <c:pt idx="244">
                  <c:v>14640</c:v>
                </c:pt>
                <c:pt idx="245">
                  <c:v>14700</c:v>
                </c:pt>
                <c:pt idx="246">
                  <c:v>14760</c:v>
                </c:pt>
                <c:pt idx="247">
                  <c:v>14820</c:v>
                </c:pt>
                <c:pt idx="248">
                  <c:v>14880</c:v>
                </c:pt>
                <c:pt idx="249">
                  <c:v>14940</c:v>
                </c:pt>
                <c:pt idx="250">
                  <c:v>15000</c:v>
                </c:pt>
                <c:pt idx="251">
                  <c:v>15060</c:v>
                </c:pt>
                <c:pt idx="252">
                  <c:v>15120</c:v>
                </c:pt>
                <c:pt idx="253">
                  <c:v>15180</c:v>
                </c:pt>
                <c:pt idx="254">
                  <c:v>15240</c:v>
                </c:pt>
                <c:pt idx="255">
                  <c:v>15300</c:v>
                </c:pt>
                <c:pt idx="256">
                  <c:v>15360</c:v>
                </c:pt>
                <c:pt idx="257">
                  <c:v>15420</c:v>
                </c:pt>
                <c:pt idx="258">
                  <c:v>15480</c:v>
                </c:pt>
                <c:pt idx="259">
                  <c:v>15540</c:v>
                </c:pt>
                <c:pt idx="260">
                  <c:v>15600</c:v>
                </c:pt>
                <c:pt idx="261">
                  <c:v>15660</c:v>
                </c:pt>
                <c:pt idx="262">
                  <c:v>15720</c:v>
                </c:pt>
                <c:pt idx="263">
                  <c:v>15780</c:v>
                </c:pt>
                <c:pt idx="264">
                  <c:v>15840</c:v>
                </c:pt>
                <c:pt idx="265">
                  <c:v>15900</c:v>
                </c:pt>
                <c:pt idx="266">
                  <c:v>15960</c:v>
                </c:pt>
                <c:pt idx="267">
                  <c:v>16020</c:v>
                </c:pt>
                <c:pt idx="268">
                  <c:v>16080</c:v>
                </c:pt>
                <c:pt idx="269">
                  <c:v>16140</c:v>
                </c:pt>
                <c:pt idx="270">
                  <c:v>16200</c:v>
                </c:pt>
                <c:pt idx="271">
                  <c:v>16260</c:v>
                </c:pt>
                <c:pt idx="272">
                  <c:v>16320</c:v>
                </c:pt>
                <c:pt idx="273">
                  <c:v>16380</c:v>
                </c:pt>
                <c:pt idx="274">
                  <c:v>16440</c:v>
                </c:pt>
                <c:pt idx="275">
                  <c:v>16500</c:v>
                </c:pt>
                <c:pt idx="276">
                  <c:v>16560</c:v>
                </c:pt>
                <c:pt idx="277">
                  <c:v>16620</c:v>
                </c:pt>
                <c:pt idx="278">
                  <c:v>16680</c:v>
                </c:pt>
                <c:pt idx="279">
                  <c:v>16740</c:v>
                </c:pt>
                <c:pt idx="280">
                  <c:v>16800</c:v>
                </c:pt>
                <c:pt idx="281">
                  <c:v>16860</c:v>
                </c:pt>
                <c:pt idx="282">
                  <c:v>16920</c:v>
                </c:pt>
                <c:pt idx="283">
                  <c:v>16980</c:v>
                </c:pt>
                <c:pt idx="284">
                  <c:v>17040</c:v>
                </c:pt>
                <c:pt idx="285">
                  <c:v>17100</c:v>
                </c:pt>
                <c:pt idx="286">
                  <c:v>17160</c:v>
                </c:pt>
                <c:pt idx="287">
                  <c:v>17220</c:v>
                </c:pt>
                <c:pt idx="288">
                  <c:v>17280</c:v>
                </c:pt>
                <c:pt idx="289">
                  <c:v>17340</c:v>
                </c:pt>
                <c:pt idx="290">
                  <c:v>17400</c:v>
                </c:pt>
                <c:pt idx="291">
                  <c:v>17460</c:v>
                </c:pt>
                <c:pt idx="292">
                  <c:v>17520</c:v>
                </c:pt>
                <c:pt idx="293">
                  <c:v>17580</c:v>
                </c:pt>
                <c:pt idx="294">
                  <c:v>17640</c:v>
                </c:pt>
                <c:pt idx="295">
                  <c:v>17700</c:v>
                </c:pt>
                <c:pt idx="296">
                  <c:v>17760</c:v>
                </c:pt>
                <c:pt idx="297">
                  <c:v>17820</c:v>
                </c:pt>
                <c:pt idx="298">
                  <c:v>17880</c:v>
                </c:pt>
                <c:pt idx="299">
                  <c:v>17940</c:v>
                </c:pt>
                <c:pt idx="300">
                  <c:v>18000</c:v>
                </c:pt>
                <c:pt idx="301">
                  <c:v>18060</c:v>
                </c:pt>
                <c:pt idx="302">
                  <c:v>18120</c:v>
                </c:pt>
                <c:pt idx="303">
                  <c:v>18180</c:v>
                </c:pt>
                <c:pt idx="304">
                  <c:v>18240</c:v>
                </c:pt>
                <c:pt idx="305">
                  <c:v>18300</c:v>
                </c:pt>
                <c:pt idx="306">
                  <c:v>18360</c:v>
                </c:pt>
                <c:pt idx="307">
                  <c:v>18420</c:v>
                </c:pt>
                <c:pt idx="308">
                  <c:v>18480</c:v>
                </c:pt>
                <c:pt idx="309">
                  <c:v>18540</c:v>
                </c:pt>
                <c:pt idx="310">
                  <c:v>18600</c:v>
                </c:pt>
                <c:pt idx="311">
                  <c:v>18660</c:v>
                </c:pt>
                <c:pt idx="312">
                  <c:v>18720</c:v>
                </c:pt>
                <c:pt idx="313">
                  <c:v>18780</c:v>
                </c:pt>
                <c:pt idx="314">
                  <c:v>18840</c:v>
                </c:pt>
                <c:pt idx="315">
                  <c:v>18900</c:v>
                </c:pt>
                <c:pt idx="316">
                  <c:v>18960</c:v>
                </c:pt>
                <c:pt idx="317">
                  <c:v>19020</c:v>
                </c:pt>
                <c:pt idx="318">
                  <c:v>19080</c:v>
                </c:pt>
                <c:pt idx="319">
                  <c:v>19140</c:v>
                </c:pt>
                <c:pt idx="320">
                  <c:v>19200</c:v>
                </c:pt>
                <c:pt idx="321">
                  <c:v>19260</c:v>
                </c:pt>
                <c:pt idx="322">
                  <c:v>19320</c:v>
                </c:pt>
                <c:pt idx="323">
                  <c:v>19380</c:v>
                </c:pt>
                <c:pt idx="324">
                  <c:v>19440</c:v>
                </c:pt>
                <c:pt idx="325">
                  <c:v>19500</c:v>
                </c:pt>
                <c:pt idx="326">
                  <c:v>19560</c:v>
                </c:pt>
                <c:pt idx="327">
                  <c:v>19620</c:v>
                </c:pt>
                <c:pt idx="328">
                  <c:v>19680</c:v>
                </c:pt>
                <c:pt idx="329">
                  <c:v>19740</c:v>
                </c:pt>
                <c:pt idx="330">
                  <c:v>19800</c:v>
                </c:pt>
                <c:pt idx="331">
                  <c:v>19860</c:v>
                </c:pt>
                <c:pt idx="332">
                  <c:v>19920</c:v>
                </c:pt>
                <c:pt idx="333">
                  <c:v>19980</c:v>
                </c:pt>
                <c:pt idx="334">
                  <c:v>20040</c:v>
                </c:pt>
                <c:pt idx="335">
                  <c:v>20100</c:v>
                </c:pt>
                <c:pt idx="336">
                  <c:v>20160</c:v>
                </c:pt>
                <c:pt idx="337">
                  <c:v>20220</c:v>
                </c:pt>
                <c:pt idx="338">
                  <c:v>20280</c:v>
                </c:pt>
                <c:pt idx="339">
                  <c:v>20340</c:v>
                </c:pt>
                <c:pt idx="340">
                  <c:v>20400</c:v>
                </c:pt>
                <c:pt idx="341">
                  <c:v>20460</c:v>
                </c:pt>
                <c:pt idx="342">
                  <c:v>20520</c:v>
                </c:pt>
                <c:pt idx="343">
                  <c:v>20580</c:v>
                </c:pt>
                <c:pt idx="344">
                  <c:v>20640</c:v>
                </c:pt>
                <c:pt idx="345">
                  <c:v>20700</c:v>
                </c:pt>
                <c:pt idx="346">
                  <c:v>20760</c:v>
                </c:pt>
                <c:pt idx="347">
                  <c:v>20820</c:v>
                </c:pt>
                <c:pt idx="348">
                  <c:v>20880</c:v>
                </c:pt>
                <c:pt idx="349">
                  <c:v>20940</c:v>
                </c:pt>
                <c:pt idx="350">
                  <c:v>21000</c:v>
                </c:pt>
                <c:pt idx="351">
                  <c:v>21060</c:v>
                </c:pt>
                <c:pt idx="352">
                  <c:v>21120</c:v>
                </c:pt>
                <c:pt idx="353">
                  <c:v>21180</c:v>
                </c:pt>
                <c:pt idx="354">
                  <c:v>21240</c:v>
                </c:pt>
                <c:pt idx="355">
                  <c:v>21300</c:v>
                </c:pt>
                <c:pt idx="356">
                  <c:v>21360</c:v>
                </c:pt>
                <c:pt idx="357">
                  <c:v>21420</c:v>
                </c:pt>
                <c:pt idx="358">
                  <c:v>21480</c:v>
                </c:pt>
                <c:pt idx="359">
                  <c:v>21540</c:v>
                </c:pt>
                <c:pt idx="360">
                  <c:v>21600</c:v>
                </c:pt>
                <c:pt idx="361">
                  <c:v>21660</c:v>
                </c:pt>
                <c:pt idx="362">
                  <c:v>21720</c:v>
                </c:pt>
                <c:pt idx="363">
                  <c:v>21780</c:v>
                </c:pt>
                <c:pt idx="364">
                  <c:v>21840</c:v>
                </c:pt>
                <c:pt idx="365">
                  <c:v>21900</c:v>
                </c:pt>
                <c:pt idx="366">
                  <c:v>21960</c:v>
                </c:pt>
                <c:pt idx="367">
                  <c:v>22020</c:v>
                </c:pt>
                <c:pt idx="368">
                  <c:v>22080</c:v>
                </c:pt>
                <c:pt idx="369">
                  <c:v>22140</c:v>
                </c:pt>
                <c:pt idx="370">
                  <c:v>22200</c:v>
                </c:pt>
                <c:pt idx="371">
                  <c:v>22260</c:v>
                </c:pt>
                <c:pt idx="372">
                  <c:v>22320</c:v>
                </c:pt>
                <c:pt idx="373">
                  <c:v>22380</c:v>
                </c:pt>
                <c:pt idx="374">
                  <c:v>22440</c:v>
                </c:pt>
                <c:pt idx="375">
                  <c:v>22500</c:v>
                </c:pt>
                <c:pt idx="376">
                  <c:v>22560</c:v>
                </c:pt>
                <c:pt idx="377">
                  <c:v>22620</c:v>
                </c:pt>
                <c:pt idx="378">
                  <c:v>22680</c:v>
                </c:pt>
                <c:pt idx="379">
                  <c:v>22740</c:v>
                </c:pt>
                <c:pt idx="380">
                  <c:v>22800</c:v>
                </c:pt>
                <c:pt idx="381">
                  <c:v>22860</c:v>
                </c:pt>
                <c:pt idx="382">
                  <c:v>22920</c:v>
                </c:pt>
                <c:pt idx="383">
                  <c:v>22980</c:v>
                </c:pt>
                <c:pt idx="384">
                  <c:v>23040</c:v>
                </c:pt>
                <c:pt idx="385">
                  <c:v>23100</c:v>
                </c:pt>
                <c:pt idx="386">
                  <c:v>23160</c:v>
                </c:pt>
                <c:pt idx="387">
                  <c:v>23220</c:v>
                </c:pt>
                <c:pt idx="388">
                  <c:v>23280</c:v>
                </c:pt>
                <c:pt idx="389">
                  <c:v>23340</c:v>
                </c:pt>
                <c:pt idx="390">
                  <c:v>23400</c:v>
                </c:pt>
                <c:pt idx="391">
                  <c:v>23460</c:v>
                </c:pt>
                <c:pt idx="392">
                  <c:v>23520</c:v>
                </c:pt>
                <c:pt idx="393">
                  <c:v>23580</c:v>
                </c:pt>
                <c:pt idx="394">
                  <c:v>23640</c:v>
                </c:pt>
                <c:pt idx="395">
                  <c:v>23700</c:v>
                </c:pt>
                <c:pt idx="396">
                  <c:v>23760</c:v>
                </c:pt>
                <c:pt idx="397">
                  <c:v>23820</c:v>
                </c:pt>
                <c:pt idx="398">
                  <c:v>23880</c:v>
                </c:pt>
                <c:pt idx="399">
                  <c:v>23940</c:v>
                </c:pt>
                <c:pt idx="400">
                  <c:v>24000</c:v>
                </c:pt>
                <c:pt idx="401">
                  <c:v>24060</c:v>
                </c:pt>
                <c:pt idx="402">
                  <c:v>24120</c:v>
                </c:pt>
                <c:pt idx="403">
                  <c:v>24180</c:v>
                </c:pt>
                <c:pt idx="404">
                  <c:v>24240</c:v>
                </c:pt>
                <c:pt idx="405">
                  <c:v>24300</c:v>
                </c:pt>
                <c:pt idx="406">
                  <c:v>24360</c:v>
                </c:pt>
                <c:pt idx="407">
                  <c:v>24420</c:v>
                </c:pt>
                <c:pt idx="408">
                  <c:v>24480</c:v>
                </c:pt>
                <c:pt idx="409">
                  <c:v>24540</c:v>
                </c:pt>
                <c:pt idx="410">
                  <c:v>24600</c:v>
                </c:pt>
                <c:pt idx="411">
                  <c:v>24660</c:v>
                </c:pt>
                <c:pt idx="412">
                  <c:v>24720</c:v>
                </c:pt>
                <c:pt idx="413">
                  <c:v>24780</c:v>
                </c:pt>
                <c:pt idx="414">
                  <c:v>24840</c:v>
                </c:pt>
                <c:pt idx="415">
                  <c:v>24900</c:v>
                </c:pt>
                <c:pt idx="416">
                  <c:v>24960</c:v>
                </c:pt>
                <c:pt idx="417">
                  <c:v>25020</c:v>
                </c:pt>
                <c:pt idx="418">
                  <c:v>25080</c:v>
                </c:pt>
                <c:pt idx="419">
                  <c:v>25140</c:v>
                </c:pt>
                <c:pt idx="420">
                  <c:v>25200</c:v>
                </c:pt>
                <c:pt idx="421">
                  <c:v>25260</c:v>
                </c:pt>
                <c:pt idx="422">
                  <c:v>25320</c:v>
                </c:pt>
                <c:pt idx="423">
                  <c:v>25380</c:v>
                </c:pt>
                <c:pt idx="424">
                  <c:v>25440</c:v>
                </c:pt>
                <c:pt idx="425">
                  <c:v>25500</c:v>
                </c:pt>
                <c:pt idx="426">
                  <c:v>25560</c:v>
                </c:pt>
                <c:pt idx="427">
                  <c:v>25620</c:v>
                </c:pt>
                <c:pt idx="428">
                  <c:v>25680</c:v>
                </c:pt>
                <c:pt idx="429">
                  <c:v>25740</c:v>
                </c:pt>
                <c:pt idx="430">
                  <c:v>25800</c:v>
                </c:pt>
                <c:pt idx="431">
                  <c:v>25860</c:v>
                </c:pt>
                <c:pt idx="432">
                  <c:v>25920</c:v>
                </c:pt>
                <c:pt idx="433">
                  <c:v>25980</c:v>
                </c:pt>
                <c:pt idx="434">
                  <c:v>26040</c:v>
                </c:pt>
                <c:pt idx="435">
                  <c:v>26100</c:v>
                </c:pt>
                <c:pt idx="436">
                  <c:v>26160</c:v>
                </c:pt>
                <c:pt idx="437">
                  <c:v>26220</c:v>
                </c:pt>
                <c:pt idx="438">
                  <c:v>26280</c:v>
                </c:pt>
                <c:pt idx="439">
                  <c:v>26340</c:v>
                </c:pt>
                <c:pt idx="440">
                  <c:v>26400</c:v>
                </c:pt>
                <c:pt idx="441">
                  <c:v>26460</c:v>
                </c:pt>
                <c:pt idx="442">
                  <c:v>26520</c:v>
                </c:pt>
                <c:pt idx="443">
                  <c:v>26580</c:v>
                </c:pt>
                <c:pt idx="444">
                  <c:v>26640</c:v>
                </c:pt>
                <c:pt idx="445">
                  <c:v>26700</c:v>
                </c:pt>
                <c:pt idx="446">
                  <c:v>26760</c:v>
                </c:pt>
                <c:pt idx="447">
                  <c:v>26820</c:v>
                </c:pt>
                <c:pt idx="448">
                  <c:v>26880</c:v>
                </c:pt>
                <c:pt idx="449">
                  <c:v>26940</c:v>
                </c:pt>
                <c:pt idx="450">
                  <c:v>27000</c:v>
                </c:pt>
                <c:pt idx="451">
                  <c:v>27060</c:v>
                </c:pt>
                <c:pt idx="452">
                  <c:v>27120</c:v>
                </c:pt>
                <c:pt idx="453">
                  <c:v>27180</c:v>
                </c:pt>
                <c:pt idx="454">
                  <c:v>27240</c:v>
                </c:pt>
                <c:pt idx="455">
                  <c:v>27300</c:v>
                </c:pt>
                <c:pt idx="456">
                  <c:v>27360</c:v>
                </c:pt>
                <c:pt idx="457">
                  <c:v>27420</c:v>
                </c:pt>
                <c:pt idx="458">
                  <c:v>27480</c:v>
                </c:pt>
                <c:pt idx="459">
                  <c:v>27540</c:v>
                </c:pt>
                <c:pt idx="460">
                  <c:v>27600</c:v>
                </c:pt>
                <c:pt idx="461">
                  <c:v>27660</c:v>
                </c:pt>
                <c:pt idx="462">
                  <c:v>27720</c:v>
                </c:pt>
                <c:pt idx="463">
                  <c:v>27780</c:v>
                </c:pt>
                <c:pt idx="464">
                  <c:v>27840</c:v>
                </c:pt>
                <c:pt idx="465">
                  <c:v>27900</c:v>
                </c:pt>
                <c:pt idx="466">
                  <c:v>27960</c:v>
                </c:pt>
                <c:pt idx="467">
                  <c:v>28020</c:v>
                </c:pt>
                <c:pt idx="468">
                  <c:v>28080</c:v>
                </c:pt>
                <c:pt idx="469">
                  <c:v>28140</c:v>
                </c:pt>
                <c:pt idx="470">
                  <c:v>28200</c:v>
                </c:pt>
                <c:pt idx="471">
                  <c:v>28260</c:v>
                </c:pt>
                <c:pt idx="472">
                  <c:v>28320</c:v>
                </c:pt>
                <c:pt idx="473">
                  <c:v>28380</c:v>
                </c:pt>
                <c:pt idx="474">
                  <c:v>28440</c:v>
                </c:pt>
                <c:pt idx="475">
                  <c:v>28500</c:v>
                </c:pt>
                <c:pt idx="476">
                  <c:v>28560</c:v>
                </c:pt>
                <c:pt idx="477">
                  <c:v>28620</c:v>
                </c:pt>
                <c:pt idx="478">
                  <c:v>28680</c:v>
                </c:pt>
                <c:pt idx="479">
                  <c:v>28740</c:v>
                </c:pt>
                <c:pt idx="480">
                  <c:v>28800</c:v>
                </c:pt>
                <c:pt idx="481">
                  <c:v>28860</c:v>
                </c:pt>
                <c:pt idx="482">
                  <c:v>28920</c:v>
                </c:pt>
                <c:pt idx="483">
                  <c:v>28980</c:v>
                </c:pt>
                <c:pt idx="484">
                  <c:v>29040</c:v>
                </c:pt>
                <c:pt idx="485">
                  <c:v>29100</c:v>
                </c:pt>
                <c:pt idx="486">
                  <c:v>29160</c:v>
                </c:pt>
                <c:pt idx="487">
                  <c:v>29220</c:v>
                </c:pt>
                <c:pt idx="488">
                  <c:v>29280</c:v>
                </c:pt>
                <c:pt idx="489">
                  <c:v>29340</c:v>
                </c:pt>
                <c:pt idx="490">
                  <c:v>29400</c:v>
                </c:pt>
                <c:pt idx="491">
                  <c:v>29460</c:v>
                </c:pt>
                <c:pt idx="492">
                  <c:v>29520</c:v>
                </c:pt>
                <c:pt idx="493">
                  <c:v>29580</c:v>
                </c:pt>
                <c:pt idx="494">
                  <c:v>29640</c:v>
                </c:pt>
                <c:pt idx="495">
                  <c:v>29700</c:v>
                </c:pt>
                <c:pt idx="496">
                  <c:v>29760</c:v>
                </c:pt>
                <c:pt idx="497">
                  <c:v>29820</c:v>
                </c:pt>
                <c:pt idx="498">
                  <c:v>29880</c:v>
                </c:pt>
                <c:pt idx="499">
                  <c:v>29940</c:v>
                </c:pt>
                <c:pt idx="500">
                  <c:v>30000</c:v>
                </c:pt>
                <c:pt idx="501">
                  <c:v>30060</c:v>
                </c:pt>
                <c:pt idx="502">
                  <c:v>30120</c:v>
                </c:pt>
                <c:pt idx="503">
                  <c:v>30180</c:v>
                </c:pt>
                <c:pt idx="504">
                  <c:v>30240</c:v>
                </c:pt>
                <c:pt idx="505">
                  <c:v>30300</c:v>
                </c:pt>
                <c:pt idx="506">
                  <c:v>30360</c:v>
                </c:pt>
                <c:pt idx="507">
                  <c:v>30420</c:v>
                </c:pt>
                <c:pt idx="508">
                  <c:v>30480</c:v>
                </c:pt>
                <c:pt idx="509">
                  <c:v>30540</c:v>
                </c:pt>
                <c:pt idx="510">
                  <c:v>30600</c:v>
                </c:pt>
                <c:pt idx="511">
                  <c:v>30660</c:v>
                </c:pt>
                <c:pt idx="512">
                  <c:v>30720</c:v>
                </c:pt>
                <c:pt idx="513">
                  <c:v>30780</c:v>
                </c:pt>
                <c:pt idx="514">
                  <c:v>30840</c:v>
                </c:pt>
                <c:pt idx="515">
                  <c:v>30900</c:v>
                </c:pt>
                <c:pt idx="516">
                  <c:v>30960</c:v>
                </c:pt>
                <c:pt idx="517">
                  <c:v>31020</c:v>
                </c:pt>
                <c:pt idx="518">
                  <c:v>31080</c:v>
                </c:pt>
                <c:pt idx="519">
                  <c:v>31140</c:v>
                </c:pt>
                <c:pt idx="520">
                  <c:v>31200</c:v>
                </c:pt>
                <c:pt idx="521">
                  <c:v>31260</c:v>
                </c:pt>
                <c:pt idx="522">
                  <c:v>31320</c:v>
                </c:pt>
                <c:pt idx="523">
                  <c:v>31380</c:v>
                </c:pt>
                <c:pt idx="524">
                  <c:v>31440</c:v>
                </c:pt>
                <c:pt idx="525">
                  <c:v>31500</c:v>
                </c:pt>
                <c:pt idx="526">
                  <c:v>31560</c:v>
                </c:pt>
                <c:pt idx="527">
                  <c:v>31620</c:v>
                </c:pt>
                <c:pt idx="528">
                  <c:v>31680</c:v>
                </c:pt>
                <c:pt idx="529">
                  <c:v>31740</c:v>
                </c:pt>
                <c:pt idx="530">
                  <c:v>31800</c:v>
                </c:pt>
                <c:pt idx="531">
                  <c:v>31860</c:v>
                </c:pt>
                <c:pt idx="532">
                  <c:v>31920</c:v>
                </c:pt>
                <c:pt idx="533">
                  <c:v>31980</c:v>
                </c:pt>
                <c:pt idx="534">
                  <c:v>32040</c:v>
                </c:pt>
                <c:pt idx="535">
                  <c:v>32100</c:v>
                </c:pt>
                <c:pt idx="536">
                  <c:v>32160</c:v>
                </c:pt>
                <c:pt idx="537">
                  <c:v>32220</c:v>
                </c:pt>
                <c:pt idx="538">
                  <c:v>32280</c:v>
                </c:pt>
                <c:pt idx="539">
                  <c:v>32340</c:v>
                </c:pt>
                <c:pt idx="540">
                  <c:v>32400</c:v>
                </c:pt>
                <c:pt idx="541">
                  <c:v>32460</c:v>
                </c:pt>
                <c:pt idx="542">
                  <c:v>32520</c:v>
                </c:pt>
                <c:pt idx="543">
                  <c:v>32580</c:v>
                </c:pt>
                <c:pt idx="544">
                  <c:v>32640</c:v>
                </c:pt>
                <c:pt idx="545">
                  <c:v>32700</c:v>
                </c:pt>
                <c:pt idx="546">
                  <c:v>32760</c:v>
                </c:pt>
                <c:pt idx="547">
                  <c:v>32820</c:v>
                </c:pt>
                <c:pt idx="548">
                  <c:v>32880</c:v>
                </c:pt>
                <c:pt idx="549">
                  <c:v>32940</c:v>
                </c:pt>
                <c:pt idx="550">
                  <c:v>33000</c:v>
                </c:pt>
                <c:pt idx="551">
                  <c:v>33060</c:v>
                </c:pt>
                <c:pt idx="552">
                  <c:v>33120</c:v>
                </c:pt>
                <c:pt idx="553">
                  <c:v>33180</c:v>
                </c:pt>
                <c:pt idx="554">
                  <c:v>33240</c:v>
                </c:pt>
                <c:pt idx="555">
                  <c:v>33300</c:v>
                </c:pt>
                <c:pt idx="556">
                  <c:v>33360</c:v>
                </c:pt>
                <c:pt idx="557">
                  <c:v>33420</c:v>
                </c:pt>
                <c:pt idx="558">
                  <c:v>33480</c:v>
                </c:pt>
                <c:pt idx="559">
                  <c:v>33540</c:v>
                </c:pt>
                <c:pt idx="560">
                  <c:v>33600</c:v>
                </c:pt>
                <c:pt idx="561">
                  <c:v>33660</c:v>
                </c:pt>
                <c:pt idx="562">
                  <c:v>33720</c:v>
                </c:pt>
                <c:pt idx="563">
                  <c:v>33780</c:v>
                </c:pt>
                <c:pt idx="564">
                  <c:v>33840</c:v>
                </c:pt>
                <c:pt idx="565">
                  <c:v>33900</c:v>
                </c:pt>
                <c:pt idx="566">
                  <c:v>33960</c:v>
                </c:pt>
                <c:pt idx="567">
                  <c:v>34020</c:v>
                </c:pt>
                <c:pt idx="568">
                  <c:v>34080</c:v>
                </c:pt>
                <c:pt idx="569">
                  <c:v>34140</c:v>
                </c:pt>
                <c:pt idx="570">
                  <c:v>34200</c:v>
                </c:pt>
                <c:pt idx="571">
                  <c:v>34260</c:v>
                </c:pt>
                <c:pt idx="572">
                  <c:v>34320</c:v>
                </c:pt>
                <c:pt idx="573">
                  <c:v>34380</c:v>
                </c:pt>
                <c:pt idx="574">
                  <c:v>34440</c:v>
                </c:pt>
                <c:pt idx="575">
                  <c:v>34500</c:v>
                </c:pt>
                <c:pt idx="576">
                  <c:v>34560</c:v>
                </c:pt>
                <c:pt idx="577">
                  <c:v>34620</c:v>
                </c:pt>
                <c:pt idx="578">
                  <c:v>34680</c:v>
                </c:pt>
                <c:pt idx="579">
                  <c:v>34740</c:v>
                </c:pt>
                <c:pt idx="580">
                  <c:v>34800</c:v>
                </c:pt>
                <c:pt idx="581">
                  <c:v>34860</c:v>
                </c:pt>
                <c:pt idx="582">
                  <c:v>34920</c:v>
                </c:pt>
                <c:pt idx="583">
                  <c:v>34980</c:v>
                </c:pt>
                <c:pt idx="584">
                  <c:v>35040</c:v>
                </c:pt>
                <c:pt idx="585">
                  <c:v>35100</c:v>
                </c:pt>
                <c:pt idx="586">
                  <c:v>35160</c:v>
                </c:pt>
                <c:pt idx="587">
                  <c:v>35220</c:v>
                </c:pt>
                <c:pt idx="588">
                  <c:v>35280</c:v>
                </c:pt>
                <c:pt idx="589">
                  <c:v>35340</c:v>
                </c:pt>
                <c:pt idx="590">
                  <c:v>35400</c:v>
                </c:pt>
                <c:pt idx="591">
                  <c:v>35460</c:v>
                </c:pt>
                <c:pt idx="592">
                  <c:v>35520</c:v>
                </c:pt>
                <c:pt idx="593">
                  <c:v>35580</c:v>
                </c:pt>
                <c:pt idx="594">
                  <c:v>35640</c:v>
                </c:pt>
                <c:pt idx="595">
                  <c:v>35700</c:v>
                </c:pt>
                <c:pt idx="596">
                  <c:v>35760</c:v>
                </c:pt>
                <c:pt idx="597">
                  <c:v>35820</c:v>
                </c:pt>
                <c:pt idx="598">
                  <c:v>35880</c:v>
                </c:pt>
                <c:pt idx="599">
                  <c:v>35940</c:v>
                </c:pt>
                <c:pt idx="600">
                  <c:v>36000</c:v>
                </c:pt>
                <c:pt idx="601">
                  <c:v>36060</c:v>
                </c:pt>
                <c:pt idx="602">
                  <c:v>36120</c:v>
                </c:pt>
                <c:pt idx="603">
                  <c:v>36180</c:v>
                </c:pt>
                <c:pt idx="604">
                  <c:v>36240</c:v>
                </c:pt>
                <c:pt idx="605">
                  <c:v>36300</c:v>
                </c:pt>
                <c:pt idx="606">
                  <c:v>36360</c:v>
                </c:pt>
                <c:pt idx="607">
                  <c:v>36420</c:v>
                </c:pt>
                <c:pt idx="608">
                  <c:v>36480</c:v>
                </c:pt>
                <c:pt idx="609">
                  <c:v>36540</c:v>
                </c:pt>
                <c:pt idx="610">
                  <c:v>36600</c:v>
                </c:pt>
                <c:pt idx="611">
                  <c:v>36660</c:v>
                </c:pt>
                <c:pt idx="612">
                  <c:v>36720</c:v>
                </c:pt>
                <c:pt idx="613">
                  <c:v>36780</c:v>
                </c:pt>
                <c:pt idx="614">
                  <c:v>36840</c:v>
                </c:pt>
                <c:pt idx="615">
                  <c:v>36900</c:v>
                </c:pt>
                <c:pt idx="616">
                  <c:v>36960</c:v>
                </c:pt>
                <c:pt idx="617">
                  <c:v>37020</c:v>
                </c:pt>
                <c:pt idx="618">
                  <c:v>37080</c:v>
                </c:pt>
                <c:pt idx="619">
                  <c:v>37140</c:v>
                </c:pt>
                <c:pt idx="620">
                  <c:v>37200</c:v>
                </c:pt>
                <c:pt idx="621">
                  <c:v>37260</c:v>
                </c:pt>
                <c:pt idx="622">
                  <c:v>37320</c:v>
                </c:pt>
                <c:pt idx="623">
                  <c:v>37380</c:v>
                </c:pt>
                <c:pt idx="624">
                  <c:v>37440</c:v>
                </c:pt>
                <c:pt idx="625">
                  <c:v>37500</c:v>
                </c:pt>
                <c:pt idx="626">
                  <c:v>37560</c:v>
                </c:pt>
                <c:pt idx="627">
                  <c:v>37620</c:v>
                </c:pt>
                <c:pt idx="628">
                  <c:v>37680</c:v>
                </c:pt>
                <c:pt idx="629">
                  <c:v>37740</c:v>
                </c:pt>
                <c:pt idx="630">
                  <c:v>37800</c:v>
                </c:pt>
                <c:pt idx="631">
                  <c:v>37860</c:v>
                </c:pt>
                <c:pt idx="632">
                  <c:v>37920</c:v>
                </c:pt>
                <c:pt idx="633">
                  <c:v>37980</c:v>
                </c:pt>
                <c:pt idx="634">
                  <c:v>38040</c:v>
                </c:pt>
                <c:pt idx="635">
                  <c:v>38100</c:v>
                </c:pt>
                <c:pt idx="636">
                  <c:v>38160</c:v>
                </c:pt>
                <c:pt idx="637">
                  <c:v>38220</c:v>
                </c:pt>
                <c:pt idx="638">
                  <c:v>38280</c:v>
                </c:pt>
                <c:pt idx="639">
                  <c:v>38340</c:v>
                </c:pt>
                <c:pt idx="640">
                  <c:v>38400</c:v>
                </c:pt>
                <c:pt idx="641">
                  <c:v>38460</c:v>
                </c:pt>
                <c:pt idx="642">
                  <c:v>38520</c:v>
                </c:pt>
                <c:pt idx="643">
                  <c:v>38580</c:v>
                </c:pt>
                <c:pt idx="644">
                  <c:v>38640</c:v>
                </c:pt>
                <c:pt idx="645">
                  <c:v>38700</c:v>
                </c:pt>
                <c:pt idx="646">
                  <c:v>38760</c:v>
                </c:pt>
                <c:pt idx="647">
                  <c:v>38820</c:v>
                </c:pt>
                <c:pt idx="648">
                  <c:v>38880</c:v>
                </c:pt>
                <c:pt idx="649">
                  <c:v>38940</c:v>
                </c:pt>
                <c:pt idx="650">
                  <c:v>39000</c:v>
                </c:pt>
                <c:pt idx="651">
                  <c:v>39060</c:v>
                </c:pt>
                <c:pt idx="652">
                  <c:v>39120</c:v>
                </c:pt>
                <c:pt idx="653">
                  <c:v>39180</c:v>
                </c:pt>
                <c:pt idx="654">
                  <c:v>39240</c:v>
                </c:pt>
                <c:pt idx="655">
                  <c:v>39300</c:v>
                </c:pt>
                <c:pt idx="656">
                  <c:v>39360</c:v>
                </c:pt>
                <c:pt idx="657">
                  <c:v>39420</c:v>
                </c:pt>
                <c:pt idx="658">
                  <c:v>39480</c:v>
                </c:pt>
                <c:pt idx="659">
                  <c:v>39540</c:v>
                </c:pt>
                <c:pt idx="660">
                  <c:v>39600</c:v>
                </c:pt>
                <c:pt idx="661">
                  <c:v>39660</c:v>
                </c:pt>
                <c:pt idx="662">
                  <c:v>39720</c:v>
                </c:pt>
                <c:pt idx="663">
                  <c:v>39780</c:v>
                </c:pt>
                <c:pt idx="664">
                  <c:v>39840</c:v>
                </c:pt>
                <c:pt idx="665">
                  <c:v>39900</c:v>
                </c:pt>
                <c:pt idx="666">
                  <c:v>39960</c:v>
                </c:pt>
                <c:pt idx="667">
                  <c:v>40020</c:v>
                </c:pt>
                <c:pt idx="668">
                  <c:v>40080</c:v>
                </c:pt>
                <c:pt idx="669">
                  <c:v>40140</c:v>
                </c:pt>
                <c:pt idx="670">
                  <c:v>40200</c:v>
                </c:pt>
                <c:pt idx="671">
                  <c:v>40260</c:v>
                </c:pt>
                <c:pt idx="672">
                  <c:v>40320</c:v>
                </c:pt>
                <c:pt idx="673">
                  <c:v>40380</c:v>
                </c:pt>
                <c:pt idx="674">
                  <c:v>40440</c:v>
                </c:pt>
                <c:pt idx="675">
                  <c:v>40500</c:v>
                </c:pt>
                <c:pt idx="676">
                  <c:v>40560</c:v>
                </c:pt>
                <c:pt idx="677">
                  <c:v>40620</c:v>
                </c:pt>
                <c:pt idx="678">
                  <c:v>40680</c:v>
                </c:pt>
                <c:pt idx="679">
                  <c:v>40740</c:v>
                </c:pt>
                <c:pt idx="680">
                  <c:v>40800</c:v>
                </c:pt>
                <c:pt idx="681">
                  <c:v>40860</c:v>
                </c:pt>
                <c:pt idx="682">
                  <c:v>40920</c:v>
                </c:pt>
                <c:pt idx="683">
                  <c:v>40980</c:v>
                </c:pt>
                <c:pt idx="684">
                  <c:v>41040</c:v>
                </c:pt>
                <c:pt idx="685">
                  <c:v>41100</c:v>
                </c:pt>
                <c:pt idx="686">
                  <c:v>41160</c:v>
                </c:pt>
                <c:pt idx="687">
                  <c:v>41220</c:v>
                </c:pt>
                <c:pt idx="688">
                  <c:v>41280</c:v>
                </c:pt>
                <c:pt idx="689">
                  <c:v>41340</c:v>
                </c:pt>
                <c:pt idx="690">
                  <c:v>41400</c:v>
                </c:pt>
                <c:pt idx="691">
                  <c:v>41460</c:v>
                </c:pt>
                <c:pt idx="692">
                  <c:v>41520</c:v>
                </c:pt>
                <c:pt idx="693">
                  <c:v>41580</c:v>
                </c:pt>
                <c:pt idx="694">
                  <c:v>41640</c:v>
                </c:pt>
                <c:pt idx="695">
                  <c:v>41700</c:v>
                </c:pt>
                <c:pt idx="696">
                  <c:v>41760</c:v>
                </c:pt>
                <c:pt idx="697">
                  <c:v>41820</c:v>
                </c:pt>
                <c:pt idx="698">
                  <c:v>41880</c:v>
                </c:pt>
                <c:pt idx="699">
                  <c:v>41940</c:v>
                </c:pt>
                <c:pt idx="700">
                  <c:v>42000</c:v>
                </c:pt>
                <c:pt idx="701">
                  <c:v>42060</c:v>
                </c:pt>
                <c:pt idx="702">
                  <c:v>42120</c:v>
                </c:pt>
                <c:pt idx="703">
                  <c:v>42180</c:v>
                </c:pt>
                <c:pt idx="704">
                  <c:v>42240</c:v>
                </c:pt>
                <c:pt idx="705">
                  <c:v>42300</c:v>
                </c:pt>
                <c:pt idx="706">
                  <c:v>42360</c:v>
                </c:pt>
                <c:pt idx="707">
                  <c:v>42420</c:v>
                </c:pt>
                <c:pt idx="708">
                  <c:v>42480</c:v>
                </c:pt>
                <c:pt idx="709">
                  <c:v>42540</c:v>
                </c:pt>
                <c:pt idx="710">
                  <c:v>42600</c:v>
                </c:pt>
                <c:pt idx="711">
                  <c:v>42660</c:v>
                </c:pt>
                <c:pt idx="712">
                  <c:v>42720</c:v>
                </c:pt>
                <c:pt idx="713">
                  <c:v>42780</c:v>
                </c:pt>
                <c:pt idx="714">
                  <c:v>42840</c:v>
                </c:pt>
                <c:pt idx="715">
                  <c:v>42900</c:v>
                </c:pt>
                <c:pt idx="716">
                  <c:v>42960</c:v>
                </c:pt>
                <c:pt idx="717">
                  <c:v>43020</c:v>
                </c:pt>
                <c:pt idx="718">
                  <c:v>43080</c:v>
                </c:pt>
                <c:pt idx="719">
                  <c:v>43140</c:v>
                </c:pt>
                <c:pt idx="720">
                  <c:v>43200</c:v>
                </c:pt>
                <c:pt idx="721">
                  <c:v>43260</c:v>
                </c:pt>
                <c:pt idx="722">
                  <c:v>43320</c:v>
                </c:pt>
                <c:pt idx="723">
                  <c:v>43380</c:v>
                </c:pt>
                <c:pt idx="724">
                  <c:v>43440</c:v>
                </c:pt>
                <c:pt idx="725">
                  <c:v>43500</c:v>
                </c:pt>
                <c:pt idx="726">
                  <c:v>43560</c:v>
                </c:pt>
                <c:pt idx="727">
                  <c:v>43620</c:v>
                </c:pt>
                <c:pt idx="728">
                  <c:v>43680</c:v>
                </c:pt>
                <c:pt idx="729">
                  <c:v>43740</c:v>
                </c:pt>
                <c:pt idx="730">
                  <c:v>43800</c:v>
                </c:pt>
                <c:pt idx="731">
                  <c:v>43860</c:v>
                </c:pt>
                <c:pt idx="732">
                  <c:v>43920</c:v>
                </c:pt>
                <c:pt idx="733">
                  <c:v>43980</c:v>
                </c:pt>
                <c:pt idx="734">
                  <c:v>44040</c:v>
                </c:pt>
                <c:pt idx="735">
                  <c:v>44100</c:v>
                </c:pt>
                <c:pt idx="736">
                  <c:v>44160</c:v>
                </c:pt>
                <c:pt idx="737">
                  <c:v>44220</c:v>
                </c:pt>
                <c:pt idx="738">
                  <c:v>44280</c:v>
                </c:pt>
                <c:pt idx="739">
                  <c:v>44340</c:v>
                </c:pt>
                <c:pt idx="740">
                  <c:v>44400</c:v>
                </c:pt>
                <c:pt idx="741">
                  <c:v>44460</c:v>
                </c:pt>
                <c:pt idx="742">
                  <c:v>44520</c:v>
                </c:pt>
                <c:pt idx="743">
                  <c:v>44580</c:v>
                </c:pt>
                <c:pt idx="744">
                  <c:v>44640</c:v>
                </c:pt>
                <c:pt idx="745">
                  <c:v>44700</c:v>
                </c:pt>
                <c:pt idx="746">
                  <c:v>44760</c:v>
                </c:pt>
                <c:pt idx="747">
                  <c:v>44820</c:v>
                </c:pt>
                <c:pt idx="748">
                  <c:v>44880</c:v>
                </c:pt>
                <c:pt idx="749">
                  <c:v>44940</c:v>
                </c:pt>
                <c:pt idx="750">
                  <c:v>45000</c:v>
                </c:pt>
                <c:pt idx="751">
                  <c:v>45060</c:v>
                </c:pt>
                <c:pt idx="752">
                  <c:v>45120</c:v>
                </c:pt>
                <c:pt idx="753">
                  <c:v>45180</c:v>
                </c:pt>
                <c:pt idx="754">
                  <c:v>45240</c:v>
                </c:pt>
                <c:pt idx="755">
                  <c:v>45300</c:v>
                </c:pt>
                <c:pt idx="756">
                  <c:v>45360</c:v>
                </c:pt>
                <c:pt idx="757">
                  <c:v>45420</c:v>
                </c:pt>
                <c:pt idx="758">
                  <c:v>45480</c:v>
                </c:pt>
                <c:pt idx="759">
                  <c:v>45540</c:v>
                </c:pt>
                <c:pt idx="760">
                  <c:v>45600</c:v>
                </c:pt>
                <c:pt idx="761">
                  <c:v>45660</c:v>
                </c:pt>
                <c:pt idx="762">
                  <c:v>45720</c:v>
                </c:pt>
                <c:pt idx="763">
                  <c:v>45780</c:v>
                </c:pt>
                <c:pt idx="764">
                  <c:v>45840</c:v>
                </c:pt>
                <c:pt idx="765">
                  <c:v>45900</c:v>
                </c:pt>
                <c:pt idx="766">
                  <c:v>45960</c:v>
                </c:pt>
                <c:pt idx="767">
                  <c:v>46020</c:v>
                </c:pt>
                <c:pt idx="768">
                  <c:v>46080</c:v>
                </c:pt>
                <c:pt idx="769">
                  <c:v>46140</c:v>
                </c:pt>
                <c:pt idx="770">
                  <c:v>46200</c:v>
                </c:pt>
                <c:pt idx="771">
                  <c:v>46260</c:v>
                </c:pt>
                <c:pt idx="772">
                  <c:v>46320</c:v>
                </c:pt>
                <c:pt idx="773">
                  <c:v>46380</c:v>
                </c:pt>
                <c:pt idx="774">
                  <c:v>46440</c:v>
                </c:pt>
                <c:pt idx="775">
                  <c:v>46500</c:v>
                </c:pt>
                <c:pt idx="776">
                  <c:v>46560</c:v>
                </c:pt>
                <c:pt idx="777">
                  <c:v>46620</c:v>
                </c:pt>
                <c:pt idx="778">
                  <c:v>46680</c:v>
                </c:pt>
                <c:pt idx="779">
                  <c:v>46740</c:v>
                </c:pt>
                <c:pt idx="780">
                  <c:v>46800</c:v>
                </c:pt>
                <c:pt idx="781">
                  <c:v>46860</c:v>
                </c:pt>
                <c:pt idx="782">
                  <c:v>46920</c:v>
                </c:pt>
                <c:pt idx="783">
                  <c:v>46980</c:v>
                </c:pt>
                <c:pt idx="784">
                  <c:v>47040</c:v>
                </c:pt>
                <c:pt idx="785">
                  <c:v>47100</c:v>
                </c:pt>
                <c:pt idx="786">
                  <c:v>47160</c:v>
                </c:pt>
                <c:pt idx="787">
                  <c:v>47220</c:v>
                </c:pt>
                <c:pt idx="788">
                  <c:v>47280</c:v>
                </c:pt>
                <c:pt idx="789">
                  <c:v>47340</c:v>
                </c:pt>
                <c:pt idx="790">
                  <c:v>47400</c:v>
                </c:pt>
                <c:pt idx="791">
                  <c:v>47460</c:v>
                </c:pt>
                <c:pt idx="792">
                  <c:v>47520</c:v>
                </c:pt>
                <c:pt idx="793">
                  <c:v>47580</c:v>
                </c:pt>
                <c:pt idx="794">
                  <c:v>47640</c:v>
                </c:pt>
                <c:pt idx="795">
                  <c:v>47700</c:v>
                </c:pt>
                <c:pt idx="796">
                  <c:v>47760</c:v>
                </c:pt>
                <c:pt idx="797">
                  <c:v>47820</c:v>
                </c:pt>
                <c:pt idx="798">
                  <c:v>47880</c:v>
                </c:pt>
                <c:pt idx="799">
                  <c:v>47940</c:v>
                </c:pt>
                <c:pt idx="800">
                  <c:v>48000</c:v>
                </c:pt>
                <c:pt idx="801">
                  <c:v>48060</c:v>
                </c:pt>
                <c:pt idx="802">
                  <c:v>48120</c:v>
                </c:pt>
                <c:pt idx="803">
                  <c:v>48180</c:v>
                </c:pt>
                <c:pt idx="804">
                  <c:v>48240</c:v>
                </c:pt>
                <c:pt idx="805">
                  <c:v>48300</c:v>
                </c:pt>
                <c:pt idx="806">
                  <c:v>48360</c:v>
                </c:pt>
                <c:pt idx="807">
                  <c:v>48420</c:v>
                </c:pt>
                <c:pt idx="808">
                  <c:v>48480</c:v>
                </c:pt>
                <c:pt idx="809">
                  <c:v>48540</c:v>
                </c:pt>
                <c:pt idx="810">
                  <c:v>48600</c:v>
                </c:pt>
                <c:pt idx="811">
                  <c:v>48660</c:v>
                </c:pt>
                <c:pt idx="812">
                  <c:v>48720</c:v>
                </c:pt>
                <c:pt idx="813">
                  <c:v>48780</c:v>
                </c:pt>
                <c:pt idx="814">
                  <c:v>48840</c:v>
                </c:pt>
                <c:pt idx="815">
                  <c:v>48900</c:v>
                </c:pt>
                <c:pt idx="816">
                  <c:v>48960</c:v>
                </c:pt>
                <c:pt idx="817">
                  <c:v>49020</c:v>
                </c:pt>
                <c:pt idx="818">
                  <c:v>49080</c:v>
                </c:pt>
                <c:pt idx="819">
                  <c:v>49140</c:v>
                </c:pt>
                <c:pt idx="820">
                  <c:v>49200</c:v>
                </c:pt>
                <c:pt idx="821">
                  <c:v>49260</c:v>
                </c:pt>
                <c:pt idx="822">
                  <c:v>49320</c:v>
                </c:pt>
                <c:pt idx="823">
                  <c:v>49380</c:v>
                </c:pt>
                <c:pt idx="824">
                  <c:v>49440</c:v>
                </c:pt>
                <c:pt idx="825">
                  <c:v>49500</c:v>
                </c:pt>
                <c:pt idx="826">
                  <c:v>49560</c:v>
                </c:pt>
                <c:pt idx="827">
                  <c:v>49620</c:v>
                </c:pt>
                <c:pt idx="828">
                  <c:v>49680</c:v>
                </c:pt>
                <c:pt idx="829">
                  <c:v>49740</c:v>
                </c:pt>
                <c:pt idx="830">
                  <c:v>49800</c:v>
                </c:pt>
                <c:pt idx="831">
                  <c:v>49860</c:v>
                </c:pt>
                <c:pt idx="832">
                  <c:v>49920</c:v>
                </c:pt>
                <c:pt idx="833">
                  <c:v>49980</c:v>
                </c:pt>
                <c:pt idx="834">
                  <c:v>50040</c:v>
                </c:pt>
                <c:pt idx="835">
                  <c:v>50100</c:v>
                </c:pt>
                <c:pt idx="836">
                  <c:v>50160</c:v>
                </c:pt>
                <c:pt idx="837">
                  <c:v>50220</c:v>
                </c:pt>
                <c:pt idx="838">
                  <c:v>50280</c:v>
                </c:pt>
                <c:pt idx="839">
                  <c:v>50340</c:v>
                </c:pt>
                <c:pt idx="840">
                  <c:v>50400</c:v>
                </c:pt>
                <c:pt idx="841">
                  <c:v>50460</c:v>
                </c:pt>
                <c:pt idx="842">
                  <c:v>50520</c:v>
                </c:pt>
                <c:pt idx="843">
                  <c:v>50580</c:v>
                </c:pt>
                <c:pt idx="844">
                  <c:v>50640</c:v>
                </c:pt>
                <c:pt idx="845">
                  <c:v>50700</c:v>
                </c:pt>
                <c:pt idx="846">
                  <c:v>50760</c:v>
                </c:pt>
                <c:pt idx="847">
                  <c:v>50820</c:v>
                </c:pt>
                <c:pt idx="848">
                  <c:v>50880</c:v>
                </c:pt>
                <c:pt idx="849">
                  <c:v>50940</c:v>
                </c:pt>
                <c:pt idx="850">
                  <c:v>51000</c:v>
                </c:pt>
                <c:pt idx="851">
                  <c:v>51060</c:v>
                </c:pt>
                <c:pt idx="852">
                  <c:v>51120</c:v>
                </c:pt>
                <c:pt idx="853">
                  <c:v>51180</c:v>
                </c:pt>
                <c:pt idx="854">
                  <c:v>51240</c:v>
                </c:pt>
                <c:pt idx="855">
                  <c:v>51300</c:v>
                </c:pt>
                <c:pt idx="856">
                  <c:v>51360</c:v>
                </c:pt>
                <c:pt idx="857">
                  <c:v>51420</c:v>
                </c:pt>
                <c:pt idx="858">
                  <c:v>51480</c:v>
                </c:pt>
                <c:pt idx="859">
                  <c:v>51540</c:v>
                </c:pt>
                <c:pt idx="860">
                  <c:v>51600</c:v>
                </c:pt>
                <c:pt idx="861">
                  <c:v>51660</c:v>
                </c:pt>
                <c:pt idx="862">
                  <c:v>51720</c:v>
                </c:pt>
                <c:pt idx="863">
                  <c:v>51780</c:v>
                </c:pt>
                <c:pt idx="864">
                  <c:v>51840</c:v>
                </c:pt>
                <c:pt idx="865">
                  <c:v>51900</c:v>
                </c:pt>
                <c:pt idx="866">
                  <c:v>51960</c:v>
                </c:pt>
                <c:pt idx="867">
                  <c:v>52020</c:v>
                </c:pt>
                <c:pt idx="868">
                  <c:v>52080</c:v>
                </c:pt>
                <c:pt idx="869">
                  <c:v>52140</c:v>
                </c:pt>
                <c:pt idx="870">
                  <c:v>52200</c:v>
                </c:pt>
                <c:pt idx="871">
                  <c:v>52260</c:v>
                </c:pt>
                <c:pt idx="872">
                  <c:v>52320</c:v>
                </c:pt>
                <c:pt idx="873">
                  <c:v>52380</c:v>
                </c:pt>
                <c:pt idx="874">
                  <c:v>52440</c:v>
                </c:pt>
                <c:pt idx="875">
                  <c:v>52500</c:v>
                </c:pt>
                <c:pt idx="876">
                  <c:v>52560</c:v>
                </c:pt>
                <c:pt idx="877">
                  <c:v>52620</c:v>
                </c:pt>
                <c:pt idx="878">
                  <c:v>52680</c:v>
                </c:pt>
                <c:pt idx="879">
                  <c:v>52740</c:v>
                </c:pt>
                <c:pt idx="880">
                  <c:v>52800</c:v>
                </c:pt>
                <c:pt idx="881">
                  <c:v>52860</c:v>
                </c:pt>
                <c:pt idx="882">
                  <c:v>52920</c:v>
                </c:pt>
                <c:pt idx="883">
                  <c:v>52980</c:v>
                </c:pt>
                <c:pt idx="884">
                  <c:v>53040</c:v>
                </c:pt>
                <c:pt idx="885">
                  <c:v>53100</c:v>
                </c:pt>
                <c:pt idx="886">
                  <c:v>53160</c:v>
                </c:pt>
                <c:pt idx="887">
                  <c:v>53220</c:v>
                </c:pt>
                <c:pt idx="888">
                  <c:v>53280</c:v>
                </c:pt>
                <c:pt idx="889">
                  <c:v>53340</c:v>
                </c:pt>
                <c:pt idx="890">
                  <c:v>53400</c:v>
                </c:pt>
                <c:pt idx="891">
                  <c:v>53460</c:v>
                </c:pt>
                <c:pt idx="892">
                  <c:v>53520</c:v>
                </c:pt>
                <c:pt idx="893">
                  <c:v>53580</c:v>
                </c:pt>
                <c:pt idx="894">
                  <c:v>53640</c:v>
                </c:pt>
                <c:pt idx="895">
                  <c:v>53700</c:v>
                </c:pt>
                <c:pt idx="896">
                  <c:v>53760</c:v>
                </c:pt>
                <c:pt idx="897">
                  <c:v>53820</c:v>
                </c:pt>
                <c:pt idx="898">
                  <c:v>53880</c:v>
                </c:pt>
                <c:pt idx="899">
                  <c:v>53940</c:v>
                </c:pt>
                <c:pt idx="900">
                  <c:v>54000</c:v>
                </c:pt>
                <c:pt idx="901">
                  <c:v>54060</c:v>
                </c:pt>
                <c:pt idx="902">
                  <c:v>54120</c:v>
                </c:pt>
                <c:pt idx="903">
                  <c:v>54180</c:v>
                </c:pt>
                <c:pt idx="904">
                  <c:v>54240</c:v>
                </c:pt>
                <c:pt idx="905">
                  <c:v>54300</c:v>
                </c:pt>
                <c:pt idx="906">
                  <c:v>54360</c:v>
                </c:pt>
                <c:pt idx="907">
                  <c:v>54420</c:v>
                </c:pt>
                <c:pt idx="908">
                  <c:v>54480</c:v>
                </c:pt>
                <c:pt idx="909">
                  <c:v>54540</c:v>
                </c:pt>
                <c:pt idx="910">
                  <c:v>54600</c:v>
                </c:pt>
                <c:pt idx="911">
                  <c:v>54660</c:v>
                </c:pt>
                <c:pt idx="912">
                  <c:v>54720</c:v>
                </c:pt>
                <c:pt idx="913">
                  <c:v>54780</c:v>
                </c:pt>
                <c:pt idx="914">
                  <c:v>54840</c:v>
                </c:pt>
                <c:pt idx="915">
                  <c:v>54900</c:v>
                </c:pt>
                <c:pt idx="916">
                  <c:v>54960</c:v>
                </c:pt>
                <c:pt idx="917">
                  <c:v>55020</c:v>
                </c:pt>
                <c:pt idx="918">
                  <c:v>55080</c:v>
                </c:pt>
                <c:pt idx="919">
                  <c:v>55140</c:v>
                </c:pt>
                <c:pt idx="920">
                  <c:v>55200</c:v>
                </c:pt>
                <c:pt idx="921">
                  <c:v>55260</c:v>
                </c:pt>
                <c:pt idx="922">
                  <c:v>55320</c:v>
                </c:pt>
                <c:pt idx="923">
                  <c:v>55380</c:v>
                </c:pt>
                <c:pt idx="924">
                  <c:v>55440</c:v>
                </c:pt>
                <c:pt idx="925">
                  <c:v>55500</c:v>
                </c:pt>
                <c:pt idx="926">
                  <c:v>55560</c:v>
                </c:pt>
                <c:pt idx="927">
                  <c:v>55620</c:v>
                </c:pt>
                <c:pt idx="928">
                  <c:v>55680</c:v>
                </c:pt>
                <c:pt idx="929">
                  <c:v>55740</c:v>
                </c:pt>
                <c:pt idx="930">
                  <c:v>55800</c:v>
                </c:pt>
                <c:pt idx="931">
                  <c:v>55860</c:v>
                </c:pt>
                <c:pt idx="932">
                  <c:v>55920</c:v>
                </c:pt>
                <c:pt idx="933">
                  <c:v>55980</c:v>
                </c:pt>
                <c:pt idx="934">
                  <c:v>56040</c:v>
                </c:pt>
                <c:pt idx="935">
                  <c:v>56100</c:v>
                </c:pt>
                <c:pt idx="936">
                  <c:v>56160</c:v>
                </c:pt>
                <c:pt idx="937">
                  <c:v>56220</c:v>
                </c:pt>
                <c:pt idx="938">
                  <c:v>56280</c:v>
                </c:pt>
                <c:pt idx="939">
                  <c:v>56340</c:v>
                </c:pt>
                <c:pt idx="940">
                  <c:v>56400</c:v>
                </c:pt>
                <c:pt idx="941">
                  <c:v>56460</c:v>
                </c:pt>
                <c:pt idx="942">
                  <c:v>56520</c:v>
                </c:pt>
                <c:pt idx="943">
                  <c:v>56580</c:v>
                </c:pt>
                <c:pt idx="944">
                  <c:v>56640</c:v>
                </c:pt>
                <c:pt idx="945">
                  <c:v>56700</c:v>
                </c:pt>
                <c:pt idx="946">
                  <c:v>56760</c:v>
                </c:pt>
                <c:pt idx="947">
                  <c:v>56820</c:v>
                </c:pt>
                <c:pt idx="948">
                  <c:v>56880</c:v>
                </c:pt>
                <c:pt idx="949">
                  <c:v>56940</c:v>
                </c:pt>
                <c:pt idx="950">
                  <c:v>57000</c:v>
                </c:pt>
                <c:pt idx="951">
                  <c:v>57060</c:v>
                </c:pt>
                <c:pt idx="952">
                  <c:v>57120</c:v>
                </c:pt>
                <c:pt idx="953">
                  <c:v>57180</c:v>
                </c:pt>
                <c:pt idx="954">
                  <c:v>57240</c:v>
                </c:pt>
                <c:pt idx="955">
                  <c:v>57300</c:v>
                </c:pt>
                <c:pt idx="956">
                  <c:v>57360</c:v>
                </c:pt>
                <c:pt idx="957">
                  <c:v>57420</c:v>
                </c:pt>
                <c:pt idx="958">
                  <c:v>57480</c:v>
                </c:pt>
                <c:pt idx="959">
                  <c:v>57540</c:v>
                </c:pt>
                <c:pt idx="960">
                  <c:v>57600</c:v>
                </c:pt>
                <c:pt idx="961">
                  <c:v>57660</c:v>
                </c:pt>
                <c:pt idx="962">
                  <c:v>57720</c:v>
                </c:pt>
                <c:pt idx="963">
                  <c:v>57780</c:v>
                </c:pt>
                <c:pt idx="964">
                  <c:v>57840</c:v>
                </c:pt>
                <c:pt idx="965">
                  <c:v>57900</c:v>
                </c:pt>
                <c:pt idx="966">
                  <c:v>57960</c:v>
                </c:pt>
                <c:pt idx="967">
                  <c:v>58020</c:v>
                </c:pt>
                <c:pt idx="968">
                  <c:v>58080</c:v>
                </c:pt>
                <c:pt idx="969">
                  <c:v>58140</c:v>
                </c:pt>
                <c:pt idx="970">
                  <c:v>58200</c:v>
                </c:pt>
                <c:pt idx="971">
                  <c:v>58260</c:v>
                </c:pt>
                <c:pt idx="972">
                  <c:v>58320</c:v>
                </c:pt>
                <c:pt idx="973">
                  <c:v>58380</c:v>
                </c:pt>
                <c:pt idx="974">
                  <c:v>58440</c:v>
                </c:pt>
                <c:pt idx="975">
                  <c:v>58500</c:v>
                </c:pt>
                <c:pt idx="976">
                  <c:v>58560</c:v>
                </c:pt>
                <c:pt idx="977">
                  <c:v>58620</c:v>
                </c:pt>
                <c:pt idx="978">
                  <c:v>58680</c:v>
                </c:pt>
                <c:pt idx="979">
                  <c:v>58740</c:v>
                </c:pt>
                <c:pt idx="980">
                  <c:v>58800</c:v>
                </c:pt>
                <c:pt idx="981">
                  <c:v>58860</c:v>
                </c:pt>
                <c:pt idx="982">
                  <c:v>58920</c:v>
                </c:pt>
                <c:pt idx="983">
                  <c:v>58980</c:v>
                </c:pt>
                <c:pt idx="984">
                  <c:v>59040</c:v>
                </c:pt>
                <c:pt idx="985">
                  <c:v>59100</c:v>
                </c:pt>
                <c:pt idx="986">
                  <c:v>59160</c:v>
                </c:pt>
                <c:pt idx="987">
                  <c:v>59220</c:v>
                </c:pt>
                <c:pt idx="988">
                  <c:v>59280</c:v>
                </c:pt>
                <c:pt idx="989">
                  <c:v>59340</c:v>
                </c:pt>
                <c:pt idx="990">
                  <c:v>59400</c:v>
                </c:pt>
                <c:pt idx="991">
                  <c:v>59460</c:v>
                </c:pt>
                <c:pt idx="992">
                  <c:v>59520</c:v>
                </c:pt>
                <c:pt idx="993">
                  <c:v>59580</c:v>
                </c:pt>
                <c:pt idx="994">
                  <c:v>59640</c:v>
                </c:pt>
                <c:pt idx="995">
                  <c:v>59700</c:v>
                </c:pt>
                <c:pt idx="996">
                  <c:v>59760</c:v>
                </c:pt>
                <c:pt idx="997">
                  <c:v>59820</c:v>
                </c:pt>
                <c:pt idx="998">
                  <c:v>59880</c:v>
                </c:pt>
                <c:pt idx="999">
                  <c:v>59940</c:v>
                </c:pt>
                <c:pt idx="1000">
                  <c:v>60000</c:v>
                </c:pt>
                <c:pt idx="1001">
                  <c:v>60060</c:v>
                </c:pt>
                <c:pt idx="1002">
                  <c:v>60120</c:v>
                </c:pt>
                <c:pt idx="1003">
                  <c:v>60180</c:v>
                </c:pt>
                <c:pt idx="1004">
                  <c:v>60240</c:v>
                </c:pt>
                <c:pt idx="1005">
                  <c:v>60300</c:v>
                </c:pt>
                <c:pt idx="1006">
                  <c:v>60360</c:v>
                </c:pt>
                <c:pt idx="1007">
                  <c:v>60420</c:v>
                </c:pt>
                <c:pt idx="1008">
                  <c:v>60480</c:v>
                </c:pt>
                <c:pt idx="1009">
                  <c:v>60540</c:v>
                </c:pt>
                <c:pt idx="1010">
                  <c:v>60600</c:v>
                </c:pt>
                <c:pt idx="1011">
                  <c:v>60660</c:v>
                </c:pt>
                <c:pt idx="1012">
                  <c:v>60720</c:v>
                </c:pt>
                <c:pt idx="1013">
                  <c:v>60780</c:v>
                </c:pt>
                <c:pt idx="1014">
                  <c:v>60840</c:v>
                </c:pt>
                <c:pt idx="1015">
                  <c:v>60900</c:v>
                </c:pt>
                <c:pt idx="1016">
                  <c:v>60960</c:v>
                </c:pt>
                <c:pt idx="1017">
                  <c:v>61020</c:v>
                </c:pt>
                <c:pt idx="1018">
                  <c:v>61080</c:v>
                </c:pt>
                <c:pt idx="1019">
                  <c:v>61140</c:v>
                </c:pt>
                <c:pt idx="1020">
                  <c:v>61200</c:v>
                </c:pt>
                <c:pt idx="1021">
                  <c:v>61260</c:v>
                </c:pt>
                <c:pt idx="1022">
                  <c:v>61320</c:v>
                </c:pt>
                <c:pt idx="1023">
                  <c:v>61380</c:v>
                </c:pt>
                <c:pt idx="1024">
                  <c:v>61440</c:v>
                </c:pt>
                <c:pt idx="1025">
                  <c:v>61500</c:v>
                </c:pt>
                <c:pt idx="1026">
                  <c:v>61560</c:v>
                </c:pt>
                <c:pt idx="1027">
                  <c:v>61620</c:v>
                </c:pt>
                <c:pt idx="1028">
                  <c:v>61680</c:v>
                </c:pt>
                <c:pt idx="1029">
                  <c:v>61740</c:v>
                </c:pt>
                <c:pt idx="1030">
                  <c:v>61800</c:v>
                </c:pt>
                <c:pt idx="1031">
                  <c:v>61860</c:v>
                </c:pt>
                <c:pt idx="1032">
                  <c:v>61920</c:v>
                </c:pt>
                <c:pt idx="1033">
                  <c:v>61980</c:v>
                </c:pt>
                <c:pt idx="1034">
                  <c:v>62040</c:v>
                </c:pt>
                <c:pt idx="1035">
                  <c:v>62100</c:v>
                </c:pt>
                <c:pt idx="1036">
                  <c:v>62160</c:v>
                </c:pt>
                <c:pt idx="1037">
                  <c:v>62220</c:v>
                </c:pt>
                <c:pt idx="1038">
                  <c:v>62280</c:v>
                </c:pt>
                <c:pt idx="1039">
                  <c:v>62340</c:v>
                </c:pt>
                <c:pt idx="1040">
                  <c:v>62400</c:v>
                </c:pt>
                <c:pt idx="1041">
                  <c:v>62460</c:v>
                </c:pt>
                <c:pt idx="1042">
                  <c:v>62520</c:v>
                </c:pt>
                <c:pt idx="1043">
                  <c:v>62580</c:v>
                </c:pt>
                <c:pt idx="1044">
                  <c:v>62640</c:v>
                </c:pt>
                <c:pt idx="1045">
                  <c:v>62700</c:v>
                </c:pt>
                <c:pt idx="1046">
                  <c:v>62760</c:v>
                </c:pt>
                <c:pt idx="1047">
                  <c:v>62820</c:v>
                </c:pt>
                <c:pt idx="1048">
                  <c:v>62880</c:v>
                </c:pt>
                <c:pt idx="1049">
                  <c:v>62940</c:v>
                </c:pt>
                <c:pt idx="1050">
                  <c:v>63000</c:v>
                </c:pt>
                <c:pt idx="1051">
                  <c:v>63060</c:v>
                </c:pt>
                <c:pt idx="1052">
                  <c:v>63120</c:v>
                </c:pt>
                <c:pt idx="1053">
                  <c:v>63180</c:v>
                </c:pt>
                <c:pt idx="1054">
                  <c:v>63240</c:v>
                </c:pt>
                <c:pt idx="1055">
                  <c:v>63300</c:v>
                </c:pt>
                <c:pt idx="1056">
                  <c:v>63360</c:v>
                </c:pt>
                <c:pt idx="1057">
                  <c:v>63420</c:v>
                </c:pt>
                <c:pt idx="1058">
                  <c:v>63480</c:v>
                </c:pt>
                <c:pt idx="1059">
                  <c:v>63540</c:v>
                </c:pt>
                <c:pt idx="1060">
                  <c:v>63600</c:v>
                </c:pt>
                <c:pt idx="1061">
                  <c:v>63660</c:v>
                </c:pt>
                <c:pt idx="1062">
                  <c:v>63720</c:v>
                </c:pt>
                <c:pt idx="1063">
                  <c:v>63780</c:v>
                </c:pt>
                <c:pt idx="1064">
                  <c:v>63840</c:v>
                </c:pt>
                <c:pt idx="1065">
                  <c:v>63900</c:v>
                </c:pt>
                <c:pt idx="1066">
                  <c:v>63960</c:v>
                </c:pt>
                <c:pt idx="1067">
                  <c:v>64020</c:v>
                </c:pt>
                <c:pt idx="1068">
                  <c:v>64080</c:v>
                </c:pt>
                <c:pt idx="1069">
                  <c:v>64140</c:v>
                </c:pt>
                <c:pt idx="1070">
                  <c:v>64200</c:v>
                </c:pt>
                <c:pt idx="1071">
                  <c:v>64260</c:v>
                </c:pt>
                <c:pt idx="1072">
                  <c:v>64320</c:v>
                </c:pt>
                <c:pt idx="1073">
                  <c:v>64380</c:v>
                </c:pt>
                <c:pt idx="1074">
                  <c:v>64440</c:v>
                </c:pt>
                <c:pt idx="1075">
                  <c:v>64500</c:v>
                </c:pt>
                <c:pt idx="1076">
                  <c:v>64560</c:v>
                </c:pt>
                <c:pt idx="1077">
                  <c:v>64620</c:v>
                </c:pt>
                <c:pt idx="1078">
                  <c:v>64680</c:v>
                </c:pt>
                <c:pt idx="1079">
                  <c:v>64740</c:v>
                </c:pt>
                <c:pt idx="1080">
                  <c:v>64800</c:v>
                </c:pt>
                <c:pt idx="1081">
                  <c:v>64860</c:v>
                </c:pt>
                <c:pt idx="1082">
                  <c:v>64920</c:v>
                </c:pt>
                <c:pt idx="1083">
                  <c:v>64980</c:v>
                </c:pt>
                <c:pt idx="1084">
                  <c:v>65040</c:v>
                </c:pt>
                <c:pt idx="1085">
                  <c:v>65100</c:v>
                </c:pt>
                <c:pt idx="1086">
                  <c:v>65160</c:v>
                </c:pt>
                <c:pt idx="1087">
                  <c:v>65220</c:v>
                </c:pt>
                <c:pt idx="1088">
                  <c:v>65280</c:v>
                </c:pt>
                <c:pt idx="1089">
                  <c:v>65340</c:v>
                </c:pt>
                <c:pt idx="1090">
                  <c:v>65400</c:v>
                </c:pt>
                <c:pt idx="1091">
                  <c:v>65460</c:v>
                </c:pt>
                <c:pt idx="1092">
                  <c:v>65520</c:v>
                </c:pt>
                <c:pt idx="1093">
                  <c:v>65580</c:v>
                </c:pt>
                <c:pt idx="1094">
                  <c:v>65640</c:v>
                </c:pt>
                <c:pt idx="1095">
                  <c:v>65700</c:v>
                </c:pt>
                <c:pt idx="1096">
                  <c:v>65760</c:v>
                </c:pt>
                <c:pt idx="1097">
                  <c:v>65820</c:v>
                </c:pt>
                <c:pt idx="1098">
                  <c:v>65880</c:v>
                </c:pt>
                <c:pt idx="1099">
                  <c:v>65940</c:v>
                </c:pt>
                <c:pt idx="1100">
                  <c:v>66000</c:v>
                </c:pt>
                <c:pt idx="1101">
                  <c:v>66060</c:v>
                </c:pt>
                <c:pt idx="1102">
                  <c:v>66120</c:v>
                </c:pt>
                <c:pt idx="1103">
                  <c:v>66180</c:v>
                </c:pt>
                <c:pt idx="1104">
                  <c:v>66240</c:v>
                </c:pt>
                <c:pt idx="1105">
                  <c:v>66300</c:v>
                </c:pt>
                <c:pt idx="1106">
                  <c:v>66360</c:v>
                </c:pt>
                <c:pt idx="1107">
                  <c:v>66420</c:v>
                </c:pt>
                <c:pt idx="1108">
                  <c:v>66480</c:v>
                </c:pt>
                <c:pt idx="1109">
                  <c:v>66540</c:v>
                </c:pt>
                <c:pt idx="1110">
                  <c:v>66600</c:v>
                </c:pt>
                <c:pt idx="1111">
                  <c:v>66660</c:v>
                </c:pt>
                <c:pt idx="1112">
                  <c:v>66720</c:v>
                </c:pt>
                <c:pt idx="1113">
                  <c:v>66780</c:v>
                </c:pt>
                <c:pt idx="1114">
                  <c:v>66840</c:v>
                </c:pt>
                <c:pt idx="1115">
                  <c:v>66900</c:v>
                </c:pt>
                <c:pt idx="1116">
                  <c:v>66960</c:v>
                </c:pt>
                <c:pt idx="1117">
                  <c:v>67020</c:v>
                </c:pt>
                <c:pt idx="1118">
                  <c:v>67080</c:v>
                </c:pt>
                <c:pt idx="1119">
                  <c:v>67140</c:v>
                </c:pt>
                <c:pt idx="1120">
                  <c:v>67200</c:v>
                </c:pt>
                <c:pt idx="1121">
                  <c:v>67260</c:v>
                </c:pt>
                <c:pt idx="1122">
                  <c:v>67320</c:v>
                </c:pt>
                <c:pt idx="1123">
                  <c:v>67380</c:v>
                </c:pt>
                <c:pt idx="1124">
                  <c:v>67440</c:v>
                </c:pt>
                <c:pt idx="1125">
                  <c:v>67500</c:v>
                </c:pt>
                <c:pt idx="1126">
                  <c:v>67560</c:v>
                </c:pt>
                <c:pt idx="1127">
                  <c:v>67620</c:v>
                </c:pt>
                <c:pt idx="1128">
                  <c:v>67680</c:v>
                </c:pt>
                <c:pt idx="1129">
                  <c:v>67740</c:v>
                </c:pt>
                <c:pt idx="1130">
                  <c:v>67800</c:v>
                </c:pt>
                <c:pt idx="1131">
                  <c:v>67860</c:v>
                </c:pt>
                <c:pt idx="1132">
                  <c:v>67920</c:v>
                </c:pt>
                <c:pt idx="1133">
                  <c:v>67980</c:v>
                </c:pt>
                <c:pt idx="1134">
                  <c:v>68040</c:v>
                </c:pt>
                <c:pt idx="1135">
                  <c:v>68100</c:v>
                </c:pt>
                <c:pt idx="1136">
                  <c:v>68160</c:v>
                </c:pt>
                <c:pt idx="1137">
                  <c:v>68220</c:v>
                </c:pt>
                <c:pt idx="1138">
                  <c:v>68280</c:v>
                </c:pt>
                <c:pt idx="1139">
                  <c:v>68340</c:v>
                </c:pt>
                <c:pt idx="1140">
                  <c:v>68400</c:v>
                </c:pt>
                <c:pt idx="1141">
                  <c:v>68460</c:v>
                </c:pt>
                <c:pt idx="1142">
                  <c:v>68520</c:v>
                </c:pt>
                <c:pt idx="1143">
                  <c:v>68580</c:v>
                </c:pt>
                <c:pt idx="1144">
                  <c:v>68640</c:v>
                </c:pt>
                <c:pt idx="1145">
                  <c:v>68700</c:v>
                </c:pt>
                <c:pt idx="1146">
                  <c:v>68760</c:v>
                </c:pt>
                <c:pt idx="1147">
                  <c:v>68820</c:v>
                </c:pt>
                <c:pt idx="1148">
                  <c:v>68880</c:v>
                </c:pt>
                <c:pt idx="1149">
                  <c:v>68940</c:v>
                </c:pt>
                <c:pt idx="1150">
                  <c:v>69000</c:v>
                </c:pt>
                <c:pt idx="1151">
                  <c:v>69060</c:v>
                </c:pt>
                <c:pt idx="1152">
                  <c:v>69120</c:v>
                </c:pt>
                <c:pt idx="1153">
                  <c:v>69180</c:v>
                </c:pt>
                <c:pt idx="1154">
                  <c:v>69240</c:v>
                </c:pt>
                <c:pt idx="1155">
                  <c:v>69300</c:v>
                </c:pt>
                <c:pt idx="1156">
                  <c:v>69360</c:v>
                </c:pt>
                <c:pt idx="1157">
                  <c:v>69420</c:v>
                </c:pt>
                <c:pt idx="1158">
                  <c:v>69480</c:v>
                </c:pt>
                <c:pt idx="1159">
                  <c:v>69540</c:v>
                </c:pt>
                <c:pt idx="1160">
                  <c:v>69600</c:v>
                </c:pt>
                <c:pt idx="1161">
                  <c:v>69660</c:v>
                </c:pt>
                <c:pt idx="1162">
                  <c:v>69720</c:v>
                </c:pt>
                <c:pt idx="1163">
                  <c:v>69780</c:v>
                </c:pt>
                <c:pt idx="1164">
                  <c:v>69840</c:v>
                </c:pt>
                <c:pt idx="1165">
                  <c:v>69900</c:v>
                </c:pt>
                <c:pt idx="1166">
                  <c:v>69960</c:v>
                </c:pt>
                <c:pt idx="1167">
                  <c:v>70020</c:v>
                </c:pt>
                <c:pt idx="1168">
                  <c:v>70080</c:v>
                </c:pt>
                <c:pt idx="1169">
                  <c:v>70140</c:v>
                </c:pt>
                <c:pt idx="1170">
                  <c:v>70200</c:v>
                </c:pt>
                <c:pt idx="1171">
                  <c:v>70260</c:v>
                </c:pt>
                <c:pt idx="1172">
                  <c:v>70320</c:v>
                </c:pt>
                <c:pt idx="1173">
                  <c:v>70380</c:v>
                </c:pt>
                <c:pt idx="1174">
                  <c:v>70440</c:v>
                </c:pt>
                <c:pt idx="1175">
                  <c:v>70500</c:v>
                </c:pt>
                <c:pt idx="1176">
                  <c:v>70560</c:v>
                </c:pt>
                <c:pt idx="1177">
                  <c:v>70620</c:v>
                </c:pt>
                <c:pt idx="1178">
                  <c:v>70680</c:v>
                </c:pt>
                <c:pt idx="1179">
                  <c:v>70740</c:v>
                </c:pt>
                <c:pt idx="1180">
                  <c:v>70800</c:v>
                </c:pt>
                <c:pt idx="1181">
                  <c:v>70860</c:v>
                </c:pt>
                <c:pt idx="1182">
                  <c:v>70920</c:v>
                </c:pt>
                <c:pt idx="1183">
                  <c:v>70980</c:v>
                </c:pt>
                <c:pt idx="1184">
                  <c:v>71040</c:v>
                </c:pt>
                <c:pt idx="1185">
                  <c:v>71100</c:v>
                </c:pt>
                <c:pt idx="1186">
                  <c:v>71160</c:v>
                </c:pt>
                <c:pt idx="1187">
                  <c:v>71220</c:v>
                </c:pt>
                <c:pt idx="1188">
                  <c:v>71280</c:v>
                </c:pt>
                <c:pt idx="1189">
                  <c:v>71340</c:v>
                </c:pt>
                <c:pt idx="1190">
                  <c:v>71400</c:v>
                </c:pt>
                <c:pt idx="1191">
                  <c:v>71460</c:v>
                </c:pt>
                <c:pt idx="1192">
                  <c:v>71520</c:v>
                </c:pt>
                <c:pt idx="1193">
                  <c:v>71580</c:v>
                </c:pt>
                <c:pt idx="1194">
                  <c:v>71640</c:v>
                </c:pt>
                <c:pt idx="1195">
                  <c:v>71700</c:v>
                </c:pt>
                <c:pt idx="1196">
                  <c:v>71760</c:v>
                </c:pt>
                <c:pt idx="1197">
                  <c:v>71820</c:v>
                </c:pt>
                <c:pt idx="1198">
                  <c:v>71880</c:v>
                </c:pt>
                <c:pt idx="1199">
                  <c:v>71940</c:v>
                </c:pt>
                <c:pt idx="1200">
                  <c:v>72000</c:v>
                </c:pt>
                <c:pt idx="1201">
                  <c:v>72060</c:v>
                </c:pt>
                <c:pt idx="1202">
                  <c:v>72120</c:v>
                </c:pt>
                <c:pt idx="1203">
                  <c:v>72180</c:v>
                </c:pt>
                <c:pt idx="1204">
                  <c:v>72240</c:v>
                </c:pt>
                <c:pt idx="1205">
                  <c:v>72300</c:v>
                </c:pt>
                <c:pt idx="1206">
                  <c:v>72360</c:v>
                </c:pt>
                <c:pt idx="1207">
                  <c:v>72420</c:v>
                </c:pt>
                <c:pt idx="1208">
                  <c:v>72480</c:v>
                </c:pt>
                <c:pt idx="1209">
                  <c:v>72540</c:v>
                </c:pt>
                <c:pt idx="1210">
                  <c:v>72600</c:v>
                </c:pt>
                <c:pt idx="1211">
                  <c:v>72660</c:v>
                </c:pt>
                <c:pt idx="1212">
                  <c:v>72720</c:v>
                </c:pt>
                <c:pt idx="1213">
                  <c:v>72780</c:v>
                </c:pt>
                <c:pt idx="1214">
                  <c:v>72840</c:v>
                </c:pt>
                <c:pt idx="1215">
                  <c:v>72900</c:v>
                </c:pt>
                <c:pt idx="1216">
                  <c:v>72960</c:v>
                </c:pt>
                <c:pt idx="1217">
                  <c:v>73020</c:v>
                </c:pt>
                <c:pt idx="1218">
                  <c:v>73080</c:v>
                </c:pt>
                <c:pt idx="1219">
                  <c:v>73140</c:v>
                </c:pt>
                <c:pt idx="1220">
                  <c:v>73200</c:v>
                </c:pt>
                <c:pt idx="1221">
                  <c:v>73260</c:v>
                </c:pt>
                <c:pt idx="1222">
                  <c:v>73320</c:v>
                </c:pt>
                <c:pt idx="1223">
                  <c:v>73380</c:v>
                </c:pt>
                <c:pt idx="1224">
                  <c:v>73440</c:v>
                </c:pt>
                <c:pt idx="1225">
                  <c:v>73500</c:v>
                </c:pt>
                <c:pt idx="1226">
                  <c:v>73560</c:v>
                </c:pt>
                <c:pt idx="1227">
                  <c:v>73620</c:v>
                </c:pt>
                <c:pt idx="1228">
                  <c:v>73680</c:v>
                </c:pt>
                <c:pt idx="1229">
                  <c:v>73740</c:v>
                </c:pt>
                <c:pt idx="1230">
                  <c:v>73800</c:v>
                </c:pt>
                <c:pt idx="1231">
                  <c:v>73860</c:v>
                </c:pt>
                <c:pt idx="1232">
                  <c:v>73920</c:v>
                </c:pt>
                <c:pt idx="1233">
                  <c:v>73980</c:v>
                </c:pt>
                <c:pt idx="1234">
                  <c:v>74040</c:v>
                </c:pt>
                <c:pt idx="1235">
                  <c:v>74100</c:v>
                </c:pt>
                <c:pt idx="1236">
                  <c:v>74160</c:v>
                </c:pt>
                <c:pt idx="1237">
                  <c:v>74220</c:v>
                </c:pt>
                <c:pt idx="1238">
                  <c:v>74280</c:v>
                </c:pt>
                <c:pt idx="1239">
                  <c:v>74340</c:v>
                </c:pt>
                <c:pt idx="1240">
                  <c:v>74400</c:v>
                </c:pt>
                <c:pt idx="1241">
                  <c:v>74460</c:v>
                </c:pt>
                <c:pt idx="1242">
                  <c:v>74520</c:v>
                </c:pt>
                <c:pt idx="1243">
                  <c:v>74580</c:v>
                </c:pt>
                <c:pt idx="1244">
                  <c:v>74640</c:v>
                </c:pt>
                <c:pt idx="1245">
                  <c:v>74700</c:v>
                </c:pt>
                <c:pt idx="1246">
                  <c:v>74760</c:v>
                </c:pt>
                <c:pt idx="1247">
                  <c:v>74820</c:v>
                </c:pt>
                <c:pt idx="1248">
                  <c:v>74880</c:v>
                </c:pt>
                <c:pt idx="1249">
                  <c:v>74940</c:v>
                </c:pt>
                <c:pt idx="1250">
                  <c:v>75000</c:v>
                </c:pt>
                <c:pt idx="1251">
                  <c:v>75060</c:v>
                </c:pt>
                <c:pt idx="1252">
                  <c:v>75120</c:v>
                </c:pt>
                <c:pt idx="1253">
                  <c:v>75180</c:v>
                </c:pt>
                <c:pt idx="1254">
                  <c:v>75240</c:v>
                </c:pt>
                <c:pt idx="1255">
                  <c:v>75300</c:v>
                </c:pt>
                <c:pt idx="1256">
                  <c:v>75360</c:v>
                </c:pt>
                <c:pt idx="1257">
                  <c:v>75420</c:v>
                </c:pt>
                <c:pt idx="1258">
                  <c:v>75480</c:v>
                </c:pt>
                <c:pt idx="1259">
                  <c:v>75540</c:v>
                </c:pt>
                <c:pt idx="1260">
                  <c:v>75600</c:v>
                </c:pt>
                <c:pt idx="1261">
                  <c:v>75660</c:v>
                </c:pt>
                <c:pt idx="1262">
                  <c:v>75720</c:v>
                </c:pt>
                <c:pt idx="1263">
                  <c:v>75780</c:v>
                </c:pt>
                <c:pt idx="1264">
                  <c:v>75840</c:v>
                </c:pt>
                <c:pt idx="1265">
                  <c:v>75900</c:v>
                </c:pt>
                <c:pt idx="1266">
                  <c:v>75960</c:v>
                </c:pt>
                <c:pt idx="1267">
                  <c:v>76020</c:v>
                </c:pt>
                <c:pt idx="1268">
                  <c:v>76080</c:v>
                </c:pt>
                <c:pt idx="1269">
                  <c:v>76140</c:v>
                </c:pt>
                <c:pt idx="1270">
                  <c:v>76200</c:v>
                </c:pt>
                <c:pt idx="1271">
                  <c:v>76260</c:v>
                </c:pt>
                <c:pt idx="1272">
                  <c:v>76320</c:v>
                </c:pt>
                <c:pt idx="1273">
                  <c:v>76380</c:v>
                </c:pt>
                <c:pt idx="1274">
                  <c:v>76440</c:v>
                </c:pt>
                <c:pt idx="1275">
                  <c:v>76500</c:v>
                </c:pt>
                <c:pt idx="1276">
                  <c:v>76560</c:v>
                </c:pt>
                <c:pt idx="1277">
                  <c:v>76620</c:v>
                </c:pt>
                <c:pt idx="1278">
                  <c:v>76680</c:v>
                </c:pt>
                <c:pt idx="1279">
                  <c:v>76740</c:v>
                </c:pt>
                <c:pt idx="1280">
                  <c:v>76800</c:v>
                </c:pt>
                <c:pt idx="1281">
                  <c:v>76860</c:v>
                </c:pt>
                <c:pt idx="1282">
                  <c:v>76920</c:v>
                </c:pt>
                <c:pt idx="1283">
                  <c:v>76980</c:v>
                </c:pt>
                <c:pt idx="1284">
                  <c:v>77040</c:v>
                </c:pt>
                <c:pt idx="1285">
                  <c:v>77100</c:v>
                </c:pt>
                <c:pt idx="1286">
                  <c:v>77160</c:v>
                </c:pt>
                <c:pt idx="1287">
                  <c:v>77220</c:v>
                </c:pt>
                <c:pt idx="1288">
                  <c:v>77280</c:v>
                </c:pt>
                <c:pt idx="1289">
                  <c:v>77340</c:v>
                </c:pt>
                <c:pt idx="1290">
                  <c:v>77400</c:v>
                </c:pt>
                <c:pt idx="1291">
                  <c:v>77460</c:v>
                </c:pt>
                <c:pt idx="1292">
                  <c:v>77520</c:v>
                </c:pt>
                <c:pt idx="1293">
                  <c:v>77580</c:v>
                </c:pt>
                <c:pt idx="1294">
                  <c:v>77640</c:v>
                </c:pt>
                <c:pt idx="1295">
                  <c:v>77700</c:v>
                </c:pt>
                <c:pt idx="1296">
                  <c:v>77760</c:v>
                </c:pt>
                <c:pt idx="1297">
                  <c:v>77820</c:v>
                </c:pt>
                <c:pt idx="1298">
                  <c:v>77880</c:v>
                </c:pt>
                <c:pt idx="1299">
                  <c:v>77940</c:v>
                </c:pt>
                <c:pt idx="1300">
                  <c:v>78000</c:v>
                </c:pt>
                <c:pt idx="1301">
                  <c:v>78060</c:v>
                </c:pt>
                <c:pt idx="1302">
                  <c:v>78120</c:v>
                </c:pt>
                <c:pt idx="1303">
                  <c:v>78180</c:v>
                </c:pt>
                <c:pt idx="1304">
                  <c:v>78240</c:v>
                </c:pt>
                <c:pt idx="1305">
                  <c:v>78300</c:v>
                </c:pt>
                <c:pt idx="1306">
                  <c:v>78360</c:v>
                </c:pt>
                <c:pt idx="1307">
                  <c:v>78420</c:v>
                </c:pt>
                <c:pt idx="1308">
                  <c:v>78480</c:v>
                </c:pt>
                <c:pt idx="1309">
                  <c:v>78540</c:v>
                </c:pt>
                <c:pt idx="1310">
                  <c:v>78600</c:v>
                </c:pt>
                <c:pt idx="1311">
                  <c:v>78660</c:v>
                </c:pt>
                <c:pt idx="1312">
                  <c:v>78720</c:v>
                </c:pt>
                <c:pt idx="1313">
                  <c:v>78780</c:v>
                </c:pt>
                <c:pt idx="1314">
                  <c:v>78840</c:v>
                </c:pt>
                <c:pt idx="1315">
                  <c:v>78900</c:v>
                </c:pt>
                <c:pt idx="1316">
                  <c:v>78960</c:v>
                </c:pt>
                <c:pt idx="1317">
                  <c:v>79020</c:v>
                </c:pt>
                <c:pt idx="1318">
                  <c:v>79080</c:v>
                </c:pt>
                <c:pt idx="1319">
                  <c:v>79140</c:v>
                </c:pt>
                <c:pt idx="1320">
                  <c:v>79200</c:v>
                </c:pt>
                <c:pt idx="1321">
                  <c:v>79260</c:v>
                </c:pt>
                <c:pt idx="1322">
                  <c:v>79320</c:v>
                </c:pt>
                <c:pt idx="1323">
                  <c:v>79380</c:v>
                </c:pt>
                <c:pt idx="1324">
                  <c:v>79440</c:v>
                </c:pt>
                <c:pt idx="1325">
                  <c:v>79500</c:v>
                </c:pt>
                <c:pt idx="1326">
                  <c:v>79560</c:v>
                </c:pt>
                <c:pt idx="1327">
                  <c:v>79620</c:v>
                </c:pt>
                <c:pt idx="1328">
                  <c:v>79680</c:v>
                </c:pt>
                <c:pt idx="1329">
                  <c:v>79740</c:v>
                </c:pt>
                <c:pt idx="1330">
                  <c:v>79800</c:v>
                </c:pt>
                <c:pt idx="1331">
                  <c:v>79860</c:v>
                </c:pt>
                <c:pt idx="1332">
                  <c:v>79920</c:v>
                </c:pt>
                <c:pt idx="1333">
                  <c:v>79980</c:v>
                </c:pt>
                <c:pt idx="1334">
                  <c:v>80040</c:v>
                </c:pt>
                <c:pt idx="1335">
                  <c:v>80100</c:v>
                </c:pt>
                <c:pt idx="1336">
                  <c:v>80160</c:v>
                </c:pt>
                <c:pt idx="1337">
                  <c:v>80220</c:v>
                </c:pt>
                <c:pt idx="1338">
                  <c:v>80280</c:v>
                </c:pt>
                <c:pt idx="1339">
                  <c:v>80340</c:v>
                </c:pt>
                <c:pt idx="1340">
                  <c:v>80400</c:v>
                </c:pt>
                <c:pt idx="1341">
                  <c:v>80460</c:v>
                </c:pt>
                <c:pt idx="1342">
                  <c:v>80520</c:v>
                </c:pt>
                <c:pt idx="1343">
                  <c:v>80580</c:v>
                </c:pt>
                <c:pt idx="1344">
                  <c:v>80640</c:v>
                </c:pt>
                <c:pt idx="1345">
                  <c:v>80700</c:v>
                </c:pt>
                <c:pt idx="1346">
                  <c:v>80760</c:v>
                </c:pt>
                <c:pt idx="1347">
                  <c:v>80820</c:v>
                </c:pt>
                <c:pt idx="1348">
                  <c:v>80880</c:v>
                </c:pt>
                <c:pt idx="1349">
                  <c:v>80940</c:v>
                </c:pt>
                <c:pt idx="1350">
                  <c:v>81000</c:v>
                </c:pt>
                <c:pt idx="1351">
                  <c:v>81060</c:v>
                </c:pt>
                <c:pt idx="1352">
                  <c:v>81120</c:v>
                </c:pt>
                <c:pt idx="1353">
                  <c:v>81180</c:v>
                </c:pt>
                <c:pt idx="1354">
                  <c:v>81240</c:v>
                </c:pt>
                <c:pt idx="1355">
                  <c:v>81300</c:v>
                </c:pt>
                <c:pt idx="1356">
                  <c:v>81360</c:v>
                </c:pt>
                <c:pt idx="1357">
                  <c:v>81420</c:v>
                </c:pt>
                <c:pt idx="1358">
                  <c:v>81480</c:v>
                </c:pt>
                <c:pt idx="1359">
                  <c:v>81540</c:v>
                </c:pt>
                <c:pt idx="1360">
                  <c:v>81600</c:v>
                </c:pt>
                <c:pt idx="1361">
                  <c:v>81660</c:v>
                </c:pt>
                <c:pt idx="1362">
                  <c:v>81720</c:v>
                </c:pt>
                <c:pt idx="1363">
                  <c:v>81780</c:v>
                </c:pt>
                <c:pt idx="1364">
                  <c:v>81840</c:v>
                </c:pt>
                <c:pt idx="1365">
                  <c:v>81900</c:v>
                </c:pt>
                <c:pt idx="1366">
                  <c:v>81960</c:v>
                </c:pt>
                <c:pt idx="1367">
                  <c:v>82020</c:v>
                </c:pt>
                <c:pt idx="1368">
                  <c:v>82080</c:v>
                </c:pt>
                <c:pt idx="1369">
                  <c:v>82140</c:v>
                </c:pt>
                <c:pt idx="1370">
                  <c:v>82200</c:v>
                </c:pt>
                <c:pt idx="1371">
                  <c:v>82260</c:v>
                </c:pt>
                <c:pt idx="1372">
                  <c:v>82320</c:v>
                </c:pt>
                <c:pt idx="1373">
                  <c:v>82380</c:v>
                </c:pt>
                <c:pt idx="1374">
                  <c:v>82440</c:v>
                </c:pt>
                <c:pt idx="1375">
                  <c:v>82500</c:v>
                </c:pt>
                <c:pt idx="1376">
                  <c:v>82560</c:v>
                </c:pt>
                <c:pt idx="1377">
                  <c:v>82620</c:v>
                </c:pt>
                <c:pt idx="1378">
                  <c:v>82680</c:v>
                </c:pt>
                <c:pt idx="1379">
                  <c:v>82740</c:v>
                </c:pt>
                <c:pt idx="1380">
                  <c:v>82800</c:v>
                </c:pt>
                <c:pt idx="1381">
                  <c:v>82860</c:v>
                </c:pt>
                <c:pt idx="1382">
                  <c:v>82920</c:v>
                </c:pt>
                <c:pt idx="1383">
                  <c:v>82980</c:v>
                </c:pt>
                <c:pt idx="1384">
                  <c:v>83040</c:v>
                </c:pt>
                <c:pt idx="1385">
                  <c:v>83100</c:v>
                </c:pt>
                <c:pt idx="1386">
                  <c:v>83160</c:v>
                </c:pt>
                <c:pt idx="1387">
                  <c:v>83220</c:v>
                </c:pt>
                <c:pt idx="1388">
                  <c:v>83280</c:v>
                </c:pt>
                <c:pt idx="1389">
                  <c:v>83340</c:v>
                </c:pt>
                <c:pt idx="1390">
                  <c:v>83400</c:v>
                </c:pt>
                <c:pt idx="1391">
                  <c:v>83460</c:v>
                </c:pt>
                <c:pt idx="1392">
                  <c:v>83520</c:v>
                </c:pt>
                <c:pt idx="1393">
                  <c:v>83580</c:v>
                </c:pt>
                <c:pt idx="1394">
                  <c:v>83640</c:v>
                </c:pt>
                <c:pt idx="1395">
                  <c:v>83700</c:v>
                </c:pt>
                <c:pt idx="1396">
                  <c:v>83760</c:v>
                </c:pt>
                <c:pt idx="1397">
                  <c:v>83820</c:v>
                </c:pt>
                <c:pt idx="1398">
                  <c:v>83880</c:v>
                </c:pt>
                <c:pt idx="1399">
                  <c:v>83940</c:v>
                </c:pt>
                <c:pt idx="1400">
                  <c:v>84000</c:v>
                </c:pt>
                <c:pt idx="1401">
                  <c:v>84060</c:v>
                </c:pt>
                <c:pt idx="1402">
                  <c:v>84120</c:v>
                </c:pt>
                <c:pt idx="1403">
                  <c:v>84180</c:v>
                </c:pt>
                <c:pt idx="1404">
                  <c:v>84240</c:v>
                </c:pt>
                <c:pt idx="1405">
                  <c:v>84300</c:v>
                </c:pt>
                <c:pt idx="1406">
                  <c:v>84360</c:v>
                </c:pt>
                <c:pt idx="1407">
                  <c:v>84420</c:v>
                </c:pt>
                <c:pt idx="1408">
                  <c:v>84480</c:v>
                </c:pt>
                <c:pt idx="1409">
                  <c:v>84540</c:v>
                </c:pt>
                <c:pt idx="1410">
                  <c:v>84600</c:v>
                </c:pt>
                <c:pt idx="1411">
                  <c:v>84660</c:v>
                </c:pt>
                <c:pt idx="1412">
                  <c:v>84720</c:v>
                </c:pt>
                <c:pt idx="1413">
                  <c:v>84780</c:v>
                </c:pt>
                <c:pt idx="1414">
                  <c:v>84840</c:v>
                </c:pt>
                <c:pt idx="1415">
                  <c:v>84900</c:v>
                </c:pt>
                <c:pt idx="1416">
                  <c:v>84960</c:v>
                </c:pt>
                <c:pt idx="1417">
                  <c:v>85020</c:v>
                </c:pt>
                <c:pt idx="1418">
                  <c:v>85080</c:v>
                </c:pt>
                <c:pt idx="1419">
                  <c:v>85140</c:v>
                </c:pt>
                <c:pt idx="1420">
                  <c:v>85200</c:v>
                </c:pt>
                <c:pt idx="1421">
                  <c:v>85260</c:v>
                </c:pt>
                <c:pt idx="1422">
                  <c:v>85320</c:v>
                </c:pt>
                <c:pt idx="1423">
                  <c:v>85380</c:v>
                </c:pt>
                <c:pt idx="1424">
                  <c:v>85440</c:v>
                </c:pt>
                <c:pt idx="1425">
                  <c:v>85500</c:v>
                </c:pt>
                <c:pt idx="1426">
                  <c:v>85560</c:v>
                </c:pt>
                <c:pt idx="1427">
                  <c:v>85620</c:v>
                </c:pt>
                <c:pt idx="1428">
                  <c:v>85680</c:v>
                </c:pt>
                <c:pt idx="1429">
                  <c:v>85740</c:v>
                </c:pt>
                <c:pt idx="1430">
                  <c:v>85800</c:v>
                </c:pt>
                <c:pt idx="1431">
                  <c:v>85860</c:v>
                </c:pt>
                <c:pt idx="1432">
                  <c:v>85920</c:v>
                </c:pt>
                <c:pt idx="1433">
                  <c:v>85980</c:v>
                </c:pt>
                <c:pt idx="1434">
                  <c:v>86040</c:v>
                </c:pt>
                <c:pt idx="1435">
                  <c:v>86100</c:v>
                </c:pt>
                <c:pt idx="1436">
                  <c:v>86160</c:v>
                </c:pt>
                <c:pt idx="1437">
                  <c:v>86220</c:v>
                </c:pt>
                <c:pt idx="1438">
                  <c:v>86280</c:v>
                </c:pt>
                <c:pt idx="1439">
                  <c:v>86340</c:v>
                </c:pt>
              </c:numCache>
            </c:numRef>
          </c:xVal>
          <c:yVal>
            <c:numRef>
              <c:f>'All days Info'!$F$2:$F$1441</c:f>
              <c:numCache>
                <c:formatCode>General</c:formatCode>
                <c:ptCount val="1440"/>
                <c:pt idx="0">
                  <c:v>4.5489899999999865</c:v>
                </c:pt>
                <c:pt idx="1">
                  <c:v>4.5119777369743099</c:v>
                </c:pt>
                <c:pt idx="2">
                  <c:v>4.4751649317117996</c:v>
                </c:pt>
                <c:pt idx="3">
                  <c:v>4.4385512597487145</c:v>
                </c:pt>
                <c:pt idx="4">
                  <c:v>4.4021363963746003</c:v>
                </c:pt>
                <c:pt idx="5">
                  <c:v>4.3659200166332521</c:v>
                </c:pt>
                <c:pt idx="6">
                  <c:v>4.3299017953238073</c:v>
                </c:pt>
                <c:pt idx="7">
                  <c:v>4.2940814070015296</c:v>
                </c:pt>
                <c:pt idx="8">
                  <c:v>4.2584585259789876</c:v>
                </c:pt>
                <c:pt idx="9">
                  <c:v>4.2230328263268904</c:v>
                </c:pt>
                <c:pt idx="10">
                  <c:v>4.1878039818751498</c:v>
                </c:pt>
                <c:pt idx="11">
                  <c:v>4.1527716662137655</c:v>
                </c:pt>
                <c:pt idx="12">
                  <c:v>4.117935552693905</c:v>
                </c:pt>
                <c:pt idx="13">
                  <c:v>4.0832953144288524</c:v>
                </c:pt>
                <c:pt idx="14">
                  <c:v>4.0488506242948734</c:v>
                </c:pt>
                <c:pt idx="15">
                  <c:v>4.0146011549323424</c:v>
                </c:pt>
                <c:pt idx="16">
                  <c:v>3.9805465787466736</c:v>
                </c:pt>
                <c:pt idx="17">
                  <c:v>3.94668656790925</c:v>
                </c:pt>
                <c:pt idx="18">
                  <c:v>3.9130207943584501</c:v>
                </c:pt>
                <c:pt idx="19">
                  <c:v>3.879548929800583</c:v>
                </c:pt>
                <c:pt idx="20">
                  <c:v>3.8462706457109501</c:v>
                </c:pt>
                <c:pt idx="21">
                  <c:v>3.8131856133346766</c:v>
                </c:pt>
                <c:pt idx="22">
                  <c:v>3.7802935036878402</c:v>
                </c:pt>
                <c:pt idx="23">
                  <c:v>3.7475939875583442</c:v>
                </c:pt>
                <c:pt idx="24">
                  <c:v>3.7150867355069299</c:v>
                </c:pt>
                <c:pt idx="25">
                  <c:v>3.6827714178681799</c:v>
                </c:pt>
                <c:pt idx="26">
                  <c:v>3.6506477047514401</c:v>
                </c:pt>
                <c:pt idx="27">
                  <c:v>3.61871526604182</c:v>
                </c:pt>
                <c:pt idx="28">
                  <c:v>3.5869737714012135</c:v>
                </c:pt>
                <c:pt idx="29">
                  <c:v>3.5554228902691767</c:v>
                </c:pt>
                <c:pt idx="30">
                  <c:v>3.5240622918640199</c:v>
                </c:pt>
                <c:pt idx="31">
                  <c:v>3.4928916451836787</c:v>
                </c:pt>
                <c:pt idx="32">
                  <c:v>3.4619106190067677</c:v>
                </c:pt>
                <c:pt idx="33">
                  <c:v>3.4311188818935277</c:v>
                </c:pt>
                <c:pt idx="34">
                  <c:v>3.4005161021867698</c:v>
                </c:pt>
                <c:pt idx="35">
                  <c:v>3.3701019480129357</c:v>
                </c:pt>
                <c:pt idx="36">
                  <c:v>3.33987608728297</c:v>
                </c:pt>
                <c:pt idx="37">
                  <c:v>3.3098381876933987</c:v>
                </c:pt>
                <c:pt idx="38">
                  <c:v>3.2799879167272201</c:v>
                </c:pt>
                <c:pt idx="39">
                  <c:v>3.2503249416549456</c:v>
                </c:pt>
                <c:pt idx="40">
                  <c:v>3.2208489295355065</c:v>
                </c:pt>
                <c:pt idx="41">
                  <c:v>3.1915595472173441</c:v>
                </c:pt>
                <c:pt idx="42">
                  <c:v>3.1624564613392265</c:v>
                </c:pt>
                <c:pt idx="43">
                  <c:v>3.1335393383314036</c:v>
                </c:pt>
                <c:pt idx="44">
                  <c:v>3.1048078444164147</c:v>
                </c:pt>
                <c:pt idx="45">
                  <c:v>3.0762616456101877</c:v>
                </c:pt>
                <c:pt idx="46">
                  <c:v>3.0479004077229752</c:v>
                </c:pt>
                <c:pt idx="47">
                  <c:v>3.0197237963602999</c:v>
                </c:pt>
                <c:pt idx="48">
                  <c:v>2.99173147692398</c:v>
                </c:pt>
                <c:pt idx="49">
                  <c:v>2.9639231146130798</c:v>
                </c:pt>
                <c:pt idx="50">
                  <c:v>2.936298374424883</c:v>
                </c:pt>
                <c:pt idx="51">
                  <c:v>2.9088569211559077</c:v>
                </c:pt>
                <c:pt idx="52">
                  <c:v>2.881598419402807</c:v>
                </c:pt>
                <c:pt idx="53">
                  <c:v>2.8545225335634177</c:v>
                </c:pt>
                <c:pt idx="54">
                  <c:v>2.82762892783771</c:v>
                </c:pt>
                <c:pt idx="55">
                  <c:v>2.80091726622876</c:v>
                </c:pt>
                <c:pt idx="56">
                  <c:v>2.7743872125437337</c:v>
                </c:pt>
                <c:pt idx="57">
                  <c:v>2.7480384303948378</c:v>
                </c:pt>
                <c:pt idx="58">
                  <c:v>2.7218705832003698</c:v>
                </c:pt>
                <c:pt idx="59">
                  <c:v>2.6958833341855866</c:v>
                </c:pt>
                <c:pt idx="60">
                  <c:v>2.67007634638379</c:v>
                </c:pt>
                <c:pt idx="61">
                  <c:v>2.6444492826372001</c:v>
                </c:pt>
                <c:pt idx="62">
                  <c:v>2.61900180559801</c:v>
                </c:pt>
                <c:pt idx="63">
                  <c:v>2.5937335777293562</c:v>
                </c:pt>
                <c:pt idx="64">
                  <c:v>2.5686442613062299</c:v>
                </c:pt>
                <c:pt idx="65">
                  <c:v>2.5437335184165262</c:v>
                </c:pt>
                <c:pt idx="66">
                  <c:v>2.51900101096198</c:v>
                </c:pt>
                <c:pt idx="67">
                  <c:v>2.4944464006591636</c:v>
                </c:pt>
                <c:pt idx="68">
                  <c:v>2.4700693490404597</c:v>
                </c:pt>
                <c:pt idx="69">
                  <c:v>2.4458695174550198</c:v>
                </c:pt>
                <c:pt idx="70">
                  <c:v>2.4218465670697471</c:v>
                </c:pt>
                <c:pt idx="71">
                  <c:v>2.3980001588703099</c:v>
                </c:pt>
                <c:pt idx="72">
                  <c:v>2.3743299536620501</c:v>
                </c:pt>
                <c:pt idx="73">
                  <c:v>2.3508356120710268</c:v>
                </c:pt>
                <c:pt idx="74">
                  <c:v>2.3275167945449531</c:v>
                </c:pt>
                <c:pt idx="75">
                  <c:v>2.30437316135417</c:v>
                </c:pt>
                <c:pt idx="76">
                  <c:v>2.2814043725926747</c:v>
                </c:pt>
                <c:pt idx="77">
                  <c:v>2.2586100881790001</c:v>
                </c:pt>
                <c:pt idx="78">
                  <c:v>2.2359899678573147</c:v>
                </c:pt>
                <c:pt idx="79">
                  <c:v>2.2135436711982677</c:v>
                </c:pt>
                <c:pt idx="80">
                  <c:v>2.1912708576000899</c:v>
                </c:pt>
                <c:pt idx="81">
                  <c:v>2.1691711862894936</c:v>
                </c:pt>
                <c:pt idx="82">
                  <c:v>2.1472443163226336</c:v>
                </c:pt>
                <c:pt idx="83">
                  <c:v>2.1254899065861701</c:v>
                </c:pt>
                <c:pt idx="84">
                  <c:v>2.10390761579816</c:v>
                </c:pt>
                <c:pt idx="85">
                  <c:v>2.0824971025090901</c:v>
                </c:pt>
                <c:pt idx="86">
                  <c:v>2.0612580251027977</c:v>
                </c:pt>
                <c:pt idx="87">
                  <c:v>2.0401900417975187</c:v>
                </c:pt>
                <c:pt idx="88">
                  <c:v>2.0192928106467667</c:v>
                </c:pt>
                <c:pt idx="89">
                  <c:v>1.9985659895404513</c:v>
                </c:pt>
                <c:pt idx="90">
                  <c:v>1.97800923620569</c:v>
                </c:pt>
                <c:pt idx="91">
                  <c:v>1.9576222082079293</c:v>
                </c:pt>
                <c:pt idx="92">
                  <c:v>1.9374045629518113</c:v>
                </c:pt>
                <c:pt idx="93">
                  <c:v>1.9173559576822201</c:v>
                </c:pt>
                <c:pt idx="94">
                  <c:v>1.8974760494852401</c:v>
                </c:pt>
                <c:pt idx="95">
                  <c:v>1.8777644952890968</c:v>
                </c:pt>
                <c:pt idx="96">
                  <c:v>1.8582209518652015</c:v>
                </c:pt>
                <c:pt idx="97">
                  <c:v>1.83884507582906</c:v>
                </c:pt>
                <c:pt idx="98">
                  <c:v>1.8196365236413101</c:v>
                </c:pt>
                <c:pt idx="99">
                  <c:v>1.8005949516086299</c:v>
                </c:pt>
                <c:pt idx="100">
                  <c:v>1.7817200158847886</c:v>
                </c:pt>
                <c:pt idx="101">
                  <c:v>1.7630113724715699</c:v>
                </c:pt>
                <c:pt idx="102">
                  <c:v>1.7444686772197586</c:v>
                </c:pt>
                <c:pt idx="103">
                  <c:v>1.7260915858301298</c:v>
                </c:pt>
                <c:pt idx="104">
                  <c:v>1.7078797538544168</c:v>
                </c:pt>
                <c:pt idx="105">
                  <c:v>1.6898328366963018</c:v>
                </c:pt>
                <c:pt idx="106">
                  <c:v>1.67195048961236</c:v>
                </c:pt>
                <c:pt idx="107">
                  <c:v>1.6542323677130801</c:v>
                </c:pt>
                <c:pt idx="108">
                  <c:v>1.6366781259638028</c:v>
                </c:pt>
                <c:pt idx="109">
                  <c:v>1.6192874191857123</c:v>
                </c:pt>
                <c:pt idx="110">
                  <c:v>1.6020599020568118</c:v>
                </c:pt>
                <c:pt idx="111">
                  <c:v>1.5849952291129099</c:v>
                </c:pt>
                <c:pt idx="112">
                  <c:v>1.5680930547485801</c:v>
                </c:pt>
                <c:pt idx="113">
                  <c:v>1.55135303321815</c:v>
                </c:pt>
                <c:pt idx="114">
                  <c:v>1.5347748186366599</c:v>
                </c:pt>
                <c:pt idx="115">
                  <c:v>1.5183580649808923</c:v>
                </c:pt>
                <c:pt idx="116">
                  <c:v>1.5021024260902418</c:v>
                </c:pt>
                <c:pt idx="117">
                  <c:v>1.4860075556678201</c:v>
                </c:pt>
                <c:pt idx="118">
                  <c:v>1.47007310728135</c:v>
                </c:pt>
                <c:pt idx="119">
                  <c:v>1.4542987343641498</c:v>
                </c:pt>
                <c:pt idx="120">
                  <c:v>1.4386840902161384</c:v>
                </c:pt>
                <c:pt idx="121">
                  <c:v>1.4232288280047898</c:v>
                </c:pt>
                <c:pt idx="122">
                  <c:v>1.4079326007661184</c:v>
                </c:pt>
                <c:pt idx="123">
                  <c:v>1.3927950614056601</c:v>
                </c:pt>
                <c:pt idx="124">
                  <c:v>1.3778158626994299</c:v>
                </c:pt>
                <c:pt idx="125">
                  <c:v>1.3629946572949165</c:v>
                </c:pt>
                <c:pt idx="126">
                  <c:v>1.3483310977120484</c:v>
                </c:pt>
                <c:pt idx="127">
                  <c:v>1.3338248363441876</c:v>
                </c:pt>
                <c:pt idx="128">
                  <c:v>1.31947552545908</c:v>
                </c:pt>
                <c:pt idx="129">
                  <c:v>1.3052828171998498</c:v>
                </c:pt>
                <c:pt idx="130">
                  <c:v>1.2912463635859699</c:v>
                </c:pt>
                <c:pt idx="131">
                  <c:v>1.2773658165142598</c:v>
                </c:pt>
                <c:pt idx="132">
                  <c:v>1.2636408277597999</c:v>
                </c:pt>
                <c:pt idx="133">
                  <c:v>1.2500710489769999</c:v>
                </c:pt>
                <c:pt idx="134">
                  <c:v>1.23665613170049</c:v>
                </c:pt>
                <c:pt idx="135">
                  <c:v>1.2233957273461598</c:v>
                </c:pt>
                <c:pt idx="136">
                  <c:v>1.2102894872120784</c:v>
                </c:pt>
                <c:pt idx="137">
                  <c:v>1.1973370624795301</c:v>
                </c:pt>
                <c:pt idx="138">
                  <c:v>1.1845381042139516</c:v>
                </c:pt>
                <c:pt idx="139">
                  <c:v>1.1718922633658999</c:v>
                </c:pt>
                <c:pt idx="140">
                  <c:v>1.1593991907720884</c:v>
                </c:pt>
                <c:pt idx="141">
                  <c:v>1.1470585371563016</c:v>
                </c:pt>
                <c:pt idx="142">
                  <c:v>1.1348699531303699</c:v>
                </c:pt>
                <c:pt idx="143">
                  <c:v>1.1228330891952101</c:v>
                </c:pt>
                <c:pt idx="144">
                  <c:v>1.1109475957417423</c:v>
                </c:pt>
                <c:pt idx="145">
                  <c:v>1.0992131230518718</c:v>
                </c:pt>
                <c:pt idx="146">
                  <c:v>1.0876293212994983</c:v>
                </c:pt>
                <c:pt idx="147">
                  <c:v>1.07619584055147</c:v>
                </c:pt>
                <c:pt idx="148">
                  <c:v>1.0649123307685615</c:v>
                </c:pt>
                <c:pt idx="149">
                  <c:v>1.05377844180645</c:v>
                </c:pt>
                <c:pt idx="150">
                  <c:v>1.04279382341669</c:v>
                </c:pt>
                <c:pt idx="151">
                  <c:v>1.0319581252477201</c:v>
                </c:pt>
                <c:pt idx="152">
                  <c:v>1.0212709968457601</c:v>
                </c:pt>
                <c:pt idx="153">
                  <c:v>1.0107320876558998</c:v>
                </c:pt>
                <c:pt idx="154">
                  <c:v>1.0003410470229781</c:v>
                </c:pt>
                <c:pt idx="155">
                  <c:v>0.99009752419262209</c:v>
                </c:pt>
                <c:pt idx="156">
                  <c:v>0.98000116831216821</c:v>
                </c:pt>
                <c:pt idx="157">
                  <c:v>0.97005162843170079</c:v>
                </c:pt>
                <c:pt idx="158">
                  <c:v>0.96024855350498106</c:v>
                </c:pt>
                <c:pt idx="159">
                  <c:v>0.95059159239044777</c:v>
                </c:pt>
                <c:pt idx="160">
                  <c:v>0.94108039385218101</c:v>
                </c:pt>
                <c:pt idx="161">
                  <c:v>0.93171460656089355</c:v>
                </c:pt>
                <c:pt idx="162">
                  <c:v>0.9224938790948829</c:v>
                </c:pt>
                <c:pt idx="163">
                  <c:v>0.91341785994103408</c:v>
                </c:pt>
                <c:pt idx="164">
                  <c:v>0.90448619749578696</c:v>
                </c:pt>
                <c:pt idx="165">
                  <c:v>0.89569854006610117</c:v>
                </c:pt>
                <c:pt idx="166">
                  <c:v>0.88705453587044758</c:v>
                </c:pt>
                <c:pt idx="167">
                  <c:v>0.87855383303978218</c:v>
                </c:pt>
                <c:pt idx="168">
                  <c:v>0.87019607961851231</c:v>
                </c:pt>
                <c:pt idx="169">
                  <c:v>0.86198092356548806</c:v>
                </c:pt>
                <c:pt idx="170">
                  <c:v>0.85390801275496764</c:v>
                </c:pt>
                <c:pt idx="171">
                  <c:v>0.84597699497760059</c:v>
                </c:pt>
                <c:pt idx="172">
                  <c:v>0.83818751794140001</c:v>
                </c:pt>
                <c:pt idx="173">
                  <c:v>0.8305392292727215</c:v>
                </c:pt>
                <c:pt idx="174">
                  <c:v>0.82303177651723702</c:v>
                </c:pt>
                <c:pt idx="175">
                  <c:v>0.81566480714091505</c:v>
                </c:pt>
                <c:pt idx="176">
                  <c:v>0.80843796853099459</c:v>
                </c:pt>
                <c:pt idx="177">
                  <c:v>0.80135090799696296</c:v>
                </c:pt>
                <c:pt idx="178">
                  <c:v>0.794403272771534</c:v>
                </c:pt>
                <c:pt idx="179">
                  <c:v>0.78759471001161696</c:v>
                </c:pt>
                <c:pt idx="180">
                  <c:v>0.78092486679930395</c:v>
                </c:pt>
                <c:pt idx="181">
                  <c:v>0.77439339014283792</c:v>
                </c:pt>
                <c:pt idx="182">
                  <c:v>0.76799992697759456</c:v>
                </c:pt>
                <c:pt idx="183">
                  <c:v>0.76174412416705295</c:v>
                </c:pt>
                <c:pt idx="184">
                  <c:v>0.75562562850378334</c:v>
                </c:pt>
                <c:pt idx="185">
                  <c:v>0.74964408671040506</c:v>
                </c:pt>
                <c:pt idx="186">
                  <c:v>0.74379914544058356</c:v>
                </c:pt>
                <c:pt idx="187">
                  <c:v>0.73809045127999406</c:v>
                </c:pt>
                <c:pt idx="188">
                  <c:v>0.73251765074730057</c:v>
                </c:pt>
                <c:pt idx="189">
                  <c:v>0.72708039029513505</c:v>
                </c:pt>
                <c:pt idx="190">
                  <c:v>0.72177831631107581</c:v>
                </c:pt>
                <c:pt idx="191">
                  <c:v>0.71661107511860878</c:v>
                </c:pt>
                <c:pt idx="192">
                  <c:v>0.7115783129781289</c:v>
                </c:pt>
                <c:pt idx="193">
                  <c:v>0.70667967608789695</c:v>
                </c:pt>
                <c:pt idx="194">
                  <c:v>0.70191481058502303</c:v>
                </c:pt>
                <c:pt idx="195">
                  <c:v>0.69728336254644407</c:v>
                </c:pt>
                <c:pt idx="196">
                  <c:v>0.69278497798990013</c:v>
                </c:pt>
                <c:pt idx="197">
                  <c:v>0.68841930287490749</c:v>
                </c:pt>
                <c:pt idx="198">
                  <c:v>0.68418598310374013</c:v>
                </c:pt>
                <c:pt idx="199">
                  <c:v>0.68008466452239913</c:v>
                </c:pt>
                <c:pt idx="200">
                  <c:v>0.67611499292160004</c:v>
                </c:pt>
                <c:pt idx="201">
                  <c:v>0.67227661403773764</c:v>
                </c:pt>
                <c:pt idx="202">
                  <c:v>0.6685691735538718</c:v>
                </c:pt>
                <c:pt idx="203">
                  <c:v>0.66499231710069706</c:v>
                </c:pt>
                <c:pt idx="204">
                  <c:v>0.66154569025752519</c:v>
                </c:pt>
                <c:pt idx="205">
                  <c:v>0.65822893855325904</c:v>
                </c:pt>
                <c:pt idx="206">
                  <c:v>0.6550417074673649</c:v>
                </c:pt>
                <c:pt idx="207">
                  <c:v>0.65198364243085705</c:v>
                </c:pt>
                <c:pt idx="208">
                  <c:v>0.64905438882726896</c:v>
                </c:pt>
                <c:pt idx="209">
                  <c:v>0.64625359199363397</c:v>
                </c:pt>
                <c:pt idx="210">
                  <c:v>0.64358089722145295</c:v>
                </c:pt>
                <c:pt idx="211">
                  <c:v>0.64103594975768097</c:v>
                </c:pt>
                <c:pt idx="212">
                  <c:v>0.63861839480570004</c:v>
                </c:pt>
                <c:pt idx="213">
                  <c:v>0.63632787752629405</c:v>
                </c:pt>
                <c:pt idx="214">
                  <c:v>0.63416404303862595</c:v>
                </c:pt>
                <c:pt idx="215">
                  <c:v>0.63212653642121863</c:v>
                </c:pt>
                <c:pt idx="216">
                  <c:v>0.63021500271292197</c:v>
                </c:pt>
                <c:pt idx="217">
                  <c:v>0.62842908691390165</c:v>
                </c:pt>
                <c:pt idx="218">
                  <c:v>0.62676843398660465</c:v>
                </c:pt>
                <c:pt idx="219">
                  <c:v>0.62523268885674022</c:v>
                </c:pt>
                <c:pt idx="220">
                  <c:v>0.62382149641426354</c:v>
                </c:pt>
                <c:pt idx="221">
                  <c:v>0.62253450151433298</c:v>
                </c:pt>
                <c:pt idx="222">
                  <c:v>0.62137134897831303</c:v>
                </c:pt>
                <c:pt idx="223">
                  <c:v>0.6203316835947269</c:v>
                </c:pt>
                <c:pt idx="224">
                  <c:v>0.61941515012024251</c:v>
                </c:pt>
                <c:pt idx="225">
                  <c:v>0.6186213932806589</c:v>
                </c:pt>
                <c:pt idx="226">
                  <c:v>0.61795005777186363</c:v>
                </c:pt>
                <c:pt idx="227">
                  <c:v>0.61740078826082301</c:v>
                </c:pt>
                <c:pt idx="228">
                  <c:v>0.61697322938655463</c:v>
                </c:pt>
                <c:pt idx="229">
                  <c:v>0.61666702576110299</c:v>
                </c:pt>
                <c:pt idx="230">
                  <c:v>0.61648182197051904</c:v>
                </c:pt>
                <c:pt idx="231">
                  <c:v>0.61641726257583362</c:v>
                </c:pt>
                <c:pt idx="232">
                  <c:v>0.61647299211402995</c:v>
                </c:pt>
                <c:pt idx="233">
                  <c:v>0.61664865509903655</c:v>
                </c:pt>
                <c:pt idx="234">
                  <c:v>0.61694389602268018</c:v>
                </c:pt>
                <c:pt idx="235">
                  <c:v>0.61735835935568095</c:v>
                </c:pt>
                <c:pt idx="236">
                  <c:v>0.61789168954862506</c:v>
                </c:pt>
                <c:pt idx="237">
                  <c:v>0.61854353103293258</c:v>
                </c:pt>
                <c:pt idx="238">
                  <c:v>0.61931352822184449</c:v>
                </c:pt>
                <c:pt idx="239">
                  <c:v>0.62020132551139395</c:v>
                </c:pt>
                <c:pt idx="240">
                  <c:v>0.62120656728138401</c:v>
                </c:pt>
                <c:pt idx="241">
                  <c:v>0.62232889789636303</c:v>
                </c:pt>
                <c:pt idx="242">
                  <c:v>0.62356796170660256</c:v>
                </c:pt>
                <c:pt idx="243">
                  <c:v>0.62492340304907856</c:v>
                </c:pt>
                <c:pt idx="244">
                  <c:v>0.62639486624842955</c:v>
                </c:pt>
                <c:pt idx="245">
                  <c:v>0.62798199561795998</c:v>
                </c:pt>
                <c:pt idx="246">
                  <c:v>0.62968443546059882</c:v>
                </c:pt>
                <c:pt idx="247">
                  <c:v>0.63150183006987992</c:v>
                </c:pt>
                <c:pt idx="248">
                  <c:v>0.6334338237309145</c:v>
                </c:pt>
                <c:pt idx="249">
                  <c:v>0.63548006072138596</c:v>
                </c:pt>
                <c:pt idx="250">
                  <c:v>0.63764018531250077</c:v>
                </c:pt>
                <c:pt idx="251">
                  <c:v>0.63991384176997701</c:v>
                </c:pt>
                <c:pt idx="252">
                  <c:v>0.64230067435502802</c:v>
                </c:pt>
                <c:pt idx="253">
                  <c:v>0.64480032732532777</c:v>
                </c:pt>
                <c:pt idx="254">
                  <c:v>0.64741244493598848</c:v>
                </c:pt>
                <c:pt idx="255">
                  <c:v>0.65013667144055065</c:v>
                </c:pt>
                <c:pt idx="256">
                  <c:v>0.65297265109193703</c:v>
                </c:pt>
                <c:pt idx="257">
                  <c:v>0.65592002814344919</c:v>
                </c:pt>
                <c:pt idx="258">
                  <c:v>0.65897844684973106</c:v>
                </c:pt>
                <c:pt idx="259">
                  <c:v>0.66214755146775295</c:v>
                </c:pt>
                <c:pt idx="260">
                  <c:v>0.66542698625778862</c:v>
                </c:pt>
                <c:pt idx="261">
                  <c:v>0.66881639548438365</c:v>
                </c:pt>
                <c:pt idx="262">
                  <c:v>0.67231542341733963</c:v>
                </c:pt>
                <c:pt idx="263">
                  <c:v>0.67592371433268905</c:v>
                </c:pt>
                <c:pt idx="264">
                  <c:v>0.6796409125136702</c:v>
                </c:pt>
                <c:pt idx="265">
                  <c:v>0.6834666622517005</c:v>
                </c:pt>
                <c:pt idx="266">
                  <c:v>0.68740060784736656</c:v>
                </c:pt>
                <c:pt idx="267">
                  <c:v>0.69144239361138415</c:v>
                </c:pt>
                <c:pt idx="268">
                  <c:v>0.69559166386558502</c:v>
                </c:pt>
                <c:pt idx="269">
                  <c:v>0.69984806294388491</c:v>
                </c:pt>
                <c:pt idx="270">
                  <c:v>0.70421123519327089</c:v>
                </c:pt>
                <c:pt idx="271">
                  <c:v>0.70868082497477103</c:v>
                </c:pt>
                <c:pt idx="272">
                  <c:v>0.71325647666443504</c:v>
                </c:pt>
                <c:pt idx="273">
                  <c:v>0.71793783465430105</c:v>
                </c:pt>
                <c:pt idx="274">
                  <c:v>0.72272454335338743</c:v>
                </c:pt>
                <c:pt idx="275">
                  <c:v>0.72761624718865203</c:v>
                </c:pt>
                <c:pt idx="276">
                  <c:v>0.73261259060598904</c:v>
                </c:pt>
                <c:pt idx="277">
                  <c:v>0.73771321807118606</c:v>
                </c:pt>
                <c:pt idx="278">
                  <c:v>0.74291777407090898</c:v>
                </c:pt>
                <c:pt idx="279">
                  <c:v>0.74822590311368431</c:v>
                </c:pt>
                <c:pt idx="280">
                  <c:v>0.75363724973086199</c:v>
                </c:pt>
                <c:pt idx="281">
                  <c:v>0.7591514584776089</c:v>
                </c:pt>
                <c:pt idx="282">
                  <c:v>0.76476817393386665</c:v>
                </c:pt>
                <c:pt idx="283">
                  <c:v>0.77048704070534446</c:v>
                </c:pt>
                <c:pt idx="284">
                  <c:v>0.77630770342448696</c:v>
                </c:pt>
                <c:pt idx="285">
                  <c:v>0.78222980675145204</c:v>
                </c:pt>
                <c:pt idx="286">
                  <c:v>0.78825299537508797</c:v>
                </c:pt>
                <c:pt idx="287">
                  <c:v>0.79437691401391397</c:v>
                </c:pt>
                <c:pt idx="288">
                  <c:v>0.80060120741708818</c:v>
                </c:pt>
                <c:pt idx="289">
                  <c:v>0.80692552036538789</c:v>
                </c:pt>
                <c:pt idx="290">
                  <c:v>0.81334949767219356</c:v>
                </c:pt>
                <c:pt idx="291">
                  <c:v>0.81987278418444998</c:v>
                </c:pt>
                <c:pt idx="292">
                  <c:v>0.82649502478366099</c:v>
                </c:pt>
                <c:pt idx="293">
                  <c:v>0.83321586438684903</c:v>
                </c:pt>
                <c:pt idx="294">
                  <c:v>0.84003494794754496</c:v>
                </c:pt>
                <c:pt idx="295">
                  <c:v>0.84695192045675605</c:v>
                </c:pt>
                <c:pt idx="296">
                  <c:v>0.85396642694394498</c:v>
                </c:pt>
                <c:pt idx="297">
                  <c:v>0.8610781124780108</c:v>
                </c:pt>
                <c:pt idx="298">
                  <c:v>0.86828662216825103</c:v>
                </c:pt>
                <c:pt idx="299">
                  <c:v>0.87559160116536405</c:v>
                </c:pt>
                <c:pt idx="300">
                  <c:v>0.88299269466239927</c:v>
                </c:pt>
                <c:pt idx="301">
                  <c:v>0.89048954789574819</c:v>
                </c:pt>
                <c:pt idx="302">
                  <c:v>0.89808180614611788</c:v>
                </c:pt>
                <c:pt idx="303">
                  <c:v>0.90576911473950295</c:v>
                </c:pt>
                <c:pt idx="304">
                  <c:v>0.91355111904817565</c:v>
                </c:pt>
                <c:pt idx="305">
                  <c:v>0.92142746449164059</c:v>
                </c:pt>
                <c:pt idx="306">
                  <c:v>0.92939779653763399</c:v>
                </c:pt>
                <c:pt idx="307">
                  <c:v>0.93746176070308396</c:v>
                </c:pt>
                <c:pt idx="308">
                  <c:v>0.94561900255509679</c:v>
                </c:pt>
                <c:pt idx="309">
                  <c:v>0.9538691677119211</c:v>
                </c:pt>
                <c:pt idx="310">
                  <c:v>0.96221190184394656</c:v>
                </c:pt>
                <c:pt idx="311">
                  <c:v>0.97064685067465994</c:v>
                </c:pt>
                <c:pt idx="312">
                  <c:v>0.97917365998162187</c:v>
                </c:pt>
                <c:pt idx="313">
                  <c:v>0.98779197559746201</c:v>
                </c:pt>
                <c:pt idx="314">
                  <c:v>0.99650144341083502</c:v>
                </c:pt>
                <c:pt idx="315">
                  <c:v>1.0053017093673984</c:v>
                </c:pt>
                <c:pt idx="316">
                  <c:v>1.01419241947084</c:v>
                </c:pt>
                <c:pt idx="317">
                  <c:v>1.02317321978374</c:v>
                </c:pt>
                <c:pt idx="318">
                  <c:v>1.0322437564286799</c:v>
                </c:pt>
                <c:pt idx="319">
                  <c:v>1.0414036755891078</c:v>
                </c:pt>
                <c:pt idx="320">
                  <c:v>1.0506526235104201</c:v>
                </c:pt>
                <c:pt idx="321">
                  <c:v>1.0599902465008384</c:v>
                </c:pt>
                <c:pt idx="322">
                  <c:v>1.0694161909324398</c:v>
                </c:pt>
                <c:pt idx="323">
                  <c:v>1.0789301032421399</c:v>
                </c:pt>
                <c:pt idx="324">
                  <c:v>1.08853162993263</c:v>
                </c:pt>
                <c:pt idx="325">
                  <c:v>1.0982204175733898</c:v>
                </c:pt>
                <c:pt idx="326">
                  <c:v>1.1079961128016598</c:v>
                </c:pt>
                <c:pt idx="327">
                  <c:v>1.11785836232339</c:v>
                </c:pt>
                <c:pt idx="328">
                  <c:v>1.1278068129142398</c:v>
                </c:pt>
                <c:pt idx="329">
                  <c:v>1.13784111142057</c:v>
                </c:pt>
                <c:pt idx="330">
                  <c:v>1.14796090476037</c:v>
                </c:pt>
                <c:pt idx="331">
                  <c:v>1.1581658399242916</c:v>
                </c:pt>
                <c:pt idx="332">
                  <c:v>1.1684555639765746</c:v>
                </c:pt>
                <c:pt idx="333">
                  <c:v>1.1788297240560501</c:v>
                </c:pt>
                <c:pt idx="334">
                  <c:v>1.1892879673771415</c:v>
                </c:pt>
                <c:pt idx="335">
                  <c:v>1.19982994123077</c:v>
                </c:pt>
                <c:pt idx="336">
                  <c:v>1.2104552929854098</c:v>
                </c:pt>
                <c:pt idx="337">
                  <c:v>1.2211636700880184</c:v>
                </c:pt>
                <c:pt idx="338">
                  <c:v>1.2319547200649983</c:v>
                </c:pt>
                <c:pt idx="339">
                  <c:v>1.2428280905232498</c:v>
                </c:pt>
                <c:pt idx="340">
                  <c:v>1.2537834291510501</c:v>
                </c:pt>
                <c:pt idx="341">
                  <c:v>1.2648203837190983</c:v>
                </c:pt>
                <c:pt idx="342">
                  <c:v>1.2759386020814676</c:v>
                </c:pt>
                <c:pt idx="343">
                  <c:v>1.28713773217658</c:v>
                </c:pt>
                <c:pt idx="344">
                  <c:v>1.2984174220281901</c:v>
                </c:pt>
                <c:pt idx="345">
                  <c:v>1.30977731974637</c:v>
                </c:pt>
                <c:pt idx="346">
                  <c:v>1.3212170735284501</c:v>
                </c:pt>
                <c:pt idx="347">
                  <c:v>1.33273633166004</c:v>
                </c:pt>
                <c:pt idx="348">
                  <c:v>1.3443347425159784</c:v>
                </c:pt>
                <c:pt idx="349">
                  <c:v>1.3560119545613223</c:v>
                </c:pt>
                <c:pt idx="350">
                  <c:v>1.3677676163522898</c:v>
                </c:pt>
                <c:pt idx="351">
                  <c:v>1.3796013765373198</c:v>
                </c:pt>
                <c:pt idx="352">
                  <c:v>1.39151288385793</c:v>
                </c:pt>
                <c:pt idx="353">
                  <c:v>1.4035017871498066</c:v>
                </c:pt>
                <c:pt idx="354">
                  <c:v>1.4155677353437099</c:v>
                </c:pt>
                <c:pt idx="355">
                  <c:v>1.4277103774664583</c:v>
                </c:pt>
                <c:pt idx="356">
                  <c:v>1.4399293626419576</c:v>
                </c:pt>
                <c:pt idx="357">
                  <c:v>1.4522243400920873</c:v>
                </c:pt>
                <c:pt idx="358">
                  <c:v>1.4645949591377698</c:v>
                </c:pt>
                <c:pt idx="359">
                  <c:v>1.47704086919989</c:v>
                </c:pt>
                <c:pt idx="360">
                  <c:v>1.4895617198002884</c:v>
                </c:pt>
                <c:pt idx="361">
                  <c:v>1.5021571605627231</c:v>
                </c:pt>
                <c:pt idx="362">
                  <c:v>1.5148268412138899</c:v>
                </c:pt>
                <c:pt idx="363">
                  <c:v>1.5275704115843298</c:v>
                </c:pt>
                <c:pt idx="364">
                  <c:v>1.5403875216094816</c:v>
                </c:pt>
                <c:pt idx="365">
                  <c:v>1.5532778213306015</c:v>
                </c:pt>
                <c:pt idx="366">
                  <c:v>1.5662409608957628</c:v>
                </c:pt>
                <c:pt idx="367">
                  <c:v>1.5792765905608099</c:v>
                </c:pt>
                <c:pt idx="368">
                  <c:v>1.5923843606904</c:v>
                </c:pt>
                <c:pt idx="369">
                  <c:v>1.6055639217588915</c:v>
                </c:pt>
                <c:pt idx="370">
                  <c:v>1.6188149243513823</c:v>
                </c:pt>
                <c:pt idx="371">
                  <c:v>1.63213701916464</c:v>
                </c:pt>
                <c:pt idx="372">
                  <c:v>1.6455298570081573</c:v>
                </c:pt>
                <c:pt idx="373">
                  <c:v>1.6589930888050299</c:v>
                </c:pt>
                <c:pt idx="374">
                  <c:v>1.6725263655929898</c:v>
                </c:pt>
                <c:pt idx="375">
                  <c:v>1.6861293385253899</c:v>
                </c:pt>
                <c:pt idx="376">
                  <c:v>1.6998016588721281</c:v>
                </c:pt>
                <c:pt idx="377">
                  <c:v>1.7135429780206899</c:v>
                </c:pt>
                <c:pt idx="378">
                  <c:v>1.7273529474770799</c:v>
                </c:pt>
                <c:pt idx="379">
                  <c:v>1.7412312188668198</c:v>
                </c:pt>
                <c:pt idx="380">
                  <c:v>1.7551774439358903</c:v>
                </c:pt>
                <c:pt idx="381">
                  <c:v>1.7691912745517602</c:v>
                </c:pt>
                <c:pt idx="382">
                  <c:v>1.7832723627043299</c:v>
                </c:pt>
                <c:pt idx="383">
                  <c:v>1.7974203605069199</c:v>
                </c:pt>
                <c:pt idx="384">
                  <c:v>1.8116349201972199</c:v>
                </c:pt>
                <c:pt idx="385">
                  <c:v>1.8259156941383099</c:v>
                </c:pt>
                <c:pt idx="386">
                  <c:v>1.8402623348196101</c:v>
                </c:pt>
                <c:pt idx="387">
                  <c:v>1.85467449485785</c:v>
                </c:pt>
                <c:pt idx="388">
                  <c:v>1.8691518269980718</c:v>
                </c:pt>
                <c:pt idx="389">
                  <c:v>1.8836939841145799</c:v>
                </c:pt>
                <c:pt idx="390">
                  <c:v>1.8983006192119301</c:v>
                </c:pt>
                <c:pt idx="391">
                  <c:v>1.9129713854259196</c:v>
                </c:pt>
                <c:pt idx="392">
                  <c:v>1.9277059360245301</c:v>
                </c:pt>
                <c:pt idx="393">
                  <c:v>1.9425039244089328</c:v>
                </c:pt>
                <c:pt idx="394">
                  <c:v>1.9573650041144497</c:v>
                </c:pt>
                <c:pt idx="395">
                  <c:v>1.9722888288115539</c:v>
                </c:pt>
                <c:pt idx="396">
                  <c:v>1.9872750523068001</c:v>
                </c:pt>
                <c:pt idx="397">
                  <c:v>2.00232332854385</c:v>
                </c:pt>
                <c:pt idx="398">
                  <c:v>2.0174333116044298</c:v>
                </c:pt>
                <c:pt idx="399">
                  <c:v>2.0326046557092865</c:v>
                </c:pt>
                <c:pt idx="400">
                  <c:v>2.0478370152192</c:v>
                </c:pt>
                <c:pt idx="401">
                  <c:v>2.0631300446359262</c:v>
                </c:pt>
                <c:pt idx="402">
                  <c:v>2.0784833986032067</c:v>
                </c:pt>
                <c:pt idx="403">
                  <c:v>2.0938967319077331</c:v>
                </c:pt>
                <c:pt idx="404">
                  <c:v>2.1093696994800797</c:v>
                </c:pt>
                <c:pt idx="405">
                  <c:v>2.1249019563957736</c:v>
                </c:pt>
                <c:pt idx="406">
                  <c:v>2.1404931578761812</c:v>
                </c:pt>
                <c:pt idx="407">
                  <c:v>2.1561429592895265</c:v>
                </c:pt>
                <c:pt idx="408">
                  <c:v>2.1718510161518667</c:v>
                </c:pt>
                <c:pt idx="409">
                  <c:v>2.1876169841280677</c:v>
                </c:pt>
                <c:pt idx="410">
                  <c:v>2.2034405190327702</c:v>
                </c:pt>
                <c:pt idx="411">
                  <c:v>2.2193212768313768</c:v>
                </c:pt>
                <c:pt idx="412">
                  <c:v>2.2352589136409966</c:v>
                </c:pt>
                <c:pt idx="413">
                  <c:v>2.2512530857315101</c:v>
                </c:pt>
                <c:pt idx="414">
                  <c:v>2.2673034495264242</c:v>
                </c:pt>
                <c:pt idx="415">
                  <c:v>2.2834096616039412</c:v>
                </c:pt>
                <c:pt idx="416">
                  <c:v>2.2995713786979062</c:v>
                </c:pt>
                <c:pt idx="417">
                  <c:v>2.3157882576987467</c:v>
                </c:pt>
                <c:pt idx="418">
                  <c:v>2.3320599556545361</c:v>
                </c:pt>
                <c:pt idx="419">
                  <c:v>2.3483861297718871</c:v>
                </c:pt>
                <c:pt idx="420">
                  <c:v>2.3647664374169599</c:v>
                </c:pt>
                <c:pt idx="421">
                  <c:v>2.3812005361164399</c:v>
                </c:pt>
                <c:pt idx="422">
                  <c:v>2.3976880835584966</c:v>
                </c:pt>
                <c:pt idx="423">
                  <c:v>2.4142287375938265</c:v>
                </c:pt>
                <c:pt idx="424">
                  <c:v>2.4308221562365198</c:v>
                </c:pt>
                <c:pt idx="425">
                  <c:v>2.4474679976651301</c:v>
                </c:pt>
                <c:pt idx="426">
                  <c:v>2.464165920223607</c:v>
                </c:pt>
                <c:pt idx="427">
                  <c:v>2.4809155824222802</c:v>
                </c:pt>
                <c:pt idx="428">
                  <c:v>2.49771664293884</c:v>
                </c:pt>
                <c:pt idx="429">
                  <c:v>2.5145687606193201</c:v>
                </c:pt>
                <c:pt idx="430">
                  <c:v>2.5314715944790587</c:v>
                </c:pt>
                <c:pt idx="431">
                  <c:v>2.5484248037036799</c:v>
                </c:pt>
                <c:pt idx="432">
                  <c:v>2.5654280476500699</c:v>
                </c:pt>
                <c:pt idx="433">
                  <c:v>2.5824809858473801</c:v>
                </c:pt>
                <c:pt idx="434">
                  <c:v>2.5995832779979562</c:v>
                </c:pt>
                <c:pt idx="435">
                  <c:v>2.61673458397832</c:v>
                </c:pt>
                <c:pt idx="436">
                  <c:v>2.6339345638402336</c:v>
                </c:pt>
                <c:pt idx="437">
                  <c:v>2.6511828778115336</c:v>
                </c:pt>
                <c:pt idx="438">
                  <c:v>2.6684791862972199</c:v>
                </c:pt>
                <c:pt idx="439">
                  <c:v>2.6858231498803802</c:v>
                </c:pt>
                <c:pt idx="440">
                  <c:v>2.7032144293231877</c:v>
                </c:pt>
                <c:pt idx="441">
                  <c:v>2.7206526855678597</c:v>
                </c:pt>
                <c:pt idx="442">
                  <c:v>2.7381375797376557</c:v>
                </c:pt>
                <c:pt idx="443">
                  <c:v>2.7556687731378187</c:v>
                </c:pt>
                <c:pt idx="444">
                  <c:v>2.7732459272566077</c:v>
                </c:pt>
                <c:pt idx="445">
                  <c:v>2.7908687037662268</c:v>
                </c:pt>
                <c:pt idx="446">
                  <c:v>2.80853676452382</c:v>
                </c:pt>
                <c:pt idx="447">
                  <c:v>2.8262497715724302</c:v>
                </c:pt>
                <c:pt idx="448">
                  <c:v>2.8440073871419931</c:v>
                </c:pt>
                <c:pt idx="449">
                  <c:v>2.86180927365033</c:v>
                </c:pt>
                <c:pt idx="450">
                  <c:v>2.879655093704093</c:v>
                </c:pt>
                <c:pt idx="451">
                  <c:v>2.8975445100997477</c:v>
                </c:pt>
                <c:pt idx="452">
                  <c:v>2.9154771858245665</c:v>
                </c:pt>
                <c:pt idx="453">
                  <c:v>2.9334527840575877</c:v>
                </c:pt>
                <c:pt idx="454">
                  <c:v>2.95147096817059</c:v>
                </c:pt>
                <c:pt idx="455">
                  <c:v>2.9695314017291001</c:v>
                </c:pt>
                <c:pt idx="456">
                  <c:v>2.9876337484933262</c:v>
                </c:pt>
                <c:pt idx="457">
                  <c:v>3.0057776724191601</c:v>
                </c:pt>
                <c:pt idx="458">
                  <c:v>3.0239628376591599</c:v>
                </c:pt>
                <c:pt idx="459">
                  <c:v>3.0421889085634999</c:v>
                </c:pt>
                <c:pt idx="460">
                  <c:v>3.06045554968096</c:v>
                </c:pt>
                <c:pt idx="461">
                  <c:v>3.0787624257599377</c:v>
                </c:pt>
                <c:pt idx="462">
                  <c:v>3.0971092017493547</c:v>
                </c:pt>
                <c:pt idx="463">
                  <c:v>3.1154955427996698</c:v>
                </c:pt>
                <c:pt idx="464">
                  <c:v>3.1339211142638868</c:v>
                </c:pt>
                <c:pt idx="465">
                  <c:v>3.15238558169849</c:v>
                </c:pt>
                <c:pt idx="466">
                  <c:v>3.1708886108643997</c:v>
                </c:pt>
                <c:pt idx="467">
                  <c:v>3.1894298677280299</c:v>
                </c:pt>
                <c:pt idx="468">
                  <c:v>3.2080090184621737</c:v>
                </c:pt>
                <c:pt idx="469">
                  <c:v>3.22662572944704</c:v>
                </c:pt>
                <c:pt idx="470">
                  <c:v>3.2452796672712099</c:v>
                </c:pt>
                <c:pt idx="471">
                  <c:v>3.2639704987326237</c:v>
                </c:pt>
                <c:pt idx="472">
                  <c:v>3.2826978908395201</c:v>
                </c:pt>
                <c:pt idx="473">
                  <c:v>3.3014615108114702</c:v>
                </c:pt>
                <c:pt idx="474">
                  <c:v>3.3202610260803</c:v>
                </c:pt>
                <c:pt idx="475">
                  <c:v>3.3390961042911167</c:v>
                </c:pt>
                <c:pt idx="476">
                  <c:v>3.357966413303243</c:v>
                </c:pt>
                <c:pt idx="477">
                  <c:v>3.3768716211912366</c:v>
                </c:pt>
                <c:pt idx="478">
                  <c:v>3.3958113962457968</c:v>
                </c:pt>
                <c:pt idx="479">
                  <c:v>3.4147854069748065</c:v>
                </c:pt>
                <c:pt idx="480">
                  <c:v>3.4337933221043135</c:v>
                </c:pt>
                <c:pt idx="481">
                  <c:v>3.45283481057943</c:v>
                </c:pt>
                <c:pt idx="482">
                  <c:v>3.4719095415654131</c:v>
                </c:pt>
                <c:pt idx="483">
                  <c:v>3.4910171844485367</c:v>
                </c:pt>
                <c:pt idx="484">
                  <c:v>3.5101574088371699</c:v>
                </c:pt>
                <c:pt idx="485">
                  <c:v>3.5293298845626699</c:v>
                </c:pt>
                <c:pt idx="486">
                  <c:v>3.5485342816804062</c:v>
                </c:pt>
                <c:pt idx="487">
                  <c:v>3.5677702704707142</c:v>
                </c:pt>
                <c:pt idx="488">
                  <c:v>3.5870375214398731</c:v>
                </c:pt>
                <c:pt idx="489">
                  <c:v>3.6063357053211202</c:v>
                </c:pt>
                <c:pt idx="490">
                  <c:v>3.6256644930755777</c:v>
                </c:pt>
                <c:pt idx="491">
                  <c:v>3.64502355589324</c:v>
                </c:pt>
                <c:pt idx="492">
                  <c:v>3.6644125651939699</c:v>
                </c:pt>
                <c:pt idx="493">
                  <c:v>3.6838311926284741</c:v>
                </c:pt>
                <c:pt idx="494">
                  <c:v>3.7032791100792277</c:v>
                </c:pt>
                <c:pt idx="495">
                  <c:v>3.7227559896615587</c:v>
                </c:pt>
                <c:pt idx="496">
                  <c:v>3.7422615037245102</c:v>
                </c:pt>
                <c:pt idx="497">
                  <c:v>3.7617953248518701</c:v>
                </c:pt>
                <c:pt idx="498">
                  <c:v>3.78135712586315</c:v>
                </c:pt>
                <c:pt idx="499">
                  <c:v>3.8009465798145667</c:v>
                </c:pt>
                <c:pt idx="500">
                  <c:v>3.8205633599999902</c:v>
                </c:pt>
                <c:pt idx="501">
                  <c:v>3.84020713995195</c:v>
                </c:pt>
                <c:pt idx="502">
                  <c:v>3.8598775934425671</c:v>
                </c:pt>
                <c:pt idx="503">
                  <c:v>3.8795743944846177</c:v>
                </c:pt>
                <c:pt idx="504">
                  <c:v>3.8992972173324012</c:v>
                </c:pt>
                <c:pt idx="505">
                  <c:v>3.9190457364827767</c:v>
                </c:pt>
                <c:pt idx="506">
                  <c:v>3.9388196266761666</c:v>
                </c:pt>
                <c:pt idx="507">
                  <c:v>3.9586185628974802</c:v>
                </c:pt>
                <c:pt idx="508">
                  <c:v>3.9784422203770777</c:v>
                </c:pt>
                <c:pt idx="509">
                  <c:v>3.9982902745918398</c:v>
                </c:pt>
                <c:pt idx="510">
                  <c:v>4.0181624012660198</c:v>
                </c:pt>
                <c:pt idx="511">
                  <c:v>4.0380582763723201</c:v>
                </c:pt>
                <c:pt idx="512">
                  <c:v>4.0579775761328234</c:v>
                </c:pt>
                <c:pt idx="513">
                  <c:v>4.0779199770199703</c:v>
                </c:pt>
                <c:pt idx="514">
                  <c:v>4.0978851557575675</c:v>
                </c:pt>
                <c:pt idx="515">
                  <c:v>4.1178727893216998</c:v>
                </c:pt>
                <c:pt idx="516">
                  <c:v>4.1378825549417675</c:v>
                </c:pt>
                <c:pt idx="517">
                  <c:v>4.1579141301014273</c:v>
                </c:pt>
                <c:pt idx="518">
                  <c:v>4.1779671925396462</c:v>
                </c:pt>
                <c:pt idx="519">
                  <c:v>4.1980414202515099</c:v>
                </c:pt>
                <c:pt idx="520">
                  <c:v>4.2181364914893802</c:v>
                </c:pt>
                <c:pt idx="521">
                  <c:v>4.2382520847637934</c:v>
                </c:pt>
                <c:pt idx="522">
                  <c:v>4.2583878788443785</c:v>
                </c:pt>
                <c:pt idx="523">
                  <c:v>4.2785435527609703</c:v>
                </c:pt>
                <c:pt idx="524">
                  <c:v>4.2987187858044793</c:v>
                </c:pt>
                <c:pt idx="525">
                  <c:v>4.3189132575278633</c:v>
                </c:pt>
                <c:pt idx="526">
                  <c:v>4.3391266477472055</c:v>
                </c:pt>
                <c:pt idx="527">
                  <c:v>4.3593586365426003</c:v>
                </c:pt>
                <c:pt idx="528">
                  <c:v>4.3796089042591335</c:v>
                </c:pt>
                <c:pt idx="529">
                  <c:v>4.3998771315078704</c:v>
                </c:pt>
                <c:pt idx="530">
                  <c:v>4.42016299916689</c:v>
                </c:pt>
                <c:pt idx="531">
                  <c:v>4.4404661883822083</c:v>
                </c:pt>
                <c:pt idx="532">
                  <c:v>4.4607863805686998</c:v>
                </c:pt>
                <c:pt idx="533">
                  <c:v>4.4811232574112001</c:v>
                </c:pt>
                <c:pt idx="534">
                  <c:v>4.5014765008653965</c:v>
                </c:pt>
                <c:pt idx="535">
                  <c:v>4.5218457931588114</c:v>
                </c:pt>
                <c:pt idx="536">
                  <c:v>4.5422308167918075</c:v>
                </c:pt>
                <c:pt idx="537">
                  <c:v>4.5626312545385375</c:v>
                </c:pt>
                <c:pt idx="538">
                  <c:v>4.5830467894479403</c:v>
                </c:pt>
                <c:pt idx="539">
                  <c:v>4.6034771048447114</c:v>
                </c:pt>
                <c:pt idx="540">
                  <c:v>4.6239218843302545</c:v>
                </c:pt>
                <c:pt idx="541">
                  <c:v>4.6443808117837335</c:v>
                </c:pt>
                <c:pt idx="542">
                  <c:v>4.6648535713629284</c:v>
                </c:pt>
                <c:pt idx="543">
                  <c:v>4.6853398475053503</c:v>
                </c:pt>
                <c:pt idx="544">
                  <c:v>4.70583932492909</c:v>
                </c:pt>
                <c:pt idx="545">
                  <c:v>4.7263516886338772</c:v>
                </c:pt>
                <c:pt idx="546">
                  <c:v>4.7468766239020104</c:v>
                </c:pt>
                <c:pt idx="547">
                  <c:v>4.7674138162993884</c:v>
                </c:pt>
                <c:pt idx="548">
                  <c:v>4.7879629516764535</c:v>
                </c:pt>
                <c:pt idx="549">
                  <c:v>4.8085237161691401</c:v>
                </c:pt>
                <c:pt idx="550">
                  <c:v>4.8290957961998995</c:v>
                </c:pt>
                <c:pt idx="551">
                  <c:v>4.8496788784786302</c:v>
                </c:pt>
                <c:pt idx="552">
                  <c:v>4.8702726500037103</c:v>
                </c:pt>
                <c:pt idx="553">
                  <c:v>4.89087679806293</c:v>
                </c:pt>
                <c:pt idx="554">
                  <c:v>4.9114910102344904</c:v>
                </c:pt>
                <c:pt idx="555">
                  <c:v>4.9321149743879502</c:v>
                </c:pt>
                <c:pt idx="556">
                  <c:v>4.9527483786852775</c:v>
                </c:pt>
                <c:pt idx="557">
                  <c:v>4.9733909115817072</c:v>
                </c:pt>
                <c:pt idx="558">
                  <c:v>4.9940422618267855</c:v>
                </c:pt>
                <c:pt idx="559">
                  <c:v>5.0147021184654141</c:v>
                </c:pt>
                <c:pt idx="560">
                  <c:v>5.0353701708387</c:v>
                </c:pt>
                <c:pt idx="561">
                  <c:v>5.0560461085849902</c:v>
                </c:pt>
                <c:pt idx="562">
                  <c:v>5.0767296216408813</c:v>
                </c:pt>
                <c:pt idx="563">
                  <c:v>5.0974204002420898</c:v>
                </c:pt>
                <c:pt idx="564">
                  <c:v>5.1181181349245897</c:v>
                </c:pt>
                <c:pt idx="565">
                  <c:v>5.1388225165254333</c:v>
                </c:pt>
                <c:pt idx="566">
                  <c:v>5.1595332361838455</c:v>
                </c:pt>
                <c:pt idx="567">
                  <c:v>5.1802499853421233</c:v>
                </c:pt>
                <c:pt idx="568">
                  <c:v>5.2009724557465802</c:v>
                </c:pt>
                <c:pt idx="569">
                  <c:v>5.2217003394486996</c:v>
                </c:pt>
                <c:pt idx="570">
                  <c:v>5.2424333288058955</c:v>
                </c:pt>
                <c:pt idx="571">
                  <c:v>5.2631711164826402</c:v>
                </c:pt>
                <c:pt idx="572">
                  <c:v>5.2839133954513695</c:v>
                </c:pt>
                <c:pt idx="573">
                  <c:v>5.3046598589934275</c:v>
                </c:pt>
                <c:pt idx="574">
                  <c:v>5.3254102007001833</c:v>
                </c:pt>
                <c:pt idx="575">
                  <c:v>5.3461641144738694</c:v>
                </c:pt>
                <c:pt idx="576">
                  <c:v>5.36692129452857</c:v>
                </c:pt>
                <c:pt idx="577">
                  <c:v>5.3876814353912899</c:v>
                </c:pt>
                <c:pt idx="578">
                  <c:v>5.4084442319028598</c:v>
                </c:pt>
                <c:pt idx="579">
                  <c:v>5.4292093792189</c:v>
                </c:pt>
                <c:pt idx="580">
                  <c:v>5.44997657281084</c:v>
                </c:pt>
                <c:pt idx="581">
                  <c:v>5.4707455084668997</c:v>
                </c:pt>
                <c:pt idx="582">
                  <c:v>5.4915158822930099</c:v>
                </c:pt>
                <c:pt idx="583">
                  <c:v>5.5122873907138414</c:v>
                </c:pt>
                <c:pt idx="584">
                  <c:v>5.5330597304737683</c:v>
                </c:pt>
                <c:pt idx="585">
                  <c:v>5.5538325986378085</c:v>
                </c:pt>
                <c:pt idx="586">
                  <c:v>5.5746056925926872</c:v>
                </c:pt>
                <c:pt idx="587">
                  <c:v>5.5953787100476999</c:v>
                </c:pt>
                <c:pt idx="588">
                  <c:v>5.6161513490357873</c:v>
                </c:pt>
                <c:pt idx="589">
                  <c:v>5.6369233079144703</c:v>
                </c:pt>
                <c:pt idx="590">
                  <c:v>5.6576942853668095</c:v>
                </c:pt>
                <c:pt idx="591">
                  <c:v>5.6784639804023973</c:v>
                </c:pt>
                <c:pt idx="592">
                  <c:v>5.6992320923583462</c:v>
                </c:pt>
                <c:pt idx="593">
                  <c:v>5.7199983209002596</c:v>
                </c:pt>
                <c:pt idx="594">
                  <c:v>5.7407623660232101</c:v>
                </c:pt>
                <c:pt idx="595">
                  <c:v>5.7615239280526902</c:v>
                </c:pt>
                <c:pt idx="596">
                  <c:v>5.78228270764565</c:v>
                </c:pt>
                <c:pt idx="597">
                  <c:v>5.8030384057913773</c:v>
                </c:pt>
                <c:pt idx="598">
                  <c:v>5.8237907238125599</c:v>
                </c:pt>
                <c:pt idx="599">
                  <c:v>5.8445393633662404</c:v>
                </c:pt>
                <c:pt idx="600">
                  <c:v>5.8652840264447903</c:v>
                </c:pt>
                <c:pt idx="601">
                  <c:v>5.8860244153768599</c:v>
                </c:pt>
                <c:pt idx="602">
                  <c:v>5.9067602328283684</c:v>
                </c:pt>
                <c:pt idx="603">
                  <c:v>5.9274911818035134</c:v>
                </c:pt>
                <c:pt idx="604">
                  <c:v>5.9482169656457096</c:v>
                </c:pt>
                <c:pt idx="605">
                  <c:v>5.9689372880385765</c:v>
                </c:pt>
                <c:pt idx="606">
                  <c:v>5.98965185300694</c:v>
                </c:pt>
                <c:pt idx="607">
                  <c:v>6.0103603649177302</c:v>
                </c:pt>
                <c:pt idx="608">
                  <c:v>6.0310625284810824</c:v>
                </c:pt>
                <c:pt idx="609">
                  <c:v>6.0517580487511902</c:v>
                </c:pt>
                <c:pt idx="610">
                  <c:v>6.0724466311273604</c:v>
                </c:pt>
                <c:pt idx="611">
                  <c:v>6.0931279813549599</c:v>
                </c:pt>
                <c:pt idx="612">
                  <c:v>6.1138018055263945</c:v>
                </c:pt>
                <c:pt idx="613">
                  <c:v>6.1344678100821</c:v>
                </c:pt>
                <c:pt idx="614">
                  <c:v>6.1551257018114836</c:v>
                </c:pt>
                <c:pt idx="615">
                  <c:v>6.1757751878539704</c:v>
                </c:pt>
                <c:pt idx="616">
                  <c:v>6.1964159756998534</c:v>
                </c:pt>
                <c:pt idx="617">
                  <c:v>6.2170477731914602</c:v>
                </c:pt>
                <c:pt idx="618">
                  <c:v>6.2376702885239004</c:v>
                </c:pt>
                <c:pt idx="619">
                  <c:v>6.2582832302462466</c:v>
                </c:pt>
                <c:pt idx="620">
                  <c:v>6.2788863072624155</c:v>
                </c:pt>
                <c:pt idx="621">
                  <c:v>6.2994792288321104</c:v>
                </c:pt>
                <c:pt idx="622">
                  <c:v>6.3200617045718772</c:v>
                </c:pt>
                <c:pt idx="623">
                  <c:v>6.3406334444560404</c:v>
                </c:pt>
                <c:pt idx="624">
                  <c:v>6.3611941588176695</c:v>
                </c:pt>
                <c:pt idx="625">
                  <c:v>6.3817435583496103</c:v>
                </c:pt>
                <c:pt idx="626">
                  <c:v>6.4022813541053702</c:v>
                </c:pt>
                <c:pt idx="627">
                  <c:v>6.4228072575001756</c:v>
                </c:pt>
                <c:pt idx="628">
                  <c:v>6.4433209803119382</c:v>
                </c:pt>
                <c:pt idx="629">
                  <c:v>6.4638222346821514</c:v>
                </c:pt>
                <c:pt idx="630">
                  <c:v>6.4843107331169945</c:v>
                </c:pt>
                <c:pt idx="631">
                  <c:v>6.5047861884882296</c:v>
                </c:pt>
                <c:pt idx="632">
                  <c:v>6.5252483140341493</c:v>
                </c:pt>
                <c:pt idx="633">
                  <c:v>6.5456968233606103</c:v>
                </c:pt>
                <c:pt idx="634">
                  <c:v>6.56613143044203</c:v>
                </c:pt>
                <c:pt idx="635">
                  <c:v>6.5865518496223201</c:v>
                </c:pt>
                <c:pt idx="636">
                  <c:v>6.6069577956158314</c:v>
                </c:pt>
                <c:pt idx="637">
                  <c:v>6.6273489835083996</c:v>
                </c:pt>
                <c:pt idx="638">
                  <c:v>6.6477251287583075</c:v>
                </c:pt>
                <c:pt idx="639">
                  <c:v>6.6680859471971941</c:v>
                </c:pt>
                <c:pt idx="640">
                  <c:v>6.6884311550311724</c:v>
                </c:pt>
                <c:pt idx="641">
                  <c:v>6.7087604688416071</c:v>
                </c:pt>
                <c:pt idx="642">
                  <c:v>6.7290736055862599</c:v>
                </c:pt>
                <c:pt idx="643">
                  <c:v>6.7493702826002373</c:v>
                </c:pt>
                <c:pt idx="644">
                  <c:v>6.76965021759686</c:v>
                </c:pt>
                <c:pt idx="645">
                  <c:v>6.7899131286687799</c:v>
                </c:pt>
                <c:pt idx="646">
                  <c:v>6.8101587342888799</c:v>
                </c:pt>
                <c:pt idx="647">
                  <c:v>6.8303867533112497</c:v>
                </c:pt>
                <c:pt idx="648">
                  <c:v>6.8505969049721704</c:v>
                </c:pt>
                <c:pt idx="649">
                  <c:v>6.87078890889111</c:v>
                </c:pt>
                <c:pt idx="650">
                  <c:v>6.8909624850717073</c:v>
                </c:pt>
                <c:pt idx="651">
                  <c:v>6.9111173539026671</c:v>
                </c:pt>
                <c:pt idx="652">
                  <c:v>6.9312532361588772</c:v>
                </c:pt>
                <c:pt idx="653">
                  <c:v>6.9513698530022294</c:v>
                </c:pt>
                <c:pt idx="654">
                  <c:v>6.9714669259827335</c:v>
                </c:pt>
                <c:pt idx="655">
                  <c:v>6.9915441770393896</c:v>
                </c:pt>
                <c:pt idx="656">
                  <c:v>7.0116013285012198</c:v>
                </c:pt>
                <c:pt idx="657">
                  <c:v>7.0316381030882695</c:v>
                </c:pt>
                <c:pt idx="658">
                  <c:v>7.05165422391247</c:v>
                </c:pt>
                <c:pt idx="659">
                  <c:v>7.0716494144787738</c:v>
                </c:pt>
                <c:pt idx="660">
                  <c:v>7.0916233986859734</c:v>
                </c:pt>
                <c:pt idx="661">
                  <c:v>7.1115759008278134</c:v>
                </c:pt>
                <c:pt idx="662">
                  <c:v>7.1315066455938902</c:v>
                </c:pt>
                <c:pt idx="663">
                  <c:v>7.1514153580706266</c:v>
                </c:pt>
                <c:pt idx="664">
                  <c:v>7.1713017637422904</c:v>
                </c:pt>
                <c:pt idx="665">
                  <c:v>7.1911655884919297</c:v>
                </c:pt>
                <c:pt idx="666">
                  <c:v>7.2110065586023895</c:v>
                </c:pt>
                <c:pt idx="667">
                  <c:v>7.23082440075724</c:v>
                </c:pt>
                <c:pt idx="668">
                  <c:v>7.2506188420417885</c:v>
                </c:pt>
                <c:pt idx="669">
                  <c:v>7.2703896099440684</c:v>
                </c:pt>
                <c:pt idx="670">
                  <c:v>7.2901364323557534</c:v>
                </c:pt>
                <c:pt idx="671">
                  <c:v>7.3098590375732204</c:v>
                </c:pt>
                <c:pt idx="672">
                  <c:v>7.3295571542984455</c:v>
                </c:pt>
                <c:pt idx="673">
                  <c:v>7.3492305116400303</c:v>
                </c:pt>
                <c:pt idx="674">
                  <c:v>7.3688788391141697</c:v>
                </c:pt>
                <c:pt idx="675">
                  <c:v>7.3885018666456004</c:v>
                </c:pt>
                <c:pt idx="676">
                  <c:v>7.4080993245686324</c:v>
                </c:pt>
                <c:pt idx="677">
                  <c:v>7.4276709436280397</c:v>
                </c:pt>
                <c:pt idx="678">
                  <c:v>7.4472164549801514</c:v>
                </c:pt>
                <c:pt idx="679">
                  <c:v>7.46673559019374</c:v>
                </c:pt>
                <c:pt idx="680">
                  <c:v>7.4862280812510233</c:v>
                </c:pt>
                <c:pt idx="681">
                  <c:v>7.5056936605486273</c:v>
                </c:pt>
                <c:pt idx="682">
                  <c:v>7.5251320608985734</c:v>
                </c:pt>
                <c:pt idx="683">
                  <c:v>7.5445430155293334</c:v>
                </c:pt>
                <c:pt idx="684">
                  <c:v>7.5639262580866333</c:v>
                </c:pt>
                <c:pt idx="685">
                  <c:v>7.5832815226346124</c:v>
                </c:pt>
                <c:pt idx="686">
                  <c:v>7.6026085436566202</c:v>
                </c:pt>
                <c:pt idx="687">
                  <c:v>7.6219070560563633</c:v>
                </c:pt>
                <c:pt idx="688">
                  <c:v>7.6411767951588114</c:v>
                </c:pt>
                <c:pt idx="689">
                  <c:v>7.6604174967111298</c:v>
                </c:pt>
                <c:pt idx="690">
                  <c:v>7.6796288968837034</c:v>
                </c:pt>
                <c:pt idx="691">
                  <c:v>7.6988107322711201</c:v>
                </c:pt>
                <c:pt idx="692">
                  <c:v>7.7179627398931272</c:v>
                </c:pt>
                <c:pt idx="693">
                  <c:v>7.7370846571955783</c:v>
                </c:pt>
                <c:pt idx="694">
                  <c:v>7.7561762220515496</c:v>
                </c:pt>
                <c:pt idx="695">
                  <c:v>7.7752371727620861</c:v>
                </c:pt>
                <c:pt idx="696">
                  <c:v>7.7942672480573698</c:v>
                </c:pt>
                <c:pt idx="697">
                  <c:v>7.8132661870976134</c:v>
                </c:pt>
                <c:pt idx="698">
                  <c:v>7.8322337294740834</c:v>
                </c:pt>
                <c:pt idx="699">
                  <c:v>7.8511696152099999</c:v>
                </c:pt>
                <c:pt idx="700">
                  <c:v>7.8700735847615961</c:v>
                </c:pt>
                <c:pt idx="701">
                  <c:v>7.8889453790190345</c:v>
                </c:pt>
                <c:pt idx="702">
                  <c:v>7.9077847393074432</c:v>
                </c:pt>
                <c:pt idx="703">
                  <c:v>7.9265914073878099</c:v>
                </c:pt>
                <c:pt idx="704">
                  <c:v>7.9453651254580473</c:v>
                </c:pt>
                <c:pt idx="705">
                  <c:v>7.9641056361538833</c:v>
                </c:pt>
                <c:pt idx="706">
                  <c:v>7.9828126825499499</c:v>
                </c:pt>
                <c:pt idx="707">
                  <c:v>8.0014860081606489</c:v>
                </c:pt>
                <c:pt idx="708">
                  <c:v>8.020125356941108</c:v>
                </c:pt>
                <c:pt idx="709">
                  <c:v>8.0387304732883607</c:v>
                </c:pt>
                <c:pt idx="710">
                  <c:v>8.057301102042068</c:v>
                </c:pt>
                <c:pt idx="711">
                  <c:v>8.0758369884857224</c:v>
                </c:pt>
                <c:pt idx="712">
                  <c:v>8.0943378783473268</c:v>
                </c:pt>
                <c:pt idx="713">
                  <c:v>8.1128035178007725</c:v>
                </c:pt>
                <c:pt idx="714">
                  <c:v>8.13123365346644</c:v>
                </c:pt>
                <c:pt idx="715">
                  <c:v>8.149628032412398</c:v>
                </c:pt>
                <c:pt idx="716">
                  <c:v>8.1679864021553694</c:v>
                </c:pt>
                <c:pt idx="717">
                  <c:v>8.1863085106615401</c:v>
                </c:pt>
                <c:pt idx="718">
                  <c:v>8.2045941063477201</c:v>
                </c:pt>
                <c:pt idx="719">
                  <c:v>8.2228429380822643</c:v>
                </c:pt>
                <c:pt idx="720">
                  <c:v>8.241054755185969</c:v>
                </c:pt>
                <c:pt idx="721">
                  <c:v>8.2592293074332002</c:v>
                </c:pt>
                <c:pt idx="722">
                  <c:v>8.277366345052716</c:v>
                </c:pt>
                <c:pt idx="723">
                  <c:v>8.2954656187287963</c:v>
                </c:pt>
                <c:pt idx="724">
                  <c:v>8.3135268796019819</c:v>
                </c:pt>
                <c:pt idx="725">
                  <c:v>8.3315498792703568</c:v>
                </c:pt>
                <c:pt idx="726">
                  <c:v>8.3495343697903142</c:v>
                </c:pt>
                <c:pt idx="727">
                  <c:v>8.3674801036775701</c:v>
                </c:pt>
                <c:pt idx="728">
                  <c:v>8.385386833908246</c:v>
                </c:pt>
                <c:pt idx="729">
                  <c:v>8.4032543139195806</c:v>
                </c:pt>
                <c:pt idx="730">
                  <c:v>8.4210822976113224</c:v>
                </c:pt>
                <c:pt idx="731">
                  <c:v>8.4388705393462704</c:v>
                </c:pt>
                <c:pt idx="732">
                  <c:v>8.4566187939515789</c:v>
                </c:pt>
                <c:pt idx="733">
                  <c:v>8.4743268167195307</c:v>
                </c:pt>
                <c:pt idx="734">
                  <c:v>8.4919943634086508</c:v>
                </c:pt>
                <c:pt idx="735">
                  <c:v>8.509621190244518</c:v>
                </c:pt>
                <c:pt idx="736">
                  <c:v>8.5272070539209608</c:v>
                </c:pt>
                <c:pt idx="737">
                  <c:v>8.5447517116008225</c:v>
                </c:pt>
                <c:pt idx="738">
                  <c:v>8.5622549209171392</c:v>
                </c:pt>
                <c:pt idx="739">
                  <c:v>8.5797164399739163</c:v>
                </c:pt>
                <c:pt idx="740">
                  <c:v>8.5971360273471706</c:v>
                </c:pt>
                <c:pt idx="741">
                  <c:v>8.6145134420860519</c:v>
                </c:pt>
                <c:pt idx="742">
                  <c:v>8.6318484437136167</c:v>
                </c:pt>
                <c:pt idx="743">
                  <c:v>8.6491407922279606</c:v>
                </c:pt>
                <c:pt idx="744">
                  <c:v>8.6663902481030206</c:v>
                </c:pt>
                <c:pt idx="745">
                  <c:v>8.6835965722897317</c:v>
                </c:pt>
                <c:pt idx="746">
                  <c:v>8.7007595262168707</c:v>
                </c:pt>
                <c:pt idx="747">
                  <c:v>8.7178788717921663</c:v>
                </c:pt>
                <c:pt idx="748">
                  <c:v>8.7349543714031679</c:v>
                </c:pt>
                <c:pt idx="749">
                  <c:v>8.751985787918219</c:v>
                </c:pt>
                <c:pt idx="750">
                  <c:v>8.7689728846874839</c:v>
                </c:pt>
                <c:pt idx="751">
                  <c:v>8.7859154255439407</c:v>
                </c:pt>
                <c:pt idx="752">
                  <c:v>8.8028131748042728</c:v>
                </c:pt>
                <c:pt idx="753">
                  <c:v>8.8196658972699442</c:v>
                </c:pt>
                <c:pt idx="754">
                  <c:v>8.8364733582280444</c:v>
                </c:pt>
                <c:pt idx="755">
                  <c:v>8.8532353234524592</c:v>
                </c:pt>
                <c:pt idx="756">
                  <c:v>8.8699515592047344</c:v>
                </c:pt>
                <c:pt idx="757">
                  <c:v>8.8866218322349528</c:v>
                </c:pt>
                <c:pt idx="758">
                  <c:v>8.9032459097828696</c:v>
                </c:pt>
                <c:pt idx="759">
                  <c:v>8.9198235595788695</c:v>
                </c:pt>
                <c:pt idx="760">
                  <c:v>8.9363545498448627</c:v>
                </c:pt>
                <c:pt idx="761">
                  <c:v>8.9528386492953231</c:v>
                </c:pt>
                <c:pt idx="762">
                  <c:v>8.9692756271382095</c:v>
                </c:pt>
                <c:pt idx="763">
                  <c:v>8.9856652530760552</c:v>
                </c:pt>
                <c:pt idx="764">
                  <c:v>9.0020072973068093</c:v>
                </c:pt>
                <c:pt idx="765">
                  <c:v>9.0183015305248482</c:v>
                </c:pt>
                <c:pt idx="766">
                  <c:v>9.0345477239220902</c:v>
                </c:pt>
                <c:pt idx="767">
                  <c:v>9.0507456491887552</c:v>
                </c:pt>
                <c:pt idx="768">
                  <c:v>9.0668950785144524</c:v>
                </c:pt>
                <c:pt idx="769">
                  <c:v>9.082995784589178</c:v>
                </c:pt>
                <c:pt idx="770">
                  <c:v>9.099047540604305</c:v>
                </c:pt>
                <c:pt idx="771">
                  <c:v>9.115050120253418</c:v>
                </c:pt>
                <c:pt idx="772">
                  <c:v>9.1310032977334679</c:v>
                </c:pt>
                <c:pt idx="773">
                  <c:v>9.1469068477456705</c:v>
                </c:pt>
                <c:pt idx="774">
                  <c:v>9.1627605454964005</c:v>
                </c:pt>
                <c:pt idx="775">
                  <c:v>9.1785641666983402</c:v>
                </c:pt>
                <c:pt idx="776">
                  <c:v>9.1943174875713094</c:v>
                </c:pt>
                <c:pt idx="777">
                  <c:v>9.2100202848433739</c:v>
                </c:pt>
                <c:pt idx="778">
                  <c:v>9.2256723357516606</c:v>
                </c:pt>
                <c:pt idx="779">
                  <c:v>9.2412734180434306</c:v>
                </c:pt>
                <c:pt idx="780">
                  <c:v>9.2568233099771309</c:v>
                </c:pt>
                <c:pt idx="781">
                  <c:v>9.272321790323149</c:v>
                </c:pt>
                <c:pt idx="782">
                  <c:v>9.2877686383650904</c:v>
                </c:pt>
                <c:pt idx="783">
                  <c:v>9.3031636339004198</c:v>
                </c:pt>
                <c:pt idx="784">
                  <c:v>9.3185065572417347</c:v>
                </c:pt>
                <c:pt idx="785">
                  <c:v>9.3337971892175187</c:v>
                </c:pt>
                <c:pt idx="786">
                  <c:v>9.3490353111733508</c:v>
                </c:pt>
                <c:pt idx="787">
                  <c:v>9.3642207049725616</c:v>
                </c:pt>
                <c:pt idx="788">
                  <c:v>9.3793531529976004</c:v>
                </c:pt>
                <c:pt idx="789">
                  <c:v>9.3944324381506252</c:v>
                </c:pt>
                <c:pt idx="790">
                  <c:v>9.4094583438547517</c:v>
                </c:pt>
                <c:pt idx="791">
                  <c:v>9.424430654054925</c:v>
                </c:pt>
                <c:pt idx="792">
                  <c:v>9.43934915321889</c:v>
                </c:pt>
                <c:pt idx="793">
                  <c:v>9.4542136263382304</c:v>
                </c:pt>
                <c:pt idx="794">
                  <c:v>9.4690238589292726</c:v>
                </c:pt>
                <c:pt idx="795">
                  <c:v>9.4837796370340293</c:v>
                </c:pt>
                <c:pt idx="796">
                  <c:v>9.4984807472213806</c:v>
                </c:pt>
                <c:pt idx="797">
                  <c:v>9.5131269765877793</c:v>
                </c:pt>
                <c:pt idx="798">
                  <c:v>9.5277181127584072</c:v>
                </c:pt>
                <c:pt idx="799">
                  <c:v>9.542253943888138</c:v>
                </c:pt>
                <c:pt idx="800">
                  <c:v>9.55673425866242</c:v>
                </c:pt>
                <c:pt idx="801">
                  <c:v>9.5711588462982693</c:v>
                </c:pt>
                <c:pt idx="802">
                  <c:v>9.5855274965454047</c:v>
                </c:pt>
                <c:pt idx="803">
                  <c:v>9.5998399996870276</c:v>
                </c:pt>
                <c:pt idx="804">
                  <c:v>9.6140961465408683</c:v>
                </c:pt>
                <c:pt idx="805">
                  <c:v>9.6282957284602269</c:v>
                </c:pt>
                <c:pt idx="806">
                  <c:v>9.6424385373348702</c:v>
                </c:pt>
                <c:pt idx="807">
                  <c:v>9.6565243655919808</c:v>
                </c:pt>
                <c:pt idx="808">
                  <c:v>9.6705530061972702</c:v>
                </c:pt>
                <c:pt idx="809">
                  <c:v>9.6845242526557893</c:v>
                </c:pt>
                <c:pt idx="810">
                  <c:v>9.6984378990130597</c:v>
                </c:pt>
                <c:pt idx="811">
                  <c:v>9.7122937398559106</c:v>
                </c:pt>
                <c:pt idx="812">
                  <c:v>9.726091570313546</c:v>
                </c:pt>
                <c:pt idx="813">
                  <c:v>9.7398311860585167</c:v>
                </c:pt>
                <c:pt idx="814">
                  <c:v>9.7535123833077026</c:v>
                </c:pt>
                <c:pt idx="815">
                  <c:v>9.7671349588231298</c:v>
                </c:pt>
                <c:pt idx="816">
                  <c:v>9.780698709913219</c:v>
                </c:pt>
                <c:pt idx="817">
                  <c:v>9.7942034344335394</c:v>
                </c:pt>
                <c:pt idx="818">
                  <c:v>9.8076489307879964</c:v>
                </c:pt>
                <c:pt idx="819">
                  <c:v>9.8210349979294769</c:v>
                </c:pt>
                <c:pt idx="820">
                  <c:v>9.8343614353611617</c:v>
                </c:pt>
                <c:pt idx="821">
                  <c:v>9.8476280431373979</c:v>
                </c:pt>
                <c:pt idx="822">
                  <c:v>9.8608346218646066</c:v>
                </c:pt>
                <c:pt idx="823">
                  <c:v>9.8739809727022294</c:v>
                </c:pt>
                <c:pt idx="824">
                  <c:v>9.8870668973638445</c:v>
                </c:pt>
                <c:pt idx="825">
                  <c:v>9.9000921981180792</c:v>
                </c:pt>
                <c:pt idx="826">
                  <c:v>9.9130566777896227</c:v>
                </c:pt>
                <c:pt idx="827">
                  <c:v>9.9259601397600292</c:v>
                </c:pt>
                <c:pt idx="828">
                  <c:v>9.9388023879689626</c:v>
                </c:pt>
                <c:pt idx="829">
                  <c:v>9.9515832269149751</c:v>
                </c:pt>
                <c:pt idx="830">
                  <c:v>9.9643024616565139</c:v>
                </c:pt>
                <c:pt idx="831">
                  <c:v>9.9769598978130443</c:v>
                </c:pt>
                <c:pt idx="832">
                  <c:v>9.9895553415657705</c:v>
                </c:pt>
                <c:pt idx="833">
                  <c:v>10.002088599658812</c:v>
                </c:pt>
                <c:pt idx="834">
                  <c:v>10.014559479400212</c:v>
                </c:pt>
                <c:pt idx="835">
                  <c:v>10.026967788662587</c:v>
                </c:pt>
                <c:pt idx="836">
                  <c:v>10.039313335884801</c:v>
                </c:pt>
                <c:pt idx="837">
                  <c:v>10.0515959300718</c:v>
                </c:pt>
                <c:pt idx="838">
                  <c:v>10.0638153807969</c:v>
                </c:pt>
                <c:pt idx="839">
                  <c:v>10.075971498201801</c:v>
                </c:pt>
                <c:pt idx="840">
                  <c:v>10.0880640929979</c:v>
                </c:pt>
                <c:pt idx="841">
                  <c:v>10.100092976467502</c:v>
                </c:pt>
                <c:pt idx="842">
                  <c:v>10.112057960464202</c:v>
                </c:pt>
                <c:pt idx="843">
                  <c:v>10.123958857414499</c:v>
                </c:pt>
                <c:pt idx="844">
                  <c:v>10.135795480318398</c:v>
                </c:pt>
                <c:pt idx="845">
                  <c:v>10.147567642750486</c:v>
                </c:pt>
                <c:pt idx="846">
                  <c:v>10.1592751588609</c:v>
                </c:pt>
                <c:pt idx="847">
                  <c:v>10.1709178433763</c:v>
                </c:pt>
                <c:pt idx="848">
                  <c:v>10.182495511600814</c:v>
                </c:pt>
                <c:pt idx="849">
                  <c:v>10.194007979417099</c:v>
                </c:pt>
                <c:pt idx="850">
                  <c:v>10.205455063287312</c:v>
                </c:pt>
                <c:pt idx="851">
                  <c:v>10.216836580253799</c:v>
                </c:pt>
                <c:pt idx="852">
                  <c:v>10.228152347940798</c:v>
                </c:pt>
                <c:pt idx="853">
                  <c:v>10.239402184554498</c:v>
                </c:pt>
                <c:pt idx="854">
                  <c:v>10.250585908884622</c:v>
                </c:pt>
                <c:pt idx="855">
                  <c:v>10.261703340305099</c:v>
                </c:pt>
                <c:pt idx="856">
                  <c:v>10.272754298775506</c:v>
                </c:pt>
                <c:pt idx="857">
                  <c:v>10.2837386048413</c:v>
                </c:pt>
                <c:pt idx="858">
                  <c:v>10.2946560796355</c:v>
                </c:pt>
                <c:pt idx="859">
                  <c:v>10.305506544879327</c:v>
                </c:pt>
                <c:pt idx="860">
                  <c:v>10.316289822883014</c:v>
                </c:pt>
                <c:pt idx="861">
                  <c:v>10.327005736547306</c:v>
                </c:pt>
                <c:pt idx="862">
                  <c:v>10.337654109363912</c:v>
                </c:pt>
                <c:pt idx="863">
                  <c:v>10.348234765416699</c:v>
                </c:pt>
                <c:pt idx="864">
                  <c:v>10.358747529382814</c:v>
                </c:pt>
                <c:pt idx="865">
                  <c:v>10.369192226533414</c:v>
                </c:pt>
                <c:pt idx="866">
                  <c:v>10.3795686827347</c:v>
                </c:pt>
                <c:pt idx="867">
                  <c:v>10.389876724449012</c:v>
                </c:pt>
                <c:pt idx="868">
                  <c:v>10.400116178735599</c:v>
                </c:pt>
                <c:pt idx="869">
                  <c:v>10.410286873251914</c:v>
                </c:pt>
                <c:pt idx="870">
                  <c:v>10.4203886362542</c:v>
                </c:pt>
                <c:pt idx="871">
                  <c:v>10.4304212965988</c:v>
                </c:pt>
                <c:pt idx="872">
                  <c:v>10.440384683743</c:v>
                </c:pt>
                <c:pt idx="873">
                  <c:v>10.450278627745902</c:v>
                </c:pt>
                <c:pt idx="874">
                  <c:v>10.460102959269626</c:v>
                </c:pt>
                <c:pt idx="875">
                  <c:v>10.469857509580022</c:v>
                </c:pt>
                <c:pt idx="876">
                  <c:v>10.479542110547927</c:v>
                </c:pt>
                <c:pt idx="877">
                  <c:v>10.489156594649927</c:v>
                </c:pt>
                <c:pt idx="878">
                  <c:v>10.4987007949694</c:v>
                </c:pt>
                <c:pt idx="879">
                  <c:v>10.508174545197498</c:v>
                </c:pt>
                <c:pt idx="880">
                  <c:v>10.5175776796343</c:v>
                </c:pt>
                <c:pt idx="881">
                  <c:v>10.526910033189306</c:v>
                </c:pt>
                <c:pt idx="882">
                  <c:v>10.536171441382988</c:v>
                </c:pt>
                <c:pt idx="883">
                  <c:v>10.545361740347298</c:v>
                </c:pt>
                <c:pt idx="884">
                  <c:v>10.554480766827112</c:v>
                </c:pt>
                <c:pt idx="885">
                  <c:v>10.563528358180612</c:v>
                </c:pt>
                <c:pt idx="886">
                  <c:v>10.572504352380927</c:v>
                </c:pt>
                <c:pt idx="887">
                  <c:v>10.581408588016499</c:v>
                </c:pt>
                <c:pt idx="888">
                  <c:v>10.590240904292401</c:v>
                </c:pt>
                <c:pt idx="889">
                  <c:v>10.599001141031488</c:v>
                </c:pt>
                <c:pt idx="890">
                  <c:v>10.6076891386748</c:v>
                </c:pt>
                <c:pt idx="891">
                  <c:v>10.616304738283</c:v>
                </c:pt>
                <c:pt idx="892">
                  <c:v>10.624847781537298</c:v>
                </c:pt>
                <c:pt idx="893">
                  <c:v>10.633318110740387</c:v>
                </c:pt>
                <c:pt idx="894">
                  <c:v>10.641715568817098</c:v>
                </c:pt>
                <c:pt idx="895">
                  <c:v>10.650039999316014</c:v>
                </c:pt>
                <c:pt idx="896">
                  <c:v>10.658291246409902</c:v>
                </c:pt>
                <c:pt idx="897">
                  <c:v>10.666469154896914</c:v>
                </c:pt>
                <c:pt idx="898">
                  <c:v>10.674573570201501</c:v>
                </c:pt>
                <c:pt idx="899">
                  <c:v>10.682604338375622</c:v>
                </c:pt>
                <c:pt idx="900">
                  <c:v>10.6905613060992</c:v>
                </c:pt>
                <c:pt idx="901">
                  <c:v>10.698444320681602</c:v>
                </c:pt>
                <c:pt idx="902">
                  <c:v>10.706253230062501</c:v>
                </c:pt>
                <c:pt idx="903">
                  <c:v>10.713987882812701</c:v>
                </c:pt>
                <c:pt idx="904">
                  <c:v>10.721648128135088</c:v>
                </c:pt>
                <c:pt idx="905">
                  <c:v>10.729233815865914</c:v>
                </c:pt>
                <c:pt idx="906">
                  <c:v>10.736744796475399</c:v>
                </c:pt>
                <c:pt idx="907">
                  <c:v>10.744180921069098</c:v>
                </c:pt>
                <c:pt idx="908">
                  <c:v>10.7515420413885</c:v>
                </c:pt>
                <c:pt idx="909">
                  <c:v>10.758828009812188</c:v>
                </c:pt>
                <c:pt idx="910">
                  <c:v>10.766038679356702</c:v>
                </c:pt>
                <c:pt idx="911">
                  <c:v>10.773173903677888</c:v>
                </c:pt>
                <c:pt idx="912">
                  <c:v>10.7802335370713</c:v>
                </c:pt>
                <c:pt idx="913">
                  <c:v>10.787217434473698</c:v>
                </c:pt>
                <c:pt idx="914">
                  <c:v>10.794125451463582</c:v>
                </c:pt>
                <c:pt idx="915">
                  <c:v>10.800957444262499</c:v>
                </c:pt>
                <c:pt idx="916">
                  <c:v>10.8077132697361</c:v>
                </c:pt>
                <c:pt idx="917">
                  <c:v>10.814392785394498</c:v>
                </c:pt>
                <c:pt idx="918">
                  <c:v>10.820995849394</c:v>
                </c:pt>
                <c:pt idx="919">
                  <c:v>10.8275223205377</c:v>
                </c:pt>
                <c:pt idx="920">
                  <c:v>10.8339720582763</c:v>
                </c:pt>
                <c:pt idx="921">
                  <c:v>10.840344922709599</c:v>
                </c:pt>
                <c:pt idx="922">
                  <c:v>10.846640774587012</c:v>
                </c:pt>
                <c:pt idx="923">
                  <c:v>10.852859475308627</c:v>
                </c:pt>
                <c:pt idx="924">
                  <c:v>10.859000886926324</c:v>
                </c:pt>
                <c:pt idx="925">
                  <c:v>10.865064872144822</c:v>
                </c:pt>
                <c:pt idx="926">
                  <c:v>10.871051294322214</c:v>
                </c:pt>
                <c:pt idx="927">
                  <c:v>10.8769600174715</c:v>
                </c:pt>
                <c:pt idx="928">
                  <c:v>10.882790906261222</c:v>
                </c:pt>
                <c:pt idx="929">
                  <c:v>10.8885438260165</c:v>
                </c:pt>
                <c:pt idx="930">
                  <c:v>10.894218642720098</c:v>
                </c:pt>
                <c:pt idx="931">
                  <c:v>10.899815223013302</c:v>
                </c:pt>
                <c:pt idx="932">
                  <c:v>10.905333434196899</c:v>
                </c:pt>
                <c:pt idx="933">
                  <c:v>10.910773144232188</c:v>
                </c:pt>
                <c:pt idx="934">
                  <c:v>10.916134221742015</c:v>
                </c:pt>
                <c:pt idx="935">
                  <c:v>10.921416536011712</c:v>
                </c:pt>
                <c:pt idx="936">
                  <c:v>10.926619956989922</c:v>
                </c:pt>
                <c:pt idx="937">
                  <c:v>10.931744355289812</c:v>
                </c:pt>
                <c:pt idx="938">
                  <c:v>10.936789602189812</c:v>
                </c:pt>
                <c:pt idx="939">
                  <c:v>10.941755569634999</c:v>
                </c:pt>
                <c:pt idx="940">
                  <c:v>10.946642130237599</c:v>
                </c:pt>
                <c:pt idx="941">
                  <c:v>10.951449157278022</c:v>
                </c:pt>
                <c:pt idx="942">
                  <c:v>10.956176524706322</c:v>
                </c:pt>
                <c:pt idx="943">
                  <c:v>10.9608241071425</c:v>
                </c:pt>
                <c:pt idx="944">
                  <c:v>10.965391779878004</c:v>
                </c:pt>
                <c:pt idx="945">
                  <c:v>10.969879418876404</c:v>
                </c:pt>
                <c:pt idx="946">
                  <c:v>10.9742869007747</c:v>
                </c:pt>
                <c:pt idx="947">
                  <c:v>10.9786141028837</c:v>
                </c:pt>
                <c:pt idx="948">
                  <c:v>10.982860903189804</c:v>
                </c:pt>
                <c:pt idx="949">
                  <c:v>10.987027180355087</c:v>
                </c:pt>
                <c:pt idx="950">
                  <c:v>10.9911128137191</c:v>
                </c:pt>
                <c:pt idx="951">
                  <c:v>10.9951176832993</c:v>
                </c:pt>
                <c:pt idx="952">
                  <c:v>10.9990416697922</c:v>
                </c:pt>
                <c:pt idx="953">
                  <c:v>11.002884654574622</c:v>
                </c:pt>
                <c:pt idx="954">
                  <c:v>11.006646519704031</c:v>
                </c:pt>
                <c:pt idx="955">
                  <c:v>11.010327147920098</c:v>
                </c:pt>
                <c:pt idx="956">
                  <c:v>11.013926422645399</c:v>
                </c:pt>
                <c:pt idx="957">
                  <c:v>11.017444227986514</c:v>
                </c:pt>
                <c:pt idx="958">
                  <c:v>11.0208804487349</c:v>
                </c:pt>
                <c:pt idx="959">
                  <c:v>11.024234970367912</c:v>
                </c:pt>
                <c:pt idx="960">
                  <c:v>11.027507679049812</c:v>
                </c:pt>
                <c:pt idx="961">
                  <c:v>11.030698461632582</c:v>
                </c:pt>
                <c:pt idx="962">
                  <c:v>11.0338072056574</c:v>
                </c:pt>
                <c:pt idx="963">
                  <c:v>11.036833799354801</c:v>
                </c:pt>
                <c:pt idx="964">
                  <c:v>11.039778131646401</c:v>
                </c:pt>
                <c:pt idx="965">
                  <c:v>11.042640092145406</c:v>
                </c:pt>
                <c:pt idx="966">
                  <c:v>11.045419571158014</c:v>
                </c:pt>
                <c:pt idx="967">
                  <c:v>11.048116459683699</c:v>
                </c:pt>
                <c:pt idx="968">
                  <c:v>11.050730649417014</c:v>
                </c:pt>
                <c:pt idx="969">
                  <c:v>11.053262032748014</c:v>
                </c:pt>
                <c:pt idx="970">
                  <c:v>11.055710502763512</c:v>
                </c:pt>
                <c:pt idx="971">
                  <c:v>11.0580759532477</c:v>
                </c:pt>
                <c:pt idx="972">
                  <c:v>11.060358278683704</c:v>
                </c:pt>
                <c:pt idx="973">
                  <c:v>11.062557374253922</c:v>
                </c:pt>
                <c:pt idx="974">
                  <c:v>11.064673135841399</c:v>
                </c:pt>
                <c:pt idx="975">
                  <c:v>11.066705460030798</c:v>
                </c:pt>
                <c:pt idx="976">
                  <c:v>11.068654244109112</c:v>
                </c:pt>
                <c:pt idx="977">
                  <c:v>11.070519386067106</c:v>
                </c:pt>
                <c:pt idx="978">
                  <c:v>11.072300784599499</c:v>
                </c:pt>
                <c:pt idx="979">
                  <c:v>11.073998339107106</c:v>
                </c:pt>
                <c:pt idx="980">
                  <c:v>11.0756119496965</c:v>
                </c:pt>
                <c:pt idx="981">
                  <c:v>11.077141517182012</c:v>
                </c:pt>
                <c:pt idx="982">
                  <c:v>11.078586943086314</c:v>
                </c:pt>
                <c:pt idx="983">
                  <c:v>11.0799481296413</c:v>
                </c:pt>
                <c:pt idx="984">
                  <c:v>11.081224979789212</c:v>
                </c:pt>
                <c:pt idx="985">
                  <c:v>11.082417397183722</c:v>
                </c:pt>
                <c:pt idx="986">
                  <c:v>11.083525286190399</c:v>
                </c:pt>
                <c:pt idx="987">
                  <c:v>11.084548551888618</c:v>
                </c:pt>
                <c:pt idx="988">
                  <c:v>11.085487100071402</c:v>
                </c:pt>
                <c:pt idx="989">
                  <c:v>11.086340837247414</c:v>
                </c:pt>
                <c:pt idx="990">
                  <c:v>11.0871096706411</c:v>
                </c:pt>
                <c:pt idx="991">
                  <c:v>11.087793508194499</c:v>
                </c:pt>
                <c:pt idx="992">
                  <c:v>11.088392258567406</c:v>
                </c:pt>
                <c:pt idx="993">
                  <c:v>11.088905831138799</c:v>
                </c:pt>
                <c:pt idx="994">
                  <c:v>11.089334136007922</c:v>
                </c:pt>
                <c:pt idx="995">
                  <c:v>11.0896770839949</c:v>
                </c:pt>
                <c:pt idx="996">
                  <c:v>11.089934586641922</c:v>
                </c:pt>
                <c:pt idx="997">
                  <c:v>11.090106556214106</c:v>
                </c:pt>
                <c:pt idx="998">
                  <c:v>11.0901929057007</c:v>
                </c:pt>
                <c:pt idx="999">
                  <c:v>11.090193548816</c:v>
                </c:pt>
                <c:pt idx="1000">
                  <c:v>11.090108399999998</c:v>
                </c:pt>
                <c:pt idx="1001">
                  <c:v>11.089937374419614</c:v>
                </c:pt>
                <c:pt idx="1002">
                  <c:v>11.089680387969812</c:v>
                </c:pt>
                <c:pt idx="1003">
                  <c:v>11.089337357274404</c:v>
                </c:pt>
                <c:pt idx="1004">
                  <c:v>11.088908199687101</c:v>
                </c:pt>
                <c:pt idx="1005">
                  <c:v>11.088392833292099</c:v>
                </c:pt>
                <c:pt idx="1006">
                  <c:v>11.0877911769057</c:v>
                </c:pt>
                <c:pt idx="1007">
                  <c:v>11.087103150077098</c:v>
                </c:pt>
                <c:pt idx="1008">
                  <c:v>11.086328673088801</c:v>
                </c:pt>
                <c:pt idx="1009">
                  <c:v>11.0854676669585</c:v>
                </c:pt>
                <c:pt idx="1010">
                  <c:v>11.084520053439199</c:v>
                </c:pt>
                <c:pt idx="1011">
                  <c:v>11.083485755021014</c:v>
                </c:pt>
                <c:pt idx="1012">
                  <c:v>11.082364694931202</c:v>
                </c:pt>
                <c:pt idx="1013">
                  <c:v>11.081156797136099</c:v>
                </c:pt>
                <c:pt idx="1014">
                  <c:v>11.079861986341498</c:v>
                </c:pt>
                <c:pt idx="1015">
                  <c:v>11.0784801879936</c:v>
                </c:pt>
                <c:pt idx="1016">
                  <c:v>11.077011328280499</c:v>
                </c:pt>
                <c:pt idx="1017">
                  <c:v>11.075455334132506</c:v>
                </c:pt>
                <c:pt idx="1018">
                  <c:v>11.073812133223704</c:v>
                </c:pt>
                <c:pt idx="1019">
                  <c:v>11.072081653972599</c:v>
                </c:pt>
                <c:pt idx="1020">
                  <c:v>11.070263825543</c:v>
                </c:pt>
                <c:pt idx="1021">
                  <c:v>11.0683585778453</c:v>
                </c:pt>
                <c:pt idx="1022">
                  <c:v>11.066365841537499</c:v>
                </c:pt>
                <c:pt idx="1023">
                  <c:v>11.064285548025614</c:v>
                </c:pt>
                <c:pt idx="1024">
                  <c:v>11.062117629465314</c:v>
                </c:pt>
                <c:pt idx="1025">
                  <c:v>11.059862018762514</c:v>
                </c:pt>
                <c:pt idx="1026">
                  <c:v>11.057518649574501</c:v>
                </c:pt>
                <c:pt idx="1027">
                  <c:v>11.055087456310806</c:v>
                </c:pt>
                <c:pt idx="1028">
                  <c:v>11.052568374134312</c:v>
                </c:pt>
                <c:pt idx="1029">
                  <c:v>11.049961338962101</c:v>
                </c:pt>
                <c:pt idx="1030">
                  <c:v>11.047266287466501</c:v>
                </c:pt>
                <c:pt idx="1031">
                  <c:v>11.044483157076202</c:v>
                </c:pt>
                <c:pt idx="1032">
                  <c:v>11.041611885976788</c:v>
                </c:pt>
                <c:pt idx="1033">
                  <c:v>11.038652413112198</c:v>
                </c:pt>
                <c:pt idx="1034">
                  <c:v>11.035604678185623</c:v>
                </c:pt>
                <c:pt idx="1035">
                  <c:v>11.032468621660099</c:v>
                </c:pt>
                <c:pt idx="1036">
                  <c:v>11.029244184759801</c:v>
                </c:pt>
                <c:pt idx="1037">
                  <c:v>11.0259313094713</c:v>
                </c:pt>
                <c:pt idx="1038">
                  <c:v>11.022529938543812</c:v>
                </c:pt>
                <c:pt idx="1039">
                  <c:v>11.0190400154908</c:v>
                </c:pt>
                <c:pt idx="1040">
                  <c:v>11.015461484590601</c:v>
                </c:pt>
                <c:pt idx="1041">
                  <c:v>11.011794290887615</c:v>
                </c:pt>
                <c:pt idx="1042">
                  <c:v>11.008038380193298</c:v>
                </c:pt>
                <c:pt idx="1043">
                  <c:v>11.0041936990867</c:v>
                </c:pt>
                <c:pt idx="1044">
                  <c:v>11.0002601949162</c:v>
                </c:pt>
                <c:pt idx="1045">
                  <c:v>10.996237815799718</c:v>
                </c:pt>
                <c:pt idx="1046">
                  <c:v>10.992126510626226</c:v>
                </c:pt>
                <c:pt idx="1047">
                  <c:v>10.9879262290564</c:v>
                </c:pt>
                <c:pt idx="1048">
                  <c:v>10.983636921523924</c:v>
                </c:pt>
                <c:pt idx="1049">
                  <c:v>10.979258539236012</c:v>
                </c:pt>
                <c:pt idx="1050">
                  <c:v>10.974791034174904</c:v>
                </c:pt>
                <c:pt idx="1051">
                  <c:v>10.970234359098322</c:v>
                </c:pt>
                <c:pt idx="1052">
                  <c:v>10.965588467540922</c:v>
                </c:pt>
                <c:pt idx="1053">
                  <c:v>10.960853313815004</c:v>
                </c:pt>
                <c:pt idx="1054">
                  <c:v>10.9560288530115</c:v>
                </c:pt>
                <c:pt idx="1055">
                  <c:v>10.9511150410009</c:v>
                </c:pt>
                <c:pt idx="1056">
                  <c:v>10.9461118344346</c:v>
                </c:pt>
                <c:pt idx="1057">
                  <c:v>10.9410191907452</c:v>
                </c:pt>
                <c:pt idx="1058">
                  <c:v>10.935837068148322</c:v>
                </c:pt>
                <c:pt idx="1059">
                  <c:v>10.930565425642699</c:v>
                </c:pt>
                <c:pt idx="1060">
                  <c:v>10.925204223012004</c:v>
                </c:pt>
                <c:pt idx="1061">
                  <c:v>10.919753420825099</c:v>
                </c:pt>
                <c:pt idx="1062">
                  <c:v>10.914212980437487</c:v>
                </c:pt>
                <c:pt idx="1063">
                  <c:v>10.9085828639921</c:v>
                </c:pt>
                <c:pt idx="1064">
                  <c:v>10.902863034420312</c:v>
                </c:pt>
                <c:pt idx="1065">
                  <c:v>10.897053455442904</c:v>
                </c:pt>
                <c:pt idx="1066">
                  <c:v>10.891154091571099</c:v>
                </c:pt>
                <c:pt idx="1067">
                  <c:v>10.885164908107418</c:v>
                </c:pt>
                <c:pt idx="1068">
                  <c:v>10.879085871146627</c:v>
                </c:pt>
                <c:pt idx="1069">
                  <c:v>10.872916947577112</c:v>
                </c:pt>
                <c:pt idx="1070">
                  <c:v>10.866658105081214</c:v>
                </c:pt>
                <c:pt idx="1071">
                  <c:v>10.860309312136804</c:v>
                </c:pt>
                <c:pt idx="1072">
                  <c:v>10.853870538017922</c:v>
                </c:pt>
                <c:pt idx="1073">
                  <c:v>10.847341752795698</c:v>
                </c:pt>
                <c:pt idx="1074">
                  <c:v>10.8407229273397</c:v>
                </c:pt>
                <c:pt idx="1075">
                  <c:v>10.8340140333185</c:v>
                </c:pt>
                <c:pt idx="1076">
                  <c:v>10.8272150432009</c:v>
                </c:pt>
                <c:pt idx="1077">
                  <c:v>10.820325930256798</c:v>
                </c:pt>
                <c:pt idx="1078">
                  <c:v>10.813346668558312</c:v>
                </c:pt>
                <c:pt idx="1079">
                  <c:v>10.806277232980404</c:v>
                </c:pt>
                <c:pt idx="1080">
                  <c:v>10.7991175992024</c:v>
                </c:pt>
                <c:pt idx="1081">
                  <c:v>10.791867743708298</c:v>
                </c:pt>
                <c:pt idx="1082">
                  <c:v>10.7845276437886</c:v>
                </c:pt>
                <c:pt idx="1083">
                  <c:v>10.777097277540312</c:v>
                </c:pt>
                <c:pt idx="1084">
                  <c:v>10.769576623868712</c:v>
                </c:pt>
                <c:pt idx="1085">
                  <c:v>10.761965662487887</c:v>
                </c:pt>
                <c:pt idx="1086">
                  <c:v>10.754264373921902</c:v>
                </c:pt>
                <c:pt idx="1087">
                  <c:v>10.7464727395058</c:v>
                </c:pt>
                <c:pt idx="1088">
                  <c:v>10.738590741386201</c:v>
                </c:pt>
                <c:pt idx="1089">
                  <c:v>10.730618362522888</c:v>
                </c:pt>
                <c:pt idx="1090">
                  <c:v>10.7225555866895</c:v>
                </c:pt>
                <c:pt idx="1091">
                  <c:v>10.7144023984741</c:v>
                </c:pt>
                <c:pt idx="1092">
                  <c:v>10.706158783280882</c:v>
                </c:pt>
                <c:pt idx="1093">
                  <c:v>10.697824727330698</c:v>
                </c:pt>
                <c:pt idx="1094">
                  <c:v>10.689400217662227</c:v>
                </c:pt>
                <c:pt idx="1095">
                  <c:v>10.680885242132501</c:v>
                </c:pt>
                <c:pt idx="1096">
                  <c:v>10.672279789418598</c:v>
                </c:pt>
                <c:pt idx="1097">
                  <c:v>10.663583849018222</c:v>
                </c:pt>
                <c:pt idx="1098">
                  <c:v>10.6547974112506</c:v>
                </c:pt>
                <c:pt idx="1099">
                  <c:v>10.645920467257582</c:v>
                </c:pt>
                <c:pt idx="1100">
                  <c:v>10.636953009004801</c:v>
                </c:pt>
                <c:pt idx="1101">
                  <c:v>10.627895029282101</c:v>
                </c:pt>
                <c:pt idx="1102">
                  <c:v>10.6187465217051</c:v>
                </c:pt>
                <c:pt idx="1103">
                  <c:v>10.609507480716101</c:v>
                </c:pt>
                <c:pt idx="1104">
                  <c:v>10.600177901584598</c:v>
                </c:pt>
                <c:pt idx="1105">
                  <c:v>10.5907577804086</c:v>
                </c:pt>
                <c:pt idx="1106">
                  <c:v>10.581247114115801</c:v>
                </c:pt>
                <c:pt idx="1107">
                  <c:v>10.5716459004641</c:v>
                </c:pt>
                <c:pt idx="1108">
                  <c:v>10.561954138042914</c:v>
                </c:pt>
                <c:pt idx="1109">
                  <c:v>10.5521718262739</c:v>
                </c:pt>
                <c:pt idx="1110">
                  <c:v>10.542298965412298</c:v>
                </c:pt>
                <c:pt idx="1111">
                  <c:v>10.532335556547512</c:v>
                </c:pt>
                <c:pt idx="1112">
                  <c:v>10.522281601604202</c:v>
                </c:pt>
                <c:pt idx="1113">
                  <c:v>10.512137103343612</c:v>
                </c:pt>
                <c:pt idx="1114">
                  <c:v>10.501902065363801</c:v>
                </c:pt>
                <c:pt idx="1115">
                  <c:v>10.491576492101602</c:v>
                </c:pt>
                <c:pt idx="1116">
                  <c:v>10.481160388832601</c:v>
                </c:pt>
                <c:pt idx="1117">
                  <c:v>10.470653761672898</c:v>
                </c:pt>
                <c:pt idx="1118">
                  <c:v>10.460056617579422</c:v>
                </c:pt>
                <c:pt idx="1119">
                  <c:v>10.449368964351574</c:v>
                </c:pt>
                <c:pt idx="1120">
                  <c:v>10.438590810631904</c:v>
                </c:pt>
                <c:pt idx="1121">
                  <c:v>10.4277221659066</c:v>
                </c:pt>
                <c:pt idx="1122">
                  <c:v>10.416763040507499</c:v>
                </c:pt>
                <c:pt idx="1123">
                  <c:v>10.405713445612101</c:v>
                </c:pt>
                <c:pt idx="1124">
                  <c:v>10.394573393245199</c:v>
                </c:pt>
                <c:pt idx="1125">
                  <c:v>10.383342896279318</c:v>
                </c:pt>
                <c:pt idx="1126">
                  <c:v>10.372021968436099</c:v>
                </c:pt>
                <c:pt idx="1127">
                  <c:v>10.360610624287318</c:v>
                </c:pt>
                <c:pt idx="1128">
                  <c:v>10.349108879255304</c:v>
                </c:pt>
                <c:pt idx="1129">
                  <c:v>10.3375167496147</c:v>
                </c:pt>
                <c:pt idx="1130">
                  <c:v>10.325834252492818</c:v>
                </c:pt>
                <c:pt idx="1131">
                  <c:v>10.314061405870788</c:v>
                </c:pt>
                <c:pt idx="1132">
                  <c:v>10.302198228584714</c:v>
                </c:pt>
                <c:pt idx="1133">
                  <c:v>10.290244740326401</c:v>
                </c:pt>
                <c:pt idx="1134">
                  <c:v>10.278200961644698</c:v>
                </c:pt>
                <c:pt idx="1135">
                  <c:v>10.266066913945812</c:v>
                </c:pt>
                <c:pt idx="1136">
                  <c:v>10.253842619495106</c:v>
                </c:pt>
                <c:pt idx="1137">
                  <c:v>10.241528101417375</c:v>
                </c:pt>
                <c:pt idx="1138">
                  <c:v>10.229123383698298</c:v>
                </c:pt>
                <c:pt idx="1139">
                  <c:v>10.216628491185098</c:v>
                </c:pt>
                <c:pt idx="1140">
                  <c:v>10.204043449587799</c:v>
                </c:pt>
                <c:pt idx="1141">
                  <c:v>10.191368285479882</c:v>
                </c:pt>
                <c:pt idx="1142">
                  <c:v>10.1786030262996</c:v>
                </c:pt>
                <c:pt idx="1143">
                  <c:v>10.1657477003507</c:v>
                </c:pt>
                <c:pt idx="1144">
                  <c:v>10.152802336803514</c:v>
                </c:pt>
                <c:pt idx="1145">
                  <c:v>10.1397669656959</c:v>
                </c:pt>
                <c:pt idx="1146">
                  <c:v>10.1266416179341</c:v>
                </c:pt>
                <c:pt idx="1147">
                  <c:v>10.113426325294199</c:v>
                </c:pt>
                <c:pt idx="1148">
                  <c:v>10.100121120422388</c:v>
                </c:pt>
                <c:pt idx="1149">
                  <c:v>10.086726036836502</c:v>
                </c:pt>
                <c:pt idx="1150">
                  <c:v>10.0732411089267</c:v>
                </c:pt>
                <c:pt idx="1151">
                  <c:v>10.059666371956506</c:v>
                </c:pt>
                <c:pt idx="1152">
                  <c:v>10.046001862063999</c:v>
                </c:pt>
                <c:pt idx="1153">
                  <c:v>10.032247616262406</c:v>
                </c:pt>
                <c:pt idx="1154">
                  <c:v>10.0184036724414</c:v>
                </c:pt>
                <c:pt idx="1155">
                  <c:v>10.004470069367899</c:v>
                </c:pt>
                <c:pt idx="1156">
                  <c:v>9.9904468466872007</c:v>
                </c:pt>
                <c:pt idx="1157">
                  <c:v>9.9763340449236253</c:v>
                </c:pt>
                <c:pt idx="1158">
                  <c:v>9.9621317054819727</c:v>
                </c:pt>
                <c:pt idx="1159">
                  <c:v>9.9478398706481208</c:v>
                </c:pt>
                <c:pt idx="1160">
                  <c:v>9.9334585835901699</c:v>
                </c:pt>
                <c:pt idx="1161">
                  <c:v>9.9189878883593892</c:v>
                </c:pt>
                <c:pt idx="1162">
                  <c:v>9.9044278298911692</c:v>
                </c:pt>
                <c:pt idx="1163">
                  <c:v>9.8897784540060201</c:v>
                </c:pt>
                <c:pt idx="1164">
                  <c:v>9.8750398074105465</c:v>
                </c:pt>
                <c:pt idx="1165">
                  <c:v>9.8602119376983808</c:v>
                </c:pt>
                <c:pt idx="1166">
                  <c:v>9.8452948933512747</c:v>
                </c:pt>
                <c:pt idx="1167">
                  <c:v>9.8302887237399279</c:v>
                </c:pt>
                <c:pt idx="1168">
                  <c:v>9.8151934791251296</c:v>
                </c:pt>
                <c:pt idx="1169">
                  <c:v>9.8000092106585228</c:v>
                </c:pt>
                <c:pt idx="1170">
                  <c:v>9.7847359703837604</c:v>
                </c:pt>
                <c:pt idx="1171">
                  <c:v>9.7693738112374309</c:v>
                </c:pt>
                <c:pt idx="1172">
                  <c:v>9.7539227870500262</c:v>
                </c:pt>
                <c:pt idx="1173">
                  <c:v>9.7383829525469494</c:v>
                </c:pt>
                <c:pt idx="1174">
                  <c:v>9.7227543633493596</c:v>
                </c:pt>
                <c:pt idx="1175">
                  <c:v>9.7070370759753004</c:v>
                </c:pt>
                <c:pt idx="1176">
                  <c:v>9.6912311478406679</c:v>
                </c:pt>
                <c:pt idx="1177">
                  <c:v>9.6753366372601022</c:v>
                </c:pt>
                <c:pt idx="1178">
                  <c:v>9.6593536034480003</c:v>
                </c:pt>
                <c:pt idx="1179">
                  <c:v>9.643282106519516</c:v>
                </c:pt>
                <c:pt idx="1180">
                  <c:v>9.6271222074915119</c:v>
                </c:pt>
                <c:pt idx="1181">
                  <c:v>9.6108739682835616</c:v>
                </c:pt>
                <c:pt idx="1182">
                  <c:v>9.5945374517188995</c:v>
                </c:pt>
                <c:pt idx="1183">
                  <c:v>9.5781127215253399</c:v>
                </c:pt>
                <c:pt idx="1184">
                  <c:v>9.5615998423364292</c:v>
                </c:pt>
                <c:pt idx="1185">
                  <c:v>9.5449988796922103</c:v>
                </c:pt>
                <c:pt idx="1186">
                  <c:v>9.5283099000403819</c:v>
                </c:pt>
                <c:pt idx="1187">
                  <c:v>9.5115329707371306</c:v>
                </c:pt>
                <c:pt idx="1188">
                  <c:v>9.4946681600482403</c:v>
                </c:pt>
                <c:pt idx="1189">
                  <c:v>9.4777155371499529</c:v>
                </c:pt>
                <c:pt idx="1190">
                  <c:v>9.4606751721299567</c:v>
                </c:pt>
                <c:pt idx="1191">
                  <c:v>9.4435471359884531</c:v>
                </c:pt>
                <c:pt idx="1192">
                  <c:v>9.426331500639078</c:v>
                </c:pt>
                <c:pt idx="1193">
                  <c:v>9.4090283389098506</c:v>
                </c:pt>
                <c:pt idx="1194">
                  <c:v>9.3916377245442266</c:v>
                </c:pt>
                <c:pt idx="1195">
                  <c:v>9.3741597322019228</c:v>
                </c:pt>
                <c:pt idx="1196">
                  <c:v>9.3565944374601422</c:v>
                </c:pt>
                <c:pt idx="1197">
                  <c:v>9.3389419168142105</c:v>
                </c:pt>
                <c:pt idx="1198">
                  <c:v>9.3212022476789507</c:v>
                </c:pt>
                <c:pt idx="1199">
                  <c:v>9.3033755083893528</c:v>
                </c:pt>
                <c:pt idx="1200">
                  <c:v>9.28546177820159</c:v>
                </c:pt>
                <c:pt idx="1201">
                  <c:v>9.2674611372942497</c:v>
                </c:pt>
                <c:pt idx="1202">
                  <c:v>9.2493736667689159</c:v>
                </c:pt>
                <c:pt idx="1203">
                  <c:v>9.2311994486514486</c:v>
                </c:pt>
                <c:pt idx="1204">
                  <c:v>9.2129385658929106</c:v>
                </c:pt>
                <c:pt idx="1205">
                  <c:v>9.1945911023703282</c:v>
                </c:pt>
                <c:pt idx="1206">
                  <c:v>9.1761571428880107</c:v>
                </c:pt>
                <c:pt idx="1207">
                  <c:v>9.1576367731782646</c:v>
                </c:pt>
                <c:pt idx="1208">
                  <c:v>9.1390300799024029</c:v>
                </c:pt>
                <c:pt idx="1209">
                  <c:v>9.1203371506518689</c:v>
                </c:pt>
                <c:pt idx="1210">
                  <c:v>9.1015580739491195</c:v>
                </c:pt>
                <c:pt idx="1211">
                  <c:v>9.0826929392485489</c:v>
                </c:pt>
                <c:pt idx="1212">
                  <c:v>9.0637418369374725</c:v>
                </c:pt>
                <c:pt idx="1213">
                  <c:v>9.0447048583372567</c:v>
                </c:pt>
                <c:pt idx="1214">
                  <c:v>9.0255820957041593</c:v>
                </c:pt>
                <c:pt idx="1215">
                  <c:v>9.0063736422301925</c:v>
                </c:pt>
                <c:pt idx="1216">
                  <c:v>8.9870795920445108</c:v>
                </c:pt>
                <c:pt idx="1217">
                  <c:v>8.9677000402138489</c:v>
                </c:pt>
                <c:pt idx="1218">
                  <c:v>8.9482350827439401</c:v>
                </c:pt>
                <c:pt idx="1219">
                  <c:v>8.9286848165802049</c:v>
                </c:pt>
                <c:pt idx="1220">
                  <c:v>8.9090493396089165</c:v>
                </c:pt>
                <c:pt idx="1221">
                  <c:v>8.8893287506580272</c:v>
                </c:pt>
                <c:pt idx="1222">
                  <c:v>8.8695231494983204</c:v>
                </c:pt>
                <c:pt idx="1223">
                  <c:v>8.8496326368442766</c:v>
                </c:pt>
                <c:pt idx="1224">
                  <c:v>8.8296573143549253</c:v>
                </c:pt>
                <c:pt idx="1225">
                  <c:v>8.8095972846350747</c:v>
                </c:pt>
                <c:pt idx="1226">
                  <c:v>8.78945265123612</c:v>
                </c:pt>
                <c:pt idx="1227">
                  <c:v>8.7692235186571406</c:v>
                </c:pt>
                <c:pt idx="1228">
                  <c:v>8.7489099923457179</c:v>
                </c:pt>
                <c:pt idx="1229">
                  <c:v>8.7285121786990683</c:v>
                </c:pt>
                <c:pt idx="1230">
                  <c:v>8.7080301850648869</c:v>
                </c:pt>
                <c:pt idx="1231">
                  <c:v>8.6874641197424598</c:v>
                </c:pt>
                <c:pt idx="1232">
                  <c:v>8.6668140919835004</c:v>
                </c:pt>
                <c:pt idx="1233">
                  <c:v>8.6460802119932207</c:v>
                </c:pt>
                <c:pt idx="1234">
                  <c:v>8.6252625909312695</c:v>
                </c:pt>
                <c:pt idx="1235">
                  <c:v>8.6043613409127442</c:v>
                </c:pt>
                <c:pt idx="1236">
                  <c:v>8.5833765750091597</c:v>
                </c:pt>
                <c:pt idx="1237">
                  <c:v>8.5623084072493807</c:v>
                </c:pt>
                <c:pt idx="1238">
                  <c:v>8.5411569526205859</c:v>
                </c:pt>
                <c:pt idx="1239">
                  <c:v>8.51992232706937</c:v>
                </c:pt>
                <c:pt idx="1240">
                  <c:v>8.4986046475025692</c:v>
                </c:pt>
                <c:pt idx="1241">
                  <c:v>8.4772040317883572</c:v>
                </c:pt>
                <c:pt idx="1242">
                  <c:v>8.4557205987571074</c:v>
                </c:pt>
                <c:pt idx="1243">
                  <c:v>8.4341544682024487</c:v>
                </c:pt>
                <c:pt idx="1244">
                  <c:v>8.4125057608823095</c:v>
                </c:pt>
                <c:pt idx="1245">
                  <c:v>8.3907745985196946</c:v>
                </c:pt>
                <c:pt idx="1246">
                  <c:v>8.3689611038037999</c:v>
                </c:pt>
                <c:pt idx="1247">
                  <c:v>8.3470654003909939</c:v>
                </c:pt>
                <c:pt idx="1248">
                  <c:v>8.3250876129058149</c:v>
                </c:pt>
                <c:pt idx="1249">
                  <c:v>8.3030278669417505</c:v>
                </c:pt>
                <c:pt idx="1250">
                  <c:v>8.2808862890625008</c:v>
                </c:pt>
                <c:pt idx="1251">
                  <c:v>8.2586630068027809</c:v>
                </c:pt>
                <c:pt idx="1252">
                  <c:v>8.2363581486692379</c:v>
                </c:pt>
                <c:pt idx="1253">
                  <c:v>8.213971844141648</c:v>
                </c:pt>
                <c:pt idx="1254">
                  <c:v>8.1915042236737605</c:v>
                </c:pt>
                <c:pt idx="1255">
                  <c:v>8.1689554186941784</c:v>
                </c:pt>
                <c:pt idx="1256">
                  <c:v>8.1463255616075365</c:v>
                </c:pt>
                <c:pt idx="1257">
                  <c:v>8.1236147857952901</c:v>
                </c:pt>
                <c:pt idx="1258">
                  <c:v>8.1008232256168569</c:v>
                </c:pt>
                <c:pt idx="1259">
                  <c:v>8.0779510164105339</c:v>
                </c:pt>
                <c:pt idx="1260">
                  <c:v>8.0549982944943306</c:v>
                </c:pt>
                <c:pt idx="1261">
                  <c:v>8.0319651971671782</c:v>
                </c:pt>
                <c:pt idx="1262">
                  <c:v>8.0088518627098289</c:v>
                </c:pt>
                <c:pt idx="1263">
                  <c:v>7.9856584303856923</c:v>
                </c:pt>
                <c:pt idx="1264">
                  <c:v>7.9623850404419665</c:v>
                </c:pt>
                <c:pt idx="1265">
                  <c:v>7.9390318341106294</c:v>
                </c:pt>
                <c:pt idx="1266">
                  <c:v>7.9155989536092699</c:v>
                </c:pt>
                <c:pt idx="1267">
                  <c:v>7.8920865421422084</c:v>
                </c:pt>
                <c:pt idx="1268">
                  <c:v>7.8684947439014135</c:v>
                </c:pt>
                <c:pt idx="1269">
                  <c:v>7.8448237040674798</c:v>
                </c:pt>
                <c:pt idx="1270">
                  <c:v>7.8210735688105375</c:v>
                </c:pt>
                <c:pt idx="1271">
                  <c:v>7.7972444852913982</c:v>
                </c:pt>
                <c:pt idx="1272">
                  <c:v>7.7733366016623773</c:v>
                </c:pt>
                <c:pt idx="1273">
                  <c:v>7.7493500670682876</c:v>
                </c:pt>
                <c:pt idx="1274">
                  <c:v>7.7252850316475685</c:v>
                </c:pt>
                <c:pt idx="1275">
                  <c:v>7.7011416465330313</c:v>
                </c:pt>
                <c:pt idx="1276">
                  <c:v>7.67692006385301</c:v>
                </c:pt>
                <c:pt idx="1277">
                  <c:v>7.6526204367322155</c:v>
                </c:pt>
                <c:pt idx="1278">
                  <c:v>7.6282429192929095</c:v>
                </c:pt>
                <c:pt idx="1279">
                  <c:v>7.6037876666556032</c:v>
                </c:pt>
                <c:pt idx="1280">
                  <c:v>7.57925483494021</c:v>
                </c:pt>
                <c:pt idx="1281">
                  <c:v>7.5546445812670395</c:v>
                </c:pt>
                <c:pt idx="1282">
                  <c:v>7.5299570637577133</c:v>
                </c:pt>
                <c:pt idx="1283">
                  <c:v>7.5051924415360896</c:v>
                </c:pt>
                <c:pt idx="1284">
                  <c:v>7.4803508747293801</c:v>
                </c:pt>
                <c:pt idx="1285">
                  <c:v>7.4554325244690096</c:v>
                </c:pt>
                <c:pt idx="1286">
                  <c:v>7.4304375528916324</c:v>
                </c:pt>
                <c:pt idx="1287">
                  <c:v>7.4053661231401193</c:v>
                </c:pt>
                <c:pt idx="1288">
                  <c:v>7.3802183993644803</c:v>
                </c:pt>
                <c:pt idx="1289">
                  <c:v>7.3549945467229563</c:v>
                </c:pt>
                <c:pt idx="1290">
                  <c:v>7.3296947313829097</c:v>
                </c:pt>
                <c:pt idx="1291">
                  <c:v>7.3043191205217299</c:v>
                </c:pt>
                <c:pt idx="1292">
                  <c:v>7.2788678823279902</c:v>
                </c:pt>
                <c:pt idx="1293">
                  <c:v>7.2533411860022694</c:v>
                </c:pt>
                <c:pt idx="1294">
                  <c:v>7.2277392017582045</c:v>
                </c:pt>
                <c:pt idx="1295">
                  <c:v>7.2020621008235173</c:v>
                </c:pt>
                <c:pt idx="1296">
                  <c:v>7.1763100554408004</c:v>
                </c:pt>
                <c:pt idx="1297">
                  <c:v>7.1504832388686932</c:v>
                </c:pt>
                <c:pt idx="1298">
                  <c:v>7.1245818253828004</c:v>
                </c:pt>
                <c:pt idx="1299">
                  <c:v>7.0986059902765701</c:v>
                </c:pt>
                <c:pt idx="1300">
                  <c:v>7.0725559098624045</c:v>
                </c:pt>
                <c:pt idx="1301">
                  <c:v>7.0464317614725998</c:v>
                </c:pt>
                <c:pt idx="1302">
                  <c:v>7.0202337234602599</c:v>
                </c:pt>
                <c:pt idx="1303">
                  <c:v>6.9939619752003734</c:v>
                </c:pt>
                <c:pt idx="1304">
                  <c:v>6.9676166970906301</c:v>
                </c:pt>
                <c:pt idx="1305">
                  <c:v>6.9411980705526473</c:v>
                </c:pt>
                <c:pt idx="1306">
                  <c:v>6.9147062780326936</c:v>
                </c:pt>
                <c:pt idx="1307">
                  <c:v>6.8881415030028323</c:v>
                </c:pt>
                <c:pt idx="1308">
                  <c:v>6.86150392996176</c:v>
                </c:pt>
                <c:pt idx="1309">
                  <c:v>6.8347937444359896</c:v>
                </c:pt>
                <c:pt idx="1310">
                  <c:v>6.8080111329805604</c:v>
                </c:pt>
                <c:pt idx="1311">
                  <c:v>6.7811562831802714</c:v>
                </c:pt>
                <c:pt idx="1312">
                  <c:v>6.7542293836504914</c:v>
                </c:pt>
                <c:pt idx="1313">
                  <c:v>6.7272306240381399</c:v>
                </c:pt>
                <c:pt idx="1314">
                  <c:v>6.7001601950227725</c:v>
                </c:pt>
                <c:pt idx="1315">
                  <c:v>6.6730182883174685</c:v>
                </c:pt>
                <c:pt idx="1316">
                  <c:v>6.6458050966697941</c:v>
                </c:pt>
                <c:pt idx="1317">
                  <c:v>6.6185208138629532</c:v>
                </c:pt>
                <c:pt idx="1318">
                  <c:v>6.5911656347164396</c:v>
                </c:pt>
                <c:pt idx="1319">
                  <c:v>6.5637397550873597</c:v>
                </c:pt>
                <c:pt idx="1320">
                  <c:v>6.5362433718711523</c:v>
                </c:pt>
                <c:pt idx="1321">
                  <c:v>6.5086766830026583</c:v>
                </c:pt>
                <c:pt idx="1322">
                  <c:v>6.4810398874572099</c:v>
                </c:pt>
                <c:pt idx="1323">
                  <c:v>6.4533331852513935</c:v>
                </c:pt>
                <c:pt idx="1324">
                  <c:v>6.4255567774441396</c:v>
                </c:pt>
                <c:pt idx="1325">
                  <c:v>6.3977108661377811</c:v>
                </c:pt>
                <c:pt idx="1326">
                  <c:v>6.3697956544788399</c:v>
                </c:pt>
                <c:pt idx="1327">
                  <c:v>6.3418113466591697</c:v>
                </c:pt>
                <c:pt idx="1328">
                  <c:v>6.3137581479168299</c:v>
                </c:pt>
                <c:pt idx="1329">
                  <c:v>6.2856362645371098</c:v>
                </c:pt>
                <c:pt idx="1330">
                  <c:v>6.2574459038535002</c:v>
                </c:pt>
                <c:pt idx="1331">
                  <c:v>6.2291872742486385</c:v>
                </c:pt>
                <c:pt idx="1332">
                  <c:v>6.2008605851554197</c:v>
                </c:pt>
                <c:pt idx="1333">
                  <c:v>6.17246604705766</c:v>
                </c:pt>
                <c:pt idx="1334">
                  <c:v>6.1440038714914813</c:v>
                </c:pt>
                <c:pt idx="1335">
                  <c:v>6.1154742710460051</c:v>
                </c:pt>
                <c:pt idx="1336">
                  <c:v>6.0868774593643904</c:v>
                </c:pt>
                <c:pt idx="1337">
                  <c:v>6.0582136511448272</c:v>
                </c:pt>
                <c:pt idx="1338">
                  <c:v>6.0294830621415096</c:v>
                </c:pt>
                <c:pt idx="1339">
                  <c:v>6.0006859091656866</c:v>
                </c:pt>
                <c:pt idx="1340">
                  <c:v>5.9718224100865083</c:v>
                </c:pt>
                <c:pt idx="1341">
                  <c:v>5.9428927838320114</c:v>
                </c:pt>
                <c:pt idx="1342">
                  <c:v>5.9138972503902796</c:v>
                </c:pt>
                <c:pt idx="1343">
                  <c:v>5.8848360308102334</c:v>
                </c:pt>
                <c:pt idx="1344">
                  <c:v>5.8557093472025796</c:v>
                </c:pt>
                <c:pt idx="1345">
                  <c:v>5.8265174227409755</c:v>
                </c:pt>
                <c:pt idx="1346">
                  <c:v>5.7972604816628825</c:v>
                </c:pt>
                <c:pt idx="1347">
                  <c:v>5.7679387492704404</c:v>
                </c:pt>
                <c:pt idx="1348">
                  <c:v>5.7385524519317599</c:v>
                </c:pt>
                <c:pt idx="1349">
                  <c:v>5.7091018170815495</c:v>
                </c:pt>
                <c:pt idx="1350">
                  <c:v>5.6795870732223301</c:v>
                </c:pt>
                <c:pt idx="1351">
                  <c:v>5.6500084499252132</c:v>
                </c:pt>
                <c:pt idx="1352">
                  <c:v>5.6203661778311895</c:v>
                </c:pt>
                <c:pt idx="1353">
                  <c:v>5.5906604886516824</c:v>
                </c:pt>
                <c:pt idx="1354">
                  <c:v>5.5608916151698997</c:v>
                </c:pt>
                <c:pt idx="1355">
                  <c:v>5.5310597912416535</c:v>
                </c:pt>
                <c:pt idx="1356">
                  <c:v>5.5011652517961895</c:v>
                </c:pt>
                <c:pt idx="1357">
                  <c:v>5.4712082328375171</c:v>
                </c:pt>
                <c:pt idx="1358">
                  <c:v>5.4411889714450545</c:v>
                </c:pt>
                <c:pt idx="1359">
                  <c:v>5.4111077057747972</c:v>
                </c:pt>
                <c:pt idx="1360">
                  <c:v>5.3809646750601896</c:v>
                </c:pt>
                <c:pt idx="1361">
                  <c:v>5.3507601196132102</c:v>
                </c:pt>
                <c:pt idx="1362">
                  <c:v>5.3204942808251765</c:v>
                </c:pt>
                <c:pt idx="1363">
                  <c:v>5.2901674011679303</c:v>
                </c:pt>
                <c:pt idx="1364">
                  <c:v>5.2597797241946935</c:v>
                </c:pt>
                <c:pt idx="1365">
                  <c:v>5.2293314945409772</c:v>
                </c:pt>
                <c:pt idx="1366">
                  <c:v>5.1988229579257403</c:v>
                </c:pt>
                <c:pt idx="1367">
                  <c:v>5.1682543611522656</c:v>
                </c:pt>
                <c:pt idx="1368">
                  <c:v>5.1376259521091301</c:v>
                </c:pt>
                <c:pt idx="1369">
                  <c:v>5.1069379797710734</c:v>
                </c:pt>
                <c:pt idx="1370">
                  <c:v>5.0761906942003394</c:v>
                </c:pt>
                <c:pt idx="1371">
                  <c:v>5.0453843465471255</c:v>
                </c:pt>
                <c:pt idx="1372">
                  <c:v>5.0145191890510699</c:v>
                </c:pt>
                <c:pt idx="1373">
                  <c:v>4.9835954750418772</c:v>
                </c:pt>
                <c:pt idx="1374">
                  <c:v>4.9526134589404398</c:v>
                </c:pt>
                <c:pt idx="1375">
                  <c:v>4.9215733962597596</c:v>
                </c:pt>
                <c:pt idx="1376">
                  <c:v>4.8904755436060645</c:v>
                </c:pt>
                <c:pt idx="1377">
                  <c:v>4.8593201586795498</c:v>
                </c:pt>
                <c:pt idx="1378">
                  <c:v>4.8281075002755482</c:v>
                </c:pt>
                <c:pt idx="1379">
                  <c:v>4.7968378282854234</c:v>
                </c:pt>
                <c:pt idx="1380">
                  <c:v>4.7655114036975696</c:v>
                </c:pt>
                <c:pt idx="1381">
                  <c:v>4.7341284885983503</c:v>
                </c:pt>
                <c:pt idx="1382">
                  <c:v>4.7026893461731598</c:v>
                </c:pt>
                <c:pt idx="1383">
                  <c:v>4.6711942407072922</c:v>
                </c:pt>
                <c:pt idx="1384">
                  <c:v>4.6396434375869999</c:v>
                </c:pt>
                <c:pt idx="1385">
                  <c:v>4.6080372033004435</c:v>
                </c:pt>
                <c:pt idx="1386">
                  <c:v>4.5763758054386683</c:v>
                </c:pt>
                <c:pt idx="1387">
                  <c:v>4.5446595126964855</c:v>
                </c:pt>
                <c:pt idx="1388">
                  <c:v>4.5128885948737203</c:v>
                </c:pt>
                <c:pt idx="1389">
                  <c:v>4.4810633228759134</c:v>
                </c:pt>
                <c:pt idx="1390">
                  <c:v>4.4491839687152845</c:v>
                </c:pt>
                <c:pt idx="1391">
                  <c:v>4.4172508055120403</c:v>
                </c:pt>
                <c:pt idx="1392">
                  <c:v>4.3852641074949714</c:v>
                </c:pt>
                <c:pt idx="1393">
                  <c:v>4.3532241500026334</c:v>
                </c:pt>
                <c:pt idx="1394">
                  <c:v>4.3211312094842542</c:v>
                </c:pt>
                <c:pt idx="1395">
                  <c:v>4.2889855635007903</c:v>
                </c:pt>
                <c:pt idx="1396">
                  <c:v>4.2567874907258272</c:v>
                </c:pt>
                <c:pt idx="1397">
                  <c:v>4.2245372709464339</c:v>
                </c:pt>
                <c:pt idx="1398">
                  <c:v>4.1922351850646082</c:v>
                </c:pt>
                <c:pt idx="1399">
                  <c:v>4.1598815150975135</c:v>
                </c:pt>
                <c:pt idx="1400">
                  <c:v>4.1274765441791734</c:v>
                </c:pt>
                <c:pt idx="1401">
                  <c:v>4.0950205565610736</c:v>
                </c:pt>
                <c:pt idx="1402">
                  <c:v>4.0625138376131131</c:v>
                </c:pt>
                <c:pt idx="1403">
                  <c:v>4.0299566738247545</c:v>
                </c:pt>
                <c:pt idx="1404">
                  <c:v>3.9973493528059136</c:v>
                </c:pt>
                <c:pt idx="1405">
                  <c:v>3.9646921632879</c:v>
                </c:pt>
                <c:pt idx="1406">
                  <c:v>3.9319853951244865</c:v>
                </c:pt>
                <c:pt idx="1407">
                  <c:v>3.8992293392928561</c:v>
                </c:pt>
                <c:pt idx="1408">
                  <c:v>3.8664242878944801</c:v>
                </c:pt>
                <c:pt idx="1409">
                  <c:v>3.8335705341561477</c:v>
                </c:pt>
                <c:pt idx="1410">
                  <c:v>3.8006683724311667</c:v>
                </c:pt>
                <c:pt idx="1411">
                  <c:v>3.7677180981999037</c:v>
                </c:pt>
                <c:pt idx="1412">
                  <c:v>3.7347200080711636</c:v>
                </c:pt>
                <c:pt idx="1413">
                  <c:v>3.70167439978289</c:v>
                </c:pt>
                <c:pt idx="1414">
                  <c:v>3.6685815722033168</c:v>
                </c:pt>
                <c:pt idx="1415">
                  <c:v>3.6354418253318466</c:v>
                </c:pt>
                <c:pt idx="1416">
                  <c:v>3.6022554603000665</c:v>
                </c:pt>
                <c:pt idx="1417">
                  <c:v>3.5690227793727902</c:v>
                </c:pt>
                <c:pt idx="1418">
                  <c:v>3.5357440859487967</c:v>
                </c:pt>
                <c:pt idx="1419">
                  <c:v>3.5024196845621871</c:v>
                </c:pt>
                <c:pt idx="1420">
                  <c:v>3.4690498808829502</c:v>
                </c:pt>
                <c:pt idx="1421">
                  <c:v>3.4356349817182967</c:v>
                </c:pt>
                <c:pt idx="1422">
                  <c:v>3.4021752950133197</c:v>
                </c:pt>
                <c:pt idx="1423">
                  <c:v>3.3686711298522387</c:v>
                </c:pt>
                <c:pt idx="1424">
                  <c:v>3.3351227964592387</c:v>
                </c:pt>
                <c:pt idx="1425">
                  <c:v>3.3015306061995</c:v>
                </c:pt>
                <c:pt idx="1426">
                  <c:v>3.2678948715800846</c:v>
                </c:pt>
                <c:pt idx="1427">
                  <c:v>3.2342159062509901</c:v>
                </c:pt>
                <c:pt idx="1428">
                  <c:v>3.2004940250061336</c:v>
                </c:pt>
                <c:pt idx="1429">
                  <c:v>3.1667295437842999</c:v>
                </c:pt>
                <c:pt idx="1430">
                  <c:v>3.1329227796700998</c:v>
                </c:pt>
                <c:pt idx="1431">
                  <c:v>3.0990740508950201</c:v>
                </c:pt>
                <c:pt idx="1432">
                  <c:v>3.0651836768383136</c:v>
                </c:pt>
                <c:pt idx="1433">
                  <c:v>3.0312519780279996</c:v>
                </c:pt>
                <c:pt idx="1434">
                  <c:v>2.9972792761418998</c:v>
                </c:pt>
                <c:pt idx="1435">
                  <c:v>2.9632658940085377</c:v>
                </c:pt>
                <c:pt idx="1436">
                  <c:v>2.9292121556081567</c:v>
                </c:pt>
                <c:pt idx="1437">
                  <c:v>2.8951183860736567</c:v>
                </c:pt>
                <c:pt idx="1438">
                  <c:v>2.8609849116916801</c:v>
                </c:pt>
                <c:pt idx="1439">
                  <c:v>2.8268120599033977</c:v>
                </c:pt>
              </c:numCache>
            </c:numRef>
          </c:yVal>
        </c:ser>
        <c:ser>
          <c:idx val="5"/>
          <c:order val="5"/>
          <c:tx>
            <c:strRef>
              <c:f>'All days Info'!$G$1</c:f>
              <c:strCache>
                <c:ptCount val="1"/>
                <c:pt idx="0">
                  <c:v>04-04-2016</c:v>
                </c:pt>
              </c:strCache>
            </c:strRef>
          </c:tx>
          <c:spPr>
            <a:ln w="22225" cap="rnd">
              <a:solidFill>
                <a:schemeClr val="accent6"/>
              </a:solidFill>
              <a:round/>
            </a:ln>
            <a:effectLst/>
          </c:spPr>
          <c:marker>
            <c:symbol val="none"/>
          </c:marker>
          <c:xVal>
            <c:numRef>
              <c:f>'All days Info'!$A$2:$A$1441</c:f>
              <c:numCache>
                <c:formatCode>General</c:formatCode>
                <c:ptCount val="1440"/>
                <c:pt idx="0">
                  <c:v>0</c:v>
                </c:pt>
                <c:pt idx="1">
                  <c:v>60</c:v>
                </c:pt>
                <c:pt idx="2">
                  <c:v>120</c:v>
                </c:pt>
                <c:pt idx="3">
                  <c:v>180</c:v>
                </c:pt>
                <c:pt idx="4">
                  <c:v>240</c:v>
                </c:pt>
                <c:pt idx="5">
                  <c:v>300</c:v>
                </c:pt>
                <c:pt idx="6">
                  <c:v>360</c:v>
                </c:pt>
                <c:pt idx="7">
                  <c:v>420</c:v>
                </c:pt>
                <c:pt idx="8">
                  <c:v>480</c:v>
                </c:pt>
                <c:pt idx="9">
                  <c:v>540</c:v>
                </c:pt>
                <c:pt idx="10">
                  <c:v>600</c:v>
                </c:pt>
                <c:pt idx="11">
                  <c:v>660</c:v>
                </c:pt>
                <c:pt idx="12">
                  <c:v>720</c:v>
                </c:pt>
                <c:pt idx="13">
                  <c:v>780</c:v>
                </c:pt>
                <c:pt idx="14">
                  <c:v>840</c:v>
                </c:pt>
                <c:pt idx="15">
                  <c:v>900</c:v>
                </c:pt>
                <c:pt idx="16">
                  <c:v>960</c:v>
                </c:pt>
                <c:pt idx="17">
                  <c:v>1020</c:v>
                </c:pt>
                <c:pt idx="18">
                  <c:v>1080</c:v>
                </c:pt>
                <c:pt idx="19">
                  <c:v>1140</c:v>
                </c:pt>
                <c:pt idx="20">
                  <c:v>1200</c:v>
                </c:pt>
                <c:pt idx="21">
                  <c:v>1260</c:v>
                </c:pt>
                <c:pt idx="22">
                  <c:v>1320</c:v>
                </c:pt>
                <c:pt idx="23">
                  <c:v>1380</c:v>
                </c:pt>
                <c:pt idx="24">
                  <c:v>1440</c:v>
                </c:pt>
                <c:pt idx="25">
                  <c:v>1500</c:v>
                </c:pt>
                <c:pt idx="26">
                  <c:v>1560</c:v>
                </c:pt>
                <c:pt idx="27">
                  <c:v>1620</c:v>
                </c:pt>
                <c:pt idx="28">
                  <c:v>1680</c:v>
                </c:pt>
                <c:pt idx="29">
                  <c:v>1740</c:v>
                </c:pt>
                <c:pt idx="30">
                  <c:v>1800</c:v>
                </c:pt>
                <c:pt idx="31">
                  <c:v>1860</c:v>
                </c:pt>
                <c:pt idx="32">
                  <c:v>1920</c:v>
                </c:pt>
                <c:pt idx="33">
                  <c:v>1980</c:v>
                </c:pt>
                <c:pt idx="34">
                  <c:v>2040</c:v>
                </c:pt>
                <c:pt idx="35">
                  <c:v>2100</c:v>
                </c:pt>
                <c:pt idx="36">
                  <c:v>2160</c:v>
                </c:pt>
                <c:pt idx="37">
                  <c:v>2220</c:v>
                </c:pt>
                <c:pt idx="38">
                  <c:v>2280</c:v>
                </c:pt>
                <c:pt idx="39">
                  <c:v>2340</c:v>
                </c:pt>
                <c:pt idx="40">
                  <c:v>2400</c:v>
                </c:pt>
                <c:pt idx="41">
                  <c:v>2460</c:v>
                </c:pt>
                <c:pt idx="42">
                  <c:v>2520</c:v>
                </c:pt>
                <c:pt idx="43">
                  <c:v>2580</c:v>
                </c:pt>
                <c:pt idx="44">
                  <c:v>2640</c:v>
                </c:pt>
                <c:pt idx="45">
                  <c:v>2700</c:v>
                </c:pt>
                <c:pt idx="46">
                  <c:v>2760</c:v>
                </c:pt>
                <c:pt idx="47">
                  <c:v>2820</c:v>
                </c:pt>
                <c:pt idx="48">
                  <c:v>2880</c:v>
                </c:pt>
                <c:pt idx="49">
                  <c:v>2940</c:v>
                </c:pt>
                <c:pt idx="50">
                  <c:v>3000</c:v>
                </c:pt>
                <c:pt idx="51">
                  <c:v>3060</c:v>
                </c:pt>
                <c:pt idx="52">
                  <c:v>3120</c:v>
                </c:pt>
                <c:pt idx="53">
                  <c:v>3180</c:v>
                </c:pt>
                <c:pt idx="54">
                  <c:v>3240</c:v>
                </c:pt>
                <c:pt idx="55">
                  <c:v>3300</c:v>
                </c:pt>
                <c:pt idx="56">
                  <c:v>3360</c:v>
                </c:pt>
                <c:pt idx="57">
                  <c:v>3420</c:v>
                </c:pt>
                <c:pt idx="58">
                  <c:v>3480</c:v>
                </c:pt>
                <c:pt idx="59">
                  <c:v>3540</c:v>
                </c:pt>
                <c:pt idx="60">
                  <c:v>3600</c:v>
                </c:pt>
                <c:pt idx="61">
                  <c:v>3660</c:v>
                </c:pt>
                <c:pt idx="62">
                  <c:v>3720</c:v>
                </c:pt>
                <c:pt idx="63">
                  <c:v>3780</c:v>
                </c:pt>
                <c:pt idx="64">
                  <c:v>3840</c:v>
                </c:pt>
                <c:pt idx="65">
                  <c:v>3900</c:v>
                </c:pt>
                <c:pt idx="66">
                  <c:v>3960</c:v>
                </c:pt>
                <c:pt idx="67">
                  <c:v>4020</c:v>
                </c:pt>
                <c:pt idx="68">
                  <c:v>4080</c:v>
                </c:pt>
                <c:pt idx="69">
                  <c:v>4140</c:v>
                </c:pt>
                <c:pt idx="70">
                  <c:v>4200</c:v>
                </c:pt>
                <c:pt idx="71">
                  <c:v>4260</c:v>
                </c:pt>
                <c:pt idx="72">
                  <c:v>4320</c:v>
                </c:pt>
                <c:pt idx="73">
                  <c:v>4380</c:v>
                </c:pt>
                <c:pt idx="74">
                  <c:v>4440</c:v>
                </c:pt>
                <c:pt idx="75">
                  <c:v>4500</c:v>
                </c:pt>
                <c:pt idx="76">
                  <c:v>4560</c:v>
                </c:pt>
                <c:pt idx="77">
                  <c:v>4620</c:v>
                </c:pt>
                <c:pt idx="78">
                  <c:v>4680</c:v>
                </c:pt>
                <c:pt idx="79">
                  <c:v>4740</c:v>
                </c:pt>
                <c:pt idx="80">
                  <c:v>4800</c:v>
                </c:pt>
                <c:pt idx="81">
                  <c:v>4860</c:v>
                </c:pt>
                <c:pt idx="82">
                  <c:v>4920</c:v>
                </c:pt>
                <c:pt idx="83">
                  <c:v>4980</c:v>
                </c:pt>
                <c:pt idx="84">
                  <c:v>5040</c:v>
                </c:pt>
                <c:pt idx="85">
                  <c:v>5100</c:v>
                </c:pt>
                <c:pt idx="86">
                  <c:v>5160</c:v>
                </c:pt>
                <c:pt idx="87">
                  <c:v>5220</c:v>
                </c:pt>
                <c:pt idx="88">
                  <c:v>5280</c:v>
                </c:pt>
                <c:pt idx="89">
                  <c:v>5340</c:v>
                </c:pt>
                <c:pt idx="90">
                  <c:v>5400</c:v>
                </c:pt>
                <c:pt idx="91">
                  <c:v>5460</c:v>
                </c:pt>
                <c:pt idx="92">
                  <c:v>5520</c:v>
                </c:pt>
                <c:pt idx="93">
                  <c:v>5580</c:v>
                </c:pt>
                <c:pt idx="94">
                  <c:v>5640</c:v>
                </c:pt>
                <c:pt idx="95">
                  <c:v>5700</c:v>
                </c:pt>
                <c:pt idx="96">
                  <c:v>5760</c:v>
                </c:pt>
                <c:pt idx="97">
                  <c:v>5820</c:v>
                </c:pt>
                <c:pt idx="98">
                  <c:v>5880</c:v>
                </c:pt>
                <c:pt idx="99">
                  <c:v>5940</c:v>
                </c:pt>
                <c:pt idx="100">
                  <c:v>6000</c:v>
                </c:pt>
                <c:pt idx="101">
                  <c:v>6060</c:v>
                </c:pt>
                <c:pt idx="102">
                  <c:v>6120</c:v>
                </c:pt>
                <c:pt idx="103">
                  <c:v>6180</c:v>
                </c:pt>
                <c:pt idx="104">
                  <c:v>6240</c:v>
                </c:pt>
                <c:pt idx="105">
                  <c:v>6300</c:v>
                </c:pt>
                <c:pt idx="106">
                  <c:v>6360</c:v>
                </c:pt>
                <c:pt idx="107">
                  <c:v>6420</c:v>
                </c:pt>
                <c:pt idx="108">
                  <c:v>6480</c:v>
                </c:pt>
                <c:pt idx="109">
                  <c:v>6540</c:v>
                </c:pt>
                <c:pt idx="110">
                  <c:v>6600</c:v>
                </c:pt>
                <c:pt idx="111">
                  <c:v>6660</c:v>
                </c:pt>
                <c:pt idx="112">
                  <c:v>6720</c:v>
                </c:pt>
                <c:pt idx="113">
                  <c:v>6780</c:v>
                </c:pt>
                <c:pt idx="114">
                  <c:v>6840</c:v>
                </c:pt>
                <c:pt idx="115">
                  <c:v>6900</c:v>
                </c:pt>
                <c:pt idx="116">
                  <c:v>6960</c:v>
                </c:pt>
                <c:pt idx="117">
                  <c:v>7020</c:v>
                </c:pt>
                <c:pt idx="118">
                  <c:v>7080</c:v>
                </c:pt>
                <c:pt idx="119">
                  <c:v>7140</c:v>
                </c:pt>
                <c:pt idx="120">
                  <c:v>7200</c:v>
                </c:pt>
                <c:pt idx="121">
                  <c:v>7260</c:v>
                </c:pt>
                <c:pt idx="122">
                  <c:v>7320</c:v>
                </c:pt>
                <c:pt idx="123">
                  <c:v>7380</c:v>
                </c:pt>
                <c:pt idx="124">
                  <c:v>7440</c:v>
                </c:pt>
                <c:pt idx="125">
                  <c:v>7500</c:v>
                </c:pt>
                <c:pt idx="126">
                  <c:v>7560</c:v>
                </c:pt>
                <c:pt idx="127">
                  <c:v>7620</c:v>
                </c:pt>
                <c:pt idx="128">
                  <c:v>7680</c:v>
                </c:pt>
                <c:pt idx="129">
                  <c:v>7740</c:v>
                </c:pt>
                <c:pt idx="130">
                  <c:v>7800</c:v>
                </c:pt>
                <c:pt idx="131">
                  <c:v>7860</c:v>
                </c:pt>
                <c:pt idx="132">
                  <c:v>7920</c:v>
                </c:pt>
                <c:pt idx="133">
                  <c:v>7980</c:v>
                </c:pt>
                <c:pt idx="134">
                  <c:v>8040</c:v>
                </c:pt>
                <c:pt idx="135">
                  <c:v>8100</c:v>
                </c:pt>
                <c:pt idx="136">
                  <c:v>8160</c:v>
                </c:pt>
                <c:pt idx="137">
                  <c:v>8220</c:v>
                </c:pt>
                <c:pt idx="138">
                  <c:v>8280</c:v>
                </c:pt>
                <c:pt idx="139">
                  <c:v>8340</c:v>
                </c:pt>
                <c:pt idx="140">
                  <c:v>8400</c:v>
                </c:pt>
                <c:pt idx="141">
                  <c:v>8460</c:v>
                </c:pt>
                <c:pt idx="142">
                  <c:v>8520</c:v>
                </c:pt>
                <c:pt idx="143">
                  <c:v>8580</c:v>
                </c:pt>
                <c:pt idx="144">
                  <c:v>8640</c:v>
                </c:pt>
                <c:pt idx="145">
                  <c:v>8700</c:v>
                </c:pt>
                <c:pt idx="146">
                  <c:v>8760</c:v>
                </c:pt>
                <c:pt idx="147">
                  <c:v>8820</c:v>
                </c:pt>
                <c:pt idx="148">
                  <c:v>8880</c:v>
                </c:pt>
                <c:pt idx="149">
                  <c:v>8940</c:v>
                </c:pt>
                <c:pt idx="150">
                  <c:v>9000</c:v>
                </c:pt>
                <c:pt idx="151">
                  <c:v>9060</c:v>
                </c:pt>
                <c:pt idx="152">
                  <c:v>9120</c:v>
                </c:pt>
                <c:pt idx="153">
                  <c:v>9180</c:v>
                </c:pt>
                <c:pt idx="154">
                  <c:v>9240</c:v>
                </c:pt>
                <c:pt idx="155">
                  <c:v>9300</c:v>
                </c:pt>
                <c:pt idx="156">
                  <c:v>9360</c:v>
                </c:pt>
                <c:pt idx="157">
                  <c:v>9420</c:v>
                </c:pt>
                <c:pt idx="158">
                  <c:v>9480</c:v>
                </c:pt>
                <c:pt idx="159">
                  <c:v>9540</c:v>
                </c:pt>
                <c:pt idx="160">
                  <c:v>9600</c:v>
                </c:pt>
                <c:pt idx="161">
                  <c:v>9660</c:v>
                </c:pt>
                <c:pt idx="162">
                  <c:v>9720</c:v>
                </c:pt>
                <c:pt idx="163">
                  <c:v>9780</c:v>
                </c:pt>
                <c:pt idx="164">
                  <c:v>9840</c:v>
                </c:pt>
                <c:pt idx="165">
                  <c:v>9900</c:v>
                </c:pt>
                <c:pt idx="166">
                  <c:v>9960</c:v>
                </c:pt>
                <c:pt idx="167">
                  <c:v>10020</c:v>
                </c:pt>
                <c:pt idx="168">
                  <c:v>10080</c:v>
                </c:pt>
                <c:pt idx="169">
                  <c:v>10140</c:v>
                </c:pt>
                <c:pt idx="170">
                  <c:v>10200</c:v>
                </c:pt>
                <c:pt idx="171">
                  <c:v>10260</c:v>
                </c:pt>
                <c:pt idx="172">
                  <c:v>10320</c:v>
                </c:pt>
                <c:pt idx="173">
                  <c:v>10380</c:v>
                </c:pt>
                <c:pt idx="174">
                  <c:v>10440</c:v>
                </c:pt>
                <c:pt idx="175">
                  <c:v>10500</c:v>
                </c:pt>
                <c:pt idx="176">
                  <c:v>10560</c:v>
                </c:pt>
                <c:pt idx="177">
                  <c:v>10620</c:v>
                </c:pt>
                <c:pt idx="178">
                  <c:v>10680</c:v>
                </c:pt>
                <c:pt idx="179">
                  <c:v>10740</c:v>
                </c:pt>
                <c:pt idx="180">
                  <c:v>10800</c:v>
                </c:pt>
                <c:pt idx="181">
                  <c:v>10860</c:v>
                </c:pt>
                <c:pt idx="182">
                  <c:v>10920</c:v>
                </c:pt>
                <c:pt idx="183">
                  <c:v>10980</c:v>
                </c:pt>
                <c:pt idx="184">
                  <c:v>11040</c:v>
                </c:pt>
                <c:pt idx="185">
                  <c:v>11100</c:v>
                </c:pt>
                <c:pt idx="186">
                  <c:v>11160</c:v>
                </c:pt>
                <c:pt idx="187">
                  <c:v>11220</c:v>
                </c:pt>
                <c:pt idx="188">
                  <c:v>11280</c:v>
                </c:pt>
                <c:pt idx="189">
                  <c:v>11340</c:v>
                </c:pt>
                <c:pt idx="190">
                  <c:v>11400</c:v>
                </c:pt>
                <c:pt idx="191">
                  <c:v>11460</c:v>
                </c:pt>
                <c:pt idx="192">
                  <c:v>11520</c:v>
                </c:pt>
                <c:pt idx="193">
                  <c:v>11580</c:v>
                </c:pt>
                <c:pt idx="194">
                  <c:v>11640</c:v>
                </c:pt>
                <c:pt idx="195">
                  <c:v>11700</c:v>
                </c:pt>
                <c:pt idx="196">
                  <c:v>11760</c:v>
                </c:pt>
                <c:pt idx="197">
                  <c:v>11820</c:v>
                </c:pt>
                <c:pt idx="198">
                  <c:v>11880</c:v>
                </c:pt>
                <c:pt idx="199">
                  <c:v>11940</c:v>
                </c:pt>
                <c:pt idx="200">
                  <c:v>12000</c:v>
                </c:pt>
                <c:pt idx="201">
                  <c:v>12060</c:v>
                </c:pt>
                <c:pt idx="202">
                  <c:v>12120</c:v>
                </c:pt>
                <c:pt idx="203">
                  <c:v>12180</c:v>
                </c:pt>
                <c:pt idx="204">
                  <c:v>12240</c:v>
                </c:pt>
                <c:pt idx="205">
                  <c:v>12300</c:v>
                </c:pt>
                <c:pt idx="206">
                  <c:v>12360</c:v>
                </c:pt>
                <c:pt idx="207">
                  <c:v>12420</c:v>
                </c:pt>
                <c:pt idx="208">
                  <c:v>12480</c:v>
                </c:pt>
                <c:pt idx="209">
                  <c:v>12540</c:v>
                </c:pt>
                <c:pt idx="210">
                  <c:v>12600</c:v>
                </c:pt>
                <c:pt idx="211">
                  <c:v>12660</c:v>
                </c:pt>
                <c:pt idx="212">
                  <c:v>12720</c:v>
                </c:pt>
                <c:pt idx="213">
                  <c:v>12780</c:v>
                </c:pt>
                <c:pt idx="214">
                  <c:v>12840</c:v>
                </c:pt>
                <c:pt idx="215">
                  <c:v>12900</c:v>
                </c:pt>
                <c:pt idx="216">
                  <c:v>12960</c:v>
                </c:pt>
                <c:pt idx="217">
                  <c:v>13020</c:v>
                </c:pt>
                <c:pt idx="218">
                  <c:v>13080</c:v>
                </c:pt>
                <c:pt idx="219">
                  <c:v>13140</c:v>
                </c:pt>
                <c:pt idx="220">
                  <c:v>13200</c:v>
                </c:pt>
                <c:pt idx="221">
                  <c:v>13260</c:v>
                </c:pt>
                <c:pt idx="222">
                  <c:v>13320</c:v>
                </c:pt>
                <c:pt idx="223">
                  <c:v>13380</c:v>
                </c:pt>
                <c:pt idx="224">
                  <c:v>13440</c:v>
                </c:pt>
                <c:pt idx="225">
                  <c:v>13500</c:v>
                </c:pt>
                <c:pt idx="226">
                  <c:v>13560</c:v>
                </c:pt>
                <c:pt idx="227">
                  <c:v>13620</c:v>
                </c:pt>
                <c:pt idx="228">
                  <c:v>13680</c:v>
                </c:pt>
                <c:pt idx="229">
                  <c:v>13740</c:v>
                </c:pt>
                <c:pt idx="230">
                  <c:v>13800</c:v>
                </c:pt>
                <c:pt idx="231">
                  <c:v>13860</c:v>
                </c:pt>
                <c:pt idx="232">
                  <c:v>13920</c:v>
                </c:pt>
                <c:pt idx="233">
                  <c:v>13980</c:v>
                </c:pt>
                <c:pt idx="234">
                  <c:v>14040</c:v>
                </c:pt>
                <c:pt idx="235">
                  <c:v>14100</c:v>
                </c:pt>
                <c:pt idx="236">
                  <c:v>14160</c:v>
                </c:pt>
                <c:pt idx="237">
                  <c:v>14220</c:v>
                </c:pt>
                <c:pt idx="238">
                  <c:v>14280</c:v>
                </c:pt>
                <c:pt idx="239">
                  <c:v>14340</c:v>
                </c:pt>
                <c:pt idx="240">
                  <c:v>14400</c:v>
                </c:pt>
                <c:pt idx="241">
                  <c:v>14460</c:v>
                </c:pt>
                <c:pt idx="242">
                  <c:v>14520</c:v>
                </c:pt>
                <c:pt idx="243">
                  <c:v>14580</c:v>
                </c:pt>
                <c:pt idx="244">
                  <c:v>14640</c:v>
                </c:pt>
                <c:pt idx="245">
                  <c:v>14700</c:v>
                </c:pt>
                <c:pt idx="246">
                  <c:v>14760</c:v>
                </c:pt>
                <c:pt idx="247">
                  <c:v>14820</c:v>
                </c:pt>
                <c:pt idx="248">
                  <c:v>14880</c:v>
                </c:pt>
                <c:pt idx="249">
                  <c:v>14940</c:v>
                </c:pt>
                <c:pt idx="250">
                  <c:v>15000</c:v>
                </c:pt>
                <c:pt idx="251">
                  <c:v>15060</c:v>
                </c:pt>
                <c:pt idx="252">
                  <c:v>15120</c:v>
                </c:pt>
                <c:pt idx="253">
                  <c:v>15180</c:v>
                </c:pt>
                <c:pt idx="254">
                  <c:v>15240</c:v>
                </c:pt>
                <c:pt idx="255">
                  <c:v>15300</c:v>
                </c:pt>
                <c:pt idx="256">
                  <c:v>15360</c:v>
                </c:pt>
                <c:pt idx="257">
                  <c:v>15420</c:v>
                </c:pt>
                <c:pt idx="258">
                  <c:v>15480</c:v>
                </c:pt>
                <c:pt idx="259">
                  <c:v>15540</c:v>
                </c:pt>
                <c:pt idx="260">
                  <c:v>15600</c:v>
                </c:pt>
                <c:pt idx="261">
                  <c:v>15660</c:v>
                </c:pt>
                <c:pt idx="262">
                  <c:v>15720</c:v>
                </c:pt>
                <c:pt idx="263">
                  <c:v>15780</c:v>
                </c:pt>
                <c:pt idx="264">
                  <c:v>15840</c:v>
                </c:pt>
                <c:pt idx="265">
                  <c:v>15900</c:v>
                </c:pt>
                <c:pt idx="266">
                  <c:v>15960</c:v>
                </c:pt>
                <c:pt idx="267">
                  <c:v>16020</c:v>
                </c:pt>
                <c:pt idx="268">
                  <c:v>16080</c:v>
                </c:pt>
                <c:pt idx="269">
                  <c:v>16140</c:v>
                </c:pt>
                <c:pt idx="270">
                  <c:v>16200</c:v>
                </c:pt>
                <c:pt idx="271">
                  <c:v>16260</c:v>
                </c:pt>
                <c:pt idx="272">
                  <c:v>16320</c:v>
                </c:pt>
                <c:pt idx="273">
                  <c:v>16380</c:v>
                </c:pt>
                <c:pt idx="274">
                  <c:v>16440</c:v>
                </c:pt>
                <c:pt idx="275">
                  <c:v>16500</c:v>
                </c:pt>
                <c:pt idx="276">
                  <c:v>16560</c:v>
                </c:pt>
                <c:pt idx="277">
                  <c:v>16620</c:v>
                </c:pt>
                <c:pt idx="278">
                  <c:v>16680</c:v>
                </c:pt>
                <c:pt idx="279">
                  <c:v>16740</c:v>
                </c:pt>
                <c:pt idx="280">
                  <c:v>16800</c:v>
                </c:pt>
                <c:pt idx="281">
                  <c:v>16860</c:v>
                </c:pt>
                <c:pt idx="282">
                  <c:v>16920</c:v>
                </c:pt>
                <c:pt idx="283">
                  <c:v>16980</c:v>
                </c:pt>
                <c:pt idx="284">
                  <c:v>17040</c:v>
                </c:pt>
                <c:pt idx="285">
                  <c:v>17100</c:v>
                </c:pt>
                <c:pt idx="286">
                  <c:v>17160</c:v>
                </c:pt>
                <c:pt idx="287">
                  <c:v>17220</c:v>
                </c:pt>
                <c:pt idx="288">
                  <c:v>17280</c:v>
                </c:pt>
                <c:pt idx="289">
                  <c:v>17340</c:v>
                </c:pt>
                <c:pt idx="290">
                  <c:v>17400</c:v>
                </c:pt>
                <c:pt idx="291">
                  <c:v>17460</c:v>
                </c:pt>
                <c:pt idx="292">
                  <c:v>17520</c:v>
                </c:pt>
                <c:pt idx="293">
                  <c:v>17580</c:v>
                </c:pt>
                <c:pt idx="294">
                  <c:v>17640</c:v>
                </c:pt>
                <c:pt idx="295">
                  <c:v>17700</c:v>
                </c:pt>
                <c:pt idx="296">
                  <c:v>17760</c:v>
                </c:pt>
                <c:pt idx="297">
                  <c:v>17820</c:v>
                </c:pt>
                <c:pt idx="298">
                  <c:v>17880</c:v>
                </c:pt>
                <c:pt idx="299">
                  <c:v>17940</c:v>
                </c:pt>
                <c:pt idx="300">
                  <c:v>18000</c:v>
                </c:pt>
                <c:pt idx="301">
                  <c:v>18060</c:v>
                </c:pt>
                <c:pt idx="302">
                  <c:v>18120</c:v>
                </c:pt>
                <c:pt idx="303">
                  <c:v>18180</c:v>
                </c:pt>
                <c:pt idx="304">
                  <c:v>18240</c:v>
                </c:pt>
                <c:pt idx="305">
                  <c:v>18300</c:v>
                </c:pt>
                <c:pt idx="306">
                  <c:v>18360</c:v>
                </c:pt>
                <c:pt idx="307">
                  <c:v>18420</c:v>
                </c:pt>
                <c:pt idx="308">
                  <c:v>18480</c:v>
                </c:pt>
                <c:pt idx="309">
                  <c:v>18540</c:v>
                </c:pt>
                <c:pt idx="310">
                  <c:v>18600</c:v>
                </c:pt>
                <c:pt idx="311">
                  <c:v>18660</c:v>
                </c:pt>
                <c:pt idx="312">
                  <c:v>18720</c:v>
                </c:pt>
                <c:pt idx="313">
                  <c:v>18780</c:v>
                </c:pt>
                <c:pt idx="314">
                  <c:v>18840</c:v>
                </c:pt>
                <c:pt idx="315">
                  <c:v>18900</c:v>
                </c:pt>
                <c:pt idx="316">
                  <c:v>18960</c:v>
                </c:pt>
                <c:pt idx="317">
                  <c:v>19020</c:v>
                </c:pt>
                <c:pt idx="318">
                  <c:v>19080</c:v>
                </c:pt>
                <c:pt idx="319">
                  <c:v>19140</c:v>
                </c:pt>
                <c:pt idx="320">
                  <c:v>19200</c:v>
                </c:pt>
                <c:pt idx="321">
                  <c:v>19260</c:v>
                </c:pt>
                <c:pt idx="322">
                  <c:v>19320</c:v>
                </c:pt>
                <c:pt idx="323">
                  <c:v>19380</c:v>
                </c:pt>
                <c:pt idx="324">
                  <c:v>19440</c:v>
                </c:pt>
                <c:pt idx="325">
                  <c:v>19500</c:v>
                </c:pt>
                <c:pt idx="326">
                  <c:v>19560</c:v>
                </c:pt>
                <c:pt idx="327">
                  <c:v>19620</c:v>
                </c:pt>
                <c:pt idx="328">
                  <c:v>19680</c:v>
                </c:pt>
                <c:pt idx="329">
                  <c:v>19740</c:v>
                </c:pt>
                <c:pt idx="330">
                  <c:v>19800</c:v>
                </c:pt>
                <c:pt idx="331">
                  <c:v>19860</c:v>
                </c:pt>
                <c:pt idx="332">
                  <c:v>19920</c:v>
                </c:pt>
                <c:pt idx="333">
                  <c:v>19980</c:v>
                </c:pt>
                <c:pt idx="334">
                  <c:v>20040</c:v>
                </c:pt>
                <c:pt idx="335">
                  <c:v>20100</c:v>
                </c:pt>
                <c:pt idx="336">
                  <c:v>20160</c:v>
                </c:pt>
                <c:pt idx="337">
                  <c:v>20220</c:v>
                </c:pt>
                <c:pt idx="338">
                  <c:v>20280</c:v>
                </c:pt>
                <c:pt idx="339">
                  <c:v>20340</c:v>
                </c:pt>
                <c:pt idx="340">
                  <c:v>20400</c:v>
                </c:pt>
                <c:pt idx="341">
                  <c:v>20460</c:v>
                </c:pt>
                <c:pt idx="342">
                  <c:v>20520</c:v>
                </c:pt>
                <c:pt idx="343">
                  <c:v>20580</c:v>
                </c:pt>
                <c:pt idx="344">
                  <c:v>20640</c:v>
                </c:pt>
                <c:pt idx="345">
                  <c:v>20700</c:v>
                </c:pt>
                <c:pt idx="346">
                  <c:v>20760</c:v>
                </c:pt>
                <c:pt idx="347">
                  <c:v>20820</c:v>
                </c:pt>
                <c:pt idx="348">
                  <c:v>20880</c:v>
                </c:pt>
                <c:pt idx="349">
                  <c:v>20940</c:v>
                </c:pt>
                <c:pt idx="350">
                  <c:v>21000</c:v>
                </c:pt>
                <c:pt idx="351">
                  <c:v>21060</c:v>
                </c:pt>
                <c:pt idx="352">
                  <c:v>21120</c:v>
                </c:pt>
                <c:pt idx="353">
                  <c:v>21180</c:v>
                </c:pt>
                <c:pt idx="354">
                  <c:v>21240</c:v>
                </c:pt>
                <c:pt idx="355">
                  <c:v>21300</c:v>
                </c:pt>
                <c:pt idx="356">
                  <c:v>21360</c:v>
                </c:pt>
                <c:pt idx="357">
                  <c:v>21420</c:v>
                </c:pt>
                <c:pt idx="358">
                  <c:v>21480</c:v>
                </c:pt>
                <c:pt idx="359">
                  <c:v>21540</c:v>
                </c:pt>
                <c:pt idx="360">
                  <c:v>21600</c:v>
                </c:pt>
                <c:pt idx="361">
                  <c:v>21660</c:v>
                </c:pt>
                <c:pt idx="362">
                  <c:v>21720</c:v>
                </c:pt>
                <c:pt idx="363">
                  <c:v>21780</c:v>
                </c:pt>
                <c:pt idx="364">
                  <c:v>21840</c:v>
                </c:pt>
                <c:pt idx="365">
                  <c:v>21900</c:v>
                </c:pt>
                <c:pt idx="366">
                  <c:v>21960</c:v>
                </c:pt>
                <c:pt idx="367">
                  <c:v>22020</c:v>
                </c:pt>
                <c:pt idx="368">
                  <c:v>22080</c:v>
                </c:pt>
                <c:pt idx="369">
                  <c:v>22140</c:v>
                </c:pt>
                <c:pt idx="370">
                  <c:v>22200</c:v>
                </c:pt>
                <c:pt idx="371">
                  <c:v>22260</c:v>
                </c:pt>
                <c:pt idx="372">
                  <c:v>22320</c:v>
                </c:pt>
                <c:pt idx="373">
                  <c:v>22380</c:v>
                </c:pt>
                <c:pt idx="374">
                  <c:v>22440</c:v>
                </c:pt>
                <c:pt idx="375">
                  <c:v>22500</c:v>
                </c:pt>
                <c:pt idx="376">
                  <c:v>22560</c:v>
                </c:pt>
                <c:pt idx="377">
                  <c:v>22620</c:v>
                </c:pt>
                <c:pt idx="378">
                  <c:v>22680</c:v>
                </c:pt>
                <c:pt idx="379">
                  <c:v>22740</c:v>
                </c:pt>
                <c:pt idx="380">
                  <c:v>22800</c:v>
                </c:pt>
                <c:pt idx="381">
                  <c:v>22860</c:v>
                </c:pt>
                <c:pt idx="382">
                  <c:v>22920</c:v>
                </c:pt>
                <c:pt idx="383">
                  <c:v>22980</c:v>
                </c:pt>
                <c:pt idx="384">
                  <c:v>23040</c:v>
                </c:pt>
                <c:pt idx="385">
                  <c:v>23100</c:v>
                </c:pt>
                <c:pt idx="386">
                  <c:v>23160</c:v>
                </c:pt>
                <c:pt idx="387">
                  <c:v>23220</c:v>
                </c:pt>
                <c:pt idx="388">
                  <c:v>23280</c:v>
                </c:pt>
                <c:pt idx="389">
                  <c:v>23340</c:v>
                </c:pt>
                <c:pt idx="390">
                  <c:v>23400</c:v>
                </c:pt>
                <c:pt idx="391">
                  <c:v>23460</c:v>
                </c:pt>
                <c:pt idx="392">
                  <c:v>23520</c:v>
                </c:pt>
                <c:pt idx="393">
                  <c:v>23580</c:v>
                </c:pt>
                <c:pt idx="394">
                  <c:v>23640</c:v>
                </c:pt>
                <c:pt idx="395">
                  <c:v>23700</c:v>
                </c:pt>
                <c:pt idx="396">
                  <c:v>23760</c:v>
                </c:pt>
                <c:pt idx="397">
                  <c:v>23820</c:v>
                </c:pt>
                <c:pt idx="398">
                  <c:v>23880</c:v>
                </c:pt>
                <c:pt idx="399">
                  <c:v>23940</c:v>
                </c:pt>
                <c:pt idx="400">
                  <c:v>24000</c:v>
                </c:pt>
                <c:pt idx="401">
                  <c:v>24060</c:v>
                </c:pt>
                <c:pt idx="402">
                  <c:v>24120</c:v>
                </c:pt>
                <c:pt idx="403">
                  <c:v>24180</c:v>
                </c:pt>
                <c:pt idx="404">
                  <c:v>24240</c:v>
                </c:pt>
                <c:pt idx="405">
                  <c:v>24300</c:v>
                </c:pt>
                <c:pt idx="406">
                  <c:v>24360</c:v>
                </c:pt>
                <c:pt idx="407">
                  <c:v>24420</c:v>
                </c:pt>
                <c:pt idx="408">
                  <c:v>24480</c:v>
                </c:pt>
                <c:pt idx="409">
                  <c:v>24540</c:v>
                </c:pt>
                <c:pt idx="410">
                  <c:v>24600</c:v>
                </c:pt>
                <c:pt idx="411">
                  <c:v>24660</c:v>
                </c:pt>
                <c:pt idx="412">
                  <c:v>24720</c:v>
                </c:pt>
                <c:pt idx="413">
                  <c:v>24780</c:v>
                </c:pt>
                <c:pt idx="414">
                  <c:v>24840</c:v>
                </c:pt>
                <c:pt idx="415">
                  <c:v>24900</c:v>
                </c:pt>
                <c:pt idx="416">
                  <c:v>24960</c:v>
                </c:pt>
                <c:pt idx="417">
                  <c:v>25020</c:v>
                </c:pt>
                <c:pt idx="418">
                  <c:v>25080</c:v>
                </c:pt>
                <c:pt idx="419">
                  <c:v>25140</c:v>
                </c:pt>
                <c:pt idx="420">
                  <c:v>25200</c:v>
                </c:pt>
                <c:pt idx="421">
                  <c:v>25260</c:v>
                </c:pt>
                <c:pt idx="422">
                  <c:v>25320</c:v>
                </c:pt>
                <c:pt idx="423">
                  <c:v>25380</c:v>
                </c:pt>
                <c:pt idx="424">
                  <c:v>25440</c:v>
                </c:pt>
                <c:pt idx="425">
                  <c:v>25500</c:v>
                </c:pt>
                <c:pt idx="426">
                  <c:v>25560</c:v>
                </c:pt>
                <c:pt idx="427">
                  <c:v>25620</c:v>
                </c:pt>
                <c:pt idx="428">
                  <c:v>25680</c:v>
                </c:pt>
                <c:pt idx="429">
                  <c:v>25740</c:v>
                </c:pt>
                <c:pt idx="430">
                  <c:v>25800</c:v>
                </c:pt>
                <c:pt idx="431">
                  <c:v>25860</c:v>
                </c:pt>
                <c:pt idx="432">
                  <c:v>25920</c:v>
                </c:pt>
                <c:pt idx="433">
                  <c:v>25980</c:v>
                </c:pt>
                <c:pt idx="434">
                  <c:v>26040</c:v>
                </c:pt>
                <c:pt idx="435">
                  <c:v>26100</c:v>
                </c:pt>
                <c:pt idx="436">
                  <c:v>26160</c:v>
                </c:pt>
                <c:pt idx="437">
                  <c:v>26220</c:v>
                </c:pt>
                <c:pt idx="438">
                  <c:v>26280</c:v>
                </c:pt>
                <c:pt idx="439">
                  <c:v>26340</c:v>
                </c:pt>
                <c:pt idx="440">
                  <c:v>26400</c:v>
                </c:pt>
                <c:pt idx="441">
                  <c:v>26460</c:v>
                </c:pt>
                <c:pt idx="442">
                  <c:v>26520</c:v>
                </c:pt>
                <c:pt idx="443">
                  <c:v>26580</c:v>
                </c:pt>
                <c:pt idx="444">
                  <c:v>26640</c:v>
                </c:pt>
                <c:pt idx="445">
                  <c:v>26700</c:v>
                </c:pt>
                <c:pt idx="446">
                  <c:v>26760</c:v>
                </c:pt>
                <c:pt idx="447">
                  <c:v>26820</c:v>
                </c:pt>
                <c:pt idx="448">
                  <c:v>26880</c:v>
                </c:pt>
                <c:pt idx="449">
                  <c:v>26940</c:v>
                </c:pt>
                <c:pt idx="450">
                  <c:v>27000</c:v>
                </c:pt>
                <c:pt idx="451">
                  <c:v>27060</c:v>
                </c:pt>
                <c:pt idx="452">
                  <c:v>27120</c:v>
                </c:pt>
                <c:pt idx="453">
                  <c:v>27180</c:v>
                </c:pt>
                <c:pt idx="454">
                  <c:v>27240</c:v>
                </c:pt>
                <c:pt idx="455">
                  <c:v>27300</c:v>
                </c:pt>
                <c:pt idx="456">
                  <c:v>27360</c:v>
                </c:pt>
                <c:pt idx="457">
                  <c:v>27420</c:v>
                </c:pt>
                <c:pt idx="458">
                  <c:v>27480</c:v>
                </c:pt>
                <c:pt idx="459">
                  <c:v>27540</c:v>
                </c:pt>
                <c:pt idx="460">
                  <c:v>27600</c:v>
                </c:pt>
                <c:pt idx="461">
                  <c:v>27660</c:v>
                </c:pt>
                <c:pt idx="462">
                  <c:v>27720</c:v>
                </c:pt>
                <c:pt idx="463">
                  <c:v>27780</c:v>
                </c:pt>
                <c:pt idx="464">
                  <c:v>27840</c:v>
                </c:pt>
                <c:pt idx="465">
                  <c:v>27900</c:v>
                </c:pt>
                <c:pt idx="466">
                  <c:v>27960</c:v>
                </c:pt>
                <c:pt idx="467">
                  <c:v>28020</c:v>
                </c:pt>
                <c:pt idx="468">
                  <c:v>28080</c:v>
                </c:pt>
                <c:pt idx="469">
                  <c:v>28140</c:v>
                </c:pt>
                <c:pt idx="470">
                  <c:v>28200</c:v>
                </c:pt>
                <c:pt idx="471">
                  <c:v>28260</c:v>
                </c:pt>
                <c:pt idx="472">
                  <c:v>28320</c:v>
                </c:pt>
                <c:pt idx="473">
                  <c:v>28380</c:v>
                </c:pt>
                <c:pt idx="474">
                  <c:v>28440</c:v>
                </c:pt>
                <c:pt idx="475">
                  <c:v>28500</c:v>
                </c:pt>
                <c:pt idx="476">
                  <c:v>28560</c:v>
                </c:pt>
                <c:pt idx="477">
                  <c:v>28620</c:v>
                </c:pt>
                <c:pt idx="478">
                  <c:v>28680</c:v>
                </c:pt>
                <c:pt idx="479">
                  <c:v>28740</c:v>
                </c:pt>
                <c:pt idx="480">
                  <c:v>28800</c:v>
                </c:pt>
                <c:pt idx="481">
                  <c:v>28860</c:v>
                </c:pt>
                <c:pt idx="482">
                  <c:v>28920</c:v>
                </c:pt>
                <c:pt idx="483">
                  <c:v>28980</c:v>
                </c:pt>
                <c:pt idx="484">
                  <c:v>29040</c:v>
                </c:pt>
                <c:pt idx="485">
                  <c:v>29100</c:v>
                </c:pt>
                <c:pt idx="486">
                  <c:v>29160</c:v>
                </c:pt>
                <c:pt idx="487">
                  <c:v>29220</c:v>
                </c:pt>
                <c:pt idx="488">
                  <c:v>29280</c:v>
                </c:pt>
                <c:pt idx="489">
                  <c:v>29340</c:v>
                </c:pt>
                <c:pt idx="490">
                  <c:v>29400</c:v>
                </c:pt>
                <c:pt idx="491">
                  <c:v>29460</c:v>
                </c:pt>
                <c:pt idx="492">
                  <c:v>29520</c:v>
                </c:pt>
                <c:pt idx="493">
                  <c:v>29580</c:v>
                </c:pt>
                <c:pt idx="494">
                  <c:v>29640</c:v>
                </c:pt>
                <c:pt idx="495">
                  <c:v>29700</c:v>
                </c:pt>
                <c:pt idx="496">
                  <c:v>29760</c:v>
                </c:pt>
                <c:pt idx="497">
                  <c:v>29820</c:v>
                </c:pt>
                <c:pt idx="498">
                  <c:v>29880</c:v>
                </c:pt>
                <c:pt idx="499">
                  <c:v>29940</c:v>
                </c:pt>
                <c:pt idx="500">
                  <c:v>30000</c:v>
                </c:pt>
                <c:pt idx="501">
                  <c:v>30060</c:v>
                </c:pt>
                <c:pt idx="502">
                  <c:v>30120</c:v>
                </c:pt>
                <c:pt idx="503">
                  <c:v>30180</c:v>
                </c:pt>
                <c:pt idx="504">
                  <c:v>30240</c:v>
                </c:pt>
                <c:pt idx="505">
                  <c:v>30300</c:v>
                </c:pt>
                <c:pt idx="506">
                  <c:v>30360</c:v>
                </c:pt>
                <c:pt idx="507">
                  <c:v>30420</c:v>
                </c:pt>
                <c:pt idx="508">
                  <c:v>30480</c:v>
                </c:pt>
                <c:pt idx="509">
                  <c:v>30540</c:v>
                </c:pt>
                <c:pt idx="510">
                  <c:v>30600</c:v>
                </c:pt>
                <c:pt idx="511">
                  <c:v>30660</c:v>
                </c:pt>
                <c:pt idx="512">
                  <c:v>30720</c:v>
                </c:pt>
                <c:pt idx="513">
                  <c:v>30780</c:v>
                </c:pt>
                <c:pt idx="514">
                  <c:v>30840</c:v>
                </c:pt>
                <c:pt idx="515">
                  <c:v>30900</c:v>
                </c:pt>
                <c:pt idx="516">
                  <c:v>30960</c:v>
                </c:pt>
                <c:pt idx="517">
                  <c:v>31020</c:v>
                </c:pt>
                <c:pt idx="518">
                  <c:v>31080</c:v>
                </c:pt>
                <c:pt idx="519">
                  <c:v>31140</c:v>
                </c:pt>
                <c:pt idx="520">
                  <c:v>31200</c:v>
                </c:pt>
                <c:pt idx="521">
                  <c:v>31260</c:v>
                </c:pt>
                <c:pt idx="522">
                  <c:v>31320</c:v>
                </c:pt>
                <c:pt idx="523">
                  <c:v>31380</c:v>
                </c:pt>
                <c:pt idx="524">
                  <c:v>31440</c:v>
                </c:pt>
                <c:pt idx="525">
                  <c:v>31500</c:v>
                </c:pt>
                <c:pt idx="526">
                  <c:v>31560</c:v>
                </c:pt>
                <c:pt idx="527">
                  <c:v>31620</c:v>
                </c:pt>
                <c:pt idx="528">
                  <c:v>31680</c:v>
                </c:pt>
                <c:pt idx="529">
                  <c:v>31740</c:v>
                </c:pt>
                <c:pt idx="530">
                  <c:v>31800</c:v>
                </c:pt>
                <c:pt idx="531">
                  <c:v>31860</c:v>
                </c:pt>
                <c:pt idx="532">
                  <c:v>31920</c:v>
                </c:pt>
                <c:pt idx="533">
                  <c:v>31980</c:v>
                </c:pt>
                <c:pt idx="534">
                  <c:v>32040</c:v>
                </c:pt>
                <c:pt idx="535">
                  <c:v>32100</c:v>
                </c:pt>
                <c:pt idx="536">
                  <c:v>32160</c:v>
                </c:pt>
                <c:pt idx="537">
                  <c:v>32220</c:v>
                </c:pt>
                <c:pt idx="538">
                  <c:v>32280</c:v>
                </c:pt>
                <c:pt idx="539">
                  <c:v>32340</c:v>
                </c:pt>
                <c:pt idx="540">
                  <c:v>32400</c:v>
                </c:pt>
                <c:pt idx="541">
                  <c:v>32460</c:v>
                </c:pt>
                <c:pt idx="542">
                  <c:v>32520</c:v>
                </c:pt>
                <c:pt idx="543">
                  <c:v>32580</c:v>
                </c:pt>
                <c:pt idx="544">
                  <c:v>32640</c:v>
                </c:pt>
                <c:pt idx="545">
                  <c:v>32700</c:v>
                </c:pt>
                <c:pt idx="546">
                  <c:v>32760</c:v>
                </c:pt>
                <c:pt idx="547">
                  <c:v>32820</c:v>
                </c:pt>
                <c:pt idx="548">
                  <c:v>32880</c:v>
                </c:pt>
                <c:pt idx="549">
                  <c:v>32940</c:v>
                </c:pt>
                <c:pt idx="550">
                  <c:v>33000</c:v>
                </c:pt>
                <c:pt idx="551">
                  <c:v>33060</c:v>
                </c:pt>
                <c:pt idx="552">
                  <c:v>33120</c:v>
                </c:pt>
                <c:pt idx="553">
                  <c:v>33180</c:v>
                </c:pt>
                <c:pt idx="554">
                  <c:v>33240</c:v>
                </c:pt>
                <c:pt idx="555">
                  <c:v>33300</c:v>
                </c:pt>
                <c:pt idx="556">
                  <c:v>33360</c:v>
                </c:pt>
                <c:pt idx="557">
                  <c:v>33420</c:v>
                </c:pt>
                <c:pt idx="558">
                  <c:v>33480</c:v>
                </c:pt>
                <c:pt idx="559">
                  <c:v>33540</c:v>
                </c:pt>
                <c:pt idx="560">
                  <c:v>33600</c:v>
                </c:pt>
                <c:pt idx="561">
                  <c:v>33660</c:v>
                </c:pt>
                <c:pt idx="562">
                  <c:v>33720</c:v>
                </c:pt>
                <c:pt idx="563">
                  <c:v>33780</c:v>
                </c:pt>
                <c:pt idx="564">
                  <c:v>33840</c:v>
                </c:pt>
                <c:pt idx="565">
                  <c:v>33900</c:v>
                </c:pt>
                <c:pt idx="566">
                  <c:v>33960</c:v>
                </c:pt>
                <c:pt idx="567">
                  <c:v>34020</c:v>
                </c:pt>
                <c:pt idx="568">
                  <c:v>34080</c:v>
                </c:pt>
                <c:pt idx="569">
                  <c:v>34140</c:v>
                </c:pt>
                <c:pt idx="570">
                  <c:v>34200</c:v>
                </c:pt>
                <c:pt idx="571">
                  <c:v>34260</c:v>
                </c:pt>
                <c:pt idx="572">
                  <c:v>34320</c:v>
                </c:pt>
                <c:pt idx="573">
                  <c:v>34380</c:v>
                </c:pt>
                <c:pt idx="574">
                  <c:v>34440</c:v>
                </c:pt>
                <c:pt idx="575">
                  <c:v>34500</c:v>
                </c:pt>
                <c:pt idx="576">
                  <c:v>34560</c:v>
                </c:pt>
                <c:pt idx="577">
                  <c:v>34620</c:v>
                </c:pt>
                <c:pt idx="578">
                  <c:v>34680</c:v>
                </c:pt>
                <c:pt idx="579">
                  <c:v>34740</c:v>
                </c:pt>
                <c:pt idx="580">
                  <c:v>34800</c:v>
                </c:pt>
                <c:pt idx="581">
                  <c:v>34860</c:v>
                </c:pt>
                <c:pt idx="582">
                  <c:v>34920</c:v>
                </c:pt>
                <c:pt idx="583">
                  <c:v>34980</c:v>
                </c:pt>
                <c:pt idx="584">
                  <c:v>35040</c:v>
                </c:pt>
                <c:pt idx="585">
                  <c:v>35100</c:v>
                </c:pt>
                <c:pt idx="586">
                  <c:v>35160</c:v>
                </c:pt>
                <c:pt idx="587">
                  <c:v>35220</c:v>
                </c:pt>
                <c:pt idx="588">
                  <c:v>35280</c:v>
                </c:pt>
                <c:pt idx="589">
                  <c:v>35340</c:v>
                </c:pt>
                <c:pt idx="590">
                  <c:v>35400</c:v>
                </c:pt>
                <c:pt idx="591">
                  <c:v>35460</c:v>
                </c:pt>
                <c:pt idx="592">
                  <c:v>35520</c:v>
                </c:pt>
                <c:pt idx="593">
                  <c:v>35580</c:v>
                </c:pt>
                <c:pt idx="594">
                  <c:v>35640</c:v>
                </c:pt>
                <c:pt idx="595">
                  <c:v>35700</c:v>
                </c:pt>
                <c:pt idx="596">
                  <c:v>35760</c:v>
                </c:pt>
                <c:pt idx="597">
                  <c:v>35820</c:v>
                </c:pt>
                <c:pt idx="598">
                  <c:v>35880</c:v>
                </c:pt>
                <c:pt idx="599">
                  <c:v>35940</c:v>
                </c:pt>
                <c:pt idx="600">
                  <c:v>36000</c:v>
                </c:pt>
                <c:pt idx="601">
                  <c:v>36060</c:v>
                </c:pt>
                <c:pt idx="602">
                  <c:v>36120</c:v>
                </c:pt>
                <c:pt idx="603">
                  <c:v>36180</c:v>
                </c:pt>
                <c:pt idx="604">
                  <c:v>36240</c:v>
                </c:pt>
                <c:pt idx="605">
                  <c:v>36300</c:v>
                </c:pt>
                <c:pt idx="606">
                  <c:v>36360</c:v>
                </c:pt>
                <c:pt idx="607">
                  <c:v>36420</c:v>
                </c:pt>
                <c:pt idx="608">
                  <c:v>36480</c:v>
                </c:pt>
                <c:pt idx="609">
                  <c:v>36540</c:v>
                </c:pt>
                <c:pt idx="610">
                  <c:v>36600</c:v>
                </c:pt>
                <c:pt idx="611">
                  <c:v>36660</c:v>
                </c:pt>
                <c:pt idx="612">
                  <c:v>36720</c:v>
                </c:pt>
                <c:pt idx="613">
                  <c:v>36780</c:v>
                </c:pt>
                <c:pt idx="614">
                  <c:v>36840</c:v>
                </c:pt>
                <c:pt idx="615">
                  <c:v>36900</c:v>
                </c:pt>
                <c:pt idx="616">
                  <c:v>36960</c:v>
                </c:pt>
                <c:pt idx="617">
                  <c:v>37020</c:v>
                </c:pt>
                <c:pt idx="618">
                  <c:v>37080</c:v>
                </c:pt>
                <c:pt idx="619">
                  <c:v>37140</c:v>
                </c:pt>
                <c:pt idx="620">
                  <c:v>37200</c:v>
                </c:pt>
                <c:pt idx="621">
                  <c:v>37260</c:v>
                </c:pt>
                <c:pt idx="622">
                  <c:v>37320</c:v>
                </c:pt>
                <c:pt idx="623">
                  <c:v>37380</c:v>
                </c:pt>
                <c:pt idx="624">
                  <c:v>37440</c:v>
                </c:pt>
                <c:pt idx="625">
                  <c:v>37500</c:v>
                </c:pt>
                <c:pt idx="626">
                  <c:v>37560</c:v>
                </c:pt>
                <c:pt idx="627">
                  <c:v>37620</c:v>
                </c:pt>
                <c:pt idx="628">
                  <c:v>37680</c:v>
                </c:pt>
                <c:pt idx="629">
                  <c:v>37740</c:v>
                </c:pt>
                <c:pt idx="630">
                  <c:v>37800</c:v>
                </c:pt>
                <c:pt idx="631">
                  <c:v>37860</c:v>
                </c:pt>
                <c:pt idx="632">
                  <c:v>37920</c:v>
                </c:pt>
                <c:pt idx="633">
                  <c:v>37980</c:v>
                </c:pt>
                <c:pt idx="634">
                  <c:v>38040</c:v>
                </c:pt>
                <c:pt idx="635">
                  <c:v>38100</c:v>
                </c:pt>
                <c:pt idx="636">
                  <c:v>38160</c:v>
                </c:pt>
                <c:pt idx="637">
                  <c:v>38220</c:v>
                </c:pt>
                <c:pt idx="638">
                  <c:v>38280</c:v>
                </c:pt>
                <c:pt idx="639">
                  <c:v>38340</c:v>
                </c:pt>
                <c:pt idx="640">
                  <c:v>38400</c:v>
                </c:pt>
                <c:pt idx="641">
                  <c:v>38460</c:v>
                </c:pt>
                <c:pt idx="642">
                  <c:v>38520</c:v>
                </c:pt>
                <c:pt idx="643">
                  <c:v>38580</c:v>
                </c:pt>
                <c:pt idx="644">
                  <c:v>38640</c:v>
                </c:pt>
                <c:pt idx="645">
                  <c:v>38700</c:v>
                </c:pt>
                <c:pt idx="646">
                  <c:v>38760</c:v>
                </c:pt>
                <c:pt idx="647">
                  <c:v>38820</c:v>
                </c:pt>
                <c:pt idx="648">
                  <c:v>38880</c:v>
                </c:pt>
                <c:pt idx="649">
                  <c:v>38940</c:v>
                </c:pt>
                <c:pt idx="650">
                  <c:v>39000</c:v>
                </c:pt>
                <c:pt idx="651">
                  <c:v>39060</c:v>
                </c:pt>
                <c:pt idx="652">
                  <c:v>39120</c:v>
                </c:pt>
                <c:pt idx="653">
                  <c:v>39180</c:v>
                </c:pt>
                <c:pt idx="654">
                  <c:v>39240</c:v>
                </c:pt>
                <c:pt idx="655">
                  <c:v>39300</c:v>
                </c:pt>
                <c:pt idx="656">
                  <c:v>39360</c:v>
                </c:pt>
                <c:pt idx="657">
                  <c:v>39420</c:v>
                </c:pt>
                <c:pt idx="658">
                  <c:v>39480</c:v>
                </c:pt>
                <c:pt idx="659">
                  <c:v>39540</c:v>
                </c:pt>
                <c:pt idx="660">
                  <c:v>39600</c:v>
                </c:pt>
                <c:pt idx="661">
                  <c:v>39660</c:v>
                </c:pt>
                <c:pt idx="662">
                  <c:v>39720</c:v>
                </c:pt>
                <c:pt idx="663">
                  <c:v>39780</c:v>
                </c:pt>
                <c:pt idx="664">
                  <c:v>39840</c:v>
                </c:pt>
                <c:pt idx="665">
                  <c:v>39900</c:v>
                </c:pt>
                <c:pt idx="666">
                  <c:v>39960</c:v>
                </c:pt>
                <c:pt idx="667">
                  <c:v>40020</c:v>
                </c:pt>
                <c:pt idx="668">
                  <c:v>40080</c:v>
                </c:pt>
                <c:pt idx="669">
                  <c:v>40140</c:v>
                </c:pt>
                <c:pt idx="670">
                  <c:v>40200</c:v>
                </c:pt>
                <c:pt idx="671">
                  <c:v>40260</c:v>
                </c:pt>
                <c:pt idx="672">
                  <c:v>40320</c:v>
                </c:pt>
                <c:pt idx="673">
                  <c:v>40380</c:v>
                </c:pt>
                <c:pt idx="674">
                  <c:v>40440</c:v>
                </c:pt>
                <c:pt idx="675">
                  <c:v>40500</c:v>
                </c:pt>
                <c:pt idx="676">
                  <c:v>40560</c:v>
                </c:pt>
                <c:pt idx="677">
                  <c:v>40620</c:v>
                </c:pt>
                <c:pt idx="678">
                  <c:v>40680</c:v>
                </c:pt>
                <c:pt idx="679">
                  <c:v>40740</c:v>
                </c:pt>
                <c:pt idx="680">
                  <c:v>40800</c:v>
                </c:pt>
                <c:pt idx="681">
                  <c:v>40860</c:v>
                </c:pt>
                <c:pt idx="682">
                  <c:v>40920</c:v>
                </c:pt>
                <c:pt idx="683">
                  <c:v>40980</c:v>
                </c:pt>
                <c:pt idx="684">
                  <c:v>41040</c:v>
                </c:pt>
                <c:pt idx="685">
                  <c:v>41100</c:v>
                </c:pt>
                <c:pt idx="686">
                  <c:v>41160</c:v>
                </c:pt>
                <c:pt idx="687">
                  <c:v>41220</c:v>
                </c:pt>
                <c:pt idx="688">
                  <c:v>41280</c:v>
                </c:pt>
                <c:pt idx="689">
                  <c:v>41340</c:v>
                </c:pt>
                <c:pt idx="690">
                  <c:v>41400</c:v>
                </c:pt>
                <c:pt idx="691">
                  <c:v>41460</c:v>
                </c:pt>
                <c:pt idx="692">
                  <c:v>41520</c:v>
                </c:pt>
                <c:pt idx="693">
                  <c:v>41580</c:v>
                </c:pt>
                <c:pt idx="694">
                  <c:v>41640</c:v>
                </c:pt>
                <c:pt idx="695">
                  <c:v>41700</c:v>
                </c:pt>
                <c:pt idx="696">
                  <c:v>41760</c:v>
                </c:pt>
                <c:pt idx="697">
                  <c:v>41820</c:v>
                </c:pt>
                <c:pt idx="698">
                  <c:v>41880</c:v>
                </c:pt>
                <c:pt idx="699">
                  <c:v>41940</c:v>
                </c:pt>
                <c:pt idx="700">
                  <c:v>42000</c:v>
                </c:pt>
                <c:pt idx="701">
                  <c:v>42060</c:v>
                </c:pt>
                <c:pt idx="702">
                  <c:v>42120</c:v>
                </c:pt>
                <c:pt idx="703">
                  <c:v>42180</c:v>
                </c:pt>
                <c:pt idx="704">
                  <c:v>42240</c:v>
                </c:pt>
                <c:pt idx="705">
                  <c:v>42300</c:v>
                </c:pt>
                <c:pt idx="706">
                  <c:v>42360</c:v>
                </c:pt>
                <c:pt idx="707">
                  <c:v>42420</c:v>
                </c:pt>
                <c:pt idx="708">
                  <c:v>42480</c:v>
                </c:pt>
                <c:pt idx="709">
                  <c:v>42540</c:v>
                </c:pt>
                <c:pt idx="710">
                  <c:v>42600</c:v>
                </c:pt>
                <c:pt idx="711">
                  <c:v>42660</c:v>
                </c:pt>
                <c:pt idx="712">
                  <c:v>42720</c:v>
                </c:pt>
                <c:pt idx="713">
                  <c:v>42780</c:v>
                </c:pt>
                <c:pt idx="714">
                  <c:v>42840</c:v>
                </c:pt>
                <c:pt idx="715">
                  <c:v>42900</c:v>
                </c:pt>
                <c:pt idx="716">
                  <c:v>42960</c:v>
                </c:pt>
                <c:pt idx="717">
                  <c:v>43020</c:v>
                </c:pt>
                <c:pt idx="718">
                  <c:v>43080</c:v>
                </c:pt>
                <c:pt idx="719">
                  <c:v>43140</c:v>
                </c:pt>
                <c:pt idx="720">
                  <c:v>43200</c:v>
                </c:pt>
                <c:pt idx="721">
                  <c:v>43260</c:v>
                </c:pt>
                <c:pt idx="722">
                  <c:v>43320</c:v>
                </c:pt>
                <c:pt idx="723">
                  <c:v>43380</c:v>
                </c:pt>
                <c:pt idx="724">
                  <c:v>43440</c:v>
                </c:pt>
                <c:pt idx="725">
                  <c:v>43500</c:v>
                </c:pt>
                <c:pt idx="726">
                  <c:v>43560</c:v>
                </c:pt>
                <c:pt idx="727">
                  <c:v>43620</c:v>
                </c:pt>
                <c:pt idx="728">
                  <c:v>43680</c:v>
                </c:pt>
                <c:pt idx="729">
                  <c:v>43740</c:v>
                </c:pt>
                <c:pt idx="730">
                  <c:v>43800</c:v>
                </c:pt>
                <c:pt idx="731">
                  <c:v>43860</c:v>
                </c:pt>
                <c:pt idx="732">
                  <c:v>43920</c:v>
                </c:pt>
                <c:pt idx="733">
                  <c:v>43980</c:v>
                </c:pt>
                <c:pt idx="734">
                  <c:v>44040</c:v>
                </c:pt>
                <c:pt idx="735">
                  <c:v>44100</c:v>
                </c:pt>
                <c:pt idx="736">
                  <c:v>44160</c:v>
                </c:pt>
                <c:pt idx="737">
                  <c:v>44220</c:v>
                </c:pt>
                <c:pt idx="738">
                  <c:v>44280</c:v>
                </c:pt>
                <c:pt idx="739">
                  <c:v>44340</c:v>
                </c:pt>
                <c:pt idx="740">
                  <c:v>44400</c:v>
                </c:pt>
                <c:pt idx="741">
                  <c:v>44460</c:v>
                </c:pt>
                <c:pt idx="742">
                  <c:v>44520</c:v>
                </c:pt>
                <c:pt idx="743">
                  <c:v>44580</c:v>
                </c:pt>
                <c:pt idx="744">
                  <c:v>44640</c:v>
                </c:pt>
                <c:pt idx="745">
                  <c:v>44700</c:v>
                </c:pt>
                <c:pt idx="746">
                  <c:v>44760</c:v>
                </c:pt>
                <c:pt idx="747">
                  <c:v>44820</c:v>
                </c:pt>
                <c:pt idx="748">
                  <c:v>44880</c:v>
                </c:pt>
                <c:pt idx="749">
                  <c:v>44940</c:v>
                </c:pt>
                <c:pt idx="750">
                  <c:v>45000</c:v>
                </c:pt>
                <c:pt idx="751">
                  <c:v>45060</c:v>
                </c:pt>
                <c:pt idx="752">
                  <c:v>45120</c:v>
                </c:pt>
                <c:pt idx="753">
                  <c:v>45180</c:v>
                </c:pt>
                <c:pt idx="754">
                  <c:v>45240</c:v>
                </c:pt>
                <c:pt idx="755">
                  <c:v>45300</c:v>
                </c:pt>
                <c:pt idx="756">
                  <c:v>45360</c:v>
                </c:pt>
                <c:pt idx="757">
                  <c:v>45420</c:v>
                </c:pt>
                <c:pt idx="758">
                  <c:v>45480</c:v>
                </c:pt>
                <c:pt idx="759">
                  <c:v>45540</c:v>
                </c:pt>
                <c:pt idx="760">
                  <c:v>45600</c:v>
                </c:pt>
                <c:pt idx="761">
                  <c:v>45660</c:v>
                </c:pt>
                <c:pt idx="762">
                  <c:v>45720</c:v>
                </c:pt>
                <c:pt idx="763">
                  <c:v>45780</c:v>
                </c:pt>
                <c:pt idx="764">
                  <c:v>45840</c:v>
                </c:pt>
                <c:pt idx="765">
                  <c:v>45900</c:v>
                </c:pt>
                <c:pt idx="766">
                  <c:v>45960</c:v>
                </c:pt>
                <c:pt idx="767">
                  <c:v>46020</c:v>
                </c:pt>
                <c:pt idx="768">
                  <c:v>46080</c:v>
                </c:pt>
                <c:pt idx="769">
                  <c:v>46140</c:v>
                </c:pt>
                <c:pt idx="770">
                  <c:v>46200</c:v>
                </c:pt>
                <c:pt idx="771">
                  <c:v>46260</c:v>
                </c:pt>
                <c:pt idx="772">
                  <c:v>46320</c:v>
                </c:pt>
                <c:pt idx="773">
                  <c:v>46380</c:v>
                </c:pt>
                <c:pt idx="774">
                  <c:v>46440</c:v>
                </c:pt>
                <c:pt idx="775">
                  <c:v>46500</c:v>
                </c:pt>
                <c:pt idx="776">
                  <c:v>46560</c:v>
                </c:pt>
                <c:pt idx="777">
                  <c:v>46620</c:v>
                </c:pt>
                <c:pt idx="778">
                  <c:v>46680</c:v>
                </c:pt>
                <c:pt idx="779">
                  <c:v>46740</c:v>
                </c:pt>
                <c:pt idx="780">
                  <c:v>46800</c:v>
                </c:pt>
                <c:pt idx="781">
                  <c:v>46860</c:v>
                </c:pt>
                <c:pt idx="782">
                  <c:v>46920</c:v>
                </c:pt>
                <c:pt idx="783">
                  <c:v>46980</c:v>
                </c:pt>
                <c:pt idx="784">
                  <c:v>47040</c:v>
                </c:pt>
                <c:pt idx="785">
                  <c:v>47100</c:v>
                </c:pt>
                <c:pt idx="786">
                  <c:v>47160</c:v>
                </c:pt>
                <c:pt idx="787">
                  <c:v>47220</c:v>
                </c:pt>
                <c:pt idx="788">
                  <c:v>47280</c:v>
                </c:pt>
                <c:pt idx="789">
                  <c:v>47340</c:v>
                </c:pt>
                <c:pt idx="790">
                  <c:v>47400</c:v>
                </c:pt>
                <c:pt idx="791">
                  <c:v>47460</c:v>
                </c:pt>
                <c:pt idx="792">
                  <c:v>47520</c:v>
                </c:pt>
                <c:pt idx="793">
                  <c:v>47580</c:v>
                </c:pt>
                <c:pt idx="794">
                  <c:v>47640</c:v>
                </c:pt>
                <c:pt idx="795">
                  <c:v>47700</c:v>
                </c:pt>
                <c:pt idx="796">
                  <c:v>47760</c:v>
                </c:pt>
                <c:pt idx="797">
                  <c:v>47820</c:v>
                </c:pt>
                <c:pt idx="798">
                  <c:v>47880</c:v>
                </c:pt>
                <c:pt idx="799">
                  <c:v>47940</c:v>
                </c:pt>
                <c:pt idx="800">
                  <c:v>48000</c:v>
                </c:pt>
                <c:pt idx="801">
                  <c:v>48060</c:v>
                </c:pt>
                <c:pt idx="802">
                  <c:v>48120</c:v>
                </c:pt>
                <c:pt idx="803">
                  <c:v>48180</c:v>
                </c:pt>
                <c:pt idx="804">
                  <c:v>48240</c:v>
                </c:pt>
                <c:pt idx="805">
                  <c:v>48300</c:v>
                </c:pt>
                <c:pt idx="806">
                  <c:v>48360</c:v>
                </c:pt>
                <c:pt idx="807">
                  <c:v>48420</c:v>
                </c:pt>
                <c:pt idx="808">
                  <c:v>48480</c:v>
                </c:pt>
                <c:pt idx="809">
                  <c:v>48540</c:v>
                </c:pt>
                <c:pt idx="810">
                  <c:v>48600</c:v>
                </c:pt>
                <c:pt idx="811">
                  <c:v>48660</c:v>
                </c:pt>
                <c:pt idx="812">
                  <c:v>48720</c:v>
                </c:pt>
                <c:pt idx="813">
                  <c:v>48780</c:v>
                </c:pt>
                <c:pt idx="814">
                  <c:v>48840</c:v>
                </c:pt>
                <c:pt idx="815">
                  <c:v>48900</c:v>
                </c:pt>
                <c:pt idx="816">
                  <c:v>48960</c:v>
                </c:pt>
                <c:pt idx="817">
                  <c:v>49020</c:v>
                </c:pt>
                <c:pt idx="818">
                  <c:v>49080</c:v>
                </c:pt>
                <c:pt idx="819">
                  <c:v>49140</c:v>
                </c:pt>
                <c:pt idx="820">
                  <c:v>49200</c:v>
                </c:pt>
                <c:pt idx="821">
                  <c:v>49260</c:v>
                </c:pt>
                <c:pt idx="822">
                  <c:v>49320</c:v>
                </c:pt>
                <c:pt idx="823">
                  <c:v>49380</c:v>
                </c:pt>
                <c:pt idx="824">
                  <c:v>49440</c:v>
                </c:pt>
                <c:pt idx="825">
                  <c:v>49500</c:v>
                </c:pt>
                <c:pt idx="826">
                  <c:v>49560</c:v>
                </c:pt>
                <c:pt idx="827">
                  <c:v>49620</c:v>
                </c:pt>
                <c:pt idx="828">
                  <c:v>49680</c:v>
                </c:pt>
                <c:pt idx="829">
                  <c:v>49740</c:v>
                </c:pt>
                <c:pt idx="830">
                  <c:v>49800</c:v>
                </c:pt>
                <c:pt idx="831">
                  <c:v>49860</c:v>
                </c:pt>
                <c:pt idx="832">
                  <c:v>49920</c:v>
                </c:pt>
                <c:pt idx="833">
                  <c:v>49980</c:v>
                </c:pt>
                <c:pt idx="834">
                  <c:v>50040</c:v>
                </c:pt>
                <c:pt idx="835">
                  <c:v>50100</c:v>
                </c:pt>
                <c:pt idx="836">
                  <c:v>50160</c:v>
                </c:pt>
                <c:pt idx="837">
                  <c:v>50220</c:v>
                </c:pt>
                <c:pt idx="838">
                  <c:v>50280</c:v>
                </c:pt>
                <c:pt idx="839">
                  <c:v>50340</c:v>
                </c:pt>
                <c:pt idx="840">
                  <c:v>50400</c:v>
                </c:pt>
                <c:pt idx="841">
                  <c:v>50460</c:v>
                </c:pt>
                <c:pt idx="842">
                  <c:v>50520</c:v>
                </c:pt>
                <c:pt idx="843">
                  <c:v>50580</c:v>
                </c:pt>
                <c:pt idx="844">
                  <c:v>50640</c:v>
                </c:pt>
                <c:pt idx="845">
                  <c:v>50700</c:v>
                </c:pt>
                <c:pt idx="846">
                  <c:v>50760</c:v>
                </c:pt>
                <c:pt idx="847">
                  <c:v>50820</c:v>
                </c:pt>
                <c:pt idx="848">
                  <c:v>50880</c:v>
                </c:pt>
                <c:pt idx="849">
                  <c:v>50940</c:v>
                </c:pt>
                <c:pt idx="850">
                  <c:v>51000</c:v>
                </c:pt>
                <c:pt idx="851">
                  <c:v>51060</c:v>
                </c:pt>
                <c:pt idx="852">
                  <c:v>51120</c:v>
                </c:pt>
                <c:pt idx="853">
                  <c:v>51180</c:v>
                </c:pt>
                <c:pt idx="854">
                  <c:v>51240</c:v>
                </c:pt>
                <c:pt idx="855">
                  <c:v>51300</c:v>
                </c:pt>
                <c:pt idx="856">
                  <c:v>51360</c:v>
                </c:pt>
                <c:pt idx="857">
                  <c:v>51420</c:v>
                </c:pt>
                <c:pt idx="858">
                  <c:v>51480</c:v>
                </c:pt>
                <c:pt idx="859">
                  <c:v>51540</c:v>
                </c:pt>
                <c:pt idx="860">
                  <c:v>51600</c:v>
                </c:pt>
                <c:pt idx="861">
                  <c:v>51660</c:v>
                </c:pt>
                <c:pt idx="862">
                  <c:v>51720</c:v>
                </c:pt>
                <c:pt idx="863">
                  <c:v>51780</c:v>
                </c:pt>
                <c:pt idx="864">
                  <c:v>51840</c:v>
                </c:pt>
                <c:pt idx="865">
                  <c:v>51900</c:v>
                </c:pt>
                <c:pt idx="866">
                  <c:v>51960</c:v>
                </c:pt>
                <c:pt idx="867">
                  <c:v>52020</c:v>
                </c:pt>
                <c:pt idx="868">
                  <c:v>52080</c:v>
                </c:pt>
                <c:pt idx="869">
                  <c:v>52140</c:v>
                </c:pt>
                <c:pt idx="870">
                  <c:v>52200</c:v>
                </c:pt>
                <c:pt idx="871">
                  <c:v>52260</c:v>
                </c:pt>
                <c:pt idx="872">
                  <c:v>52320</c:v>
                </c:pt>
                <c:pt idx="873">
                  <c:v>52380</c:v>
                </c:pt>
                <c:pt idx="874">
                  <c:v>52440</c:v>
                </c:pt>
                <c:pt idx="875">
                  <c:v>52500</c:v>
                </c:pt>
                <c:pt idx="876">
                  <c:v>52560</c:v>
                </c:pt>
                <c:pt idx="877">
                  <c:v>52620</c:v>
                </c:pt>
                <c:pt idx="878">
                  <c:v>52680</c:v>
                </c:pt>
                <c:pt idx="879">
                  <c:v>52740</c:v>
                </c:pt>
                <c:pt idx="880">
                  <c:v>52800</c:v>
                </c:pt>
                <c:pt idx="881">
                  <c:v>52860</c:v>
                </c:pt>
                <c:pt idx="882">
                  <c:v>52920</c:v>
                </c:pt>
                <c:pt idx="883">
                  <c:v>52980</c:v>
                </c:pt>
                <c:pt idx="884">
                  <c:v>53040</c:v>
                </c:pt>
                <c:pt idx="885">
                  <c:v>53100</c:v>
                </c:pt>
                <c:pt idx="886">
                  <c:v>53160</c:v>
                </c:pt>
                <c:pt idx="887">
                  <c:v>53220</c:v>
                </c:pt>
                <c:pt idx="888">
                  <c:v>53280</c:v>
                </c:pt>
                <c:pt idx="889">
                  <c:v>53340</c:v>
                </c:pt>
                <c:pt idx="890">
                  <c:v>53400</c:v>
                </c:pt>
                <c:pt idx="891">
                  <c:v>53460</c:v>
                </c:pt>
                <c:pt idx="892">
                  <c:v>53520</c:v>
                </c:pt>
                <c:pt idx="893">
                  <c:v>53580</c:v>
                </c:pt>
                <c:pt idx="894">
                  <c:v>53640</c:v>
                </c:pt>
                <c:pt idx="895">
                  <c:v>53700</c:v>
                </c:pt>
                <c:pt idx="896">
                  <c:v>53760</c:v>
                </c:pt>
                <c:pt idx="897">
                  <c:v>53820</c:v>
                </c:pt>
                <c:pt idx="898">
                  <c:v>53880</c:v>
                </c:pt>
                <c:pt idx="899">
                  <c:v>53940</c:v>
                </c:pt>
                <c:pt idx="900">
                  <c:v>54000</c:v>
                </c:pt>
                <c:pt idx="901">
                  <c:v>54060</c:v>
                </c:pt>
                <c:pt idx="902">
                  <c:v>54120</c:v>
                </c:pt>
                <c:pt idx="903">
                  <c:v>54180</c:v>
                </c:pt>
                <c:pt idx="904">
                  <c:v>54240</c:v>
                </c:pt>
                <c:pt idx="905">
                  <c:v>54300</c:v>
                </c:pt>
                <c:pt idx="906">
                  <c:v>54360</c:v>
                </c:pt>
                <c:pt idx="907">
                  <c:v>54420</c:v>
                </c:pt>
                <c:pt idx="908">
                  <c:v>54480</c:v>
                </c:pt>
                <c:pt idx="909">
                  <c:v>54540</c:v>
                </c:pt>
                <c:pt idx="910">
                  <c:v>54600</c:v>
                </c:pt>
                <c:pt idx="911">
                  <c:v>54660</c:v>
                </c:pt>
                <c:pt idx="912">
                  <c:v>54720</c:v>
                </c:pt>
                <c:pt idx="913">
                  <c:v>54780</c:v>
                </c:pt>
                <c:pt idx="914">
                  <c:v>54840</c:v>
                </c:pt>
                <c:pt idx="915">
                  <c:v>54900</c:v>
                </c:pt>
                <c:pt idx="916">
                  <c:v>54960</c:v>
                </c:pt>
                <c:pt idx="917">
                  <c:v>55020</c:v>
                </c:pt>
                <c:pt idx="918">
                  <c:v>55080</c:v>
                </c:pt>
                <c:pt idx="919">
                  <c:v>55140</c:v>
                </c:pt>
                <c:pt idx="920">
                  <c:v>55200</c:v>
                </c:pt>
                <c:pt idx="921">
                  <c:v>55260</c:v>
                </c:pt>
                <c:pt idx="922">
                  <c:v>55320</c:v>
                </c:pt>
                <c:pt idx="923">
                  <c:v>55380</c:v>
                </c:pt>
                <c:pt idx="924">
                  <c:v>55440</c:v>
                </c:pt>
                <c:pt idx="925">
                  <c:v>55500</c:v>
                </c:pt>
                <c:pt idx="926">
                  <c:v>55560</c:v>
                </c:pt>
                <c:pt idx="927">
                  <c:v>55620</c:v>
                </c:pt>
                <c:pt idx="928">
                  <c:v>55680</c:v>
                </c:pt>
                <c:pt idx="929">
                  <c:v>55740</c:v>
                </c:pt>
                <c:pt idx="930">
                  <c:v>55800</c:v>
                </c:pt>
                <c:pt idx="931">
                  <c:v>55860</c:v>
                </c:pt>
                <c:pt idx="932">
                  <c:v>55920</c:v>
                </c:pt>
                <c:pt idx="933">
                  <c:v>55980</c:v>
                </c:pt>
                <c:pt idx="934">
                  <c:v>56040</c:v>
                </c:pt>
                <c:pt idx="935">
                  <c:v>56100</c:v>
                </c:pt>
                <c:pt idx="936">
                  <c:v>56160</c:v>
                </c:pt>
                <c:pt idx="937">
                  <c:v>56220</c:v>
                </c:pt>
                <c:pt idx="938">
                  <c:v>56280</c:v>
                </c:pt>
                <c:pt idx="939">
                  <c:v>56340</c:v>
                </c:pt>
                <c:pt idx="940">
                  <c:v>56400</c:v>
                </c:pt>
                <c:pt idx="941">
                  <c:v>56460</c:v>
                </c:pt>
                <c:pt idx="942">
                  <c:v>56520</c:v>
                </c:pt>
                <c:pt idx="943">
                  <c:v>56580</c:v>
                </c:pt>
                <c:pt idx="944">
                  <c:v>56640</c:v>
                </c:pt>
                <c:pt idx="945">
                  <c:v>56700</c:v>
                </c:pt>
                <c:pt idx="946">
                  <c:v>56760</c:v>
                </c:pt>
                <c:pt idx="947">
                  <c:v>56820</c:v>
                </c:pt>
                <c:pt idx="948">
                  <c:v>56880</c:v>
                </c:pt>
                <c:pt idx="949">
                  <c:v>56940</c:v>
                </c:pt>
                <c:pt idx="950">
                  <c:v>57000</c:v>
                </c:pt>
                <c:pt idx="951">
                  <c:v>57060</c:v>
                </c:pt>
                <c:pt idx="952">
                  <c:v>57120</c:v>
                </c:pt>
                <c:pt idx="953">
                  <c:v>57180</c:v>
                </c:pt>
                <c:pt idx="954">
                  <c:v>57240</c:v>
                </c:pt>
                <c:pt idx="955">
                  <c:v>57300</c:v>
                </c:pt>
                <c:pt idx="956">
                  <c:v>57360</c:v>
                </c:pt>
                <c:pt idx="957">
                  <c:v>57420</c:v>
                </c:pt>
                <c:pt idx="958">
                  <c:v>57480</c:v>
                </c:pt>
                <c:pt idx="959">
                  <c:v>57540</c:v>
                </c:pt>
                <c:pt idx="960">
                  <c:v>57600</c:v>
                </c:pt>
                <c:pt idx="961">
                  <c:v>57660</c:v>
                </c:pt>
                <c:pt idx="962">
                  <c:v>57720</c:v>
                </c:pt>
                <c:pt idx="963">
                  <c:v>57780</c:v>
                </c:pt>
                <c:pt idx="964">
                  <c:v>57840</c:v>
                </c:pt>
                <c:pt idx="965">
                  <c:v>57900</c:v>
                </c:pt>
                <c:pt idx="966">
                  <c:v>57960</c:v>
                </c:pt>
                <c:pt idx="967">
                  <c:v>58020</c:v>
                </c:pt>
                <c:pt idx="968">
                  <c:v>58080</c:v>
                </c:pt>
                <c:pt idx="969">
                  <c:v>58140</c:v>
                </c:pt>
                <c:pt idx="970">
                  <c:v>58200</c:v>
                </c:pt>
                <c:pt idx="971">
                  <c:v>58260</c:v>
                </c:pt>
                <c:pt idx="972">
                  <c:v>58320</c:v>
                </c:pt>
                <c:pt idx="973">
                  <c:v>58380</c:v>
                </c:pt>
                <c:pt idx="974">
                  <c:v>58440</c:v>
                </c:pt>
                <c:pt idx="975">
                  <c:v>58500</c:v>
                </c:pt>
                <c:pt idx="976">
                  <c:v>58560</c:v>
                </c:pt>
                <c:pt idx="977">
                  <c:v>58620</c:v>
                </c:pt>
                <c:pt idx="978">
                  <c:v>58680</c:v>
                </c:pt>
                <c:pt idx="979">
                  <c:v>58740</c:v>
                </c:pt>
                <c:pt idx="980">
                  <c:v>58800</c:v>
                </c:pt>
                <c:pt idx="981">
                  <c:v>58860</c:v>
                </c:pt>
                <c:pt idx="982">
                  <c:v>58920</c:v>
                </c:pt>
                <c:pt idx="983">
                  <c:v>58980</c:v>
                </c:pt>
                <c:pt idx="984">
                  <c:v>59040</c:v>
                </c:pt>
                <c:pt idx="985">
                  <c:v>59100</c:v>
                </c:pt>
                <c:pt idx="986">
                  <c:v>59160</c:v>
                </c:pt>
                <c:pt idx="987">
                  <c:v>59220</c:v>
                </c:pt>
                <c:pt idx="988">
                  <c:v>59280</c:v>
                </c:pt>
                <c:pt idx="989">
                  <c:v>59340</c:v>
                </c:pt>
                <c:pt idx="990">
                  <c:v>59400</c:v>
                </c:pt>
                <c:pt idx="991">
                  <c:v>59460</c:v>
                </c:pt>
                <c:pt idx="992">
                  <c:v>59520</c:v>
                </c:pt>
                <c:pt idx="993">
                  <c:v>59580</c:v>
                </c:pt>
                <c:pt idx="994">
                  <c:v>59640</c:v>
                </c:pt>
                <c:pt idx="995">
                  <c:v>59700</c:v>
                </c:pt>
                <c:pt idx="996">
                  <c:v>59760</c:v>
                </c:pt>
                <c:pt idx="997">
                  <c:v>59820</c:v>
                </c:pt>
                <c:pt idx="998">
                  <c:v>59880</c:v>
                </c:pt>
                <c:pt idx="999">
                  <c:v>59940</c:v>
                </c:pt>
                <c:pt idx="1000">
                  <c:v>60000</c:v>
                </c:pt>
                <c:pt idx="1001">
                  <c:v>60060</c:v>
                </c:pt>
                <c:pt idx="1002">
                  <c:v>60120</c:v>
                </c:pt>
                <c:pt idx="1003">
                  <c:v>60180</c:v>
                </c:pt>
                <c:pt idx="1004">
                  <c:v>60240</c:v>
                </c:pt>
                <c:pt idx="1005">
                  <c:v>60300</c:v>
                </c:pt>
                <c:pt idx="1006">
                  <c:v>60360</c:v>
                </c:pt>
                <c:pt idx="1007">
                  <c:v>60420</c:v>
                </c:pt>
                <c:pt idx="1008">
                  <c:v>60480</c:v>
                </c:pt>
                <c:pt idx="1009">
                  <c:v>60540</c:v>
                </c:pt>
                <c:pt idx="1010">
                  <c:v>60600</c:v>
                </c:pt>
                <c:pt idx="1011">
                  <c:v>60660</c:v>
                </c:pt>
                <c:pt idx="1012">
                  <c:v>60720</c:v>
                </c:pt>
                <c:pt idx="1013">
                  <c:v>60780</c:v>
                </c:pt>
                <c:pt idx="1014">
                  <c:v>60840</c:v>
                </c:pt>
                <c:pt idx="1015">
                  <c:v>60900</c:v>
                </c:pt>
                <c:pt idx="1016">
                  <c:v>60960</c:v>
                </c:pt>
                <c:pt idx="1017">
                  <c:v>61020</c:v>
                </c:pt>
                <c:pt idx="1018">
                  <c:v>61080</c:v>
                </c:pt>
                <c:pt idx="1019">
                  <c:v>61140</c:v>
                </c:pt>
                <c:pt idx="1020">
                  <c:v>61200</c:v>
                </c:pt>
                <c:pt idx="1021">
                  <c:v>61260</c:v>
                </c:pt>
                <c:pt idx="1022">
                  <c:v>61320</c:v>
                </c:pt>
                <c:pt idx="1023">
                  <c:v>61380</c:v>
                </c:pt>
                <c:pt idx="1024">
                  <c:v>61440</c:v>
                </c:pt>
                <c:pt idx="1025">
                  <c:v>61500</c:v>
                </c:pt>
                <c:pt idx="1026">
                  <c:v>61560</c:v>
                </c:pt>
                <c:pt idx="1027">
                  <c:v>61620</c:v>
                </c:pt>
                <c:pt idx="1028">
                  <c:v>61680</c:v>
                </c:pt>
                <c:pt idx="1029">
                  <c:v>61740</c:v>
                </c:pt>
                <c:pt idx="1030">
                  <c:v>61800</c:v>
                </c:pt>
                <c:pt idx="1031">
                  <c:v>61860</c:v>
                </c:pt>
                <c:pt idx="1032">
                  <c:v>61920</c:v>
                </c:pt>
                <c:pt idx="1033">
                  <c:v>61980</c:v>
                </c:pt>
                <c:pt idx="1034">
                  <c:v>62040</c:v>
                </c:pt>
                <c:pt idx="1035">
                  <c:v>62100</c:v>
                </c:pt>
                <c:pt idx="1036">
                  <c:v>62160</c:v>
                </c:pt>
                <c:pt idx="1037">
                  <c:v>62220</c:v>
                </c:pt>
                <c:pt idx="1038">
                  <c:v>62280</c:v>
                </c:pt>
                <c:pt idx="1039">
                  <c:v>62340</c:v>
                </c:pt>
                <c:pt idx="1040">
                  <c:v>62400</c:v>
                </c:pt>
                <c:pt idx="1041">
                  <c:v>62460</c:v>
                </c:pt>
                <c:pt idx="1042">
                  <c:v>62520</c:v>
                </c:pt>
                <c:pt idx="1043">
                  <c:v>62580</c:v>
                </c:pt>
                <c:pt idx="1044">
                  <c:v>62640</c:v>
                </c:pt>
                <c:pt idx="1045">
                  <c:v>62700</c:v>
                </c:pt>
                <c:pt idx="1046">
                  <c:v>62760</c:v>
                </c:pt>
                <c:pt idx="1047">
                  <c:v>62820</c:v>
                </c:pt>
                <c:pt idx="1048">
                  <c:v>62880</c:v>
                </c:pt>
                <c:pt idx="1049">
                  <c:v>62940</c:v>
                </c:pt>
                <c:pt idx="1050">
                  <c:v>63000</c:v>
                </c:pt>
                <c:pt idx="1051">
                  <c:v>63060</c:v>
                </c:pt>
                <c:pt idx="1052">
                  <c:v>63120</c:v>
                </c:pt>
                <c:pt idx="1053">
                  <c:v>63180</c:v>
                </c:pt>
                <c:pt idx="1054">
                  <c:v>63240</c:v>
                </c:pt>
                <c:pt idx="1055">
                  <c:v>63300</c:v>
                </c:pt>
                <c:pt idx="1056">
                  <c:v>63360</c:v>
                </c:pt>
                <c:pt idx="1057">
                  <c:v>63420</c:v>
                </c:pt>
                <c:pt idx="1058">
                  <c:v>63480</c:v>
                </c:pt>
                <c:pt idx="1059">
                  <c:v>63540</c:v>
                </c:pt>
                <c:pt idx="1060">
                  <c:v>63600</c:v>
                </c:pt>
                <c:pt idx="1061">
                  <c:v>63660</c:v>
                </c:pt>
                <c:pt idx="1062">
                  <c:v>63720</c:v>
                </c:pt>
                <c:pt idx="1063">
                  <c:v>63780</c:v>
                </c:pt>
                <c:pt idx="1064">
                  <c:v>63840</c:v>
                </c:pt>
                <c:pt idx="1065">
                  <c:v>63900</c:v>
                </c:pt>
                <c:pt idx="1066">
                  <c:v>63960</c:v>
                </c:pt>
                <c:pt idx="1067">
                  <c:v>64020</c:v>
                </c:pt>
                <c:pt idx="1068">
                  <c:v>64080</c:v>
                </c:pt>
                <c:pt idx="1069">
                  <c:v>64140</c:v>
                </c:pt>
                <c:pt idx="1070">
                  <c:v>64200</c:v>
                </c:pt>
                <c:pt idx="1071">
                  <c:v>64260</c:v>
                </c:pt>
                <c:pt idx="1072">
                  <c:v>64320</c:v>
                </c:pt>
                <c:pt idx="1073">
                  <c:v>64380</c:v>
                </c:pt>
                <c:pt idx="1074">
                  <c:v>64440</c:v>
                </c:pt>
                <c:pt idx="1075">
                  <c:v>64500</c:v>
                </c:pt>
                <c:pt idx="1076">
                  <c:v>64560</c:v>
                </c:pt>
                <c:pt idx="1077">
                  <c:v>64620</c:v>
                </c:pt>
                <c:pt idx="1078">
                  <c:v>64680</c:v>
                </c:pt>
                <c:pt idx="1079">
                  <c:v>64740</c:v>
                </c:pt>
                <c:pt idx="1080">
                  <c:v>64800</c:v>
                </c:pt>
                <c:pt idx="1081">
                  <c:v>64860</c:v>
                </c:pt>
                <c:pt idx="1082">
                  <c:v>64920</c:v>
                </c:pt>
                <c:pt idx="1083">
                  <c:v>64980</c:v>
                </c:pt>
                <c:pt idx="1084">
                  <c:v>65040</c:v>
                </c:pt>
                <c:pt idx="1085">
                  <c:v>65100</c:v>
                </c:pt>
                <c:pt idx="1086">
                  <c:v>65160</c:v>
                </c:pt>
                <c:pt idx="1087">
                  <c:v>65220</c:v>
                </c:pt>
                <c:pt idx="1088">
                  <c:v>65280</c:v>
                </c:pt>
                <c:pt idx="1089">
                  <c:v>65340</c:v>
                </c:pt>
                <c:pt idx="1090">
                  <c:v>65400</c:v>
                </c:pt>
                <c:pt idx="1091">
                  <c:v>65460</c:v>
                </c:pt>
                <c:pt idx="1092">
                  <c:v>65520</c:v>
                </c:pt>
                <c:pt idx="1093">
                  <c:v>65580</c:v>
                </c:pt>
                <c:pt idx="1094">
                  <c:v>65640</c:v>
                </c:pt>
                <c:pt idx="1095">
                  <c:v>65700</c:v>
                </c:pt>
                <c:pt idx="1096">
                  <c:v>65760</c:v>
                </c:pt>
                <c:pt idx="1097">
                  <c:v>65820</c:v>
                </c:pt>
                <c:pt idx="1098">
                  <c:v>65880</c:v>
                </c:pt>
                <c:pt idx="1099">
                  <c:v>65940</c:v>
                </c:pt>
                <c:pt idx="1100">
                  <c:v>66000</c:v>
                </c:pt>
                <c:pt idx="1101">
                  <c:v>66060</c:v>
                </c:pt>
                <c:pt idx="1102">
                  <c:v>66120</c:v>
                </c:pt>
                <c:pt idx="1103">
                  <c:v>66180</c:v>
                </c:pt>
                <c:pt idx="1104">
                  <c:v>66240</c:v>
                </c:pt>
                <c:pt idx="1105">
                  <c:v>66300</c:v>
                </c:pt>
                <c:pt idx="1106">
                  <c:v>66360</c:v>
                </c:pt>
                <c:pt idx="1107">
                  <c:v>66420</c:v>
                </c:pt>
                <c:pt idx="1108">
                  <c:v>66480</c:v>
                </c:pt>
                <c:pt idx="1109">
                  <c:v>66540</c:v>
                </c:pt>
                <c:pt idx="1110">
                  <c:v>66600</c:v>
                </c:pt>
                <c:pt idx="1111">
                  <c:v>66660</c:v>
                </c:pt>
                <c:pt idx="1112">
                  <c:v>66720</c:v>
                </c:pt>
                <c:pt idx="1113">
                  <c:v>66780</c:v>
                </c:pt>
                <c:pt idx="1114">
                  <c:v>66840</c:v>
                </c:pt>
                <c:pt idx="1115">
                  <c:v>66900</c:v>
                </c:pt>
                <c:pt idx="1116">
                  <c:v>66960</c:v>
                </c:pt>
                <c:pt idx="1117">
                  <c:v>67020</c:v>
                </c:pt>
                <c:pt idx="1118">
                  <c:v>67080</c:v>
                </c:pt>
                <c:pt idx="1119">
                  <c:v>67140</c:v>
                </c:pt>
                <c:pt idx="1120">
                  <c:v>67200</c:v>
                </c:pt>
                <c:pt idx="1121">
                  <c:v>67260</c:v>
                </c:pt>
                <c:pt idx="1122">
                  <c:v>67320</c:v>
                </c:pt>
                <c:pt idx="1123">
                  <c:v>67380</c:v>
                </c:pt>
                <c:pt idx="1124">
                  <c:v>67440</c:v>
                </c:pt>
                <c:pt idx="1125">
                  <c:v>67500</c:v>
                </c:pt>
                <c:pt idx="1126">
                  <c:v>67560</c:v>
                </c:pt>
                <c:pt idx="1127">
                  <c:v>67620</c:v>
                </c:pt>
                <c:pt idx="1128">
                  <c:v>67680</c:v>
                </c:pt>
                <c:pt idx="1129">
                  <c:v>67740</c:v>
                </c:pt>
                <c:pt idx="1130">
                  <c:v>67800</c:v>
                </c:pt>
                <c:pt idx="1131">
                  <c:v>67860</c:v>
                </c:pt>
                <c:pt idx="1132">
                  <c:v>67920</c:v>
                </c:pt>
                <c:pt idx="1133">
                  <c:v>67980</c:v>
                </c:pt>
                <c:pt idx="1134">
                  <c:v>68040</c:v>
                </c:pt>
                <c:pt idx="1135">
                  <c:v>68100</c:v>
                </c:pt>
                <c:pt idx="1136">
                  <c:v>68160</c:v>
                </c:pt>
                <c:pt idx="1137">
                  <c:v>68220</c:v>
                </c:pt>
                <c:pt idx="1138">
                  <c:v>68280</c:v>
                </c:pt>
                <c:pt idx="1139">
                  <c:v>68340</c:v>
                </c:pt>
                <c:pt idx="1140">
                  <c:v>68400</c:v>
                </c:pt>
                <c:pt idx="1141">
                  <c:v>68460</c:v>
                </c:pt>
                <c:pt idx="1142">
                  <c:v>68520</c:v>
                </c:pt>
                <c:pt idx="1143">
                  <c:v>68580</c:v>
                </c:pt>
                <c:pt idx="1144">
                  <c:v>68640</c:v>
                </c:pt>
                <c:pt idx="1145">
                  <c:v>68700</c:v>
                </c:pt>
                <c:pt idx="1146">
                  <c:v>68760</c:v>
                </c:pt>
                <c:pt idx="1147">
                  <c:v>68820</c:v>
                </c:pt>
                <c:pt idx="1148">
                  <c:v>68880</c:v>
                </c:pt>
                <c:pt idx="1149">
                  <c:v>68940</c:v>
                </c:pt>
                <c:pt idx="1150">
                  <c:v>69000</c:v>
                </c:pt>
                <c:pt idx="1151">
                  <c:v>69060</c:v>
                </c:pt>
                <c:pt idx="1152">
                  <c:v>69120</c:v>
                </c:pt>
                <c:pt idx="1153">
                  <c:v>69180</c:v>
                </c:pt>
                <c:pt idx="1154">
                  <c:v>69240</c:v>
                </c:pt>
                <c:pt idx="1155">
                  <c:v>69300</c:v>
                </c:pt>
                <c:pt idx="1156">
                  <c:v>69360</c:v>
                </c:pt>
                <c:pt idx="1157">
                  <c:v>69420</c:v>
                </c:pt>
                <c:pt idx="1158">
                  <c:v>69480</c:v>
                </c:pt>
                <c:pt idx="1159">
                  <c:v>69540</c:v>
                </c:pt>
                <c:pt idx="1160">
                  <c:v>69600</c:v>
                </c:pt>
                <c:pt idx="1161">
                  <c:v>69660</c:v>
                </c:pt>
                <c:pt idx="1162">
                  <c:v>69720</c:v>
                </c:pt>
                <c:pt idx="1163">
                  <c:v>69780</c:v>
                </c:pt>
                <c:pt idx="1164">
                  <c:v>69840</c:v>
                </c:pt>
                <c:pt idx="1165">
                  <c:v>69900</c:v>
                </c:pt>
                <c:pt idx="1166">
                  <c:v>69960</c:v>
                </c:pt>
                <c:pt idx="1167">
                  <c:v>70020</c:v>
                </c:pt>
                <c:pt idx="1168">
                  <c:v>70080</c:v>
                </c:pt>
                <c:pt idx="1169">
                  <c:v>70140</c:v>
                </c:pt>
                <c:pt idx="1170">
                  <c:v>70200</c:v>
                </c:pt>
                <c:pt idx="1171">
                  <c:v>70260</c:v>
                </c:pt>
                <c:pt idx="1172">
                  <c:v>70320</c:v>
                </c:pt>
                <c:pt idx="1173">
                  <c:v>70380</c:v>
                </c:pt>
                <c:pt idx="1174">
                  <c:v>70440</c:v>
                </c:pt>
                <c:pt idx="1175">
                  <c:v>70500</c:v>
                </c:pt>
                <c:pt idx="1176">
                  <c:v>70560</c:v>
                </c:pt>
                <c:pt idx="1177">
                  <c:v>70620</c:v>
                </c:pt>
                <c:pt idx="1178">
                  <c:v>70680</c:v>
                </c:pt>
                <c:pt idx="1179">
                  <c:v>70740</c:v>
                </c:pt>
                <c:pt idx="1180">
                  <c:v>70800</c:v>
                </c:pt>
                <c:pt idx="1181">
                  <c:v>70860</c:v>
                </c:pt>
                <c:pt idx="1182">
                  <c:v>70920</c:v>
                </c:pt>
                <c:pt idx="1183">
                  <c:v>70980</c:v>
                </c:pt>
                <c:pt idx="1184">
                  <c:v>71040</c:v>
                </c:pt>
                <c:pt idx="1185">
                  <c:v>71100</c:v>
                </c:pt>
                <c:pt idx="1186">
                  <c:v>71160</c:v>
                </c:pt>
                <c:pt idx="1187">
                  <c:v>71220</c:v>
                </c:pt>
                <c:pt idx="1188">
                  <c:v>71280</c:v>
                </c:pt>
                <c:pt idx="1189">
                  <c:v>71340</c:v>
                </c:pt>
                <c:pt idx="1190">
                  <c:v>71400</c:v>
                </c:pt>
                <c:pt idx="1191">
                  <c:v>71460</c:v>
                </c:pt>
                <c:pt idx="1192">
                  <c:v>71520</c:v>
                </c:pt>
                <c:pt idx="1193">
                  <c:v>71580</c:v>
                </c:pt>
                <c:pt idx="1194">
                  <c:v>71640</c:v>
                </c:pt>
                <c:pt idx="1195">
                  <c:v>71700</c:v>
                </c:pt>
                <c:pt idx="1196">
                  <c:v>71760</c:v>
                </c:pt>
                <c:pt idx="1197">
                  <c:v>71820</c:v>
                </c:pt>
                <c:pt idx="1198">
                  <c:v>71880</c:v>
                </c:pt>
                <c:pt idx="1199">
                  <c:v>71940</c:v>
                </c:pt>
                <c:pt idx="1200">
                  <c:v>72000</c:v>
                </c:pt>
                <c:pt idx="1201">
                  <c:v>72060</c:v>
                </c:pt>
                <c:pt idx="1202">
                  <c:v>72120</c:v>
                </c:pt>
                <c:pt idx="1203">
                  <c:v>72180</c:v>
                </c:pt>
                <c:pt idx="1204">
                  <c:v>72240</c:v>
                </c:pt>
                <c:pt idx="1205">
                  <c:v>72300</c:v>
                </c:pt>
                <c:pt idx="1206">
                  <c:v>72360</c:v>
                </c:pt>
                <c:pt idx="1207">
                  <c:v>72420</c:v>
                </c:pt>
                <c:pt idx="1208">
                  <c:v>72480</c:v>
                </c:pt>
                <c:pt idx="1209">
                  <c:v>72540</c:v>
                </c:pt>
                <c:pt idx="1210">
                  <c:v>72600</c:v>
                </c:pt>
                <c:pt idx="1211">
                  <c:v>72660</c:v>
                </c:pt>
                <c:pt idx="1212">
                  <c:v>72720</c:v>
                </c:pt>
                <c:pt idx="1213">
                  <c:v>72780</c:v>
                </c:pt>
                <c:pt idx="1214">
                  <c:v>72840</c:v>
                </c:pt>
                <c:pt idx="1215">
                  <c:v>72900</c:v>
                </c:pt>
                <c:pt idx="1216">
                  <c:v>72960</c:v>
                </c:pt>
                <c:pt idx="1217">
                  <c:v>73020</c:v>
                </c:pt>
                <c:pt idx="1218">
                  <c:v>73080</c:v>
                </c:pt>
                <c:pt idx="1219">
                  <c:v>73140</c:v>
                </c:pt>
                <c:pt idx="1220">
                  <c:v>73200</c:v>
                </c:pt>
                <c:pt idx="1221">
                  <c:v>73260</c:v>
                </c:pt>
                <c:pt idx="1222">
                  <c:v>73320</c:v>
                </c:pt>
                <c:pt idx="1223">
                  <c:v>73380</c:v>
                </c:pt>
                <c:pt idx="1224">
                  <c:v>73440</c:v>
                </c:pt>
                <c:pt idx="1225">
                  <c:v>73500</c:v>
                </c:pt>
                <c:pt idx="1226">
                  <c:v>73560</c:v>
                </c:pt>
                <c:pt idx="1227">
                  <c:v>73620</c:v>
                </c:pt>
                <c:pt idx="1228">
                  <c:v>73680</c:v>
                </c:pt>
                <c:pt idx="1229">
                  <c:v>73740</c:v>
                </c:pt>
                <c:pt idx="1230">
                  <c:v>73800</c:v>
                </c:pt>
                <c:pt idx="1231">
                  <c:v>73860</c:v>
                </c:pt>
                <c:pt idx="1232">
                  <c:v>73920</c:v>
                </c:pt>
                <c:pt idx="1233">
                  <c:v>73980</c:v>
                </c:pt>
                <c:pt idx="1234">
                  <c:v>74040</c:v>
                </c:pt>
                <c:pt idx="1235">
                  <c:v>74100</c:v>
                </c:pt>
                <c:pt idx="1236">
                  <c:v>74160</c:v>
                </c:pt>
                <c:pt idx="1237">
                  <c:v>74220</c:v>
                </c:pt>
                <c:pt idx="1238">
                  <c:v>74280</c:v>
                </c:pt>
                <c:pt idx="1239">
                  <c:v>74340</c:v>
                </c:pt>
                <c:pt idx="1240">
                  <c:v>74400</c:v>
                </c:pt>
                <c:pt idx="1241">
                  <c:v>74460</c:v>
                </c:pt>
                <c:pt idx="1242">
                  <c:v>74520</c:v>
                </c:pt>
                <c:pt idx="1243">
                  <c:v>74580</c:v>
                </c:pt>
                <c:pt idx="1244">
                  <c:v>74640</c:v>
                </c:pt>
                <c:pt idx="1245">
                  <c:v>74700</c:v>
                </c:pt>
                <c:pt idx="1246">
                  <c:v>74760</c:v>
                </c:pt>
                <c:pt idx="1247">
                  <c:v>74820</c:v>
                </c:pt>
                <c:pt idx="1248">
                  <c:v>74880</c:v>
                </c:pt>
                <c:pt idx="1249">
                  <c:v>74940</c:v>
                </c:pt>
                <c:pt idx="1250">
                  <c:v>75000</c:v>
                </c:pt>
                <c:pt idx="1251">
                  <c:v>75060</c:v>
                </c:pt>
                <c:pt idx="1252">
                  <c:v>75120</c:v>
                </c:pt>
                <c:pt idx="1253">
                  <c:v>75180</c:v>
                </c:pt>
                <c:pt idx="1254">
                  <c:v>75240</c:v>
                </c:pt>
                <c:pt idx="1255">
                  <c:v>75300</c:v>
                </c:pt>
                <c:pt idx="1256">
                  <c:v>75360</c:v>
                </c:pt>
                <c:pt idx="1257">
                  <c:v>75420</c:v>
                </c:pt>
                <c:pt idx="1258">
                  <c:v>75480</c:v>
                </c:pt>
                <c:pt idx="1259">
                  <c:v>75540</c:v>
                </c:pt>
                <c:pt idx="1260">
                  <c:v>75600</c:v>
                </c:pt>
                <c:pt idx="1261">
                  <c:v>75660</c:v>
                </c:pt>
                <c:pt idx="1262">
                  <c:v>75720</c:v>
                </c:pt>
                <c:pt idx="1263">
                  <c:v>75780</c:v>
                </c:pt>
                <c:pt idx="1264">
                  <c:v>75840</c:v>
                </c:pt>
                <c:pt idx="1265">
                  <c:v>75900</c:v>
                </c:pt>
                <c:pt idx="1266">
                  <c:v>75960</c:v>
                </c:pt>
                <c:pt idx="1267">
                  <c:v>76020</c:v>
                </c:pt>
                <c:pt idx="1268">
                  <c:v>76080</c:v>
                </c:pt>
                <c:pt idx="1269">
                  <c:v>76140</c:v>
                </c:pt>
                <c:pt idx="1270">
                  <c:v>76200</c:v>
                </c:pt>
                <c:pt idx="1271">
                  <c:v>76260</c:v>
                </c:pt>
                <c:pt idx="1272">
                  <c:v>76320</c:v>
                </c:pt>
                <c:pt idx="1273">
                  <c:v>76380</c:v>
                </c:pt>
                <c:pt idx="1274">
                  <c:v>76440</c:v>
                </c:pt>
                <c:pt idx="1275">
                  <c:v>76500</c:v>
                </c:pt>
                <c:pt idx="1276">
                  <c:v>76560</c:v>
                </c:pt>
                <c:pt idx="1277">
                  <c:v>76620</c:v>
                </c:pt>
                <c:pt idx="1278">
                  <c:v>76680</c:v>
                </c:pt>
                <c:pt idx="1279">
                  <c:v>76740</c:v>
                </c:pt>
                <c:pt idx="1280">
                  <c:v>76800</c:v>
                </c:pt>
                <c:pt idx="1281">
                  <c:v>76860</c:v>
                </c:pt>
                <c:pt idx="1282">
                  <c:v>76920</c:v>
                </c:pt>
                <c:pt idx="1283">
                  <c:v>76980</c:v>
                </c:pt>
                <c:pt idx="1284">
                  <c:v>77040</c:v>
                </c:pt>
                <c:pt idx="1285">
                  <c:v>77100</c:v>
                </c:pt>
                <c:pt idx="1286">
                  <c:v>77160</c:v>
                </c:pt>
                <c:pt idx="1287">
                  <c:v>77220</c:v>
                </c:pt>
                <c:pt idx="1288">
                  <c:v>77280</c:v>
                </c:pt>
                <c:pt idx="1289">
                  <c:v>77340</c:v>
                </c:pt>
                <c:pt idx="1290">
                  <c:v>77400</c:v>
                </c:pt>
                <c:pt idx="1291">
                  <c:v>77460</c:v>
                </c:pt>
                <c:pt idx="1292">
                  <c:v>77520</c:v>
                </c:pt>
                <c:pt idx="1293">
                  <c:v>77580</c:v>
                </c:pt>
                <c:pt idx="1294">
                  <c:v>77640</c:v>
                </c:pt>
                <c:pt idx="1295">
                  <c:v>77700</c:v>
                </c:pt>
                <c:pt idx="1296">
                  <c:v>77760</c:v>
                </c:pt>
                <c:pt idx="1297">
                  <c:v>77820</c:v>
                </c:pt>
                <c:pt idx="1298">
                  <c:v>77880</c:v>
                </c:pt>
                <c:pt idx="1299">
                  <c:v>77940</c:v>
                </c:pt>
                <c:pt idx="1300">
                  <c:v>78000</c:v>
                </c:pt>
                <c:pt idx="1301">
                  <c:v>78060</c:v>
                </c:pt>
                <c:pt idx="1302">
                  <c:v>78120</c:v>
                </c:pt>
                <c:pt idx="1303">
                  <c:v>78180</c:v>
                </c:pt>
                <c:pt idx="1304">
                  <c:v>78240</c:v>
                </c:pt>
                <c:pt idx="1305">
                  <c:v>78300</c:v>
                </c:pt>
                <c:pt idx="1306">
                  <c:v>78360</c:v>
                </c:pt>
                <c:pt idx="1307">
                  <c:v>78420</c:v>
                </c:pt>
                <c:pt idx="1308">
                  <c:v>78480</c:v>
                </c:pt>
                <c:pt idx="1309">
                  <c:v>78540</c:v>
                </c:pt>
                <c:pt idx="1310">
                  <c:v>78600</c:v>
                </c:pt>
                <c:pt idx="1311">
                  <c:v>78660</c:v>
                </c:pt>
                <c:pt idx="1312">
                  <c:v>78720</c:v>
                </c:pt>
                <c:pt idx="1313">
                  <c:v>78780</c:v>
                </c:pt>
                <c:pt idx="1314">
                  <c:v>78840</c:v>
                </c:pt>
                <c:pt idx="1315">
                  <c:v>78900</c:v>
                </c:pt>
                <c:pt idx="1316">
                  <c:v>78960</c:v>
                </c:pt>
                <c:pt idx="1317">
                  <c:v>79020</c:v>
                </c:pt>
                <c:pt idx="1318">
                  <c:v>79080</c:v>
                </c:pt>
                <c:pt idx="1319">
                  <c:v>79140</c:v>
                </c:pt>
                <c:pt idx="1320">
                  <c:v>79200</c:v>
                </c:pt>
                <c:pt idx="1321">
                  <c:v>79260</c:v>
                </c:pt>
                <c:pt idx="1322">
                  <c:v>79320</c:v>
                </c:pt>
                <c:pt idx="1323">
                  <c:v>79380</c:v>
                </c:pt>
                <c:pt idx="1324">
                  <c:v>79440</c:v>
                </c:pt>
                <c:pt idx="1325">
                  <c:v>79500</c:v>
                </c:pt>
                <c:pt idx="1326">
                  <c:v>79560</c:v>
                </c:pt>
                <c:pt idx="1327">
                  <c:v>79620</c:v>
                </c:pt>
                <c:pt idx="1328">
                  <c:v>79680</c:v>
                </c:pt>
                <c:pt idx="1329">
                  <c:v>79740</c:v>
                </c:pt>
                <c:pt idx="1330">
                  <c:v>79800</c:v>
                </c:pt>
                <c:pt idx="1331">
                  <c:v>79860</c:v>
                </c:pt>
                <c:pt idx="1332">
                  <c:v>79920</c:v>
                </c:pt>
                <c:pt idx="1333">
                  <c:v>79980</c:v>
                </c:pt>
                <c:pt idx="1334">
                  <c:v>80040</c:v>
                </c:pt>
                <c:pt idx="1335">
                  <c:v>80100</c:v>
                </c:pt>
                <c:pt idx="1336">
                  <c:v>80160</c:v>
                </c:pt>
                <c:pt idx="1337">
                  <c:v>80220</c:v>
                </c:pt>
                <c:pt idx="1338">
                  <c:v>80280</c:v>
                </c:pt>
                <c:pt idx="1339">
                  <c:v>80340</c:v>
                </c:pt>
                <c:pt idx="1340">
                  <c:v>80400</c:v>
                </c:pt>
                <c:pt idx="1341">
                  <c:v>80460</c:v>
                </c:pt>
                <c:pt idx="1342">
                  <c:v>80520</c:v>
                </c:pt>
                <c:pt idx="1343">
                  <c:v>80580</c:v>
                </c:pt>
                <c:pt idx="1344">
                  <c:v>80640</c:v>
                </c:pt>
                <c:pt idx="1345">
                  <c:v>80700</c:v>
                </c:pt>
                <c:pt idx="1346">
                  <c:v>80760</c:v>
                </c:pt>
                <c:pt idx="1347">
                  <c:v>80820</c:v>
                </c:pt>
                <c:pt idx="1348">
                  <c:v>80880</c:v>
                </c:pt>
                <c:pt idx="1349">
                  <c:v>80940</c:v>
                </c:pt>
                <c:pt idx="1350">
                  <c:v>81000</c:v>
                </c:pt>
                <c:pt idx="1351">
                  <c:v>81060</c:v>
                </c:pt>
                <c:pt idx="1352">
                  <c:v>81120</c:v>
                </c:pt>
                <c:pt idx="1353">
                  <c:v>81180</c:v>
                </c:pt>
                <c:pt idx="1354">
                  <c:v>81240</c:v>
                </c:pt>
                <c:pt idx="1355">
                  <c:v>81300</c:v>
                </c:pt>
                <c:pt idx="1356">
                  <c:v>81360</c:v>
                </c:pt>
                <c:pt idx="1357">
                  <c:v>81420</c:v>
                </c:pt>
                <c:pt idx="1358">
                  <c:v>81480</c:v>
                </c:pt>
                <c:pt idx="1359">
                  <c:v>81540</c:v>
                </c:pt>
                <c:pt idx="1360">
                  <c:v>81600</c:v>
                </c:pt>
                <c:pt idx="1361">
                  <c:v>81660</c:v>
                </c:pt>
                <c:pt idx="1362">
                  <c:v>81720</c:v>
                </c:pt>
                <c:pt idx="1363">
                  <c:v>81780</c:v>
                </c:pt>
                <c:pt idx="1364">
                  <c:v>81840</c:v>
                </c:pt>
                <c:pt idx="1365">
                  <c:v>81900</c:v>
                </c:pt>
                <c:pt idx="1366">
                  <c:v>81960</c:v>
                </c:pt>
                <c:pt idx="1367">
                  <c:v>82020</c:v>
                </c:pt>
                <c:pt idx="1368">
                  <c:v>82080</c:v>
                </c:pt>
                <c:pt idx="1369">
                  <c:v>82140</c:v>
                </c:pt>
                <c:pt idx="1370">
                  <c:v>82200</c:v>
                </c:pt>
                <c:pt idx="1371">
                  <c:v>82260</c:v>
                </c:pt>
                <c:pt idx="1372">
                  <c:v>82320</c:v>
                </c:pt>
                <c:pt idx="1373">
                  <c:v>82380</c:v>
                </c:pt>
                <c:pt idx="1374">
                  <c:v>82440</c:v>
                </c:pt>
                <c:pt idx="1375">
                  <c:v>82500</c:v>
                </c:pt>
                <c:pt idx="1376">
                  <c:v>82560</c:v>
                </c:pt>
                <c:pt idx="1377">
                  <c:v>82620</c:v>
                </c:pt>
                <c:pt idx="1378">
                  <c:v>82680</c:v>
                </c:pt>
                <c:pt idx="1379">
                  <c:v>82740</c:v>
                </c:pt>
                <c:pt idx="1380">
                  <c:v>82800</c:v>
                </c:pt>
                <c:pt idx="1381">
                  <c:v>82860</c:v>
                </c:pt>
                <c:pt idx="1382">
                  <c:v>82920</c:v>
                </c:pt>
                <c:pt idx="1383">
                  <c:v>82980</c:v>
                </c:pt>
                <c:pt idx="1384">
                  <c:v>83040</c:v>
                </c:pt>
                <c:pt idx="1385">
                  <c:v>83100</c:v>
                </c:pt>
                <c:pt idx="1386">
                  <c:v>83160</c:v>
                </c:pt>
                <c:pt idx="1387">
                  <c:v>83220</c:v>
                </c:pt>
                <c:pt idx="1388">
                  <c:v>83280</c:v>
                </c:pt>
                <c:pt idx="1389">
                  <c:v>83340</c:v>
                </c:pt>
                <c:pt idx="1390">
                  <c:v>83400</c:v>
                </c:pt>
                <c:pt idx="1391">
                  <c:v>83460</c:v>
                </c:pt>
                <c:pt idx="1392">
                  <c:v>83520</c:v>
                </c:pt>
                <c:pt idx="1393">
                  <c:v>83580</c:v>
                </c:pt>
                <c:pt idx="1394">
                  <c:v>83640</c:v>
                </c:pt>
                <c:pt idx="1395">
                  <c:v>83700</c:v>
                </c:pt>
                <c:pt idx="1396">
                  <c:v>83760</c:v>
                </c:pt>
                <c:pt idx="1397">
                  <c:v>83820</c:v>
                </c:pt>
                <c:pt idx="1398">
                  <c:v>83880</c:v>
                </c:pt>
                <c:pt idx="1399">
                  <c:v>83940</c:v>
                </c:pt>
                <c:pt idx="1400">
                  <c:v>84000</c:v>
                </c:pt>
                <c:pt idx="1401">
                  <c:v>84060</c:v>
                </c:pt>
                <c:pt idx="1402">
                  <c:v>84120</c:v>
                </c:pt>
                <c:pt idx="1403">
                  <c:v>84180</c:v>
                </c:pt>
                <c:pt idx="1404">
                  <c:v>84240</c:v>
                </c:pt>
                <c:pt idx="1405">
                  <c:v>84300</c:v>
                </c:pt>
                <c:pt idx="1406">
                  <c:v>84360</c:v>
                </c:pt>
                <c:pt idx="1407">
                  <c:v>84420</c:v>
                </c:pt>
                <c:pt idx="1408">
                  <c:v>84480</c:v>
                </c:pt>
                <c:pt idx="1409">
                  <c:v>84540</c:v>
                </c:pt>
                <c:pt idx="1410">
                  <c:v>84600</c:v>
                </c:pt>
                <c:pt idx="1411">
                  <c:v>84660</c:v>
                </c:pt>
                <c:pt idx="1412">
                  <c:v>84720</c:v>
                </c:pt>
                <c:pt idx="1413">
                  <c:v>84780</c:v>
                </c:pt>
                <c:pt idx="1414">
                  <c:v>84840</c:v>
                </c:pt>
                <c:pt idx="1415">
                  <c:v>84900</c:v>
                </c:pt>
                <c:pt idx="1416">
                  <c:v>84960</c:v>
                </c:pt>
                <c:pt idx="1417">
                  <c:v>85020</c:v>
                </c:pt>
                <c:pt idx="1418">
                  <c:v>85080</c:v>
                </c:pt>
                <c:pt idx="1419">
                  <c:v>85140</c:v>
                </c:pt>
                <c:pt idx="1420">
                  <c:v>85200</c:v>
                </c:pt>
                <c:pt idx="1421">
                  <c:v>85260</c:v>
                </c:pt>
                <c:pt idx="1422">
                  <c:v>85320</c:v>
                </c:pt>
                <c:pt idx="1423">
                  <c:v>85380</c:v>
                </c:pt>
                <c:pt idx="1424">
                  <c:v>85440</c:v>
                </c:pt>
                <c:pt idx="1425">
                  <c:v>85500</c:v>
                </c:pt>
                <c:pt idx="1426">
                  <c:v>85560</c:v>
                </c:pt>
                <c:pt idx="1427">
                  <c:v>85620</c:v>
                </c:pt>
                <c:pt idx="1428">
                  <c:v>85680</c:v>
                </c:pt>
                <c:pt idx="1429">
                  <c:v>85740</c:v>
                </c:pt>
                <c:pt idx="1430">
                  <c:v>85800</c:v>
                </c:pt>
                <c:pt idx="1431">
                  <c:v>85860</c:v>
                </c:pt>
                <c:pt idx="1432">
                  <c:v>85920</c:v>
                </c:pt>
                <c:pt idx="1433">
                  <c:v>85980</c:v>
                </c:pt>
                <c:pt idx="1434">
                  <c:v>86040</c:v>
                </c:pt>
                <c:pt idx="1435">
                  <c:v>86100</c:v>
                </c:pt>
                <c:pt idx="1436">
                  <c:v>86160</c:v>
                </c:pt>
                <c:pt idx="1437">
                  <c:v>86220</c:v>
                </c:pt>
                <c:pt idx="1438">
                  <c:v>86280</c:v>
                </c:pt>
                <c:pt idx="1439">
                  <c:v>86340</c:v>
                </c:pt>
              </c:numCache>
            </c:numRef>
          </c:xVal>
          <c:yVal>
            <c:numRef>
              <c:f>'All days Info'!$G$2:$G$1441</c:f>
              <c:numCache>
                <c:formatCode>General</c:formatCode>
                <c:ptCount val="1440"/>
                <c:pt idx="0">
                  <c:v>10.706300000000001</c:v>
                </c:pt>
                <c:pt idx="1">
                  <c:v>10.488829347699101</c:v>
                </c:pt>
                <c:pt idx="2">
                  <c:v>10.273680165315399</c:v>
                </c:pt>
                <c:pt idx="3">
                  <c:v>10.060839246376112</c:v>
                </c:pt>
                <c:pt idx="4">
                  <c:v>9.8502934266913194</c:v>
                </c:pt>
                <c:pt idx="5">
                  <c:v>9.642029584293919</c:v>
                </c:pt>
                <c:pt idx="6">
                  <c:v>9.4360346393794163</c:v>
                </c:pt>
                <c:pt idx="7">
                  <c:v>9.2322955542453506</c:v>
                </c:pt>
                <c:pt idx="8">
                  <c:v>9.0307993332311689</c:v>
                </c:pt>
                <c:pt idx="9">
                  <c:v>8.8315330226577604</c:v>
                </c:pt>
                <c:pt idx="10">
                  <c:v>8.6344837107671779</c:v>
                </c:pt>
                <c:pt idx="11">
                  <c:v>8.4396385276623551</c:v>
                </c:pt>
                <c:pt idx="12">
                  <c:v>8.2469846452466626</c:v>
                </c:pt>
                <c:pt idx="13">
                  <c:v>8.0565092771638049</c:v>
                </c:pt>
                <c:pt idx="14">
                  <c:v>7.8681996787371542</c:v>
                </c:pt>
                <c:pt idx="15">
                  <c:v>7.6820431469098303</c:v>
                </c:pt>
                <c:pt idx="16">
                  <c:v>7.4980270201840504</c:v>
                </c:pt>
                <c:pt idx="17">
                  <c:v>7.3161386785609235</c:v>
                </c:pt>
                <c:pt idx="18">
                  <c:v>7.1363655434801814</c:v>
                </c:pt>
                <c:pt idx="19">
                  <c:v>6.9586950777597201</c:v>
                </c:pt>
                <c:pt idx="20">
                  <c:v>6.7831147855354201</c:v>
                </c:pt>
                <c:pt idx="21">
                  <c:v>6.6096122122007097</c:v>
                </c:pt>
                <c:pt idx="22">
                  <c:v>6.4381749443462875</c:v>
                </c:pt>
                <c:pt idx="23">
                  <c:v>6.2687906096997885</c:v>
                </c:pt>
                <c:pt idx="24">
                  <c:v>6.1014468770654613</c:v>
                </c:pt>
                <c:pt idx="25">
                  <c:v>5.9361314562638734</c:v>
                </c:pt>
                <c:pt idx="26">
                  <c:v>5.77283209807148</c:v>
                </c:pt>
                <c:pt idx="27">
                  <c:v>5.6115365941604365</c:v>
                </c:pt>
                <c:pt idx="28">
                  <c:v>5.4522327770381898</c:v>
                </c:pt>
                <c:pt idx="29">
                  <c:v>5.2949085199871542</c:v>
                </c:pt>
                <c:pt idx="30">
                  <c:v>5.1395517370044397</c:v>
                </c:pt>
                <c:pt idx="31">
                  <c:v>4.9861503827414504</c:v>
                </c:pt>
                <c:pt idx="32">
                  <c:v>4.8346924524436172</c:v>
                </c:pt>
                <c:pt idx="33">
                  <c:v>4.6851659818900497</c:v>
                </c:pt>
                <c:pt idx="34">
                  <c:v>4.5375590473332297</c:v>
                </c:pt>
                <c:pt idx="35">
                  <c:v>4.3918597654386673</c:v>
                </c:pt>
                <c:pt idx="36">
                  <c:v>4.2480562932245434</c:v>
                </c:pt>
                <c:pt idx="37">
                  <c:v>4.1061368280014472</c:v>
                </c:pt>
                <c:pt idx="38">
                  <c:v>3.96608960731206</c:v>
                </c:pt>
                <c:pt idx="39">
                  <c:v>3.8279029088707301</c:v>
                </c:pt>
                <c:pt idx="40">
                  <c:v>3.6915650505032467</c:v>
                </c:pt>
                <c:pt idx="41">
                  <c:v>3.55706439008646</c:v>
                </c:pt>
                <c:pt idx="42">
                  <c:v>3.4243893254879936</c:v>
                </c:pt>
                <c:pt idx="43">
                  <c:v>3.2935282945058701</c:v>
                </c:pt>
                <c:pt idx="44">
                  <c:v>3.16446977480825</c:v>
                </c:pt>
                <c:pt idx="45">
                  <c:v>3.0372022838730466</c:v>
                </c:pt>
                <c:pt idx="46">
                  <c:v>2.9117143789276536</c:v>
                </c:pt>
                <c:pt idx="47">
                  <c:v>2.7879946568885368</c:v>
                </c:pt>
                <c:pt idx="48">
                  <c:v>2.6660317543010152</c:v>
                </c:pt>
                <c:pt idx="49">
                  <c:v>2.5458143472788599</c:v>
                </c:pt>
                <c:pt idx="50">
                  <c:v>2.4273311514439957</c:v>
                </c:pt>
                <c:pt idx="51">
                  <c:v>2.3105709218661787</c:v>
                </c:pt>
                <c:pt idx="52">
                  <c:v>2.19552245300265</c:v>
                </c:pt>
                <c:pt idx="53">
                  <c:v>2.0821745786378436</c:v>
                </c:pt>
                <c:pt idx="54">
                  <c:v>1.9705161718230229</c:v>
                </c:pt>
                <c:pt idx="55">
                  <c:v>1.8605361448159801</c:v>
                </c:pt>
                <c:pt idx="56">
                  <c:v>1.7522234490207103</c:v>
                </c:pt>
                <c:pt idx="57">
                  <c:v>1.6455670749270801</c:v>
                </c:pt>
                <c:pt idx="58">
                  <c:v>1.5405560520504884</c:v>
                </c:pt>
                <c:pt idx="59">
                  <c:v>1.4371794488715699</c:v>
                </c:pt>
                <c:pt idx="60">
                  <c:v>1.3354263727758484</c:v>
                </c:pt>
                <c:pt idx="61">
                  <c:v>1.2352859699934216</c:v>
                </c:pt>
                <c:pt idx="62">
                  <c:v>1.1367474255386323</c:v>
                </c:pt>
                <c:pt idx="63">
                  <c:v>1.0397999631497399</c:v>
                </c:pt>
                <c:pt idx="64">
                  <c:v>0.94443284522858795</c:v>
                </c:pt>
                <c:pt idx="65">
                  <c:v>0.85063537278030177</c:v>
                </c:pt>
                <c:pt idx="66">
                  <c:v>0.75839688535294159</c:v>
                </c:pt>
                <c:pt idx="67">
                  <c:v>0.66770676097719095</c:v>
                </c:pt>
                <c:pt idx="68">
                  <c:v>0.57855441610602265</c:v>
                </c:pt>
                <c:pt idx="69">
                  <c:v>0.49092930555437253</c:v>
                </c:pt>
                <c:pt idx="70">
                  <c:v>0.40482092243881945</c:v>
                </c:pt>
                <c:pt idx="71">
                  <c:v>0.3202187981172569</c:v>
                </c:pt>
                <c:pt idx="72">
                  <c:v>0.23711250212857088</c:v>
                </c:pt>
                <c:pt idx="73">
                  <c:v>0.15549164213231145</c:v>
                </c:pt>
                <c:pt idx="74">
                  <c:v>7.5345863848362102E-2</c:v>
                </c:pt>
                <c:pt idx="75">
                  <c:v>-3.3351490033748277E-3</c:v>
                </c:pt>
                <c:pt idx="76">
                  <c:v>-8.0561674763311317E-2</c:v>
                </c:pt>
                <c:pt idx="77">
                  <c:v>-0.15634395389249361</c:v>
                </c:pt>
                <c:pt idx="78">
                  <c:v>-0.23069218903293426</c:v>
                </c:pt>
                <c:pt idx="79">
                  <c:v>-0.30361654506793245</c:v>
                </c:pt>
                <c:pt idx="80">
                  <c:v>-0.37512714918240253</c:v>
                </c:pt>
                <c:pt idx="81">
                  <c:v>-0.4452340909231966</c:v>
                </c:pt>
                <c:pt idx="82">
                  <c:v>-0.5139474222594389</c:v>
                </c:pt>
                <c:pt idx="83">
                  <c:v>-0.5812771576428255</c:v>
                </c:pt>
                <c:pt idx="84">
                  <c:v>-0.64723327406799303</c:v>
                </c:pt>
                <c:pt idx="85">
                  <c:v>-0.71182571113279702</c:v>
                </c:pt>
                <c:pt idx="86">
                  <c:v>-0.77506437109866788</c:v>
                </c:pt>
                <c:pt idx="87">
                  <c:v>-0.836959118950938</c:v>
                </c:pt>
                <c:pt idx="88">
                  <c:v>-0.8975197824591401</c:v>
                </c:pt>
                <c:pt idx="89">
                  <c:v>-0.95675615223736199</c:v>
                </c:pt>
                <c:pt idx="90">
                  <c:v>-1.0146779818045601</c:v>
                </c:pt>
                <c:pt idx="91">
                  <c:v>-1.0712949876448679</c:v>
                </c:pt>
                <c:pt idx="92">
                  <c:v>-1.12661684926796</c:v>
                </c:pt>
                <c:pt idx="93">
                  <c:v>-1.18065320926936</c:v>
                </c:pt>
                <c:pt idx="94">
                  <c:v>-1.2334136733907199</c:v>
                </c:pt>
                <c:pt idx="95">
                  <c:v>-1.2849078105802401</c:v>
                </c:pt>
                <c:pt idx="96">
                  <c:v>-1.3351451530528999</c:v>
                </c:pt>
                <c:pt idx="97">
                  <c:v>-1.3841351963508701</c:v>
                </c:pt>
                <c:pt idx="98">
                  <c:v>-1.43188739940374</c:v>
                </c:pt>
                <c:pt idx="99">
                  <c:v>-1.4784111845889301</c:v>
                </c:pt>
                <c:pt idx="100">
                  <c:v>-1.52371593779199</c:v>
                </c:pt>
                <c:pt idx="101">
                  <c:v>-1.5678110084668999</c:v>
                </c:pt>
                <c:pt idx="102">
                  <c:v>-1.6107057096964201</c:v>
                </c:pt>
                <c:pt idx="103">
                  <c:v>-1.6524093182524098</c:v>
                </c:pt>
                <c:pt idx="104">
                  <c:v>-1.6929310746561401</c:v>
                </c:pt>
                <c:pt idx="105">
                  <c:v>-1.7322801832386703</c:v>
                </c:pt>
                <c:pt idx="106">
                  <c:v>-1.7704658122010899</c:v>
                </c:pt>
                <c:pt idx="107">
                  <c:v>-1.8074970936749184</c:v>
                </c:pt>
                <c:pt idx="108">
                  <c:v>-1.8433831237823901</c:v>
                </c:pt>
                <c:pt idx="109">
                  <c:v>-1.8781329626968131</c:v>
                </c:pt>
                <c:pt idx="110">
                  <c:v>-1.9117556347028313</c:v>
                </c:pt>
                <c:pt idx="111">
                  <c:v>-1.9442601282568324</c:v>
                </c:pt>
                <c:pt idx="112">
                  <c:v>-1.9756553960472101</c:v>
                </c:pt>
                <c:pt idx="113">
                  <c:v>-2.0059503550547197</c:v>
                </c:pt>
                <c:pt idx="114">
                  <c:v>-2.0351538866127901</c:v>
                </c:pt>
                <c:pt idx="115">
                  <c:v>-2.0632748364678699</c:v>
                </c:pt>
                <c:pt idx="116">
                  <c:v>-2.0903220148397277</c:v>
                </c:pt>
                <c:pt idx="117">
                  <c:v>-2.1163041964817797</c:v>
                </c:pt>
                <c:pt idx="118">
                  <c:v>-2.1412301207414401</c:v>
                </c:pt>
                <c:pt idx="119">
                  <c:v>-2.16510849162042</c:v>
                </c:pt>
                <c:pt idx="120">
                  <c:v>-2.1879479778350737</c:v>
                </c:pt>
                <c:pt idx="121">
                  <c:v>-2.2097572128766836</c:v>
                </c:pt>
                <c:pt idx="122">
                  <c:v>-2.23054479507184</c:v>
                </c:pt>
                <c:pt idx="123">
                  <c:v>-2.2503192876427636</c:v>
                </c:pt>
                <c:pt idx="124">
                  <c:v>-2.2690892187675646</c:v>
                </c:pt>
                <c:pt idx="125">
                  <c:v>-2.2868630816406199</c:v>
                </c:pt>
                <c:pt idx="126">
                  <c:v>-2.3036493345329268</c:v>
                </c:pt>
                <c:pt idx="127">
                  <c:v>-2.3194564008523577</c:v>
                </c:pt>
                <c:pt idx="128">
                  <c:v>-2.3342926692040367</c:v>
                </c:pt>
                <c:pt idx="129">
                  <c:v>-2.3481664934506568</c:v>
                </c:pt>
                <c:pt idx="130">
                  <c:v>-2.36108619277277</c:v>
                </c:pt>
                <c:pt idx="131">
                  <c:v>-2.3730600517291598</c:v>
                </c:pt>
                <c:pt idx="132">
                  <c:v>-2.3840963203171501</c:v>
                </c:pt>
                <c:pt idx="133">
                  <c:v>-2.3942032140329199</c:v>
                </c:pt>
                <c:pt idx="134">
                  <c:v>-2.4033889139318467</c:v>
                </c:pt>
                <c:pt idx="135">
                  <c:v>-2.411661566688807</c:v>
                </c:pt>
                <c:pt idx="136">
                  <c:v>-2.4190292846585377</c:v>
                </c:pt>
                <c:pt idx="137">
                  <c:v>-2.4255001459359202</c:v>
                </c:pt>
                <c:pt idx="138">
                  <c:v>-2.4310821944163377</c:v>
                </c:pt>
                <c:pt idx="139">
                  <c:v>-2.4357834398559777</c:v>
                </c:pt>
                <c:pt idx="140">
                  <c:v>-2.4396118579322099</c:v>
                </c:pt>
                <c:pt idx="141">
                  <c:v>-2.4425753903037961</c:v>
                </c:pt>
                <c:pt idx="142">
                  <c:v>-2.4446819446713737</c:v>
                </c:pt>
                <c:pt idx="143">
                  <c:v>-2.44593939483762</c:v>
                </c:pt>
                <c:pt idx="144">
                  <c:v>-2.44635558076773</c:v>
                </c:pt>
                <c:pt idx="145">
                  <c:v>-2.44593830864962</c:v>
                </c:pt>
                <c:pt idx="146">
                  <c:v>-2.4446953509543001</c:v>
                </c:pt>
                <c:pt idx="147">
                  <c:v>-2.44263444649622</c:v>
                </c:pt>
                <c:pt idx="148">
                  <c:v>-2.439763300493567</c:v>
                </c:pt>
                <c:pt idx="149">
                  <c:v>-2.4360895846286161</c:v>
                </c:pt>
                <c:pt idx="150">
                  <c:v>-2.4316209371079993</c:v>
                </c:pt>
                <c:pt idx="151">
                  <c:v>-2.4263649627230999</c:v>
                </c:pt>
                <c:pt idx="152">
                  <c:v>-2.4203292329103347</c:v>
                </c:pt>
                <c:pt idx="153">
                  <c:v>-2.4135212858115036</c:v>
                </c:pt>
                <c:pt idx="154">
                  <c:v>-2.4059486263340961</c:v>
                </c:pt>
                <c:pt idx="155">
                  <c:v>-2.39761872621165</c:v>
                </c:pt>
                <c:pt idx="156">
                  <c:v>-2.3885390240639999</c:v>
                </c:pt>
                <c:pt idx="157">
                  <c:v>-2.3787169254577067</c:v>
                </c:pt>
                <c:pt idx="158">
                  <c:v>-2.3681598029663147</c:v>
                </c:pt>
                <c:pt idx="159">
                  <c:v>-2.3568749962306561</c:v>
                </c:pt>
                <c:pt idx="160">
                  <c:v>-2.3448698120192777</c:v>
                </c:pt>
                <c:pt idx="161">
                  <c:v>-2.3321515242886641</c:v>
                </c:pt>
                <c:pt idx="162">
                  <c:v>-2.3187273742436068</c:v>
                </c:pt>
                <c:pt idx="163">
                  <c:v>-2.3046045703975331</c:v>
                </c:pt>
                <c:pt idx="164">
                  <c:v>-2.2897902886328168</c:v>
                </c:pt>
                <c:pt idx="165">
                  <c:v>-2.2742916722611031</c:v>
                </c:pt>
                <c:pt idx="166">
                  <c:v>-2.2581158320836301</c:v>
                </c:pt>
                <c:pt idx="167">
                  <c:v>-2.2412698464516212</c:v>
                </c:pt>
                <c:pt idx="168">
                  <c:v>-2.2237607613264867</c:v>
                </c:pt>
                <c:pt idx="169">
                  <c:v>-2.2055955903402502</c:v>
                </c:pt>
                <c:pt idx="170">
                  <c:v>-2.1867813148558302</c:v>
                </c:pt>
                <c:pt idx="171">
                  <c:v>-2.1673248840274177</c:v>
                </c:pt>
                <c:pt idx="172">
                  <c:v>-2.1472332148606736</c:v>
                </c:pt>
                <c:pt idx="173">
                  <c:v>-2.1265131922731997</c:v>
                </c:pt>
                <c:pt idx="174">
                  <c:v>-2.1051716691548301</c:v>
                </c:pt>
                <c:pt idx="175">
                  <c:v>-2.0832154664278701</c:v>
                </c:pt>
                <c:pt idx="176">
                  <c:v>-2.06065137310752</c:v>
                </c:pt>
                <c:pt idx="177">
                  <c:v>-2.0374861463621499</c:v>
                </c:pt>
                <c:pt idx="178">
                  <c:v>-2.0137265115736498</c:v>
                </c:pt>
                <c:pt idx="179">
                  <c:v>-1.9893791623977213</c:v>
                </c:pt>
                <c:pt idx="180">
                  <c:v>-1.9644507608242621</c:v>
                </c:pt>
                <c:pt idx="181">
                  <c:v>-1.9389479372376213</c:v>
                </c:pt>
                <c:pt idx="182">
                  <c:v>-1.9128772904769797</c:v>
                </c:pt>
                <c:pt idx="183">
                  <c:v>-1.8862453878966501</c:v>
                </c:pt>
                <c:pt idx="184">
                  <c:v>-1.8590587654264001</c:v>
                </c:pt>
                <c:pt idx="185">
                  <c:v>-1.8313239276317901</c:v>
                </c:pt>
                <c:pt idx="186">
                  <c:v>-1.8030473477744884</c:v>
                </c:pt>
                <c:pt idx="187">
                  <c:v>-1.7742354678726302</c:v>
                </c:pt>
                <c:pt idx="188">
                  <c:v>-1.7448946987610581</c:v>
                </c:pt>
                <c:pt idx="189">
                  <c:v>-1.7150314201517602</c:v>
                </c:pt>
                <c:pt idx="190">
                  <c:v>-1.6846519806941</c:v>
                </c:pt>
                <c:pt idx="191">
                  <c:v>-1.6537626980351876</c:v>
                </c:pt>
                <c:pt idx="192">
                  <c:v>-1.62236985888023</c:v>
                </c:pt>
                <c:pt idx="193">
                  <c:v>-1.59047971905279</c:v>
                </c:pt>
                <c:pt idx="194">
                  <c:v>-1.55809850355516</c:v>
                </c:pt>
                <c:pt idx="195">
                  <c:v>-1.52523240662867</c:v>
                </c:pt>
                <c:pt idx="196">
                  <c:v>-1.49188759181403</c:v>
                </c:pt>
                <c:pt idx="197">
                  <c:v>-1.4580701920116299</c:v>
                </c:pt>
                <c:pt idx="198">
                  <c:v>-1.4237863095418699</c:v>
                </c:pt>
                <c:pt idx="199">
                  <c:v>-1.3890420162055201</c:v>
                </c:pt>
                <c:pt idx="200">
                  <c:v>-1.3538433533439984</c:v>
                </c:pt>
                <c:pt idx="201">
                  <c:v>-1.3181963318997301</c:v>
                </c:pt>
                <c:pt idx="202">
                  <c:v>-1.28210693247644</c:v>
                </c:pt>
                <c:pt idx="203">
                  <c:v>-1.2455811053995298</c:v>
                </c:pt>
                <c:pt idx="204">
                  <c:v>-1.2086247707763498</c:v>
                </c:pt>
                <c:pt idx="205">
                  <c:v>-1.1712438185565501</c:v>
                </c:pt>
                <c:pt idx="206">
                  <c:v>-1.1334441085923999</c:v>
                </c:pt>
                <c:pt idx="207">
                  <c:v>-1.0952314706991384</c:v>
                </c:pt>
                <c:pt idx="208">
                  <c:v>-1.0566117047152501</c:v>
                </c:pt>
                <c:pt idx="209">
                  <c:v>-1.0175905805628298</c:v>
                </c:pt>
                <c:pt idx="210">
                  <c:v>-0.97817383830789795</c:v>
                </c:pt>
                <c:pt idx="211">
                  <c:v>-0.93836718822070808</c:v>
                </c:pt>
                <c:pt idx="212">
                  <c:v>-0.89817631083611649</c:v>
                </c:pt>
                <c:pt idx="213">
                  <c:v>-0.8576068570138603</c:v>
                </c:pt>
                <c:pt idx="214">
                  <c:v>-0.81666444799890003</c:v>
                </c:pt>
                <c:pt idx="215">
                  <c:v>-0.77535467548176162</c:v>
                </c:pt>
                <c:pt idx="216">
                  <c:v>-0.73368310165883177</c:v>
                </c:pt>
                <c:pt idx="217">
                  <c:v>-0.69165525929272487</c:v>
                </c:pt>
                <c:pt idx="218">
                  <c:v>-0.64927665177254701</c:v>
                </c:pt>
                <c:pt idx="219">
                  <c:v>-0.60655275317428803</c:v>
                </c:pt>
                <c:pt idx="220">
                  <c:v>-0.56348900832109305</c:v>
                </c:pt>
                <c:pt idx="221">
                  <c:v>-0.52009083284362889</c:v>
                </c:pt>
                <c:pt idx="222">
                  <c:v>-0.47636361324038046</c:v>
                </c:pt>
                <c:pt idx="223">
                  <c:v>-0.43231270693800178</c:v>
                </c:pt>
                <c:pt idx="224">
                  <c:v>-0.38794344235160438</c:v>
                </c:pt>
                <c:pt idx="225">
                  <c:v>-0.34326111894513073</c:v>
                </c:pt>
                <c:pt idx="226">
                  <c:v>-0.29827100729162997</c:v>
                </c:pt>
                <c:pt idx="227">
                  <c:v>-0.25297834913362932</c:v>
                </c:pt>
                <c:pt idx="228">
                  <c:v>-0.20738835744342526</c:v>
                </c:pt>
                <c:pt idx="229">
                  <c:v>-0.16150621648342423</c:v>
                </c:pt>
                <c:pt idx="230">
                  <c:v>-0.11533708186647601</c:v>
                </c:pt>
                <c:pt idx="231">
                  <c:v>-6.888608061616884E-2</c:v>
                </c:pt>
                <c:pt idx="232">
                  <c:v>-2.2158311227178335E-2</c:v>
                </c:pt>
                <c:pt idx="233">
                  <c:v>2.4841156274373367E-2</c:v>
                </c:pt>
                <c:pt idx="234">
                  <c:v>7.2107280270690993E-2</c:v>
                </c:pt>
                <c:pt idx="235">
                  <c:v>0.11963504749186511</c:v>
                </c:pt>
                <c:pt idx="236">
                  <c:v>0.16741947295563223</c:v>
                </c:pt>
                <c:pt idx="237">
                  <c:v>0.21545559990699326</c:v>
                </c:pt>
                <c:pt idx="238">
                  <c:v>0.26373849975795038</c:v>
                </c:pt>
                <c:pt idx="239">
                  <c:v>0.31226327202709497</c:v>
                </c:pt>
                <c:pt idx="240">
                  <c:v>0.36102504427936932</c:v>
                </c:pt>
                <c:pt idx="241">
                  <c:v>0.41001897206568078</c:v>
                </c:pt>
                <c:pt idx="242">
                  <c:v>0.459240238862623</c:v>
                </c:pt>
                <c:pt idx="243">
                  <c:v>0.50868405601208677</c:v>
                </c:pt>
                <c:pt idx="244">
                  <c:v>0.55834566266100105</c:v>
                </c:pt>
                <c:pt idx="245">
                  <c:v>0.60822032570097551</c:v>
                </c:pt>
                <c:pt idx="246">
                  <c:v>0.65830333970798549</c:v>
                </c:pt>
                <c:pt idx="247">
                  <c:v>0.708590026882015</c:v>
                </c:pt>
                <c:pt idx="248">
                  <c:v>0.75907573698679542</c:v>
                </c:pt>
                <c:pt idx="249">
                  <c:v>0.80975584728939742</c:v>
                </c:pt>
                <c:pt idx="250">
                  <c:v>0.86062576249999556</c:v>
                </c:pt>
                <c:pt idx="251">
                  <c:v>0.91168091471145296</c:v>
                </c:pt>
                <c:pt idx="252">
                  <c:v>0.96291676333907095</c:v>
                </c:pt>
                <c:pt idx="253">
                  <c:v>1.0143287950602098</c:v>
                </c:pt>
                <c:pt idx="254">
                  <c:v>1.0659125237540101</c:v>
                </c:pt>
                <c:pt idx="255">
                  <c:v>1.1176634904410199</c:v>
                </c:pt>
                <c:pt idx="256">
                  <c:v>1.16957726322291</c:v>
                </c:pt>
                <c:pt idx="257">
                  <c:v>1.2216494372221176</c:v>
                </c:pt>
                <c:pt idx="258">
                  <c:v>1.2738756345215401</c:v>
                </c:pt>
                <c:pt idx="259">
                  <c:v>1.3262515041042016</c:v>
                </c:pt>
                <c:pt idx="260">
                  <c:v>1.3787727217929315</c:v>
                </c:pt>
                <c:pt idx="261">
                  <c:v>1.4314349901900179</c:v>
                </c:pt>
                <c:pt idx="262">
                  <c:v>1.4842340386169599</c:v>
                </c:pt>
                <c:pt idx="263">
                  <c:v>1.5371656230539998</c:v>
                </c:pt>
                <c:pt idx="264">
                  <c:v>1.5902255260799401</c:v>
                </c:pt>
                <c:pt idx="265">
                  <c:v>1.6434095568117315</c:v>
                </c:pt>
                <c:pt idx="266">
                  <c:v>1.6967135508442115</c:v>
                </c:pt>
                <c:pt idx="267">
                  <c:v>1.7501333701896886</c:v>
                </c:pt>
                <c:pt idx="268">
                  <c:v>1.8036649032176983</c:v>
                </c:pt>
                <c:pt idx="269">
                  <c:v>1.8573040645946799</c:v>
                </c:pt>
                <c:pt idx="270">
                  <c:v>1.9110467952235797</c:v>
                </c:pt>
                <c:pt idx="271">
                  <c:v>1.9648890621835513</c:v>
                </c:pt>
                <c:pt idx="272">
                  <c:v>2.0188268586697</c:v>
                </c:pt>
                <c:pt idx="273">
                  <c:v>2.0728562039326777</c:v>
                </c:pt>
                <c:pt idx="274">
                  <c:v>2.1269731432183798</c:v>
                </c:pt>
                <c:pt idx="275">
                  <c:v>2.1811737477076187</c:v>
                </c:pt>
                <c:pt idx="276">
                  <c:v>2.2354541144557967</c:v>
                </c:pt>
                <c:pt idx="277">
                  <c:v>2.2898103663326337</c:v>
                </c:pt>
                <c:pt idx="278">
                  <c:v>2.34423865196172</c:v>
                </c:pt>
                <c:pt idx="279">
                  <c:v>2.3987351456603201</c:v>
                </c:pt>
                <c:pt idx="280">
                  <c:v>2.4532960473789935</c:v>
                </c:pt>
                <c:pt idx="281">
                  <c:v>2.5079175826412352</c:v>
                </c:pt>
                <c:pt idx="282">
                  <c:v>2.5625960024831902</c:v>
                </c:pt>
                <c:pt idx="283">
                  <c:v>2.6173275833933536</c:v>
                </c:pt>
                <c:pt idx="284">
                  <c:v>2.6721086272521477</c:v>
                </c:pt>
                <c:pt idx="285">
                  <c:v>2.7269354612717498</c:v>
                </c:pt>
                <c:pt idx="286">
                  <c:v>2.7818044379356199</c:v>
                </c:pt>
                <c:pt idx="287">
                  <c:v>2.8367119349382239</c:v>
                </c:pt>
                <c:pt idx="288">
                  <c:v>2.891654355124746</c:v>
                </c:pt>
                <c:pt idx="289">
                  <c:v>2.9466281264307441</c:v>
                </c:pt>
                <c:pt idx="290">
                  <c:v>3.0016297018217899</c:v>
                </c:pt>
                <c:pt idx="291">
                  <c:v>3.056655559233163</c:v>
                </c:pt>
                <c:pt idx="292">
                  <c:v>3.1117022015095901</c:v>
                </c:pt>
                <c:pt idx="293">
                  <c:v>3.16676615634475</c:v>
                </c:pt>
                <c:pt idx="294">
                  <c:v>3.2218439762211797</c:v>
                </c:pt>
                <c:pt idx="295">
                  <c:v>3.2769322383497399</c:v>
                </c:pt>
                <c:pt idx="296">
                  <c:v>3.3320275446094598</c:v>
                </c:pt>
                <c:pt idx="297">
                  <c:v>3.3871265214870236</c:v>
                </c:pt>
                <c:pt idx="298">
                  <c:v>3.4422258200166467</c:v>
                </c:pt>
                <c:pt idx="299">
                  <c:v>3.4973221157196197</c:v>
                </c:pt>
                <c:pt idx="300">
                  <c:v>3.552412108543987</c:v>
                </c:pt>
                <c:pt idx="301">
                  <c:v>3.6074925228043035</c:v>
                </c:pt>
                <c:pt idx="302">
                  <c:v>3.6625601071212199</c:v>
                </c:pt>
                <c:pt idx="303">
                  <c:v>3.7176116343612398</c:v>
                </c:pt>
                <c:pt idx="304">
                  <c:v>3.7726439015762665</c:v>
                </c:pt>
                <c:pt idx="305">
                  <c:v>3.8276537299434787</c:v>
                </c:pt>
                <c:pt idx="306">
                  <c:v>3.8826379647047871</c:v>
                </c:pt>
                <c:pt idx="307">
                  <c:v>3.9375934751066302</c:v>
                </c:pt>
                <c:pt idx="308">
                  <c:v>3.9925171543396787</c:v>
                </c:pt>
                <c:pt idx="309">
                  <c:v>4.0474059194783933</c:v>
                </c:pt>
                <c:pt idx="310">
                  <c:v>4.1022567114208099</c:v>
                </c:pt>
                <c:pt idx="311">
                  <c:v>4.1570664948281273</c:v>
                </c:pt>
                <c:pt idx="312">
                  <c:v>4.2118322580644545</c:v>
                </c:pt>
                <c:pt idx="313">
                  <c:v>4.2665510131364845</c:v>
                </c:pt>
                <c:pt idx="314">
                  <c:v>4.3212197956330725</c:v>
                </c:pt>
                <c:pt idx="315">
                  <c:v>4.3758356646649945</c:v>
                </c:pt>
                <c:pt idx="316">
                  <c:v>4.4303957028046534</c:v>
                </c:pt>
                <c:pt idx="317">
                  <c:v>4.4848970160255845</c:v>
                </c:pt>
                <c:pt idx="318">
                  <c:v>4.5393367336424362</c:v>
                </c:pt>
                <c:pt idx="319">
                  <c:v>4.5937120082502698</c:v>
                </c:pt>
                <c:pt idx="320">
                  <c:v>4.6480200156645761</c:v>
                </c:pt>
                <c:pt idx="321">
                  <c:v>4.7022579548606434</c:v>
                </c:pt>
                <c:pt idx="322">
                  <c:v>4.7564230479135272</c:v>
                </c:pt>
                <c:pt idx="323">
                  <c:v>4.810512539937446</c:v>
                </c:pt>
                <c:pt idx="324">
                  <c:v>4.8645236990257832</c:v>
                </c:pt>
                <c:pt idx="325">
                  <c:v>4.9184538161903495</c:v>
                </c:pt>
                <c:pt idx="326">
                  <c:v>4.9723002053014413</c:v>
                </c:pt>
                <c:pt idx="327">
                  <c:v>5.0260602030272397</c:v>
                </c:pt>
                <c:pt idx="328">
                  <c:v>5.0797311687737023</c:v>
                </c:pt>
                <c:pt idx="329">
                  <c:v>5.1333104846240394</c:v>
                </c:pt>
                <c:pt idx="330">
                  <c:v>5.1867955552785396</c:v>
                </c:pt>
                <c:pt idx="331">
                  <c:v>5.2401838079941703</c:v>
                </c:pt>
                <c:pt idx="332">
                  <c:v>5.2934726925242872</c:v>
                </c:pt>
                <c:pt idx="333">
                  <c:v>5.3466596810582514</c:v>
                </c:pt>
                <c:pt idx="334">
                  <c:v>5.3997422681611402</c:v>
                </c:pt>
                <c:pt idx="335">
                  <c:v>5.4527179707134934</c:v>
                </c:pt>
                <c:pt idx="336">
                  <c:v>5.5055843278508432</c:v>
                </c:pt>
                <c:pt idx="337">
                  <c:v>5.5583389009035304</c:v>
                </c:pt>
                <c:pt idx="338">
                  <c:v>5.6109792733362331</c:v>
                </c:pt>
                <c:pt idx="339">
                  <c:v>5.6635030506878055</c:v>
                </c:pt>
                <c:pt idx="340">
                  <c:v>5.7159078605107831</c:v>
                </c:pt>
                <c:pt idx="341">
                  <c:v>5.7681913523112085</c:v>
                </c:pt>
                <c:pt idx="342">
                  <c:v>5.8203511974882396</c:v>
                </c:pt>
                <c:pt idx="343">
                  <c:v>5.8723850892737604</c:v>
                </c:pt>
                <c:pt idx="344">
                  <c:v>5.9242907426721914</c:v>
                </c:pt>
                <c:pt idx="345">
                  <c:v>5.9760658944000493</c:v>
                </c:pt>
                <c:pt idx="346">
                  <c:v>6.0277083028256797</c:v>
                </c:pt>
                <c:pt idx="347">
                  <c:v>6.0792157479089095</c:v>
                </c:pt>
                <c:pt idx="348">
                  <c:v>6.1305860311407265</c:v>
                </c:pt>
                <c:pt idx="349">
                  <c:v>6.1818169754829535</c:v>
                </c:pt>
                <c:pt idx="350">
                  <c:v>6.2329064253079798</c:v>
                </c:pt>
                <c:pt idx="351">
                  <c:v>6.2838522463382755</c:v>
                </c:pt>
                <c:pt idx="352">
                  <c:v>6.3346523255862603</c:v>
                </c:pt>
                <c:pt idx="353">
                  <c:v>6.3853045712938385</c:v>
                </c:pt>
                <c:pt idx="354">
                  <c:v>6.4358069128721533</c:v>
                </c:pt>
                <c:pt idx="355">
                  <c:v>6.4861573008412199</c:v>
                </c:pt>
                <c:pt idx="356">
                  <c:v>6.5363537067696313</c:v>
                </c:pt>
                <c:pt idx="357">
                  <c:v>6.5863941232141414</c:v>
                </c:pt>
                <c:pt idx="358">
                  <c:v>6.6362765636595196</c:v>
                </c:pt>
                <c:pt idx="359">
                  <c:v>6.6859990624580465</c:v>
                </c:pt>
                <c:pt idx="360">
                  <c:v>6.7355596747693101</c:v>
                </c:pt>
                <c:pt idx="361">
                  <c:v>6.7849564764997332</c:v>
                </c:pt>
                <c:pt idx="362">
                  <c:v>6.8341875642424732</c:v>
                </c:pt>
                <c:pt idx="363">
                  <c:v>6.8832510552168902</c:v>
                </c:pt>
                <c:pt idx="364">
                  <c:v>6.9321450872082497</c:v>
                </c:pt>
                <c:pt idx="365">
                  <c:v>6.9808678185076198</c:v>
                </c:pt>
                <c:pt idx="366">
                  <c:v>7.0294174278511701</c:v>
                </c:pt>
                <c:pt idx="367">
                  <c:v>7.0777921143602072</c:v>
                </c:pt>
                <c:pt idx="368">
                  <c:v>7.1259900974805666</c:v>
                </c:pt>
                <c:pt idx="369">
                  <c:v>7.17400961692252</c:v>
                </c:pt>
                <c:pt idx="370">
                  <c:v>7.2218489326002597</c:v>
                </c:pt>
                <c:pt idx="371">
                  <c:v>7.2695063245717204</c:v>
                </c:pt>
                <c:pt idx="372">
                  <c:v>7.3169800929781301</c:v>
                </c:pt>
                <c:pt idx="373">
                  <c:v>7.3642685579837845</c:v>
                </c:pt>
                <c:pt idx="374">
                  <c:v>7.41137005971565</c:v>
                </c:pt>
                <c:pt idx="375">
                  <c:v>7.4582829582030996</c:v>
                </c:pt>
                <c:pt idx="376">
                  <c:v>7.5050056333175155</c:v>
                </c:pt>
                <c:pt idx="377">
                  <c:v>7.5515364847120514</c:v>
                </c:pt>
                <c:pt idx="378">
                  <c:v>7.5978739317611996</c:v>
                </c:pt>
                <c:pt idx="379">
                  <c:v>7.6440164135005935</c:v>
                </c:pt>
                <c:pt idx="380">
                  <c:v>7.6899623885665704</c:v>
                </c:pt>
                <c:pt idx="381">
                  <c:v>7.7357103351358898</c:v>
                </c:pt>
                <c:pt idx="382">
                  <c:v>7.7812587508654314</c:v>
                </c:pt>
                <c:pt idx="383">
                  <c:v>7.8266061528318502</c:v>
                </c:pt>
                <c:pt idx="384">
                  <c:v>7.8717510774711803</c:v>
                </c:pt>
                <c:pt idx="385">
                  <c:v>7.9166920805186836</c:v>
                </c:pt>
                <c:pt idx="386">
                  <c:v>7.9614277369483197</c:v>
                </c:pt>
                <c:pt idx="387">
                  <c:v>8.005956640912558</c:v>
                </c:pt>
                <c:pt idx="388">
                  <c:v>8.0502774056820599</c:v>
                </c:pt>
                <c:pt idx="389">
                  <c:v>8.0943886635851889</c:v>
                </c:pt>
                <c:pt idx="390">
                  <c:v>8.1382890659479301</c:v>
                </c:pt>
                <c:pt idx="391">
                  <c:v>8.1819772830333459</c:v>
                </c:pt>
                <c:pt idx="392">
                  <c:v>8.2254520039813706</c:v>
                </c:pt>
                <c:pt idx="393">
                  <c:v>8.2687119367484492</c:v>
                </c:pt>
                <c:pt idx="394">
                  <c:v>8.3117558080472644</c:v>
                </c:pt>
                <c:pt idx="395">
                  <c:v>8.3545823632862728</c:v>
                </c:pt>
                <c:pt idx="396">
                  <c:v>8.39719036650955</c:v>
                </c:pt>
                <c:pt idx="397">
                  <c:v>8.4395786003363487</c:v>
                </c:pt>
                <c:pt idx="398">
                  <c:v>8.4817458659008302</c:v>
                </c:pt>
                <c:pt idx="399">
                  <c:v>8.5236909827917309</c:v>
                </c:pt>
                <c:pt idx="400">
                  <c:v>8.5654127889919707</c:v>
                </c:pt>
                <c:pt idx="401">
                  <c:v>8.6069101408184281</c:v>
                </c:pt>
                <c:pt idx="402">
                  <c:v>8.6481819128615616</c:v>
                </c:pt>
                <c:pt idx="403">
                  <c:v>8.6892269979251306</c:v>
                </c:pt>
                <c:pt idx="404">
                  <c:v>8.7300443069657305</c:v>
                </c:pt>
                <c:pt idx="405">
                  <c:v>8.7706327690326304</c:v>
                </c:pt>
                <c:pt idx="406">
                  <c:v>8.8109913312074202</c:v>
                </c:pt>
                <c:pt idx="407">
                  <c:v>8.8511189585435996</c:v>
                </c:pt>
                <c:pt idx="408">
                  <c:v>8.8910146340062965</c:v>
                </c:pt>
                <c:pt idx="409">
                  <c:v>8.9306773584119608</c:v>
                </c:pt>
                <c:pt idx="410">
                  <c:v>8.9701061503680748</c:v>
                </c:pt>
                <c:pt idx="411">
                  <c:v>9.0093000462126689</c:v>
                </c:pt>
                <c:pt idx="412">
                  <c:v>9.0482580999542499</c:v>
                </c:pt>
                <c:pt idx="413">
                  <c:v>9.0869793832112187</c:v>
                </c:pt>
                <c:pt idx="414">
                  <c:v>9.1254629851517102</c:v>
                </c:pt>
                <c:pt idx="415">
                  <c:v>9.1637080124331707</c:v>
                </c:pt>
                <c:pt idx="416">
                  <c:v>9.2017135891421589</c:v>
                </c:pt>
                <c:pt idx="417">
                  <c:v>9.2394788567338519</c:v>
                </c:pt>
                <c:pt idx="418">
                  <c:v>9.2770029739718485</c:v>
                </c:pt>
                <c:pt idx="419">
                  <c:v>9.3142851168678202</c:v>
                </c:pt>
                <c:pt idx="420">
                  <c:v>9.3513244786210894</c:v>
                </c:pt>
                <c:pt idx="421">
                  <c:v>9.3881202695584989</c:v>
                </c:pt>
                <c:pt idx="422">
                  <c:v>9.4246717170738563</c:v>
                </c:pt>
                <c:pt idx="423">
                  <c:v>9.4609780655678488</c:v>
                </c:pt>
                <c:pt idx="424">
                  <c:v>9.4970385763874567</c:v>
                </c:pt>
                <c:pt idx="425">
                  <c:v>9.5328525277658525</c:v>
                </c:pt>
                <c:pt idx="426">
                  <c:v>9.5684192147619527</c:v>
                </c:pt>
                <c:pt idx="427">
                  <c:v>9.6037379492000596</c:v>
                </c:pt>
                <c:pt idx="428">
                  <c:v>9.6388080596097492</c:v>
                </c:pt>
                <c:pt idx="429">
                  <c:v>9.6736288911653006</c:v>
                </c:pt>
                <c:pt idx="430">
                  <c:v>9.7081998056254779</c:v>
                </c:pt>
                <c:pt idx="431">
                  <c:v>9.7425201812731785</c:v>
                </c:pt>
                <c:pt idx="432">
                  <c:v>9.7765894128551896</c:v>
                </c:pt>
                <c:pt idx="433">
                  <c:v>9.8104069115217527</c:v>
                </c:pt>
                <c:pt idx="434">
                  <c:v>9.8439721047662001</c:v>
                </c:pt>
                <c:pt idx="435">
                  <c:v>9.8772844363648797</c:v>
                </c:pt>
                <c:pt idx="436">
                  <c:v>9.9103433663165479</c:v>
                </c:pt>
                <c:pt idx="437">
                  <c:v>9.9431483707822004</c:v>
                </c:pt>
                <c:pt idx="438">
                  <c:v>9.9756989420246622</c:v>
                </c:pt>
                <c:pt idx="439">
                  <c:v>10.007994588348314</c:v>
                </c:pt>
                <c:pt idx="440">
                  <c:v>10.040034834038806</c:v>
                </c:pt>
                <c:pt idx="441">
                  <c:v>10.071819219302622</c:v>
                </c:pt>
                <c:pt idx="442">
                  <c:v>10.103347300206902</c:v>
                </c:pt>
                <c:pt idx="443">
                  <c:v>10.134618648618888</c:v>
                </c:pt>
                <c:pt idx="444">
                  <c:v>10.165632852145933</c:v>
                </c:pt>
                <c:pt idx="445">
                  <c:v>10.1963895140748</c:v>
                </c:pt>
                <c:pt idx="446">
                  <c:v>10.226888253311499</c:v>
                </c:pt>
                <c:pt idx="447">
                  <c:v>10.257128704321188</c:v>
                </c:pt>
                <c:pt idx="448">
                  <c:v>10.287110517067612</c:v>
                </c:pt>
                <c:pt idx="449">
                  <c:v>10.3168333569525</c:v>
                </c:pt>
                <c:pt idx="450">
                  <c:v>10.346296904755899</c:v>
                </c:pt>
                <c:pt idx="451">
                  <c:v>10.375500856575425</c:v>
                </c:pt>
                <c:pt idx="452">
                  <c:v>10.404444923765812</c:v>
                </c:pt>
                <c:pt idx="453">
                  <c:v>10.433128832879</c:v>
                </c:pt>
                <c:pt idx="454">
                  <c:v>10.461552325603412</c:v>
                </c:pt>
                <c:pt idx="455">
                  <c:v>10.489715158704104</c:v>
                </c:pt>
                <c:pt idx="456">
                  <c:v>10.517617103961799</c:v>
                </c:pt>
                <c:pt idx="457">
                  <c:v>10.545257948113099</c:v>
                </c:pt>
                <c:pt idx="458">
                  <c:v>10.572637492789926</c:v>
                </c:pt>
                <c:pt idx="459">
                  <c:v>10.599755554459104</c:v>
                </c:pt>
                <c:pt idx="460">
                  <c:v>10.626611964362587</c:v>
                </c:pt>
                <c:pt idx="461">
                  <c:v>10.653206568456214</c:v>
                </c:pt>
                <c:pt idx="462">
                  <c:v>10.679539227350222</c:v>
                </c:pt>
                <c:pt idx="463">
                  <c:v>10.705609816248327</c:v>
                </c:pt>
                <c:pt idx="464">
                  <c:v>10.7314182248879</c:v>
                </c:pt>
                <c:pt idx="465">
                  <c:v>10.756964357479312</c:v>
                </c:pt>
                <c:pt idx="466">
                  <c:v>10.782248132645501</c:v>
                </c:pt>
                <c:pt idx="467">
                  <c:v>10.807269483362099</c:v>
                </c:pt>
                <c:pt idx="468">
                  <c:v>10.832028356896799</c:v>
                </c:pt>
                <c:pt idx="469">
                  <c:v>10.856524714748927</c:v>
                </c:pt>
                <c:pt idx="470">
                  <c:v>10.880758532589415</c:v>
                </c:pt>
                <c:pt idx="471">
                  <c:v>10.904729800200204</c:v>
                </c:pt>
                <c:pt idx="472">
                  <c:v>10.928438521414202</c:v>
                </c:pt>
                <c:pt idx="473">
                  <c:v>10.951884714054614</c:v>
                </c:pt>
                <c:pt idx="474">
                  <c:v>10.975068409875</c:v>
                </c:pt>
                <c:pt idx="475">
                  <c:v>10.9979896544985</c:v>
                </c:pt>
                <c:pt idx="476">
                  <c:v>11.020648507358002</c:v>
                </c:pt>
                <c:pt idx="477">
                  <c:v>11.043045041635398</c:v>
                </c:pt>
                <c:pt idx="478">
                  <c:v>11.065179344201599</c:v>
                </c:pt>
                <c:pt idx="479">
                  <c:v>11.0870515155558</c:v>
                </c:pt>
                <c:pt idx="480">
                  <c:v>11.108661669765601</c:v>
                </c:pt>
                <c:pt idx="481">
                  <c:v>11.130009934406402</c:v>
                </c:pt>
                <c:pt idx="482">
                  <c:v>11.151096450501306</c:v>
                </c:pt>
                <c:pt idx="483">
                  <c:v>11.171921372460298</c:v>
                </c:pt>
                <c:pt idx="484">
                  <c:v>11.192484868020514</c:v>
                </c:pt>
                <c:pt idx="485">
                  <c:v>11.212787118185714</c:v>
                </c:pt>
                <c:pt idx="486">
                  <c:v>11.2328283171657</c:v>
                </c:pt>
                <c:pt idx="487">
                  <c:v>11.2526086723164</c:v>
                </c:pt>
                <c:pt idx="488">
                  <c:v>11.272128404079298</c:v>
                </c:pt>
                <c:pt idx="489">
                  <c:v>11.291387745920888</c:v>
                </c:pt>
                <c:pt idx="490">
                  <c:v>11.3103869442731</c:v>
                </c:pt>
                <c:pt idx="491">
                  <c:v>11.329126258471915</c:v>
                </c:pt>
                <c:pt idx="492">
                  <c:v>11.347605960698099</c:v>
                </c:pt>
                <c:pt idx="493">
                  <c:v>11.365826335916227</c:v>
                </c:pt>
                <c:pt idx="494">
                  <c:v>11.383787681814304</c:v>
                </c:pt>
                <c:pt idx="495">
                  <c:v>11.401490308744014</c:v>
                </c:pt>
                <c:pt idx="496">
                  <c:v>11.418934539659812</c:v>
                </c:pt>
                <c:pt idx="497">
                  <c:v>11.436120710058701</c:v>
                </c:pt>
                <c:pt idx="498">
                  <c:v>11.453049167920412</c:v>
                </c:pt>
                <c:pt idx="499">
                  <c:v>11.469720273646415</c:v>
                </c:pt>
                <c:pt idx="500">
                  <c:v>11.486134399999925</c:v>
                </c:pt>
                <c:pt idx="501">
                  <c:v>11.5022919320455</c:v>
                </c:pt>
                <c:pt idx="502">
                  <c:v>11.518193267088799</c:v>
                </c:pt>
                <c:pt idx="503">
                  <c:v>11.5338388146161</c:v>
                </c:pt>
                <c:pt idx="504">
                  <c:v>11.549228996234298</c:v>
                </c:pt>
                <c:pt idx="505">
                  <c:v>11.564364245610101</c:v>
                </c:pt>
                <c:pt idx="506">
                  <c:v>11.57924500841</c:v>
                </c:pt>
                <c:pt idx="507">
                  <c:v>11.593871742239998</c:v>
                </c:pt>
                <c:pt idx="508">
                  <c:v>11.608244916585212</c:v>
                </c:pt>
                <c:pt idx="509">
                  <c:v>11.622365012749302</c:v>
                </c:pt>
                <c:pt idx="510">
                  <c:v>11.6362325237946</c:v>
                </c:pt>
                <c:pt idx="511">
                  <c:v>11.649847954481499</c:v>
                </c:pt>
                <c:pt idx="512">
                  <c:v>11.663211821208099</c:v>
                </c:pt>
                <c:pt idx="513">
                  <c:v>11.676324651950001</c:v>
                </c:pt>
                <c:pt idx="514">
                  <c:v>11.689186986200006</c:v>
                </c:pt>
                <c:pt idx="515">
                  <c:v>11.701799374907599</c:v>
                </c:pt>
                <c:pt idx="516">
                  <c:v>11.714162380418786</c:v>
                </c:pt>
                <c:pt idx="517">
                  <c:v>11.7262765764159</c:v>
                </c:pt>
                <c:pt idx="518">
                  <c:v>11.738142547856798</c:v>
                </c:pt>
                <c:pt idx="519">
                  <c:v>11.7497608909152</c:v>
                </c:pt>
                <c:pt idx="520">
                  <c:v>11.761132212919712</c:v>
                </c:pt>
                <c:pt idx="521">
                  <c:v>11.7722571322939</c:v>
                </c:pt>
                <c:pt idx="522">
                  <c:v>11.783136278495922</c:v>
                </c:pt>
                <c:pt idx="523">
                  <c:v>11.793770291958101</c:v>
                </c:pt>
                <c:pt idx="524">
                  <c:v>11.804159824026614</c:v>
                </c:pt>
                <c:pt idx="525">
                  <c:v>11.814305536901312</c:v>
                </c:pt>
                <c:pt idx="526">
                  <c:v>11.824208103574998</c:v>
                </c:pt>
                <c:pt idx="527">
                  <c:v>11.833868207773699</c:v>
                </c:pt>
                <c:pt idx="528">
                  <c:v>11.843286543895914</c:v>
                </c:pt>
                <c:pt idx="529">
                  <c:v>11.852463816952326</c:v>
                </c:pt>
                <c:pt idx="530">
                  <c:v>11.8614007425055</c:v>
                </c:pt>
                <c:pt idx="531">
                  <c:v>11.870098046609712</c:v>
                </c:pt>
                <c:pt idx="532">
                  <c:v>11.8785564657507</c:v>
                </c:pt>
                <c:pt idx="533">
                  <c:v>11.886776746784706</c:v>
                </c:pt>
                <c:pt idx="534">
                  <c:v>11.894759646878899</c:v>
                </c:pt>
                <c:pt idx="535">
                  <c:v>11.902505933450804</c:v>
                </c:pt>
                <c:pt idx="536">
                  <c:v>11.910016384107704</c:v>
                </c:pt>
                <c:pt idx="537">
                  <c:v>11.917291786586699</c:v>
                </c:pt>
                <c:pt idx="538">
                  <c:v>11.9243329386941</c:v>
                </c:pt>
                <c:pt idx="539">
                  <c:v>11.931140648245202</c:v>
                </c:pt>
                <c:pt idx="540">
                  <c:v>11.9377157330043</c:v>
                </c:pt>
                <c:pt idx="541">
                  <c:v>11.944059020623499</c:v>
                </c:pt>
                <c:pt idx="542">
                  <c:v>11.9501713485834</c:v>
                </c:pt>
                <c:pt idx="543">
                  <c:v>11.956053564132</c:v>
                </c:pt>
                <c:pt idx="544">
                  <c:v>11.961706524224814</c:v>
                </c:pt>
                <c:pt idx="545">
                  <c:v>11.967131095464406</c:v>
                </c:pt>
                <c:pt idx="546">
                  <c:v>11.9723281540399</c:v>
                </c:pt>
                <c:pt idx="547">
                  <c:v>11.9772985856671</c:v>
                </c:pt>
                <c:pt idx="548">
                  <c:v>11.982043285527622</c:v>
                </c:pt>
                <c:pt idx="549">
                  <c:v>11.986563158208922</c:v>
                </c:pt>
                <c:pt idx="550">
                  <c:v>11.990859117643915</c:v>
                </c:pt>
                <c:pt idx="551">
                  <c:v>11.994932087050501</c:v>
                </c:pt>
                <c:pt idx="552">
                  <c:v>11.9987829988715</c:v>
                </c:pt>
                <c:pt idx="553">
                  <c:v>12.0024127947141</c:v>
                </c:pt>
                <c:pt idx="554">
                  <c:v>12.0058224252895</c:v>
                </c:pt>
                <c:pt idx="555">
                  <c:v>12.009012850352899</c:v>
                </c:pt>
                <c:pt idx="556">
                  <c:v>12.0119850386428</c:v>
                </c:pt>
                <c:pt idx="557">
                  <c:v>12.014739967820899</c:v>
                </c:pt>
                <c:pt idx="558">
                  <c:v>12.017278624411686</c:v>
                </c:pt>
                <c:pt idx="559">
                  <c:v>12.019602003742312</c:v>
                </c:pt>
                <c:pt idx="560">
                  <c:v>12.021711109881698</c:v>
                </c:pt>
                <c:pt idx="561">
                  <c:v>12.023606955581014</c:v>
                </c:pt>
                <c:pt idx="562">
                  <c:v>12.025290562212801</c:v>
                </c:pt>
                <c:pt idx="563">
                  <c:v>12.0267629597107</c:v>
                </c:pt>
                <c:pt idx="564">
                  <c:v>12.028025186509188</c:v>
                </c:pt>
                <c:pt idx="565">
                  <c:v>12.0290782894836</c:v>
                </c:pt>
                <c:pt idx="566">
                  <c:v>12.029923323889101</c:v>
                </c:pt>
                <c:pt idx="567">
                  <c:v>12.030561353301</c:v>
                </c:pt>
                <c:pt idx="568">
                  <c:v>12.030993449553998</c:v>
                </c:pt>
                <c:pt idx="569">
                  <c:v>12.031220692682098</c:v>
                </c:pt>
                <c:pt idx="570">
                  <c:v>12.0312441708582</c:v>
                </c:pt>
                <c:pt idx="571">
                  <c:v>12.031064980333882</c:v>
                </c:pt>
                <c:pt idx="572">
                  <c:v>12.030684225378915</c:v>
                </c:pt>
                <c:pt idx="573">
                  <c:v>12.0301030182208</c:v>
                </c:pt>
                <c:pt idx="574">
                  <c:v>12.029322478985</c:v>
                </c:pt>
                <c:pt idx="575">
                  <c:v>12.028343735634088</c:v>
                </c:pt>
                <c:pt idx="576">
                  <c:v>12.027167923907498</c:v>
                </c:pt>
                <c:pt idx="577">
                  <c:v>12.0257961872615</c:v>
                </c:pt>
                <c:pt idx="578">
                  <c:v>12.0242296768086</c:v>
                </c:pt>
                <c:pt idx="579">
                  <c:v>12.022469551257222</c:v>
                </c:pt>
                <c:pt idx="580">
                  <c:v>12.0205169768514</c:v>
                </c:pt>
                <c:pt idx="581">
                  <c:v>12.018373127310674</c:v>
                </c:pt>
                <c:pt idx="582">
                  <c:v>12.0160391837695</c:v>
                </c:pt>
                <c:pt idx="583">
                  <c:v>12.013516334716922</c:v>
                </c:pt>
                <c:pt idx="584">
                  <c:v>12.010805775936499</c:v>
                </c:pt>
                <c:pt idx="585">
                  <c:v>12.007908710445699</c:v>
                </c:pt>
                <c:pt idx="586">
                  <c:v>12.004826348435801</c:v>
                </c:pt>
                <c:pt idx="587">
                  <c:v>12.0015599072113</c:v>
                </c:pt>
                <c:pt idx="588">
                  <c:v>11.9981106111298</c:v>
                </c:pt>
                <c:pt idx="589">
                  <c:v>11.9944796915418</c:v>
                </c:pt>
                <c:pt idx="590">
                  <c:v>11.990668386730098</c:v>
                </c:pt>
                <c:pt idx="591">
                  <c:v>11.986677941849306</c:v>
                </c:pt>
                <c:pt idx="592">
                  <c:v>11.982509608866231</c:v>
                </c:pt>
                <c:pt idx="593">
                  <c:v>11.978164646498801</c:v>
                </c:pt>
                <c:pt idx="594">
                  <c:v>11.973644320156215</c:v>
                </c:pt>
                <c:pt idx="595">
                  <c:v>11.9689499018783</c:v>
                </c:pt>
                <c:pt idx="596">
                  <c:v>11.964082670275312</c:v>
                </c:pt>
                <c:pt idx="597">
                  <c:v>11.959043910467924</c:v>
                </c:pt>
                <c:pt idx="598">
                  <c:v>11.953834914026126</c:v>
                </c:pt>
                <c:pt idx="599">
                  <c:v>11.948456978909922</c:v>
                </c:pt>
                <c:pt idx="600">
                  <c:v>11.9429114094079</c:v>
                </c:pt>
                <c:pt idx="601">
                  <c:v>11.937199516078012</c:v>
                </c:pt>
                <c:pt idx="602">
                  <c:v>11.9313226156863</c:v>
                </c:pt>
                <c:pt idx="603">
                  <c:v>11.925282031147225</c:v>
                </c:pt>
                <c:pt idx="604">
                  <c:v>11.9190790914628</c:v>
                </c:pt>
                <c:pt idx="605">
                  <c:v>11.912715131663004</c:v>
                </c:pt>
                <c:pt idx="606">
                  <c:v>11.9061914927446</c:v>
                </c:pt>
                <c:pt idx="607">
                  <c:v>11.899509521611504</c:v>
                </c:pt>
                <c:pt idx="608">
                  <c:v>11.892670571013914</c:v>
                </c:pt>
                <c:pt idx="609">
                  <c:v>11.885675999488418</c:v>
                </c:pt>
                <c:pt idx="610">
                  <c:v>11.878527171297399</c:v>
                </c:pt>
                <c:pt idx="611">
                  <c:v>11.871225456368904</c:v>
                </c:pt>
                <c:pt idx="612">
                  <c:v>11.863772230236222</c:v>
                </c:pt>
                <c:pt idx="613">
                  <c:v>11.8561688739775</c:v>
                </c:pt>
                <c:pt idx="614">
                  <c:v>11.8484167741554</c:v>
                </c:pt>
                <c:pt idx="615">
                  <c:v>11.840517322757099</c:v>
                </c:pt>
                <c:pt idx="616">
                  <c:v>11.832471917133304</c:v>
                </c:pt>
                <c:pt idx="617">
                  <c:v>11.8242819599388</c:v>
                </c:pt>
                <c:pt idx="618">
                  <c:v>11.815948859071314</c:v>
                </c:pt>
                <c:pt idx="619">
                  <c:v>11.8074740276118</c:v>
                </c:pt>
                <c:pt idx="620">
                  <c:v>11.798858883763488</c:v>
                </c:pt>
                <c:pt idx="621">
                  <c:v>11.7901048507924</c:v>
                </c:pt>
                <c:pt idx="622">
                  <c:v>11.781213356966099</c:v>
                </c:pt>
                <c:pt idx="623">
                  <c:v>11.772185835494104</c:v>
                </c:pt>
                <c:pt idx="624">
                  <c:v>11.763023724467001</c:v>
                </c:pt>
                <c:pt idx="625">
                  <c:v>11.753728466796787</c:v>
                </c:pt>
                <c:pt idx="626">
                  <c:v>11.744301510155687</c:v>
                </c:pt>
                <c:pt idx="627">
                  <c:v>11.7347443069166</c:v>
                </c:pt>
                <c:pt idx="628">
                  <c:v>11.725058314092299</c:v>
                </c:pt>
                <c:pt idx="629">
                  <c:v>11.7152449932754</c:v>
                </c:pt>
                <c:pt idx="630">
                  <c:v>11.7053058105778</c:v>
                </c:pt>
                <c:pt idx="631">
                  <c:v>11.6952422365705</c:v>
                </c:pt>
                <c:pt idx="632">
                  <c:v>11.6850557462231</c:v>
                </c:pt>
                <c:pt idx="633">
                  <c:v>11.674747818843814</c:v>
                </c:pt>
                <c:pt idx="634">
                  <c:v>11.664319938018799</c:v>
                </c:pt>
                <c:pt idx="635">
                  <c:v>11.653773591552101</c:v>
                </c:pt>
                <c:pt idx="636">
                  <c:v>11.6431102714049</c:v>
                </c:pt>
                <c:pt idx="637">
                  <c:v>11.632331473635999</c:v>
                </c:pt>
                <c:pt idx="638">
                  <c:v>11.621438698340302</c:v>
                </c:pt>
                <c:pt idx="639">
                  <c:v>11.610433449589612</c:v>
                </c:pt>
                <c:pt idx="640">
                  <c:v>11.599317235372</c:v>
                </c:pt>
                <c:pt idx="641">
                  <c:v>11.588091567530901</c:v>
                </c:pt>
                <c:pt idx="642">
                  <c:v>11.5767579617055</c:v>
                </c:pt>
                <c:pt idx="643">
                  <c:v>11.5653179372701</c:v>
                </c:pt>
                <c:pt idx="644">
                  <c:v>11.5537730172737</c:v>
                </c:pt>
                <c:pt idx="645">
                  <c:v>11.542124728380101</c:v>
                </c:pt>
                <c:pt idx="646">
                  <c:v>11.530374600806798</c:v>
                </c:pt>
                <c:pt idx="647">
                  <c:v>11.518524168265699</c:v>
                </c:pt>
                <c:pt idx="648">
                  <c:v>11.5065749679018</c:v>
                </c:pt>
                <c:pt idx="649">
                  <c:v>11.494528540233498</c:v>
                </c:pt>
                <c:pt idx="650">
                  <c:v>11.482386429091912</c:v>
                </c:pt>
                <c:pt idx="651">
                  <c:v>11.4701501815609</c:v>
                </c:pt>
                <c:pt idx="652">
                  <c:v>11.457821347916498</c:v>
                </c:pt>
                <c:pt idx="653">
                  <c:v>11.4454014815664</c:v>
                </c:pt>
                <c:pt idx="654">
                  <c:v>11.432892138990304</c:v>
                </c:pt>
                <c:pt idx="655">
                  <c:v>11.420294879678922</c:v>
                </c:pt>
                <c:pt idx="656">
                  <c:v>11.4076112660736</c:v>
                </c:pt>
                <c:pt idx="657">
                  <c:v>11.394842863506712</c:v>
                </c:pt>
                <c:pt idx="658">
                  <c:v>11.3819912401409</c:v>
                </c:pt>
                <c:pt idx="659">
                  <c:v>11.369057966908414</c:v>
                </c:pt>
                <c:pt idx="660">
                  <c:v>11.356044617451325</c:v>
                </c:pt>
                <c:pt idx="661">
                  <c:v>11.342952768061</c:v>
                </c:pt>
                <c:pt idx="662">
                  <c:v>11.329783997617804</c:v>
                </c:pt>
                <c:pt idx="663">
                  <c:v>11.316539887530622</c:v>
                </c:pt>
                <c:pt idx="664">
                  <c:v>11.303222021676699</c:v>
                </c:pt>
                <c:pt idx="665">
                  <c:v>11.289831986341399</c:v>
                </c:pt>
                <c:pt idx="666">
                  <c:v>11.276371370157582</c:v>
                </c:pt>
                <c:pt idx="667">
                  <c:v>11.262841764045501</c:v>
                </c:pt>
                <c:pt idx="668">
                  <c:v>11.249244761152486</c:v>
                </c:pt>
                <c:pt idx="669">
                  <c:v>11.235581956792602</c:v>
                </c:pt>
                <c:pt idx="670">
                  <c:v>11.2218549483859</c:v>
                </c:pt>
                <c:pt idx="671">
                  <c:v>11.208065335399098</c:v>
                </c:pt>
                <c:pt idx="672">
                  <c:v>11.194214719284</c:v>
                </c:pt>
                <c:pt idx="673">
                  <c:v>11.180304703418299</c:v>
                </c:pt>
                <c:pt idx="674">
                  <c:v>11.166336893044322</c:v>
                </c:pt>
                <c:pt idx="675">
                  <c:v>11.152312895209512</c:v>
                </c:pt>
                <c:pt idx="676">
                  <c:v>11.1382343187055</c:v>
                </c:pt>
                <c:pt idx="677">
                  <c:v>11.124102774008</c:v>
                </c:pt>
                <c:pt idx="678">
                  <c:v>11.109919873216599</c:v>
                </c:pt>
                <c:pt idx="679">
                  <c:v>11.095687229994322</c:v>
                </c:pt>
                <c:pt idx="680">
                  <c:v>11.081406459507114</c:v>
                </c:pt>
                <c:pt idx="681">
                  <c:v>11.067079178364002</c:v>
                </c:pt>
                <c:pt idx="682">
                  <c:v>11.052707004556106</c:v>
                </c:pt>
                <c:pt idx="683">
                  <c:v>11.038291557396898</c:v>
                </c:pt>
                <c:pt idx="684">
                  <c:v>11.023834457461804</c:v>
                </c:pt>
                <c:pt idx="685">
                  <c:v>11.009337326527502</c:v>
                </c:pt>
                <c:pt idx="686">
                  <c:v>10.994801787511786</c:v>
                </c:pt>
                <c:pt idx="687">
                  <c:v>10.980229464413487</c:v>
                </c:pt>
                <c:pt idx="688">
                  <c:v>10.965621982251799</c:v>
                </c:pt>
                <c:pt idx="689">
                  <c:v>10.950980967006112</c:v>
                </c:pt>
                <c:pt idx="690">
                  <c:v>10.936308045555698</c:v>
                </c:pt>
                <c:pt idx="691">
                  <c:v>10.921604845619402</c:v>
                </c:pt>
                <c:pt idx="692">
                  <c:v>10.9068729956951</c:v>
                </c:pt>
                <c:pt idx="693">
                  <c:v>10.892114124999912</c:v>
                </c:pt>
                <c:pt idx="694">
                  <c:v>10.877329863409004</c:v>
                </c:pt>
                <c:pt idx="695">
                  <c:v>10.862521841396214</c:v>
                </c:pt>
                <c:pt idx="696">
                  <c:v>10.847691689973001</c:v>
                </c:pt>
                <c:pt idx="697">
                  <c:v>10.8328410406285</c:v>
                </c:pt>
                <c:pt idx="698">
                  <c:v>10.817971525269202</c:v>
                </c:pt>
                <c:pt idx="699">
                  <c:v>10.803084776158414</c:v>
                </c:pt>
                <c:pt idx="700">
                  <c:v>10.788182425855901</c:v>
                </c:pt>
                <c:pt idx="701">
                  <c:v>10.773266107157999</c:v>
                </c:pt>
                <c:pt idx="702">
                  <c:v>10.758337453036598</c:v>
                </c:pt>
                <c:pt idx="703">
                  <c:v>10.743398096579901</c:v>
                </c:pt>
                <c:pt idx="704">
                  <c:v>10.728449670930498</c:v>
                </c:pt>
                <c:pt idx="705">
                  <c:v>10.713493809226712</c:v>
                </c:pt>
                <c:pt idx="706">
                  <c:v>10.6985321445412</c:v>
                </c:pt>
                <c:pt idx="707">
                  <c:v>10.683566309820804</c:v>
                </c:pt>
                <c:pt idx="708">
                  <c:v>10.668597937826714</c:v>
                </c:pt>
                <c:pt idx="709">
                  <c:v>10.653628661073498</c:v>
                </c:pt>
                <c:pt idx="710">
                  <c:v>10.638660111769099</c:v>
                </c:pt>
                <c:pt idx="711">
                  <c:v>10.623693921754587</c:v>
                </c:pt>
                <c:pt idx="712">
                  <c:v>10.608731722443901</c:v>
                </c:pt>
                <c:pt idx="713">
                  <c:v>10.593775144762898</c:v>
                </c:pt>
                <c:pt idx="714">
                  <c:v>10.578825819089706</c:v>
                </c:pt>
                <c:pt idx="715">
                  <c:v>10.563885375194404</c:v>
                </c:pt>
                <c:pt idx="716">
                  <c:v>10.548955442177878</c:v>
                </c:pt>
                <c:pt idx="717">
                  <c:v>10.5340376484129</c:v>
                </c:pt>
                <c:pt idx="718">
                  <c:v>10.5191336214821</c:v>
                </c:pt>
                <c:pt idx="719">
                  <c:v>10.5042449881194</c:v>
                </c:pt>
                <c:pt idx="720">
                  <c:v>10.489373374147902</c:v>
                </c:pt>
                <c:pt idx="721">
                  <c:v>10.474520404421099</c:v>
                </c:pt>
                <c:pt idx="722">
                  <c:v>10.459687702762015</c:v>
                </c:pt>
                <c:pt idx="723">
                  <c:v>10.4448768919023</c:v>
                </c:pt>
                <c:pt idx="724">
                  <c:v>10.430089593422714</c:v>
                </c:pt>
                <c:pt idx="725">
                  <c:v>10.415327427692198</c:v>
                </c:pt>
                <c:pt idx="726">
                  <c:v>10.400592013808231</c:v>
                </c:pt>
                <c:pt idx="727">
                  <c:v>10.385884969536022</c:v>
                </c:pt>
                <c:pt idx="728">
                  <c:v>10.371207911247804</c:v>
                </c:pt>
                <c:pt idx="729">
                  <c:v>10.356562453863514</c:v>
                </c:pt>
                <c:pt idx="730">
                  <c:v>10.341950210789706</c:v>
                </c:pt>
                <c:pt idx="731">
                  <c:v>10.327372793859398</c:v>
                </c:pt>
                <c:pt idx="732">
                  <c:v>10.312831813272112</c:v>
                </c:pt>
                <c:pt idx="733">
                  <c:v>10.298328877532574</c:v>
                </c:pt>
                <c:pt idx="734">
                  <c:v>10.283865593391798</c:v>
                </c:pt>
                <c:pt idx="735">
                  <c:v>10.269443565785506</c:v>
                </c:pt>
                <c:pt idx="736">
                  <c:v>10.2550643977745</c:v>
                </c:pt>
                <c:pt idx="737">
                  <c:v>10.240729690484001</c:v>
                </c:pt>
                <c:pt idx="738">
                  <c:v>10.2264410430437</c:v>
                </c:pt>
                <c:pt idx="739">
                  <c:v>10.212200052526899</c:v>
                </c:pt>
                <c:pt idx="740">
                  <c:v>10.198008313890698</c:v>
                </c:pt>
                <c:pt idx="741">
                  <c:v>10.183867419915501</c:v>
                </c:pt>
                <c:pt idx="742">
                  <c:v>10.169778961144399</c:v>
                </c:pt>
                <c:pt idx="743">
                  <c:v>10.155744525823231</c:v>
                </c:pt>
                <c:pt idx="744">
                  <c:v>10.141765699840098</c:v>
                </c:pt>
                <c:pt idx="745">
                  <c:v>10.127844066665</c:v>
                </c:pt>
                <c:pt idx="746">
                  <c:v>10.113981207289912</c:v>
                </c:pt>
                <c:pt idx="747">
                  <c:v>10.100178700167488</c:v>
                </c:pt>
                <c:pt idx="748">
                  <c:v>10.0864381211519</c:v>
                </c:pt>
                <c:pt idx="749">
                  <c:v>10.0727610434377</c:v>
                </c:pt>
                <c:pt idx="750">
                  <c:v>10.059149037499926</c:v>
                </c:pt>
                <c:pt idx="751">
                  <c:v>10.045603671033399</c:v>
                </c:pt>
                <c:pt idx="752">
                  <c:v>10.032126508892604</c:v>
                </c:pt>
                <c:pt idx="753">
                  <c:v>10.018719113032098</c:v>
                </c:pt>
                <c:pt idx="754">
                  <c:v>10.005383042444302</c:v>
                </c:pt>
                <c:pt idx="755">
                  <c:v>9.9921198531012188</c:v>
                </c:pt>
                <c:pt idx="756">
                  <c:v>9.9789310978926906</c:v>
                </c:pt>
                <c:pt idx="757">
                  <c:v>9.9658183265670797</c:v>
                </c:pt>
                <c:pt idx="758">
                  <c:v>9.9527830856702142</c:v>
                </c:pt>
                <c:pt idx="759">
                  <c:v>9.9398269184851298</c:v>
                </c:pt>
                <c:pt idx="760">
                  <c:v>9.9269513649722487</c:v>
                </c:pt>
                <c:pt idx="761">
                  <c:v>9.9141579617088507</c:v>
                </c:pt>
                <c:pt idx="762">
                  <c:v>9.9014482418282572</c:v>
                </c:pt>
                <c:pt idx="763">
                  <c:v>9.8888237349599688</c:v>
                </c:pt>
                <c:pt idx="764">
                  <c:v>9.8762859671694567</c:v>
                </c:pt>
                <c:pt idx="765">
                  <c:v>9.8638364608974793</c:v>
                </c:pt>
                <c:pt idx="766">
                  <c:v>9.8514767349000163</c:v>
                </c:pt>
                <c:pt idx="767">
                  <c:v>9.8392083041876095</c:v>
                </c:pt>
                <c:pt idx="768">
                  <c:v>9.8270326799656615</c:v>
                </c:pt>
                <c:pt idx="769">
                  <c:v>9.8149513695733059</c:v>
                </c:pt>
                <c:pt idx="770">
                  <c:v>9.8029658764238068</c:v>
                </c:pt>
                <c:pt idx="771">
                  <c:v>9.791077699943818</c:v>
                </c:pt>
                <c:pt idx="772">
                  <c:v>9.77928833551303</c:v>
                </c:pt>
                <c:pt idx="773">
                  <c:v>9.7675992744041622</c:v>
                </c:pt>
                <c:pt idx="774">
                  <c:v>9.7560120037224003</c:v>
                </c:pt>
                <c:pt idx="775">
                  <c:v>9.744528006344968</c:v>
                </c:pt>
                <c:pt idx="776">
                  <c:v>9.7331487608612619</c:v>
                </c:pt>
                <c:pt idx="777">
                  <c:v>9.7218757415118624</c:v>
                </c:pt>
                <c:pt idx="778">
                  <c:v>9.7107104181288992</c:v>
                </c:pt>
                <c:pt idx="779">
                  <c:v>9.6996542560750942</c:v>
                </c:pt>
                <c:pt idx="780">
                  <c:v>9.6887087161839496</c:v>
                </c:pt>
                <c:pt idx="781">
                  <c:v>9.6778752546992308</c:v>
                </c:pt>
                <c:pt idx="782">
                  <c:v>9.6671553232141889</c:v>
                </c:pt>
                <c:pt idx="783">
                  <c:v>9.6565503686122529</c:v>
                </c:pt>
                <c:pt idx="784">
                  <c:v>9.6460618330056906</c:v>
                </c:pt>
                <c:pt idx="785">
                  <c:v>9.6356911536758769</c:v>
                </c:pt>
                <c:pt idx="786">
                  <c:v>9.625439763012869</c:v>
                </c:pt>
                <c:pt idx="787">
                  <c:v>9.6153090884548487</c:v>
                </c:pt>
                <c:pt idx="788">
                  <c:v>9.6053005524280728</c:v>
                </c:pt>
                <c:pt idx="789">
                  <c:v>9.5954155722863987</c:v>
                </c:pt>
                <c:pt idx="790">
                  <c:v>9.5856555602507498</c:v>
                </c:pt>
                <c:pt idx="791">
                  <c:v>9.5760219233496198</c:v>
                </c:pt>
                <c:pt idx="792">
                  <c:v>9.5665160633575095</c:v>
                </c:pt>
                <c:pt idx="793">
                  <c:v>9.5571393767358508</c:v>
                </c:pt>
                <c:pt idx="794">
                  <c:v>9.5478932545712496</c:v>
                </c:pt>
                <c:pt idx="795">
                  <c:v>9.5387790825171681</c:v>
                </c:pt>
                <c:pt idx="796">
                  <c:v>9.5297982407312194</c:v>
                </c:pt>
                <c:pt idx="797">
                  <c:v>9.5209521038169402</c:v>
                </c:pt>
                <c:pt idx="798">
                  <c:v>9.5122420407620094</c:v>
                </c:pt>
                <c:pt idx="799">
                  <c:v>9.5036694148788605</c:v>
                </c:pt>
                <c:pt idx="800">
                  <c:v>9.4952355837438205</c:v>
                </c:pt>
                <c:pt idx="801">
                  <c:v>9.4869418991368804</c:v>
                </c:pt>
                <c:pt idx="802">
                  <c:v>9.4787897069817308</c:v>
                </c:pt>
                <c:pt idx="803">
                  <c:v>9.4707803472845224</c:v>
                </c:pt>
                <c:pt idx="804">
                  <c:v>9.4629151540749206</c:v>
                </c:pt>
                <c:pt idx="805">
                  <c:v>9.4551954553444553</c:v>
                </c:pt>
                <c:pt idx="806">
                  <c:v>9.4476225729869725</c:v>
                </c:pt>
                <c:pt idx="807">
                  <c:v>9.4401978227380194</c:v>
                </c:pt>
                <c:pt idx="808">
                  <c:v>9.4329225141147397</c:v>
                </c:pt>
                <c:pt idx="809">
                  <c:v>9.4257979503553031</c:v>
                </c:pt>
                <c:pt idx="810">
                  <c:v>9.4188254283585326</c:v>
                </c:pt>
                <c:pt idx="811">
                  <c:v>9.4120062386242509</c:v>
                </c:pt>
                <c:pt idx="812">
                  <c:v>9.405341665191548</c:v>
                </c:pt>
                <c:pt idx="813">
                  <c:v>9.3988329855803503</c:v>
                </c:pt>
                <c:pt idx="814">
                  <c:v>9.3924814707291944</c:v>
                </c:pt>
                <c:pt idx="815">
                  <c:v>9.3862883849363801</c:v>
                </c:pt>
                <c:pt idx="816">
                  <c:v>9.3802549857986808</c:v>
                </c:pt>
                <c:pt idx="817">
                  <c:v>9.3743825241516294</c:v>
                </c:pt>
                <c:pt idx="818">
                  <c:v>9.3686722440088506</c:v>
                </c:pt>
                <c:pt idx="819">
                  <c:v>9.3631253825020195</c:v>
                </c:pt>
                <c:pt idx="820">
                  <c:v>9.3577431698199796</c:v>
                </c:pt>
                <c:pt idx="821">
                  <c:v>9.3525268291491788</c:v>
                </c:pt>
                <c:pt idx="822">
                  <c:v>9.3474775766126008</c:v>
                </c:pt>
                <c:pt idx="823">
                  <c:v>9.3425966212103706</c:v>
                </c:pt>
                <c:pt idx="824">
                  <c:v>9.3378851647580259</c:v>
                </c:pt>
                <c:pt idx="825">
                  <c:v>9.3333444018277003</c:v>
                </c:pt>
                <c:pt idx="826">
                  <c:v>9.3289755196869706</c:v>
                </c:pt>
                <c:pt idx="827">
                  <c:v>9.3247796982384106</c:v>
                </c:pt>
                <c:pt idx="828">
                  <c:v>9.3207581099599501</c:v>
                </c:pt>
                <c:pt idx="829">
                  <c:v>9.3169119198436423</c:v>
                </c:pt>
                <c:pt idx="830">
                  <c:v>9.3132422853363508</c:v>
                </c:pt>
                <c:pt idx="831">
                  <c:v>9.3097503562785704</c:v>
                </c:pt>
                <c:pt idx="832">
                  <c:v>9.3064372748444271</c:v>
                </c:pt>
                <c:pt idx="833">
                  <c:v>9.3033041754815091</c:v>
                </c:pt>
                <c:pt idx="834">
                  <c:v>9.3003521848503059</c:v>
                </c:pt>
                <c:pt idx="835">
                  <c:v>9.2975824217639893</c:v>
                </c:pt>
                <c:pt idx="836">
                  <c:v>9.2949959971282592</c:v>
                </c:pt>
                <c:pt idx="837">
                  <c:v>9.2925940138803487</c:v>
                </c:pt>
                <c:pt idx="838">
                  <c:v>9.290377566929628</c:v>
                </c:pt>
                <c:pt idx="839">
                  <c:v>9.2883477430968249</c:v>
                </c:pt>
                <c:pt idx="840">
                  <c:v>9.2865056210532497</c:v>
                </c:pt>
                <c:pt idx="841">
                  <c:v>9.2848522712616592</c:v>
                </c:pt>
                <c:pt idx="842">
                  <c:v>9.2833887559141726</c:v>
                </c:pt>
                <c:pt idx="843">
                  <c:v>9.2821161288739908</c:v>
                </c:pt>
                <c:pt idx="844">
                  <c:v>9.2810354356135889</c:v>
                </c:pt>
                <c:pt idx="845">
                  <c:v>9.2801477131546406</c:v>
                </c:pt>
                <c:pt idx="846">
                  <c:v>9.2794539900083297</c:v>
                </c:pt>
                <c:pt idx="847">
                  <c:v>9.2789552861141882</c:v>
                </c:pt>
                <c:pt idx="848">
                  <c:v>9.2786526127805189</c:v>
                </c:pt>
                <c:pt idx="849">
                  <c:v>9.2785469726238308</c:v>
                </c:pt>
                <c:pt idx="850">
                  <c:v>9.2786393595079986</c:v>
                </c:pt>
                <c:pt idx="851">
                  <c:v>9.2789307584843304</c:v>
                </c:pt>
                <c:pt idx="852">
                  <c:v>9.2794221457317079</c:v>
                </c:pt>
                <c:pt idx="853">
                  <c:v>9.2801144884957179</c:v>
                </c:pt>
                <c:pt idx="854">
                  <c:v>9.2810087450280481</c:v>
                </c:pt>
                <c:pt idx="855">
                  <c:v>9.2821058645269297</c:v>
                </c:pt>
                <c:pt idx="856">
                  <c:v>9.2834067870761992</c:v>
                </c:pt>
                <c:pt idx="857">
                  <c:v>9.284912443585366</c:v>
                </c:pt>
                <c:pt idx="858">
                  <c:v>9.28662375572884</c:v>
                </c:pt>
                <c:pt idx="859">
                  <c:v>9.2885416358862898</c:v>
                </c:pt>
                <c:pt idx="860">
                  <c:v>9.2906669870816501</c:v>
                </c:pt>
                <c:pt idx="861">
                  <c:v>9.2930007029227539</c:v>
                </c:pt>
                <c:pt idx="862">
                  <c:v>9.2955436675421801</c:v>
                </c:pt>
                <c:pt idx="863">
                  <c:v>9.2982967555351479</c:v>
                </c:pt>
                <c:pt idx="864">
                  <c:v>9.3012608319006596</c:v>
                </c:pt>
                <c:pt idx="865">
                  <c:v>9.3044367519804574</c:v>
                </c:pt>
                <c:pt idx="866">
                  <c:v>9.3078253613987485</c:v>
                </c:pt>
                <c:pt idx="867">
                  <c:v>9.3114274960021302</c:v>
                </c:pt>
                <c:pt idx="868">
                  <c:v>9.3152439817989503</c:v>
                </c:pt>
                <c:pt idx="869">
                  <c:v>9.3192756348995189</c:v>
                </c:pt>
                <c:pt idx="870">
                  <c:v>9.323523261454838</c:v>
                </c:pt>
                <c:pt idx="871">
                  <c:v>9.3279876575975607</c:v>
                </c:pt>
                <c:pt idx="872">
                  <c:v>9.3326696093802965</c:v>
                </c:pt>
                <c:pt idx="873">
                  <c:v>9.3375698927162247</c:v>
                </c:pt>
                <c:pt idx="874">
                  <c:v>9.3426892733187294</c:v>
                </c:pt>
                <c:pt idx="875">
                  <c:v>9.348028506640448</c:v>
                </c:pt>
                <c:pt idx="876">
                  <c:v>9.3535883378137363</c:v>
                </c:pt>
                <c:pt idx="877">
                  <c:v>9.3593695015894074</c:v>
                </c:pt>
                <c:pt idx="878">
                  <c:v>9.3653727222773906</c:v>
                </c:pt>
                <c:pt idx="879">
                  <c:v>9.3715987136860548</c:v>
                </c:pt>
                <c:pt idx="880">
                  <c:v>9.3780481790611994</c:v>
                </c:pt>
                <c:pt idx="881">
                  <c:v>9.3847218110267807</c:v>
                </c:pt>
                <c:pt idx="882">
                  <c:v>9.3916202915240703</c:v>
                </c:pt>
                <c:pt idx="883">
                  <c:v>9.3987442917513047</c:v>
                </c:pt>
                <c:pt idx="884">
                  <c:v>9.406094472103355</c:v>
                </c:pt>
                <c:pt idx="885">
                  <c:v>9.4136714821115035</c:v>
                </c:pt>
                <c:pt idx="886">
                  <c:v>9.4214759603834679</c:v>
                </c:pt>
                <c:pt idx="887">
                  <c:v>9.4295085345422187</c:v>
                </c:pt>
                <c:pt idx="888">
                  <c:v>9.4377698211664605</c:v>
                </c:pt>
                <c:pt idx="889">
                  <c:v>9.4462604257295659</c:v>
                </c:pt>
                <c:pt idx="890">
                  <c:v>9.4549809425400806</c:v>
                </c:pt>
                <c:pt idx="891">
                  <c:v>9.4639319546810707</c:v>
                </c:pt>
                <c:pt idx="892">
                  <c:v>9.4731140339491446</c:v>
                </c:pt>
                <c:pt idx="893">
                  <c:v>9.4825277407954491</c:v>
                </c:pt>
                <c:pt idx="894">
                  <c:v>9.4921736242639998</c:v>
                </c:pt>
                <c:pt idx="895">
                  <c:v>9.5020522219319705</c:v>
                </c:pt>
                <c:pt idx="896">
                  <c:v>9.5121640598498942</c:v>
                </c:pt>
                <c:pt idx="897">
                  <c:v>9.5225096524800641</c:v>
                </c:pt>
                <c:pt idx="898">
                  <c:v>9.5330895026374893</c:v>
                </c:pt>
                <c:pt idx="899">
                  <c:v>9.5439041014287902</c:v>
                </c:pt>
                <c:pt idx="900">
                  <c:v>9.5549539281919191</c:v>
                </c:pt>
                <c:pt idx="901">
                  <c:v>9.5662394504364006</c:v>
                </c:pt>
                <c:pt idx="902">
                  <c:v>9.5777611237823859</c:v>
                </c:pt>
                <c:pt idx="903">
                  <c:v>9.5895193919005504</c:v>
                </c:pt>
                <c:pt idx="904">
                  <c:v>9.601514686451738</c:v>
                </c:pt>
                <c:pt idx="905">
                  <c:v>9.61374742702702</c:v>
                </c:pt>
                <c:pt idx="906">
                  <c:v>9.6262180210866699</c:v>
                </c:pt>
                <c:pt idx="907">
                  <c:v>9.6389268638998882</c:v>
                </c:pt>
                <c:pt idx="908">
                  <c:v>9.6518743384857792</c:v>
                </c:pt>
                <c:pt idx="909">
                  <c:v>9.6650608155508504</c:v>
                </c:pt>
                <c:pt idx="910">
                  <c:v>9.6784866534307206</c:v>
                </c:pt>
                <c:pt idx="911">
                  <c:v>9.6921521980285092</c:v>
                </c:pt>
                <c:pt idx="912">
                  <c:v>9.7060577827552184</c:v>
                </c:pt>
                <c:pt idx="913">
                  <c:v>9.7202037284687499</c:v>
                </c:pt>
                <c:pt idx="914">
                  <c:v>9.7345903434142809</c:v>
                </c:pt>
                <c:pt idx="915">
                  <c:v>9.7492179231635969</c:v>
                </c:pt>
                <c:pt idx="916">
                  <c:v>9.7640867505546698</c:v>
                </c:pt>
                <c:pt idx="917">
                  <c:v>9.7791970956314103</c:v>
                </c:pt>
                <c:pt idx="918">
                  <c:v>9.794549215583725</c:v>
                </c:pt>
                <c:pt idx="919">
                  <c:v>9.8101433546861507</c:v>
                </c:pt>
                <c:pt idx="920">
                  <c:v>9.8259797442389107</c:v>
                </c:pt>
                <c:pt idx="921">
                  <c:v>9.8420586025064303</c:v>
                </c:pt>
                <c:pt idx="922">
                  <c:v>9.8583801346579527</c:v>
                </c:pt>
                <c:pt idx="923">
                  <c:v>9.8749445327062464</c:v>
                </c:pt>
                <c:pt idx="924">
                  <c:v>9.8917519754478498</c:v>
                </c:pt>
                <c:pt idx="925">
                  <c:v>9.9088026284032527</c:v>
                </c:pt>
                <c:pt idx="926">
                  <c:v>9.9260966437551907</c:v>
                </c:pt>
                <c:pt idx="927">
                  <c:v>9.9436341602898501</c:v>
                </c:pt>
                <c:pt idx="928">
                  <c:v>9.9614153033352206</c:v>
                </c:pt>
                <c:pt idx="929">
                  <c:v>9.9794401847014793</c:v>
                </c:pt>
                <c:pt idx="930">
                  <c:v>9.9977089026208183</c:v>
                </c:pt>
                <c:pt idx="931">
                  <c:v>10.016221541686598</c:v>
                </c:pt>
                <c:pt idx="932">
                  <c:v>10.034978172793679</c:v>
                </c:pt>
                <c:pt idx="933">
                  <c:v>10.053978853077099</c:v>
                </c:pt>
                <c:pt idx="934">
                  <c:v>10.073223625852588</c:v>
                </c:pt>
                <c:pt idx="935">
                  <c:v>10.0927125205561</c:v>
                </c:pt>
                <c:pt idx="936">
                  <c:v>10.112445552683322</c:v>
                </c:pt>
                <c:pt idx="937">
                  <c:v>10.1324227237294</c:v>
                </c:pt>
                <c:pt idx="938">
                  <c:v>10.152644021128422</c:v>
                </c:pt>
                <c:pt idx="939">
                  <c:v>10.173109418193604</c:v>
                </c:pt>
                <c:pt idx="940">
                  <c:v>10.193818874056499</c:v>
                </c:pt>
                <c:pt idx="941">
                  <c:v>10.214772333607</c:v>
                </c:pt>
                <c:pt idx="942">
                  <c:v>10.235969727432298</c:v>
                </c:pt>
                <c:pt idx="943">
                  <c:v>10.257410971758</c:v>
                </c:pt>
                <c:pt idx="944">
                  <c:v>10.2790959683861</c:v>
                </c:pt>
                <c:pt idx="945">
                  <c:v>10.3010246046356</c:v>
                </c:pt>
                <c:pt idx="946">
                  <c:v>10.323196753282406</c:v>
                </c:pt>
                <c:pt idx="947">
                  <c:v>10.345612272498318</c:v>
                </c:pt>
                <c:pt idx="948">
                  <c:v>10.368271005791087</c:v>
                </c:pt>
                <c:pt idx="949">
                  <c:v>10.391172781944098</c:v>
                </c:pt>
                <c:pt idx="950">
                  <c:v>10.414317414955701</c:v>
                </c:pt>
                <c:pt idx="951">
                  <c:v>10.437704703979801</c:v>
                </c:pt>
                <c:pt idx="952">
                  <c:v>10.461334433264012</c:v>
                </c:pt>
                <c:pt idx="953">
                  <c:v>10.485206372091012</c:v>
                </c:pt>
                <c:pt idx="954">
                  <c:v>10.509320274716902</c:v>
                </c:pt>
                <c:pt idx="955">
                  <c:v>10.533675880311087</c:v>
                </c:pt>
                <c:pt idx="956">
                  <c:v>10.558272912897699</c:v>
                </c:pt>
                <c:pt idx="957">
                  <c:v>10.583111081292088</c:v>
                </c:pt>
                <c:pt idx="958">
                  <c:v>10.6081900790433</c:v>
                </c:pt>
                <c:pt idx="959">
                  <c:v>10.633509584372</c:v>
                </c:pt>
                <c:pt idx="960">
                  <c:v>10.6590692601114</c:v>
                </c:pt>
                <c:pt idx="961">
                  <c:v>10.684868753646398</c:v>
                </c:pt>
                <c:pt idx="962">
                  <c:v>10.7109076968529</c:v>
                </c:pt>
                <c:pt idx="963">
                  <c:v>10.737185706037698</c:v>
                </c:pt>
                <c:pt idx="964">
                  <c:v>10.7637023818782</c:v>
                </c:pt>
                <c:pt idx="965">
                  <c:v>10.790457309363306</c:v>
                </c:pt>
                <c:pt idx="966">
                  <c:v>10.8174500577305</c:v>
                </c:pt>
                <c:pt idx="967">
                  <c:v>10.844680180407501</c:v>
                </c:pt>
                <c:pt idx="968">
                  <c:v>10.872147214951422</c:v>
                </c:pt>
                <c:pt idx="969">
                  <c:v>10.8998506829888</c:v>
                </c:pt>
                <c:pt idx="970">
                  <c:v>10.9277900901542</c:v>
                </c:pt>
                <c:pt idx="971">
                  <c:v>10.955964926031214</c:v>
                </c:pt>
                <c:pt idx="972">
                  <c:v>10.984374664091098</c:v>
                </c:pt>
                <c:pt idx="973">
                  <c:v>11.013018761632882</c:v>
                </c:pt>
                <c:pt idx="974">
                  <c:v>11.041896659723404</c:v>
                </c:pt>
                <c:pt idx="975">
                  <c:v>11.071007783135901</c:v>
                </c:pt>
                <c:pt idx="976">
                  <c:v>11.100351540291088</c:v>
                </c:pt>
                <c:pt idx="977">
                  <c:v>11.129927323195698</c:v>
                </c:pt>
                <c:pt idx="978">
                  <c:v>11.159734507383231</c:v>
                </c:pt>
                <c:pt idx="979">
                  <c:v>11.189772451851701</c:v>
                </c:pt>
                <c:pt idx="980">
                  <c:v>11.2200404990057</c:v>
                </c:pt>
                <c:pt idx="981">
                  <c:v>11.250537974594712</c:v>
                </c:pt>
                <c:pt idx="982">
                  <c:v>11.281264187653086</c:v>
                </c:pt>
                <c:pt idx="983">
                  <c:v>11.312218430439501</c:v>
                </c:pt>
                <c:pt idx="984">
                  <c:v>11.343399978376604</c:v>
                </c:pt>
                <c:pt idx="985">
                  <c:v>11.374808089991401</c:v>
                </c:pt>
                <c:pt idx="986">
                  <c:v>11.406442006853922</c:v>
                </c:pt>
                <c:pt idx="987">
                  <c:v>11.438300953517698</c:v>
                </c:pt>
                <c:pt idx="988">
                  <c:v>11.470384137459106</c:v>
                </c:pt>
                <c:pt idx="989">
                  <c:v>11.5026907490171</c:v>
                </c:pt>
                <c:pt idx="990">
                  <c:v>11.535219961332498</c:v>
                </c:pt>
                <c:pt idx="991">
                  <c:v>11.5679709302883</c:v>
                </c:pt>
                <c:pt idx="992">
                  <c:v>11.600942794449304</c:v>
                </c:pt>
                <c:pt idx="993">
                  <c:v>11.6341346750008</c:v>
                </c:pt>
                <c:pt idx="994">
                  <c:v>11.66754567569</c:v>
                </c:pt>
                <c:pt idx="995">
                  <c:v>11.701174882764098</c:v>
                </c:pt>
                <c:pt idx="996">
                  <c:v>11.735021364910178</c:v>
                </c:pt>
                <c:pt idx="997">
                  <c:v>11.769084173196214</c:v>
                </c:pt>
                <c:pt idx="998">
                  <c:v>11.8033623410091</c:v>
                </c:pt>
                <c:pt idx="999">
                  <c:v>11.837854883995202</c:v>
                </c:pt>
                <c:pt idx="1000">
                  <c:v>11.872560799999922</c:v>
                </c:pt>
                <c:pt idx="1001">
                  <c:v>11.907479069006914</c:v>
                </c:pt>
                <c:pt idx="1002">
                  <c:v>11.942608653079002</c:v>
                </c:pt>
                <c:pt idx="1003">
                  <c:v>11.977948496295699</c:v>
                </c:pt>
                <c:pt idx="1004">
                  <c:v>12.013497524695914</c:v>
                </c:pt>
                <c:pt idx="1005">
                  <c:v>12.049254646214099</c:v>
                </c:pt>
                <c:pt idx="1006">
                  <c:v>12.0852187506229</c:v>
                </c:pt>
                <c:pt idx="1007">
                  <c:v>12.121388709471182</c:v>
                </c:pt>
                <c:pt idx="1008">
                  <c:v>12.157763376024199</c:v>
                </c:pt>
                <c:pt idx="1009">
                  <c:v>12.194341585203498</c:v>
                </c:pt>
                <c:pt idx="1010">
                  <c:v>12.231122153525888</c:v>
                </c:pt>
                <c:pt idx="1011">
                  <c:v>12.2681038790441</c:v>
                </c:pt>
                <c:pt idx="1012">
                  <c:v>12.305285541285222</c:v>
                </c:pt>
                <c:pt idx="1013">
                  <c:v>12.342665901191801</c:v>
                </c:pt>
                <c:pt idx="1014">
                  <c:v>12.380243701060101</c:v>
                </c:pt>
                <c:pt idx="1015">
                  <c:v>12.418017664481299</c:v>
                </c:pt>
                <c:pt idx="1016">
                  <c:v>12.455986496279515</c:v>
                </c:pt>
                <c:pt idx="1017">
                  <c:v>12.494148882452699</c:v>
                </c:pt>
                <c:pt idx="1018">
                  <c:v>12.532503490111798</c:v>
                </c:pt>
                <c:pt idx="1019">
                  <c:v>12.571048967420699</c:v>
                </c:pt>
                <c:pt idx="1020">
                  <c:v>12.609783943535501</c:v>
                </c:pt>
                <c:pt idx="1021">
                  <c:v>12.6487070285449</c:v>
                </c:pt>
                <c:pt idx="1022">
                  <c:v>12.687816813408922</c:v>
                </c:pt>
                <c:pt idx="1023">
                  <c:v>12.727111869898488</c:v>
                </c:pt>
                <c:pt idx="1024">
                  <c:v>12.7665907505375</c:v>
                </c:pt>
                <c:pt idx="1025">
                  <c:v>12.806251988538699</c:v>
                </c:pt>
                <c:pt idx="1026">
                  <c:v>12.846094097746414</c:v>
                </c:pt>
                <c:pt idx="1027">
                  <c:v>12.886115572575214</c:v>
                </c:pt>
                <c:pt idx="1028">
                  <c:v>12.926314887948612</c:v>
                </c:pt>
                <c:pt idx="1029">
                  <c:v>12.966690499240714</c:v>
                </c:pt>
                <c:pt idx="1030">
                  <c:v>13.007240842214401</c:v>
                </c:pt>
                <c:pt idx="1031">
                  <c:v>13.047964332961101</c:v>
                </c:pt>
                <c:pt idx="1032">
                  <c:v>13.088859367841399</c:v>
                </c:pt>
                <c:pt idx="1033">
                  <c:v>13.1299243234236</c:v>
                </c:pt>
                <c:pt idx="1034">
                  <c:v>13.171157556423914</c:v>
                </c:pt>
                <c:pt idx="1035">
                  <c:v>13.2125574036468</c:v>
                </c:pt>
                <c:pt idx="1036">
                  <c:v>13.254122181922888</c:v>
                </c:pt>
                <c:pt idx="1037">
                  <c:v>13.295850188050798</c:v>
                </c:pt>
                <c:pt idx="1038">
                  <c:v>13.337739698734712</c:v>
                </c:pt>
                <c:pt idx="1039">
                  <c:v>13.379788970525922</c:v>
                </c:pt>
                <c:pt idx="1040">
                  <c:v>13.421996239761322</c:v>
                </c:pt>
                <c:pt idx="1041">
                  <c:v>13.4643597225033</c:v>
                </c:pt>
                <c:pt idx="1042">
                  <c:v>13.5068776144797</c:v>
                </c:pt>
                <c:pt idx="1043">
                  <c:v>13.5495480910237</c:v>
                </c:pt>
                <c:pt idx="1044">
                  <c:v>13.592369307012399</c:v>
                </c:pt>
                <c:pt idx="1045">
                  <c:v>13.635339396807614</c:v>
                </c:pt>
                <c:pt idx="1046">
                  <c:v>13.6784564741948</c:v>
                </c:pt>
                <c:pt idx="1047">
                  <c:v>13.721718632323999</c:v>
                </c:pt>
                <c:pt idx="1048">
                  <c:v>13.7651239436477</c:v>
                </c:pt>
                <c:pt idx="1049">
                  <c:v>13.8086704598613</c:v>
                </c:pt>
                <c:pt idx="1050">
                  <c:v>13.852356211843631</c:v>
                </c:pt>
                <c:pt idx="1051">
                  <c:v>13.896179209595402</c:v>
                </c:pt>
                <c:pt idx="1052">
                  <c:v>13.940137442179701</c:v>
                </c:pt>
                <c:pt idx="1053">
                  <c:v>13.984228877660399</c:v>
                </c:pt>
                <c:pt idx="1054">
                  <c:v>14.028451463044398</c:v>
                </c:pt>
                <c:pt idx="1055">
                  <c:v>14.0728031242177</c:v>
                </c:pt>
                <c:pt idx="1056">
                  <c:v>14.117281765888798</c:v>
                </c:pt>
                <c:pt idx="1057">
                  <c:v>14.161885271525614</c:v>
                </c:pt>
                <c:pt idx="1058">
                  <c:v>14.206611503296401</c:v>
                </c:pt>
                <c:pt idx="1059">
                  <c:v>14.2514583020091</c:v>
                </c:pt>
                <c:pt idx="1060">
                  <c:v>14.296423487051088</c:v>
                </c:pt>
                <c:pt idx="1061">
                  <c:v>14.341504856329514</c:v>
                </c:pt>
                <c:pt idx="1062">
                  <c:v>14.386700186208914</c:v>
                </c:pt>
                <c:pt idx="1063">
                  <c:v>14.432007231453312</c:v>
                </c:pt>
                <c:pt idx="1064">
                  <c:v>14.4774237251647</c:v>
                </c:pt>
                <c:pt idx="1065">
                  <c:v>14.522947378722918</c:v>
                </c:pt>
                <c:pt idx="1066">
                  <c:v>14.5685758817249</c:v>
                </c:pt>
                <c:pt idx="1067">
                  <c:v>14.6143069019252</c:v>
                </c:pt>
                <c:pt idx="1068">
                  <c:v>14.6601380851749</c:v>
                </c:pt>
                <c:pt idx="1069">
                  <c:v>14.7060670553617</c:v>
                </c:pt>
                <c:pt idx="1070">
                  <c:v>14.752091414349502</c:v>
                </c:pt>
                <c:pt idx="1071">
                  <c:v>14.798208741917872</c:v>
                </c:pt>
                <c:pt idx="1072">
                  <c:v>14.844416595702512</c:v>
                </c:pt>
                <c:pt idx="1073">
                  <c:v>14.890712511133712</c:v>
                </c:pt>
                <c:pt idx="1074">
                  <c:v>14.937094001376799</c:v>
                </c:pt>
                <c:pt idx="1075">
                  <c:v>14.983558557271214</c:v>
                </c:pt>
                <c:pt idx="1076">
                  <c:v>15.030103647271698</c:v>
                </c:pt>
                <c:pt idx="1077">
                  <c:v>15.076726717385922</c:v>
                </c:pt>
                <c:pt idx="1078">
                  <c:v>15.123425191115498</c:v>
                </c:pt>
                <c:pt idx="1079">
                  <c:v>15.1701964693954</c:v>
                </c:pt>
                <c:pt idx="1080">
                  <c:v>15.2170379305333</c:v>
                </c:pt>
                <c:pt idx="1081">
                  <c:v>15.263946930149318</c:v>
                </c:pt>
                <c:pt idx="1082">
                  <c:v>15.3109208011167</c:v>
                </c:pt>
                <c:pt idx="1083">
                  <c:v>15.357956853499514</c:v>
                </c:pt>
                <c:pt idx="1084">
                  <c:v>15.405052374494012</c:v>
                </c:pt>
                <c:pt idx="1085">
                  <c:v>15.452204628367822</c:v>
                </c:pt>
                <c:pt idx="1086">
                  <c:v>15.499410856399814</c:v>
                </c:pt>
                <c:pt idx="1087">
                  <c:v>15.5466682768187</c:v>
                </c:pt>
                <c:pt idx="1088">
                  <c:v>15.593974084743699</c:v>
                </c:pt>
                <c:pt idx="1089">
                  <c:v>15.641325452124686</c:v>
                </c:pt>
                <c:pt idx="1090">
                  <c:v>15.6887195276807</c:v>
                </c:pt>
                <c:pt idx="1091">
                  <c:v>15.736153436839798</c:v>
                </c:pt>
                <c:pt idx="1092">
                  <c:v>15.78362428168</c:v>
                </c:pt>
                <c:pt idx="1093">
                  <c:v>15.831129140867198</c:v>
                </c:pt>
                <c:pt idx="1094">
                  <c:v>15.8786650695959</c:v>
                </c:pt>
                <c:pt idx="1095">
                  <c:v>15.926229099528706</c:v>
                </c:pt>
                <c:pt idx="1096">
                  <c:v>15.973818238735914</c:v>
                </c:pt>
                <c:pt idx="1097">
                  <c:v>16.02142947163517</c:v>
                </c:pt>
                <c:pt idx="1098">
                  <c:v>16.069059758931587</c:v>
                </c:pt>
                <c:pt idx="1099">
                  <c:v>16.116706037556501</c:v>
                </c:pt>
                <c:pt idx="1100">
                  <c:v>16.164365220607625</c:v>
                </c:pt>
                <c:pt idx="1101">
                  <c:v>16.212034197289</c:v>
                </c:pt>
                <c:pt idx="1102">
                  <c:v>16.259709832850589</c:v>
                </c:pt>
                <c:pt idx="1103">
                  <c:v>16.307388968527299</c:v>
                </c:pt>
                <c:pt idx="1104">
                  <c:v>16.355068421479825</c:v>
                </c:pt>
                <c:pt idx="1105">
                  <c:v>16.402744984732749</c:v>
                </c:pt>
                <c:pt idx="1106">
                  <c:v>16.450415427116205</c:v>
                </c:pt>
                <c:pt idx="1107">
                  <c:v>16.498076493203087</c:v>
                </c:pt>
                <c:pt idx="1108">
                  <c:v>16.545724903252086</c:v>
                </c:pt>
                <c:pt idx="1109">
                  <c:v>16.593357353143499</c:v>
                </c:pt>
                <c:pt idx="1110">
                  <c:v>16.640970514321374</c:v>
                </c:pt>
                <c:pt idx="1111">
                  <c:v>16.688561033733169</c:v>
                </c:pt>
                <c:pt idx="1112">
                  <c:v>16.736125533767968</c:v>
                </c:pt>
                <c:pt idx="1113">
                  <c:v>16.783660612197789</c:v>
                </c:pt>
                <c:pt idx="1114">
                  <c:v>16.8311628421161</c:v>
                </c:pt>
                <c:pt idx="1115">
                  <c:v>16.878628771877889</c:v>
                </c:pt>
                <c:pt idx="1116">
                  <c:v>16.926054925039601</c:v>
                </c:pt>
                <c:pt idx="1117">
                  <c:v>16.973437800298189</c:v>
                </c:pt>
                <c:pt idx="1118">
                  <c:v>17.020773871431469</c:v>
                </c:pt>
                <c:pt idx="1119">
                  <c:v>17.068059587237489</c:v>
                </c:pt>
                <c:pt idx="1120">
                  <c:v>17.115291371474001</c:v>
                </c:pt>
                <c:pt idx="1121">
                  <c:v>17.162465622798798</c:v>
                </c:pt>
                <c:pt idx="1122">
                  <c:v>17.209578714708101</c:v>
                </c:pt>
                <c:pt idx="1123">
                  <c:v>17.256626995477689</c:v>
                </c:pt>
                <c:pt idx="1124">
                  <c:v>17.303606788102289</c:v>
                </c:pt>
                <c:pt idx="1125">
                  <c:v>17.350514390233887</c:v>
                </c:pt>
                <c:pt idx="1126">
                  <c:v>17.39734607412305</c:v>
                </c:pt>
                <c:pt idx="1127">
                  <c:v>17.444098086558199</c:v>
                </c:pt>
                <c:pt idx="1128">
                  <c:v>17.490766648804499</c:v>
                </c:pt>
                <c:pt idx="1129">
                  <c:v>17.537347956544</c:v>
                </c:pt>
                <c:pt idx="1130">
                  <c:v>17.583838179816425</c:v>
                </c:pt>
                <c:pt idx="1131">
                  <c:v>17.630233462956625</c:v>
                </c:pt>
                <c:pt idx="1132">
                  <c:v>17.676529924536087</c:v>
                </c:pt>
                <c:pt idx="1133">
                  <c:v>17.72272365730165</c:v>
                </c:pt>
                <c:pt idx="1134">
                  <c:v>17.768810728116399</c:v>
                </c:pt>
                <c:pt idx="1135">
                  <c:v>17.814787177896925</c:v>
                </c:pt>
                <c:pt idx="1136">
                  <c:v>17.860649021555357</c:v>
                </c:pt>
                <c:pt idx="1137">
                  <c:v>17.906392247939145</c:v>
                </c:pt>
                <c:pt idx="1138">
                  <c:v>17.952012819768068</c:v>
                </c:pt>
                <c:pt idx="1139">
                  <c:v>17.997506673576471</c:v>
                </c:pt>
                <c:pt idx="1140">
                  <c:v>18.042869719652025</c:v>
                </c:pt>
                <c:pt idx="1141">
                  <c:v>18.088097841975245</c:v>
                </c:pt>
                <c:pt idx="1142">
                  <c:v>18.133186898160186</c:v>
                </c:pt>
                <c:pt idx="1143">
                  <c:v>18.178132719392288</c:v>
                </c:pt>
                <c:pt idx="1144">
                  <c:v>18.222931110369689</c:v>
                </c:pt>
                <c:pt idx="1145">
                  <c:v>18.267577849241789</c:v>
                </c:pt>
                <c:pt idx="1146">
                  <c:v>18.3120686875498</c:v>
                </c:pt>
                <c:pt idx="1147">
                  <c:v>18.35639935016707</c:v>
                </c:pt>
                <c:pt idx="1148">
                  <c:v>18.400565535235369</c:v>
                </c:pt>
                <c:pt idx="1149">
                  <c:v>18.444562914108786</c:v>
                </c:pt>
                <c:pt idx="1150">
                  <c:v>18.488387131291361</c:v>
                </c:pt>
                <c:pt idx="1151">
                  <c:v>18.532033804376361</c:v>
                </c:pt>
                <c:pt idx="1152">
                  <c:v>18.575498523986987</c:v>
                </c:pt>
                <c:pt idx="1153">
                  <c:v>18.618776853715289</c:v>
                </c:pt>
                <c:pt idx="1154">
                  <c:v>18.661864330061899</c:v>
                </c:pt>
                <c:pt idx="1155">
                  <c:v>18.7047564623775</c:v>
                </c:pt>
                <c:pt idx="1156">
                  <c:v>18.747448732798187</c:v>
                </c:pt>
                <c:pt idx="1157">
                  <c:v>18.789936596191168</c:v>
                </c:pt>
                <c:pt idx="1158">
                  <c:v>18.832215480088529</c:v>
                </c:pt>
                <c:pt idx="1159">
                  <c:v>18.874280784630798</c:v>
                </c:pt>
                <c:pt idx="1160">
                  <c:v>18.91612788250567</c:v>
                </c:pt>
                <c:pt idx="1161">
                  <c:v>18.957752118887001</c:v>
                </c:pt>
                <c:pt idx="1162">
                  <c:v>18.999148811373669</c:v>
                </c:pt>
                <c:pt idx="1163">
                  <c:v>19.04031324993305</c:v>
                </c:pt>
                <c:pt idx="1164">
                  <c:v>19.081240696836186</c:v>
                </c:pt>
                <c:pt idx="1165">
                  <c:v>19.121926386599799</c:v>
                </c:pt>
                <c:pt idx="1166">
                  <c:v>19.162365525925587</c:v>
                </c:pt>
                <c:pt idx="1167">
                  <c:v>19.20255329363977</c:v>
                </c:pt>
                <c:pt idx="1168">
                  <c:v>19.242484840633061</c:v>
                </c:pt>
                <c:pt idx="1169">
                  <c:v>19.2821552898004</c:v>
                </c:pt>
                <c:pt idx="1170">
                  <c:v>19.321559735979786</c:v>
                </c:pt>
                <c:pt idx="1171">
                  <c:v>19.360693245892499</c:v>
                </c:pt>
                <c:pt idx="1172">
                  <c:v>19.399550858083099</c:v>
                </c:pt>
                <c:pt idx="1173">
                  <c:v>19.438127582859089</c:v>
                </c:pt>
                <c:pt idx="1174">
                  <c:v>19.476418402229889</c:v>
                </c:pt>
                <c:pt idx="1175">
                  <c:v>19.514418269846541</c:v>
                </c:pt>
                <c:pt idx="1176">
                  <c:v>19.552122110942889</c:v>
                </c:pt>
                <c:pt idx="1177">
                  <c:v>19.589524822273269</c:v>
                </c:pt>
                <c:pt idx="1178">
                  <c:v>19.626621272052986</c:v>
                </c:pt>
                <c:pt idx="1179">
                  <c:v>19.6634062998986</c:v>
                </c:pt>
                <c:pt idx="1180">
                  <c:v>19.699874716766438</c:v>
                </c:pt>
                <c:pt idx="1181">
                  <c:v>19.736021304893399</c:v>
                </c:pt>
                <c:pt idx="1182">
                  <c:v>19.771840817735971</c:v>
                </c:pt>
                <c:pt idx="1183">
                  <c:v>19.807327979910188</c:v>
                </c:pt>
                <c:pt idx="1184">
                  <c:v>19.842477487130587</c:v>
                </c:pt>
                <c:pt idx="1185">
                  <c:v>19.877284006150798</c:v>
                </c:pt>
                <c:pt idx="1186">
                  <c:v>19.911742174703061</c:v>
                </c:pt>
                <c:pt idx="1187">
                  <c:v>19.945846601437768</c:v>
                </c:pt>
                <c:pt idx="1188">
                  <c:v>19.979591865862087</c:v>
                </c:pt>
                <c:pt idx="1189">
                  <c:v>20.012972518282524</c:v>
                </c:pt>
                <c:pt idx="1190">
                  <c:v>20.04598307974117</c:v>
                </c:pt>
                <c:pt idx="1191">
                  <c:v>20.07861804195727</c:v>
                </c:pt>
                <c:pt idx="1192">
                  <c:v>20.110871867266642</c:v>
                </c:pt>
                <c:pt idx="1193">
                  <c:v>20.142738988561248</c:v>
                </c:pt>
                <c:pt idx="1194">
                  <c:v>20.174213809229187</c:v>
                </c:pt>
                <c:pt idx="1195">
                  <c:v>20.205290703092999</c:v>
                </c:pt>
                <c:pt idx="1196">
                  <c:v>20.235964014351701</c:v>
                </c:pt>
                <c:pt idx="1197">
                  <c:v>20.2662280575185</c:v>
                </c:pt>
                <c:pt idx="1198">
                  <c:v>20.296077117361087</c:v>
                </c:pt>
                <c:pt idx="1199">
                  <c:v>20.325505448841302</c:v>
                </c:pt>
                <c:pt idx="1200">
                  <c:v>20.3545072770556</c:v>
                </c:pt>
                <c:pt idx="1201">
                  <c:v>20.383076797172887</c:v>
                </c:pt>
                <c:pt idx="1202">
                  <c:v>20.411208174375599</c:v>
                </c:pt>
                <c:pt idx="1203">
                  <c:v>20.438895543800399</c:v>
                </c:pt>
                <c:pt idx="1204">
                  <c:v>20.46613301047417</c:v>
                </c:pt>
                <c:pt idx="1205">
                  <c:v>20.492914649257788</c:v>
                </c:pt>
                <c:pt idx="1206">
                  <c:v>20.519234504783689</c:v>
                </c:pt>
                <c:pt idx="1207">
                  <c:v>20.54508659139487</c:v>
                </c:pt>
                <c:pt idx="1208">
                  <c:v>20.5704648930876</c:v>
                </c:pt>
                <c:pt idx="1209">
                  <c:v>20.595363363446801</c:v>
                </c:pt>
                <c:pt idx="1210">
                  <c:v>20.619775925590229</c:v>
                </c:pt>
                <c:pt idx="1211">
                  <c:v>20.643696472103574</c:v>
                </c:pt>
                <c:pt idx="1212">
                  <c:v>20.667118864985099</c:v>
                </c:pt>
                <c:pt idx="1213">
                  <c:v>20.690036935580487</c:v>
                </c:pt>
                <c:pt idx="1214">
                  <c:v>20.71244448452557</c:v>
                </c:pt>
                <c:pt idx="1215">
                  <c:v>20.734335281686299</c:v>
                </c:pt>
                <c:pt idx="1216">
                  <c:v>20.7557030660946</c:v>
                </c:pt>
                <c:pt idx="1217">
                  <c:v>20.776541545893586</c:v>
                </c:pt>
                <c:pt idx="1218">
                  <c:v>20.796844398272899</c:v>
                </c:pt>
                <c:pt idx="1219">
                  <c:v>20.816605269409624</c:v>
                </c:pt>
                <c:pt idx="1220">
                  <c:v>20.835817774409101</c:v>
                </c:pt>
                <c:pt idx="1221">
                  <c:v>20.854475497242646</c:v>
                </c:pt>
                <c:pt idx="1222">
                  <c:v>20.8725719906896</c:v>
                </c:pt>
                <c:pt idx="1223">
                  <c:v>20.8901007762747</c:v>
                </c:pt>
                <c:pt idx="1224">
                  <c:v>20.907055344208729</c:v>
                </c:pt>
                <c:pt idx="1225">
                  <c:v>20.923429153329248</c:v>
                </c:pt>
                <c:pt idx="1226">
                  <c:v>20.9392156310386</c:v>
                </c:pt>
                <c:pt idx="1227">
                  <c:v>20.954408173242999</c:v>
                </c:pt>
                <c:pt idx="1228">
                  <c:v>20.969000144295102</c:v>
                </c:pt>
                <c:pt idx="1229">
                  <c:v>20.982984876931944</c:v>
                </c:pt>
                <c:pt idx="1230">
                  <c:v>20.9963556722135</c:v>
                </c:pt>
                <c:pt idx="1231">
                  <c:v>21.009105799464624</c:v>
                </c:pt>
                <c:pt idx="1232">
                  <c:v>21.021228496212629</c:v>
                </c:pt>
                <c:pt idx="1233">
                  <c:v>21.032716968128774</c:v>
                </c:pt>
                <c:pt idx="1234">
                  <c:v>21.043564388966971</c:v>
                </c:pt>
                <c:pt idx="1235">
                  <c:v>21.05376390050327</c:v>
                </c:pt>
                <c:pt idx="1236">
                  <c:v>21.063308612476401</c:v>
                </c:pt>
                <c:pt idx="1237">
                  <c:v>21.072191602525169</c:v>
                </c:pt>
                <c:pt idx="1238">
                  <c:v>21.080405916133369</c:v>
                </c:pt>
                <c:pt idx="1239">
                  <c:v>21.087944566563166</c:v>
                </c:pt>
                <c:pt idx="1240">
                  <c:v>21.094800534797788</c:v>
                </c:pt>
                <c:pt idx="1241">
                  <c:v>21.100966769482341</c:v>
                </c:pt>
                <c:pt idx="1242">
                  <c:v>21.106436186860499</c:v>
                </c:pt>
                <c:pt idx="1243">
                  <c:v>21.111201670717101</c:v>
                </c:pt>
                <c:pt idx="1244">
                  <c:v>21.115256072316701</c:v>
                </c:pt>
                <c:pt idx="1245">
                  <c:v>21.11859221034107</c:v>
                </c:pt>
                <c:pt idx="1246">
                  <c:v>21.12120287083297</c:v>
                </c:pt>
                <c:pt idx="1247">
                  <c:v>21.12308080713327</c:v>
                </c:pt>
                <c:pt idx="1248">
                  <c:v>21.124218739820424</c:v>
                </c:pt>
                <c:pt idx="1249">
                  <c:v>21.124609356650524</c:v>
                </c:pt>
                <c:pt idx="1250">
                  <c:v>21.124245312499529</c:v>
                </c:pt>
                <c:pt idx="1251">
                  <c:v>21.123119229297799</c:v>
                </c:pt>
                <c:pt idx="1252">
                  <c:v>21.121223695974788</c:v>
                </c:pt>
                <c:pt idx="1253">
                  <c:v>21.118551268395301</c:v>
                </c:pt>
                <c:pt idx="1254">
                  <c:v>21.115094469301024</c:v>
                </c:pt>
                <c:pt idx="1255">
                  <c:v>21.110845788249037</c:v>
                </c:pt>
                <c:pt idx="1256">
                  <c:v>21.105797681552787</c:v>
                </c:pt>
                <c:pt idx="1257">
                  <c:v>21.09994257222035</c:v>
                </c:pt>
                <c:pt idx="1258">
                  <c:v>21.093272849895602</c:v>
                </c:pt>
                <c:pt idx="1259">
                  <c:v>21.085780870796569</c:v>
                </c:pt>
                <c:pt idx="1260">
                  <c:v>21.077458957655729</c:v>
                </c:pt>
                <c:pt idx="1261">
                  <c:v>21.068299399658986</c:v>
                </c:pt>
                <c:pt idx="1262">
                  <c:v>21.0582944523868</c:v>
                </c:pt>
                <c:pt idx="1263">
                  <c:v>21.047436337753069</c:v>
                </c:pt>
                <c:pt idx="1264">
                  <c:v>21.035717243943949</c:v>
                </c:pt>
                <c:pt idx="1265">
                  <c:v>21.023129325358987</c:v>
                </c:pt>
                <c:pt idx="1266">
                  <c:v>21.009664702549401</c:v>
                </c:pt>
                <c:pt idx="1267">
                  <c:v>20.995315462158999</c:v>
                </c:pt>
                <c:pt idx="1268">
                  <c:v>20.980073656863489</c:v>
                </c:pt>
                <c:pt idx="1269">
                  <c:v>20.963931305309586</c:v>
                </c:pt>
                <c:pt idx="1270">
                  <c:v>20.9468803920558</c:v>
                </c:pt>
                <c:pt idx="1271">
                  <c:v>20.928912867509769</c:v>
                </c:pt>
                <c:pt idx="1272">
                  <c:v>20.910020647871587</c:v>
                </c:pt>
                <c:pt idx="1273">
                  <c:v>20.890195615069999</c:v>
                </c:pt>
                <c:pt idx="1274">
                  <c:v>20.869429616703769</c:v>
                </c:pt>
                <c:pt idx="1275">
                  <c:v>20.847714465981888</c:v>
                </c:pt>
                <c:pt idx="1276">
                  <c:v>20.825041941662587</c:v>
                </c:pt>
                <c:pt idx="1277">
                  <c:v>20.8014037879908</c:v>
                </c:pt>
                <c:pt idx="1278">
                  <c:v>20.776791714642901</c:v>
                </c:pt>
                <c:pt idx="1279">
                  <c:v>20.751197396661102</c:v>
                </c:pt>
                <c:pt idx="1280">
                  <c:v>20.724612474396402</c:v>
                </c:pt>
                <c:pt idx="1281">
                  <c:v>20.697028553447801</c:v>
                </c:pt>
                <c:pt idx="1282">
                  <c:v>20.668437204600369</c:v>
                </c:pt>
                <c:pt idx="1283">
                  <c:v>20.638829963767087</c:v>
                </c:pt>
                <c:pt idx="1284">
                  <c:v>20.608198331926189</c:v>
                </c:pt>
                <c:pt idx="1285">
                  <c:v>20.57653377506357</c:v>
                </c:pt>
                <c:pt idx="1286">
                  <c:v>20.543827724110429</c:v>
                </c:pt>
                <c:pt idx="1287">
                  <c:v>20.510071574882399</c:v>
                </c:pt>
                <c:pt idx="1288">
                  <c:v>20.475256688021364</c:v>
                </c:pt>
                <c:pt idx="1289">
                  <c:v>20.439374388935587</c:v>
                </c:pt>
                <c:pt idx="1290">
                  <c:v>20.402415967735369</c:v>
                </c:pt>
                <c:pt idx="1291">
                  <c:v>20.364372679176689</c:v>
                </c:pt>
                <c:pt idx="1292">
                  <c:v>20.3252357425981</c:v>
                </c:pt>
                <c:pt idx="1293">
                  <c:v>20.28499634186387</c:v>
                </c:pt>
                <c:pt idx="1294">
                  <c:v>20.243645625299987</c:v>
                </c:pt>
                <c:pt idx="1295">
                  <c:v>20.201174705635701</c:v>
                </c:pt>
                <c:pt idx="1296">
                  <c:v>20.157574659943425</c:v>
                </c:pt>
                <c:pt idx="1297">
                  <c:v>20.112836529577088</c:v>
                </c:pt>
                <c:pt idx="1298">
                  <c:v>20.066951320112729</c:v>
                </c:pt>
                <c:pt idx="1299">
                  <c:v>20.019910001288924</c:v>
                </c:pt>
                <c:pt idx="1300">
                  <c:v>19.971703506943861</c:v>
                </c:pt>
                <c:pt idx="1301">
                  <c:v>19.922322734957945</c:v>
                </c:pt>
                <c:pt idx="1302">
                  <c:v>19.871758547193199</c:v>
                </c:pt>
                <c:pt idx="1303">
                  <c:v>19.820001769429624</c:v>
                </c:pt>
                <c:pt idx="1304">
                  <c:v>19.767043191309369</c:v>
                </c:pt>
                <c:pt idx="1305">
                  <c:v>19.712873566273</c:v>
                </c:pt>
                <c:pt idx="1306">
                  <c:v>19.657483611500425</c:v>
                </c:pt>
                <c:pt idx="1307">
                  <c:v>19.600864007852142</c:v>
                </c:pt>
                <c:pt idx="1308">
                  <c:v>19.5430053998051</c:v>
                </c:pt>
                <c:pt idx="1309">
                  <c:v>19.4838983953961</c:v>
                </c:pt>
                <c:pt idx="1310">
                  <c:v>19.423533566160049</c:v>
                </c:pt>
                <c:pt idx="1311">
                  <c:v>19.361901447069101</c:v>
                </c:pt>
                <c:pt idx="1312">
                  <c:v>19.298992536472689</c:v>
                </c:pt>
                <c:pt idx="1313">
                  <c:v>19.234797296037687</c:v>
                </c:pt>
                <c:pt idx="1314">
                  <c:v>19.169306150687799</c:v>
                </c:pt>
                <c:pt idx="1315">
                  <c:v>19.10250948854307</c:v>
                </c:pt>
                <c:pt idx="1316">
                  <c:v>19.034397660859923</c:v>
                </c:pt>
                <c:pt idx="1317">
                  <c:v>18.964960981969789</c:v>
                </c:pt>
                <c:pt idx="1318">
                  <c:v>18.894189729219324</c:v>
                </c:pt>
                <c:pt idx="1319">
                  <c:v>18.822074142913188</c:v>
                </c:pt>
                <c:pt idx="1320">
                  <c:v>18.748604426246899</c:v>
                </c:pt>
                <c:pt idx="1321">
                  <c:v>18.673770745253005</c:v>
                </c:pt>
                <c:pt idx="1322">
                  <c:v>18.597563228737499</c:v>
                </c:pt>
                <c:pt idx="1323">
                  <c:v>18.519971968219554</c:v>
                </c:pt>
                <c:pt idx="1324">
                  <c:v>18.440987017873599</c:v>
                </c:pt>
                <c:pt idx="1325">
                  <c:v>18.360598394465189</c:v>
                </c:pt>
                <c:pt idx="1326">
                  <c:v>18.278796077293869</c:v>
                </c:pt>
                <c:pt idx="1327">
                  <c:v>18.195570008131789</c:v>
                </c:pt>
                <c:pt idx="1328">
                  <c:v>18.110910091163188</c:v>
                </c:pt>
                <c:pt idx="1329">
                  <c:v>18.0248061929241</c:v>
                </c:pt>
                <c:pt idx="1330">
                  <c:v>17.937248142241501</c:v>
                </c:pt>
                <c:pt idx="1331">
                  <c:v>17.848225730174889</c:v>
                </c:pt>
                <c:pt idx="1332">
                  <c:v>17.7577287099542</c:v>
                </c:pt>
                <c:pt idx="1333">
                  <c:v>17.66574679691907</c:v>
                </c:pt>
                <c:pt idx="1334">
                  <c:v>17.572269668460187</c:v>
                </c:pt>
                <c:pt idx="1335">
                  <c:v>17.4772869639581</c:v>
                </c:pt>
                <c:pt idx="1336">
                  <c:v>17.380788284722861</c:v>
                </c:pt>
                <c:pt idx="1337">
                  <c:v>17.282763193934361</c:v>
                </c:pt>
                <c:pt idx="1338">
                  <c:v>17.183201216580187</c:v>
                </c:pt>
                <c:pt idx="1339">
                  <c:v>17.082091839397769</c:v>
                </c:pt>
                <c:pt idx="1340">
                  <c:v>16.97942451081127</c:v>
                </c:pt>
                <c:pt idx="1341">
                  <c:v>16.875188640876001</c:v>
                </c:pt>
                <c:pt idx="1342">
                  <c:v>16.76937360121137</c:v>
                </c:pt>
                <c:pt idx="1343">
                  <c:v>16.661968724945929</c:v>
                </c:pt>
                <c:pt idx="1344">
                  <c:v>16.552963306655101</c:v>
                </c:pt>
                <c:pt idx="1345">
                  <c:v>16.442346602300461</c:v>
                </c:pt>
                <c:pt idx="1346">
                  <c:v>16.330107829170501</c:v>
                </c:pt>
                <c:pt idx="1347">
                  <c:v>16.216236165819801</c:v>
                </c:pt>
                <c:pt idx="1348">
                  <c:v>16.100720752007799</c:v>
                </c:pt>
                <c:pt idx="1349">
                  <c:v>15.983550688640404</c:v>
                </c:pt>
                <c:pt idx="1350">
                  <c:v>15.864715037707512</c:v>
                </c:pt>
                <c:pt idx="1351">
                  <c:v>15.744202822224301</c:v>
                </c:pt>
                <c:pt idx="1352">
                  <c:v>15.622003026170798</c:v>
                </c:pt>
                <c:pt idx="1353">
                  <c:v>15.498104594429712</c:v>
                </c:pt>
                <c:pt idx="1354">
                  <c:v>15.372496432729431</c:v>
                </c:pt>
                <c:pt idx="1355">
                  <c:v>15.245167407580198</c:v>
                </c:pt>
                <c:pt idx="1356">
                  <c:v>15.116106346215902</c:v>
                </c:pt>
                <c:pt idx="1357">
                  <c:v>14.985302036533215</c:v>
                </c:pt>
                <c:pt idx="1358">
                  <c:v>14.852743227031622</c:v>
                </c:pt>
                <c:pt idx="1359">
                  <c:v>14.718418626752088</c:v>
                </c:pt>
                <c:pt idx="1360">
                  <c:v>14.582316905217199</c:v>
                </c:pt>
                <c:pt idx="1361">
                  <c:v>14.444426692372099</c:v>
                </c:pt>
                <c:pt idx="1362">
                  <c:v>14.304736578522125</c:v>
                </c:pt>
                <c:pt idx="1363">
                  <c:v>14.1632351142738</c:v>
                </c:pt>
                <c:pt idx="1364">
                  <c:v>14.0199108104737</c:v>
                </c:pt>
                <c:pt idx="1365">
                  <c:v>13.874752138149415</c:v>
                </c:pt>
                <c:pt idx="1366">
                  <c:v>13.7277475284468</c:v>
                </c:pt>
                <c:pt idx="1367">
                  <c:v>13.5788853725746</c:v>
                </c:pt>
                <c:pt idx="1368">
                  <c:v>13.428154021736399</c:v>
                </c:pt>
                <c:pt idx="1369">
                  <c:v>13.2755417870769</c:v>
                </c:pt>
                <c:pt idx="1370">
                  <c:v>13.121036939620614</c:v>
                </c:pt>
                <c:pt idx="1371">
                  <c:v>12.964627710207912</c:v>
                </c:pt>
                <c:pt idx="1372">
                  <c:v>12.806302289437914</c:v>
                </c:pt>
                <c:pt idx="1373">
                  <c:v>12.6460488276074</c:v>
                </c:pt>
                <c:pt idx="1374">
                  <c:v>12.483855434650099</c:v>
                </c:pt>
                <c:pt idx="1375">
                  <c:v>12.319710180077699</c:v>
                </c:pt>
                <c:pt idx="1376">
                  <c:v>12.1536010929168</c:v>
                </c:pt>
                <c:pt idx="1377">
                  <c:v>11.9855161616515</c:v>
                </c:pt>
                <c:pt idx="1378">
                  <c:v>11.815443334161627</c:v>
                </c:pt>
                <c:pt idx="1379">
                  <c:v>11.6433705176613</c:v>
                </c:pt>
                <c:pt idx="1380">
                  <c:v>11.469285578643422</c:v>
                </c:pt>
                <c:pt idx="1381">
                  <c:v>11.293176342811998</c:v>
                </c:pt>
                <c:pt idx="1382">
                  <c:v>11.115030595026422</c:v>
                </c:pt>
                <c:pt idx="1383">
                  <c:v>10.934836079243015</c:v>
                </c:pt>
                <c:pt idx="1384">
                  <c:v>10.752580498449325</c:v>
                </c:pt>
                <c:pt idx="1385">
                  <c:v>10.568251514607702</c:v>
                </c:pt>
                <c:pt idx="1386">
                  <c:v>10.3818367485938</c:v>
                </c:pt>
                <c:pt idx="1387">
                  <c:v>10.193323780135076</c:v>
                </c:pt>
                <c:pt idx="1388">
                  <c:v>10.002700147754</c:v>
                </c:pt>
                <c:pt idx="1389">
                  <c:v>9.8099533487033508</c:v>
                </c:pt>
                <c:pt idx="1390">
                  <c:v>9.6150708389083253</c:v>
                </c:pt>
                <c:pt idx="1391">
                  <c:v>9.4180400329068803</c:v>
                </c:pt>
                <c:pt idx="1392">
                  <c:v>9.2188483037867659</c:v>
                </c:pt>
                <c:pt idx="1393">
                  <c:v>9.0174829831283052</c:v>
                </c:pt>
                <c:pt idx="1394">
                  <c:v>8.81393136094281</c:v>
                </c:pt>
                <c:pt idx="1395">
                  <c:v>8.6081806856087688</c:v>
                </c:pt>
                <c:pt idx="1396">
                  <c:v>8.4002181638195186</c:v>
                </c:pt>
                <c:pt idx="1397">
                  <c:v>8.1900309605145019</c:v>
                </c:pt>
                <c:pt idx="1398">
                  <c:v>7.9776061988236435</c:v>
                </c:pt>
                <c:pt idx="1399">
                  <c:v>7.762930960007087</c:v>
                </c:pt>
                <c:pt idx="1400">
                  <c:v>7.5459922833915272</c:v>
                </c:pt>
                <c:pt idx="1401">
                  <c:v>7.3267771663140202</c:v>
                </c:pt>
                <c:pt idx="1402">
                  <c:v>7.1052725640588985</c:v>
                </c:pt>
                <c:pt idx="1403">
                  <c:v>6.8814653897991773</c:v>
                </c:pt>
                <c:pt idx="1404">
                  <c:v>6.6553425145337197</c:v>
                </c:pt>
                <c:pt idx="1405">
                  <c:v>6.4268907670290085</c:v>
                </c:pt>
                <c:pt idx="1406">
                  <c:v>6.1960969337605603</c:v>
                </c:pt>
                <c:pt idx="1407">
                  <c:v>5.9629477588481299</c:v>
                </c:pt>
                <c:pt idx="1408">
                  <c:v>5.7274299439965155</c:v>
                </c:pt>
                <c:pt idx="1409">
                  <c:v>5.4895301484405898</c:v>
                </c:pt>
                <c:pt idx="1410">
                  <c:v>5.2492349888768102</c:v>
                </c:pt>
                <c:pt idx="1411">
                  <c:v>5.0065310394081495</c:v>
                </c:pt>
                <c:pt idx="1412">
                  <c:v>4.7614048314826798</c:v>
                </c:pt>
                <c:pt idx="1413">
                  <c:v>4.5138428538323199</c:v>
                </c:pt>
                <c:pt idx="1414">
                  <c:v>4.2638315524147785</c:v>
                </c:pt>
                <c:pt idx="1415">
                  <c:v>4.0113573303500498</c:v>
                </c:pt>
                <c:pt idx="1416">
                  <c:v>3.7564065478621602</c:v>
                </c:pt>
                <c:pt idx="1417">
                  <c:v>3.4989655222182767</c:v>
                </c:pt>
                <c:pt idx="1418">
                  <c:v>3.2390205276690001</c:v>
                </c:pt>
                <c:pt idx="1419">
                  <c:v>2.9765577953873801</c:v>
                </c:pt>
                <c:pt idx="1420">
                  <c:v>2.7115635134084477</c:v>
                </c:pt>
                <c:pt idx="1421">
                  <c:v>2.4440238265688397</c:v>
                </c:pt>
                <c:pt idx="1422">
                  <c:v>2.1739248364474162</c:v>
                </c:pt>
                <c:pt idx="1423">
                  <c:v>1.9012526013052014</c:v>
                </c:pt>
                <c:pt idx="1424">
                  <c:v>1.6259931360222999</c:v>
                </c:pt>
                <c:pt idx="1425">
                  <c:v>1.3481324120401299</c:v>
                </c:pt>
                <c:pt idx="1426">
                  <c:v>1.0676563573008484</c:v>
                </c:pt>
                <c:pt idx="1427">
                  <c:v>0.78455085618668863</c:v>
                </c:pt>
                <c:pt idx="1428">
                  <c:v>0.49880174945819999</c:v>
                </c:pt>
                <c:pt idx="1429">
                  <c:v>0.21039483419740845</c:v>
                </c:pt>
                <c:pt idx="1430">
                  <c:v>-8.0684136255612757E-2</c:v>
                </c:pt>
                <c:pt idx="1431">
                  <c:v>-0.37444945236384652</c:v>
                </c:pt>
                <c:pt idx="1432">
                  <c:v>-0.67091544844896489</c:v>
                </c:pt>
                <c:pt idx="1433">
                  <c:v>-0.97009650275605286</c:v>
                </c:pt>
                <c:pt idx="1434">
                  <c:v>-1.27200703751259</c:v>
                </c:pt>
                <c:pt idx="1435">
                  <c:v>-1.57666151898859</c:v>
                </c:pt>
                <c:pt idx="1436">
                  <c:v>-1.8840744575573698</c:v>
                </c:pt>
                <c:pt idx="1437">
                  <c:v>-2.1942604077536587</c:v>
                </c:pt>
                <c:pt idx="1438">
                  <c:v>-2.5072339683384612</c:v>
                </c:pt>
                <c:pt idx="1439">
                  <c:v>-2.8230097823543412</c:v>
                </c:pt>
              </c:numCache>
            </c:numRef>
          </c:yVal>
        </c:ser>
        <c:ser>
          <c:idx val="6"/>
          <c:order val="6"/>
          <c:tx>
            <c:strRef>
              <c:f>'All days Info'!$H$1</c:f>
              <c:strCache>
                <c:ptCount val="1"/>
                <c:pt idx="0">
                  <c:v>05-04-2016</c:v>
                </c:pt>
              </c:strCache>
            </c:strRef>
          </c:tx>
          <c:spPr>
            <a:ln w="22225" cap="rnd">
              <a:solidFill>
                <a:schemeClr val="accent1">
                  <a:lumMod val="60000"/>
                </a:schemeClr>
              </a:solidFill>
              <a:round/>
            </a:ln>
            <a:effectLst/>
          </c:spPr>
          <c:marker>
            <c:symbol val="none"/>
          </c:marker>
          <c:xVal>
            <c:numRef>
              <c:f>'All days Info'!$A$2:$A$1441</c:f>
              <c:numCache>
                <c:formatCode>General</c:formatCode>
                <c:ptCount val="1440"/>
                <c:pt idx="0">
                  <c:v>0</c:v>
                </c:pt>
                <c:pt idx="1">
                  <c:v>60</c:v>
                </c:pt>
                <c:pt idx="2">
                  <c:v>120</c:v>
                </c:pt>
                <c:pt idx="3">
                  <c:v>180</c:v>
                </c:pt>
                <c:pt idx="4">
                  <c:v>240</c:v>
                </c:pt>
                <c:pt idx="5">
                  <c:v>300</c:v>
                </c:pt>
                <c:pt idx="6">
                  <c:v>360</c:v>
                </c:pt>
                <c:pt idx="7">
                  <c:v>420</c:v>
                </c:pt>
                <c:pt idx="8">
                  <c:v>480</c:v>
                </c:pt>
                <c:pt idx="9">
                  <c:v>540</c:v>
                </c:pt>
                <c:pt idx="10">
                  <c:v>600</c:v>
                </c:pt>
                <c:pt idx="11">
                  <c:v>660</c:v>
                </c:pt>
                <c:pt idx="12">
                  <c:v>720</c:v>
                </c:pt>
                <c:pt idx="13">
                  <c:v>780</c:v>
                </c:pt>
                <c:pt idx="14">
                  <c:v>840</c:v>
                </c:pt>
                <c:pt idx="15">
                  <c:v>900</c:v>
                </c:pt>
                <c:pt idx="16">
                  <c:v>960</c:v>
                </c:pt>
                <c:pt idx="17">
                  <c:v>1020</c:v>
                </c:pt>
                <c:pt idx="18">
                  <c:v>1080</c:v>
                </c:pt>
                <c:pt idx="19">
                  <c:v>1140</c:v>
                </c:pt>
                <c:pt idx="20">
                  <c:v>1200</c:v>
                </c:pt>
                <c:pt idx="21">
                  <c:v>1260</c:v>
                </c:pt>
                <c:pt idx="22">
                  <c:v>1320</c:v>
                </c:pt>
                <c:pt idx="23">
                  <c:v>1380</c:v>
                </c:pt>
                <c:pt idx="24">
                  <c:v>1440</c:v>
                </c:pt>
                <c:pt idx="25">
                  <c:v>1500</c:v>
                </c:pt>
                <c:pt idx="26">
                  <c:v>1560</c:v>
                </c:pt>
                <c:pt idx="27">
                  <c:v>1620</c:v>
                </c:pt>
                <c:pt idx="28">
                  <c:v>1680</c:v>
                </c:pt>
                <c:pt idx="29">
                  <c:v>1740</c:v>
                </c:pt>
                <c:pt idx="30">
                  <c:v>1800</c:v>
                </c:pt>
                <c:pt idx="31">
                  <c:v>1860</c:v>
                </c:pt>
                <c:pt idx="32">
                  <c:v>1920</c:v>
                </c:pt>
                <c:pt idx="33">
                  <c:v>1980</c:v>
                </c:pt>
                <c:pt idx="34">
                  <c:v>2040</c:v>
                </c:pt>
                <c:pt idx="35">
                  <c:v>2100</c:v>
                </c:pt>
                <c:pt idx="36">
                  <c:v>2160</c:v>
                </c:pt>
                <c:pt idx="37">
                  <c:v>2220</c:v>
                </c:pt>
                <c:pt idx="38">
                  <c:v>2280</c:v>
                </c:pt>
                <c:pt idx="39">
                  <c:v>2340</c:v>
                </c:pt>
                <c:pt idx="40">
                  <c:v>2400</c:v>
                </c:pt>
                <c:pt idx="41">
                  <c:v>2460</c:v>
                </c:pt>
                <c:pt idx="42">
                  <c:v>2520</c:v>
                </c:pt>
                <c:pt idx="43">
                  <c:v>2580</c:v>
                </c:pt>
                <c:pt idx="44">
                  <c:v>2640</c:v>
                </c:pt>
                <c:pt idx="45">
                  <c:v>2700</c:v>
                </c:pt>
                <c:pt idx="46">
                  <c:v>2760</c:v>
                </c:pt>
                <c:pt idx="47">
                  <c:v>2820</c:v>
                </c:pt>
                <c:pt idx="48">
                  <c:v>2880</c:v>
                </c:pt>
                <c:pt idx="49">
                  <c:v>2940</c:v>
                </c:pt>
                <c:pt idx="50">
                  <c:v>3000</c:v>
                </c:pt>
                <c:pt idx="51">
                  <c:v>3060</c:v>
                </c:pt>
                <c:pt idx="52">
                  <c:v>3120</c:v>
                </c:pt>
                <c:pt idx="53">
                  <c:v>3180</c:v>
                </c:pt>
                <c:pt idx="54">
                  <c:v>3240</c:v>
                </c:pt>
                <c:pt idx="55">
                  <c:v>3300</c:v>
                </c:pt>
                <c:pt idx="56">
                  <c:v>3360</c:v>
                </c:pt>
                <c:pt idx="57">
                  <c:v>3420</c:v>
                </c:pt>
                <c:pt idx="58">
                  <c:v>3480</c:v>
                </c:pt>
                <c:pt idx="59">
                  <c:v>3540</c:v>
                </c:pt>
                <c:pt idx="60">
                  <c:v>3600</c:v>
                </c:pt>
                <c:pt idx="61">
                  <c:v>3660</c:v>
                </c:pt>
                <c:pt idx="62">
                  <c:v>3720</c:v>
                </c:pt>
                <c:pt idx="63">
                  <c:v>3780</c:v>
                </c:pt>
                <c:pt idx="64">
                  <c:v>3840</c:v>
                </c:pt>
                <c:pt idx="65">
                  <c:v>3900</c:v>
                </c:pt>
                <c:pt idx="66">
                  <c:v>3960</c:v>
                </c:pt>
                <c:pt idx="67">
                  <c:v>4020</c:v>
                </c:pt>
                <c:pt idx="68">
                  <c:v>4080</c:v>
                </c:pt>
                <c:pt idx="69">
                  <c:v>4140</c:v>
                </c:pt>
                <c:pt idx="70">
                  <c:v>4200</c:v>
                </c:pt>
                <c:pt idx="71">
                  <c:v>4260</c:v>
                </c:pt>
                <c:pt idx="72">
                  <c:v>4320</c:v>
                </c:pt>
                <c:pt idx="73">
                  <c:v>4380</c:v>
                </c:pt>
                <c:pt idx="74">
                  <c:v>4440</c:v>
                </c:pt>
                <c:pt idx="75">
                  <c:v>4500</c:v>
                </c:pt>
                <c:pt idx="76">
                  <c:v>4560</c:v>
                </c:pt>
                <c:pt idx="77">
                  <c:v>4620</c:v>
                </c:pt>
                <c:pt idx="78">
                  <c:v>4680</c:v>
                </c:pt>
                <c:pt idx="79">
                  <c:v>4740</c:v>
                </c:pt>
                <c:pt idx="80">
                  <c:v>4800</c:v>
                </c:pt>
                <c:pt idx="81">
                  <c:v>4860</c:v>
                </c:pt>
                <c:pt idx="82">
                  <c:v>4920</c:v>
                </c:pt>
                <c:pt idx="83">
                  <c:v>4980</c:v>
                </c:pt>
                <c:pt idx="84">
                  <c:v>5040</c:v>
                </c:pt>
                <c:pt idx="85">
                  <c:v>5100</c:v>
                </c:pt>
                <c:pt idx="86">
                  <c:v>5160</c:v>
                </c:pt>
                <c:pt idx="87">
                  <c:v>5220</c:v>
                </c:pt>
                <c:pt idx="88">
                  <c:v>5280</c:v>
                </c:pt>
                <c:pt idx="89">
                  <c:v>5340</c:v>
                </c:pt>
                <c:pt idx="90">
                  <c:v>5400</c:v>
                </c:pt>
                <c:pt idx="91">
                  <c:v>5460</c:v>
                </c:pt>
                <c:pt idx="92">
                  <c:v>5520</c:v>
                </c:pt>
                <c:pt idx="93">
                  <c:v>5580</c:v>
                </c:pt>
                <c:pt idx="94">
                  <c:v>5640</c:v>
                </c:pt>
                <c:pt idx="95">
                  <c:v>5700</c:v>
                </c:pt>
                <c:pt idx="96">
                  <c:v>5760</c:v>
                </c:pt>
                <c:pt idx="97">
                  <c:v>5820</c:v>
                </c:pt>
                <c:pt idx="98">
                  <c:v>5880</c:v>
                </c:pt>
                <c:pt idx="99">
                  <c:v>5940</c:v>
                </c:pt>
                <c:pt idx="100">
                  <c:v>6000</c:v>
                </c:pt>
                <c:pt idx="101">
                  <c:v>6060</c:v>
                </c:pt>
                <c:pt idx="102">
                  <c:v>6120</c:v>
                </c:pt>
                <c:pt idx="103">
                  <c:v>6180</c:v>
                </c:pt>
                <c:pt idx="104">
                  <c:v>6240</c:v>
                </c:pt>
                <c:pt idx="105">
                  <c:v>6300</c:v>
                </c:pt>
                <c:pt idx="106">
                  <c:v>6360</c:v>
                </c:pt>
                <c:pt idx="107">
                  <c:v>6420</c:v>
                </c:pt>
                <c:pt idx="108">
                  <c:v>6480</c:v>
                </c:pt>
                <c:pt idx="109">
                  <c:v>6540</c:v>
                </c:pt>
                <c:pt idx="110">
                  <c:v>6600</c:v>
                </c:pt>
                <c:pt idx="111">
                  <c:v>6660</c:v>
                </c:pt>
                <c:pt idx="112">
                  <c:v>6720</c:v>
                </c:pt>
                <c:pt idx="113">
                  <c:v>6780</c:v>
                </c:pt>
                <c:pt idx="114">
                  <c:v>6840</c:v>
                </c:pt>
                <c:pt idx="115">
                  <c:v>6900</c:v>
                </c:pt>
                <c:pt idx="116">
                  <c:v>6960</c:v>
                </c:pt>
                <c:pt idx="117">
                  <c:v>7020</c:v>
                </c:pt>
                <c:pt idx="118">
                  <c:v>7080</c:v>
                </c:pt>
                <c:pt idx="119">
                  <c:v>7140</c:v>
                </c:pt>
                <c:pt idx="120">
                  <c:v>7200</c:v>
                </c:pt>
                <c:pt idx="121">
                  <c:v>7260</c:v>
                </c:pt>
                <c:pt idx="122">
                  <c:v>7320</c:v>
                </c:pt>
                <c:pt idx="123">
                  <c:v>7380</c:v>
                </c:pt>
                <c:pt idx="124">
                  <c:v>7440</c:v>
                </c:pt>
                <c:pt idx="125">
                  <c:v>7500</c:v>
                </c:pt>
                <c:pt idx="126">
                  <c:v>7560</c:v>
                </c:pt>
                <c:pt idx="127">
                  <c:v>7620</c:v>
                </c:pt>
                <c:pt idx="128">
                  <c:v>7680</c:v>
                </c:pt>
                <c:pt idx="129">
                  <c:v>7740</c:v>
                </c:pt>
                <c:pt idx="130">
                  <c:v>7800</c:v>
                </c:pt>
                <c:pt idx="131">
                  <c:v>7860</c:v>
                </c:pt>
                <c:pt idx="132">
                  <c:v>7920</c:v>
                </c:pt>
                <c:pt idx="133">
                  <c:v>7980</c:v>
                </c:pt>
                <c:pt idx="134">
                  <c:v>8040</c:v>
                </c:pt>
                <c:pt idx="135">
                  <c:v>8100</c:v>
                </c:pt>
                <c:pt idx="136">
                  <c:v>8160</c:v>
                </c:pt>
                <c:pt idx="137">
                  <c:v>8220</c:v>
                </c:pt>
                <c:pt idx="138">
                  <c:v>8280</c:v>
                </c:pt>
                <c:pt idx="139">
                  <c:v>8340</c:v>
                </c:pt>
                <c:pt idx="140">
                  <c:v>8400</c:v>
                </c:pt>
                <c:pt idx="141">
                  <c:v>8460</c:v>
                </c:pt>
                <c:pt idx="142">
                  <c:v>8520</c:v>
                </c:pt>
                <c:pt idx="143">
                  <c:v>8580</c:v>
                </c:pt>
                <c:pt idx="144">
                  <c:v>8640</c:v>
                </c:pt>
                <c:pt idx="145">
                  <c:v>8700</c:v>
                </c:pt>
                <c:pt idx="146">
                  <c:v>8760</c:v>
                </c:pt>
                <c:pt idx="147">
                  <c:v>8820</c:v>
                </c:pt>
                <c:pt idx="148">
                  <c:v>8880</c:v>
                </c:pt>
                <c:pt idx="149">
                  <c:v>8940</c:v>
                </c:pt>
                <c:pt idx="150">
                  <c:v>9000</c:v>
                </c:pt>
                <c:pt idx="151">
                  <c:v>9060</c:v>
                </c:pt>
                <c:pt idx="152">
                  <c:v>9120</c:v>
                </c:pt>
                <c:pt idx="153">
                  <c:v>9180</c:v>
                </c:pt>
                <c:pt idx="154">
                  <c:v>9240</c:v>
                </c:pt>
                <c:pt idx="155">
                  <c:v>9300</c:v>
                </c:pt>
                <c:pt idx="156">
                  <c:v>9360</c:v>
                </c:pt>
                <c:pt idx="157">
                  <c:v>9420</c:v>
                </c:pt>
                <c:pt idx="158">
                  <c:v>9480</c:v>
                </c:pt>
                <c:pt idx="159">
                  <c:v>9540</c:v>
                </c:pt>
                <c:pt idx="160">
                  <c:v>9600</c:v>
                </c:pt>
                <c:pt idx="161">
                  <c:v>9660</c:v>
                </c:pt>
                <c:pt idx="162">
                  <c:v>9720</c:v>
                </c:pt>
                <c:pt idx="163">
                  <c:v>9780</c:v>
                </c:pt>
                <c:pt idx="164">
                  <c:v>9840</c:v>
                </c:pt>
                <c:pt idx="165">
                  <c:v>9900</c:v>
                </c:pt>
                <c:pt idx="166">
                  <c:v>9960</c:v>
                </c:pt>
                <c:pt idx="167">
                  <c:v>10020</c:v>
                </c:pt>
                <c:pt idx="168">
                  <c:v>10080</c:v>
                </c:pt>
                <c:pt idx="169">
                  <c:v>10140</c:v>
                </c:pt>
                <c:pt idx="170">
                  <c:v>10200</c:v>
                </c:pt>
                <c:pt idx="171">
                  <c:v>10260</c:v>
                </c:pt>
                <c:pt idx="172">
                  <c:v>10320</c:v>
                </c:pt>
                <c:pt idx="173">
                  <c:v>10380</c:v>
                </c:pt>
                <c:pt idx="174">
                  <c:v>10440</c:v>
                </c:pt>
                <c:pt idx="175">
                  <c:v>10500</c:v>
                </c:pt>
                <c:pt idx="176">
                  <c:v>10560</c:v>
                </c:pt>
                <c:pt idx="177">
                  <c:v>10620</c:v>
                </c:pt>
                <c:pt idx="178">
                  <c:v>10680</c:v>
                </c:pt>
                <c:pt idx="179">
                  <c:v>10740</c:v>
                </c:pt>
                <c:pt idx="180">
                  <c:v>10800</c:v>
                </c:pt>
                <c:pt idx="181">
                  <c:v>10860</c:v>
                </c:pt>
                <c:pt idx="182">
                  <c:v>10920</c:v>
                </c:pt>
                <c:pt idx="183">
                  <c:v>10980</c:v>
                </c:pt>
                <c:pt idx="184">
                  <c:v>11040</c:v>
                </c:pt>
                <c:pt idx="185">
                  <c:v>11100</c:v>
                </c:pt>
                <c:pt idx="186">
                  <c:v>11160</c:v>
                </c:pt>
                <c:pt idx="187">
                  <c:v>11220</c:v>
                </c:pt>
                <c:pt idx="188">
                  <c:v>11280</c:v>
                </c:pt>
                <c:pt idx="189">
                  <c:v>11340</c:v>
                </c:pt>
                <c:pt idx="190">
                  <c:v>11400</c:v>
                </c:pt>
                <c:pt idx="191">
                  <c:v>11460</c:v>
                </c:pt>
                <c:pt idx="192">
                  <c:v>11520</c:v>
                </c:pt>
                <c:pt idx="193">
                  <c:v>11580</c:v>
                </c:pt>
                <c:pt idx="194">
                  <c:v>11640</c:v>
                </c:pt>
                <c:pt idx="195">
                  <c:v>11700</c:v>
                </c:pt>
                <c:pt idx="196">
                  <c:v>11760</c:v>
                </c:pt>
                <c:pt idx="197">
                  <c:v>11820</c:v>
                </c:pt>
                <c:pt idx="198">
                  <c:v>11880</c:v>
                </c:pt>
                <c:pt idx="199">
                  <c:v>11940</c:v>
                </c:pt>
                <c:pt idx="200">
                  <c:v>12000</c:v>
                </c:pt>
                <c:pt idx="201">
                  <c:v>12060</c:v>
                </c:pt>
                <c:pt idx="202">
                  <c:v>12120</c:v>
                </c:pt>
                <c:pt idx="203">
                  <c:v>12180</c:v>
                </c:pt>
                <c:pt idx="204">
                  <c:v>12240</c:v>
                </c:pt>
                <c:pt idx="205">
                  <c:v>12300</c:v>
                </c:pt>
                <c:pt idx="206">
                  <c:v>12360</c:v>
                </c:pt>
                <c:pt idx="207">
                  <c:v>12420</c:v>
                </c:pt>
                <c:pt idx="208">
                  <c:v>12480</c:v>
                </c:pt>
                <c:pt idx="209">
                  <c:v>12540</c:v>
                </c:pt>
                <c:pt idx="210">
                  <c:v>12600</c:v>
                </c:pt>
                <c:pt idx="211">
                  <c:v>12660</c:v>
                </c:pt>
                <c:pt idx="212">
                  <c:v>12720</c:v>
                </c:pt>
                <c:pt idx="213">
                  <c:v>12780</c:v>
                </c:pt>
                <c:pt idx="214">
                  <c:v>12840</c:v>
                </c:pt>
                <c:pt idx="215">
                  <c:v>12900</c:v>
                </c:pt>
                <c:pt idx="216">
                  <c:v>12960</c:v>
                </c:pt>
                <c:pt idx="217">
                  <c:v>13020</c:v>
                </c:pt>
                <c:pt idx="218">
                  <c:v>13080</c:v>
                </c:pt>
                <c:pt idx="219">
                  <c:v>13140</c:v>
                </c:pt>
                <c:pt idx="220">
                  <c:v>13200</c:v>
                </c:pt>
                <c:pt idx="221">
                  <c:v>13260</c:v>
                </c:pt>
                <c:pt idx="222">
                  <c:v>13320</c:v>
                </c:pt>
                <c:pt idx="223">
                  <c:v>13380</c:v>
                </c:pt>
                <c:pt idx="224">
                  <c:v>13440</c:v>
                </c:pt>
                <c:pt idx="225">
                  <c:v>13500</c:v>
                </c:pt>
                <c:pt idx="226">
                  <c:v>13560</c:v>
                </c:pt>
                <c:pt idx="227">
                  <c:v>13620</c:v>
                </c:pt>
                <c:pt idx="228">
                  <c:v>13680</c:v>
                </c:pt>
                <c:pt idx="229">
                  <c:v>13740</c:v>
                </c:pt>
                <c:pt idx="230">
                  <c:v>13800</c:v>
                </c:pt>
                <c:pt idx="231">
                  <c:v>13860</c:v>
                </c:pt>
                <c:pt idx="232">
                  <c:v>13920</c:v>
                </c:pt>
                <c:pt idx="233">
                  <c:v>13980</c:v>
                </c:pt>
                <c:pt idx="234">
                  <c:v>14040</c:v>
                </c:pt>
                <c:pt idx="235">
                  <c:v>14100</c:v>
                </c:pt>
                <c:pt idx="236">
                  <c:v>14160</c:v>
                </c:pt>
                <c:pt idx="237">
                  <c:v>14220</c:v>
                </c:pt>
                <c:pt idx="238">
                  <c:v>14280</c:v>
                </c:pt>
                <c:pt idx="239">
                  <c:v>14340</c:v>
                </c:pt>
                <c:pt idx="240">
                  <c:v>14400</c:v>
                </c:pt>
                <c:pt idx="241">
                  <c:v>14460</c:v>
                </c:pt>
                <c:pt idx="242">
                  <c:v>14520</c:v>
                </c:pt>
                <c:pt idx="243">
                  <c:v>14580</c:v>
                </c:pt>
                <c:pt idx="244">
                  <c:v>14640</c:v>
                </c:pt>
                <c:pt idx="245">
                  <c:v>14700</c:v>
                </c:pt>
                <c:pt idx="246">
                  <c:v>14760</c:v>
                </c:pt>
                <c:pt idx="247">
                  <c:v>14820</c:v>
                </c:pt>
                <c:pt idx="248">
                  <c:v>14880</c:v>
                </c:pt>
                <c:pt idx="249">
                  <c:v>14940</c:v>
                </c:pt>
                <c:pt idx="250">
                  <c:v>15000</c:v>
                </c:pt>
                <c:pt idx="251">
                  <c:v>15060</c:v>
                </c:pt>
                <c:pt idx="252">
                  <c:v>15120</c:v>
                </c:pt>
                <c:pt idx="253">
                  <c:v>15180</c:v>
                </c:pt>
                <c:pt idx="254">
                  <c:v>15240</c:v>
                </c:pt>
                <c:pt idx="255">
                  <c:v>15300</c:v>
                </c:pt>
                <c:pt idx="256">
                  <c:v>15360</c:v>
                </c:pt>
                <c:pt idx="257">
                  <c:v>15420</c:v>
                </c:pt>
                <c:pt idx="258">
                  <c:v>15480</c:v>
                </c:pt>
                <c:pt idx="259">
                  <c:v>15540</c:v>
                </c:pt>
                <c:pt idx="260">
                  <c:v>15600</c:v>
                </c:pt>
                <c:pt idx="261">
                  <c:v>15660</c:v>
                </c:pt>
                <c:pt idx="262">
                  <c:v>15720</c:v>
                </c:pt>
                <c:pt idx="263">
                  <c:v>15780</c:v>
                </c:pt>
                <c:pt idx="264">
                  <c:v>15840</c:v>
                </c:pt>
                <c:pt idx="265">
                  <c:v>15900</c:v>
                </c:pt>
                <c:pt idx="266">
                  <c:v>15960</c:v>
                </c:pt>
                <c:pt idx="267">
                  <c:v>16020</c:v>
                </c:pt>
                <c:pt idx="268">
                  <c:v>16080</c:v>
                </c:pt>
                <c:pt idx="269">
                  <c:v>16140</c:v>
                </c:pt>
                <c:pt idx="270">
                  <c:v>16200</c:v>
                </c:pt>
                <c:pt idx="271">
                  <c:v>16260</c:v>
                </c:pt>
                <c:pt idx="272">
                  <c:v>16320</c:v>
                </c:pt>
                <c:pt idx="273">
                  <c:v>16380</c:v>
                </c:pt>
                <c:pt idx="274">
                  <c:v>16440</c:v>
                </c:pt>
                <c:pt idx="275">
                  <c:v>16500</c:v>
                </c:pt>
                <c:pt idx="276">
                  <c:v>16560</c:v>
                </c:pt>
                <c:pt idx="277">
                  <c:v>16620</c:v>
                </c:pt>
                <c:pt idx="278">
                  <c:v>16680</c:v>
                </c:pt>
                <c:pt idx="279">
                  <c:v>16740</c:v>
                </c:pt>
                <c:pt idx="280">
                  <c:v>16800</c:v>
                </c:pt>
                <c:pt idx="281">
                  <c:v>16860</c:v>
                </c:pt>
                <c:pt idx="282">
                  <c:v>16920</c:v>
                </c:pt>
                <c:pt idx="283">
                  <c:v>16980</c:v>
                </c:pt>
                <c:pt idx="284">
                  <c:v>17040</c:v>
                </c:pt>
                <c:pt idx="285">
                  <c:v>17100</c:v>
                </c:pt>
                <c:pt idx="286">
                  <c:v>17160</c:v>
                </c:pt>
                <c:pt idx="287">
                  <c:v>17220</c:v>
                </c:pt>
                <c:pt idx="288">
                  <c:v>17280</c:v>
                </c:pt>
                <c:pt idx="289">
                  <c:v>17340</c:v>
                </c:pt>
                <c:pt idx="290">
                  <c:v>17400</c:v>
                </c:pt>
                <c:pt idx="291">
                  <c:v>17460</c:v>
                </c:pt>
                <c:pt idx="292">
                  <c:v>17520</c:v>
                </c:pt>
                <c:pt idx="293">
                  <c:v>17580</c:v>
                </c:pt>
                <c:pt idx="294">
                  <c:v>17640</c:v>
                </c:pt>
                <c:pt idx="295">
                  <c:v>17700</c:v>
                </c:pt>
                <c:pt idx="296">
                  <c:v>17760</c:v>
                </c:pt>
                <c:pt idx="297">
                  <c:v>17820</c:v>
                </c:pt>
                <c:pt idx="298">
                  <c:v>17880</c:v>
                </c:pt>
                <c:pt idx="299">
                  <c:v>17940</c:v>
                </c:pt>
                <c:pt idx="300">
                  <c:v>18000</c:v>
                </c:pt>
                <c:pt idx="301">
                  <c:v>18060</c:v>
                </c:pt>
                <c:pt idx="302">
                  <c:v>18120</c:v>
                </c:pt>
                <c:pt idx="303">
                  <c:v>18180</c:v>
                </c:pt>
                <c:pt idx="304">
                  <c:v>18240</c:v>
                </c:pt>
                <c:pt idx="305">
                  <c:v>18300</c:v>
                </c:pt>
                <c:pt idx="306">
                  <c:v>18360</c:v>
                </c:pt>
                <c:pt idx="307">
                  <c:v>18420</c:v>
                </c:pt>
                <c:pt idx="308">
                  <c:v>18480</c:v>
                </c:pt>
                <c:pt idx="309">
                  <c:v>18540</c:v>
                </c:pt>
                <c:pt idx="310">
                  <c:v>18600</c:v>
                </c:pt>
                <c:pt idx="311">
                  <c:v>18660</c:v>
                </c:pt>
                <c:pt idx="312">
                  <c:v>18720</c:v>
                </c:pt>
                <c:pt idx="313">
                  <c:v>18780</c:v>
                </c:pt>
                <c:pt idx="314">
                  <c:v>18840</c:v>
                </c:pt>
                <c:pt idx="315">
                  <c:v>18900</c:v>
                </c:pt>
                <c:pt idx="316">
                  <c:v>18960</c:v>
                </c:pt>
                <c:pt idx="317">
                  <c:v>19020</c:v>
                </c:pt>
                <c:pt idx="318">
                  <c:v>19080</c:v>
                </c:pt>
                <c:pt idx="319">
                  <c:v>19140</c:v>
                </c:pt>
                <c:pt idx="320">
                  <c:v>19200</c:v>
                </c:pt>
                <c:pt idx="321">
                  <c:v>19260</c:v>
                </c:pt>
                <c:pt idx="322">
                  <c:v>19320</c:v>
                </c:pt>
                <c:pt idx="323">
                  <c:v>19380</c:v>
                </c:pt>
                <c:pt idx="324">
                  <c:v>19440</c:v>
                </c:pt>
                <c:pt idx="325">
                  <c:v>19500</c:v>
                </c:pt>
                <c:pt idx="326">
                  <c:v>19560</c:v>
                </c:pt>
                <c:pt idx="327">
                  <c:v>19620</c:v>
                </c:pt>
                <c:pt idx="328">
                  <c:v>19680</c:v>
                </c:pt>
                <c:pt idx="329">
                  <c:v>19740</c:v>
                </c:pt>
                <c:pt idx="330">
                  <c:v>19800</c:v>
                </c:pt>
                <c:pt idx="331">
                  <c:v>19860</c:v>
                </c:pt>
                <c:pt idx="332">
                  <c:v>19920</c:v>
                </c:pt>
                <c:pt idx="333">
                  <c:v>19980</c:v>
                </c:pt>
                <c:pt idx="334">
                  <c:v>20040</c:v>
                </c:pt>
                <c:pt idx="335">
                  <c:v>20100</c:v>
                </c:pt>
                <c:pt idx="336">
                  <c:v>20160</c:v>
                </c:pt>
                <c:pt idx="337">
                  <c:v>20220</c:v>
                </c:pt>
                <c:pt idx="338">
                  <c:v>20280</c:v>
                </c:pt>
                <c:pt idx="339">
                  <c:v>20340</c:v>
                </c:pt>
                <c:pt idx="340">
                  <c:v>20400</c:v>
                </c:pt>
                <c:pt idx="341">
                  <c:v>20460</c:v>
                </c:pt>
                <c:pt idx="342">
                  <c:v>20520</c:v>
                </c:pt>
                <c:pt idx="343">
                  <c:v>20580</c:v>
                </c:pt>
                <c:pt idx="344">
                  <c:v>20640</c:v>
                </c:pt>
                <c:pt idx="345">
                  <c:v>20700</c:v>
                </c:pt>
                <c:pt idx="346">
                  <c:v>20760</c:v>
                </c:pt>
                <c:pt idx="347">
                  <c:v>20820</c:v>
                </c:pt>
                <c:pt idx="348">
                  <c:v>20880</c:v>
                </c:pt>
                <c:pt idx="349">
                  <c:v>20940</c:v>
                </c:pt>
                <c:pt idx="350">
                  <c:v>21000</c:v>
                </c:pt>
                <c:pt idx="351">
                  <c:v>21060</c:v>
                </c:pt>
                <c:pt idx="352">
                  <c:v>21120</c:v>
                </c:pt>
                <c:pt idx="353">
                  <c:v>21180</c:v>
                </c:pt>
                <c:pt idx="354">
                  <c:v>21240</c:v>
                </c:pt>
                <c:pt idx="355">
                  <c:v>21300</c:v>
                </c:pt>
                <c:pt idx="356">
                  <c:v>21360</c:v>
                </c:pt>
                <c:pt idx="357">
                  <c:v>21420</c:v>
                </c:pt>
                <c:pt idx="358">
                  <c:v>21480</c:v>
                </c:pt>
                <c:pt idx="359">
                  <c:v>21540</c:v>
                </c:pt>
                <c:pt idx="360">
                  <c:v>21600</c:v>
                </c:pt>
                <c:pt idx="361">
                  <c:v>21660</c:v>
                </c:pt>
                <c:pt idx="362">
                  <c:v>21720</c:v>
                </c:pt>
                <c:pt idx="363">
                  <c:v>21780</c:v>
                </c:pt>
                <c:pt idx="364">
                  <c:v>21840</c:v>
                </c:pt>
                <c:pt idx="365">
                  <c:v>21900</c:v>
                </c:pt>
                <c:pt idx="366">
                  <c:v>21960</c:v>
                </c:pt>
                <c:pt idx="367">
                  <c:v>22020</c:v>
                </c:pt>
                <c:pt idx="368">
                  <c:v>22080</c:v>
                </c:pt>
                <c:pt idx="369">
                  <c:v>22140</c:v>
                </c:pt>
                <c:pt idx="370">
                  <c:v>22200</c:v>
                </c:pt>
                <c:pt idx="371">
                  <c:v>22260</c:v>
                </c:pt>
                <c:pt idx="372">
                  <c:v>22320</c:v>
                </c:pt>
                <c:pt idx="373">
                  <c:v>22380</c:v>
                </c:pt>
                <c:pt idx="374">
                  <c:v>22440</c:v>
                </c:pt>
                <c:pt idx="375">
                  <c:v>22500</c:v>
                </c:pt>
                <c:pt idx="376">
                  <c:v>22560</c:v>
                </c:pt>
                <c:pt idx="377">
                  <c:v>22620</c:v>
                </c:pt>
                <c:pt idx="378">
                  <c:v>22680</c:v>
                </c:pt>
                <c:pt idx="379">
                  <c:v>22740</c:v>
                </c:pt>
                <c:pt idx="380">
                  <c:v>22800</c:v>
                </c:pt>
                <c:pt idx="381">
                  <c:v>22860</c:v>
                </c:pt>
                <c:pt idx="382">
                  <c:v>22920</c:v>
                </c:pt>
                <c:pt idx="383">
                  <c:v>22980</c:v>
                </c:pt>
                <c:pt idx="384">
                  <c:v>23040</c:v>
                </c:pt>
                <c:pt idx="385">
                  <c:v>23100</c:v>
                </c:pt>
                <c:pt idx="386">
                  <c:v>23160</c:v>
                </c:pt>
                <c:pt idx="387">
                  <c:v>23220</c:v>
                </c:pt>
                <c:pt idx="388">
                  <c:v>23280</c:v>
                </c:pt>
                <c:pt idx="389">
                  <c:v>23340</c:v>
                </c:pt>
                <c:pt idx="390">
                  <c:v>23400</c:v>
                </c:pt>
                <c:pt idx="391">
                  <c:v>23460</c:v>
                </c:pt>
                <c:pt idx="392">
                  <c:v>23520</c:v>
                </c:pt>
                <c:pt idx="393">
                  <c:v>23580</c:v>
                </c:pt>
                <c:pt idx="394">
                  <c:v>23640</c:v>
                </c:pt>
                <c:pt idx="395">
                  <c:v>23700</c:v>
                </c:pt>
                <c:pt idx="396">
                  <c:v>23760</c:v>
                </c:pt>
                <c:pt idx="397">
                  <c:v>23820</c:v>
                </c:pt>
                <c:pt idx="398">
                  <c:v>23880</c:v>
                </c:pt>
                <c:pt idx="399">
                  <c:v>23940</c:v>
                </c:pt>
                <c:pt idx="400">
                  <c:v>24000</c:v>
                </c:pt>
                <c:pt idx="401">
                  <c:v>24060</c:v>
                </c:pt>
                <c:pt idx="402">
                  <c:v>24120</c:v>
                </c:pt>
                <c:pt idx="403">
                  <c:v>24180</c:v>
                </c:pt>
                <c:pt idx="404">
                  <c:v>24240</c:v>
                </c:pt>
                <c:pt idx="405">
                  <c:v>24300</c:v>
                </c:pt>
                <c:pt idx="406">
                  <c:v>24360</c:v>
                </c:pt>
                <c:pt idx="407">
                  <c:v>24420</c:v>
                </c:pt>
                <c:pt idx="408">
                  <c:v>24480</c:v>
                </c:pt>
                <c:pt idx="409">
                  <c:v>24540</c:v>
                </c:pt>
                <c:pt idx="410">
                  <c:v>24600</c:v>
                </c:pt>
                <c:pt idx="411">
                  <c:v>24660</c:v>
                </c:pt>
                <c:pt idx="412">
                  <c:v>24720</c:v>
                </c:pt>
                <c:pt idx="413">
                  <c:v>24780</c:v>
                </c:pt>
                <c:pt idx="414">
                  <c:v>24840</c:v>
                </c:pt>
                <c:pt idx="415">
                  <c:v>24900</c:v>
                </c:pt>
                <c:pt idx="416">
                  <c:v>24960</c:v>
                </c:pt>
                <c:pt idx="417">
                  <c:v>25020</c:v>
                </c:pt>
                <c:pt idx="418">
                  <c:v>25080</c:v>
                </c:pt>
                <c:pt idx="419">
                  <c:v>25140</c:v>
                </c:pt>
                <c:pt idx="420">
                  <c:v>25200</c:v>
                </c:pt>
                <c:pt idx="421">
                  <c:v>25260</c:v>
                </c:pt>
                <c:pt idx="422">
                  <c:v>25320</c:v>
                </c:pt>
                <c:pt idx="423">
                  <c:v>25380</c:v>
                </c:pt>
                <c:pt idx="424">
                  <c:v>25440</c:v>
                </c:pt>
                <c:pt idx="425">
                  <c:v>25500</c:v>
                </c:pt>
                <c:pt idx="426">
                  <c:v>25560</c:v>
                </c:pt>
                <c:pt idx="427">
                  <c:v>25620</c:v>
                </c:pt>
                <c:pt idx="428">
                  <c:v>25680</c:v>
                </c:pt>
                <c:pt idx="429">
                  <c:v>25740</c:v>
                </c:pt>
                <c:pt idx="430">
                  <c:v>25800</c:v>
                </c:pt>
                <c:pt idx="431">
                  <c:v>25860</c:v>
                </c:pt>
                <c:pt idx="432">
                  <c:v>25920</c:v>
                </c:pt>
                <c:pt idx="433">
                  <c:v>25980</c:v>
                </c:pt>
                <c:pt idx="434">
                  <c:v>26040</c:v>
                </c:pt>
                <c:pt idx="435">
                  <c:v>26100</c:v>
                </c:pt>
                <c:pt idx="436">
                  <c:v>26160</c:v>
                </c:pt>
                <c:pt idx="437">
                  <c:v>26220</c:v>
                </c:pt>
                <c:pt idx="438">
                  <c:v>26280</c:v>
                </c:pt>
                <c:pt idx="439">
                  <c:v>26340</c:v>
                </c:pt>
                <c:pt idx="440">
                  <c:v>26400</c:v>
                </c:pt>
                <c:pt idx="441">
                  <c:v>26460</c:v>
                </c:pt>
                <c:pt idx="442">
                  <c:v>26520</c:v>
                </c:pt>
                <c:pt idx="443">
                  <c:v>26580</c:v>
                </c:pt>
                <c:pt idx="444">
                  <c:v>26640</c:v>
                </c:pt>
                <c:pt idx="445">
                  <c:v>26700</c:v>
                </c:pt>
                <c:pt idx="446">
                  <c:v>26760</c:v>
                </c:pt>
                <c:pt idx="447">
                  <c:v>26820</c:v>
                </c:pt>
                <c:pt idx="448">
                  <c:v>26880</c:v>
                </c:pt>
                <c:pt idx="449">
                  <c:v>26940</c:v>
                </c:pt>
                <c:pt idx="450">
                  <c:v>27000</c:v>
                </c:pt>
                <c:pt idx="451">
                  <c:v>27060</c:v>
                </c:pt>
                <c:pt idx="452">
                  <c:v>27120</c:v>
                </c:pt>
                <c:pt idx="453">
                  <c:v>27180</c:v>
                </c:pt>
                <c:pt idx="454">
                  <c:v>27240</c:v>
                </c:pt>
                <c:pt idx="455">
                  <c:v>27300</c:v>
                </c:pt>
                <c:pt idx="456">
                  <c:v>27360</c:v>
                </c:pt>
                <c:pt idx="457">
                  <c:v>27420</c:v>
                </c:pt>
                <c:pt idx="458">
                  <c:v>27480</c:v>
                </c:pt>
                <c:pt idx="459">
                  <c:v>27540</c:v>
                </c:pt>
                <c:pt idx="460">
                  <c:v>27600</c:v>
                </c:pt>
                <c:pt idx="461">
                  <c:v>27660</c:v>
                </c:pt>
                <c:pt idx="462">
                  <c:v>27720</c:v>
                </c:pt>
                <c:pt idx="463">
                  <c:v>27780</c:v>
                </c:pt>
                <c:pt idx="464">
                  <c:v>27840</c:v>
                </c:pt>
                <c:pt idx="465">
                  <c:v>27900</c:v>
                </c:pt>
                <c:pt idx="466">
                  <c:v>27960</c:v>
                </c:pt>
                <c:pt idx="467">
                  <c:v>28020</c:v>
                </c:pt>
                <c:pt idx="468">
                  <c:v>28080</c:v>
                </c:pt>
                <c:pt idx="469">
                  <c:v>28140</c:v>
                </c:pt>
                <c:pt idx="470">
                  <c:v>28200</c:v>
                </c:pt>
                <c:pt idx="471">
                  <c:v>28260</c:v>
                </c:pt>
                <c:pt idx="472">
                  <c:v>28320</c:v>
                </c:pt>
                <c:pt idx="473">
                  <c:v>28380</c:v>
                </c:pt>
                <c:pt idx="474">
                  <c:v>28440</c:v>
                </c:pt>
                <c:pt idx="475">
                  <c:v>28500</c:v>
                </c:pt>
                <c:pt idx="476">
                  <c:v>28560</c:v>
                </c:pt>
                <c:pt idx="477">
                  <c:v>28620</c:v>
                </c:pt>
                <c:pt idx="478">
                  <c:v>28680</c:v>
                </c:pt>
                <c:pt idx="479">
                  <c:v>28740</c:v>
                </c:pt>
                <c:pt idx="480">
                  <c:v>28800</c:v>
                </c:pt>
                <c:pt idx="481">
                  <c:v>28860</c:v>
                </c:pt>
                <c:pt idx="482">
                  <c:v>28920</c:v>
                </c:pt>
                <c:pt idx="483">
                  <c:v>28980</c:v>
                </c:pt>
                <c:pt idx="484">
                  <c:v>29040</c:v>
                </c:pt>
                <c:pt idx="485">
                  <c:v>29100</c:v>
                </c:pt>
                <c:pt idx="486">
                  <c:v>29160</c:v>
                </c:pt>
                <c:pt idx="487">
                  <c:v>29220</c:v>
                </c:pt>
                <c:pt idx="488">
                  <c:v>29280</c:v>
                </c:pt>
                <c:pt idx="489">
                  <c:v>29340</c:v>
                </c:pt>
                <c:pt idx="490">
                  <c:v>29400</c:v>
                </c:pt>
                <c:pt idx="491">
                  <c:v>29460</c:v>
                </c:pt>
                <c:pt idx="492">
                  <c:v>29520</c:v>
                </c:pt>
                <c:pt idx="493">
                  <c:v>29580</c:v>
                </c:pt>
                <c:pt idx="494">
                  <c:v>29640</c:v>
                </c:pt>
                <c:pt idx="495">
                  <c:v>29700</c:v>
                </c:pt>
                <c:pt idx="496">
                  <c:v>29760</c:v>
                </c:pt>
                <c:pt idx="497">
                  <c:v>29820</c:v>
                </c:pt>
                <c:pt idx="498">
                  <c:v>29880</c:v>
                </c:pt>
                <c:pt idx="499">
                  <c:v>29940</c:v>
                </c:pt>
                <c:pt idx="500">
                  <c:v>30000</c:v>
                </c:pt>
                <c:pt idx="501">
                  <c:v>30060</c:v>
                </c:pt>
                <c:pt idx="502">
                  <c:v>30120</c:v>
                </c:pt>
                <c:pt idx="503">
                  <c:v>30180</c:v>
                </c:pt>
                <c:pt idx="504">
                  <c:v>30240</c:v>
                </c:pt>
                <c:pt idx="505">
                  <c:v>30300</c:v>
                </c:pt>
                <c:pt idx="506">
                  <c:v>30360</c:v>
                </c:pt>
                <c:pt idx="507">
                  <c:v>30420</c:v>
                </c:pt>
                <c:pt idx="508">
                  <c:v>30480</c:v>
                </c:pt>
                <c:pt idx="509">
                  <c:v>30540</c:v>
                </c:pt>
                <c:pt idx="510">
                  <c:v>30600</c:v>
                </c:pt>
                <c:pt idx="511">
                  <c:v>30660</c:v>
                </c:pt>
                <c:pt idx="512">
                  <c:v>30720</c:v>
                </c:pt>
                <c:pt idx="513">
                  <c:v>30780</c:v>
                </c:pt>
                <c:pt idx="514">
                  <c:v>30840</c:v>
                </c:pt>
                <c:pt idx="515">
                  <c:v>30900</c:v>
                </c:pt>
                <c:pt idx="516">
                  <c:v>30960</c:v>
                </c:pt>
                <c:pt idx="517">
                  <c:v>31020</c:v>
                </c:pt>
                <c:pt idx="518">
                  <c:v>31080</c:v>
                </c:pt>
                <c:pt idx="519">
                  <c:v>31140</c:v>
                </c:pt>
                <c:pt idx="520">
                  <c:v>31200</c:v>
                </c:pt>
                <c:pt idx="521">
                  <c:v>31260</c:v>
                </c:pt>
                <c:pt idx="522">
                  <c:v>31320</c:v>
                </c:pt>
                <c:pt idx="523">
                  <c:v>31380</c:v>
                </c:pt>
                <c:pt idx="524">
                  <c:v>31440</c:v>
                </c:pt>
                <c:pt idx="525">
                  <c:v>31500</c:v>
                </c:pt>
                <c:pt idx="526">
                  <c:v>31560</c:v>
                </c:pt>
                <c:pt idx="527">
                  <c:v>31620</c:v>
                </c:pt>
                <c:pt idx="528">
                  <c:v>31680</c:v>
                </c:pt>
                <c:pt idx="529">
                  <c:v>31740</c:v>
                </c:pt>
                <c:pt idx="530">
                  <c:v>31800</c:v>
                </c:pt>
                <c:pt idx="531">
                  <c:v>31860</c:v>
                </c:pt>
                <c:pt idx="532">
                  <c:v>31920</c:v>
                </c:pt>
                <c:pt idx="533">
                  <c:v>31980</c:v>
                </c:pt>
                <c:pt idx="534">
                  <c:v>32040</c:v>
                </c:pt>
                <c:pt idx="535">
                  <c:v>32100</c:v>
                </c:pt>
                <c:pt idx="536">
                  <c:v>32160</c:v>
                </c:pt>
                <c:pt idx="537">
                  <c:v>32220</c:v>
                </c:pt>
                <c:pt idx="538">
                  <c:v>32280</c:v>
                </c:pt>
                <c:pt idx="539">
                  <c:v>32340</c:v>
                </c:pt>
                <c:pt idx="540">
                  <c:v>32400</c:v>
                </c:pt>
                <c:pt idx="541">
                  <c:v>32460</c:v>
                </c:pt>
                <c:pt idx="542">
                  <c:v>32520</c:v>
                </c:pt>
                <c:pt idx="543">
                  <c:v>32580</c:v>
                </c:pt>
                <c:pt idx="544">
                  <c:v>32640</c:v>
                </c:pt>
                <c:pt idx="545">
                  <c:v>32700</c:v>
                </c:pt>
                <c:pt idx="546">
                  <c:v>32760</c:v>
                </c:pt>
                <c:pt idx="547">
                  <c:v>32820</c:v>
                </c:pt>
                <c:pt idx="548">
                  <c:v>32880</c:v>
                </c:pt>
                <c:pt idx="549">
                  <c:v>32940</c:v>
                </c:pt>
                <c:pt idx="550">
                  <c:v>33000</c:v>
                </c:pt>
                <c:pt idx="551">
                  <c:v>33060</c:v>
                </c:pt>
                <c:pt idx="552">
                  <c:v>33120</c:v>
                </c:pt>
                <c:pt idx="553">
                  <c:v>33180</c:v>
                </c:pt>
                <c:pt idx="554">
                  <c:v>33240</c:v>
                </c:pt>
                <c:pt idx="555">
                  <c:v>33300</c:v>
                </c:pt>
                <c:pt idx="556">
                  <c:v>33360</c:v>
                </c:pt>
                <c:pt idx="557">
                  <c:v>33420</c:v>
                </c:pt>
                <c:pt idx="558">
                  <c:v>33480</c:v>
                </c:pt>
                <c:pt idx="559">
                  <c:v>33540</c:v>
                </c:pt>
                <c:pt idx="560">
                  <c:v>33600</c:v>
                </c:pt>
                <c:pt idx="561">
                  <c:v>33660</c:v>
                </c:pt>
                <c:pt idx="562">
                  <c:v>33720</c:v>
                </c:pt>
                <c:pt idx="563">
                  <c:v>33780</c:v>
                </c:pt>
                <c:pt idx="564">
                  <c:v>33840</c:v>
                </c:pt>
                <c:pt idx="565">
                  <c:v>33900</c:v>
                </c:pt>
                <c:pt idx="566">
                  <c:v>33960</c:v>
                </c:pt>
                <c:pt idx="567">
                  <c:v>34020</c:v>
                </c:pt>
                <c:pt idx="568">
                  <c:v>34080</c:v>
                </c:pt>
                <c:pt idx="569">
                  <c:v>34140</c:v>
                </c:pt>
                <c:pt idx="570">
                  <c:v>34200</c:v>
                </c:pt>
                <c:pt idx="571">
                  <c:v>34260</c:v>
                </c:pt>
                <c:pt idx="572">
                  <c:v>34320</c:v>
                </c:pt>
                <c:pt idx="573">
                  <c:v>34380</c:v>
                </c:pt>
                <c:pt idx="574">
                  <c:v>34440</c:v>
                </c:pt>
                <c:pt idx="575">
                  <c:v>34500</c:v>
                </c:pt>
                <c:pt idx="576">
                  <c:v>34560</c:v>
                </c:pt>
                <c:pt idx="577">
                  <c:v>34620</c:v>
                </c:pt>
                <c:pt idx="578">
                  <c:v>34680</c:v>
                </c:pt>
                <c:pt idx="579">
                  <c:v>34740</c:v>
                </c:pt>
                <c:pt idx="580">
                  <c:v>34800</c:v>
                </c:pt>
                <c:pt idx="581">
                  <c:v>34860</c:v>
                </c:pt>
                <c:pt idx="582">
                  <c:v>34920</c:v>
                </c:pt>
                <c:pt idx="583">
                  <c:v>34980</c:v>
                </c:pt>
                <c:pt idx="584">
                  <c:v>35040</c:v>
                </c:pt>
                <c:pt idx="585">
                  <c:v>35100</c:v>
                </c:pt>
                <c:pt idx="586">
                  <c:v>35160</c:v>
                </c:pt>
                <c:pt idx="587">
                  <c:v>35220</c:v>
                </c:pt>
                <c:pt idx="588">
                  <c:v>35280</c:v>
                </c:pt>
                <c:pt idx="589">
                  <c:v>35340</c:v>
                </c:pt>
                <c:pt idx="590">
                  <c:v>35400</c:v>
                </c:pt>
                <c:pt idx="591">
                  <c:v>35460</c:v>
                </c:pt>
                <c:pt idx="592">
                  <c:v>35520</c:v>
                </c:pt>
                <c:pt idx="593">
                  <c:v>35580</c:v>
                </c:pt>
                <c:pt idx="594">
                  <c:v>35640</c:v>
                </c:pt>
                <c:pt idx="595">
                  <c:v>35700</c:v>
                </c:pt>
                <c:pt idx="596">
                  <c:v>35760</c:v>
                </c:pt>
                <c:pt idx="597">
                  <c:v>35820</c:v>
                </c:pt>
                <c:pt idx="598">
                  <c:v>35880</c:v>
                </c:pt>
                <c:pt idx="599">
                  <c:v>35940</c:v>
                </c:pt>
                <c:pt idx="600">
                  <c:v>36000</c:v>
                </c:pt>
                <c:pt idx="601">
                  <c:v>36060</c:v>
                </c:pt>
                <c:pt idx="602">
                  <c:v>36120</c:v>
                </c:pt>
                <c:pt idx="603">
                  <c:v>36180</c:v>
                </c:pt>
                <c:pt idx="604">
                  <c:v>36240</c:v>
                </c:pt>
                <c:pt idx="605">
                  <c:v>36300</c:v>
                </c:pt>
                <c:pt idx="606">
                  <c:v>36360</c:v>
                </c:pt>
                <c:pt idx="607">
                  <c:v>36420</c:v>
                </c:pt>
                <c:pt idx="608">
                  <c:v>36480</c:v>
                </c:pt>
                <c:pt idx="609">
                  <c:v>36540</c:v>
                </c:pt>
                <c:pt idx="610">
                  <c:v>36600</c:v>
                </c:pt>
                <c:pt idx="611">
                  <c:v>36660</c:v>
                </c:pt>
                <c:pt idx="612">
                  <c:v>36720</c:v>
                </c:pt>
                <c:pt idx="613">
                  <c:v>36780</c:v>
                </c:pt>
                <c:pt idx="614">
                  <c:v>36840</c:v>
                </c:pt>
                <c:pt idx="615">
                  <c:v>36900</c:v>
                </c:pt>
                <c:pt idx="616">
                  <c:v>36960</c:v>
                </c:pt>
                <c:pt idx="617">
                  <c:v>37020</c:v>
                </c:pt>
                <c:pt idx="618">
                  <c:v>37080</c:v>
                </c:pt>
                <c:pt idx="619">
                  <c:v>37140</c:v>
                </c:pt>
                <c:pt idx="620">
                  <c:v>37200</c:v>
                </c:pt>
                <c:pt idx="621">
                  <c:v>37260</c:v>
                </c:pt>
                <c:pt idx="622">
                  <c:v>37320</c:v>
                </c:pt>
                <c:pt idx="623">
                  <c:v>37380</c:v>
                </c:pt>
                <c:pt idx="624">
                  <c:v>37440</c:v>
                </c:pt>
                <c:pt idx="625">
                  <c:v>37500</c:v>
                </c:pt>
                <c:pt idx="626">
                  <c:v>37560</c:v>
                </c:pt>
                <c:pt idx="627">
                  <c:v>37620</c:v>
                </c:pt>
                <c:pt idx="628">
                  <c:v>37680</c:v>
                </c:pt>
                <c:pt idx="629">
                  <c:v>37740</c:v>
                </c:pt>
                <c:pt idx="630">
                  <c:v>37800</c:v>
                </c:pt>
                <c:pt idx="631">
                  <c:v>37860</c:v>
                </c:pt>
                <c:pt idx="632">
                  <c:v>37920</c:v>
                </c:pt>
                <c:pt idx="633">
                  <c:v>37980</c:v>
                </c:pt>
                <c:pt idx="634">
                  <c:v>38040</c:v>
                </c:pt>
                <c:pt idx="635">
                  <c:v>38100</c:v>
                </c:pt>
                <c:pt idx="636">
                  <c:v>38160</c:v>
                </c:pt>
                <c:pt idx="637">
                  <c:v>38220</c:v>
                </c:pt>
                <c:pt idx="638">
                  <c:v>38280</c:v>
                </c:pt>
                <c:pt idx="639">
                  <c:v>38340</c:v>
                </c:pt>
                <c:pt idx="640">
                  <c:v>38400</c:v>
                </c:pt>
                <c:pt idx="641">
                  <c:v>38460</c:v>
                </c:pt>
                <c:pt idx="642">
                  <c:v>38520</c:v>
                </c:pt>
                <c:pt idx="643">
                  <c:v>38580</c:v>
                </c:pt>
                <c:pt idx="644">
                  <c:v>38640</c:v>
                </c:pt>
                <c:pt idx="645">
                  <c:v>38700</c:v>
                </c:pt>
                <c:pt idx="646">
                  <c:v>38760</c:v>
                </c:pt>
                <c:pt idx="647">
                  <c:v>38820</c:v>
                </c:pt>
                <c:pt idx="648">
                  <c:v>38880</c:v>
                </c:pt>
                <c:pt idx="649">
                  <c:v>38940</c:v>
                </c:pt>
                <c:pt idx="650">
                  <c:v>39000</c:v>
                </c:pt>
                <c:pt idx="651">
                  <c:v>39060</c:v>
                </c:pt>
                <c:pt idx="652">
                  <c:v>39120</c:v>
                </c:pt>
                <c:pt idx="653">
                  <c:v>39180</c:v>
                </c:pt>
                <c:pt idx="654">
                  <c:v>39240</c:v>
                </c:pt>
                <c:pt idx="655">
                  <c:v>39300</c:v>
                </c:pt>
                <c:pt idx="656">
                  <c:v>39360</c:v>
                </c:pt>
                <c:pt idx="657">
                  <c:v>39420</c:v>
                </c:pt>
                <c:pt idx="658">
                  <c:v>39480</c:v>
                </c:pt>
                <c:pt idx="659">
                  <c:v>39540</c:v>
                </c:pt>
                <c:pt idx="660">
                  <c:v>39600</c:v>
                </c:pt>
                <c:pt idx="661">
                  <c:v>39660</c:v>
                </c:pt>
                <c:pt idx="662">
                  <c:v>39720</c:v>
                </c:pt>
                <c:pt idx="663">
                  <c:v>39780</c:v>
                </c:pt>
                <c:pt idx="664">
                  <c:v>39840</c:v>
                </c:pt>
                <c:pt idx="665">
                  <c:v>39900</c:v>
                </c:pt>
                <c:pt idx="666">
                  <c:v>39960</c:v>
                </c:pt>
                <c:pt idx="667">
                  <c:v>40020</c:v>
                </c:pt>
                <c:pt idx="668">
                  <c:v>40080</c:v>
                </c:pt>
                <c:pt idx="669">
                  <c:v>40140</c:v>
                </c:pt>
                <c:pt idx="670">
                  <c:v>40200</c:v>
                </c:pt>
                <c:pt idx="671">
                  <c:v>40260</c:v>
                </c:pt>
                <c:pt idx="672">
                  <c:v>40320</c:v>
                </c:pt>
                <c:pt idx="673">
                  <c:v>40380</c:v>
                </c:pt>
                <c:pt idx="674">
                  <c:v>40440</c:v>
                </c:pt>
                <c:pt idx="675">
                  <c:v>40500</c:v>
                </c:pt>
                <c:pt idx="676">
                  <c:v>40560</c:v>
                </c:pt>
                <c:pt idx="677">
                  <c:v>40620</c:v>
                </c:pt>
                <c:pt idx="678">
                  <c:v>40680</c:v>
                </c:pt>
                <c:pt idx="679">
                  <c:v>40740</c:v>
                </c:pt>
                <c:pt idx="680">
                  <c:v>40800</c:v>
                </c:pt>
                <c:pt idx="681">
                  <c:v>40860</c:v>
                </c:pt>
                <c:pt idx="682">
                  <c:v>40920</c:v>
                </c:pt>
                <c:pt idx="683">
                  <c:v>40980</c:v>
                </c:pt>
                <c:pt idx="684">
                  <c:v>41040</c:v>
                </c:pt>
                <c:pt idx="685">
                  <c:v>41100</c:v>
                </c:pt>
                <c:pt idx="686">
                  <c:v>41160</c:v>
                </c:pt>
                <c:pt idx="687">
                  <c:v>41220</c:v>
                </c:pt>
                <c:pt idx="688">
                  <c:v>41280</c:v>
                </c:pt>
                <c:pt idx="689">
                  <c:v>41340</c:v>
                </c:pt>
                <c:pt idx="690">
                  <c:v>41400</c:v>
                </c:pt>
                <c:pt idx="691">
                  <c:v>41460</c:v>
                </c:pt>
                <c:pt idx="692">
                  <c:v>41520</c:v>
                </c:pt>
                <c:pt idx="693">
                  <c:v>41580</c:v>
                </c:pt>
                <c:pt idx="694">
                  <c:v>41640</c:v>
                </c:pt>
                <c:pt idx="695">
                  <c:v>41700</c:v>
                </c:pt>
                <c:pt idx="696">
                  <c:v>41760</c:v>
                </c:pt>
                <c:pt idx="697">
                  <c:v>41820</c:v>
                </c:pt>
                <c:pt idx="698">
                  <c:v>41880</c:v>
                </c:pt>
                <c:pt idx="699">
                  <c:v>41940</c:v>
                </c:pt>
                <c:pt idx="700">
                  <c:v>42000</c:v>
                </c:pt>
                <c:pt idx="701">
                  <c:v>42060</c:v>
                </c:pt>
                <c:pt idx="702">
                  <c:v>42120</c:v>
                </c:pt>
                <c:pt idx="703">
                  <c:v>42180</c:v>
                </c:pt>
                <c:pt idx="704">
                  <c:v>42240</c:v>
                </c:pt>
                <c:pt idx="705">
                  <c:v>42300</c:v>
                </c:pt>
                <c:pt idx="706">
                  <c:v>42360</c:v>
                </c:pt>
                <c:pt idx="707">
                  <c:v>42420</c:v>
                </c:pt>
                <c:pt idx="708">
                  <c:v>42480</c:v>
                </c:pt>
                <c:pt idx="709">
                  <c:v>42540</c:v>
                </c:pt>
                <c:pt idx="710">
                  <c:v>42600</c:v>
                </c:pt>
                <c:pt idx="711">
                  <c:v>42660</c:v>
                </c:pt>
                <c:pt idx="712">
                  <c:v>42720</c:v>
                </c:pt>
                <c:pt idx="713">
                  <c:v>42780</c:v>
                </c:pt>
                <c:pt idx="714">
                  <c:v>42840</c:v>
                </c:pt>
                <c:pt idx="715">
                  <c:v>42900</c:v>
                </c:pt>
                <c:pt idx="716">
                  <c:v>42960</c:v>
                </c:pt>
                <c:pt idx="717">
                  <c:v>43020</c:v>
                </c:pt>
                <c:pt idx="718">
                  <c:v>43080</c:v>
                </c:pt>
                <c:pt idx="719">
                  <c:v>43140</c:v>
                </c:pt>
                <c:pt idx="720">
                  <c:v>43200</c:v>
                </c:pt>
                <c:pt idx="721">
                  <c:v>43260</c:v>
                </c:pt>
                <c:pt idx="722">
                  <c:v>43320</c:v>
                </c:pt>
                <c:pt idx="723">
                  <c:v>43380</c:v>
                </c:pt>
                <c:pt idx="724">
                  <c:v>43440</c:v>
                </c:pt>
                <c:pt idx="725">
                  <c:v>43500</c:v>
                </c:pt>
                <c:pt idx="726">
                  <c:v>43560</c:v>
                </c:pt>
                <c:pt idx="727">
                  <c:v>43620</c:v>
                </c:pt>
                <c:pt idx="728">
                  <c:v>43680</c:v>
                </c:pt>
                <c:pt idx="729">
                  <c:v>43740</c:v>
                </c:pt>
                <c:pt idx="730">
                  <c:v>43800</c:v>
                </c:pt>
                <c:pt idx="731">
                  <c:v>43860</c:v>
                </c:pt>
                <c:pt idx="732">
                  <c:v>43920</c:v>
                </c:pt>
                <c:pt idx="733">
                  <c:v>43980</c:v>
                </c:pt>
                <c:pt idx="734">
                  <c:v>44040</c:v>
                </c:pt>
                <c:pt idx="735">
                  <c:v>44100</c:v>
                </c:pt>
                <c:pt idx="736">
                  <c:v>44160</c:v>
                </c:pt>
                <c:pt idx="737">
                  <c:v>44220</c:v>
                </c:pt>
                <c:pt idx="738">
                  <c:v>44280</c:v>
                </c:pt>
                <c:pt idx="739">
                  <c:v>44340</c:v>
                </c:pt>
                <c:pt idx="740">
                  <c:v>44400</c:v>
                </c:pt>
                <c:pt idx="741">
                  <c:v>44460</c:v>
                </c:pt>
                <c:pt idx="742">
                  <c:v>44520</c:v>
                </c:pt>
                <c:pt idx="743">
                  <c:v>44580</c:v>
                </c:pt>
                <c:pt idx="744">
                  <c:v>44640</c:v>
                </c:pt>
                <c:pt idx="745">
                  <c:v>44700</c:v>
                </c:pt>
                <c:pt idx="746">
                  <c:v>44760</c:v>
                </c:pt>
                <c:pt idx="747">
                  <c:v>44820</c:v>
                </c:pt>
                <c:pt idx="748">
                  <c:v>44880</c:v>
                </c:pt>
                <c:pt idx="749">
                  <c:v>44940</c:v>
                </c:pt>
                <c:pt idx="750">
                  <c:v>45000</c:v>
                </c:pt>
                <c:pt idx="751">
                  <c:v>45060</c:v>
                </c:pt>
                <c:pt idx="752">
                  <c:v>45120</c:v>
                </c:pt>
                <c:pt idx="753">
                  <c:v>45180</c:v>
                </c:pt>
                <c:pt idx="754">
                  <c:v>45240</c:v>
                </c:pt>
                <c:pt idx="755">
                  <c:v>45300</c:v>
                </c:pt>
                <c:pt idx="756">
                  <c:v>45360</c:v>
                </c:pt>
                <c:pt idx="757">
                  <c:v>45420</c:v>
                </c:pt>
                <c:pt idx="758">
                  <c:v>45480</c:v>
                </c:pt>
                <c:pt idx="759">
                  <c:v>45540</c:v>
                </c:pt>
                <c:pt idx="760">
                  <c:v>45600</c:v>
                </c:pt>
                <c:pt idx="761">
                  <c:v>45660</c:v>
                </c:pt>
                <c:pt idx="762">
                  <c:v>45720</c:v>
                </c:pt>
                <c:pt idx="763">
                  <c:v>45780</c:v>
                </c:pt>
                <c:pt idx="764">
                  <c:v>45840</c:v>
                </c:pt>
                <c:pt idx="765">
                  <c:v>45900</c:v>
                </c:pt>
                <c:pt idx="766">
                  <c:v>45960</c:v>
                </c:pt>
                <c:pt idx="767">
                  <c:v>46020</c:v>
                </c:pt>
                <c:pt idx="768">
                  <c:v>46080</c:v>
                </c:pt>
                <c:pt idx="769">
                  <c:v>46140</c:v>
                </c:pt>
                <c:pt idx="770">
                  <c:v>46200</c:v>
                </c:pt>
                <c:pt idx="771">
                  <c:v>46260</c:v>
                </c:pt>
                <c:pt idx="772">
                  <c:v>46320</c:v>
                </c:pt>
                <c:pt idx="773">
                  <c:v>46380</c:v>
                </c:pt>
                <c:pt idx="774">
                  <c:v>46440</c:v>
                </c:pt>
                <c:pt idx="775">
                  <c:v>46500</c:v>
                </c:pt>
                <c:pt idx="776">
                  <c:v>46560</c:v>
                </c:pt>
                <c:pt idx="777">
                  <c:v>46620</c:v>
                </c:pt>
                <c:pt idx="778">
                  <c:v>46680</c:v>
                </c:pt>
                <c:pt idx="779">
                  <c:v>46740</c:v>
                </c:pt>
                <c:pt idx="780">
                  <c:v>46800</c:v>
                </c:pt>
                <c:pt idx="781">
                  <c:v>46860</c:v>
                </c:pt>
                <c:pt idx="782">
                  <c:v>46920</c:v>
                </c:pt>
                <c:pt idx="783">
                  <c:v>46980</c:v>
                </c:pt>
                <c:pt idx="784">
                  <c:v>47040</c:v>
                </c:pt>
                <c:pt idx="785">
                  <c:v>47100</c:v>
                </c:pt>
                <c:pt idx="786">
                  <c:v>47160</c:v>
                </c:pt>
                <c:pt idx="787">
                  <c:v>47220</c:v>
                </c:pt>
                <c:pt idx="788">
                  <c:v>47280</c:v>
                </c:pt>
                <c:pt idx="789">
                  <c:v>47340</c:v>
                </c:pt>
                <c:pt idx="790">
                  <c:v>47400</c:v>
                </c:pt>
                <c:pt idx="791">
                  <c:v>47460</c:v>
                </c:pt>
                <c:pt idx="792">
                  <c:v>47520</c:v>
                </c:pt>
                <c:pt idx="793">
                  <c:v>47580</c:v>
                </c:pt>
                <c:pt idx="794">
                  <c:v>47640</c:v>
                </c:pt>
                <c:pt idx="795">
                  <c:v>47700</c:v>
                </c:pt>
                <c:pt idx="796">
                  <c:v>47760</c:v>
                </c:pt>
                <c:pt idx="797">
                  <c:v>47820</c:v>
                </c:pt>
                <c:pt idx="798">
                  <c:v>47880</c:v>
                </c:pt>
                <c:pt idx="799">
                  <c:v>47940</c:v>
                </c:pt>
                <c:pt idx="800">
                  <c:v>48000</c:v>
                </c:pt>
                <c:pt idx="801">
                  <c:v>48060</c:v>
                </c:pt>
                <c:pt idx="802">
                  <c:v>48120</c:v>
                </c:pt>
                <c:pt idx="803">
                  <c:v>48180</c:v>
                </c:pt>
                <c:pt idx="804">
                  <c:v>48240</c:v>
                </c:pt>
                <c:pt idx="805">
                  <c:v>48300</c:v>
                </c:pt>
                <c:pt idx="806">
                  <c:v>48360</c:v>
                </c:pt>
                <c:pt idx="807">
                  <c:v>48420</c:v>
                </c:pt>
                <c:pt idx="808">
                  <c:v>48480</c:v>
                </c:pt>
                <c:pt idx="809">
                  <c:v>48540</c:v>
                </c:pt>
                <c:pt idx="810">
                  <c:v>48600</c:v>
                </c:pt>
                <c:pt idx="811">
                  <c:v>48660</c:v>
                </c:pt>
                <c:pt idx="812">
                  <c:v>48720</c:v>
                </c:pt>
                <c:pt idx="813">
                  <c:v>48780</c:v>
                </c:pt>
                <c:pt idx="814">
                  <c:v>48840</c:v>
                </c:pt>
                <c:pt idx="815">
                  <c:v>48900</c:v>
                </c:pt>
                <c:pt idx="816">
                  <c:v>48960</c:v>
                </c:pt>
                <c:pt idx="817">
                  <c:v>49020</c:v>
                </c:pt>
                <c:pt idx="818">
                  <c:v>49080</c:v>
                </c:pt>
                <c:pt idx="819">
                  <c:v>49140</c:v>
                </c:pt>
                <c:pt idx="820">
                  <c:v>49200</c:v>
                </c:pt>
                <c:pt idx="821">
                  <c:v>49260</c:v>
                </c:pt>
                <c:pt idx="822">
                  <c:v>49320</c:v>
                </c:pt>
                <c:pt idx="823">
                  <c:v>49380</c:v>
                </c:pt>
                <c:pt idx="824">
                  <c:v>49440</c:v>
                </c:pt>
                <c:pt idx="825">
                  <c:v>49500</c:v>
                </c:pt>
                <c:pt idx="826">
                  <c:v>49560</c:v>
                </c:pt>
                <c:pt idx="827">
                  <c:v>49620</c:v>
                </c:pt>
                <c:pt idx="828">
                  <c:v>49680</c:v>
                </c:pt>
                <c:pt idx="829">
                  <c:v>49740</c:v>
                </c:pt>
                <c:pt idx="830">
                  <c:v>49800</c:v>
                </c:pt>
                <c:pt idx="831">
                  <c:v>49860</c:v>
                </c:pt>
                <c:pt idx="832">
                  <c:v>49920</c:v>
                </c:pt>
                <c:pt idx="833">
                  <c:v>49980</c:v>
                </c:pt>
                <c:pt idx="834">
                  <c:v>50040</c:v>
                </c:pt>
                <c:pt idx="835">
                  <c:v>50100</c:v>
                </c:pt>
                <c:pt idx="836">
                  <c:v>50160</c:v>
                </c:pt>
                <c:pt idx="837">
                  <c:v>50220</c:v>
                </c:pt>
                <c:pt idx="838">
                  <c:v>50280</c:v>
                </c:pt>
                <c:pt idx="839">
                  <c:v>50340</c:v>
                </c:pt>
                <c:pt idx="840">
                  <c:v>50400</c:v>
                </c:pt>
                <c:pt idx="841">
                  <c:v>50460</c:v>
                </c:pt>
                <c:pt idx="842">
                  <c:v>50520</c:v>
                </c:pt>
                <c:pt idx="843">
                  <c:v>50580</c:v>
                </c:pt>
                <c:pt idx="844">
                  <c:v>50640</c:v>
                </c:pt>
                <c:pt idx="845">
                  <c:v>50700</c:v>
                </c:pt>
                <c:pt idx="846">
                  <c:v>50760</c:v>
                </c:pt>
                <c:pt idx="847">
                  <c:v>50820</c:v>
                </c:pt>
                <c:pt idx="848">
                  <c:v>50880</c:v>
                </c:pt>
                <c:pt idx="849">
                  <c:v>50940</c:v>
                </c:pt>
                <c:pt idx="850">
                  <c:v>51000</c:v>
                </c:pt>
                <c:pt idx="851">
                  <c:v>51060</c:v>
                </c:pt>
                <c:pt idx="852">
                  <c:v>51120</c:v>
                </c:pt>
                <c:pt idx="853">
                  <c:v>51180</c:v>
                </c:pt>
                <c:pt idx="854">
                  <c:v>51240</c:v>
                </c:pt>
                <c:pt idx="855">
                  <c:v>51300</c:v>
                </c:pt>
                <c:pt idx="856">
                  <c:v>51360</c:v>
                </c:pt>
                <c:pt idx="857">
                  <c:v>51420</c:v>
                </c:pt>
                <c:pt idx="858">
                  <c:v>51480</c:v>
                </c:pt>
                <c:pt idx="859">
                  <c:v>51540</c:v>
                </c:pt>
                <c:pt idx="860">
                  <c:v>51600</c:v>
                </c:pt>
                <c:pt idx="861">
                  <c:v>51660</c:v>
                </c:pt>
                <c:pt idx="862">
                  <c:v>51720</c:v>
                </c:pt>
                <c:pt idx="863">
                  <c:v>51780</c:v>
                </c:pt>
                <c:pt idx="864">
                  <c:v>51840</c:v>
                </c:pt>
                <c:pt idx="865">
                  <c:v>51900</c:v>
                </c:pt>
                <c:pt idx="866">
                  <c:v>51960</c:v>
                </c:pt>
                <c:pt idx="867">
                  <c:v>52020</c:v>
                </c:pt>
                <c:pt idx="868">
                  <c:v>52080</c:v>
                </c:pt>
                <c:pt idx="869">
                  <c:v>52140</c:v>
                </c:pt>
                <c:pt idx="870">
                  <c:v>52200</c:v>
                </c:pt>
                <c:pt idx="871">
                  <c:v>52260</c:v>
                </c:pt>
                <c:pt idx="872">
                  <c:v>52320</c:v>
                </c:pt>
                <c:pt idx="873">
                  <c:v>52380</c:v>
                </c:pt>
                <c:pt idx="874">
                  <c:v>52440</c:v>
                </c:pt>
                <c:pt idx="875">
                  <c:v>52500</c:v>
                </c:pt>
                <c:pt idx="876">
                  <c:v>52560</c:v>
                </c:pt>
                <c:pt idx="877">
                  <c:v>52620</c:v>
                </c:pt>
                <c:pt idx="878">
                  <c:v>52680</c:v>
                </c:pt>
                <c:pt idx="879">
                  <c:v>52740</c:v>
                </c:pt>
                <c:pt idx="880">
                  <c:v>52800</c:v>
                </c:pt>
                <c:pt idx="881">
                  <c:v>52860</c:v>
                </c:pt>
                <c:pt idx="882">
                  <c:v>52920</c:v>
                </c:pt>
                <c:pt idx="883">
                  <c:v>52980</c:v>
                </c:pt>
                <c:pt idx="884">
                  <c:v>53040</c:v>
                </c:pt>
                <c:pt idx="885">
                  <c:v>53100</c:v>
                </c:pt>
                <c:pt idx="886">
                  <c:v>53160</c:v>
                </c:pt>
                <c:pt idx="887">
                  <c:v>53220</c:v>
                </c:pt>
                <c:pt idx="888">
                  <c:v>53280</c:v>
                </c:pt>
                <c:pt idx="889">
                  <c:v>53340</c:v>
                </c:pt>
                <c:pt idx="890">
                  <c:v>53400</c:v>
                </c:pt>
                <c:pt idx="891">
                  <c:v>53460</c:v>
                </c:pt>
                <c:pt idx="892">
                  <c:v>53520</c:v>
                </c:pt>
                <c:pt idx="893">
                  <c:v>53580</c:v>
                </c:pt>
                <c:pt idx="894">
                  <c:v>53640</c:v>
                </c:pt>
                <c:pt idx="895">
                  <c:v>53700</c:v>
                </c:pt>
                <c:pt idx="896">
                  <c:v>53760</c:v>
                </c:pt>
                <c:pt idx="897">
                  <c:v>53820</c:v>
                </c:pt>
                <c:pt idx="898">
                  <c:v>53880</c:v>
                </c:pt>
                <c:pt idx="899">
                  <c:v>53940</c:v>
                </c:pt>
                <c:pt idx="900">
                  <c:v>54000</c:v>
                </c:pt>
                <c:pt idx="901">
                  <c:v>54060</c:v>
                </c:pt>
                <c:pt idx="902">
                  <c:v>54120</c:v>
                </c:pt>
                <c:pt idx="903">
                  <c:v>54180</c:v>
                </c:pt>
                <c:pt idx="904">
                  <c:v>54240</c:v>
                </c:pt>
                <c:pt idx="905">
                  <c:v>54300</c:v>
                </c:pt>
                <c:pt idx="906">
                  <c:v>54360</c:v>
                </c:pt>
                <c:pt idx="907">
                  <c:v>54420</c:v>
                </c:pt>
                <c:pt idx="908">
                  <c:v>54480</c:v>
                </c:pt>
                <c:pt idx="909">
                  <c:v>54540</c:v>
                </c:pt>
                <c:pt idx="910">
                  <c:v>54600</c:v>
                </c:pt>
                <c:pt idx="911">
                  <c:v>54660</c:v>
                </c:pt>
                <c:pt idx="912">
                  <c:v>54720</c:v>
                </c:pt>
                <c:pt idx="913">
                  <c:v>54780</c:v>
                </c:pt>
                <c:pt idx="914">
                  <c:v>54840</c:v>
                </c:pt>
                <c:pt idx="915">
                  <c:v>54900</c:v>
                </c:pt>
                <c:pt idx="916">
                  <c:v>54960</c:v>
                </c:pt>
                <c:pt idx="917">
                  <c:v>55020</c:v>
                </c:pt>
                <c:pt idx="918">
                  <c:v>55080</c:v>
                </c:pt>
                <c:pt idx="919">
                  <c:v>55140</c:v>
                </c:pt>
                <c:pt idx="920">
                  <c:v>55200</c:v>
                </c:pt>
                <c:pt idx="921">
                  <c:v>55260</c:v>
                </c:pt>
                <c:pt idx="922">
                  <c:v>55320</c:v>
                </c:pt>
                <c:pt idx="923">
                  <c:v>55380</c:v>
                </c:pt>
                <c:pt idx="924">
                  <c:v>55440</c:v>
                </c:pt>
                <c:pt idx="925">
                  <c:v>55500</c:v>
                </c:pt>
                <c:pt idx="926">
                  <c:v>55560</c:v>
                </c:pt>
                <c:pt idx="927">
                  <c:v>55620</c:v>
                </c:pt>
                <c:pt idx="928">
                  <c:v>55680</c:v>
                </c:pt>
                <c:pt idx="929">
                  <c:v>55740</c:v>
                </c:pt>
                <c:pt idx="930">
                  <c:v>55800</c:v>
                </c:pt>
                <c:pt idx="931">
                  <c:v>55860</c:v>
                </c:pt>
                <c:pt idx="932">
                  <c:v>55920</c:v>
                </c:pt>
                <c:pt idx="933">
                  <c:v>55980</c:v>
                </c:pt>
                <c:pt idx="934">
                  <c:v>56040</c:v>
                </c:pt>
                <c:pt idx="935">
                  <c:v>56100</c:v>
                </c:pt>
                <c:pt idx="936">
                  <c:v>56160</c:v>
                </c:pt>
                <c:pt idx="937">
                  <c:v>56220</c:v>
                </c:pt>
                <c:pt idx="938">
                  <c:v>56280</c:v>
                </c:pt>
                <c:pt idx="939">
                  <c:v>56340</c:v>
                </c:pt>
                <c:pt idx="940">
                  <c:v>56400</c:v>
                </c:pt>
                <c:pt idx="941">
                  <c:v>56460</c:v>
                </c:pt>
                <c:pt idx="942">
                  <c:v>56520</c:v>
                </c:pt>
                <c:pt idx="943">
                  <c:v>56580</c:v>
                </c:pt>
                <c:pt idx="944">
                  <c:v>56640</c:v>
                </c:pt>
                <c:pt idx="945">
                  <c:v>56700</c:v>
                </c:pt>
                <c:pt idx="946">
                  <c:v>56760</c:v>
                </c:pt>
                <c:pt idx="947">
                  <c:v>56820</c:v>
                </c:pt>
                <c:pt idx="948">
                  <c:v>56880</c:v>
                </c:pt>
                <c:pt idx="949">
                  <c:v>56940</c:v>
                </c:pt>
                <c:pt idx="950">
                  <c:v>57000</c:v>
                </c:pt>
                <c:pt idx="951">
                  <c:v>57060</c:v>
                </c:pt>
                <c:pt idx="952">
                  <c:v>57120</c:v>
                </c:pt>
                <c:pt idx="953">
                  <c:v>57180</c:v>
                </c:pt>
                <c:pt idx="954">
                  <c:v>57240</c:v>
                </c:pt>
                <c:pt idx="955">
                  <c:v>57300</c:v>
                </c:pt>
                <c:pt idx="956">
                  <c:v>57360</c:v>
                </c:pt>
                <c:pt idx="957">
                  <c:v>57420</c:v>
                </c:pt>
                <c:pt idx="958">
                  <c:v>57480</c:v>
                </c:pt>
                <c:pt idx="959">
                  <c:v>57540</c:v>
                </c:pt>
                <c:pt idx="960">
                  <c:v>57600</c:v>
                </c:pt>
                <c:pt idx="961">
                  <c:v>57660</c:v>
                </c:pt>
                <c:pt idx="962">
                  <c:v>57720</c:v>
                </c:pt>
                <c:pt idx="963">
                  <c:v>57780</c:v>
                </c:pt>
                <c:pt idx="964">
                  <c:v>57840</c:v>
                </c:pt>
                <c:pt idx="965">
                  <c:v>57900</c:v>
                </c:pt>
                <c:pt idx="966">
                  <c:v>57960</c:v>
                </c:pt>
                <c:pt idx="967">
                  <c:v>58020</c:v>
                </c:pt>
                <c:pt idx="968">
                  <c:v>58080</c:v>
                </c:pt>
                <c:pt idx="969">
                  <c:v>58140</c:v>
                </c:pt>
                <c:pt idx="970">
                  <c:v>58200</c:v>
                </c:pt>
                <c:pt idx="971">
                  <c:v>58260</c:v>
                </c:pt>
                <c:pt idx="972">
                  <c:v>58320</c:v>
                </c:pt>
                <c:pt idx="973">
                  <c:v>58380</c:v>
                </c:pt>
                <c:pt idx="974">
                  <c:v>58440</c:v>
                </c:pt>
                <c:pt idx="975">
                  <c:v>58500</c:v>
                </c:pt>
                <c:pt idx="976">
                  <c:v>58560</c:v>
                </c:pt>
                <c:pt idx="977">
                  <c:v>58620</c:v>
                </c:pt>
                <c:pt idx="978">
                  <c:v>58680</c:v>
                </c:pt>
                <c:pt idx="979">
                  <c:v>58740</c:v>
                </c:pt>
                <c:pt idx="980">
                  <c:v>58800</c:v>
                </c:pt>
                <c:pt idx="981">
                  <c:v>58860</c:v>
                </c:pt>
                <c:pt idx="982">
                  <c:v>58920</c:v>
                </c:pt>
                <c:pt idx="983">
                  <c:v>58980</c:v>
                </c:pt>
                <c:pt idx="984">
                  <c:v>59040</c:v>
                </c:pt>
                <c:pt idx="985">
                  <c:v>59100</c:v>
                </c:pt>
                <c:pt idx="986">
                  <c:v>59160</c:v>
                </c:pt>
                <c:pt idx="987">
                  <c:v>59220</c:v>
                </c:pt>
                <c:pt idx="988">
                  <c:v>59280</c:v>
                </c:pt>
                <c:pt idx="989">
                  <c:v>59340</c:v>
                </c:pt>
                <c:pt idx="990">
                  <c:v>59400</c:v>
                </c:pt>
                <c:pt idx="991">
                  <c:v>59460</c:v>
                </c:pt>
                <c:pt idx="992">
                  <c:v>59520</c:v>
                </c:pt>
                <c:pt idx="993">
                  <c:v>59580</c:v>
                </c:pt>
                <c:pt idx="994">
                  <c:v>59640</c:v>
                </c:pt>
                <c:pt idx="995">
                  <c:v>59700</c:v>
                </c:pt>
                <c:pt idx="996">
                  <c:v>59760</c:v>
                </c:pt>
                <c:pt idx="997">
                  <c:v>59820</c:v>
                </c:pt>
                <c:pt idx="998">
                  <c:v>59880</c:v>
                </c:pt>
                <c:pt idx="999">
                  <c:v>59940</c:v>
                </c:pt>
                <c:pt idx="1000">
                  <c:v>60000</c:v>
                </c:pt>
                <c:pt idx="1001">
                  <c:v>60060</c:v>
                </c:pt>
                <c:pt idx="1002">
                  <c:v>60120</c:v>
                </c:pt>
                <c:pt idx="1003">
                  <c:v>60180</c:v>
                </c:pt>
                <c:pt idx="1004">
                  <c:v>60240</c:v>
                </c:pt>
                <c:pt idx="1005">
                  <c:v>60300</c:v>
                </c:pt>
                <c:pt idx="1006">
                  <c:v>60360</c:v>
                </c:pt>
                <c:pt idx="1007">
                  <c:v>60420</c:v>
                </c:pt>
                <c:pt idx="1008">
                  <c:v>60480</c:v>
                </c:pt>
                <c:pt idx="1009">
                  <c:v>60540</c:v>
                </c:pt>
                <c:pt idx="1010">
                  <c:v>60600</c:v>
                </c:pt>
                <c:pt idx="1011">
                  <c:v>60660</c:v>
                </c:pt>
                <c:pt idx="1012">
                  <c:v>60720</c:v>
                </c:pt>
                <c:pt idx="1013">
                  <c:v>60780</c:v>
                </c:pt>
                <c:pt idx="1014">
                  <c:v>60840</c:v>
                </c:pt>
                <c:pt idx="1015">
                  <c:v>60900</c:v>
                </c:pt>
                <c:pt idx="1016">
                  <c:v>60960</c:v>
                </c:pt>
                <c:pt idx="1017">
                  <c:v>61020</c:v>
                </c:pt>
                <c:pt idx="1018">
                  <c:v>61080</c:v>
                </c:pt>
                <c:pt idx="1019">
                  <c:v>61140</c:v>
                </c:pt>
                <c:pt idx="1020">
                  <c:v>61200</c:v>
                </c:pt>
                <c:pt idx="1021">
                  <c:v>61260</c:v>
                </c:pt>
                <c:pt idx="1022">
                  <c:v>61320</c:v>
                </c:pt>
                <c:pt idx="1023">
                  <c:v>61380</c:v>
                </c:pt>
                <c:pt idx="1024">
                  <c:v>61440</c:v>
                </c:pt>
                <c:pt idx="1025">
                  <c:v>61500</c:v>
                </c:pt>
                <c:pt idx="1026">
                  <c:v>61560</c:v>
                </c:pt>
                <c:pt idx="1027">
                  <c:v>61620</c:v>
                </c:pt>
                <c:pt idx="1028">
                  <c:v>61680</c:v>
                </c:pt>
                <c:pt idx="1029">
                  <c:v>61740</c:v>
                </c:pt>
                <c:pt idx="1030">
                  <c:v>61800</c:v>
                </c:pt>
                <c:pt idx="1031">
                  <c:v>61860</c:v>
                </c:pt>
                <c:pt idx="1032">
                  <c:v>61920</c:v>
                </c:pt>
                <c:pt idx="1033">
                  <c:v>61980</c:v>
                </c:pt>
                <c:pt idx="1034">
                  <c:v>62040</c:v>
                </c:pt>
                <c:pt idx="1035">
                  <c:v>62100</c:v>
                </c:pt>
                <c:pt idx="1036">
                  <c:v>62160</c:v>
                </c:pt>
                <c:pt idx="1037">
                  <c:v>62220</c:v>
                </c:pt>
                <c:pt idx="1038">
                  <c:v>62280</c:v>
                </c:pt>
                <c:pt idx="1039">
                  <c:v>62340</c:v>
                </c:pt>
                <c:pt idx="1040">
                  <c:v>62400</c:v>
                </c:pt>
                <c:pt idx="1041">
                  <c:v>62460</c:v>
                </c:pt>
                <c:pt idx="1042">
                  <c:v>62520</c:v>
                </c:pt>
                <c:pt idx="1043">
                  <c:v>62580</c:v>
                </c:pt>
                <c:pt idx="1044">
                  <c:v>62640</c:v>
                </c:pt>
                <c:pt idx="1045">
                  <c:v>62700</c:v>
                </c:pt>
                <c:pt idx="1046">
                  <c:v>62760</c:v>
                </c:pt>
                <c:pt idx="1047">
                  <c:v>62820</c:v>
                </c:pt>
                <c:pt idx="1048">
                  <c:v>62880</c:v>
                </c:pt>
                <c:pt idx="1049">
                  <c:v>62940</c:v>
                </c:pt>
                <c:pt idx="1050">
                  <c:v>63000</c:v>
                </c:pt>
                <c:pt idx="1051">
                  <c:v>63060</c:v>
                </c:pt>
                <c:pt idx="1052">
                  <c:v>63120</c:v>
                </c:pt>
                <c:pt idx="1053">
                  <c:v>63180</c:v>
                </c:pt>
                <c:pt idx="1054">
                  <c:v>63240</c:v>
                </c:pt>
                <c:pt idx="1055">
                  <c:v>63300</c:v>
                </c:pt>
                <c:pt idx="1056">
                  <c:v>63360</c:v>
                </c:pt>
                <c:pt idx="1057">
                  <c:v>63420</c:v>
                </c:pt>
                <c:pt idx="1058">
                  <c:v>63480</c:v>
                </c:pt>
                <c:pt idx="1059">
                  <c:v>63540</c:v>
                </c:pt>
                <c:pt idx="1060">
                  <c:v>63600</c:v>
                </c:pt>
                <c:pt idx="1061">
                  <c:v>63660</c:v>
                </c:pt>
                <c:pt idx="1062">
                  <c:v>63720</c:v>
                </c:pt>
                <c:pt idx="1063">
                  <c:v>63780</c:v>
                </c:pt>
                <c:pt idx="1064">
                  <c:v>63840</c:v>
                </c:pt>
                <c:pt idx="1065">
                  <c:v>63900</c:v>
                </c:pt>
                <c:pt idx="1066">
                  <c:v>63960</c:v>
                </c:pt>
                <c:pt idx="1067">
                  <c:v>64020</c:v>
                </c:pt>
                <c:pt idx="1068">
                  <c:v>64080</c:v>
                </c:pt>
                <c:pt idx="1069">
                  <c:v>64140</c:v>
                </c:pt>
                <c:pt idx="1070">
                  <c:v>64200</c:v>
                </c:pt>
                <c:pt idx="1071">
                  <c:v>64260</c:v>
                </c:pt>
                <c:pt idx="1072">
                  <c:v>64320</c:v>
                </c:pt>
                <c:pt idx="1073">
                  <c:v>64380</c:v>
                </c:pt>
                <c:pt idx="1074">
                  <c:v>64440</c:v>
                </c:pt>
                <c:pt idx="1075">
                  <c:v>64500</c:v>
                </c:pt>
                <c:pt idx="1076">
                  <c:v>64560</c:v>
                </c:pt>
                <c:pt idx="1077">
                  <c:v>64620</c:v>
                </c:pt>
                <c:pt idx="1078">
                  <c:v>64680</c:v>
                </c:pt>
                <c:pt idx="1079">
                  <c:v>64740</c:v>
                </c:pt>
                <c:pt idx="1080">
                  <c:v>64800</c:v>
                </c:pt>
                <c:pt idx="1081">
                  <c:v>64860</c:v>
                </c:pt>
                <c:pt idx="1082">
                  <c:v>64920</c:v>
                </c:pt>
                <c:pt idx="1083">
                  <c:v>64980</c:v>
                </c:pt>
                <c:pt idx="1084">
                  <c:v>65040</c:v>
                </c:pt>
                <c:pt idx="1085">
                  <c:v>65100</c:v>
                </c:pt>
                <c:pt idx="1086">
                  <c:v>65160</c:v>
                </c:pt>
                <c:pt idx="1087">
                  <c:v>65220</c:v>
                </c:pt>
                <c:pt idx="1088">
                  <c:v>65280</c:v>
                </c:pt>
                <c:pt idx="1089">
                  <c:v>65340</c:v>
                </c:pt>
                <c:pt idx="1090">
                  <c:v>65400</c:v>
                </c:pt>
                <c:pt idx="1091">
                  <c:v>65460</c:v>
                </c:pt>
                <c:pt idx="1092">
                  <c:v>65520</c:v>
                </c:pt>
                <c:pt idx="1093">
                  <c:v>65580</c:v>
                </c:pt>
                <c:pt idx="1094">
                  <c:v>65640</c:v>
                </c:pt>
                <c:pt idx="1095">
                  <c:v>65700</c:v>
                </c:pt>
                <c:pt idx="1096">
                  <c:v>65760</c:v>
                </c:pt>
                <c:pt idx="1097">
                  <c:v>65820</c:v>
                </c:pt>
                <c:pt idx="1098">
                  <c:v>65880</c:v>
                </c:pt>
                <c:pt idx="1099">
                  <c:v>65940</c:v>
                </c:pt>
                <c:pt idx="1100">
                  <c:v>66000</c:v>
                </c:pt>
                <c:pt idx="1101">
                  <c:v>66060</c:v>
                </c:pt>
                <c:pt idx="1102">
                  <c:v>66120</c:v>
                </c:pt>
                <c:pt idx="1103">
                  <c:v>66180</c:v>
                </c:pt>
                <c:pt idx="1104">
                  <c:v>66240</c:v>
                </c:pt>
                <c:pt idx="1105">
                  <c:v>66300</c:v>
                </c:pt>
                <c:pt idx="1106">
                  <c:v>66360</c:v>
                </c:pt>
                <c:pt idx="1107">
                  <c:v>66420</c:v>
                </c:pt>
                <c:pt idx="1108">
                  <c:v>66480</c:v>
                </c:pt>
                <c:pt idx="1109">
                  <c:v>66540</c:v>
                </c:pt>
                <c:pt idx="1110">
                  <c:v>66600</c:v>
                </c:pt>
                <c:pt idx="1111">
                  <c:v>66660</c:v>
                </c:pt>
                <c:pt idx="1112">
                  <c:v>66720</c:v>
                </c:pt>
                <c:pt idx="1113">
                  <c:v>66780</c:v>
                </c:pt>
                <c:pt idx="1114">
                  <c:v>66840</c:v>
                </c:pt>
                <c:pt idx="1115">
                  <c:v>66900</c:v>
                </c:pt>
                <c:pt idx="1116">
                  <c:v>66960</c:v>
                </c:pt>
                <c:pt idx="1117">
                  <c:v>67020</c:v>
                </c:pt>
                <c:pt idx="1118">
                  <c:v>67080</c:v>
                </c:pt>
                <c:pt idx="1119">
                  <c:v>67140</c:v>
                </c:pt>
                <c:pt idx="1120">
                  <c:v>67200</c:v>
                </c:pt>
                <c:pt idx="1121">
                  <c:v>67260</c:v>
                </c:pt>
                <c:pt idx="1122">
                  <c:v>67320</c:v>
                </c:pt>
                <c:pt idx="1123">
                  <c:v>67380</c:v>
                </c:pt>
                <c:pt idx="1124">
                  <c:v>67440</c:v>
                </c:pt>
                <c:pt idx="1125">
                  <c:v>67500</c:v>
                </c:pt>
                <c:pt idx="1126">
                  <c:v>67560</c:v>
                </c:pt>
                <c:pt idx="1127">
                  <c:v>67620</c:v>
                </c:pt>
                <c:pt idx="1128">
                  <c:v>67680</c:v>
                </c:pt>
                <c:pt idx="1129">
                  <c:v>67740</c:v>
                </c:pt>
                <c:pt idx="1130">
                  <c:v>67800</c:v>
                </c:pt>
                <c:pt idx="1131">
                  <c:v>67860</c:v>
                </c:pt>
                <c:pt idx="1132">
                  <c:v>67920</c:v>
                </c:pt>
                <c:pt idx="1133">
                  <c:v>67980</c:v>
                </c:pt>
                <c:pt idx="1134">
                  <c:v>68040</c:v>
                </c:pt>
                <c:pt idx="1135">
                  <c:v>68100</c:v>
                </c:pt>
                <c:pt idx="1136">
                  <c:v>68160</c:v>
                </c:pt>
                <c:pt idx="1137">
                  <c:v>68220</c:v>
                </c:pt>
                <c:pt idx="1138">
                  <c:v>68280</c:v>
                </c:pt>
                <c:pt idx="1139">
                  <c:v>68340</c:v>
                </c:pt>
                <c:pt idx="1140">
                  <c:v>68400</c:v>
                </c:pt>
                <c:pt idx="1141">
                  <c:v>68460</c:v>
                </c:pt>
                <c:pt idx="1142">
                  <c:v>68520</c:v>
                </c:pt>
                <c:pt idx="1143">
                  <c:v>68580</c:v>
                </c:pt>
                <c:pt idx="1144">
                  <c:v>68640</c:v>
                </c:pt>
                <c:pt idx="1145">
                  <c:v>68700</c:v>
                </c:pt>
                <c:pt idx="1146">
                  <c:v>68760</c:v>
                </c:pt>
                <c:pt idx="1147">
                  <c:v>68820</c:v>
                </c:pt>
                <c:pt idx="1148">
                  <c:v>68880</c:v>
                </c:pt>
                <c:pt idx="1149">
                  <c:v>68940</c:v>
                </c:pt>
                <c:pt idx="1150">
                  <c:v>69000</c:v>
                </c:pt>
                <c:pt idx="1151">
                  <c:v>69060</c:v>
                </c:pt>
                <c:pt idx="1152">
                  <c:v>69120</c:v>
                </c:pt>
                <c:pt idx="1153">
                  <c:v>69180</c:v>
                </c:pt>
                <c:pt idx="1154">
                  <c:v>69240</c:v>
                </c:pt>
                <c:pt idx="1155">
                  <c:v>69300</c:v>
                </c:pt>
                <c:pt idx="1156">
                  <c:v>69360</c:v>
                </c:pt>
                <c:pt idx="1157">
                  <c:v>69420</c:v>
                </c:pt>
                <c:pt idx="1158">
                  <c:v>69480</c:v>
                </c:pt>
                <c:pt idx="1159">
                  <c:v>69540</c:v>
                </c:pt>
                <c:pt idx="1160">
                  <c:v>69600</c:v>
                </c:pt>
                <c:pt idx="1161">
                  <c:v>69660</c:v>
                </c:pt>
                <c:pt idx="1162">
                  <c:v>69720</c:v>
                </c:pt>
                <c:pt idx="1163">
                  <c:v>69780</c:v>
                </c:pt>
                <c:pt idx="1164">
                  <c:v>69840</c:v>
                </c:pt>
                <c:pt idx="1165">
                  <c:v>69900</c:v>
                </c:pt>
                <c:pt idx="1166">
                  <c:v>69960</c:v>
                </c:pt>
                <c:pt idx="1167">
                  <c:v>70020</c:v>
                </c:pt>
                <c:pt idx="1168">
                  <c:v>70080</c:v>
                </c:pt>
                <c:pt idx="1169">
                  <c:v>70140</c:v>
                </c:pt>
                <c:pt idx="1170">
                  <c:v>70200</c:v>
                </c:pt>
                <c:pt idx="1171">
                  <c:v>70260</c:v>
                </c:pt>
                <c:pt idx="1172">
                  <c:v>70320</c:v>
                </c:pt>
                <c:pt idx="1173">
                  <c:v>70380</c:v>
                </c:pt>
                <c:pt idx="1174">
                  <c:v>70440</c:v>
                </c:pt>
                <c:pt idx="1175">
                  <c:v>70500</c:v>
                </c:pt>
                <c:pt idx="1176">
                  <c:v>70560</c:v>
                </c:pt>
                <c:pt idx="1177">
                  <c:v>70620</c:v>
                </c:pt>
                <c:pt idx="1178">
                  <c:v>70680</c:v>
                </c:pt>
                <c:pt idx="1179">
                  <c:v>70740</c:v>
                </c:pt>
                <c:pt idx="1180">
                  <c:v>70800</c:v>
                </c:pt>
                <c:pt idx="1181">
                  <c:v>70860</c:v>
                </c:pt>
                <c:pt idx="1182">
                  <c:v>70920</c:v>
                </c:pt>
                <c:pt idx="1183">
                  <c:v>70980</c:v>
                </c:pt>
                <c:pt idx="1184">
                  <c:v>71040</c:v>
                </c:pt>
                <c:pt idx="1185">
                  <c:v>71100</c:v>
                </c:pt>
                <c:pt idx="1186">
                  <c:v>71160</c:v>
                </c:pt>
                <c:pt idx="1187">
                  <c:v>71220</c:v>
                </c:pt>
                <c:pt idx="1188">
                  <c:v>71280</c:v>
                </c:pt>
                <c:pt idx="1189">
                  <c:v>71340</c:v>
                </c:pt>
                <c:pt idx="1190">
                  <c:v>71400</c:v>
                </c:pt>
                <c:pt idx="1191">
                  <c:v>71460</c:v>
                </c:pt>
                <c:pt idx="1192">
                  <c:v>71520</c:v>
                </c:pt>
                <c:pt idx="1193">
                  <c:v>71580</c:v>
                </c:pt>
                <c:pt idx="1194">
                  <c:v>71640</c:v>
                </c:pt>
                <c:pt idx="1195">
                  <c:v>71700</c:v>
                </c:pt>
                <c:pt idx="1196">
                  <c:v>71760</c:v>
                </c:pt>
                <c:pt idx="1197">
                  <c:v>71820</c:v>
                </c:pt>
                <c:pt idx="1198">
                  <c:v>71880</c:v>
                </c:pt>
                <c:pt idx="1199">
                  <c:v>71940</c:v>
                </c:pt>
                <c:pt idx="1200">
                  <c:v>72000</c:v>
                </c:pt>
                <c:pt idx="1201">
                  <c:v>72060</c:v>
                </c:pt>
                <c:pt idx="1202">
                  <c:v>72120</c:v>
                </c:pt>
                <c:pt idx="1203">
                  <c:v>72180</c:v>
                </c:pt>
                <c:pt idx="1204">
                  <c:v>72240</c:v>
                </c:pt>
                <c:pt idx="1205">
                  <c:v>72300</c:v>
                </c:pt>
                <c:pt idx="1206">
                  <c:v>72360</c:v>
                </c:pt>
                <c:pt idx="1207">
                  <c:v>72420</c:v>
                </c:pt>
                <c:pt idx="1208">
                  <c:v>72480</c:v>
                </c:pt>
                <c:pt idx="1209">
                  <c:v>72540</c:v>
                </c:pt>
                <c:pt idx="1210">
                  <c:v>72600</c:v>
                </c:pt>
                <c:pt idx="1211">
                  <c:v>72660</c:v>
                </c:pt>
                <c:pt idx="1212">
                  <c:v>72720</c:v>
                </c:pt>
                <c:pt idx="1213">
                  <c:v>72780</c:v>
                </c:pt>
                <c:pt idx="1214">
                  <c:v>72840</c:v>
                </c:pt>
                <c:pt idx="1215">
                  <c:v>72900</c:v>
                </c:pt>
                <c:pt idx="1216">
                  <c:v>72960</c:v>
                </c:pt>
                <c:pt idx="1217">
                  <c:v>73020</c:v>
                </c:pt>
                <c:pt idx="1218">
                  <c:v>73080</c:v>
                </c:pt>
                <c:pt idx="1219">
                  <c:v>73140</c:v>
                </c:pt>
                <c:pt idx="1220">
                  <c:v>73200</c:v>
                </c:pt>
                <c:pt idx="1221">
                  <c:v>73260</c:v>
                </c:pt>
                <c:pt idx="1222">
                  <c:v>73320</c:v>
                </c:pt>
                <c:pt idx="1223">
                  <c:v>73380</c:v>
                </c:pt>
                <c:pt idx="1224">
                  <c:v>73440</c:v>
                </c:pt>
                <c:pt idx="1225">
                  <c:v>73500</c:v>
                </c:pt>
                <c:pt idx="1226">
                  <c:v>73560</c:v>
                </c:pt>
                <c:pt idx="1227">
                  <c:v>73620</c:v>
                </c:pt>
                <c:pt idx="1228">
                  <c:v>73680</c:v>
                </c:pt>
                <c:pt idx="1229">
                  <c:v>73740</c:v>
                </c:pt>
                <c:pt idx="1230">
                  <c:v>73800</c:v>
                </c:pt>
                <c:pt idx="1231">
                  <c:v>73860</c:v>
                </c:pt>
                <c:pt idx="1232">
                  <c:v>73920</c:v>
                </c:pt>
                <c:pt idx="1233">
                  <c:v>73980</c:v>
                </c:pt>
                <c:pt idx="1234">
                  <c:v>74040</c:v>
                </c:pt>
                <c:pt idx="1235">
                  <c:v>74100</c:v>
                </c:pt>
                <c:pt idx="1236">
                  <c:v>74160</c:v>
                </c:pt>
                <c:pt idx="1237">
                  <c:v>74220</c:v>
                </c:pt>
                <c:pt idx="1238">
                  <c:v>74280</c:v>
                </c:pt>
                <c:pt idx="1239">
                  <c:v>74340</c:v>
                </c:pt>
                <c:pt idx="1240">
                  <c:v>74400</c:v>
                </c:pt>
                <c:pt idx="1241">
                  <c:v>74460</c:v>
                </c:pt>
                <c:pt idx="1242">
                  <c:v>74520</c:v>
                </c:pt>
                <c:pt idx="1243">
                  <c:v>74580</c:v>
                </c:pt>
                <c:pt idx="1244">
                  <c:v>74640</c:v>
                </c:pt>
                <c:pt idx="1245">
                  <c:v>74700</c:v>
                </c:pt>
                <c:pt idx="1246">
                  <c:v>74760</c:v>
                </c:pt>
                <c:pt idx="1247">
                  <c:v>74820</c:v>
                </c:pt>
                <c:pt idx="1248">
                  <c:v>74880</c:v>
                </c:pt>
                <c:pt idx="1249">
                  <c:v>74940</c:v>
                </c:pt>
                <c:pt idx="1250">
                  <c:v>75000</c:v>
                </c:pt>
                <c:pt idx="1251">
                  <c:v>75060</c:v>
                </c:pt>
                <c:pt idx="1252">
                  <c:v>75120</c:v>
                </c:pt>
                <c:pt idx="1253">
                  <c:v>75180</c:v>
                </c:pt>
                <c:pt idx="1254">
                  <c:v>75240</c:v>
                </c:pt>
                <c:pt idx="1255">
                  <c:v>75300</c:v>
                </c:pt>
                <c:pt idx="1256">
                  <c:v>75360</c:v>
                </c:pt>
                <c:pt idx="1257">
                  <c:v>75420</c:v>
                </c:pt>
                <c:pt idx="1258">
                  <c:v>75480</c:v>
                </c:pt>
                <c:pt idx="1259">
                  <c:v>75540</c:v>
                </c:pt>
                <c:pt idx="1260">
                  <c:v>75600</c:v>
                </c:pt>
                <c:pt idx="1261">
                  <c:v>75660</c:v>
                </c:pt>
                <c:pt idx="1262">
                  <c:v>75720</c:v>
                </c:pt>
                <c:pt idx="1263">
                  <c:v>75780</c:v>
                </c:pt>
                <c:pt idx="1264">
                  <c:v>75840</c:v>
                </c:pt>
                <c:pt idx="1265">
                  <c:v>75900</c:v>
                </c:pt>
                <c:pt idx="1266">
                  <c:v>75960</c:v>
                </c:pt>
                <c:pt idx="1267">
                  <c:v>76020</c:v>
                </c:pt>
                <c:pt idx="1268">
                  <c:v>76080</c:v>
                </c:pt>
                <c:pt idx="1269">
                  <c:v>76140</c:v>
                </c:pt>
                <c:pt idx="1270">
                  <c:v>76200</c:v>
                </c:pt>
                <c:pt idx="1271">
                  <c:v>76260</c:v>
                </c:pt>
                <c:pt idx="1272">
                  <c:v>76320</c:v>
                </c:pt>
                <c:pt idx="1273">
                  <c:v>76380</c:v>
                </c:pt>
                <c:pt idx="1274">
                  <c:v>76440</c:v>
                </c:pt>
                <c:pt idx="1275">
                  <c:v>76500</c:v>
                </c:pt>
                <c:pt idx="1276">
                  <c:v>76560</c:v>
                </c:pt>
                <c:pt idx="1277">
                  <c:v>76620</c:v>
                </c:pt>
                <c:pt idx="1278">
                  <c:v>76680</c:v>
                </c:pt>
                <c:pt idx="1279">
                  <c:v>76740</c:v>
                </c:pt>
                <c:pt idx="1280">
                  <c:v>76800</c:v>
                </c:pt>
                <c:pt idx="1281">
                  <c:v>76860</c:v>
                </c:pt>
                <c:pt idx="1282">
                  <c:v>76920</c:v>
                </c:pt>
                <c:pt idx="1283">
                  <c:v>76980</c:v>
                </c:pt>
                <c:pt idx="1284">
                  <c:v>77040</c:v>
                </c:pt>
                <c:pt idx="1285">
                  <c:v>77100</c:v>
                </c:pt>
                <c:pt idx="1286">
                  <c:v>77160</c:v>
                </c:pt>
                <c:pt idx="1287">
                  <c:v>77220</c:v>
                </c:pt>
                <c:pt idx="1288">
                  <c:v>77280</c:v>
                </c:pt>
                <c:pt idx="1289">
                  <c:v>77340</c:v>
                </c:pt>
                <c:pt idx="1290">
                  <c:v>77400</c:v>
                </c:pt>
                <c:pt idx="1291">
                  <c:v>77460</c:v>
                </c:pt>
                <c:pt idx="1292">
                  <c:v>77520</c:v>
                </c:pt>
                <c:pt idx="1293">
                  <c:v>77580</c:v>
                </c:pt>
                <c:pt idx="1294">
                  <c:v>77640</c:v>
                </c:pt>
                <c:pt idx="1295">
                  <c:v>77700</c:v>
                </c:pt>
                <c:pt idx="1296">
                  <c:v>77760</c:v>
                </c:pt>
                <c:pt idx="1297">
                  <c:v>77820</c:v>
                </c:pt>
                <c:pt idx="1298">
                  <c:v>77880</c:v>
                </c:pt>
                <c:pt idx="1299">
                  <c:v>77940</c:v>
                </c:pt>
                <c:pt idx="1300">
                  <c:v>78000</c:v>
                </c:pt>
                <c:pt idx="1301">
                  <c:v>78060</c:v>
                </c:pt>
                <c:pt idx="1302">
                  <c:v>78120</c:v>
                </c:pt>
                <c:pt idx="1303">
                  <c:v>78180</c:v>
                </c:pt>
                <c:pt idx="1304">
                  <c:v>78240</c:v>
                </c:pt>
                <c:pt idx="1305">
                  <c:v>78300</c:v>
                </c:pt>
                <c:pt idx="1306">
                  <c:v>78360</c:v>
                </c:pt>
                <c:pt idx="1307">
                  <c:v>78420</c:v>
                </c:pt>
                <c:pt idx="1308">
                  <c:v>78480</c:v>
                </c:pt>
                <c:pt idx="1309">
                  <c:v>78540</c:v>
                </c:pt>
                <c:pt idx="1310">
                  <c:v>78600</c:v>
                </c:pt>
                <c:pt idx="1311">
                  <c:v>78660</c:v>
                </c:pt>
                <c:pt idx="1312">
                  <c:v>78720</c:v>
                </c:pt>
                <c:pt idx="1313">
                  <c:v>78780</c:v>
                </c:pt>
                <c:pt idx="1314">
                  <c:v>78840</c:v>
                </c:pt>
                <c:pt idx="1315">
                  <c:v>78900</c:v>
                </c:pt>
                <c:pt idx="1316">
                  <c:v>78960</c:v>
                </c:pt>
                <c:pt idx="1317">
                  <c:v>79020</c:v>
                </c:pt>
                <c:pt idx="1318">
                  <c:v>79080</c:v>
                </c:pt>
                <c:pt idx="1319">
                  <c:v>79140</c:v>
                </c:pt>
                <c:pt idx="1320">
                  <c:v>79200</c:v>
                </c:pt>
                <c:pt idx="1321">
                  <c:v>79260</c:v>
                </c:pt>
                <c:pt idx="1322">
                  <c:v>79320</c:v>
                </c:pt>
                <c:pt idx="1323">
                  <c:v>79380</c:v>
                </c:pt>
                <c:pt idx="1324">
                  <c:v>79440</c:v>
                </c:pt>
                <c:pt idx="1325">
                  <c:v>79500</c:v>
                </c:pt>
                <c:pt idx="1326">
                  <c:v>79560</c:v>
                </c:pt>
                <c:pt idx="1327">
                  <c:v>79620</c:v>
                </c:pt>
                <c:pt idx="1328">
                  <c:v>79680</c:v>
                </c:pt>
                <c:pt idx="1329">
                  <c:v>79740</c:v>
                </c:pt>
                <c:pt idx="1330">
                  <c:v>79800</c:v>
                </c:pt>
                <c:pt idx="1331">
                  <c:v>79860</c:v>
                </c:pt>
                <c:pt idx="1332">
                  <c:v>79920</c:v>
                </c:pt>
                <c:pt idx="1333">
                  <c:v>79980</c:v>
                </c:pt>
                <c:pt idx="1334">
                  <c:v>80040</c:v>
                </c:pt>
                <c:pt idx="1335">
                  <c:v>80100</c:v>
                </c:pt>
                <c:pt idx="1336">
                  <c:v>80160</c:v>
                </c:pt>
                <c:pt idx="1337">
                  <c:v>80220</c:v>
                </c:pt>
                <c:pt idx="1338">
                  <c:v>80280</c:v>
                </c:pt>
                <c:pt idx="1339">
                  <c:v>80340</c:v>
                </c:pt>
                <c:pt idx="1340">
                  <c:v>80400</c:v>
                </c:pt>
                <c:pt idx="1341">
                  <c:v>80460</c:v>
                </c:pt>
                <c:pt idx="1342">
                  <c:v>80520</c:v>
                </c:pt>
                <c:pt idx="1343">
                  <c:v>80580</c:v>
                </c:pt>
                <c:pt idx="1344">
                  <c:v>80640</c:v>
                </c:pt>
                <c:pt idx="1345">
                  <c:v>80700</c:v>
                </c:pt>
                <c:pt idx="1346">
                  <c:v>80760</c:v>
                </c:pt>
                <c:pt idx="1347">
                  <c:v>80820</c:v>
                </c:pt>
                <c:pt idx="1348">
                  <c:v>80880</c:v>
                </c:pt>
                <c:pt idx="1349">
                  <c:v>80940</c:v>
                </c:pt>
                <c:pt idx="1350">
                  <c:v>81000</c:v>
                </c:pt>
                <c:pt idx="1351">
                  <c:v>81060</c:v>
                </c:pt>
                <c:pt idx="1352">
                  <c:v>81120</c:v>
                </c:pt>
                <c:pt idx="1353">
                  <c:v>81180</c:v>
                </c:pt>
                <c:pt idx="1354">
                  <c:v>81240</c:v>
                </c:pt>
                <c:pt idx="1355">
                  <c:v>81300</c:v>
                </c:pt>
                <c:pt idx="1356">
                  <c:v>81360</c:v>
                </c:pt>
                <c:pt idx="1357">
                  <c:v>81420</c:v>
                </c:pt>
                <c:pt idx="1358">
                  <c:v>81480</c:v>
                </c:pt>
                <c:pt idx="1359">
                  <c:v>81540</c:v>
                </c:pt>
                <c:pt idx="1360">
                  <c:v>81600</c:v>
                </c:pt>
                <c:pt idx="1361">
                  <c:v>81660</c:v>
                </c:pt>
                <c:pt idx="1362">
                  <c:v>81720</c:v>
                </c:pt>
                <c:pt idx="1363">
                  <c:v>81780</c:v>
                </c:pt>
                <c:pt idx="1364">
                  <c:v>81840</c:v>
                </c:pt>
                <c:pt idx="1365">
                  <c:v>81900</c:v>
                </c:pt>
                <c:pt idx="1366">
                  <c:v>81960</c:v>
                </c:pt>
                <c:pt idx="1367">
                  <c:v>82020</c:v>
                </c:pt>
                <c:pt idx="1368">
                  <c:v>82080</c:v>
                </c:pt>
                <c:pt idx="1369">
                  <c:v>82140</c:v>
                </c:pt>
                <c:pt idx="1370">
                  <c:v>82200</c:v>
                </c:pt>
                <c:pt idx="1371">
                  <c:v>82260</c:v>
                </c:pt>
                <c:pt idx="1372">
                  <c:v>82320</c:v>
                </c:pt>
                <c:pt idx="1373">
                  <c:v>82380</c:v>
                </c:pt>
                <c:pt idx="1374">
                  <c:v>82440</c:v>
                </c:pt>
                <c:pt idx="1375">
                  <c:v>82500</c:v>
                </c:pt>
                <c:pt idx="1376">
                  <c:v>82560</c:v>
                </c:pt>
                <c:pt idx="1377">
                  <c:v>82620</c:v>
                </c:pt>
                <c:pt idx="1378">
                  <c:v>82680</c:v>
                </c:pt>
                <c:pt idx="1379">
                  <c:v>82740</c:v>
                </c:pt>
                <c:pt idx="1380">
                  <c:v>82800</c:v>
                </c:pt>
                <c:pt idx="1381">
                  <c:v>82860</c:v>
                </c:pt>
                <c:pt idx="1382">
                  <c:v>82920</c:v>
                </c:pt>
                <c:pt idx="1383">
                  <c:v>82980</c:v>
                </c:pt>
                <c:pt idx="1384">
                  <c:v>83040</c:v>
                </c:pt>
                <c:pt idx="1385">
                  <c:v>83100</c:v>
                </c:pt>
                <c:pt idx="1386">
                  <c:v>83160</c:v>
                </c:pt>
                <c:pt idx="1387">
                  <c:v>83220</c:v>
                </c:pt>
                <c:pt idx="1388">
                  <c:v>83280</c:v>
                </c:pt>
                <c:pt idx="1389">
                  <c:v>83340</c:v>
                </c:pt>
                <c:pt idx="1390">
                  <c:v>83400</c:v>
                </c:pt>
                <c:pt idx="1391">
                  <c:v>83460</c:v>
                </c:pt>
                <c:pt idx="1392">
                  <c:v>83520</c:v>
                </c:pt>
                <c:pt idx="1393">
                  <c:v>83580</c:v>
                </c:pt>
                <c:pt idx="1394">
                  <c:v>83640</c:v>
                </c:pt>
                <c:pt idx="1395">
                  <c:v>83700</c:v>
                </c:pt>
                <c:pt idx="1396">
                  <c:v>83760</c:v>
                </c:pt>
                <c:pt idx="1397">
                  <c:v>83820</c:v>
                </c:pt>
                <c:pt idx="1398">
                  <c:v>83880</c:v>
                </c:pt>
                <c:pt idx="1399">
                  <c:v>83940</c:v>
                </c:pt>
                <c:pt idx="1400">
                  <c:v>84000</c:v>
                </c:pt>
                <c:pt idx="1401">
                  <c:v>84060</c:v>
                </c:pt>
                <c:pt idx="1402">
                  <c:v>84120</c:v>
                </c:pt>
                <c:pt idx="1403">
                  <c:v>84180</c:v>
                </c:pt>
                <c:pt idx="1404">
                  <c:v>84240</c:v>
                </c:pt>
                <c:pt idx="1405">
                  <c:v>84300</c:v>
                </c:pt>
                <c:pt idx="1406">
                  <c:v>84360</c:v>
                </c:pt>
                <c:pt idx="1407">
                  <c:v>84420</c:v>
                </c:pt>
                <c:pt idx="1408">
                  <c:v>84480</c:v>
                </c:pt>
                <c:pt idx="1409">
                  <c:v>84540</c:v>
                </c:pt>
                <c:pt idx="1410">
                  <c:v>84600</c:v>
                </c:pt>
                <c:pt idx="1411">
                  <c:v>84660</c:v>
                </c:pt>
                <c:pt idx="1412">
                  <c:v>84720</c:v>
                </c:pt>
                <c:pt idx="1413">
                  <c:v>84780</c:v>
                </c:pt>
                <c:pt idx="1414">
                  <c:v>84840</c:v>
                </c:pt>
                <c:pt idx="1415">
                  <c:v>84900</c:v>
                </c:pt>
                <c:pt idx="1416">
                  <c:v>84960</c:v>
                </c:pt>
                <c:pt idx="1417">
                  <c:v>85020</c:v>
                </c:pt>
                <c:pt idx="1418">
                  <c:v>85080</c:v>
                </c:pt>
                <c:pt idx="1419">
                  <c:v>85140</c:v>
                </c:pt>
                <c:pt idx="1420">
                  <c:v>85200</c:v>
                </c:pt>
                <c:pt idx="1421">
                  <c:v>85260</c:v>
                </c:pt>
                <c:pt idx="1422">
                  <c:v>85320</c:v>
                </c:pt>
                <c:pt idx="1423">
                  <c:v>85380</c:v>
                </c:pt>
                <c:pt idx="1424">
                  <c:v>85440</c:v>
                </c:pt>
                <c:pt idx="1425">
                  <c:v>85500</c:v>
                </c:pt>
                <c:pt idx="1426">
                  <c:v>85560</c:v>
                </c:pt>
                <c:pt idx="1427">
                  <c:v>85620</c:v>
                </c:pt>
                <c:pt idx="1428">
                  <c:v>85680</c:v>
                </c:pt>
                <c:pt idx="1429">
                  <c:v>85740</c:v>
                </c:pt>
                <c:pt idx="1430">
                  <c:v>85800</c:v>
                </c:pt>
                <c:pt idx="1431">
                  <c:v>85860</c:v>
                </c:pt>
                <c:pt idx="1432">
                  <c:v>85920</c:v>
                </c:pt>
                <c:pt idx="1433">
                  <c:v>85980</c:v>
                </c:pt>
                <c:pt idx="1434">
                  <c:v>86040</c:v>
                </c:pt>
                <c:pt idx="1435">
                  <c:v>86100</c:v>
                </c:pt>
                <c:pt idx="1436">
                  <c:v>86160</c:v>
                </c:pt>
                <c:pt idx="1437">
                  <c:v>86220</c:v>
                </c:pt>
                <c:pt idx="1438">
                  <c:v>86280</c:v>
                </c:pt>
                <c:pt idx="1439">
                  <c:v>86340</c:v>
                </c:pt>
              </c:numCache>
            </c:numRef>
          </c:xVal>
          <c:yVal>
            <c:numRef>
              <c:f>'All days Info'!$H$2:$H$1441</c:f>
              <c:numCache>
                <c:formatCode>General</c:formatCode>
                <c:ptCount val="1440"/>
                <c:pt idx="0">
                  <c:v>10.975099999999927</c:v>
                </c:pt>
                <c:pt idx="1">
                  <c:v>10.767104189575001</c:v>
                </c:pt>
                <c:pt idx="2">
                  <c:v>10.561173968755588</c:v>
                </c:pt>
                <c:pt idx="3">
                  <c:v>10.357298576954214</c:v>
                </c:pt>
                <c:pt idx="4">
                  <c:v>10.155467285189722</c:v>
                </c:pt>
                <c:pt idx="5">
                  <c:v>9.9556693960454385</c:v>
                </c:pt>
                <c:pt idx="6">
                  <c:v>9.7578942436273248</c:v>
                </c:pt>
                <c:pt idx="7">
                  <c:v>9.5621311935225002</c:v>
                </c:pt>
                <c:pt idx="8">
                  <c:v>9.368369642757278</c:v>
                </c:pt>
                <c:pt idx="9">
                  <c:v>9.1765990197555443</c:v>
                </c:pt>
                <c:pt idx="10">
                  <c:v>8.9868087842969189</c:v>
                </c:pt>
                <c:pt idx="11">
                  <c:v>8.7989884274751535</c:v>
                </c:pt>
                <c:pt idx="12">
                  <c:v>8.6131274716563659</c:v>
                </c:pt>
                <c:pt idx="13">
                  <c:v>8.429215470437148</c:v>
                </c:pt>
                <c:pt idx="14">
                  <c:v>8.2472420086030187</c:v>
                </c:pt>
                <c:pt idx="15">
                  <c:v>8.0671967020866528</c:v>
                </c:pt>
                <c:pt idx="16">
                  <c:v>7.8890691979260383</c:v>
                </c:pt>
                <c:pt idx="17">
                  <c:v>7.7128491742228462</c:v>
                </c:pt>
                <c:pt idx="18">
                  <c:v>7.5385263401006801</c:v>
                </c:pt>
                <c:pt idx="19">
                  <c:v>7.3660904356632999</c:v>
                </c:pt>
                <c:pt idx="20">
                  <c:v>7.1955312319529234</c:v>
                </c:pt>
                <c:pt idx="21">
                  <c:v>7.0268385309084733</c:v>
                </c:pt>
                <c:pt idx="22">
                  <c:v>6.8600021653238334</c:v>
                </c:pt>
                <c:pt idx="23">
                  <c:v>6.6950119988061045</c:v>
                </c:pt>
                <c:pt idx="24">
                  <c:v>6.5318579257339673</c:v>
                </c:pt>
                <c:pt idx="25">
                  <c:v>6.3705298712157346</c:v>
                </c:pt>
                <c:pt idx="26">
                  <c:v>6.2110177910478903</c:v>
                </c:pt>
                <c:pt idx="27">
                  <c:v>6.0533116716731099</c:v>
                </c:pt>
                <c:pt idx="28">
                  <c:v>5.8974015301386675</c:v>
                </c:pt>
                <c:pt idx="29">
                  <c:v>5.7432774140546536</c:v>
                </c:pt>
                <c:pt idx="30">
                  <c:v>5.5909294015522102</c:v>
                </c:pt>
                <c:pt idx="31">
                  <c:v>5.4403476012418972</c:v>
                </c:pt>
                <c:pt idx="32">
                  <c:v>5.2915221521718072</c:v>
                </c:pt>
                <c:pt idx="33">
                  <c:v>5.1444432237859665</c:v>
                </c:pt>
                <c:pt idx="34">
                  <c:v>4.9991010158825473</c:v>
                </c:pt>
                <c:pt idx="35">
                  <c:v>4.8554857585720645</c:v>
                </c:pt>
                <c:pt idx="36">
                  <c:v>4.7135877122357766</c:v>
                </c:pt>
                <c:pt idx="37">
                  <c:v>4.5733971674838383</c:v>
                </c:pt>
                <c:pt idx="38">
                  <c:v>4.4349044451135802</c:v>
                </c:pt>
                <c:pt idx="39">
                  <c:v>4.2980998960678498</c:v>
                </c:pt>
                <c:pt idx="40">
                  <c:v>4.1629739013931797</c:v>
                </c:pt>
                <c:pt idx="41">
                  <c:v>4.0295168721981032</c:v>
                </c:pt>
                <c:pt idx="42">
                  <c:v>3.8977192496114212</c:v>
                </c:pt>
                <c:pt idx="43">
                  <c:v>3.7675715047404457</c:v>
                </c:pt>
                <c:pt idx="44">
                  <c:v>3.6390641386292377</c:v>
                </c:pt>
                <c:pt idx="45">
                  <c:v>3.5121876822169802</c:v>
                </c:pt>
                <c:pt idx="46">
                  <c:v>3.38693269629609</c:v>
                </c:pt>
                <c:pt idx="47">
                  <c:v>3.2632897714706046</c:v>
                </c:pt>
                <c:pt idx="48">
                  <c:v>3.1412495281143902</c:v>
                </c:pt>
                <c:pt idx="49">
                  <c:v>3.0208026163293997</c:v>
                </c:pt>
                <c:pt idx="50">
                  <c:v>2.9019397159039899</c:v>
                </c:pt>
                <c:pt idx="51">
                  <c:v>2.7846515362711202</c:v>
                </c:pt>
                <c:pt idx="52">
                  <c:v>2.6689288164666602</c:v>
                </c:pt>
                <c:pt idx="53">
                  <c:v>2.5547623250876197</c:v>
                </c:pt>
                <c:pt idx="54">
                  <c:v>2.4421428602504598</c:v>
                </c:pt>
                <c:pt idx="55">
                  <c:v>2.3310612495493102</c:v>
                </c:pt>
                <c:pt idx="56">
                  <c:v>2.2215083500142701</c:v>
                </c:pt>
                <c:pt idx="57">
                  <c:v>2.11347504806964</c:v>
                </c:pt>
                <c:pt idx="58">
                  <c:v>2.00695225949221</c:v>
                </c:pt>
                <c:pt idx="59">
                  <c:v>1.9019309293694997</c:v>
                </c:pt>
                <c:pt idx="60">
                  <c:v>1.7984020320580802</c:v>
                </c:pt>
                <c:pt idx="61">
                  <c:v>1.6963565711417343</c:v>
                </c:pt>
                <c:pt idx="62">
                  <c:v>1.5957855793898401</c:v>
                </c:pt>
                <c:pt idx="63">
                  <c:v>1.4966801187155401</c:v>
                </c:pt>
                <c:pt idx="64">
                  <c:v>1.3990312801340581</c:v>
                </c:pt>
                <c:pt idx="65">
                  <c:v>1.3028301837209399</c:v>
                </c:pt>
                <c:pt idx="66">
                  <c:v>1.2080679785703401</c:v>
                </c:pt>
                <c:pt idx="67">
                  <c:v>1.1147358427532701</c:v>
                </c:pt>
                <c:pt idx="68">
                  <c:v>1.0228249832758298</c:v>
                </c:pt>
                <c:pt idx="69">
                  <c:v>0.93232663603756105</c:v>
                </c:pt>
                <c:pt idx="70">
                  <c:v>0.84323206578960697</c:v>
                </c:pt>
                <c:pt idx="71">
                  <c:v>0.75553256609305497</c:v>
                </c:pt>
                <c:pt idx="72">
                  <c:v>0.66921945927716264</c:v>
                </c:pt>
                <c:pt idx="73">
                  <c:v>0.58428409639762857</c:v>
                </c:pt>
                <c:pt idx="74">
                  <c:v>0.50071785719486195</c:v>
                </c:pt>
                <c:pt idx="75">
                  <c:v>0.41851215005225145</c:v>
                </c:pt>
                <c:pt idx="76">
                  <c:v>0.33765841195440316</c:v>
                </c:pt>
                <c:pt idx="77">
                  <c:v>0.25814810844543579</c:v>
                </c:pt>
                <c:pt idx="78">
                  <c:v>0.17997273358723445</c:v>
                </c:pt>
                <c:pt idx="79">
                  <c:v>0.10312380991770402</c:v>
                </c:pt>
                <c:pt idx="80">
                  <c:v>2.7592888409046105E-2</c:v>
                </c:pt>
                <c:pt idx="81">
                  <c:v>-4.6628451573980045E-2</c:v>
                </c:pt>
                <c:pt idx="82">
                  <c:v>-0.11954860231579698</c:v>
                </c:pt>
                <c:pt idx="83">
                  <c:v>-0.1911759277917448</c:v>
                </c:pt>
                <c:pt idx="84">
                  <c:v>-0.26151876370980409</c:v>
                </c:pt>
                <c:pt idx="85">
                  <c:v>-0.33058541755235266</c:v>
                </c:pt>
                <c:pt idx="86">
                  <c:v>-0.39838416861789017</c:v>
                </c:pt>
                <c:pt idx="87">
                  <c:v>-0.46492326806277046</c:v>
                </c:pt>
                <c:pt idx="88">
                  <c:v>-0.5302109389429398</c:v>
                </c:pt>
                <c:pt idx="89">
                  <c:v>-0.59425537625568314</c:v>
                </c:pt>
                <c:pt idx="90">
                  <c:v>-0.65706474698134598</c:v>
                </c:pt>
                <c:pt idx="91">
                  <c:v>-0.71864719012507605</c:v>
                </c:pt>
                <c:pt idx="92">
                  <c:v>-0.77901081675855444</c:v>
                </c:pt>
                <c:pt idx="93">
                  <c:v>-0.8381637100617465</c:v>
                </c:pt>
                <c:pt idx="94">
                  <c:v>-0.8961139253646172</c:v>
                </c:pt>
                <c:pt idx="95">
                  <c:v>-0.95286949018888956</c:v>
                </c:pt>
                <c:pt idx="96">
                  <c:v>-1.0084384042897401</c:v>
                </c:pt>
                <c:pt idx="97">
                  <c:v>-1.0628286396975899</c:v>
                </c:pt>
                <c:pt idx="98">
                  <c:v>-1.1160481407598115</c:v>
                </c:pt>
                <c:pt idx="99">
                  <c:v>-1.1681048241824601</c:v>
                </c:pt>
                <c:pt idx="100">
                  <c:v>-1.2190065790719999</c:v>
                </c:pt>
                <c:pt idx="101">
                  <c:v>-1.2687612669770698</c:v>
                </c:pt>
                <c:pt idx="102">
                  <c:v>-1.3173767219302115</c:v>
                </c:pt>
                <c:pt idx="103">
                  <c:v>-1.3648607504895898</c:v>
                </c:pt>
                <c:pt idx="104">
                  <c:v>-1.4112211317807499</c:v>
                </c:pt>
                <c:pt idx="105">
                  <c:v>-1.4564656175382984</c:v>
                </c:pt>
                <c:pt idx="106">
                  <c:v>-1.50060193214775</c:v>
                </c:pt>
                <c:pt idx="107">
                  <c:v>-1.5436377726871298</c:v>
                </c:pt>
                <c:pt idx="108">
                  <c:v>-1.5855808089688115</c:v>
                </c:pt>
                <c:pt idx="109">
                  <c:v>-1.6264386835812201</c:v>
                </c:pt>
                <c:pt idx="110">
                  <c:v>-1.6662190119305218</c:v>
                </c:pt>
                <c:pt idx="111">
                  <c:v>-1.7049293822824463</c:v>
                </c:pt>
                <c:pt idx="112">
                  <c:v>-1.7425773558039699</c:v>
                </c:pt>
                <c:pt idx="113">
                  <c:v>-1.7791704666050303</c:v>
                </c:pt>
                <c:pt idx="114">
                  <c:v>-1.8147162217803201</c:v>
                </c:pt>
                <c:pt idx="115">
                  <c:v>-1.8492221014510015</c:v>
                </c:pt>
                <c:pt idx="116">
                  <c:v>-1.8826955588063901</c:v>
                </c:pt>
                <c:pt idx="117">
                  <c:v>-1.9151440201457801</c:v>
                </c:pt>
                <c:pt idx="118">
                  <c:v>-1.9465748849201201</c:v>
                </c:pt>
                <c:pt idx="119">
                  <c:v>-1.9769955257737624</c:v>
                </c:pt>
                <c:pt idx="120">
                  <c:v>-2.0064132885861898</c:v>
                </c:pt>
                <c:pt idx="121">
                  <c:v>-2.0348354925137961</c:v>
                </c:pt>
                <c:pt idx="122">
                  <c:v>-2.0622694300315567</c:v>
                </c:pt>
                <c:pt idx="123">
                  <c:v>-2.0887223669748001</c:v>
                </c:pt>
                <c:pt idx="124">
                  <c:v>-2.1142015425809557</c:v>
                </c:pt>
                <c:pt idx="125">
                  <c:v>-2.1387141695312502</c:v>
                </c:pt>
                <c:pt idx="126">
                  <c:v>-2.1622674339924797</c:v>
                </c:pt>
                <c:pt idx="127">
                  <c:v>-2.1848684956587441</c:v>
                </c:pt>
                <c:pt idx="128">
                  <c:v>-2.20652448779316</c:v>
                </c:pt>
                <c:pt idx="129">
                  <c:v>-2.2272425172695902</c:v>
                </c:pt>
                <c:pt idx="130">
                  <c:v>-2.2470296646144412</c:v>
                </c:pt>
                <c:pt idx="131">
                  <c:v>-2.2658929840482971</c:v>
                </c:pt>
                <c:pt idx="132">
                  <c:v>-2.2838395035277737</c:v>
                </c:pt>
                <c:pt idx="133">
                  <c:v>-2.3008762247871477</c:v>
                </c:pt>
                <c:pt idx="134">
                  <c:v>-2.3170101233801561</c:v>
                </c:pt>
                <c:pt idx="135">
                  <c:v>-2.3322481487217361</c:v>
                </c:pt>
                <c:pt idx="136">
                  <c:v>-2.3465972241296997</c:v>
                </c:pt>
                <c:pt idx="137">
                  <c:v>-2.3600642468665347</c:v>
                </c:pt>
                <c:pt idx="138">
                  <c:v>-2.3726560881811065</c:v>
                </c:pt>
                <c:pt idx="139">
                  <c:v>-2.3843795933504199</c:v>
                </c:pt>
                <c:pt idx="140">
                  <c:v>-2.3952415817213102</c:v>
                </c:pt>
                <c:pt idx="141">
                  <c:v>-2.4052488467522197</c:v>
                </c:pt>
                <c:pt idx="142">
                  <c:v>-2.4144081560549377</c:v>
                </c:pt>
                <c:pt idx="143">
                  <c:v>-2.4227262514363042</c:v>
                </c:pt>
                <c:pt idx="144">
                  <c:v>-2.4302098489399331</c:v>
                </c:pt>
                <c:pt idx="145">
                  <c:v>-2.436865638888023</c:v>
                </c:pt>
                <c:pt idx="146">
                  <c:v>-2.44270028592303</c:v>
                </c:pt>
                <c:pt idx="147">
                  <c:v>-2.4477204290494199</c:v>
                </c:pt>
                <c:pt idx="148">
                  <c:v>-2.4519326816753702</c:v>
                </c:pt>
                <c:pt idx="149">
                  <c:v>-2.4553436316545967</c:v>
                </c:pt>
                <c:pt idx="150">
                  <c:v>-2.4579598413279942</c:v>
                </c:pt>
                <c:pt idx="151">
                  <c:v>-2.4597878475654236</c:v>
                </c:pt>
                <c:pt idx="152">
                  <c:v>-2.4608341618074152</c:v>
                </c:pt>
                <c:pt idx="153">
                  <c:v>-2.4611052701069536</c:v>
                </c:pt>
                <c:pt idx="154">
                  <c:v>-2.4606076331711471</c:v>
                </c:pt>
                <c:pt idx="155">
                  <c:v>-2.4593476864030466</c:v>
                </c:pt>
                <c:pt idx="156">
                  <c:v>-2.4573318399433002</c:v>
                </c:pt>
                <c:pt idx="157">
                  <c:v>-2.4545664787119299</c:v>
                </c:pt>
                <c:pt idx="158">
                  <c:v>-2.4510579624500597</c:v>
                </c:pt>
                <c:pt idx="159">
                  <c:v>-2.446812625761666</c:v>
                </c:pt>
                <c:pt idx="160">
                  <c:v>-2.4418367781552899</c:v>
                </c:pt>
                <c:pt idx="161">
                  <c:v>-2.4361367040857798</c:v>
                </c:pt>
                <c:pt idx="162">
                  <c:v>-2.4297186629960401</c:v>
                </c:pt>
                <c:pt idx="163">
                  <c:v>-2.4225888893587451</c:v>
                </c:pt>
                <c:pt idx="164">
                  <c:v>-2.4147535927181067</c:v>
                </c:pt>
                <c:pt idx="165">
                  <c:v>-2.4062189577315798</c:v>
                </c:pt>
                <c:pt idx="166">
                  <c:v>-2.3969911442116101</c:v>
                </c:pt>
                <c:pt idx="167">
                  <c:v>-2.3870762871673747</c:v>
                </c:pt>
                <c:pt idx="168">
                  <c:v>-2.3764804968464865</c:v>
                </c:pt>
                <c:pt idx="169">
                  <c:v>-2.3652098587768098</c:v>
                </c:pt>
                <c:pt idx="170">
                  <c:v>-2.3532704338080741</c:v>
                </c:pt>
                <c:pt idx="171">
                  <c:v>-2.3406682581537477</c:v>
                </c:pt>
                <c:pt idx="172">
                  <c:v>-2.3274093434326599</c:v>
                </c:pt>
                <c:pt idx="173">
                  <c:v>-2.3134996767107867</c:v>
                </c:pt>
                <c:pt idx="174">
                  <c:v>-2.2989452205429899</c:v>
                </c:pt>
                <c:pt idx="175">
                  <c:v>-2.2837519130147501</c:v>
                </c:pt>
                <c:pt idx="176">
                  <c:v>-2.2679256677838699</c:v>
                </c:pt>
                <c:pt idx="177">
                  <c:v>-2.2514723741222578</c:v>
                </c:pt>
                <c:pt idx="178">
                  <c:v>-2.2343978969576552</c:v>
                </c:pt>
                <c:pt idx="179">
                  <c:v>-2.21670807691532</c:v>
                </c:pt>
                <c:pt idx="180">
                  <c:v>-2.1984087303598367</c:v>
                </c:pt>
                <c:pt idx="181">
                  <c:v>-2.1795056494368197</c:v>
                </c:pt>
                <c:pt idx="182">
                  <c:v>-2.1600046021146202</c:v>
                </c:pt>
                <c:pt idx="183">
                  <c:v>-2.1399113322261001</c:v>
                </c:pt>
                <c:pt idx="184">
                  <c:v>-2.1192315595103737</c:v>
                </c:pt>
                <c:pt idx="185">
                  <c:v>-2.0979709796544901</c:v>
                </c:pt>
                <c:pt idx="186">
                  <c:v>-2.0761352643352398</c:v>
                </c:pt>
                <c:pt idx="187">
                  <c:v>-2.0537300612608536</c:v>
                </c:pt>
                <c:pt idx="188">
                  <c:v>-2.0307609942127067</c:v>
                </c:pt>
                <c:pt idx="189">
                  <c:v>-2.0072336630871499</c:v>
                </c:pt>
                <c:pt idx="190">
                  <c:v>-1.98315364393712</c:v>
                </c:pt>
                <c:pt idx="191">
                  <c:v>-1.9585264890139797</c:v>
                </c:pt>
                <c:pt idx="192">
                  <c:v>-1.9333577268092024</c:v>
                </c:pt>
                <c:pt idx="193">
                  <c:v>-1.9076528620961113</c:v>
                </c:pt>
                <c:pt idx="194">
                  <c:v>-1.8814173759716415</c:v>
                </c:pt>
                <c:pt idx="195">
                  <c:v>-1.8546567258980615</c:v>
                </c:pt>
                <c:pt idx="196">
                  <c:v>-1.8273763457446683</c:v>
                </c:pt>
                <c:pt idx="197">
                  <c:v>-1.7995816458295886</c:v>
                </c:pt>
                <c:pt idx="198">
                  <c:v>-1.7712780129615002</c:v>
                </c:pt>
                <c:pt idx="199">
                  <c:v>-1.7424708104813202</c:v>
                </c:pt>
                <c:pt idx="200">
                  <c:v>-1.7131653783039886</c:v>
                </c:pt>
                <c:pt idx="201">
                  <c:v>-1.6833670329602115</c:v>
                </c:pt>
                <c:pt idx="202">
                  <c:v>-1.65308106763814</c:v>
                </c:pt>
                <c:pt idx="203">
                  <c:v>-1.6223127522251699</c:v>
                </c:pt>
                <c:pt idx="204">
                  <c:v>-1.5910673333496099</c:v>
                </c:pt>
                <c:pt idx="205">
                  <c:v>-1.5593500344225215</c:v>
                </c:pt>
                <c:pt idx="206">
                  <c:v>-1.5271660556793178</c:v>
                </c:pt>
                <c:pt idx="207">
                  <c:v>-1.4945205742216501</c:v>
                </c:pt>
                <c:pt idx="208">
                  <c:v>-1.4614187440589799</c:v>
                </c:pt>
                <c:pt idx="209">
                  <c:v>-1.4278656961504765</c:v>
                </c:pt>
                <c:pt idx="210">
                  <c:v>-1.39386653844662</c:v>
                </c:pt>
                <c:pt idx="211">
                  <c:v>-1.3594263559310198</c:v>
                </c:pt>
                <c:pt idx="212">
                  <c:v>-1.3245502106621398</c:v>
                </c:pt>
                <c:pt idx="213">
                  <c:v>-1.2892431418149699</c:v>
                </c:pt>
                <c:pt idx="214">
                  <c:v>-1.25351016572288</c:v>
                </c:pt>
                <c:pt idx="215">
                  <c:v>-1.2173562759192098</c:v>
                </c:pt>
                <c:pt idx="216">
                  <c:v>-1.1807864431791399</c:v>
                </c:pt>
                <c:pt idx="217">
                  <c:v>-1.1438056155613598</c:v>
                </c:pt>
                <c:pt idx="218">
                  <c:v>-1.10641871844977</c:v>
                </c:pt>
                <c:pt idx="219">
                  <c:v>-1.0686306545953199</c:v>
                </c:pt>
                <c:pt idx="220">
                  <c:v>-1.0304463041576499</c:v>
                </c:pt>
                <c:pt idx="221">
                  <c:v>-0.99187052474688198</c:v>
                </c:pt>
                <c:pt idx="222">
                  <c:v>-0.95290815146529395</c:v>
                </c:pt>
                <c:pt idx="223">
                  <c:v>-0.91356399694915658</c:v>
                </c:pt>
                <c:pt idx="224">
                  <c:v>-0.87384285141037543</c:v>
                </c:pt>
                <c:pt idx="225">
                  <c:v>-0.83374948267825155</c:v>
                </c:pt>
                <c:pt idx="226">
                  <c:v>-0.79328863624125501</c:v>
                </c:pt>
                <c:pt idx="227">
                  <c:v>-0.75246503528871589</c:v>
                </c:pt>
                <c:pt idx="228">
                  <c:v>-0.71128338075258257</c:v>
                </c:pt>
                <c:pt idx="229">
                  <c:v>-0.66974835134913979</c:v>
                </c:pt>
                <c:pt idx="230">
                  <c:v>-0.62786460362077956</c:v>
                </c:pt>
                <c:pt idx="231">
                  <c:v>-0.58563677197769415</c:v>
                </c:pt>
                <c:pt idx="232">
                  <c:v>-0.54306946873963557</c:v>
                </c:pt>
                <c:pt idx="233">
                  <c:v>-0.50016728417765444</c:v>
                </c:pt>
                <c:pt idx="234">
                  <c:v>-0.45693478655583408</c:v>
                </c:pt>
                <c:pt idx="235">
                  <c:v>-0.41337652217299553</c:v>
                </c:pt>
                <c:pt idx="236">
                  <c:v>-0.36949701540448898</c:v>
                </c:pt>
                <c:pt idx="237">
                  <c:v>-0.32530076874387998</c:v>
                </c:pt>
                <c:pt idx="238">
                  <c:v>-0.28079226284472297</c:v>
                </c:pt>
                <c:pt idx="239">
                  <c:v>-0.23597595656225326</c:v>
                </c:pt>
                <c:pt idx="240">
                  <c:v>-0.19085628699517404</c:v>
                </c:pt>
                <c:pt idx="241">
                  <c:v>-0.14543766952735032</c:v>
                </c:pt>
                <c:pt idx="242">
                  <c:v>-9.9724497869578668E-2</c:v>
                </c:pt>
                <c:pt idx="243">
                  <c:v>-5.3721144101288497E-2</c:v>
                </c:pt>
                <c:pt idx="244">
                  <c:v>-7.431958712306402E-3</c:v>
                </c:pt>
                <c:pt idx="245">
                  <c:v>3.91387293554252E-2</c:v>
                </c:pt>
                <c:pt idx="246">
                  <c:v>8.598661266610988E-2</c:v>
                </c:pt>
                <c:pt idx="247">
                  <c:v>0.13310740524832901</c:v>
                </c:pt>
                <c:pt idx="248">
                  <c:v>0.18049684255338633</c:v>
                </c:pt>
                <c:pt idx="249">
                  <c:v>0.22815068141347702</c:v>
                </c:pt>
                <c:pt idx="250">
                  <c:v>0.27606470000000238</c:v>
                </c:pt>
                <c:pt idx="251">
                  <c:v>0.32423469778183245</c:v>
                </c:pt>
                <c:pt idx="252">
                  <c:v>0.37265649548358032</c:v>
                </c:pt>
                <c:pt idx="253">
                  <c:v>0.42132593504381477</c:v>
                </c:pt>
                <c:pt idx="254">
                  <c:v>0.47023887957339999</c:v>
                </c:pt>
                <c:pt idx="255">
                  <c:v>0.51939121331368843</c:v>
                </c:pt>
                <c:pt idx="256">
                  <c:v>0.56877884159483005</c:v>
                </c:pt>
                <c:pt idx="257">
                  <c:v>0.61839769079401763</c:v>
                </c:pt>
                <c:pt idx="258">
                  <c:v>0.66824370829376389</c:v>
                </c:pt>
                <c:pt idx="259">
                  <c:v>0.71831286244013903</c:v>
                </c:pt>
                <c:pt idx="260">
                  <c:v>0.76860114250109479</c:v>
                </c:pt>
                <c:pt idx="261">
                  <c:v>0.81910455862462805</c:v>
                </c:pt>
                <c:pt idx="262">
                  <c:v>0.86981914179715458</c:v>
                </c:pt>
                <c:pt idx="263">
                  <c:v>0.92074094380170202</c:v>
                </c:pt>
                <c:pt idx="264">
                  <c:v>0.9718660371761968</c:v>
                </c:pt>
                <c:pt idx="265">
                  <c:v>1.02319051517171</c:v>
                </c:pt>
                <c:pt idx="266">
                  <c:v>1.0747104917107901</c:v>
                </c:pt>
                <c:pt idx="267">
                  <c:v>1.1264221013456115</c:v>
                </c:pt>
                <c:pt idx="268">
                  <c:v>1.17832149921634</c:v>
                </c:pt>
                <c:pt idx="269">
                  <c:v>1.2304048610093399</c:v>
                </c:pt>
                <c:pt idx="270">
                  <c:v>1.2826683829154883</c:v>
                </c:pt>
                <c:pt idx="271">
                  <c:v>1.3351082815883799</c:v>
                </c:pt>
                <c:pt idx="272">
                  <c:v>1.3877207941026084</c:v>
                </c:pt>
                <c:pt idx="273">
                  <c:v>1.4405021779120899</c:v>
                </c:pt>
                <c:pt idx="274">
                  <c:v>1.4934487108082199</c:v>
                </c:pt>
                <c:pt idx="275">
                  <c:v>1.54655669087824</c:v>
                </c:pt>
                <c:pt idx="276">
                  <c:v>1.5998224364634599</c:v>
                </c:pt>
                <c:pt idx="277">
                  <c:v>1.6532422861174798</c:v>
                </c:pt>
                <c:pt idx="278">
                  <c:v>1.7068125985645302</c:v>
                </c:pt>
                <c:pt idx="279">
                  <c:v>1.7605297526576871</c:v>
                </c:pt>
                <c:pt idx="280">
                  <c:v>1.8143901473371684</c:v>
                </c:pt>
                <c:pt idx="281">
                  <c:v>1.8683902015885501</c:v>
                </c:pt>
                <c:pt idx="282">
                  <c:v>1.92252635440109</c:v>
                </c:pt>
                <c:pt idx="283">
                  <c:v>1.9767950647259314</c:v>
                </c:pt>
                <c:pt idx="284">
                  <c:v>2.03119281143442</c:v>
                </c:pt>
                <c:pt idx="285">
                  <c:v>2.0857160932763299</c:v>
                </c:pt>
                <c:pt idx="286">
                  <c:v>2.1403614288381601</c:v>
                </c:pt>
                <c:pt idx="287">
                  <c:v>2.1951253565013946</c:v>
                </c:pt>
                <c:pt idx="288">
                  <c:v>2.2500044344006978</c:v>
                </c:pt>
                <c:pt idx="289">
                  <c:v>2.3049952403822931</c:v>
                </c:pt>
                <c:pt idx="290">
                  <c:v>2.3600943719621337</c:v>
                </c:pt>
                <c:pt idx="291">
                  <c:v>2.415298446284226</c:v>
                </c:pt>
                <c:pt idx="292">
                  <c:v>2.4706041000788561</c:v>
                </c:pt>
                <c:pt idx="293">
                  <c:v>2.526007989620886</c:v>
                </c:pt>
                <c:pt idx="294">
                  <c:v>2.5815067906879636</c:v>
                </c:pt>
                <c:pt idx="295">
                  <c:v>2.6370971985188398</c:v>
                </c:pt>
                <c:pt idx="296">
                  <c:v>2.6927759277716277</c:v>
                </c:pt>
                <c:pt idx="297">
                  <c:v>2.7485397124820468</c:v>
                </c:pt>
                <c:pt idx="298">
                  <c:v>2.8043853060216799</c:v>
                </c:pt>
                <c:pt idx="299">
                  <c:v>2.8603094810562797</c:v>
                </c:pt>
                <c:pt idx="300">
                  <c:v>2.916309029503986</c:v>
                </c:pt>
                <c:pt idx="301">
                  <c:v>2.9723807624936298</c:v>
                </c:pt>
                <c:pt idx="302">
                  <c:v>3.0285215103229368</c:v>
                </c:pt>
                <c:pt idx="303">
                  <c:v>3.0847281224168701</c:v>
                </c:pt>
                <c:pt idx="304">
                  <c:v>3.1409974672858336</c:v>
                </c:pt>
                <c:pt idx="305">
                  <c:v>3.1973264324839801</c:v>
                </c:pt>
                <c:pt idx="306">
                  <c:v>3.2537119245674346</c:v>
                </c:pt>
                <c:pt idx="307">
                  <c:v>3.3101508690525701</c:v>
                </c:pt>
                <c:pt idx="308">
                  <c:v>3.3666402103743187</c:v>
                </c:pt>
                <c:pt idx="309">
                  <c:v>3.4231769118443602</c:v>
                </c:pt>
                <c:pt idx="310">
                  <c:v>3.4797579556094398</c:v>
                </c:pt>
                <c:pt idx="311">
                  <c:v>3.5363803426096001</c:v>
                </c:pt>
                <c:pt idx="312">
                  <c:v>3.5930410925364731</c:v>
                </c:pt>
                <c:pt idx="313">
                  <c:v>3.6497372437915057</c:v>
                </c:pt>
                <c:pt idx="314">
                  <c:v>3.70646585344431</c:v>
                </c:pt>
                <c:pt idx="315">
                  <c:v>3.7632239971908099</c:v>
                </c:pt>
                <c:pt idx="316">
                  <c:v>3.8200087693115599</c:v>
                </c:pt>
                <c:pt idx="317">
                  <c:v>3.87681728263007</c:v>
                </c:pt>
                <c:pt idx="318">
                  <c:v>3.9336466684709501</c:v>
                </c:pt>
                <c:pt idx="319">
                  <c:v>3.9904940766182677</c:v>
                </c:pt>
                <c:pt idx="320">
                  <c:v>4.0473566752737602</c:v>
                </c:pt>
                <c:pt idx="321">
                  <c:v>4.1042316510151355</c:v>
                </c:pt>
                <c:pt idx="322">
                  <c:v>4.1611162087543265</c:v>
                </c:pt>
                <c:pt idx="323">
                  <c:v>4.2180075716957255</c:v>
                </c:pt>
                <c:pt idx="324">
                  <c:v>4.2749029812944714</c:v>
                </c:pt>
                <c:pt idx="325">
                  <c:v>4.3317996972147572</c:v>
                </c:pt>
                <c:pt idx="326">
                  <c:v>4.3886949972879545</c:v>
                </c:pt>
                <c:pt idx="327">
                  <c:v>4.4455861774711085</c:v>
                </c:pt>
                <c:pt idx="328">
                  <c:v>4.5024705518049375</c:v>
                </c:pt>
                <c:pt idx="329">
                  <c:v>4.5593454523723134</c:v>
                </c:pt>
                <c:pt idx="330">
                  <c:v>4.6162082292563955</c:v>
                </c:pt>
                <c:pt idx="331">
                  <c:v>4.6730562504989646</c:v>
                </c:pt>
                <c:pt idx="332">
                  <c:v>4.7298869020586602</c:v>
                </c:pt>
                <c:pt idx="333">
                  <c:v>4.7866975877692104</c:v>
                </c:pt>
                <c:pt idx="334">
                  <c:v>4.8434857292977531</c:v>
                </c:pt>
                <c:pt idx="335">
                  <c:v>4.9002487661031093</c:v>
                </c:pt>
                <c:pt idx="336">
                  <c:v>4.9569841553939495</c:v>
                </c:pt>
                <c:pt idx="337">
                  <c:v>5.01368937208718</c:v>
                </c:pt>
                <c:pt idx="338">
                  <c:v>5.0703619087661673</c:v>
                </c:pt>
                <c:pt idx="339">
                  <c:v>5.1269992756388865</c:v>
                </c:pt>
                <c:pt idx="340">
                  <c:v>5.1835990004964065</c:v>
                </c:pt>
                <c:pt idx="341">
                  <c:v>5.2401586286709465</c:v>
                </c:pt>
                <c:pt idx="342">
                  <c:v>5.2966757229942933</c:v>
                </c:pt>
                <c:pt idx="343">
                  <c:v>5.3531478637559102</c:v>
                </c:pt>
                <c:pt idx="344">
                  <c:v>5.4095726486614097</c:v>
                </c:pt>
                <c:pt idx="345">
                  <c:v>5.4659476927905599</c:v>
                </c:pt>
                <c:pt idx="346">
                  <c:v>5.5222706285558134</c:v>
                </c:pt>
                <c:pt idx="347">
                  <c:v>5.5785391056604023</c:v>
                </c:pt>
                <c:pt idx="348">
                  <c:v>5.63475079105657</c:v>
                </c:pt>
                <c:pt idx="349">
                  <c:v>5.6909033689039932</c:v>
                </c:pt>
                <c:pt idx="350">
                  <c:v>5.7469945405279832</c:v>
                </c:pt>
                <c:pt idx="351">
                  <c:v>5.8030220243776682</c:v>
                </c:pt>
                <c:pt idx="352">
                  <c:v>5.8589835559843202</c:v>
                </c:pt>
                <c:pt idx="353">
                  <c:v>5.9148768879196396</c:v>
                </c:pt>
                <c:pt idx="354">
                  <c:v>5.9706997897540477</c:v>
                </c:pt>
                <c:pt idx="355">
                  <c:v>6.0264500480147385</c:v>
                </c:pt>
                <c:pt idx="356">
                  <c:v>6.0821254661443298</c:v>
                </c:pt>
                <c:pt idx="357">
                  <c:v>6.1377238644587298</c:v>
                </c:pt>
                <c:pt idx="358">
                  <c:v>6.1932430801056473</c:v>
                </c:pt>
                <c:pt idx="359">
                  <c:v>6.2486809670227697</c:v>
                </c:pt>
                <c:pt idx="360">
                  <c:v>6.3040353958960296</c:v>
                </c:pt>
                <c:pt idx="361">
                  <c:v>6.3593042541178955</c:v>
                </c:pt>
                <c:pt idx="362">
                  <c:v>6.4144854457456075</c:v>
                </c:pt>
                <c:pt idx="363">
                  <c:v>6.4695768914594796</c:v>
                </c:pt>
                <c:pt idx="364">
                  <c:v>6.524576528521087</c:v>
                </c:pt>
                <c:pt idx="365">
                  <c:v>6.5794823107316693</c:v>
                </c:pt>
                <c:pt idx="366">
                  <c:v>6.6342922083901703</c:v>
                </c:pt>
                <c:pt idx="367">
                  <c:v>6.6890042082517756</c:v>
                </c:pt>
                <c:pt idx="368">
                  <c:v>6.7436163134859699</c:v>
                </c:pt>
                <c:pt idx="369">
                  <c:v>6.7981265436348997</c:v>
                </c:pt>
                <c:pt idx="370">
                  <c:v>6.8525329345715535</c:v>
                </c:pt>
                <c:pt idx="371">
                  <c:v>6.9068335384581596</c:v>
                </c:pt>
                <c:pt idx="372">
                  <c:v>6.9610264237043413</c:v>
                </c:pt>
                <c:pt idx="373">
                  <c:v>7.0151096749253465</c:v>
                </c:pt>
                <c:pt idx="374">
                  <c:v>7.0690813929004896</c:v>
                </c:pt>
                <c:pt idx="375">
                  <c:v>7.1229396945312455</c:v>
                </c:pt>
                <c:pt idx="376">
                  <c:v>7.1766827127995514</c:v>
                </c:pt>
                <c:pt idx="377">
                  <c:v>7.2303085967261334</c:v>
                </c:pt>
                <c:pt idx="378">
                  <c:v>7.2838155113287035</c:v>
                </c:pt>
                <c:pt idx="379">
                  <c:v>7.3372016375802485</c:v>
                </c:pt>
                <c:pt idx="380">
                  <c:v>7.3904651723673203</c:v>
                </c:pt>
                <c:pt idx="381">
                  <c:v>7.4436043284482203</c:v>
                </c:pt>
                <c:pt idx="382">
                  <c:v>7.4966173344113782</c:v>
                </c:pt>
                <c:pt idx="383">
                  <c:v>7.5495024346335295</c:v>
                </c:pt>
                <c:pt idx="384">
                  <c:v>7.6022578892379542</c:v>
                </c:pt>
                <c:pt idx="385">
                  <c:v>7.6548819740528984</c:v>
                </c:pt>
                <c:pt idx="386">
                  <c:v>7.7073729805696871</c:v>
                </c:pt>
                <c:pt idx="387">
                  <c:v>7.7597292159009514</c:v>
                </c:pt>
                <c:pt idx="388">
                  <c:v>7.8119490027390901</c:v>
                </c:pt>
                <c:pt idx="389">
                  <c:v>7.8640306793143733</c:v>
                </c:pt>
                <c:pt idx="390">
                  <c:v>7.9159725993532604</c:v>
                </c:pt>
                <c:pt idx="391">
                  <c:v>7.9677731320365703</c:v>
                </c:pt>
                <c:pt idx="392">
                  <c:v>8.0194306619580207</c:v>
                </c:pt>
                <c:pt idx="393">
                  <c:v>8.0709435890821108</c:v>
                </c:pt>
                <c:pt idx="394">
                  <c:v>8.1223103287026799</c:v>
                </c:pt>
                <c:pt idx="395">
                  <c:v>8.1735293114010208</c:v>
                </c:pt>
                <c:pt idx="396">
                  <c:v>8.224598983004249</c:v>
                </c:pt>
                <c:pt idx="397">
                  <c:v>8.2755178045434548</c:v>
                </c:pt>
                <c:pt idx="398">
                  <c:v>8.3262842522120231</c:v>
                </c:pt>
                <c:pt idx="399">
                  <c:v>8.3768968173239742</c:v>
                </c:pt>
                <c:pt idx="400">
                  <c:v>8.4273540062719992</c:v>
                </c:pt>
                <c:pt idx="401">
                  <c:v>8.4776543404860298</c:v>
                </c:pt>
                <c:pt idx="402">
                  <c:v>8.5277963563913097</c:v>
                </c:pt>
                <c:pt idx="403">
                  <c:v>8.5777786053666194</c:v>
                </c:pt>
                <c:pt idx="404">
                  <c:v>8.6275996537027027</c:v>
                </c:pt>
                <c:pt idx="405">
                  <c:v>8.6772580825603889</c:v>
                </c:pt>
                <c:pt idx="406">
                  <c:v>8.7267524879289802</c:v>
                </c:pt>
                <c:pt idx="407">
                  <c:v>8.7760814805843879</c:v>
                </c:pt>
                <c:pt idx="408">
                  <c:v>8.8252436860474806</c:v>
                </c:pt>
                <c:pt idx="409">
                  <c:v>8.8742377445423202</c:v>
                </c:pt>
                <c:pt idx="410">
                  <c:v>8.9230623109544602</c:v>
                </c:pt>
                <c:pt idx="411">
                  <c:v>8.9717160547891641</c:v>
                </c:pt>
                <c:pt idx="412">
                  <c:v>9.0201976601296501</c:v>
                </c:pt>
                <c:pt idx="413">
                  <c:v>9.0685058255954303</c:v>
                </c:pt>
                <c:pt idx="414">
                  <c:v>9.1166392643005594</c:v>
                </c:pt>
                <c:pt idx="415">
                  <c:v>9.1645967038118599</c:v>
                </c:pt>
                <c:pt idx="416">
                  <c:v>9.2123768861071706</c:v>
                </c:pt>
                <c:pt idx="417">
                  <c:v>9.2599785675336559</c:v>
                </c:pt>
                <c:pt idx="418">
                  <c:v>9.3074005187661246</c:v>
                </c:pt>
                <c:pt idx="419">
                  <c:v>9.3546415247650945</c:v>
                </c:pt>
                <c:pt idx="420">
                  <c:v>9.4017003847352605</c:v>
                </c:pt>
                <c:pt idx="421">
                  <c:v>9.4485759120837685</c:v>
                </c:pt>
                <c:pt idx="422">
                  <c:v>9.4952669343782663</c:v>
                </c:pt>
                <c:pt idx="423">
                  <c:v>9.5417722933053302</c:v>
                </c:pt>
                <c:pt idx="424">
                  <c:v>9.5880908446287698</c:v>
                </c:pt>
                <c:pt idx="425">
                  <c:v>9.6342214581477226</c:v>
                </c:pt>
                <c:pt idx="426">
                  <c:v>9.6801630176551239</c:v>
                </c:pt>
                <c:pt idx="427">
                  <c:v>9.725914420895748</c:v>
                </c:pt>
                <c:pt idx="428">
                  <c:v>9.7714745795247229</c:v>
                </c:pt>
                <c:pt idx="429">
                  <c:v>9.8168424190654573</c:v>
                </c:pt>
                <c:pt idx="430">
                  <c:v>9.862016878868344</c:v>
                </c:pt>
                <c:pt idx="431">
                  <c:v>9.9069969120685641</c:v>
                </c:pt>
                <c:pt idx="432">
                  <c:v>9.9517814855447604</c:v>
                </c:pt>
                <c:pt idx="433">
                  <c:v>9.9963695798770225</c:v>
                </c:pt>
                <c:pt idx="434">
                  <c:v>10.0407601893052</c:v>
                </c:pt>
                <c:pt idx="435">
                  <c:v>10.0849523216873</c:v>
                </c:pt>
                <c:pt idx="436">
                  <c:v>10.128944998457699</c:v>
                </c:pt>
                <c:pt idx="437">
                  <c:v>10.172737254585231</c:v>
                </c:pt>
                <c:pt idx="438">
                  <c:v>10.216328138531688</c:v>
                </c:pt>
                <c:pt idx="439">
                  <c:v>10.259716712209919</c:v>
                </c:pt>
                <c:pt idx="440">
                  <c:v>10.302902050942222</c:v>
                </c:pt>
                <c:pt idx="441">
                  <c:v>10.3458832434185</c:v>
                </c:pt>
                <c:pt idx="442">
                  <c:v>10.388659391654604</c:v>
                </c:pt>
                <c:pt idx="443">
                  <c:v>10.431229610950487</c:v>
                </c:pt>
                <c:pt idx="444">
                  <c:v>10.473593029848814</c:v>
                </c:pt>
                <c:pt idx="445">
                  <c:v>10.5157487900926</c:v>
                </c:pt>
                <c:pt idx="446">
                  <c:v>10.557696046584022</c:v>
                </c:pt>
                <c:pt idx="447">
                  <c:v>10.599433967342412</c:v>
                </c:pt>
                <c:pt idx="448">
                  <c:v>10.640961733462788</c:v>
                </c:pt>
                <c:pt idx="449">
                  <c:v>10.6822785390737</c:v>
                </c:pt>
                <c:pt idx="450">
                  <c:v>10.723383591295898</c:v>
                </c:pt>
                <c:pt idx="451">
                  <c:v>10.764276110200401</c:v>
                </c:pt>
                <c:pt idx="452">
                  <c:v>10.804955328766599</c:v>
                </c:pt>
                <c:pt idx="453">
                  <c:v>10.845420492841004</c:v>
                </c:pt>
                <c:pt idx="454">
                  <c:v>10.885670861095004</c:v>
                </c:pt>
                <c:pt idx="455">
                  <c:v>10.925705704983304</c:v>
                </c:pt>
                <c:pt idx="456">
                  <c:v>10.965524308702422</c:v>
                </c:pt>
                <c:pt idx="457">
                  <c:v>11.005125969148599</c:v>
                </c:pt>
                <c:pt idx="458">
                  <c:v>11.0445099958763</c:v>
                </c:pt>
                <c:pt idx="459">
                  <c:v>11.083675711056401</c:v>
                </c:pt>
                <c:pt idx="460">
                  <c:v>11.122622449434299</c:v>
                </c:pt>
                <c:pt idx="461">
                  <c:v>11.161349558288512</c:v>
                </c:pt>
                <c:pt idx="462">
                  <c:v>11.199856397388714</c:v>
                </c:pt>
                <c:pt idx="463">
                  <c:v>11.238142338953898</c:v>
                </c:pt>
                <c:pt idx="464">
                  <c:v>11.276206767611098</c:v>
                </c:pt>
                <c:pt idx="465">
                  <c:v>11.314049080353</c:v>
                </c:pt>
                <c:pt idx="466">
                  <c:v>11.3516686864967</c:v>
                </c:pt>
                <c:pt idx="467">
                  <c:v>11.389065007641802</c:v>
                </c:pt>
                <c:pt idx="468">
                  <c:v>11.426237477628804</c:v>
                </c:pt>
                <c:pt idx="469">
                  <c:v>11.463185542497012</c:v>
                </c:pt>
                <c:pt idx="470">
                  <c:v>11.4999086604433</c:v>
                </c:pt>
                <c:pt idx="471">
                  <c:v>11.536406301779802</c:v>
                </c:pt>
                <c:pt idx="472">
                  <c:v>11.572677948892904</c:v>
                </c:pt>
                <c:pt idx="473">
                  <c:v>11.608723096200798</c:v>
                </c:pt>
                <c:pt idx="474">
                  <c:v>11.6445412501122</c:v>
                </c:pt>
                <c:pt idx="475">
                  <c:v>11.680131928984199</c:v>
                </c:pt>
                <c:pt idx="476">
                  <c:v>11.715494663081104</c:v>
                </c:pt>
                <c:pt idx="477">
                  <c:v>11.750628994532301</c:v>
                </c:pt>
                <c:pt idx="478">
                  <c:v>11.785534477290502</c:v>
                </c:pt>
                <c:pt idx="479">
                  <c:v>11.8202106770902</c:v>
                </c:pt>
                <c:pt idx="480">
                  <c:v>11.854657171405714</c:v>
                </c:pt>
                <c:pt idx="481">
                  <c:v>11.8888735494098</c:v>
                </c:pt>
                <c:pt idx="482">
                  <c:v>11.9228594119314</c:v>
                </c:pt>
                <c:pt idx="483">
                  <c:v>11.956614371414618</c:v>
                </c:pt>
                <c:pt idx="484">
                  <c:v>11.990138051876</c:v>
                </c:pt>
                <c:pt idx="485">
                  <c:v>12.023430088864014</c:v>
                </c:pt>
                <c:pt idx="486">
                  <c:v>12.056490129416222</c:v>
                </c:pt>
                <c:pt idx="487">
                  <c:v>12.089317832018002</c:v>
                </c:pt>
                <c:pt idx="488">
                  <c:v>12.121912866561001</c:v>
                </c:pt>
                <c:pt idx="489">
                  <c:v>12.154274914301199</c:v>
                </c:pt>
                <c:pt idx="490">
                  <c:v>12.186403667817</c:v>
                </c:pt>
                <c:pt idx="491">
                  <c:v>12.218298830967598</c:v>
                </c:pt>
                <c:pt idx="492">
                  <c:v>12.249960118851698</c:v>
                </c:pt>
                <c:pt idx="493">
                  <c:v>12.2813872577651</c:v>
                </c:pt>
                <c:pt idx="494">
                  <c:v>12.312579985159312</c:v>
                </c:pt>
                <c:pt idx="495">
                  <c:v>12.343538049599704</c:v>
                </c:pt>
                <c:pt idx="496">
                  <c:v>12.3742612107238</c:v>
                </c:pt>
                <c:pt idx="497">
                  <c:v>12.404749239199925</c:v>
                </c:pt>
                <c:pt idx="498">
                  <c:v>12.435001916684502</c:v>
                </c:pt>
                <c:pt idx="499">
                  <c:v>12.465019035781626</c:v>
                </c:pt>
                <c:pt idx="500">
                  <c:v>12.494800399999912</c:v>
                </c:pt>
                <c:pt idx="501">
                  <c:v>12.524345823712098</c:v>
                </c:pt>
                <c:pt idx="502">
                  <c:v>12.5536551321124</c:v>
                </c:pt>
                <c:pt idx="503">
                  <c:v>12.582728161174888</c:v>
                </c:pt>
                <c:pt idx="504">
                  <c:v>12.611564757612401</c:v>
                </c:pt>
                <c:pt idx="505">
                  <c:v>12.640164778833901</c:v>
                </c:pt>
                <c:pt idx="506">
                  <c:v>12.6685280929033</c:v>
                </c:pt>
                <c:pt idx="507">
                  <c:v>12.696654578497812</c:v>
                </c:pt>
                <c:pt idx="508">
                  <c:v>12.7245441248656</c:v>
                </c:pt>
                <c:pt idx="509">
                  <c:v>12.752196631784814</c:v>
                </c:pt>
                <c:pt idx="510">
                  <c:v>12.779612009521214</c:v>
                </c:pt>
                <c:pt idx="511">
                  <c:v>12.806790178786922</c:v>
                </c:pt>
                <c:pt idx="512">
                  <c:v>12.833731070698304</c:v>
                </c:pt>
                <c:pt idx="513">
                  <c:v>12.860434626734518</c:v>
                </c:pt>
                <c:pt idx="514">
                  <c:v>12.886900798695599</c:v>
                </c:pt>
                <c:pt idx="515">
                  <c:v>12.913129548660702</c:v>
                </c:pt>
                <c:pt idx="516">
                  <c:v>12.939120848946599</c:v>
                </c:pt>
                <c:pt idx="517">
                  <c:v>12.9648746820657</c:v>
                </c:pt>
                <c:pt idx="518">
                  <c:v>12.990391040684498</c:v>
                </c:pt>
                <c:pt idx="519">
                  <c:v>13.0156699275815</c:v>
                </c:pt>
                <c:pt idx="520">
                  <c:v>13.040711355606</c:v>
                </c:pt>
                <c:pt idx="521">
                  <c:v>13.065515347636012</c:v>
                </c:pt>
                <c:pt idx="522">
                  <c:v>13.0900819365365</c:v>
                </c:pt>
                <c:pt idx="523">
                  <c:v>13.114411165117888</c:v>
                </c:pt>
                <c:pt idx="524">
                  <c:v>13.138503086093998</c:v>
                </c:pt>
                <c:pt idx="525">
                  <c:v>13.162357762040701</c:v>
                </c:pt>
                <c:pt idx="526">
                  <c:v>13.185975265353798</c:v>
                </c:pt>
                <c:pt idx="527">
                  <c:v>13.209355678207499</c:v>
                </c:pt>
                <c:pt idx="528">
                  <c:v>13.2324990925128</c:v>
                </c:pt>
                <c:pt idx="529">
                  <c:v>13.255405609875314</c:v>
                </c:pt>
                <c:pt idx="530">
                  <c:v>13.278075341554079</c:v>
                </c:pt>
                <c:pt idx="531">
                  <c:v>13.3005084084194</c:v>
                </c:pt>
                <c:pt idx="532">
                  <c:v>13.3227049409114</c:v>
                </c:pt>
                <c:pt idx="533">
                  <c:v>13.344665078998</c:v>
                </c:pt>
                <c:pt idx="534">
                  <c:v>13.3663889721335</c:v>
                </c:pt>
                <c:pt idx="535">
                  <c:v>13.387876779216599</c:v>
                </c:pt>
                <c:pt idx="536">
                  <c:v>13.4091286685486</c:v>
                </c:pt>
                <c:pt idx="537">
                  <c:v>13.430144817792106</c:v>
                </c:pt>
                <c:pt idx="538">
                  <c:v>13.450925413928914</c:v>
                </c:pt>
                <c:pt idx="539">
                  <c:v>13.471470653218212</c:v>
                </c:pt>
                <c:pt idx="540">
                  <c:v>13.491780741155099</c:v>
                </c:pt>
                <c:pt idx="541">
                  <c:v>13.511855892428599</c:v>
                </c:pt>
                <c:pt idx="542">
                  <c:v>13.5316963308805</c:v>
                </c:pt>
                <c:pt idx="543">
                  <c:v>13.551302289462599</c:v>
                </c:pt>
                <c:pt idx="544">
                  <c:v>13.570674010196004</c:v>
                </c:pt>
                <c:pt idx="545">
                  <c:v>13.589811744128699</c:v>
                </c:pt>
                <c:pt idx="546">
                  <c:v>13.608715751294088</c:v>
                </c:pt>
                <c:pt idx="547">
                  <c:v>13.6273863006694</c:v>
                </c:pt>
                <c:pt idx="548">
                  <c:v>13.645823670133588</c:v>
                </c:pt>
                <c:pt idx="549">
                  <c:v>13.664028146425901</c:v>
                </c:pt>
                <c:pt idx="550">
                  <c:v>13.682000025104006</c:v>
                </c:pt>
                <c:pt idx="551">
                  <c:v>13.699739610502112</c:v>
                </c:pt>
                <c:pt idx="552">
                  <c:v>13.717247215689712</c:v>
                </c:pt>
                <c:pt idx="553">
                  <c:v>13.734523162429298</c:v>
                </c:pt>
                <c:pt idx="554">
                  <c:v>13.751567781134998</c:v>
                </c:pt>
                <c:pt idx="555">
                  <c:v>13.768381410830578</c:v>
                </c:pt>
                <c:pt idx="556">
                  <c:v>13.784964399108</c:v>
                </c:pt>
                <c:pt idx="557">
                  <c:v>13.801317102085299</c:v>
                </c:pt>
                <c:pt idx="558">
                  <c:v>13.817439884365422</c:v>
                </c:pt>
                <c:pt idx="559">
                  <c:v>13.8333331189937</c:v>
                </c:pt>
                <c:pt idx="560">
                  <c:v>13.848997187416787</c:v>
                </c:pt>
                <c:pt idx="561">
                  <c:v>13.864432479440724</c:v>
                </c:pt>
                <c:pt idx="562">
                  <c:v>13.879639393189127</c:v>
                </c:pt>
                <c:pt idx="563">
                  <c:v>13.8946183350614</c:v>
                </c:pt>
                <c:pt idx="564">
                  <c:v>13.909369719691204</c:v>
                </c:pt>
                <c:pt idx="565">
                  <c:v>13.923893969904602</c:v>
                </c:pt>
                <c:pt idx="566">
                  <c:v>13.9381915166783</c:v>
                </c:pt>
                <c:pt idx="567">
                  <c:v>13.952262799097914</c:v>
                </c:pt>
                <c:pt idx="568">
                  <c:v>13.9661082643161</c:v>
                </c:pt>
                <c:pt idx="569">
                  <c:v>13.979728367511498</c:v>
                </c:pt>
                <c:pt idx="570">
                  <c:v>13.993123571845899</c:v>
                </c:pt>
                <c:pt idx="571">
                  <c:v>14.006294348423404</c:v>
                </c:pt>
                <c:pt idx="572">
                  <c:v>14.019241176248199</c:v>
                </c:pt>
                <c:pt idx="573">
                  <c:v>14.031964542183299</c:v>
                </c:pt>
                <c:pt idx="574">
                  <c:v>14.044464940908</c:v>
                </c:pt>
                <c:pt idx="575">
                  <c:v>14.056742874877322</c:v>
                </c:pt>
                <c:pt idx="576">
                  <c:v>14.0687988542787</c:v>
                </c:pt>
                <c:pt idx="577">
                  <c:v>14.0806333969921</c:v>
                </c:pt>
                <c:pt idx="578">
                  <c:v>14.092247028546614</c:v>
                </c:pt>
                <c:pt idx="579">
                  <c:v>14.103640282079899</c:v>
                </c:pt>
                <c:pt idx="580">
                  <c:v>14.114813698295698</c:v>
                </c:pt>
                <c:pt idx="581">
                  <c:v>14.1257678254225</c:v>
                </c:pt>
                <c:pt idx="582">
                  <c:v>14.1365032191718</c:v>
                </c:pt>
                <c:pt idx="583">
                  <c:v>14.147020442695878</c:v>
                </c:pt>
                <c:pt idx="584">
                  <c:v>14.157320066546999</c:v>
                </c:pt>
                <c:pt idx="585">
                  <c:v>14.1674026686345</c:v>
                </c:pt>
                <c:pt idx="586">
                  <c:v>14.177268834184202</c:v>
                </c:pt>
                <c:pt idx="587">
                  <c:v>14.1869191556959</c:v>
                </c:pt>
                <c:pt idx="588">
                  <c:v>14.196354232902006</c:v>
                </c:pt>
                <c:pt idx="589">
                  <c:v>14.205574672725312</c:v>
                </c:pt>
                <c:pt idx="590">
                  <c:v>14.214581089238099</c:v>
                </c:pt>
                <c:pt idx="591">
                  <c:v>14.223374103619687</c:v>
                </c:pt>
                <c:pt idx="592">
                  <c:v>14.231954344114886</c:v>
                </c:pt>
                <c:pt idx="593">
                  <c:v>14.240322445992474</c:v>
                </c:pt>
                <c:pt idx="594">
                  <c:v>14.248479051503098</c:v>
                </c:pt>
                <c:pt idx="595">
                  <c:v>14.256424809838014</c:v>
                </c:pt>
                <c:pt idx="596">
                  <c:v>14.2641603770867</c:v>
                </c:pt>
                <c:pt idx="597">
                  <c:v>14.271686416195912</c:v>
                </c:pt>
                <c:pt idx="598">
                  <c:v>14.279003596927218</c:v>
                </c:pt>
                <c:pt idx="599">
                  <c:v>14.286112595815602</c:v>
                </c:pt>
                <c:pt idx="600">
                  <c:v>14.293014096127912</c:v>
                </c:pt>
                <c:pt idx="601">
                  <c:v>14.299708787820798</c:v>
                </c:pt>
                <c:pt idx="602">
                  <c:v>14.306197367498912</c:v>
                </c:pt>
                <c:pt idx="603">
                  <c:v>14.312480538373727</c:v>
                </c:pt>
                <c:pt idx="604">
                  <c:v>14.318559010221012</c:v>
                </c:pt>
                <c:pt idx="605">
                  <c:v>14.324433499339802</c:v>
                </c:pt>
                <c:pt idx="606">
                  <c:v>14.3301047285102</c:v>
                </c:pt>
                <c:pt idx="607">
                  <c:v>14.335573426952099</c:v>
                </c:pt>
                <c:pt idx="608">
                  <c:v>14.340840330282704</c:v>
                </c:pt>
                <c:pt idx="609">
                  <c:v>14.3459061804756</c:v>
                </c:pt>
                <c:pt idx="610">
                  <c:v>14.3507717258186</c:v>
                </c:pt>
                <c:pt idx="611">
                  <c:v>14.355437720871922</c:v>
                </c:pt>
                <c:pt idx="612">
                  <c:v>14.359904926426815</c:v>
                </c:pt>
                <c:pt idx="613">
                  <c:v>14.3641741094635</c:v>
                </c:pt>
                <c:pt idx="614">
                  <c:v>14.368246043109618</c:v>
                </c:pt>
                <c:pt idx="615">
                  <c:v>14.372121506598212</c:v>
                </c:pt>
                <c:pt idx="616">
                  <c:v>14.375801285226622</c:v>
                </c:pt>
                <c:pt idx="617">
                  <c:v>14.379286170313915</c:v>
                </c:pt>
                <c:pt idx="618">
                  <c:v>14.382576959159822</c:v>
                </c:pt>
                <c:pt idx="619">
                  <c:v>14.385674455002512</c:v>
                </c:pt>
                <c:pt idx="620">
                  <c:v>14.3885794669773</c:v>
                </c:pt>
                <c:pt idx="621">
                  <c:v>14.391292810074702</c:v>
                </c:pt>
                <c:pt idx="622">
                  <c:v>14.393815305098602</c:v>
                </c:pt>
                <c:pt idx="623">
                  <c:v>14.396147778624615</c:v>
                </c:pt>
                <c:pt idx="624">
                  <c:v>14.398291062958299</c:v>
                </c:pt>
                <c:pt idx="625">
                  <c:v>14.4002459960937</c:v>
                </c:pt>
                <c:pt idx="626">
                  <c:v>14.402013421671198</c:v>
                </c:pt>
                <c:pt idx="627">
                  <c:v>14.403594188935912</c:v>
                </c:pt>
                <c:pt idx="628">
                  <c:v>14.404989152696199</c:v>
                </c:pt>
                <c:pt idx="629">
                  <c:v>14.4061991732815</c:v>
                </c:pt>
                <c:pt idx="630">
                  <c:v>14.407225116501101</c:v>
                </c:pt>
                <c:pt idx="631">
                  <c:v>14.4080678536018</c:v>
                </c:pt>
                <c:pt idx="632">
                  <c:v>14.408728261226798</c:v>
                </c:pt>
                <c:pt idx="633">
                  <c:v>14.409207221373499</c:v>
                </c:pt>
                <c:pt idx="634">
                  <c:v>14.4095056213521</c:v>
                </c:pt>
                <c:pt idx="635">
                  <c:v>14.409624353743506</c:v>
                </c:pt>
                <c:pt idx="636">
                  <c:v>14.409564316357923</c:v>
                </c:pt>
                <c:pt idx="637">
                  <c:v>14.4093264121929</c:v>
                </c:pt>
                <c:pt idx="638">
                  <c:v>14.408911549391588</c:v>
                </c:pt>
                <c:pt idx="639">
                  <c:v>14.408320641201398</c:v>
                </c:pt>
                <c:pt idx="640">
                  <c:v>14.4075546059318</c:v>
                </c:pt>
                <c:pt idx="641">
                  <c:v>14.4066143669125</c:v>
                </c:pt>
                <c:pt idx="642">
                  <c:v>14.405500852452322</c:v>
                </c:pt>
                <c:pt idx="643">
                  <c:v>14.404214995797</c:v>
                </c:pt>
                <c:pt idx="644">
                  <c:v>14.402757735087414</c:v>
                </c:pt>
                <c:pt idx="645">
                  <c:v>14.401130013318006</c:v>
                </c:pt>
                <c:pt idx="646">
                  <c:v>14.399332778295214</c:v>
                </c:pt>
                <c:pt idx="647">
                  <c:v>14.397366982595399</c:v>
                </c:pt>
                <c:pt idx="648">
                  <c:v>14.395233583523314</c:v>
                </c:pt>
                <c:pt idx="649">
                  <c:v>14.392933543070004</c:v>
                </c:pt>
                <c:pt idx="650">
                  <c:v>14.390467827872012</c:v>
                </c:pt>
                <c:pt idx="651">
                  <c:v>14.387837409168315</c:v>
                </c:pt>
                <c:pt idx="652">
                  <c:v>14.385043262759712</c:v>
                </c:pt>
                <c:pt idx="653">
                  <c:v>14.382086368966631</c:v>
                </c:pt>
                <c:pt idx="654">
                  <c:v>14.378967712587199</c:v>
                </c:pt>
                <c:pt idx="655">
                  <c:v>14.375688282855812</c:v>
                </c:pt>
                <c:pt idx="656">
                  <c:v>14.372249073401514</c:v>
                </c:pt>
                <c:pt idx="657">
                  <c:v>14.368651082205799</c:v>
                </c:pt>
                <c:pt idx="658">
                  <c:v>14.364895311561222</c:v>
                </c:pt>
                <c:pt idx="659">
                  <c:v>14.360982768029622</c:v>
                </c:pt>
                <c:pt idx="660">
                  <c:v>14.356914462400212</c:v>
                </c:pt>
                <c:pt idx="661">
                  <c:v>14.352691409648118</c:v>
                </c:pt>
                <c:pt idx="662">
                  <c:v>14.348314628892487</c:v>
                </c:pt>
                <c:pt idx="663">
                  <c:v>14.343785143354799</c:v>
                </c:pt>
                <c:pt idx="664">
                  <c:v>14.339103980316699</c:v>
                </c:pt>
                <c:pt idx="665">
                  <c:v>14.334272171079299</c:v>
                </c:pt>
                <c:pt idx="666">
                  <c:v>14.3292907509203</c:v>
                </c:pt>
                <c:pt idx="667">
                  <c:v>14.3241607590529</c:v>
                </c:pt>
                <c:pt idx="668">
                  <c:v>14.318883238584014</c:v>
                </c:pt>
                <c:pt idx="669">
                  <c:v>14.313459236472324</c:v>
                </c:pt>
                <c:pt idx="670">
                  <c:v>14.307889803486622</c:v>
                </c:pt>
                <c:pt idx="671">
                  <c:v>14.302175994164214</c:v>
                </c:pt>
                <c:pt idx="672">
                  <c:v>14.296318866769099</c:v>
                </c:pt>
                <c:pt idx="673">
                  <c:v>14.290319483250078</c:v>
                </c:pt>
                <c:pt idx="674">
                  <c:v>14.284178909199188</c:v>
                </c:pt>
                <c:pt idx="675">
                  <c:v>14.2778982138102</c:v>
                </c:pt>
                <c:pt idx="676">
                  <c:v>14.271478469836088</c:v>
                </c:pt>
                <c:pt idx="677">
                  <c:v>14.264920753548299</c:v>
                </c:pt>
                <c:pt idx="678">
                  <c:v>14.258226144694298</c:v>
                </c:pt>
                <c:pt idx="679">
                  <c:v>14.251395726455998</c:v>
                </c:pt>
                <c:pt idx="680">
                  <c:v>14.2444305854084</c:v>
                </c:pt>
                <c:pt idx="681">
                  <c:v>14.237331811477398</c:v>
                </c:pt>
                <c:pt idx="682">
                  <c:v>14.230100497897999</c:v>
                </c:pt>
                <c:pt idx="683">
                  <c:v>14.222737741173001</c:v>
                </c:pt>
                <c:pt idx="684">
                  <c:v>14.215244641031299</c:v>
                </c:pt>
                <c:pt idx="685">
                  <c:v>14.2076223003852</c:v>
                </c:pt>
                <c:pt idx="686">
                  <c:v>14.199871825289998</c:v>
                </c:pt>
                <c:pt idx="687">
                  <c:v>14.191994324901501</c:v>
                </c:pt>
                <c:pt idx="688">
                  <c:v>14.183990911434</c:v>
                </c:pt>
                <c:pt idx="689">
                  <c:v>14.175862700119801</c:v>
                </c:pt>
                <c:pt idx="690">
                  <c:v>14.167610809165502</c:v>
                </c:pt>
                <c:pt idx="691">
                  <c:v>14.159236359712512</c:v>
                </c:pt>
                <c:pt idx="692">
                  <c:v>14.1507404757934</c:v>
                </c:pt>
                <c:pt idx="693">
                  <c:v>14.142124284291301</c:v>
                </c:pt>
                <c:pt idx="694">
                  <c:v>14.133388914897798</c:v>
                </c:pt>
                <c:pt idx="695">
                  <c:v>14.1245355000712</c:v>
                </c:pt>
                <c:pt idx="696">
                  <c:v>14.1155651749949</c:v>
                </c:pt>
                <c:pt idx="697">
                  <c:v>14.106479077535306</c:v>
                </c:pt>
                <c:pt idx="698">
                  <c:v>14.097278348200586</c:v>
                </c:pt>
                <c:pt idx="699">
                  <c:v>14.0879641300989</c:v>
                </c:pt>
                <c:pt idx="700">
                  <c:v>14.078537568895914</c:v>
                </c:pt>
                <c:pt idx="701">
                  <c:v>14.068999812774306</c:v>
                </c:pt>
                <c:pt idx="702">
                  <c:v>14.059352012390899</c:v>
                </c:pt>
                <c:pt idx="703">
                  <c:v>14.0495953208353</c:v>
                </c:pt>
                <c:pt idx="704">
                  <c:v>14.039730893588619</c:v>
                </c:pt>
                <c:pt idx="705">
                  <c:v>14.029759888481102</c:v>
                </c:pt>
                <c:pt idx="706">
                  <c:v>14.019683465650798</c:v>
                </c:pt>
                <c:pt idx="707">
                  <c:v>14.009502787501599</c:v>
                </c:pt>
                <c:pt idx="708">
                  <c:v>13.999219018661504</c:v>
                </c:pt>
                <c:pt idx="709">
                  <c:v>13.988833325940902</c:v>
                </c:pt>
                <c:pt idx="710">
                  <c:v>13.978346878291312</c:v>
                </c:pt>
                <c:pt idx="711">
                  <c:v>13.967760846762612</c:v>
                </c:pt>
                <c:pt idx="712">
                  <c:v>13.9570764044625</c:v>
                </c:pt>
                <c:pt idx="713">
                  <c:v>13.946294726513701</c:v>
                </c:pt>
                <c:pt idx="714">
                  <c:v>13.935416990013012</c:v>
                </c:pt>
                <c:pt idx="715">
                  <c:v>13.924444373989322</c:v>
                </c:pt>
                <c:pt idx="716">
                  <c:v>13.913378059361399</c:v>
                </c:pt>
                <c:pt idx="717">
                  <c:v>13.902219228896914</c:v>
                </c:pt>
                <c:pt idx="718">
                  <c:v>13.8909690671703</c:v>
                </c:pt>
                <c:pt idx="719">
                  <c:v>13.8796287605212</c:v>
                </c:pt>
                <c:pt idx="720">
                  <c:v>13.868199497012199</c:v>
                </c:pt>
                <c:pt idx="721">
                  <c:v>13.856682466388024</c:v>
                </c:pt>
                <c:pt idx="722">
                  <c:v>13.845078860032798</c:v>
                </c:pt>
                <c:pt idx="723">
                  <c:v>13.833389870929114</c:v>
                </c:pt>
                <c:pt idx="724">
                  <c:v>13.821616693615912</c:v>
                </c:pt>
                <c:pt idx="725">
                  <c:v>13.809760524146714</c:v>
                </c:pt>
                <c:pt idx="726">
                  <c:v>13.797822560048099</c:v>
                </c:pt>
                <c:pt idx="727">
                  <c:v>13.7858040002775</c:v>
                </c:pt>
                <c:pt idx="728">
                  <c:v>13.773706045182612</c:v>
                </c:pt>
                <c:pt idx="729">
                  <c:v>13.7615298964578</c:v>
                </c:pt>
                <c:pt idx="730">
                  <c:v>13.749276757104299</c:v>
                </c:pt>
                <c:pt idx="731">
                  <c:v>13.736947831387212</c:v>
                </c:pt>
                <c:pt idx="732">
                  <c:v>13.724544324794</c:v>
                </c:pt>
                <c:pt idx="733">
                  <c:v>13.712067443993398</c:v>
                </c:pt>
                <c:pt idx="734">
                  <c:v>13.6995183967929</c:v>
                </c:pt>
                <c:pt idx="735">
                  <c:v>13.686898392097</c:v>
                </c:pt>
                <c:pt idx="736">
                  <c:v>13.674208639866499</c:v>
                </c:pt>
                <c:pt idx="737">
                  <c:v>13.661450351075599</c:v>
                </c:pt>
                <c:pt idx="738">
                  <c:v>13.648624737670398</c:v>
                </c:pt>
                <c:pt idx="739">
                  <c:v>13.635733012527806</c:v>
                </c:pt>
                <c:pt idx="740">
                  <c:v>13.6227763894132</c:v>
                </c:pt>
                <c:pt idx="741">
                  <c:v>13.609756082938604</c:v>
                </c:pt>
                <c:pt idx="742">
                  <c:v>13.5966733085217</c:v>
                </c:pt>
                <c:pt idx="743">
                  <c:v>13.583529282343306</c:v>
                </c:pt>
                <c:pt idx="744">
                  <c:v>13.5703252213059</c:v>
                </c:pt>
                <c:pt idx="745">
                  <c:v>13.5570623429919</c:v>
                </c:pt>
                <c:pt idx="746">
                  <c:v>13.5437418656222</c:v>
                </c:pt>
                <c:pt idx="747">
                  <c:v>13.530365008013787</c:v>
                </c:pt>
                <c:pt idx="748">
                  <c:v>13.5169329895388</c:v>
                </c:pt>
                <c:pt idx="749">
                  <c:v>13.503447030082114</c:v>
                </c:pt>
                <c:pt idx="750">
                  <c:v>13.48990835</c:v>
                </c:pt>
                <c:pt idx="751">
                  <c:v>13.4763181700782</c:v>
                </c:pt>
                <c:pt idx="752">
                  <c:v>13.462677711490199</c:v>
                </c:pt>
                <c:pt idx="753">
                  <c:v>13.448988195755788</c:v>
                </c:pt>
                <c:pt idx="754">
                  <c:v>13.435250844698899</c:v>
                </c:pt>
                <c:pt idx="755">
                  <c:v>13.421466880406214</c:v>
                </c:pt>
                <c:pt idx="756">
                  <c:v>13.407637525185022</c:v>
                </c:pt>
                <c:pt idx="757">
                  <c:v>13.393764001521914</c:v>
                </c:pt>
                <c:pt idx="758">
                  <c:v>13.379847532040822</c:v>
                </c:pt>
                <c:pt idx="759">
                  <c:v>13.365889339461527</c:v>
                </c:pt>
                <c:pt idx="760">
                  <c:v>13.351890646557402</c:v>
                </c:pt>
                <c:pt idx="761">
                  <c:v>13.3378526761141</c:v>
                </c:pt>
                <c:pt idx="762">
                  <c:v>13.323776650888014</c:v>
                </c:pt>
                <c:pt idx="763">
                  <c:v>13.3096637935638</c:v>
                </c:pt>
                <c:pt idx="764">
                  <c:v>13.295515326713399</c:v>
                </c:pt>
                <c:pt idx="765">
                  <c:v>13.281332472753798</c:v>
                </c:pt>
                <c:pt idx="766">
                  <c:v>13.2671164539057</c:v>
                </c:pt>
                <c:pt idx="767">
                  <c:v>13.252868492151299</c:v>
                </c:pt>
                <c:pt idx="768">
                  <c:v>13.238589809193202</c:v>
                </c:pt>
                <c:pt idx="769">
                  <c:v>13.224281626411786</c:v>
                </c:pt>
                <c:pt idx="770">
                  <c:v>13.2099451648246</c:v>
                </c:pt>
                <c:pt idx="771">
                  <c:v>13.1955816450435</c:v>
                </c:pt>
                <c:pt idx="772">
                  <c:v>13.1811922872336</c:v>
                </c:pt>
                <c:pt idx="773">
                  <c:v>13.166778311071598</c:v>
                </c:pt>
                <c:pt idx="774">
                  <c:v>13.152340935703412</c:v>
                </c:pt>
                <c:pt idx="775">
                  <c:v>13.137881379703202</c:v>
                </c:pt>
                <c:pt idx="776">
                  <c:v>13.123400861031</c:v>
                </c:pt>
                <c:pt idx="777">
                  <c:v>13.108900596991401</c:v>
                </c:pt>
                <c:pt idx="778">
                  <c:v>13.094381804191601</c:v>
                </c:pt>
                <c:pt idx="779">
                  <c:v>13.079845698499712</c:v>
                </c:pt>
                <c:pt idx="780">
                  <c:v>13.065293495003004</c:v>
                </c:pt>
                <c:pt idx="781">
                  <c:v>13.050726407966614</c:v>
                </c:pt>
                <c:pt idx="782">
                  <c:v>13.036145650790798</c:v>
                </c:pt>
                <c:pt idx="783">
                  <c:v>13.0215524359703</c:v>
                </c:pt>
                <c:pt idx="784">
                  <c:v>13.006947975052</c:v>
                </c:pt>
                <c:pt idx="785">
                  <c:v>12.9923334785928</c:v>
                </c:pt>
                <c:pt idx="786">
                  <c:v>12.977710156119199</c:v>
                </c:pt>
                <c:pt idx="787">
                  <c:v>12.963079216084322</c:v>
                </c:pt>
                <c:pt idx="788">
                  <c:v>12.9484418658263</c:v>
                </c:pt>
                <c:pt idx="789">
                  <c:v>12.933799311527622</c:v>
                </c:pt>
                <c:pt idx="790">
                  <c:v>12.919152758172</c:v>
                </c:pt>
                <c:pt idx="791">
                  <c:v>12.9045034095035</c:v>
                </c:pt>
                <c:pt idx="792">
                  <c:v>12.889852467984312</c:v>
                </c:pt>
                <c:pt idx="793">
                  <c:v>12.8752011347537</c:v>
                </c:pt>
                <c:pt idx="794">
                  <c:v>12.860550609585422</c:v>
                </c:pt>
                <c:pt idx="795">
                  <c:v>12.845902090846614</c:v>
                </c:pt>
                <c:pt idx="796">
                  <c:v>12.8312567754556</c:v>
                </c:pt>
                <c:pt idx="797">
                  <c:v>12.816615858840814</c:v>
                </c:pt>
                <c:pt idx="798">
                  <c:v>12.801980534898222</c:v>
                </c:pt>
                <c:pt idx="799">
                  <c:v>12.787351995950388</c:v>
                </c:pt>
                <c:pt idx="800">
                  <c:v>12.772731432704004</c:v>
                </c:pt>
                <c:pt idx="801">
                  <c:v>12.7581200342086</c:v>
                </c:pt>
                <c:pt idx="802">
                  <c:v>12.743518987814998</c:v>
                </c:pt>
                <c:pt idx="803">
                  <c:v>12.728929479132988</c:v>
                </c:pt>
                <c:pt idx="804">
                  <c:v>12.714352691989999</c:v>
                </c:pt>
                <c:pt idx="805">
                  <c:v>12.699789808389227</c:v>
                </c:pt>
                <c:pt idx="806">
                  <c:v>12.685242008468112</c:v>
                </c:pt>
                <c:pt idx="807">
                  <c:v>12.670710470456099</c:v>
                </c:pt>
                <c:pt idx="808">
                  <c:v>12.6561963706335</c:v>
                </c:pt>
                <c:pt idx="809">
                  <c:v>12.641700883289499</c:v>
                </c:pt>
                <c:pt idx="810">
                  <c:v>12.627225180680075</c:v>
                </c:pt>
                <c:pt idx="811">
                  <c:v>12.612770432987199</c:v>
                </c:pt>
                <c:pt idx="812">
                  <c:v>12.5983378082759</c:v>
                </c:pt>
                <c:pt idx="813">
                  <c:v>12.583928472453188</c:v>
                </c:pt>
                <c:pt idx="814">
                  <c:v>12.569543589227022</c:v>
                </c:pt>
                <c:pt idx="815">
                  <c:v>12.555184320062512</c:v>
                </c:pt>
                <c:pt idx="816">
                  <c:v>12.540851824142598</c:v>
                </c:pt>
                <c:pt idx="817">
                  <c:v>12.526547258324626</c:v>
                </c:pt>
                <c:pt idx="818">
                  <c:v>12.512271777099498</c:v>
                </c:pt>
                <c:pt idx="819">
                  <c:v>12.498026532549314</c:v>
                </c:pt>
                <c:pt idx="820">
                  <c:v>12.483812674306106</c:v>
                </c:pt>
                <c:pt idx="821">
                  <c:v>12.469631349509926</c:v>
                </c:pt>
                <c:pt idx="822">
                  <c:v>12.455483702766927</c:v>
                </c:pt>
                <c:pt idx="823">
                  <c:v>12.441370876108399</c:v>
                </c:pt>
                <c:pt idx="824">
                  <c:v>12.427294008947706</c:v>
                </c:pt>
                <c:pt idx="825">
                  <c:v>12.413254238039714</c:v>
                </c:pt>
                <c:pt idx="826">
                  <c:v>12.399252697438614</c:v>
                </c:pt>
                <c:pt idx="827">
                  <c:v>12.385290518456422</c:v>
                </c:pt>
                <c:pt idx="828">
                  <c:v>12.371368829620399</c:v>
                </c:pt>
                <c:pt idx="829">
                  <c:v>12.357488756632614</c:v>
                </c:pt>
                <c:pt idx="830">
                  <c:v>12.3436514223272</c:v>
                </c:pt>
                <c:pt idx="831">
                  <c:v>12.329857946628804</c:v>
                </c:pt>
                <c:pt idx="832">
                  <c:v>12.3161094465116</c:v>
                </c:pt>
                <c:pt idx="833">
                  <c:v>12.302407035956522</c:v>
                </c:pt>
                <c:pt idx="834">
                  <c:v>12.2887518259099</c:v>
                </c:pt>
                <c:pt idx="835">
                  <c:v>12.275144924242012</c:v>
                </c:pt>
                <c:pt idx="836">
                  <c:v>12.261587435705104</c:v>
                </c:pt>
                <c:pt idx="837">
                  <c:v>12.248080461891572</c:v>
                </c:pt>
                <c:pt idx="838">
                  <c:v>12.234625101192572</c:v>
                </c:pt>
                <c:pt idx="839">
                  <c:v>12.221222448755686</c:v>
                </c:pt>
                <c:pt idx="840">
                  <c:v>12.2078735964439</c:v>
                </c:pt>
                <c:pt idx="841">
                  <c:v>12.1945796327932</c:v>
                </c:pt>
                <c:pt idx="842">
                  <c:v>12.181341642971288</c:v>
                </c:pt>
                <c:pt idx="843">
                  <c:v>12.168160708735998</c:v>
                </c:pt>
                <c:pt idx="844">
                  <c:v>12.155037908392615</c:v>
                </c:pt>
                <c:pt idx="845">
                  <c:v>12.141974316753398</c:v>
                </c:pt>
                <c:pt idx="846">
                  <c:v>12.128971005095075</c:v>
                </c:pt>
                <c:pt idx="847">
                  <c:v>12.116029041117098</c:v>
                </c:pt>
                <c:pt idx="848">
                  <c:v>12.103149488900099</c:v>
                </c:pt>
                <c:pt idx="849">
                  <c:v>12.090333408864501</c:v>
                </c:pt>
                <c:pt idx="850">
                  <c:v>12.077581857728022</c:v>
                </c:pt>
                <c:pt idx="851">
                  <c:v>12.064895888464402</c:v>
                </c:pt>
                <c:pt idx="852">
                  <c:v>12.052276550261812</c:v>
                </c:pt>
                <c:pt idx="853">
                  <c:v>12.039724888480604</c:v>
                </c:pt>
                <c:pt idx="854">
                  <c:v>12.027241944612186</c:v>
                </c:pt>
                <c:pt idx="855">
                  <c:v>12.014828756236888</c:v>
                </c:pt>
                <c:pt idx="856">
                  <c:v>12.002486356982127</c:v>
                </c:pt>
                <c:pt idx="857">
                  <c:v>11.9902157764809</c:v>
                </c:pt>
                <c:pt idx="858">
                  <c:v>11.978018040330388</c:v>
                </c:pt>
                <c:pt idx="859">
                  <c:v>11.965894170049324</c:v>
                </c:pt>
                <c:pt idx="860">
                  <c:v>11.9538451830371</c:v>
                </c:pt>
                <c:pt idx="861">
                  <c:v>11.941872092531787</c:v>
                </c:pt>
                <c:pt idx="862">
                  <c:v>11.9299759075677</c:v>
                </c:pt>
                <c:pt idx="863">
                  <c:v>11.9181576329352</c:v>
                </c:pt>
                <c:pt idx="864">
                  <c:v>11.906418269137312</c:v>
                </c:pt>
                <c:pt idx="865">
                  <c:v>11.894758812349014</c:v>
                </c:pt>
                <c:pt idx="866">
                  <c:v>11.883180254375114</c:v>
                </c:pt>
                <c:pt idx="867">
                  <c:v>11.871683582608812</c:v>
                </c:pt>
                <c:pt idx="868">
                  <c:v>11.860269779989414</c:v>
                </c:pt>
                <c:pt idx="869">
                  <c:v>11.848939824961002</c:v>
                </c:pt>
                <c:pt idx="870">
                  <c:v>11.8376946914311</c:v>
                </c:pt>
                <c:pt idx="871">
                  <c:v>11.826535348727925</c:v>
                </c:pt>
                <c:pt idx="872">
                  <c:v>11.815462761559212</c:v>
                </c:pt>
                <c:pt idx="873">
                  <c:v>11.804477889970904</c:v>
                </c:pt>
                <c:pt idx="874">
                  <c:v>11.793581689304499</c:v>
                </c:pt>
                <c:pt idx="875">
                  <c:v>11.782775110156299</c:v>
                </c:pt>
                <c:pt idx="876">
                  <c:v>11.7720590983345</c:v>
                </c:pt>
                <c:pt idx="877">
                  <c:v>11.761434594818718</c:v>
                </c:pt>
                <c:pt idx="878">
                  <c:v>11.750902535717312</c:v>
                </c:pt>
                <c:pt idx="879">
                  <c:v>11.7404638522263</c:v>
                </c:pt>
                <c:pt idx="880">
                  <c:v>11.730119470586898</c:v>
                </c:pt>
                <c:pt idx="881">
                  <c:v>11.719870312044399</c:v>
                </c:pt>
                <c:pt idx="882">
                  <c:v>11.709717292806612</c:v>
                </c:pt>
                <c:pt idx="883">
                  <c:v>11.699661324000999</c:v>
                </c:pt>
                <c:pt idx="884">
                  <c:v>11.6897033116344</c:v>
                </c:pt>
                <c:pt idx="885">
                  <c:v>11.6798441565504</c:v>
                </c:pt>
                <c:pt idx="886">
                  <c:v>11.670084754387222</c:v>
                </c:pt>
                <c:pt idx="887">
                  <c:v>11.660425995537302</c:v>
                </c:pt>
                <c:pt idx="888">
                  <c:v>11.650868765104498</c:v>
                </c:pt>
                <c:pt idx="889">
                  <c:v>11.641413942862998</c:v>
                </c:pt>
                <c:pt idx="890">
                  <c:v>11.632062403214301</c:v>
                </c:pt>
                <c:pt idx="891">
                  <c:v>11.622815015147612</c:v>
                </c:pt>
                <c:pt idx="892">
                  <c:v>11.6136726421962</c:v>
                </c:pt>
                <c:pt idx="893">
                  <c:v>11.604636142396499</c:v>
                </c:pt>
                <c:pt idx="894">
                  <c:v>11.595706368246322</c:v>
                </c:pt>
                <c:pt idx="895">
                  <c:v>11.586884166663102</c:v>
                </c:pt>
                <c:pt idx="896">
                  <c:v>11.578170378942101</c:v>
                </c:pt>
                <c:pt idx="897">
                  <c:v>11.569565840714599</c:v>
                </c:pt>
                <c:pt idx="898">
                  <c:v>11.561071381906398</c:v>
                </c:pt>
                <c:pt idx="899">
                  <c:v>11.552687826695927</c:v>
                </c:pt>
                <c:pt idx="900">
                  <c:v>11.544415993471898</c:v>
                </c:pt>
                <c:pt idx="901">
                  <c:v>11.5362566947934</c:v>
                </c:pt>
                <c:pt idx="902">
                  <c:v>11.5282107373459</c:v>
                </c:pt>
                <c:pt idx="903">
                  <c:v>11.520278921901088</c:v>
                </c:pt>
                <c:pt idx="904">
                  <c:v>11.512462043274304</c:v>
                </c:pt>
                <c:pt idx="905">
                  <c:v>11.5047608902834</c:v>
                </c:pt>
                <c:pt idx="906">
                  <c:v>11.497176245706306</c:v>
                </c:pt>
                <c:pt idx="907">
                  <c:v>11.489708886240212</c:v>
                </c:pt>
                <c:pt idx="908">
                  <c:v>11.482359582459212</c:v>
                </c:pt>
                <c:pt idx="909">
                  <c:v>11.475129098772102</c:v>
                </c:pt>
                <c:pt idx="910">
                  <c:v>11.4680181933819</c:v>
                </c:pt>
                <c:pt idx="911">
                  <c:v>11.461027618243406</c:v>
                </c:pt>
                <c:pt idx="912">
                  <c:v>11.4541581190207</c:v>
                </c:pt>
                <c:pt idx="913">
                  <c:v>11.447410435047212</c:v>
                </c:pt>
                <c:pt idx="914">
                  <c:v>11.440785299282506</c:v>
                </c:pt>
                <c:pt idx="915">
                  <c:v>11.434283438270699</c:v>
                </c:pt>
                <c:pt idx="916">
                  <c:v>11.4279055720997</c:v>
                </c:pt>
                <c:pt idx="917">
                  <c:v>11.4216524143584</c:v>
                </c:pt>
                <c:pt idx="918">
                  <c:v>11.415524672095314</c:v>
                </c:pt>
                <c:pt idx="919">
                  <c:v>11.409523045776799</c:v>
                </c:pt>
                <c:pt idx="920">
                  <c:v>11.403648229245919</c:v>
                </c:pt>
                <c:pt idx="921">
                  <c:v>11.3979009096798</c:v>
                </c:pt>
                <c:pt idx="922">
                  <c:v>11.392281767547912</c:v>
                </c:pt>
                <c:pt idx="923">
                  <c:v>11.386791476571602</c:v>
                </c:pt>
                <c:pt idx="924">
                  <c:v>11.381430703680614</c:v>
                </c:pt>
                <c:pt idx="925">
                  <c:v>11.3762001089728</c:v>
                </c:pt>
                <c:pt idx="926">
                  <c:v>11.371100345671399</c:v>
                </c:pt>
                <c:pt idx="927">
                  <c:v>11.366132060083414</c:v>
                </c:pt>
                <c:pt idx="928">
                  <c:v>11.3612958915591</c:v>
                </c:pt>
                <c:pt idx="929">
                  <c:v>11.356592472448522</c:v>
                </c:pt>
                <c:pt idx="930">
                  <c:v>11.352022428060502</c:v>
                </c:pt>
                <c:pt idx="931">
                  <c:v>11.347586376621623</c:v>
                </c:pt>
                <c:pt idx="932">
                  <c:v>11.343284929233199</c:v>
                </c:pt>
                <c:pt idx="933">
                  <c:v>11.339118689830299</c:v>
                </c:pt>
                <c:pt idx="934">
                  <c:v>11.335088255139812</c:v>
                </c:pt>
                <c:pt idx="935">
                  <c:v>11.331194214639106</c:v>
                </c:pt>
                <c:pt idx="936">
                  <c:v>11.327437150513704</c:v>
                </c:pt>
                <c:pt idx="937">
                  <c:v>11.3238176376158</c:v>
                </c:pt>
                <c:pt idx="938">
                  <c:v>11.320336243422618</c:v>
                </c:pt>
                <c:pt idx="939">
                  <c:v>11.316993527994304</c:v>
                </c:pt>
                <c:pt idx="940">
                  <c:v>11.313790043932904</c:v>
                </c:pt>
                <c:pt idx="941">
                  <c:v>11.310726336340112</c:v>
                </c:pt>
                <c:pt idx="942">
                  <c:v>11.3078029427753</c:v>
                </c:pt>
                <c:pt idx="943">
                  <c:v>11.305020393214212</c:v>
                </c:pt>
                <c:pt idx="944">
                  <c:v>11.302379210007512</c:v>
                </c:pt>
                <c:pt idx="945">
                  <c:v>11.299879907837999</c:v>
                </c:pt>
                <c:pt idx="946">
                  <c:v>11.297522993679801</c:v>
                </c:pt>
                <c:pt idx="947">
                  <c:v>11.295308966756998</c:v>
                </c:pt>
                <c:pt idx="948">
                  <c:v>11.293238318499904</c:v>
                </c:pt>
                <c:pt idx="949">
                  <c:v>11.291311532506001</c:v>
                </c:pt>
                <c:pt idx="950">
                  <c:v>11.289529084495999</c:v>
                </c:pt>
                <c:pt idx="951">
                  <c:v>11.287891442273386</c:v>
                </c:pt>
                <c:pt idx="952">
                  <c:v>11.286399065682399</c:v>
                </c:pt>
                <c:pt idx="953">
                  <c:v>11.2850524065655</c:v>
                </c:pt>
                <c:pt idx="954">
                  <c:v>11.2838519087233</c:v>
                </c:pt>
                <c:pt idx="955">
                  <c:v>11.282798007871</c:v>
                </c:pt>
                <c:pt idx="956">
                  <c:v>11.281891131597998</c:v>
                </c:pt>
                <c:pt idx="957">
                  <c:v>11.2811316993253</c:v>
                </c:pt>
                <c:pt idx="958">
                  <c:v>11.280520122264498</c:v>
                </c:pt>
                <c:pt idx="959">
                  <c:v>11.280056803375199</c:v>
                </c:pt>
                <c:pt idx="960">
                  <c:v>11.279742137324222</c:v>
                </c:pt>
                <c:pt idx="961">
                  <c:v>11.279576510443222</c:v>
                </c:pt>
                <c:pt idx="962">
                  <c:v>11.279560300687002</c:v>
                </c:pt>
                <c:pt idx="963">
                  <c:v>11.2796938775921</c:v>
                </c:pt>
                <c:pt idx="964">
                  <c:v>11.279977602234998</c:v>
                </c:pt>
                <c:pt idx="965">
                  <c:v>11.2804118271895</c:v>
                </c:pt>
                <c:pt idx="966">
                  <c:v>11.280996896486714</c:v>
                </c:pt>
                <c:pt idx="967">
                  <c:v>11.281733145571788</c:v>
                </c:pt>
                <c:pt idx="968">
                  <c:v>11.2826209012627</c:v>
                </c:pt>
                <c:pt idx="969">
                  <c:v>11.283660481708999</c:v>
                </c:pt>
                <c:pt idx="970">
                  <c:v>11.284852196349204</c:v>
                </c:pt>
                <c:pt idx="971">
                  <c:v>11.2861963458695</c:v>
                </c:pt>
                <c:pt idx="972">
                  <c:v>11.287693222162202</c:v>
                </c:pt>
                <c:pt idx="973">
                  <c:v>11.289343108283701</c:v>
                </c:pt>
                <c:pt idx="974">
                  <c:v>11.2911462784128</c:v>
                </c:pt>
                <c:pt idx="975">
                  <c:v>11.293102997809214</c:v>
                </c:pt>
                <c:pt idx="976">
                  <c:v>11.295213522771299</c:v>
                </c:pt>
                <c:pt idx="977">
                  <c:v>11.297478100595086</c:v>
                </c:pt>
                <c:pt idx="978">
                  <c:v>11.2998969695314</c:v>
                </c:pt>
                <c:pt idx="979">
                  <c:v>11.302470358745822</c:v>
                </c:pt>
                <c:pt idx="980">
                  <c:v>11.3051984882749</c:v>
                </c:pt>
                <c:pt idx="981">
                  <c:v>11.308081568986312</c:v>
                </c:pt>
                <c:pt idx="982">
                  <c:v>11.311119802536204</c:v>
                </c:pt>
                <c:pt idx="983">
                  <c:v>11.314313381326798</c:v>
                </c:pt>
                <c:pt idx="984">
                  <c:v>11.3176624884664</c:v>
                </c:pt>
                <c:pt idx="985">
                  <c:v>11.321167297726214</c:v>
                </c:pt>
                <c:pt idx="986">
                  <c:v>11.324827973498699</c:v>
                </c:pt>
                <c:pt idx="987">
                  <c:v>11.3286446707568</c:v>
                </c:pt>
                <c:pt idx="988">
                  <c:v>11.332617535011504</c:v>
                </c:pt>
                <c:pt idx="989">
                  <c:v>11.336746702269506</c:v>
                </c:pt>
                <c:pt idx="990">
                  <c:v>11.341032298993214</c:v>
                </c:pt>
                <c:pt idx="991">
                  <c:v>11.345474442057602</c:v>
                </c:pt>
                <c:pt idx="992">
                  <c:v>11.350073238708514</c:v>
                </c:pt>
                <c:pt idx="993">
                  <c:v>11.354828786521299</c:v>
                </c:pt>
                <c:pt idx="994">
                  <c:v>11.359741173359406</c:v>
                </c:pt>
                <c:pt idx="995">
                  <c:v>11.3648104773323</c:v>
                </c:pt>
                <c:pt idx="996">
                  <c:v>11.370036766753012</c:v>
                </c:pt>
                <c:pt idx="997">
                  <c:v>11.375420100098214</c:v>
                </c:pt>
                <c:pt idx="998">
                  <c:v>11.380960525964214</c:v>
                </c:pt>
                <c:pt idx="999">
                  <c:v>11.3866580830271</c:v>
                </c:pt>
                <c:pt idx="1000">
                  <c:v>11.392512800000114</c:v>
                </c:pt>
                <c:pt idx="1001">
                  <c:v>11.398524695591799</c:v>
                </c:pt>
                <c:pt idx="1002">
                  <c:v>11.404693778464912</c:v>
                </c:pt>
                <c:pt idx="1003">
                  <c:v>11.411020047194398</c:v>
                </c:pt>
                <c:pt idx="1004">
                  <c:v>11.417503490225</c:v>
                </c:pt>
                <c:pt idx="1005">
                  <c:v>11.424144085830401</c:v>
                </c:pt>
                <c:pt idx="1006">
                  <c:v>11.430941802071798</c:v>
                </c:pt>
                <c:pt idx="1007">
                  <c:v>11.437896596754404</c:v>
                </c:pt>
                <c:pt idx="1008">
                  <c:v>11.4450084173875</c:v>
                </c:pt>
                <c:pt idx="1009">
                  <c:v>11.4522772011425</c:v>
                </c:pt>
                <c:pt idx="1010">
                  <c:v>11.459702874809631</c:v>
                </c:pt>
                <c:pt idx="1011">
                  <c:v>11.467285354758404</c:v>
                </c:pt>
                <c:pt idx="1012">
                  <c:v>11.475024546894218</c:v>
                </c:pt>
                <c:pt idx="1013">
                  <c:v>11.4829203466174</c:v>
                </c:pt>
                <c:pt idx="1014">
                  <c:v>11.4909726387815</c:v>
                </c:pt>
                <c:pt idx="1015">
                  <c:v>11.4991812976508</c:v>
                </c:pt>
                <c:pt idx="1016">
                  <c:v>11.5075461868601</c:v>
                </c:pt>
                <c:pt idx="1017">
                  <c:v>11.516067159370399</c:v>
                </c:pt>
                <c:pt idx="1018">
                  <c:v>11.524744057430302</c:v>
                </c:pt>
                <c:pt idx="1019">
                  <c:v>11.5335767125322</c:v>
                </c:pt>
                <c:pt idx="1020">
                  <c:v>11.5425649453712</c:v>
                </c:pt>
                <c:pt idx="1021">
                  <c:v>11.551708565802604</c:v>
                </c:pt>
                <c:pt idx="1022">
                  <c:v>11.5610073728018</c:v>
                </c:pt>
                <c:pt idx="1023">
                  <c:v>11.570461154421302</c:v>
                </c:pt>
                <c:pt idx="1024">
                  <c:v>11.580069687748599</c:v>
                </c:pt>
                <c:pt idx="1025">
                  <c:v>11.589832738865622</c:v>
                </c:pt>
                <c:pt idx="1026">
                  <c:v>11.5997500628071</c:v>
                </c:pt>
                <c:pt idx="1027">
                  <c:v>11.609821403516886</c:v>
                </c:pt>
                <c:pt idx="1028">
                  <c:v>11.620046493808704</c:v>
                </c:pt>
                <c:pt idx="1029">
                  <c:v>11.630425055322602</c:v>
                </c:pt>
                <c:pt idx="1030">
                  <c:v>11.640956798484</c:v>
                </c:pt>
                <c:pt idx="1031">
                  <c:v>11.6516414224619</c:v>
                </c:pt>
                <c:pt idx="1032">
                  <c:v>11.662478615127506</c:v>
                </c:pt>
                <c:pt idx="1033">
                  <c:v>11.673468053011</c:v>
                </c:pt>
                <c:pt idx="1034">
                  <c:v>11.684609401261499</c:v>
                </c:pt>
                <c:pt idx="1035">
                  <c:v>11.695902313605112</c:v>
                </c:pt>
                <c:pt idx="1036">
                  <c:v>11.7073464323019</c:v>
                </c:pt>
                <c:pt idx="1037">
                  <c:v>11.718941388105488</c:v>
                </c:pt>
                <c:pt idx="1038">
                  <c:v>11.7306868002211</c:v>
                </c:pt>
                <c:pt idx="1039">
                  <c:v>11.742582276262715</c:v>
                </c:pt>
                <c:pt idx="1040">
                  <c:v>11.7546274122129</c:v>
                </c:pt>
                <c:pt idx="1041">
                  <c:v>11.766821792380698</c:v>
                </c:pt>
                <c:pt idx="1042">
                  <c:v>11.779164989358501</c:v>
                </c:pt>
                <c:pt idx="1043">
                  <c:v>11.791656563982</c:v>
                </c:pt>
                <c:pt idx="1044">
                  <c:v>11.804296065288314</c:v>
                </c:pt>
                <c:pt idx="1045">
                  <c:v>11.817083030472499</c:v>
                </c:pt>
                <c:pt idx="1046">
                  <c:v>11.8300169848481</c:v>
                </c:pt>
                <c:pt idx="1047">
                  <c:v>11.843097441804099</c:v>
                </c:pt>
                <c:pt idx="1048">
                  <c:v>11.8563239027636</c:v>
                </c:pt>
                <c:pt idx="1049">
                  <c:v>11.869695857141631</c:v>
                </c:pt>
                <c:pt idx="1050">
                  <c:v>11.883212782304099</c:v>
                </c:pt>
                <c:pt idx="1051">
                  <c:v>11.896874143525199</c:v>
                </c:pt>
                <c:pt idx="1052">
                  <c:v>11.910679393947012</c:v>
                </c:pt>
                <c:pt idx="1053">
                  <c:v>11.924627974536101</c:v>
                </c:pt>
                <c:pt idx="1054">
                  <c:v>11.9387193140431</c:v>
                </c:pt>
                <c:pt idx="1055">
                  <c:v>11.952952828960022</c:v>
                </c:pt>
                <c:pt idx="1056">
                  <c:v>11.9673279234796</c:v>
                </c:pt>
                <c:pt idx="1057">
                  <c:v>11.981843989452798</c:v>
                </c:pt>
                <c:pt idx="1058">
                  <c:v>11.996500406346614</c:v>
                </c:pt>
                <c:pt idx="1059">
                  <c:v>12.011296541204</c:v>
                </c:pt>
                <c:pt idx="1060">
                  <c:v>12.026231748599701</c:v>
                </c:pt>
                <c:pt idx="1061">
                  <c:v>12.041305370600901</c:v>
                </c:pt>
                <c:pt idx="1062">
                  <c:v>12.056516736724822</c:v>
                </c:pt>
                <c:pt idx="1063">
                  <c:v>12.071865163895188</c:v>
                </c:pt>
                <c:pt idx="1064">
                  <c:v>12.087349956403306</c:v>
                </c:pt>
                <c:pt idx="1065">
                  <c:v>12.102970405864498</c:v>
                </c:pt>
                <c:pt idx="1066">
                  <c:v>12.118725791176479</c:v>
                </c:pt>
                <c:pt idx="1067">
                  <c:v>12.1346153784786</c:v>
                </c:pt>
                <c:pt idx="1068">
                  <c:v>12.150638421109212</c:v>
                </c:pt>
                <c:pt idx="1069">
                  <c:v>12.166794159563622</c:v>
                </c:pt>
                <c:pt idx="1070">
                  <c:v>12.1830818214543</c:v>
                </c:pt>
                <c:pt idx="1071">
                  <c:v>12.1995006214668</c:v>
                </c:pt>
                <c:pt idx="1072">
                  <c:v>12.216049761318398</c:v>
                </c:pt>
                <c:pt idx="1073">
                  <c:v>12.232728429718788</c:v>
                </c:pt>
                <c:pt idx="1074">
                  <c:v>12.249535802325306</c:v>
                </c:pt>
                <c:pt idx="1075">
                  <c:v>12.266471041702101</c:v>
                </c:pt>
                <c:pt idx="1076">
                  <c:v>12.283533297280014</c:v>
                </c:pt>
                <c:pt idx="1077">
                  <c:v>12.300721705312201</c:v>
                </c:pt>
                <c:pt idx="1078">
                  <c:v>12.3180353888342</c:v>
                </c:pt>
                <c:pt idx="1079">
                  <c:v>12.3354734576225</c:v>
                </c:pt>
                <c:pt idx="1080">
                  <c:v>12.353035008150618</c:v>
                </c:pt>
                <c:pt idx="1081">
                  <c:v>12.370719123549712</c:v>
                </c:pt>
                <c:pt idx="1082">
                  <c:v>12.388524873566222</c:v>
                </c:pt>
                <c:pt idx="1083">
                  <c:v>12.406451314518712</c:v>
                </c:pt>
                <c:pt idx="1084">
                  <c:v>12.424497489258204</c:v>
                </c:pt>
                <c:pt idx="1085">
                  <c:v>12.4426624271255</c:v>
                </c:pt>
                <c:pt idx="1086">
                  <c:v>12.4609451439085</c:v>
                </c:pt>
                <c:pt idx="1087">
                  <c:v>12.479344641802102</c:v>
                </c:pt>
                <c:pt idx="1088">
                  <c:v>12.497859909366012</c:v>
                </c:pt>
                <c:pt idx="1089">
                  <c:v>12.516489921482014</c:v>
                </c:pt>
                <c:pt idx="1090">
                  <c:v>12.535233639313599</c:v>
                </c:pt>
                <c:pt idx="1091">
                  <c:v>12.554090010263502</c:v>
                </c:pt>
                <c:pt idx="1092">
                  <c:v>12.573057967931801</c:v>
                </c:pt>
                <c:pt idx="1093">
                  <c:v>12.592136432074406</c:v>
                </c:pt>
                <c:pt idx="1094">
                  <c:v>12.6113243085622</c:v>
                </c:pt>
                <c:pt idx="1095">
                  <c:v>12.630620489336998</c:v>
                </c:pt>
                <c:pt idx="1096">
                  <c:v>12.650023852372801</c:v>
                </c:pt>
                <c:pt idx="1097">
                  <c:v>12.669533261631912</c:v>
                </c:pt>
                <c:pt idx="1098">
                  <c:v>12.689147567023404</c:v>
                </c:pt>
                <c:pt idx="1099">
                  <c:v>12.708865604362588</c:v>
                </c:pt>
                <c:pt idx="1100">
                  <c:v>12.7286861953281</c:v>
                </c:pt>
                <c:pt idx="1101">
                  <c:v>12.748608147420478</c:v>
                </c:pt>
                <c:pt idx="1102">
                  <c:v>12.768630253920614</c:v>
                </c:pt>
                <c:pt idx="1103">
                  <c:v>12.788751293848501</c:v>
                </c:pt>
                <c:pt idx="1104">
                  <c:v>12.808970031919801</c:v>
                </c:pt>
                <c:pt idx="1105">
                  <c:v>12.829285218505822</c:v>
                </c:pt>
                <c:pt idx="1106">
                  <c:v>12.849695589591899</c:v>
                </c:pt>
                <c:pt idx="1107">
                  <c:v>12.870199866733312</c:v>
                </c:pt>
                <c:pt idx="1108">
                  <c:v>12.890796757016618</c:v>
                </c:pt>
                <c:pt idx="1109">
                  <c:v>12.911484953016222</c:v>
                </c:pt>
                <c:pt idx="1110">
                  <c:v>12.932263132751798</c:v>
                </c:pt>
                <c:pt idx="1111">
                  <c:v>12.953129959649022</c:v>
                </c:pt>
                <c:pt idx="1112">
                  <c:v>12.974084082496599</c:v>
                </c:pt>
                <c:pt idx="1113">
                  <c:v>12.9951241354025</c:v>
                </c:pt>
                <c:pt idx="1114">
                  <c:v>13.016248737755999</c:v>
                </c:pt>
                <c:pt idx="1115">
                  <c:v>13.037456494183912</c:v>
                </c:pt>
                <c:pt idx="1116">
                  <c:v>13.058745994507614</c:v>
                </c:pt>
                <c:pt idx="1117">
                  <c:v>13.080115813704214</c:v>
                </c:pt>
                <c:pt idx="1118">
                  <c:v>13.101564511862804</c:v>
                </c:pt>
                <c:pt idx="1119">
                  <c:v>13.1230906341427</c:v>
                </c:pt>
                <c:pt idx="1120">
                  <c:v>13.144692710732798</c:v>
                </c:pt>
                <c:pt idx="1121">
                  <c:v>13.166369256809622</c:v>
                </c:pt>
                <c:pt idx="1122">
                  <c:v>13.188118772494178</c:v>
                </c:pt>
                <c:pt idx="1123">
                  <c:v>13.209939742812301</c:v>
                </c:pt>
                <c:pt idx="1124">
                  <c:v>13.231830637651401</c:v>
                </c:pt>
                <c:pt idx="1125">
                  <c:v>13.253789911718806</c:v>
                </c:pt>
                <c:pt idx="1126">
                  <c:v>13.275816004501312</c:v>
                </c:pt>
                <c:pt idx="1127">
                  <c:v>13.297907340222601</c:v>
                </c:pt>
                <c:pt idx="1128">
                  <c:v>13.320062327800199</c:v>
                </c:pt>
                <c:pt idx="1129">
                  <c:v>13.3422793608066</c:v>
                </c:pt>
                <c:pt idx="1130">
                  <c:v>13.364556817424827</c:v>
                </c:pt>
                <c:pt idx="1131">
                  <c:v>13.386893060408006</c:v>
                </c:pt>
                <c:pt idx="1132">
                  <c:v>13.409286437038622</c:v>
                </c:pt>
                <c:pt idx="1133">
                  <c:v>13.431735279084112</c:v>
                </c:pt>
                <c:pt idx="1134">
                  <c:v>13.4542379027565</c:v>
                </c:pt>
                <c:pt idx="1135">
                  <c:v>13.476792608673012</c:v>
                </c:pt>
                <c:pt idx="1136">
                  <c:v>13.4993976818095</c:v>
                </c:pt>
                <c:pt idx="1137">
                  <c:v>13.522051391462202</c:v>
                </c:pt>
                <c:pt idx="1138">
                  <c:v>13.544751991205898</c:v>
                </c:pt>
                <c:pt idx="1139">
                  <c:v>13.567497718851012</c:v>
                </c:pt>
                <c:pt idx="1140">
                  <c:v>13.5902867964008</c:v>
                </c:pt>
                <c:pt idx="1141">
                  <c:v>13.613117430013901</c:v>
                </c:pt>
                <c:pt idx="1142">
                  <c:v>13.635987809957706</c:v>
                </c:pt>
                <c:pt idx="1143">
                  <c:v>13.658896110568215</c:v>
                </c:pt>
                <c:pt idx="1144">
                  <c:v>13.681840490211487</c:v>
                </c:pt>
                <c:pt idx="1145">
                  <c:v>13.7048190912362</c:v>
                </c:pt>
                <c:pt idx="1146">
                  <c:v>13.7278300399367</c:v>
                </c:pt>
                <c:pt idx="1147">
                  <c:v>13.750871446509198</c:v>
                </c:pt>
                <c:pt idx="1148">
                  <c:v>13.7739414050093</c:v>
                </c:pt>
                <c:pt idx="1149">
                  <c:v>13.797037993313101</c:v>
                </c:pt>
                <c:pt idx="1150">
                  <c:v>13.8201592730721</c:v>
                </c:pt>
                <c:pt idx="1151">
                  <c:v>13.843303289673401</c:v>
                </c:pt>
                <c:pt idx="1152">
                  <c:v>13.866468072197915</c:v>
                </c:pt>
                <c:pt idx="1153">
                  <c:v>13.889651633378012</c:v>
                </c:pt>
                <c:pt idx="1154">
                  <c:v>13.912851969556099</c:v>
                </c:pt>
                <c:pt idx="1155">
                  <c:v>13.936067060642699</c:v>
                </c:pt>
                <c:pt idx="1156">
                  <c:v>13.959294870075622</c:v>
                </c:pt>
                <c:pt idx="1157">
                  <c:v>13.982533344775804</c:v>
                </c:pt>
                <c:pt idx="1158">
                  <c:v>14.005780415109324</c:v>
                </c:pt>
                <c:pt idx="1159">
                  <c:v>14.029033994842004</c:v>
                </c:pt>
                <c:pt idx="1160">
                  <c:v>14.052291981099801</c:v>
                </c:pt>
                <c:pt idx="1161">
                  <c:v>14.075552254326427</c:v>
                </c:pt>
                <c:pt idx="1162">
                  <c:v>14.0988126782424</c:v>
                </c:pt>
                <c:pt idx="1163">
                  <c:v>14.1220710998009</c:v>
                </c:pt>
                <c:pt idx="1164">
                  <c:v>14.1453253491496</c:v>
                </c:pt>
                <c:pt idx="1165">
                  <c:v>14.168573239586612</c:v>
                </c:pt>
                <c:pt idx="1166">
                  <c:v>14.1918125675176</c:v>
                </c:pt>
                <c:pt idx="1167">
                  <c:v>14.215041112418101</c:v>
                </c:pt>
                <c:pt idx="1168">
                  <c:v>14.238256636787799</c:v>
                </c:pt>
                <c:pt idx="1169">
                  <c:v>14.2614568861111</c:v>
                </c:pt>
                <c:pt idx="1170">
                  <c:v>14.2846395888135</c:v>
                </c:pt>
                <c:pt idx="1171">
                  <c:v>14.307802456222312</c:v>
                </c:pt>
                <c:pt idx="1172">
                  <c:v>14.330943182522898</c:v>
                </c:pt>
                <c:pt idx="1173">
                  <c:v>14.3540594447177</c:v>
                </c:pt>
                <c:pt idx="1174">
                  <c:v>14.3771489025851</c:v>
                </c:pt>
                <c:pt idx="1175">
                  <c:v>14.400209198635199</c:v>
                </c:pt>
                <c:pt idx="1176">
                  <c:v>14.423237958072212</c:v>
                </c:pt>
                <c:pt idx="1177">
                  <c:v>14.4462327887494</c:v>
                </c:pt>
                <c:pt idx="1178">
                  <c:v>14.469191281127312</c:v>
                </c:pt>
                <c:pt idx="1179">
                  <c:v>14.4921110082347</c:v>
                </c:pt>
                <c:pt idx="1180">
                  <c:v>14.514989525625012</c:v>
                </c:pt>
                <c:pt idx="1181">
                  <c:v>14.537824371333798</c:v>
                </c:pt>
                <c:pt idx="1182">
                  <c:v>14.560613065838202</c:v>
                </c:pt>
                <c:pt idx="1183">
                  <c:v>14.583353112016701</c:v>
                </c:pt>
                <c:pt idx="1184">
                  <c:v>14.6060419951031</c:v>
                </c:pt>
                <c:pt idx="1185">
                  <c:v>14.628677182648788</c:v>
                </c:pt>
                <c:pt idx="1186">
                  <c:v>14.6512561244807</c:v>
                </c:pt>
                <c:pt idx="1187">
                  <c:v>14.673776252656006</c:v>
                </c:pt>
                <c:pt idx="1188">
                  <c:v>14.6962349814248</c:v>
                </c:pt>
                <c:pt idx="1189">
                  <c:v>14.718629707185798</c:v>
                </c:pt>
                <c:pt idx="1190">
                  <c:v>14.7409578084446</c:v>
                </c:pt>
                <c:pt idx="1191">
                  <c:v>14.7632166457733</c:v>
                </c:pt>
                <c:pt idx="1192">
                  <c:v>14.785403561768412</c:v>
                </c:pt>
                <c:pt idx="1193">
                  <c:v>14.807515881007102</c:v>
                </c:pt>
                <c:pt idx="1194">
                  <c:v>14.829550910009814</c:v>
                </c:pt>
                <c:pt idx="1195">
                  <c:v>14.851505937193014</c:v>
                </c:pt>
                <c:pt idx="1196">
                  <c:v>14.8733782328309</c:v>
                </c:pt>
                <c:pt idx="1197">
                  <c:v>14.895165049015199</c:v>
                </c:pt>
                <c:pt idx="1198">
                  <c:v>14.916863619609222</c:v>
                </c:pt>
                <c:pt idx="1199">
                  <c:v>14.938471160206788</c:v>
                </c:pt>
                <c:pt idx="1200">
                  <c:v>14.959984868096226</c:v>
                </c:pt>
                <c:pt idx="1201">
                  <c:v>14.9814019222102</c:v>
                </c:pt>
                <c:pt idx="1202">
                  <c:v>15.0027194830891</c:v>
                </c:pt>
                <c:pt idx="1203">
                  <c:v>15.023934692840102</c:v>
                </c:pt>
                <c:pt idx="1204">
                  <c:v>15.045044675091212</c:v>
                </c:pt>
                <c:pt idx="1205">
                  <c:v>15.066046534953122</c:v>
                </c:pt>
                <c:pt idx="1206">
                  <c:v>15.086937358975712</c:v>
                </c:pt>
                <c:pt idx="1207">
                  <c:v>15.107714215107714</c:v>
                </c:pt>
                <c:pt idx="1208">
                  <c:v>15.128374152652778</c:v>
                </c:pt>
                <c:pt idx="1209">
                  <c:v>15.148914202231188</c:v>
                </c:pt>
                <c:pt idx="1210">
                  <c:v>15.169331375733202</c:v>
                </c:pt>
                <c:pt idx="1211">
                  <c:v>15.1896226662821</c:v>
                </c:pt>
                <c:pt idx="1212">
                  <c:v>15.2097850481909</c:v>
                </c:pt>
                <c:pt idx="1213">
                  <c:v>15.229815476917301</c:v>
                </c:pt>
                <c:pt idx="1214">
                  <c:v>15.2497108890286</c:v>
                </c:pt>
                <c:pt idx="1215">
                  <c:v>15.2694682021541</c:v>
                </c:pt>
                <c:pt idx="1216">
                  <c:v>15.289084314944922</c:v>
                </c:pt>
                <c:pt idx="1217">
                  <c:v>15.3085561070344</c:v>
                </c:pt>
                <c:pt idx="1218">
                  <c:v>15.327880438994304</c:v>
                </c:pt>
                <c:pt idx="1219">
                  <c:v>15.3470541522929</c:v>
                </c:pt>
                <c:pt idx="1220">
                  <c:v>15.3660740692541</c:v>
                </c:pt>
                <c:pt idx="1221">
                  <c:v>15.384936993016614</c:v>
                </c:pt>
                <c:pt idx="1222">
                  <c:v>15.403639707489226</c:v>
                </c:pt>
                <c:pt idx="1223">
                  <c:v>15.422178977312401</c:v>
                </c:pt>
                <c:pt idx="1224">
                  <c:v>15.4405515478152</c:v>
                </c:pt>
                <c:pt idx="1225">
                  <c:v>15.458754144971801</c:v>
                </c:pt>
                <c:pt idx="1226">
                  <c:v>15.476783475363314</c:v>
                </c:pt>
                <c:pt idx="1227">
                  <c:v>15.494636226132714</c:v>
                </c:pt>
                <c:pt idx="1228">
                  <c:v>15.512309064945002</c:v>
                </c:pt>
                <c:pt idx="1229">
                  <c:v>15.529798639945804</c:v>
                </c:pt>
                <c:pt idx="1230">
                  <c:v>15.547101579717999</c:v>
                </c:pt>
                <c:pt idx="1231">
                  <c:v>15.564214493239801</c:v>
                </c:pt>
                <c:pt idx="1232">
                  <c:v>15.5811339698458</c:v>
                </c:pt>
                <c:pt idx="1233">
                  <c:v>15.597856579183414</c:v>
                </c:pt>
                <c:pt idx="1234">
                  <c:v>15.614378871168999</c:v>
                </c:pt>
                <c:pt idx="1235">
                  <c:v>15.6306973759513</c:v>
                </c:pt>
                <c:pt idx="1236">
                  <c:v>15.646808603864701</c:v>
                </c:pt>
                <c:pt idx="1237">
                  <c:v>15.662709045389814</c:v>
                </c:pt>
                <c:pt idx="1238">
                  <c:v>15.678395171111882</c:v>
                </c:pt>
                <c:pt idx="1239">
                  <c:v>15.693863431678601</c:v>
                </c:pt>
                <c:pt idx="1240">
                  <c:v>15.709110257757599</c:v>
                </c:pt>
                <c:pt idx="1241">
                  <c:v>15.724132059996602</c:v>
                </c:pt>
                <c:pt idx="1242">
                  <c:v>15.738925228979882</c:v>
                </c:pt>
                <c:pt idx="1243">
                  <c:v>15.753486135186822</c:v>
                </c:pt>
                <c:pt idx="1244">
                  <c:v>15.767811128951998</c:v>
                </c:pt>
                <c:pt idx="1245">
                  <c:v>15.7818965404207</c:v>
                </c:pt>
                <c:pt idx="1246">
                  <c:v>15.795738679508812</c:v>
                </c:pt>
                <c:pt idx="1247">
                  <c:v>15.809333835860812</c:v>
                </c:pt>
                <c:pt idx="1248">
                  <c:v>15.822678278809022</c:v>
                </c:pt>
                <c:pt idx="1249">
                  <c:v>15.835768257328512</c:v>
                </c:pt>
                <c:pt idx="1250">
                  <c:v>15.848600000000101</c:v>
                </c:pt>
                <c:pt idx="1251">
                  <c:v>15.861169714965312</c:v>
                </c:pt>
                <c:pt idx="1252">
                  <c:v>15.873473589884618</c:v>
                </c:pt>
                <c:pt idx="1253">
                  <c:v>15.885507791898315</c:v>
                </c:pt>
                <c:pt idx="1254">
                  <c:v>15.897268467582698</c:v>
                </c:pt>
                <c:pt idx="1255">
                  <c:v>15.908751742906698</c:v>
                </c:pt>
                <c:pt idx="1256">
                  <c:v>15.919953723195398</c:v>
                </c:pt>
                <c:pt idx="1257">
                  <c:v>15.930870493083299</c:v>
                </c:pt>
                <c:pt idx="1258">
                  <c:v>15.9414981164733</c:v>
                </c:pt>
                <c:pt idx="1259">
                  <c:v>15.951832636499512</c:v>
                </c:pt>
                <c:pt idx="1260">
                  <c:v>15.961870075478204</c:v>
                </c:pt>
                <c:pt idx="1261">
                  <c:v>15.971606434871402</c:v>
                </c:pt>
                <c:pt idx="1262">
                  <c:v>15.981037695244918</c:v>
                </c:pt>
                <c:pt idx="1263">
                  <c:v>15.990159816223718</c:v>
                </c:pt>
                <c:pt idx="1264">
                  <c:v>15.998968736451388</c:v>
                </c:pt>
                <c:pt idx="1265">
                  <c:v>16.007460373552099</c:v>
                </c:pt>
                <c:pt idx="1266">
                  <c:v>16.015630624081499</c:v>
                </c:pt>
                <c:pt idx="1267">
                  <c:v>16.023475363490629</c:v>
                </c:pt>
                <c:pt idx="1268">
                  <c:v>16.030990446084324</c:v>
                </c:pt>
                <c:pt idx="1269">
                  <c:v>16.0381717049749</c:v>
                </c:pt>
                <c:pt idx="1270">
                  <c:v>16.045014952045602</c:v>
                </c:pt>
                <c:pt idx="1271">
                  <c:v>16.051515977905886</c:v>
                </c:pt>
                <c:pt idx="1272">
                  <c:v>16.057670551849501</c:v>
                </c:pt>
                <c:pt idx="1273">
                  <c:v>16.063474421814437</c:v>
                </c:pt>
                <c:pt idx="1274">
                  <c:v>16.068923314341369</c:v>
                </c:pt>
                <c:pt idx="1275">
                  <c:v>16.074012934528589</c:v>
                </c:pt>
                <c:pt idx="1276">
                  <c:v>16.078738965993686</c:v>
                </c:pt>
                <c:pt idx="1277">
                  <c:v>16.083097070832487</c:v>
                </c:pt>
                <c:pt idx="1278">
                  <c:v>16.087082889572169</c:v>
                </c:pt>
                <c:pt idx="1279">
                  <c:v>16.090692041136069</c:v>
                </c:pt>
                <c:pt idx="1280">
                  <c:v>16.093920122797424</c:v>
                </c:pt>
                <c:pt idx="1281">
                  <c:v>16.096762710137586</c:v>
                </c:pt>
                <c:pt idx="1282">
                  <c:v>16.099215357009101</c:v>
                </c:pt>
                <c:pt idx="1283">
                  <c:v>16.101273595487601</c:v>
                </c:pt>
                <c:pt idx="1284">
                  <c:v>16.102932935834687</c:v>
                </c:pt>
                <c:pt idx="1285">
                  <c:v>16.104188866453324</c:v>
                </c:pt>
                <c:pt idx="1286">
                  <c:v>16.105036853848887</c:v>
                </c:pt>
                <c:pt idx="1287">
                  <c:v>16.105472342584189</c:v>
                </c:pt>
                <c:pt idx="1288">
                  <c:v>16.105490755240705</c:v>
                </c:pt>
                <c:pt idx="1289">
                  <c:v>16.105087492375187</c:v>
                </c:pt>
                <c:pt idx="1290">
                  <c:v>16.104257932478198</c:v>
                </c:pt>
                <c:pt idx="1291">
                  <c:v>16.102997431932099</c:v>
                </c:pt>
                <c:pt idx="1292">
                  <c:v>16.101301324970805</c:v>
                </c:pt>
                <c:pt idx="1293">
                  <c:v>16.099164923636224</c:v>
                </c:pt>
                <c:pt idx="1294">
                  <c:v>16.096583517736502</c:v>
                </c:pt>
                <c:pt idx="1295">
                  <c:v>16.093552374806688</c:v>
                </c:pt>
                <c:pt idx="1296">
                  <c:v>16.090066740063602</c:v>
                </c:pt>
                <c:pt idx="1297">
                  <c:v>16.08612183636755</c:v>
                </c:pt>
                <c:pt idx="1298">
                  <c:v>16.081712864177749</c:v>
                </c:pt>
                <c:pt idx="1299">
                  <c:v>16.0768350015117</c:v>
                </c:pt>
                <c:pt idx="1300">
                  <c:v>16.0714834039041</c:v>
                </c:pt>
                <c:pt idx="1301">
                  <c:v>16.06565320436447</c:v>
                </c:pt>
                <c:pt idx="1302">
                  <c:v>16.059339513333668</c:v>
                </c:pt>
                <c:pt idx="1303">
                  <c:v>16.0525374186461</c:v>
                </c:pt>
                <c:pt idx="1304">
                  <c:v>16.04524198548587</c:v>
                </c:pt>
                <c:pt idx="1305">
                  <c:v>16.037448256342987</c:v>
                </c:pt>
                <c:pt idx="1306">
                  <c:v>16.0291512509746</c:v>
                </c:pt>
                <c:pt idx="1307">
                  <c:v>16.020345966363589</c:v>
                </c:pt>
                <c:pt idx="1308">
                  <c:v>16.011027376672899</c:v>
                </c:pt>
                <c:pt idx="1309">
                  <c:v>16.001190433208698</c:v>
                </c:pt>
                <c:pt idx="1310">
                  <c:v>15.990830064375604</c:v>
                </c:pt>
                <c:pt idx="1311">
                  <c:v>15.9799411756344</c:v>
                </c:pt>
                <c:pt idx="1312">
                  <c:v>15.968518649463499</c:v>
                </c:pt>
                <c:pt idx="1313">
                  <c:v>15.956557345315412</c:v>
                </c:pt>
                <c:pt idx="1314">
                  <c:v>15.944052099572</c:v>
                </c:pt>
                <c:pt idx="1315">
                  <c:v>15.930997725510299</c:v>
                </c:pt>
                <c:pt idx="1316">
                  <c:v>15.9173890132525</c:v>
                </c:pt>
                <c:pt idx="1317">
                  <c:v>15.9032207297274</c:v>
                </c:pt>
                <c:pt idx="1318">
                  <c:v>15.888487618632714</c:v>
                </c:pt>
                <c:pt idx="1319">
                  <c:v>15.873184400387014</c:v>
                </c:pt>
                <c:pt idx="1320">
                  <c:v>15.8573057720902</c:v>
                </c:pt>
                <c:pt idx="1321">
                  <c:v>15.840846407485614</c:v>
                </c:pt>
                <c:pt idx="1322">
                  <c:v>15.823800956911199</c:v>
                </c:pt>
                <c:pt idx="1323">
                  <c:v>15.806164047262914</c:v>
                </c:pt>
                <c:pt idx="1324">
                  <c:v>15.787930281953001</c:v>
                </c:pt>
                <c:pt idx="1325">
                  <c:v>15.769094240865314</c:v>
                </c:pt>
                <c:pt idx="1326">
                  <c:v>15.749650480314298</c:v>
                </c:pt>
                <c:pt idx="1327">
                  <c:v>15.729593533007222</c:v>
                </c:pt>
                <c:pt idx="1328">
                  <c:v>15.708917907996698</c:v>
                </c:pt>
                <c:pt idx="1329">
                  <c:v>15.687618090641099</c:v>
                </c:pt>
                <c:pt idx="1330">
                  <c:v>15.665688542566114</c:v>
                </c:pt>
                <c:pt idx="1331">
                  <c:v>15.643123701617775</c:v>
                </c:pt>
                <c:pt idx="1332">
                  <c:v>15.619917981823598</c:v>
                </c:pt>
                <c:pt idx="1333">
                  <c:v>15.596065773351301</c:v>
                </c:pt>
                <c:pt idx="1334">
                  <c:v>15.571561442464587</c:v>
                </c:pt>
                <c:pt idx="1335">
                  <c:v>15.546399331484899</c:v>
                </c:pt>
                <c:pt idx="1336">
                  <c:v>15.5205737587466</c:v>
                </c:pt>
                <c:pt idx="1337">
                  <c:v>15.4940790185557</c:v>
                </c:pt>
                <c:pt idx="1338">
                  <c:v>15.466909381149915</c:v>
                </c:pt>
                <c:pt idx="1339">
                  <c:v>15.4390590926564</c:v>
                </c:pt>
                <c:pt idx="1340">
                  <c:v>15.410522375047504</c:v>
                </c:pt>
                <c:pt idx="1341">
                  <c:v>15.3812934261023</c:v>
                </c:pt>
                <c:pt idx="1342">
                  <c:v>15.351366419364222</c:v>
                </c:pt>
                <c:pt idx="1343">
                  <c:v>15.320735504095614</c:v>
                </c:pt>
                <c:pt idx="1344">
                  <c:v>15.2893948052428</c:v>
                </c:pt>
                <c:pt idx="1345">
                  <c:v>15.2573384233886</c:v>
                </c:pt>
                <c:pt idx="1346">
                  <c:v>15.224560434712201</c:v>
                </c:pt>
                <c:pt idx="1347">
                  <c:v>15.191054890948214</c:v>
                </c:pt>
                <c:pt idx="1348">
                  <c:v>15.156815819345114</c:v>
                </c:pt>
                <c:pt idx="1349">
                  <c:v>15.121837222622</c:v>
                </c:pt>
                <c:pt idx="1350">
                  <c:v>15.086113078927914</c:v>
                </c:pt>
                <c:pt idx="1351">
                  <c:v>15.0496373418015</c:v>
                </c:pt>
                <c:pt idx="1352">
                  <c:v>15.0124039401238</c:v>
                </c:pt>
                <c:pt idx="1353">
                  <c:v>14.974406778084814</c:v>
                </c:pt>
                <c:pt idx="1354">
                  <c:v>14.935639735135714</c:v>
                </c:pt>
                <c:pt idx="1355">
                  <c:v>14.896096665947322</c:v>
                </c:pt>
                <c:pt idx="1356">
                  <c:v>14.8557714003712</c:v>
                </c:pt>
                <c:pt idx="1357">
                  <c:v>14.814657743397499</c:v>
                </c:pt>
                <c:pt idx="1358">
                  <c:v>14.772749475109812</c:v>
                </c:pt>
                <c:pt idx="1359">
                  <c:v>14.7300403506474</c:v>
                </c:pt>
                <c:pt idx="1360">
                  <c:v>14.686524100162902</c:v>
                </c:pt>
                <c:pt idx="1361">
                  <c:v>14.6421944287766</c:v>
                </c:pt>
                <c:pt idx="1362">
                  <c:v>14.597045016540402</c:v>
                </c:pt>
                <c:pt idx="1363">
                  <c:v>14.551069518393502</c:v>
                </c:pt>
                <c:pt idx="1364">
                  <c:v>14.504261564118298</c:v>
                </c:pt>
                <c:pt idx="1365">
                  <c:v>14.456614758302722</c:v>
                </c:pt>
                <c:pt idx="1366">
                  <c:v>14.408122680296398</c:v>
                </c:pt>
                <c:pt idx="1367">
                  <c:v>14.358778884168499</c:v>
                </c:pt>
                <c:pt idx="1368">
                  <c:v>14.308576898667722</c:v>
                </c:pt>
                <c:pt idx="1369">
                  <c:v>14.257510227179599</c:v>
                </c:pt>
                <c:pt idx="1370">
                  <c:v>14.205572347683002</c:v>
                </c:pt>
                <c:pt idx="1371">
                  <c:v>14.152756712711914</c:v>
                </c:pt>
                <c:pt idx="1372">
                  <c:v>14.099056749312204</c:v>
                </c:pt>
                <c:pt idx="1373">
                  <c:v>14.0444658589968</c:v>
                </c:pt>
                <c:pt idx="1374">
                  <c:v>13.988977417710601</c:v>
                </c:pt>
                <c:pt idx="1375">
                  <c:v>13.932584775782114</c:v>
                </c:pt>
                <c:pt idx="1376">
                  <c:v>13.875281257883422</c:v>
                </c:pt>
                <c:pt idx="1377">
                  <c:v>13.817060162995098</c:v>
                </c:pt>
                <c:pt idx="1378">
                  <c:v>13.757914764352998</c:v>
                </c:pt>
                <c:pt idx="1379">
                  <c:v>13.697838309413799</c:v>
                </c:pt>
                <c:pt idx="1380">
                  <c:v>13.6368240198143</c:v>
                </c:pt>
                <c:pt idx="1381">
                  <c:v>13.5748650913254</c:v>
                </c:pt>
                <c:pt idx="1382">
                  <c:v>13.511954693810798</c:v>
                </c:pt>
                <c:pt idx="1383">
                  <c:v>13.448085971190299</c:v>
                </c:pt>
                <c:pt idx="1384">
                  <c:v>13.3832520413919</c:v>
                </c:pt>
                <c:pt idx="1385">
                  <c:v>13.317445996311402</c:v>
                </c:pt>
                <c:pt idx="1386">
                  <c:v>13.250660901776699</c:v>
                </c:pt>
                <c:pt idx="1387">
                  <c:v>13.182889797496006</c:v>
                </c:pt>
                <c:pt idx="1388">
                  <c:v>13.114125697023301</c:v>
                </c:pt>
                <c:pt idx="1389">
                  <c:v>13.044361587717086</c:v>
                </c:pt>
                <c:pt idx="1390">
                  <c:v>12.973590430691599</c:v>
                </c:pt>
                <c:pt idx="1391">
                  <c:v>12.901805160783001</c:v>
                </c:pt>
                <c:pt idx="1392">
                  <c:v>12.828998686504098</c:v>
                </c:pt>
                <c:pt idx="1393">
                  <c:v>12.7551638900011</c:v>
                </c:pt>
                <c:pt idx="1394">
                  <c:v>12.680293627014587</c:v>
                </c:pt>
                <c:pt idx="1395">
                  <c:v>12.604380726837601</c:v>
                </c:pt>
                <c:pt idx="1396">
                  <c:v>12.527417992271101</c:v>
                </c:pt>
                <c:pt idx="1397">
                  <c:v>12.4493981995867</c:v>
                </c:pt>
                <c:pt idx="1398">
                  <c:v>12.370314098480412</c:v>
                </c:pt>
                <c:pt idx="1399">
                  <c:v>12.290158412033788</c:v>
                </c:pt>
                <c:pt idx="1400">
                  <c:v>12.208923836671788</c:v>
                </c:pt>
                <c:pt idx="1401">
                  <c:v>12.126603042120401</c:v>
                </c:pt>
                <c:pt idx="1402">
                  <c:v>12.043188671363801</c:v>
                </c:pt>
                <c:pt idx="1403">
                  <c:v>11.958673340605101</c:v>
                </c:pt>
                <c:pt idx="1404">
                  <c:v>11.873049639224822</c:v>
                </c:pt>
                <c:pt idx="1405">
                  <c:v>11.786310129734398</c:v>
                </c:pt>
                <c:pt idx="1406">
                  <c:v>11.698447347740602</c:v>
                </c:pt>
                <c:pt idx="1407">
                  <c:v>11.6094538019008</c:v>
                </c:pt>
                <c:pt idx="1408">
                  <c:v>11.519321973879798</c:v>
                </c:pt>
                <c:pt idx="1409">
                  <c:v>11.4280443183108</c:v>
                </c:pt>
                <c:pt idx="1410">
                  <c:v>11.3356132627537</c:v>
                </c:pt>
                <c:pt idx="1411">
                  <c:v>11.242021207649998</c:v>
                </c:pt>
                <c:pt idx="1412">
                  <c:v>11.147260526284699</c:v>
                </c:pt>
                <c:pt idx="1413">
                  <c:v>11.051323564744099</c:v>
                </c:pt>
                <c:pt idx="1414">
                  <c:v>10.954202641870699</c:v>
                </c:pt>
                <c:pt idx="1415">
                  <c:v>10.855890049225627</c:v>
                </c:pt>
                <c:pt idx="1416">
                  <c:v>10.756378051046401</c:v>
                </c:pt>
                <c:pt idx="1417">
                  <c:v>10.655658884200102</c:v>
                </c:pt>
                <c:pt idx="1418">
                  <c:v>10.553724758149512</c:v>
                </c:pt>
                <c:pt idx="1419">
                  <c:v>10.450567854906627</c:v>
                </c:pt>
                <c:pt idx="1420">
                  <c:v>10.346180328988918</c:v>
                </c:pt>
                <c:pt idx="1421">
                  <c:v>10.2405543073837</c:v>
                </c:pt>
                <c:pt idx="1422">
                  <c:v>10.133681889502199</c:v>
                </c:pt>
                <c:pt idx="1423">
                  <c:v>10.025555147136799</c:v>
                </c:pt>
                <c:pt idx="1424">
                  <c:v>9.9161661244239507</c:v>
                </c:pt>
                <c:pt idx="1425">
                  <c:v>9.8055068377986903</c:v>
                </c:pt>
                <c:pt idx="1426">
                  <c:v>9.6935692759516705</c:v>
                </c:pt>
                <c:pt idx="1427">
                  <c:v>9.5803453997933197</c:v>
                </c:pt>
                <c:pt idx="1428">
                  <c:v>9.4658271424067095</c:v>
                </c:pt>
                <c:pt idx="1429">
                  <c:v>9.3500064090072659</c:v>
                </c:pt>
                <c:pt idx="1430">
                  <c:v>9.2328750769011485</c:v>
                </c:pt>
                <c:pt idx="1431">
                  <c:v>9.11442499544507</c:v>
                </c:pt>
                <c:pt idx="1432">
                  <c:v>8.9946479860018602</c:v>
                </c:pt>
                <c:pt idx="1433">
                  <c:v>8.8735358418996686</c:v>
                </c:pt>
                <c:pt idx="1434">
                  <c:v>8.7510803283929892</c:v>
                </c:pt>
                <c:pt idx="1435">
                  <c:v>8.6272731826153599</c:v>
                </c:pt>
                <c:pt idx="1436">
                  <c:v>8.5021061135429292</c:v>
                </c:pt>
                <c:pt idx="1437">
                  <c:v>8.3755708019510529</c:v>
                </c:pt>
                <c:pt idx="1438">
                  <c:v>8.2476589003688439</c:v>
                </c:pt>
                <c:pt idx="1439">
                  <c:v>8.1183620330457487</c:v>
                </c:pt>
              </c:numCache>
            </c:numRef>
          </c:yVal>
        </c:ser>
        <c:ser>
          <c:idx val="7"/>
          <c:order val="7"/>
          <c:tx>
            <c:strRef>
              <c:f>'All days Info'!$I$1</c:f>
              <c:strCache>
                <c:ptCount val="1"/>
                <c:pt idx="0">
                  <c:v>06-04-2016</c:v>
                </c:pt>
              </c:strCache>
            </c:strRef>
          </c:tx>
          <c:spPr>
            <a:ln w="22225" cap="rnd">
              <a:solidFill>
                <a:schemeClr val="accent2">
                  <a:lumMod val="60000"/>
                </a:schemeClr>
              </a:solidFill>
              <a:round/>
            </a:ln>
            <a:effectLst/>
          </c:spPr>
          <c:marker>
            <c:symbol val="none"/>
          </c:marker>
          <c:xVal>
            <c:numRef>
              <c:f>'All days Info'!$A$2:$A$1441</c:f>
              <c:numCache>
                <c:formatCode>General</c:formatCode>
                <c:ptCount val="1440"/>
                <c:pt idx="0">
                  <c:v>0</c:v>
                </c:pt>
                <c:pt idx="1">
                  <c:v>60</c:v>
                </c:pt>
                <c:pt idx="2">
                  <c:v>120</c:v>
                </c:pt>
                <c:pt idx="3">
                  <c:v>180</c:v>
                </c:pt>
                <c:pt idx="4">
                  <c:v>240</c:v>
                </c:pt>
                <c:pt idx="5">
                  <c:v>300</c:v>
                </c:pt>
                <c:pt idx="6">
                  <c:v>360</c:v>
                </c:pt>
                <c:pt idx="7">
                  <c:v>420</c:v>
                </c:pt>
                <c:pt idx="8">
                  <c:v>480</c:v>
                </c:pt>
                <c:pt idx="9">
                  <c:v>540</c:v>
                </c:pt>
                <c:pt idx="10">
                  <c:v>600</c:v>
                </c:pt>
                <c:pt idx="11">
                  <c:v>660</c:v>
                </c:pt>
                <c:pt idx="12">
                  <c:v>720</c:v>
                </c:pt>
                <c:pt idx="13">
                  <c:v>780</c:v>
                </c:pt>
                <c:pt idx="14">
                  <c:v>840</c:v>
                </c:pt>
                <c:pt idx="15">
                  <c:v>900</c:v>
                </c:pt>
                <c:pt idx="16">
                  <c:v>960</c:v>
                </c:pt>
                <c:pt idx="17">
                  <c:v>1020</c:v>
                </c:pt>
                <c:pt idx="18">
                  <c:v>1080</c:v>
                </c:pt>
                <c:pt idx="19">
                  <c:v>1140</c:v>
                </c:pt>
                <c:pt idx="20">
                  <c:v>1200</c:v>
                </c:pt>
                <c:pt idx="21">
                  <c:v>1260</c:v>
                </c:pt>
                <c:pt idx="22">
                  <c:v>1320</c:v>
                </c:pt>
                <c:pt idx="23">
                  <c:v>1380</c:v>
                </c:pt>
                <c:pt idx="24">
                  <c:v>1440</c:v>
                </c:pt>
                <c:pt idx="25">
                  <c:v>1500</c:v>
                </c:pt>
                <c:pt idx="26">
                  <c:v>1560</c:v>
                </c:pt>
                <c:pt idx="27">
                  <c:v>1620</c:v>
                </c:pt>
                <c:pt idx="28">
                  <c:v>1680</c:v>
                </c:pt>
                <c:pt idx="29">
                  <c:v>1740</c:v>
                </c:pt>
                <c:pt idx="30">
                  <c:v>1800</c:v>
                </c:pt>
                <c:pt idx="31">
                  <c:v>1860</c:v>
                </c:pt>
                <c:pt idx="32">
                  <c:v>1920</c:v>
                </c:pt>
                <c:pt idx="33">
                  <c:v>1980</c:v>
                </c:pt>
                <c:pt idx="34">
                  <c:v>2040</c:v>
                </c:pt>
                <c:pt idx="35">
                  <c:v>2100</c:v>
                </c:pt>
                <c:pt idx="36">
                  <c:v>2160</c:v>
                </c:pt>
                <c:pt idx="37">
                  <c:v>2220</c:v>
                </c:pt>
                <c:pt idx="38">
                  <c:v>2280</c:v>
                </c:pt>
                <c:pt idx="39">
                  <c:v>2340</c:v>
                </c:pt>
                <c:pt idx="40">
                  <c:v>2400</c:v>
                </c:pt>
                <c:pt idx="41">
                  <c:v>2460</c:v>
                </c:pt>
                <c:pt idx="42">
                  <c:v>2520</c:v>
                </c:pt>
                <c:pt idx="43">
                  <c:v>2580</c:v>
                </c:pt>
                <c:pt idx="44">
                  <c:v>2640</c:v>
                </c:pt>
                <c:pt idx="45">
                  <c:v>2700</c:v>
                </c:pt>
                <c:pt idx="46">
                  <c:v>2760</c:v>
                </c:pt>
                <c:pt idx="47">
                  <c:v>2820</c:v>
                </c:pt>
                <c:pt idx="48">
                  <c:v>2880</c:v>
                </c:pt>
                <c:pt idx="49">
                  <c:v>2940</c:v>
                </c:pt>
                <c:pt idx="50">
                  <c:v>3000</c:v>
                </c:pt>
                <c:pt idx="51">
                  <c:v>3060</c:v>
                </c:pt>
                <c:pt idx="52">
                  <c:v>3120</c:v>
                </c:pt>
                <c:pt idx="53">
                  <c:v>3180</c:v>
                </c:pt>
                <c:pt idx="54">
                  <c:v>3240</c:v>
                </c:pt>
                <c:pt idx="55">
                  <c:v>3300</c:v>
                </c:pt>
                <c:pt idx="56">
                  <c:v>3360</c:v>
                </c:pt>
                <c:pt idx="57">
                  <c:v>3420</c:v>
                </c:pt>
                <c:pt idx="58">
                  <c:v>3480</c:v>
                </c:pt>
                <c:pt idx="59">
                  <c:v>3540</c:v>
                </c:pt>
                <c:pt idx="60">
                  <c:v>3600</c:v>
                </c:pt>
                <c:pt idx="61">
                  <c:v>3660</c:v>
                </c:pt>
                <c:pt idx="62">
                  <c:v>3720</c:v>
                </c:pt>
                <c:pt idx="63">
                  <c:v>3780</c:v>
                </c:pt>
                <c:pt idx="64">
                  <c:v>3840</c:v>
                </c:pt>
                <c:pt idx="65">
                  <c:v>3900</c:v>
                </c:pt>
                <c:pt idx="66">
                  <c:v>3960</c:v>
                </c:pt>
                <c:pt idx="67">
                  <c:v>4020</c:v>
                </c:pt>
                <c:pt idx="68">
                  <c:v>4080</c:v>
                </c:pt>
                <c:pt idx="69">
                  <c:v>4140</c:v>
                </c:pt>
                <c:pt idx="70">
                  <c:v>4200</c:v>
                </c:pt>
                <c:pt idx="71">
                  <c:v>4260</c:v>
                </c:pt>
                <c:pt idx="72">
                  <c:v>4320</c:v>
                </c:pt>
                <c:pt idx="73">
                  <c:v>4380</c:v>
                </c:pt>
                <c:pt idx="74">
                  <c:v>4440</c:v>
                </c:pt>
                <c:pt idx="75">
                  <c:v>4500</c:v>
                </c:pt>
                <c:pt idx="76">
                  <c:v>4560</c:v>
                </c:pt>
                <c:pt idx="77">
                  <c:v>4620</c:v>
                </c:pt>
                <c:pt idx="78">
                  <c:v>4680</c:v>
                </c:pt>
                <c:pt idx="79">
                  <c:v>4740</c:v>
                </c:pt>
                <c:pt idx="80">
                  <c:v>4800</c:v>
                </c:pt>
                <c:pt idx="81">
                  <c:v>4860</c:v>
                </c:pt>
                <c:pt idx="82">
                  <c:v>4920</c:v>
                </c:pt>
                <c:pt idx="83">
                  <c:v>4980</c:v>
                </c:pt>
                <c:pt idx="84">
                  <c:v>5040</c:v>
                </c:pt>
                <c:pt idx="85">
                  <c:v>5100</c:v>
                </c:pt>
                <c:pt idx="86">
                  <c:v>5160</c:v>
                </c:pt>
                <c:pt idx="87">
                  <c:v>5220</c:v>
                </c:pt>
                <c:pt idx="88">
                  <c:v>5280</c:v>
                </c:pt>
                <c:pt idx="89">
                  <c:v>5340</c:v>
                </c:pt>
                <c:pt idx="90">
                  <c:v>5400</c:v>
                </c:pt>
                <c:pt idx="91">
                  <c:v>5460</c:v>
                </c:pt>
                <c:pt idx="92">
                  <c:v>5520</c:v>
                </c:pt>
                <c:pt idx="93">
                  <c:v>5580</c:v>
                </c:pt>
                <c:pt idx="94">
                  <c:v>5640</c:v>
                </c:pt>
                <c:pt idx="95">
                  <c:v>5700</c:v>
                </c:pt>
                <c:pt idx="96">
                  <c:v>5760</c:v>
                </c:pt>
                <c:pt idx="97">
                  <c:v>5820</c:v>
                </c:pt>
                <c:pt idx="98">
                  <c:v>5880</c:v>
                </c:pt>
                <c:pt idx="99">
                  <c:v>5940</c:v>
                </c:pt>
                <c:pt idx="100">
                  <c:v>6000</c:v>
                </c:pt>
                <c:pt idx="101">
                  <c:v>6060</c:v>
                </c:pt>
                <c:pt idx="102">
                  <c:v>6120</c:v>
                </c:pt>
                <c:pt idx="103">
                  <c:v>6180</c:v>
                </c:pt>
                <c:pt idx="104">
                  <c:v>6240</c:v>
                </c:pt>
                <c:pt idx="105">
                  <c:v>6300</c:v>
                </c:pt>
                <c:pt idx="106">
                  <c:v>6360</c:v>
                </c:pt>
                <c:pt idx="107">
                  <c:v>6420</c:v>
                </c:pt>
                <c:pt idx="108">
                  <c:v>6480</c:v>
                </c:pt>
                <c:pt idx="109">
                  <c:v>6540</c:v>
                </c:pt>
                <c:pt idx="110">
                  <c:v>6600</c:v>
                </c:pt>
                <c:pt idx="111">
                  <c:v>6660</c:v>
                </c:pt>
                <c:pt idx="112">
                  <c:v>6720</c:v>
                </c:pt>
                <c:pt idx="113">
                  <c:v>6780</c:v>
                </c:pt>
                <c:pt idx="114">
                  <c:v>6840</c:v>
                </c:pt>
                <c:pt idx="115">
                  <c:v>6900</c:v>
                </c:pt>
                <c:pt idx="116">
                  <c:v>6960</c:v>
                </c:pt>
                <c:pt idx="117">
                  <c:v>7020</c:v>
                </c:pt>
                <c:pt idx="118">
                  <c:v>7080</c:v>
                </c:pt>
                <c:pt idx="119">
                  <c:v>7140</c:v>
                </c:pt>
                <c:pt idx="120">
                  <c:v>7200</c:v>
                </c:pt>
                <c:pt idx="121">
                  <c:v>7260</c:v>
                </c:pt>
                <c:pt idx="122">
                  <c:v>7320</c:v>
                </c:pt>
                <c:pt idx="123">
                  <c:v>7380</c:v>
                </c:pt>
                <c:pt idx="124">
                  <c:v>7440</c:v>
                </c:pt>
                <c:pt idx="125">
                  <c:v>7500</c:v>
                </c:pt>
                <c:pt idx="126">
                  <c:v>7560</c:v>
                </c:pt>
                <c:pt idx="127">
                  <c:v>7620</c:v>
                </c:pt>
                <c:pt idx="128">
                  <c:v>7680</c:v>
                </c:pt>
                <c:pt idx="129">
                  <c:v>7740</c:v>
                </c:pt>
                <c:pt idx="130">
                  <c:v>7800</c:v>
                </c:pt>
                <c:pt idx="131">
                  <c:v>7860</c:v>
                </c:pt>
                <c:pt idx="132">
                  <c:v>7920</c:v>
                </c:pt>
                <c:pt idx="133">
                  <c:v>7980</c:v>
                </c:pt>
                <c:pt idx="134">
                  <c:v>8040</c:v>
                </c:pt>
                <c:pt idx="135">
                  <c:v>8100</c:v>
                </c:pt>
                <c:pt idx="136">
                  <c:v>8160</c:v>
                </c:pt>
                <c:pt idx="137">
                  <c:v>8220</c:v>
                </c:pt>
                <c:pt idx="138">
                  <c:v>8280</c:v>
                </c:pt>
                <c:pt idx="139">
                  <c:v>8340</c:v>
                </c:pt>
                <c:pt idx="140">
                  <c:v>8400</c:v>
                </c:pt>
                <c:pt idx="141">
                  <c:v>8460</c:v>
                </c:pt>
                <c:pt idx="142">
                  <c:v>8520</c:v>
                </c:pt>
                <c:pt idx="143">
                  <c:v>8580</c:v>
                </c:pt>
                <c:pt idx="144">
                  <c:v>8640</c:v>
                </c:pt>
                <c:pt idx="145">
                  <c:v>8700</c:v>
                </c:pt>
                <c:pt idx="146">
                  <c:v>8760</c:v>
                </c:pt>
                <c:pt idx="147">
                  <c:v>8820</c:v>
                </c:pt>
                <c:pt idx="148">
                  <c:v>8880</c:v>
                </c:pt>
                <c:pt idx="149">
                  <c:v>8940</c:v>
                </c:pt>
                <c:pt idx="150">
                  <c:v>9000</c:v>
                </c:pt>
                <c:pt idx="151">
                  <c:v>9060</c:v>
                </c:pt>
                <c:pt idx="152">
                  <c:v>9120</c:v>
                </c:pt>
                <c:pt idx="153">
                  <c:v>9180</c:v>
                </c:pt>
                <c:pt idx="154">
                  <c:v>9240</c:v>
                </c:pt>
                <c:pt idx="155">
                  <c:v>9300</c:v>
                </c:pt>
                <c:pt idx="156">
                  <c:v>9360</c:v>
                </c:pt>
                <c:pt idx="157">
                  <c:v>9420</c:v>
                </c:pt>
                <c:pt idx="158">
                  <c:v>9480</c:v>
                </c:pt>
                <c:pt idx="159">
                  <c:v>9540</c:v>
                </c:pt>
                <c:pt idx="160">
                  <c:v>9600</c:v>
                </c:pt>
                <c:pt idx="161">
                  <c:v>9660</c:v>
                </c:pt>
                <c:pt idx="162">
                  <c:v>9720</c:v>
                </c:pt>
                <c:pt idx="163">
                  <c:v>9780</c:v>
                </c:pt>
                <c:pt idx="164">
                  <c:v>9840</c:v>
                </c:pt>
                <c:pt idx="165">
                  <c:v>9900</c:v>
                </c:pt>
                <c:pt idx="166">
                  <c:v>9960</c:v>
                </c:pt>
                <c:pt idx="167">
                  <c:v>10020</c:v>
                </c:pt>
                <c:pt idx="168">
                  <c:v>10080</c:v>
                </c:pt>
                <c:pt idx="169">
                  <c:v>10140</c:v>
                </c:pt>
                <c:pt idx="170">
                  <c:v>10200</c:v>
                </c:pt>
                <c:pt idx="171">
                  <c:v>10260</c:v>
                </c:pt>
                <c:pt idx="172">
                  <c:v>10320</c:v>
                </c:pt>
                <c:pt idx="173">
                  <c:v>10380</c:v>
                </c:pt>
                <c:pt idx="174">
                  <c:v>10440</c:v>
                </c:pt>
                <c:pt idx="175">
                  <c:v>10500</c:v>
                </c:pt>
                <c:pt idx="176">
                  <c:v>10560</c:v>
                </c:pt>
                <c:pt idx="177">
                  <c:v>10620</c:v>
                </c:pt>
                <c:pt idx="178">
                  <c:v>10680</c:v>
                </c:pt>
                <c:pt idx="179">
                  <c:v>10740</c:v>
                </c:pt>
                <c:pt idx="180">
                  <c:v>10800</c:v>
                </c:pt>
                <c:pt idx="181">
                  <c:v>10860</c:v>
                </c:pt>
                <c:pt idx="182">
                  <c:v>10920</c:v>
                </c:pt>
                <c:pt idx="183">
                  <c:v>10980</c:v>
                </c:pt>
                <c:pt idx="184">
                  <c:v>11040</c:v>
                </c:pt>
                <c:pt idx="185">
                  <c:v>11100</c:v>
                </c:pt>
                <c:pt idx="186">
                  <c:v>11160</c:v>
                </c:pt>
                <c:pt idx="187">
                  <c:v>11220</c:v>
                </c:pt>
                <c:pt idx="188">
                  <c:v>11280</c:v>
                </c:pt>
                <c:pt idx="189">
                  <c:v>11340</c:v>
                </c:pt>
                <c:pt idx="190">
                  <c:v>11400</c:v>
                </c:pt>
                <c:pt idx="191">
                  <c:v>11460</c:v>
                </c:pt>
                <c:pt idx="192">
                  <c:v>11520</c:v>
                </c:pt>
                <c:pt idx="193">
                  <c:v>11580</c:v>
                </c:pt>
                <c:pt idx="194">
                  <c:v>11640</c:v>
                </c:pt>
                <c:pt idx="195">
                  <c:v>11700</c:v>
                </c:pt>
                <c:pt idx="196">
                  <c:v>11760</c:v>
                </c:pt>
                <c:pt idx="197">
                  <c:v>11820</c:v>
                </c:pt>
                <c:pt idx="198">
                  <c:v>11880</c:v>
                </c:pt>
                <c:pt idx="199">
                  <c:v>11940</c:v>
                </c:pt>
                <c:pt idx="200">
                  <c:v>12000</c:v>
                </c:pt>
                <c:pt idx="201">
                  <c:v>12060</c:v>
                </c:pt>
                <c:pt idx="202">
                  <c:v>12120</c:v>
                </c:pt>
                <c:pt idx="203">
                  <c:v>12180</c:v>
                </c:pt>
                <c:pt idx="204">
                  <c:v>12240</c:v>
                </c:pt>
                <c:pt idx="205">
                  <c:v>12300</c:v>
                </c:pt>
                <c:pt idx="206">
                  <c:v>12360</c:v>
                </c:pt>
                <c:pt idx="207">
                  <c:v>12420</c:v>
                </c:pt>
                <c:pt idx="208">
                  <c:v>12480</c:v>
                </c:pt>
                <c:pt idx="209">
                  <c:v>12540</c:v>
                </c:pt>
                <c:pt idx="210">
                  <c:v>12600</c:v>
                </c:pt>
                <c:pt idx="211">
                  <c:v>12660</c:v>
                </c:pt>
                <c:pt idx="212">
                  <c:v>12720</c:v>
                </c:pt>
                <c:pt idx="213">
                  <c:v>12780</c:v>
                </c:pt>
                <c:pt idx="214">
                  <c:v>12840</c:v>
                </c:pt>
                <c:pt idx="215">
                  <c:v>12900</c:v>
                </c:pt>
                <c:pt idx="216">
                  <c:v>12960</c:v>
                </c:pt>
                <c:pt idx="217">
                  <c:v>13020</c:v>
                </c:pt>
                <c:pt idx="218">
                  <c:v>13080</c:v>
                </c:pt>
                <c:pt idx="219">
                  <c:v>13140</c:v>
                </c:pt>
                <c:pt idx="220">
                  <c:v>13200</c:v>
                </c:pt>
                <c:pt idx="221">
                  <c:v>13260</c:v>
                </c:pt>
                <c:pt idx="222">
                  <c:v>13320</c:v>
                </c:pt>
                <c:pt idx="223">
                  <c:v>13380</c:v>
                </c:pt>
                <c:pt idx="224">
                  <c:v>13440</c:v>
                </c:pt>
                <c:pt idx="225">
                  <c:v>13500</c:v>
                </c:pt>
                <c:pt idx="226">
                  <c:v>13560</c:v>
                </c:pt>
                <c:pt idx="227">
                  <c:v>13620</c:v>
                </c:pt>
                <c:pt idx="228">
                  <c:v>13680</c:v>
                </c:pt>
                <c:pt idx="229">
                  <c:v>13740</c:v>
                </c:pt>
                <c:pt idx="230">
                  <c:v>13800</c:v>
                </c:pt>
                <c:pt idx="231">
                  <c:v>13860</c:v>
                </c:pt>
                <c:pt idx="232">
                  <c:v>13920</c:v>
                </c:pt>
                <c:pt idx="233">
                  <c:v>13980</c:v>
                </c:pt>
                <c:pt idx="234">
                  <c:v>14040</c:v>
                </c:pt>
                <c:pt idx="235">
                  <c:v>14100</c:v>
                </c:pt>
                <c:pt idx="236">
                  <c:v>14160</c:v>
                </c:pt>
                <c:pt idx="237">
                  <c:v>14220</c:v>
                </c:pt>
                <c:pt idx="238">
                  <c:v>14280</c:v>
                </c:pt>
                <c:pt idx="239">
                  <c:v>14340</c:v>
                </c:pt>
                <c:pt idx="240">
                  <c:v>14400</c:v>
                </c:pt>
                <c:pt idx="241">
                  <c:v>14460</c:v>
                </c:pt>
                <c:pt idx="242">
                  <c:v>14520</c:v>
                </c:pt>
                <c:pt idx="243">
                  <c:v>14580</c:v>
                </c:pt>
                <c:pt idx="244">
                  <c:v>14640</c:v>
                </c:pt>
                <c:pt idx="245">
                  <c:v>14700</c:v>
                </c:pt>
                <c:pt idx="246">
                  <c:v>14760</c:v>
                </c:pt>
                <c:pt idx="247">
                  <c:v>14820</c:v>
                </c:pt>
                <c:pt idx="248">
                  <c:v>14880</c:v>
                </c:pt>
                <c:pt idx="249">
                  <c:v>14940</c:v>
                </c:pt>
                <c:pt idx="250">
                  <c:v>15000</c:v>
                </c:pt>
                <c:pt idx="251">
                  <c:v>15060</c:v>
                </c:pt>
                <c:pt idx="252">
                  <c:v>15120</c:v>
                </c:pt>
                <c:pt idx="253">
                  <c:v>15180</c:v>
                </c:pt>
                <c:pt idx="254">
                  <c:v>15240</c:v>
                </c:pt>
                <c:pt idx="255">
                  <c:v>15300</c:v>
                </c:pt>
                <c:pt idx="256">
                  <c:v>15360</c:v>
                </c:pt>
                <c:pt idx="257">
                  <c:v>15420</c:v>
                </c:pt>
                <c:pt idx="258">
                  <c:v>15480</c:v>
                </c:pt>
                <c:pt idx="259">
                  <c:v>15540</c:v>
                </c:pt>
                <c:pt idx="260">
                  <c:v>15600</c:v>
                </c:pt>
                <c:pt idx="261">
                  <c:v>15660</c:v>
                </c:pt>
                <c:pt idx="262">
                  <c:v>15720</c:v>
                </c:pt>
                <c:pt idx="263">
                  <c:v>15780</c:v>
                </c:pt>
                <c:pt idx="264">
                  <c:v>15840</c:v>
                </c:pt>
                <c:pt idx="265">
                  <c:v>15900</c:v>
                </c:pt>
                <c:pt idx="266">
                  <c:v>15960</c:v>
                </c:pt>
                <c:pt idx="267">
                  <c:v>16020</c:v>
                </c:pt>
                <c:pt idx="268">
                  <c:v>16080</c:v>
                </c:pt>
                <c:pt idx="269">
                  <c:v>16140</c:v>
                </c:pt>
                <c:pt idx="270">
                  <c:v>16200</c:v>
                </c:pt>
                <c:pt idx="271">
                  <c:v>16260</c:v>
                </c:pt>
                <c:pt idx="272">
                  <c:v>16320</c:v>
                </c:pt>
                <c:pt idx="273">
                  <c:v>16380</c:v>
                </c:pt>
                <c:pt idx="274">
                  <c:v>16440</c:v>
                </c:pt>
                <c:pt idx="275">
                  <c:v>16500</c:v>
                </c:pt>
                <c:pt idx="276">
                  <c:v>16560</c:v>
                </c:pt>
                <c:pt idx="277">
                  <c:v>16620</c:v>
                </c:pt>
                <c:pt idx="278">
                  <c:v>16680</c:v>
                </c:pt>
                <c:pt idx="279">
                  <c:v>16740</c:v>
                </c:pt>
                <c:pt idx="280">
                  <c:v>16800</c:v>
                </c:pt>
                <c:pt idx="281">
                  <c:v>16860</c:v>
                </c:pt>
                <c:pt idx="282">
                  <c:v>16920</c:v>
                </c:pt>
                <c:pt idx="283">
                  <c:v>16980</c:v>
                </c:pt>
                <c:pt idx="284">
                  <c:v>17040</c:v>
                </c:pt>
                <c:pt idx="285">
                  <c:v>17100</c:v>
                </c:pt>
                <c:pt idx="286">
                  <c:v>17160</c:v>
                </c:pt>
                <c:pt idx="287">
                  <c:v>17220</c:v>
                </c:pt>
                <c:pt idx="288">
                  <c:v>17280</c:v>
                </c:pt>
                <c:pt idx="289">
                  <c:v>17340</c:v>
                </c:pt>
                <c:pt idx="290">
                  <c:v>17400</c:v>
                </c:pt>
                <c:pt idx="291">
                  <c:v>17460</c:v>
                </c:pt>
                <c:pt idx="292">
                  <c:v>17520</c:v>
                </c:pt>
                <c:pt idx="293">
                  <c:v>17580</c:v>
                </c:pt>
                <c:pt idx="294">
                  <c:v>17640</c:v>
                </c:pt>
                <c:pt idx="295">
                  <c:v>17700</c:v>
                </c:pt>
                <c:pt idx="296">
                  <c:v>17760</c:v>
                </c:pt>
                <c:pt idx="297">
                  <c:v>17820</c:v>
                </c:pt>
                <c:pt idx="298">
                  <c:v>17880</c:v>
                </c:pt>
                <c:pt idx="299">
                  <c:v>17940</c:v>
                </c:pt>
                <c:pt idx="300">
                  <c:v>18000</c:v>
                </c:pt>
                <c:pt idx="301">
                  <c:v>18060</c:v>
                </c:pt>
                <c:pt idx="302">
                  <c:v>18120</c:v>
                </c:pt>
                <c:pt idx="303">
                  <c:v>18180</c:v>
                </c:pt>
                <c:pt idx="304">
                  <c:v>18240</c:v>
                </c:pt>
                <c:pt idx="305">
                  <c:v>18300</c:v>
                </c:pt>
                <c:pt idx="306">
                  <c:v>18360</c:v>
                </c:pt>
                <c:pt idx="307">
                  <c:v>18420</c:v>
                </c:pt>
                <c:pt idx="308">
                  <c:v>18480</c:v>
                </c:pt>
                <c:pt idx="309">
                  <c:v>18540</c:v>
                </c:pt>
                <c:pt idx="310">
                  <c:v>18600</c:v>
                </c:pt>
                <c:pt idx="311">
                  <c:v>18660</c:v>
                </c:pt>
                <c:pt idx="312">
                  <c:v>18720</c:v>
                </c:pt>
                <c:pt idx="313">
                  <c:v>18780</c:v>
                </c:pt>
                <c:pt idx="314">
                  <c:v>18840</c:v>
                </c:pt>
                <c:pt idx="315">
                  <c:v>18900</c:v>
                </c:pt>
                <c:pt idx="316">
                  <c:v>18960</c:v>
                </c:pt>
                <c:pt idx="317">
                  <c:v>19020</c:v>
                </c:pt>
                <c:pt idx="318">
                  <c:v>19080</c:v>
                </c:pt>
                <c:pt idx="319">
                  <c:v>19140</c:v>
                </c:pt>
                <c:pt idx="320">
                  <c:v>19200</c:v>
                </c:pt>
                <c:pt idx="321">
                  <c:v>19260</c:v>
                </c:pt>
                <c:pt idx="322">
                  <c:v>19320</c:v>
                </c:pt>
                <c:pt idx="323">
                  <c:v>19380</c:v>
                </c:pt>
                <c:pt idx="324">
                  <c:v>19440</c:v>
                </c:pt>
                <c:pt idx="325">
                  <c:v>19500</c:v>
                </c:pt>
                <c:pt idx="326">
                  <c:v>19560</c:v>
                </c:pt>
                <c:pt idx="327">
                  <c:v>19620</c:v>
                </c:pt>
                <c:pt idx="328">
                  <c:v>19680</c:v>
                </c:pt>
                <c:pt idx="329">
                  <c:v>19740</c:v>
                </c:pt>
                <c:pt idx="330">
                  <c:v>19800</c:v>
                </c:pt>
                <c:pt idx="331">
                  <c:v>19860</c:v>
                </c:pt>
                <c:pt idx="332">
                  <c:v>19920</c:v>
                </c:pt>
                <c:pt idx="333">
                  <c:v>19980</c:v>
                </c:pt>
                <c:pt idx="334">
                  <c:v>20040</c:v>
                </c:pt>
                <c:pt idx="335">
                  <c:v>20100</c:v>
                </c:pt>
                <c:pt idx="336">
                  <c:v>20160</c:v>
                </c:pt>
                <c:pt idx="337">
                  <c:v>20220</c:v>
                </c:pt>
                <c:pt idx="338">
                  <c:v>20280</c:v>
                </c:pt>
                <c:pt idx="339">
                  <c:v>20340</c:v>
                </c:pt>
                <c:pt idx="340">
                  <c:v>20400</c:v>
                </c:pt>
                <c:pt idx="341">
                  <c:v>20460</c:v>
                </c:pt>
                <c:pt idx="342">
                  <c:v>20520</c:v>
                </c:pt>
                <c:pt idx="343">
                  <c:v>20580</c:v>
                </c:pt>
                <c:pt idx="344">
                  <c:v>20640</c:v>
                </c:pt>
                <c:pt idx="345">
                  <c:v>20700</c:v>
                </c:pt>
                <c:pt idx="346">
                  <c:v>20760</c:v>
                </c:pt>
                <c:pt idx="347">
                  <c:v>20820</c:v>
                </c:pt>
                <c:pt idx="348">
                  <c:v>20880</c:v>
                </c:pt>
                <c:pt idx="349">
                  <c:v>20940</c:v>
                </c:pt>
                <c:pt idx="350">
                  <c:v>21000</c:v>
                </c:pt>
                <c:pt idx="351">
                  <c:v>21060</c:v>
                </c:pt>
                <c:pt idx="352">
                  <c:v>21120</c:v>
                </c:pt>
                <c:pt idx="353">
                  <c:v>21180</c:v>
                </c:pt>
                <c:pt idx="354">
                  <c:v>21240</c:v>
                </c:pt>
                <c:pt idx="355">
                  <c:v>21300</c:v>
                </c:pt>
                <c:pt idx="356">
                  <c:v>21360</c:v>
                </c:pt>
                <c:pt idx="357">
                  <c:v>21420</c:v>
                </c:pt>
                <c:pt idx="358">
                  <c:v>21480</c:v>
                </c:pt>
                <c:pt idx="359">
                  <c:v>21540</c:v>
                </c:pt>
                <c:pt idx="360">
                  <c:v>21600</c:v>
                </c:pt>
                <c:pt idx="361">
                  <c:v>21660</c:v>
                </c:pt>
                <c:pt idx="362">
                  <c:v>21720</c:v>
                </c:pt>
                <c:pt idx="363">
                  <c:v>21780</c:v>
                </c:pt>
                <c:pt idx="364">
                  <c:v>21840</c:v>
                </c:pt>
                <c:pt idx="365">
                  <c:v>21900</c:v>
                </c:pt>
                <c:pt idx="366">
                  <c:v>21960</c:v>
                </c:pt>
                <c:pt idx="367">
                  <c:v>22020</c:v>
                </c:pt>
                <c:pt idx="368">
                  <c:v>22080</c:v>
                </c:pt>
                <c:pt idx="369">
                  <c:v>22140</c:v>
                </c:pt>
                <c:pt idx="370">
                  <c:v>22200</c:v>
                </c:pt>
                <c:pt idx="371">
                  <c:v>22260</c:v>
                </c:pt>
                <c:pt idx="372">
                  <c:v>22320</c:v>
                </c:pt>
                <c:pt idx="373">
                  <c:v>22380</c:v>
                </c:pt>
                <c:pt idx="374">
                  <c:v>22440</c:v>
                </c:pt>
                <c:pt idx="375">
                  <c:v>22500</c:v>
                </c:pt>
                <c:pt idx="376">
                  <c:v>22560</c:v>
                </c:pt>
                <c:pt idx="377">
                  <c:v>22620</c:v>
                </c:pt>
                <c:pt idx="378">
                  <c:v>22680</c:v>
                </c:pt>
                <c:pt idx="379">
                  <c:v>22740</c:v>
                </c:pt>
                <c:pt idx="380">
                  <c:v>22800</c:v>
                </c:pt>
                <c:pt idx="381">
                  <c:v>22860</c:v>
                </c:pt>
                <c:pt idx="382">
                  <c:v>22920</c:v>
                </c:pt>
                <c:pt idx="383">
                  <c:v>22980</c:v>
                </c:pt>
                <c:pt idx="384">
                  <c:v>23040</c:v>
                </c:pt>
                <c:pt idx="385">
                  <c:v>23100</c:v>
                </c:pt>
                <c:pt idx="386">
                  <c:v>23160</c:v>
                </c:pt>
                <c:pt idx="387">
                  <c:v>23220</c:v>
                </c:pt>
                <c:pt idx="388">
                  <c:v>23280</c:v>
                </c:pt>
                <c:pt idx="389">
                  <c:v>23340</c:v>
                </c:pt>
                <c:pt idx="390">
                  <c:v>23400</c:v>
                </c:pt>
                <c:pt idx="391">
                  <c:v>23460</c:v>
                </c:pt>
                <c:pt idx="392">
                  <c:v>23520</c:v>
                </c:pt>
                <c:pt idx="393">
                  <c:v>23580</c:v>
                </c:pt>
                <c:pt idx="394">
                  <c:v>23640</c:v>
                </c:pt>
                <c:pt idx="395">
                  <c:v>23700</c:v>
                </c:pt>
                <c:pt idx="396">
                  <c:v>23760</c:v>
                </c:pt>
                <c:pt idx="397">
                  <c:v>23820</c:v>
                </c:pt>
                <c:pt idx="398">
                  <c:v>23880</c:v>
                </c:pt>
                <c:pt idx="399">
                  <c:v>23940</c:v>
                </c:pt>
                <c:pt idx="400">
                  <c:v>24000</c:v>
                </c:pt>
                <c:pt idx="401">
                  <c:v>24060</c:v>
                </c:pt>
                <c:pt idx="402">
                  <c:v>24120</c:v>
                </c:pt>
                <c:pt idx="403">
                  <c:v>24180</c:v>
                </c:pt>
                <c:pt idx="404">
                  <c:v>24240</c:v>
                </c:pt>
                <c:pt idx="405">
                  <c:v>24300</c:v>
                </c:pt>
                <c:pt idx="406">
                  <c:v>24360</c:v>
                </c:pt>
                <c:pt idx="407">
                  <c:v>24420</c:v>
                </c:pt>
                <c:pt idx="408">
                  <c:v>24480</c:v>
                </c:pt>
                <c:pt idx="409">
                  <c:v>24540</c:v>
                </c:pt>
                <c:pt idx="410">
                  <c:v>24600</c:v>
                </c:pt>
                <c:pt idx="411">
                  <c:v>24660</c:v>
                </c:pt>
                <c:pt idx="412">
                  <c:v>24720</c:v>
                </c:pt>
                <c:pt idx="413">
                  <c:v>24780</c:v>
                </c:pt>
                <c:pt idx="414">
                  <c:v>24840</c:v>
                </c:pt>
                <c:pt idx="415">
                  <c:v>24900</c:v>
                </c:pt>
                <c:pt idx="416">
                  <c:v>24960</c:v>
                </c:pt>
                <c:pt idx="417">
                  <c:v>25020</c:v>
                </c:pt>
                <c:pt idx="418">
                  <c:v>25080</c:v>
                </c:pt>
                <c:pt idx="419">
                  <c:v>25140</c:v>
                </c:pt>
                <c:pt idx="420">
                  <c:v>25200</c:v>
                </c:pt>
                <c:pt idx="421">
                  <c:v>25260</c:v>
                </c:pt>
                <c:pt idx="422">
                  <c:v>25320</c:v>
                </c:pt>
                <c:pt idx="423">
                  <c:v>25380</c:v>
                </c:pt>
                <c:pt idx="424">
                  <c:v>25440</c:v>
                </c:pt>
                <c:pt idx="425">
                  <c:v>25500</c:v>
                </c:pt>
                <c:pt idx="426">
                  <c:v>25560</c:v>
                </c:pt>
                <c:pt idx="427">
                  <c:v>25620</c:v>
                </c:pt>
                <c:pt idx="428">
                  <c:v>25680</c:v>
                </c:pt>
                <c:pt idx="429">
                  <c:v>25740</c:v>
                </c:pt>
                <c:pt idx="430">
                  <c:v>25800</c:v>
                </c:pt>
                <c:pt idx="431">
                  <c:v>25860</c:v>
                </c:pt>
                <c:pt idx="432">
                  <c:v>25920</c:v>
                </c:pt>
                <c:pt idx="433">
                  <c:v>25980</c:v>
                </c:pt>
                <c:pt idx="434">
                  <c:v>26040</c:v>
                </c:pt>
                <c:pt idx="435">
                  <c:v>26100</c:v>
                </c:pt>
                <c:pt idx="436">
                  <c:v>26160</c:v>
                </c:pt>
                <c:pt idx="437">
                  <c:v>26220</c:v>
                </c:pt>
                <c:pt idx="438">
                  <c:v>26280</c:v>
                </c:pt>
                <c:pt idx="439">
                  <c:v>26340</c:v>
                </c:pt>
                <c:pt idx="440">
                  <c:v>26400</c:v>
                </c:pt>
                <c:pt idx="441">
                  <c:v>26460</c:v>
                </c:pt>
                <c:pt idx="442">
                  <c:v>26520</c:v>
                </c:pt>
                <c:pt idx="443">
                  <c:v>26580</c:v>
                </c:pt>
                <c:pt idx="444">
                  <c:v>26640</c:v>
                </c:pt>
                <c:pt idx="445">
                  <c:v>26700</c:v>
                </c:pt>
                <c:pt idx="446">
                  <c:v>26760</c:v>
                </c:pt>
                <c:pt idx="447">
                  <c:v>26820</c:v>
                </c:pt>
                <c:pt idx="448">
                  <c:v>26880</c:v>
                </c:pt>
                <c:pt idx="449">
                  <c:v>26940</c:v>
                </c:pt>
                <c:pt idx="450">
                  <c:v>27000</c:v>
                </c:pt>
                <c:pt idx="451">
                  <c:v>27060</c:v>
                </c:pt>
                <c:pt idx="452">
                  <c:v>27120</c:v>
                </c:pt>
                <c:pt idx="453">
                  <c:v>27180</c:v>
                </c:pt>
                <c:pt idx="454">
                  <c:v>27240</c:v>
                </c:pt>
                <c:pt idx="455">
                  <c:v>27300</c:v>
                </c:pt>
                <c:pt idx="456">
                  <c:v>27360</c:v>
                </c:pt>
                <c:pt idx="457">
                  <c:v>27420</c:v>
                </c:pt>
                <c:pt idx="458">
                  <c:v>27480</c:v>
                </c:pt>
                <c:pt idx="459">
                  <c:v>27540</c:v>
                </c:pt>
                <c:pt idx="460">
                  <c:v>27600</c:v>
                </c:pt>
                <c:pt idx="461">
                  <c:v>27660</c:v>
                </c:pt>
                <c:pt idx="462">
                  <c:v>27720</c:v>
                </c:pt>
                <c:pt idx="463">
                  <c:v>27780</c:v>
                </c:pt>
                <c:pt idx="464">
                  <c:v>27840</c:v>
                </c:pt>
                <c:pt idx="465">
                  <c:v>27900</c:v>
                </c:pt>
                <c:pt idx="466">
                  <c:v>27960</c:v>
                </c:pt>
                <c:pt idx="467">
                  <c:v>28020</c:v>
                </c:pt>
                <c:pt idx="468">
                  <c:v>28080</c:v>
                </c:pt>
                <c:pt idx="469">
                  <c:v>28140</c:v>
                </c:pt>
                <c:pt idx="470">
                  <c:v>28200</c:v>
                </c:pt>
                <c:pt idx="471">
                  <c:v>28260</c:v>
                </c:pt>
                <c:pt idx="472">
                  <c:v>28320</c:v>
                </c:pt>
                <c:pt idx="473">
                  <c:v>28380</c:v>
                </c:pt>
                <c:pt idx="474">
                  <c:v>28440</c:v>
                </c:pt>
                <c:pt idx="475">
                  <c:v>28500</c:v>
                </c:pt>
                <c:pt idx="476">
                  <c:v>28560</c:v>
                </c:pt>
                <c:pt idx="477">
                  <c:v>28620</c:v>
                </c:pt>
                <c:pt idx="478">
                  <c:v>28680</c:v>
                </c:pt>
                <c:pt idx="479">
                  <c:v>28740</c:v>
                </c:pt>
                <c:pt idx="480">
                  <c:v>28800</c:v>
                </c:pt>
                <c:pt idx="481">
                  <c:v>28860</c:v>
                </c:pt>
                <c:pt idx="482">
                  <c:v>28920</c:v>
                </c:pt>
                <c:pt idx="483">
                  <c:v>28980</c:v>
                </c:pt>
                <c:pt idx="484">
                  <c:v>29040</c:v>
                </c:pt>
                <c:pt idx="485">
                  <c:v>29100</c:v>
                </c:pt>
                <c:pt idx="486">
                  <c:v>29160</c:v>
                </c:pt>
                <c:pt idx="487">
                  <c:v>29220</c:v>
                </c:pt>
                <c:pt idx="488">
                  <c:v>29280</c:v>
                </c:pt>
                <c:pt idx="489">
                  <c:v>29340</c:v>
                </c:pt>
                <c:pt idx="490">
                  <c:v>29400</c:v>
                </c:pt>
                <c:pt idx="491">
                  <c:v>29460</c:v>
                </c:pt>
                <c:pt idx="492">
                  <c:v>29520</c:v>
                </c:pt>
                <c:pt idx="493">
                  <c:v>29580</c:v>
                </c:pt>
                <c:pt idx="494">
                  <c:v>29640</c:v>
                </c:pt>
                <c:pt idx="495">
                  <c:v>29700</c:v>
                </c:pt>
                <c:pt idx="496">
                  <c:v>29760</c:v>
                </c:pt>
                <c:pt idx="497">
                  <c:v>29820</c:v>
                </c:pt>
                <c:pt idx="498">
                  <c:v>29880</c:v>
                </c:pt>
                <c:pt idx="499">
                  <c:v>29940</c:v>
                </c:pt>
                <c:pt idx="500">
                  <c:v>30000</c:v>
                </c:pt>
                <c:pt idx="501">
                  <c:v>30060</c:v>
                </c:pt>
                <c:pt idx="502">
                  <c:v>30120</c:v>
                </c:pt>
                <c:pt idx="503">
                  <c:v>30180</c:v>
                </c:pt>
                <c:pt idx="504">
                  <c:v>30240</c:v>
                </c:pt>
                <c:pt idx="505">
                  <c:v>30300</c:v>
                </c:pt>
                <c:pt idx="506">
                  <c:v>30360</c:v>
                </c:pt>
                <c:pt idx="507">
                  <c:v>30420</c:v>
                </c:pt>
                <c:pt idx="508">
                  <c:v>30480</c:v>
                </c:pt>
                <c:pt idx="509">
                  <c:v>30540</c:v>
                </c:pt>
                <c:pt idx="510">
                  <c:v>30600</c:v>
                </c:pt>
                <c:pt idx="511">
                  <c:v>30660</c:v>
                </c:pt>
                <c:pt idx="512">
                  <c:v>30720</c:v>
                </c:pt>
                <c:pt idx="513">
                  <c:v>30780</c:v>
                </c:pt>
                <c:pt idx="514">
                  <c:v>30840</c:v>
                </c:pt>
                <c:pt idx="515">
                  <c:v>30900</c:v>
                </c:pt>
                <c:pt idx="516">
                  <c:v>30960</c:v>
                </c:pt>
                <c:pt idx="517">
                  <c:v>31020</c:v>
                </c:pt>
                <c:pt idx="518">
                  <c:v>31080</c:v>
                </c:pt>
                <c:pt idx="519">
                  <c:v>31140</c:v>
                </c:pt>
                <c:pt idx="520">
                  <c:v>31200</c:v>
                </c:pt>
                <c:pt idx="521">
                  <c:v>31260</c:v>
                </c:pt>
                <c:pt idx="522">
                  <c:v>31320</c:v>
                </c:pt>
                <c:pt idx="523">
                  <c:v>31380</c:v>
                </c:pt>
                <c:pt idx="524">
                  <c:v>31440</c:v>
                </c:pt>
                <c:pt idx="525">
                  <c:v>31500</c:v>
                </c:pt>
                <c:pt idx="526">
                  <c:v>31560</c:v>
                </c:pt>
                <c:pt idx="527">
                  <c:v>31620</c:v>
                </c:pt>
                <c:pt idx="528">
                  <c:v>31680</c:v>
                </c:pt>
                <c:pt idx="529">
                  <c:v>31740</c:v>
                </c:pt>
                <c:pt idx="530">
                  <c:v>31800</c:v>
                </c:pt>
                <c:pt idx="531">
                  <c:v>31860</c:v>
                </c:pt>
                <c:pt idx="532">
                  <c:v>31920</c:v>
                </c:pt>
                <c:pt idx="533">
                  <c:v>31980</c:v>
                </c:pt>
                <c:pt idx="534">
                  <c:v>32040</c:v>
                </c:pt>
                <c:pt idx="535">
                  <c:v>32100</c:v>
                </c:pt>
                <c:pt idx="536">
                  <c:v>32160</c:v>
                </c:pt>
                <c:pt idx="537">
                  <c:v>32220</c:v>
                </c:pt>
                <c:pt idx="538">
                  <c:v>32280</c:v>
                </c:pt>
                <c:pt idx="539">
                  <c:v>32340</c:v>
                </c:pt>
                <c:pt idx="540">
                  <c:v>32400</c:v>
                </c:pt>
                <c:pt idx="541">
                  <c:v>32460</c:v>
                </c:pt>
                <c:pt idx="542">
                  <c:v>32520</c:v>
                </c:pt>
                <c:pt idx="543">
                  <c:v>32580</c:v>
                </c:pt>
                <c:pt idx="544">
                  <c:v>32640</c:v>
                </c:pt>
                <c:pt idx="545">
                  <c:v>32700</c:v>
                </c:pt>
                <c:pt idx="546">
                  <c:v>32760</c:v>
                </c:pt>
                <c:pt idx="547">
                  <c:v>32820</c:v>
                </c:pt>
                <c:pt idx="548">
                  <c:v>32880</c:v>
                </c:pt>
                <c:pt idx="549">
                  <c:v>32940</c:v>
                </c:pt>
                <c:pt idx="550">
                  <c:v>33000</c:v>
                </c:pt>
                <c:pt idx="551">
                  <c:v>33060</c:v>
                </c:pt>
                <c:pt idx="552">
                  <c:v>33120</c:v>
                </c:pt>
                <c:pt idx="553">
                  <c:v>33180</c:v>
                </c:pt>
                <c:pt idx="554">
                  <c:v>33240</c:v>
                </c:pt>
                <c:pt idx="555">
                  <c:v>33300</c:v>
                </c:pt>
                <c:pt idx="556">
                  <c:v>33360</c:v>
                </c:pt>
                <c:pt idx="557">
                  <c:v>33420</c:v>
                </c:pt>
                <c:pt idx="558">
                  <c:v>33480</c:v>
                </c:pt>
                <c:pt idx="559">
                  <c:v>33540</c:v>
                </c:pt>
                <c:pt idx="560">
                  <c:v>33600</c:v>
                </c:pt>
                <c:pt idx="561">
                  <c:v>33660</c:v>
                </c:pt>
                <c:pt idx="562">
                  <c:v>33720</c:v>
                </c:pt>
                <c:pt idx="563">
                  <c:v>33780</c:v>
                </c:pt>
                <c:pt idx="564">
                  <c:v>33840</c:v>
                </c:pt>
                <c:pt idx="565">
                  <c:v>33900</c:v>
                </c:pt>
                <c:pt idx="566">
                  <c:v>33960</c:v>
                </c:pt>
                <c:pt idx="567">
                  <c:v>34020</c:v>
                </c:pt>
                <c:pt idx="568">
                  <c:v>34080</c:v>
                </c:pt>
                <c:pt idx="569">
                  <c:v>34140</c:v>
                </c:pt>
                <c:pt idx="570">
                  <c:v>34200</c:v>
                </c:pt>
                <c:pt idx="571">
                  <c:v>34260</c:v>
                </c:pt>
                <c:pt idx="572">
                  <c:v>34320</c:v>
                </c:pt>
                <c:pt idx="573">
                  <c:v>34380</c:v>
                </c:pt>
                <c:pt idx="574">
                  <c:v>34440</c:v>
                </c:pt>
                <c:pt idx="575">
                  <c:v>34500</c:v>
                </c:pt>
                <c:pt idx="576">
                  <c:v>34560</c:v>
                </c:pt>
                <c:pt idx="577">
                  <c:v>34620</c:v>
                </c:pt>
                <c:pt idx="578">
                  <c:v>34680</c:v>
                </c:pt>
                <c:pt idx="579">
                  <c:v>34740</c:v>
                </c:pt>
                <c:pt idx="580">
                  <c:v>34800</c:v>
                </c:pt>
                <c:pt idx="581">
                  <c:v>34860</c:v>
                </c:pt>
                <c:pt idx="582">
                  <c:v>34920</c:v>
                </c:pt>
                <c:pt idx="583">
                  <c:v>34980</c:v>
                </c:pt>
                <c:pt idx="584">
                  <c:v>35040</c:v>
                </c:pt>
                <c:pt idx="585">
                  <c:v>35100</c:v>
                </c:pt>
                <c:pt idx="586">
                  <c:v>35160</c:v>
                </c:pt>
                <c:pt idx="587">
                  <c:v>35220</c:v>
                </c:pt>
                <c:pt idx="588">
                  <c:v>35280</c:v>
                </c:pt>
                <c:pt idx="589">
                  <c:v>35340</c:v>
                </c:pt>
                <c:pt idx="590">
                  <c:v>35400</c:v>
                </c:pt>
                <c:pt idx="591">
                  <c:v>35460</c:v>
                </c:pt>
                <c:pt idx="592">
                  <c:v>35520</c:v>
                </c:pt>
                <c:pt idx="593">
                  <c:v>35580</c:v>
                </c:pt>
                <c:pt idx="594">
                  <c:v>35640</c:v>
                </c:pt>
                <c:pt idx="595">
                  <c:v>35700</c:v>
                </c:pt>
                <c:pt idx="596">
                  <c:v>35760</c:v>
                </c:pt>
                <c:pt idx="597">
                  <c:v>35820</c:v>
                </c:pt>
                <c:pt idx="598">
                  <c:v>35880</c:v>
                </c:pt>
                <c:pt idx="599">
                  <c:v>35940</c:v>
                </c:pt>
                <c:pt idx="600">
                  <c:v>36000</c:v>
                </c:pt>
                <c:pt idx="601">
                  <c:v>36060</c:v>
                </c:pt>
                <c:pt idx="602">
                  <c:v>36120</c:v>
                </c:pt>
                <c:pt idx="603">
                  <c:v>36180</c:v>
                </c:pt>
                <c:pt idx="604">
                  <c:v>36240</c:v>
                </c:pt>
                <c:pt idx="605">
                  <c:v>36300</c:v>
                </c:pt>
                <c:pt idx="606">
                  <c:v>36360</c:v>
                </c:pt>
                <c:pt idx="607">
                  <c:v>36420</c:v>
                </c:pt>
                <c:pt idx="608">
                  <c:v>36480</c:v>
                </c:pt>
                <c:pt idx="609">
                  <c:v>36540</c:v>
                </c:pt>
                <c:pt idx="610">
                  <c:v>36600</c:v>
                </c:pt>
                <c:pt idx="611">
                  <c:v>36660</c:v>
                </c:pt>
                <c:pt idx="612">
                  <c:v>36720</c:v>
                </c:pt>
                <c:pt idx="613">
                  <c:v>36780</c:v>
                </c:pt>
                <c:pt idx="614">
                  <c:v>36840</c:v>
                </c:pt>
                <c:pt idx="615">
                  <c:v>36900</c:v>
                </c:pt>
                <c:pt idx="616">
                  <c:v>36960</c:v>
                </c:pt>
                <c:pt idx="617">
                  <c:v>37020</c:v>
                </c:pt>
                <c:pt idx="618">
                  <c:v>37080</c:v>
                </c:pt>
                <c:pt idx="619">
                  <c:v>37140</c:v>
                </c:pt>
                <c:pt idx="620">
                  <c:v>37200</c:v>
                </c:pt>
                <c:pt idx="621">
                  <c:v>37260</c:v>
                </c:pt>
                <c:pt idx="622">
                  <c:v>37320</c:v>
                </c:pt>
                <c:pt idx="623">
                  <c:v>37380</c:v>
                </c:pt>
                <c:pt idx="624">
                  <c:v>37440</c:v>
                </c:pt>
                <c:pt idx="625">
                  <c:v>37500</c:v>
                </c:pt>
                <c:pt idx="626">
                  <c:v>37560</c:v>
                </c:pt>
                <c:pt idx="627">
                  <c:v>37620</c:v>
                </c:pt>
                <c:pt idx="628">
                  <c:v>37680</c:v>
                </c:pt>
                <c:pt idx="629">
                  <c:v>37740</c:v>
                </c:pt>
                <c:pt idx="630">
                  <c:v>37800</c:v>
                </c:pt>
                <c:pt idx="631">
                  <c:v>37860</c:v>
                </c:pt>
                <c:pt idx="632">
                  <c:v>37920</c:v>
                </c:pt>
                <c:pt idx="633">
                  <c:v>37980</c:v>
                </c:pt>
                <c:pt idx="634">
                  <c:v>38040</c:v>
                </c:pt>
                <c:pt idx="635">
                  <c:v>38100</c:v>
                </c:pt>
                <c:pt idx="636">
                  <c:v>38160</c:v>
                </c:pt>
                <c:pt idx="637">
                  <c:v>38220</c:v>
                </c:pt>
                <c:pt idx="638">
                  <c:v>38280</c:v>
                </c:pt>
                <c:pt idx="639">
                  <c:v>38340</c:v>
                </c:pt>
                <c:pt idx="640">
                  <c:v>38400</c:v>
                </c:pt>
                <c:pt idx="641">
                  <c:v>38460</c:v>
                </c:pt>
                <c:pt idx="642">
                  <c:v>38520</c:v>
                </c:pt>
                <c:pt idx="643">
                  <c:v>38580</c:v>
                </c:pt>
                <c:pt idx="644">
                  <c:v>38640</c:v>
                </c:pt>
                <c:pt idx="645">
                  <c:v>38700</c:v>
                </c:pt>
                <c:pt idx="646">
                  <c:v>38760</c:v>
                </c:pt>
                <c:pt idx="647">
                  <c:v>38820</c:v>
                </c:pt>
                <c:pt idx="648">
                  <c:v>38880</c:v>
                </c:pt>
                <c:pt idx="649">
                  <c:v>38940</c:v>
                </c:pt>
                <c:pt idx="650">
                  <c:v>39000</c:v>
                </c:pt>
                <c:pt idx="651">
                  <c:v>39060</c:v>
                </c:pt>
                <c:pt idx="652">
                  <c:v>39120</c:v>
                </c:pt>
                <c:pt idx="653">
                  <c:v>39180</c:v>
                </c:pt>
                <c:pt idx="654">
                  <c:v>39240</c:v>
                </c:pt>
                <c:pt idx="655">
                  <c:v>39300</c:v>
                </c:pt>
                <c:pt idx="656">
                  <c:v>39360</c:v>
                </c:pt>
                <c:pt idx="657">
                  <c:v>39420</c:v>
                </c:pt>
                <c:pt idx="658">
                  <c:v>39480</c:v>
                </c:pt>
                <c:pt idx="659">
                  <c:v>39540</c:v>
                </c:pt>
                <c:pt idx="660">
                  <c:v>39600</c:v>
                </c:pt>
                <c:pt idx="661">
                  <c:v>39660</c:v>
                </c:pt>
                <c:pt idx="662">
                  <c:v>39720</c:v>
                </c:pt>
                <c:pt idx="663">
                  <c:v>39780</c:v>
                </c:pt>
                <c:pt idx="664">
                  <c:v>39840</c:v>
                </c:pt>
                <c:pt idx="665">
                  <c:v>39900</c:v>
                </c:pt>
                <c:pt idx="666">
                  <c:v>39960</c:v>
                </c:pt>
                <c:pt idx="667">
                  <c:v>40020</c:v>
                </c:pt>
                <c:pt idx="668">
                  <c:v>40080</c:v>
                </c:pt>
                <c:pt idx="669">
                  <c:v>40140</c:v>
                </c:pt>
                <c:pt idx="670">
                  <c:v>40200</c:v>
                </c:pt>
                <c:pt idx="671">
                  <c:v>40260</c:v>
                </c:pt>
                <c:pt idx="672">
                  <c:v>40320</c:v>
                </c:pt>
                <c:pt idx="673">
                  <c:v>40380</c:v>
                </c:pt>
                <c:pt idx="674">
                  <c:v>40440</c:v>
                </c:pt>
                <c:pt idx="675">
                  <c:v>40500</c:v>
                </c:pt>
                <c:pt idx="676">
                  <c:v>40560</c:v>
                </c:pt>
                <c:pt idx="677">
                  <c:v>40620</c:v>
                </c:pt>
                <c:pt idx="678">
                  <c:v>40680</c:v>
                </c:pt>
                <c:pt idx="679">
                  <c:v>40740</c:v>
                </c:pt>
                <c:pt idx="680">
                  <c:v>40800</c:v>
                </c:pt>
                <c:pt idx="681">
                  <c:v>40860</c:v>
                </c:pt>
                <c:pt idx="682">
                  <c:v>40920</c:v>
                </c:pt>
                <c:pt idx="683">
                  <c:v>40980</c:v>
                </c:pt>
                <c:pt idx="684">
                  <c:v>41040</c:v>
                </c:pt>
                <c:pt idx="685">
                  <c:v>41100</c:v>
                </c:pt>
                <c:pt idx="686">
                  <c:v>41160</c:v>
                </c:pt>
                <c:pt idx="687">
                  <c:v>41220</c:v>
                </c:pt>
                <c:pt idx="688">
                  <c:v>41280</c:v>
                </c:pt>
                <c:pt idx="689">
                  <c:v>41340</c:v>
                </c:pt>
                <c:pt idx="690">
                  <c:v>41400</c:v>
                </c:pt>
                <c:pt idx="691">
                  <c:v>41460</c:v>
                </c:pt>
                <c:pt idx="692">
                  <c:v>41520</c:v>
                </c:pt>
                <c:pt idx="693">
                  <c:v>41580</c:v>
                </c:pt>
                <c:pt idx="694">
                  <c:v>41640</c:v>
                </c:pt>
                <c:pt idx="695">
                  <c:v>41700</c:v>
                </c:pt>
                <c:pt idx="696">
                  <c:v>41760</c:v>
                </c:pt>
                <c:pt idx="697">
                  <c:v>41820</c:v>
                </c:pt>
                <c:pt idx="698">
                  <c:v>41880</c:v>
                </c:pt>
                <c:pt idx="699">
                  <c:v>41940</c:v>
                </c:pt>
                <c:pt idx="700">
                  <c:v>42000</c:v>
                </c:pt>
                <c:pt idx="701">
                  <c:v>42060</c:v>
                </c:pt>
                <c:pt idx="702">
                  <c:v>42120</c:v>
                </c:pt>
                <c:pt idx="703">
                  <c:v>42180</c:v>
                </c:pt>
                <c:pt idx="704">
                  <c:v>42240</c:v>
                </c:pt>
                <c:pt idx="705">
                  <c:v>42300</c:v>
                </c:pt>
                <c:pt idx="706">
                  <c:v>42360</c:v>
                </c:pt>
                <c:pt idx="707">
                  <c:v>42420</c:v>
                </c:pt>
                <c:pt idx="708">
                  <c:v>42480</c:v>
                </c:pt>
                <c:pt idx="709">
                  <c:v>42540</c:v>
                </c:pt>
                <c:pt idx="710">
                  <c:v>42600</c:v>
                </c:pt>
                <c:pt idx="711">
                  <c:v>42660</c:v>
                </c:pt>
                <c:pt idx="712">
                  <c:v>42720</c:v>
                </c:pt>
                <c:pt idx="713">
                  <c:v>42780</c:v>
                </c:pt>
                <c:pt idx="714">
                  <c:v>42840</c:v>
                </c:pt>
                <c:pt idx="715">
                  <c:v>42900</c:v>
                </c:pt>
                <c:pt idx="716">
                  <c:v>42960</c:v>
                </c:pt>
                <c:pt idx="717">
                  <c:v>43020</c:v>
                </c:pt>
                <c:pt idx="718">
                  <c:v>43080</c:v>
                </c:pt>
                <c:pt idx="719">
                  <c:v>43140</c:v>
                </c:pt>
                <c:pt idx="720">
                  <c:v>43200</c:v>
                </c:pt>
                <c:pt idx="721">
                  <c:v>43260</c:v>
                </c:pt>
                <c:pt idx="722">
                  <c:v>43320</c:v>
                </c:pt>
                <c:pt idx="723">
                  <c:v>43380</c:v>
                </c:pt>
                <c:pt idx="724">
                  <c:v>43440</c:v>
                </c:pt>
                <c:pt idx="725">
                  <c:v>43500</c:v>
                </c:pt>
                <c:pt idx="726">
                  <c:v>43560</c:v>
                </c:pt>
                <c:pt idx="727">
                  <c:v>43620</c:v>
                </c:pt>
                <c:pt idx="728">
                  <c:v>43680</c:v>
                </c:pt>
                <c:pt idx="729">
                  <c:v>43740</c:v>
                </c:pt>
                <c:pt idx="730">
                  <c:v>43800</c:v>
                </c:pt>
                <c:pt idx="731">
                  <c:v>43860</c:v>
                </c:pt>
                <c:pt idx="732">
                  <c:v>43920</c:v>
                </c:pt>
                <c:pt idx="733">
                  <c:v>43980</c:v>
                </c:pt>
                <c:pt idx="734">
                  <c:v>44040</c:v>
                </c:pt>
                <c:pt idx="735">
                  <c:v>44100</c:v>
                </c:pt>
                <c:pt idx="736">
                  <c:v>44160</c:v>
                </c:pt>
                <c:pt idx="737">
                  <c:v>44220</c:v>
                </c:pt>
                <c:pt idx="738">
                  <c:v>44280</c:v>
                </c:pt>
                <c:pt idx="739">
                  <c:v>44340</c:v>
                </c:pt>
                <c:pt idx="740">
                  <c:v>44400</c:v>
                </c:pt>
                <c:pt idx="741">
                  <c:v>44460</c:v>
                </c:pt>
                <c:pt idx="742">
                  <c:v>44520</c:v>
                </c:pt>
                <c:pt idx="743">
                  <c:v>44580</c:v>
                </c:pt>
                <c:pt idx="744">
                  <c:v>44640</c:v>
                </c:pt>
                <c:pt idx="745">
                  <c:v>44700</c:v>
                </c:pt>
                <c:pt idx="746">
                  <c:v>44760</c:v>
                </c:pt>
                <c:pt idx="747">
                  <c:v>44820</c:v>
                </c:pt>
                <c:pt idx="748">
                  <c:v>44880</c:v>
                </c:pt>
                <c:pt idx="749">
                  <c:v>44940</c:v>
                </c:pt>
                <c:pt idx="750">
                  <c:v>45000</c:v>
                </c:pt>
                <c:pt idx="751">
                  <c:v>45060</c:v>
                </c:pt>
                <c:pt idx="752">
                  <c:v>45120</c:v>
                </c:pt>
                <c:pt idx="753">
                  <c:v>45180</c:v>
                </c:pt>
                <c:pt idx="754">
                  <c:v>45240</c:v>
                </c:pt>
                <c:pt idx="755">
                  <c:v>45300</c:v>
                </c:pt>
                <c:pt idx="756">
                  <c:v>45360</c:v>
                </c:pt>
                <c:pt idx="757">
                  <c:v>45420</c:v>
                </c:pt>
                <c:pt idx="758">
                  <c:v>45480</c:v>
                </c:pt>
                <c:pt idx="759">
                  <c:v>45540</c:v>
                </c:pt>
                <c:pt idx="760">
                  <c:v>45600</c:v>
                </c:pt>
                <c:pt idx="761">
                  <c:v>45660</c:v>
                </c:pt>
                <c:pt idx="762">
                  <c:v>45720</c:v>
                </c:pt>
                <c:pt idx="763">
                  <c:v>45780</c:v>
                </c:pt>
                <c:pt idx="764">
                  <c:v>45840</c:v>
                </c:pt>
                <c:pt idx="765">
                  <c:v>45900</c:v>
                </c:pt>
                <c:pt idx="766">
                  <c:v>45960</c:v>
                </c:pt>
                <c:pt idx="767">
                  <c:v>46020</c:v>
                </c:pt>
                <c:pt idx="768">
                  <c:v>46080</c:v>
                </c:pt>
                <c:pt idx="769">
                  <c:v>46140</c:v>
                </c:pt>
                <c:pt idx="770">
                  <c:v>46200</c:v>
                </c:pt>
                <c:pt idx="771">
                  <c:v>46260</c:v>
                </c:pt>
                <c:pt idx="772">
                  <c:v>46320</c:v>
                </c:pt>
                <c:pt idx="773">
                  <c:v>46380</c:v>
                </c:pt>
                <c:pt idx="774">
                  <c:v>46440</c:v>
                </c:pt>
                <c:pt idx="775">
                  <c:v>46500</c:v>
                </c:pt>
                <c:pt idx="776">
                  <c:v>46560</c:v>
                </c:pt>
                <c:pt idx="777">
                  <c:v>46620</c:v>
                </c:pt>
                <c:pt idx="778">
                  <c:v>46680</c:v>
                </c:pt>
                <c:pt idx="779">
                  <c:v>46740</c:v>
                </c:pt>
                <c:pt idx="780">
                  <c:v>46800</c:v>
                </c:pt>
                <c:pt idx="781">
                  <c:v>46860</c:v>
                </c:pt>
                <c:pt idx="782">
                  <c:v>46920</c:v>
                </c:pt>
                <c:pt idx="783">
                  <c:v>46980</c:v>
                </c:pt>
                <c:pt idx="784">
                  <c:v>47040</c:v>
                </c:pt>
                <c:pt idx="785">
                  <c:v>47100</c:v>
                </c:pt>
                <c:pt idx="786">
                  <c:v>47160</c:v>
                </c:pt>
                <c:pt idx="787">
                  <c:v>47220</c:v>
                </c:pt>
                <c:pt idx="788">
                  <c:v>47280</c:v>
                </c:pt>
                <c:pt idx="789">
                  <c:v>47340</c:v>
                </c:pt>
                <c:pt idx="790">
                  <c:v>47400</c:v>
                </c:pt>
                <c:pt idx="791">
                  <c:v>47460</c:v>
                </c:pt>
                <c:pt idx="792">
                  <c:v>47520</c:v>
                </c:pt>
                <c:pt idx="793">
                  <c:v>47580</c:v>
                </c:pt>
                <c:pt idx="794">
                  <c:v>47640</c:v>
                </c:pt>
                <c:pt idx="795">
                  <c:v>47700</c:v>
                </c:pt>
                <c:pt idx="796">
                  <c:v>47760</c:v>
                </c:pt>
                <c:pt idx="797">
                  <c:v>47820</c:v>
                </c:pt>
                <c:pt idx="798">
                  <c:v>47880</c:v>
                </c:pt>
                <c:pt idx="799">
                  <c:v>47940</c:v>
                </c:pt>
                <c:pt idx="800">
                  <c:v>48000</c:v>
                </c:pt>
                <c:pt idx="801">
                  <c:v>48060</c:v>
                </c:pt>
                <c:pt idx="802">
                  <c:v>48120</c:v>
                </c:pt>
                <c:pt idx="803">
                  <c:v>48180</c:v>
                </c:pt>
                <c:pt idx="804">
                  <c:v>48240</c:v>
                </c:pt>
                <c:pt idx="805">
                  <c:v>48300</c:v>
                </c:pt>
                <c:pt idx="806">
                  <c:v>48360</c:v>
                </c:pt>
                <c:pt idx="807">
                  <c:v>48420</c:v>
                </c:pt>
                <c:pt idx="808">
                  <c:v>48480</c:v>
                </c:pt>
                <c:pt idx="809">
                  <c:v>48540</c:v>
                </c:pt>
                <c:pt idx="810">
                  <c:v>48600</c:v>
                </c:pt>
                <c:pt idx="811">
                  <c:v>48660</c:v>
                </c:pt>
                <c:pt idx="812">
                  <c:v>48720</c:v>
                </c:pt>
                <c:pt idx="813">
                  <c:v>48780</c:v>
                </c:pt>
                <c:pt idx="814">
                  <c:v>48840</c:v>
                </c:pt>
                <c:pt idx="815">
                  <c:v>48900</c:v>
                </c:pt>
                <c:pt idx="816">
                  <c:v>48960</c:v>
                </c:pt>
                <c:pt idx="817">
                  <c:v>49020</c:v>
                </c:pt>
                <c:pt idx="818">
                  <c:v>49080</c:v>
                </c:pt>
                <c:pt idx="819">
                  <c:v>49140</c:v>
                </c:pt>
                <c:pt idx="820">
                  <c:v>49200</c:v>
                </c:pt>
                <c:pt idx="821">
                  <c:v>49260</c:v>
                </c:pt>
                <c:pt idx="822">
                  <c:v>49320</c:v>
                </c:pt>
                <c:pt idx="823">
                  <c:v>49380</c:v>
                </c:pt>
                <c:pt idx="824">
                  <c:v>49440</c:v>
                </c:pt>
                <c:pt idx="825">
                  <c:v>49500</c:v>
                </c:pt>
                <c:pt idx="826">
                  <c:v>49560</c:v>
                </c:pt>
                <c:pt idx="827">
                  <c:v>49620</c:v>
                </c:pt>
                <c:pt idx="828">
                  <c:v>49680</c:v>
                </c:pt>
                <c:pt idx="829">
                  <c:v>49740</c:v>
                </c:pt>
                <c:pt idx="830">
                  <c:v>49800</c:v>
                </c:pt>
                <c:pt idx="831">
                  <c:v>49860</c:v>
                </c:pt>
                <c:pt idx="832">
                  <c:v>49920</c:v>
                </c:pt>
                <c:pt idx="833">
                  <c:v>49980</c:v>
                </c:pt>
                <c:pt idx="834">
                  <c:v>50040</c:v>
                </c:pt>
                <c:pt idx="835">
                  <c:v>50100</c:v>
                </c:pt>
                <c:pt idx="836">
                  <c:v>50160</c:v>
                </c:pt>
                <c:pt idx="837">
                  <c:v>50220</c:v>
                </c:pt>
                <c:pt idx="838">
                  <c:v>50280</c:v>
                </c:pt>
                <c:pt idx="839">
                  <c:v>50340</c:v>
                </c:pt>
                <c:pt idx="840">
                  <c:v>50400</c:v>
                </c:pt>
                <c:pt idx="841">
                  <c:v>50460</c:v>
                </c:pt>
                <c:pt idx="842">
                  <c:v>50520</c:v>
                </c:pt>
                <c:pt idx="843">
                  <c:v>50580</c:v>
                </c:pt>
                <c:pt idx="844">
                  <c:v>50640</c:v>
                </c:pt>
                <c:pt idx="845">
                  <c:v>50700</c:v>
                </c:pt>
                <c:pt idx="846">
                  <c:v>50760</c:v>
                </c:pt>
                <c:pt idx="847">
                  <c:v>50820</c:v>
                </c:pt>
                <c:pt idx="848">
                  <c:v>50880</c:v>
                </c:pt>
                <c:pt idx="849">
                  <c:v>50940</c:v>
                </c:pt>
                <c:pt idx="850">
                  <c:v>51000</c:v>
                </c:pt>
                <c:pt idx="851">
                  <c:v>51060</c:v>
                </c:pt>
                <c:pt idx="852">
                  <c:v>51120</c:v>
                </c:pt>
                <c:pt idx="853">
                  <c:v>51180</c:v>
                </c:pt>
                <c:pt idx="854">
                  <c:v>51240</c:v>
                </c:pt>
                <c:pt idx="855">
                  <c:v>51300</c:v>
                </c:pt>
                <c:pt idx="856">
                  <c:v>51360</c:v>
                </c:pt>
                <c:pt idx="857">
                  <c:v>51420</c:v>
                </c:pt>
                <c:pt idx="858">
                  <c:v>51480</c:v>
                </c:pt>
                <c:pt idx="859">
                  <c:v>51540</c:v>
                </c:pt>
                <c:pt idx="860">
                  <c:v>51600</c:v>
                </c:pt>
                <c:pt idx="861">
                  <c:v>51660</c:v>
                </c:pt>
                <c:pt idx="862">
                  <c:v>51720</c:v>
                </c:pt>
                <c:pt idx="863">
                  <c:v>51780</c:v>
                </c:pt>
                <c:pt idx="864">
                  <c:v>51840</c:v>
                </c:pt>
                <c:pt idx="865">
                  <c:v>51900</c:v>
                </c:pt>
                <c:pt idx="866">
                  <c:v>51960</c:v>
                </c:pt>
                <c:pt idx="867">
                  <c:v>52020</c:v>
                </c:pt>
                <c:pt idx="868">
                  <c:v>52080</c:v>
                </c:pt>
                <c:pt idx="869">
                  <c:v>52140</c:v>
                </c:pt>
                <c:pt idx="870">
                  <c:v>52200</c:v>
                </c:pt>
                <c:pt idx="871">
                  <c:v>52260</c:v>
                </c:pt>
                <c:pt idx="872">
                  <c:v>52320</c:v>
                </c:pt>
                <c:pt idx="873">
                  <c:v>52380</c:v>
                </c:pt>
                <c:pt idx="874">
                  <c:v>52440</c:v>
                </c:pt>
                <c:pt idx="875">
                  <c:v>52500</c:v>
                </c:pt>
                <c:pt idx="876">
                  <c:v>52560</c:v>
                </c:pt>
                <c:pt idx="877">
                  <c:v>52620</c:v>
                </c:pt>
                <c:pt idx="878">
                  <c:v>52680</c:v>
                </c:pt>
                <c:pt idx="879">
                  <c:v>52740</c:v>
                </c:pt>
                <c:pt idx="880">
                  <c:v>52800</c:v>
                </c:pt>
                <c:pt idx="881">
                  <c:v>52860</c:v>
                </c:pt>
                <c:pt idx="882">
                  <c:v>52920</c:v>
                </c:pt>
                <c:pt idx="883">
                  <c:v>52980</c:v>
                </c:pt>
                <c:pt idx="884">
                  <c:v>53040</c:v>
                </c:pt>
                <c:pt idx="885">
                  <c:v>53100</c:v>
                </c:pt>
                <c:pt idx="886">
                  <c:v>53160</c:v>
                </c:pt>
                <c:pt idx="887">
                  <c:v>53220</c:v>
                </c:pt>
                <c:pt idx="888">
                  <c:v>53280</c:v>
                </c:pt>
                <c:pt idx="889">
                  <c:v>53340</c:v>
                </c:pt>
                <c:pt idx="890">
                  <c:v>53400</c:v>
                </c:pt>
                <c:pt idx="891">
                  <c:v>53460</c:v>
                </c:pt>
                <c:pt idx="892">
                  <c:v>53520</c:v>
                </c:pt>
                <c:pt idx="893">
                  <c:v>53580</c:v>
                </c:pt>
                <c:pt idx="894">
                  <c:v>53640</c:v>
                </c:pt>
                <c:pt idx="895">
                  <c:v>53700</c:v>
                </c:pt>
                <c:pt idx="896">
                  <c:v>53760</c:v>
                </c:pt>
                <c:pt idx="897">
                  <c:v>53820</c:v>
                </c:pt>
                <c:pt idx="898">
                  <c:v>53880</c:v>
                </c:pt>
                <c:pt idx="899">
                  <c:v>53940</c:v>
                </c:pt>
                <c:pt idx="900">
                  <c:v>54000</c:v>
                </c:pt>
                <c:pt idx="901">
                  <c:v>54060</c:v>
                </c:pt>
                <c:pt idx="902">
                  <c:v>54120</c:v>
                </c:pt>
                <c:pt idx="903">
                  <c:v>54180</c:v>
                </c:pt>
                <c:pt idx="904">
                  <c:v>54240</c:v>
                </c:pt>
                <c:pt idx="905">
                  <c:v>54300</c:v>
                </c:pt>
                <c:pt idx="906">
                  <c:v>54360</c:v>
                </c:pt>
                <c:pt idx="907">
                  <c:v>54420</c:v>
                </c:pt>
                <c:pt idx="908">
                  <c:v>54480</c:v>
                </c:pt>
                <c:pt idx="909">
                  <c:v>54540</c:v>
                </c:pt>
                <c:pt idx="910">
                  <c:v>54600</c:v>
                </c:pt>
                <c:pt idx="911">
                  <c:v>54660</c:v>
                </c:pt>
                <c:pt idx="912">
                  <c:v>54720</c:v>
                </c:pt>
                <c:pt idx="913">
                  <c:v>54780</c:v>
                </c:pt>
                <c:pt idx="914">
                  <c:v>54840</c:v>
                </c:pt>
                <c:pt idx="915">
                  <c:v>54900</c:v>
                </c:pt>
                <c:pt idx="916">
                  <c:v>54960</c:v>
                </c:pt>
                <c:pt idx="917">
                  <c:v>55020</c:v>
                </c:pt>
                <c:pt idx="918">
                  <c:v>55080</c:v>
                </c:pt>
                <c:pt idx="919">
                  <c:v>55140</c:v>
                </c:pt>
                <c:pt idx="920">
                  <c:v>55200</c:v>
                </c:pt>
                <c:pt idx="921">
                  <c:v>55260</c:v>
                </c:pt>
                <c:pt idx="922">
                  <c:v>55320</c:v>
                </c:pt>
                <c:pt idx="923">
                  <c:v>55380</c:v>
                </c:pt>
                <c:pt idx="924">
                  <c:v>55440</c:v>
                </c:pt>
                <c:pt idx="925">
                  <c:v>55500</c:v>
                </c:pt>
                <c:pt idx="926">
                  <c:v>55560</c:v>
                </c:pt>
                <c:pt idx="927">
                  <c:v>55620</c:v>
                </c:pt>
                <c:pt idx="928">
                  <c:v>55680</c:v>
                </c:pt>
                <c:pt idx="929">
                  <c:v>55740</c:v>
                </c:pt>
                <c:pt idx="930">
                  <c:v>55800</c:v>
                </c:pt>
                <c:pt idx="931">
                  <c:v>55860</c:v>
                </c:pt>
                <c:pt idx="932">
                  <c:v>55920</c:v>
                </c:pt>
                <c:pt idx="933">
                  <c:v>55980</c:v>
                </c:pt>
                <c:pt idx="934">
                  <c:v>56040</c:v>
                </c:pt>
                <c:pt idx="935">
                  <c:v>56100</c:v>
                </c:pt>
                <c:pt idx="936">
                  <c:v>56160</c:v>
                </c:pt>
                <c:pt idx="937">
                  <c:v>56220</c:v>
                </c:pt>
                <c:pt idx="938">
                  <c:v>56280</c:v>
                </c:pt>
                <c:pt idx="939">
                  <c:v>56340</c:v>
                </c:pt>
                <c:pt idx="940">
                  <c:v>56400</c:v>
                </c:pt>
                <c:pt idx="941">
                  <c:v>56460</c:v>
                </c:pt>
                <c:pt idx="942">
                  <c:v>56520</c:v>
                </c:pt>
                <c:pt idx="943">
                  <c:v>56580</c:v>
                </c:pt>
                <c:pt idx="944">
                  <c:v>56640</c:v>
                </c:pt>
                <c:pt idx="945">
                  <c:v>56700</c:v>
                </c:pt>
                <c:pt idx="946">
                  <c:v>56760</c:v>
                </c:pt>
                <c:pt idx="947">
                  <c:v>56820</c:v>
                </c:pt>
                <c:pt idx="948">
                  <c:v>56880</c:v>
                </c:pt>
                <c:pt idx="949">
                  <c:v>56940</c:v>
                </c:pt>
                <c:pt idx="950">
                  <c:v>57000</c:v>
                </c:pt>
                <c:pt idx="951">
                  <c:v>57060</c:v>
                </c:pt>
                <c:pt idx="952">
                  <c:v>57120</c:v>
                </c:pt>
                <c:pt idx="953">
                  <c:v>57180</c:v>
                </c:pt>
                <c:pt idx="954">
                  <c:v>57240</c:v>
                </c:pt>
                <c:pt idx="955">
                  <c:v>57300</c:v>
                </c:pt>
                <c:pt idx="956">
                  <c:v>57360</c:v>
                </c:pt>
                <c:pt idx="957">
                  <c:v>57420</c:v>
                </c:pt>
                <c:pt idx="958">
                  <c:v>57480</c:v>
                </c:pt>
                <c:pt idx="959">
                  <c:v>57540</c:v>
                </c:pt>
                <c:pt idx="960">
                  <c:v>57600</c:v>
                </c:pt>
                <c:pt idx="961">
                  <c:v>57660</c:v>
                </c:pt>
                <c:pt idx="962">
                  <c:v>57720</c:v>
                </c:pt>
                <c:pt idx="963">
                  <c:v>57780</c:v>
                </c:pt>
                <c:pt idx="964">
                  <c:v>57840</c:v>
                </c:pt>
                <c:pt idx="965">
                  <c:v>57900</c:v>
                </c:pt>
                <c:pt idx="966">
                  <c:v>57960</c:v>
                </c:pt>
                <c:pt idx="967">
                  <c:v>58020</c:v>
                </c:pt>
                <c:pt idx="968">
                  <c:v>58080</c:v>
                </c:pt>
                <c:pt idx="969">
                  <c:v>58140</c:v>
                </c:pt>
                <c:pt idx="970">
                  <c:v>58200</c:v>
                </c:pt>
                <c:pt idx="971">
                  <c:v>58260</c:v>
                </c:pt>
                <c:pt idx="972">
                  <c:v>58320</c:v>
                </c:pt>
                <c:pt idx="973">
                  <c:v>58380</c:v>
                </c:pt>
                <c:pt idx="974">
                  <c:v>58440</c:v>
                </c:pt>
                <c:pt idx="975">
                  <c:v>58500</c:v>
                </c:pt>
                <c:pt idx="976">
                  <c:v>58560</c:v>
                </c:pt>
                <c:pt idx="977">
                  <c:v>58620</c:v>
                </c:pt>
                <c:pt idx="978">
                  <c:v>58680</c:v>
                </c:pt>
                <c:pt idx="979">
                  <c:v>58740</c:v>
                </c:pt>
                <c:pt idx="980">
                  <c:v>58800</c:v>
                </c:pt>
                <c:pt idx="981">
                  <c:v>58860</c:v>
                </c:pt>
                <c:pt idx="982">
                  <c:v>58920</c:v>
                </c:pt>
                <c:pt idx="983">
                  <c:v>58980</c:v>
                </c:pt>
                <c:pt idx="984">
                  <c:v>59040</c:v>
                </c:pt>
                <c:pt idx="985">
                  <c:v>59100</c:v>
                </c:pt>
                <c:pt idx="986">
                  <c:v>59160</c:v>
                </c:pt>
                <c:pt idx="987">
                  <c:v>59220</c:v>
                </c:pt>
                <c:pt idx="988">
                  <c:v>59280</c:v>
                </c:pt>
                <c:pt idx="989">
                  <c:v>59340</c:v>
                </c:pt>
                <c:pt idx="990">
                  <c:v>59400</c:v>
                </c:pt>
                <c:pt idx="991">
                  <c:v>59460</c:v>
                </c:pt>
                <c:pt idx="992">
                  <c:v>59520</c:v>
                </c:pt>
                <c:pt idx="993">
                  <c:v>59580</c:v>
                </c:pt>
                <c:pt idx="994">
                  <c:v>59640</c:v>
                </c:pt>
                <c:pt idx="995">
                  <c:v>59700</c:v>
                </c:pt>
                <c:pt idx="996">
                  <c:v>59760</c:v>
                </c:pt>
                <c:pt idx="997">
                  <c:v>59820</c:v>
                </c:pt>
                <c:pt idx="998">
                  <c:v>59880</c:v>
                </c:pt>
                <c:pt idx="999">
                  <c:v>59940</c:v>
                </c:pt>
                <c:pt idx="1000">
                  <c:v>60000</c:v>
                </c:pt>
                <c:pt idx="1001">
                  <c:v>60060</c:v>
                </c:pt>
                <c:pt idx="1002">
                  <c:v>60120</c:v>
                </c:pt>
                <c:pt idx="1003">
                  <c:v>60180</c:v>
                </c:pt>
                <c:pt idx="1004">
                  <c:v>60240</c:v>
                </c:pt>
                <c:pt idx="1005">
                  <c:v>60300</c:v>
                </c:pt>
                <c:pt idx="1006">
                  <c:v>60360</c:v>
                </c:pt>
                <c:pt idx="1007">
                  <c:v>60420</c:v>
                </c:pt>
                <c:pt idx="1008">
                  <c:v>60480</c:v>
                </c:pt>
                <c:pt idx="1009">
                  <c:v>60540</c:v>
                </c:pt>
                <c:pt idx="1010">
                  <c:v>60600</c:v>
                </c:pt>
                <c:pt idx="1011">
                  <c:v>60660</c:v>
                </c:pt>
                <c:pt idx="1012">
                  <c:v>60720</c:v>
                </c:pt>
                <c:pt idx="1013">
                  <c:v>60780</c:v>
                </c:pt>
                <c:pt idx="1014">
                  <c:v>60840</c:v>
                </c:pt>
                <c:pt idx="1015">
                  <c:v>60900</c:v>
                </c:pt>
                <c:pt idx="1016">
                  <c:v>60960</c:v>
                </c:pt>
                <c:pt idx="1017">
                  <c:v>61020</c:v>
                </c:pt>
                <c:pt idx="1018">
                  <c:v>61080</c:v>
                </c:pt>
                <c:pt idx="1019">
                  <c:v>61140</c:v>
                </c:pt>
                <c:pt idx="1020">
                  <c:v>61200</c:v>
                </c:pt>
                <c:pt idx="1021">
                  <c:v>61260</c:v>
                </c:pt>
                <c:pt idx="1022">
                  <c:v>61320</c:v>
                </c:pt>
                <c:pt idx="1023">
                  <c:v>61380</c:v>
                </c:pt>
                <c:pt idx="1024">
                  <c:v>61440</c:v>
                </c:pt>
                <c:pt idx="1025">
                  <c:v>61500</c:v>
                </c:pt>
                <c:pt idx="1026">
                  <c:v>61560</c:v>
                </c:pt>
                <c:pt idx="1027">
                  <c:v>61620</c:v>
                </c:pt>
                <c:pt idx="1028">
                  <c:v>61680</c:v>
                </c:pt>
                <c:pt idx="1029">
                  <c:v>61740</c:v>
                </c:pt>
                <c:pt idx="1030">
                  <c:v>61800</c:v>
                </c:pt>
                <c:pt idx="1031">
                  <c:v>61860</c:v>
                </c:pt>
                <c:pt idx="1032">
                  <c:v>61920</c:v>
                </c:pt>
                <c:pt idx="1033">
                  <c:v>61980</c:v>
                </c:pt>
                <c:pt idx="1034">
                  <c:v>62040</c:v>
                </c:pt>
                <c:pt idx="1035">
                  <c:v>62100</c:v>
                </c:pt>
                <c:pt idx="1036">
                  <c:v>62160</c:v>
                </c:pt>
                <c:pt idx="1037">
                  <c:v>62220</c:v>
                </c:pt>
                <c:pt idx="1038">
                  <c:v>62280</c:v>
                </c:pt>
                <c:pt idx="1039">
                  <c:v>62340</c:v>
                </c:pt>
                <c:pt idx="1040">
                  <c:v>62400</c:v>
                </c:pt>
                <c:pt idx="1041">
                  <c:v>62460</c:v>
                </c:pt>
                <c:pt idx="1042">
                  <c:v>62520</c:v>
                </c:pt>
                <c:pt idx="1043">
                  <c:v>62580</c:v>
                </c:pt>
                <c:pt idx="1044">
                  <c:v>62640</c:v>
                </c:pt>
                <c:pt idx="1045">
                  <c:v>62700</c:v>
                </c:pt>
                <c:pt idx="1046">
                  <c:v>62760</c:v>
                </c:pt>
                <c:pt idx="1047">
                  <c:v>62820</c:v>
                </c:pt>
                <c:pt idx="1048">
                  <c:v>62880</c:v>
                </c:pt>
                <c:pt idx="1049">
                  <c:v>62940</c:v>
                </c:pt>
                <c:pt idx="1050">
                  <c:v>63000</c:v>
                </c:pt>
                <c:pt idx="1051">
                  <c:v>63060</c:v>
                </c:pt>
                <c:pt idx="1052">
                  <c:v>63120</c:v>
                </c:pt>
                <c:pt idx="1053">
                  <c:v>63180</c:v>
                </c:pt>
                <c:pt idx="1054">
                  <c:v>63240</c:v>
                </c:pt>
                <c:pt idx="1055">
                  <c:v>63300</c:v>
                </c:pt>
                <c:pt idx="1056">
                  <c:v>63360</c:v>
                </c:pt>
                <c:pt idx="1057">
                  <c:v>63420</c:v>
                </c:pt>
                <c:pt idx="1058">
                  <c:v>63480</c:v>
                </c:pt>
                <c:pt idx="1059">
                  <c:v>63540</c:v>
                </c:pt>
                <c:pt idx="1060">
                  <c:v>63600</c:v>
                </c:pt>
                <c:pt idx="1061">
                  <c:v>63660</c:v>
                </c:pt>
                <c:pt idx="1062">
                  <c:v>63720</c:v>
                </c:pt>
                <c:pt idx="1063">
                  <c:v>63780</c:v>
                </c:pt>
                <c:pt idx="1064">
                  <c:v>63840</c:v>
                </c:pt>
                <c:pt idx="1065">
                  <c:v>63900</c:v>
                </c:pt>
                <c:pt idx="1066">
                  <c:v>63960</c:v>
                </c:pt>
                <c:pt idx="1067">
                  <c:v>64020</c:v>
                </c:pt>
                <c:pt idx="1068">
                  <c:v>64080</c:v>
                </c:pt>
                <c:pt idx="1069">
                  <c:v>64140</c:v>
                </c:pt>
                <c:pt idx="1070">
                  <c:v>64200</c:v>
                </c:pt>
                <c:pt idx="1071">
                  <c:v>64260</c:v>
                </c:pt>
                <c:pt idx="1072">
                  <c:v>64320</c:v>
                </c:pt>
                <c:pt idx="1073">
                  <c:v>64380</c:v>
                </c:pt>
                <c:pt idx="1074">
                  <c:v>64440</c:v>
                </c:pt>
                <c:pt idx="1075">
                  <c:v>64500</c:v>
                </c:pt>
                <c:pt idx="1076">
                  <c:v>64560</c:v>
                </c:pt>
                <c:pt idx="1077">
                  <c:v>64620</c:v>
                </c:pt>
                <c:pt idx="1078">
                  <c:v>64680</c:v>
                </c:pt>
                <c:pt idx="1079">
                  <c:v>64740</c:v>
                </c:pt>
                <c:pt idx="1080">
                  <c:v>64800</c:v>
                </c:pt>
                <c:pt idx="1081">
                  <c:v>64860</c:v>
                </c:pt>
                <c:pt idx="1082">
                  <c:v>64920</c:v>
                </c:pt>
                <c:pt idx="1083">
                  <c:v>64980</c:v>
                </c:pt>
                <c:pt idx="1084">
                  <c:v>65040</c:v>
                </c:pt>
                <c:pt idx="1085">
                  <c:v>65100</c:v>
                </c:pt>
                <c:pt idx="1086">
                  <c:v>65160</c:v>
                </c:pt>
                <c:pt idx="1087">
                  <c:v>65220</c:v>
                </c:pt>
                <c:pt idx="1088">
                  <c:v>65280</c:v>
                </c:pt>
                <c:pt idx="1089">
                  <c:v>65340</c:v>
                </c:pt>
                <c:pt idx="1090">
                  <c:v>65400</c:v>
                </c:pt>
                <c:pt idx="1091">
                  <c:v>65460</c:v>
                </c:pt>
                <c:pt idx="1092">
                  <c:v>65520</c:v>
                </c:pt>
                <c:pt idx="1093">
                  <c:v>65580</c:v>
                </c:pt>
                <c:pt idx="1094">
                  <c:v>65640</c:v>
                </c:pt>
                <c:pt idx="1095">
                  <c:v>65700</c:v>
                </c:pt>
                <c:pt idx="1096">
                  <c:v>65760</c:v>
                </c:pt>
                <c:pt idx="1097">
                  <c:v>65820</c:v>
                </c:pt>
                <c:pt idx="1098">
                  <c:v>65880</c:v>
                </c:pt>
                <c:pt idx="1099">
                  <c:v>65940</c:v>
                </c:pt>
                <c:pt idx="1100">
                  <c:v>66000</c:v>
                </c:pt>
                <c:pt idx="1101">
                  <c:v>66060</c:v>
                </c:pt>
                <c:pt idx="1102">
                  <c:v>66120</c:v>
                </c:pt>
                <c:pt idx="1103">
                  <c:v>66180</c:v>
                </c:pt>
                <c:pt idx="1104">
                  <c:v>66240</c:v>
                </c:pt>
                <c:pt idx="1105">
                  <c:v>66300</c:v>
                </c:pt>
                <c:pt idx="1106">
                  <c:v>66360</c:v>
                </c:pt>
                <c:pt idx="1107">
                  <c:v>66420</c:v>
                </c:pt>
                <c:pt idx="1108">
                  <c:v>66480</c:v>
                </c:pt>
                <c:pt idx="1109">
                  <c:v>66540</c:v>
                </c:pt>
                <c:pt idx="1110">
                  <c:v>66600</c:v>
                </c:pt>
                <c:pt idx="1111">
                  <c:v>66660</c:v>
                </c:pt>
                <c:pt idx="1112">
                  <c:v>66720</c:v>
                </c:pt>
                <c:pt idx="1113">
                  <c:v>66780</c:v>
                </c:pt>
                <c:pt idx="1114">
                  <c:v>66840</c:v>
                </c:pt>
                <c:pt idx="1115">
                  <c:v>66900</c:v>
                </c:pt>
                <c:pt idx="1116">
                  <c:v>66960</c:v>
                </c:pt>
                <c:pt idx="1117">
                  <c:v>67020</c:v>
                </c:pt>
                <c:pt idx="1118">
                  <c:v>67080</c:v>
                </c:pt>
                <c:pt idx="1119">
                  <c:v>67140</c:v>
                </c:pt>
                <c:pt idx="1120">
                  <c:v>67200</c:v>
                </c:pt>
                <c:pt idx="1121">
                  <c:v>67260</c:v>
                </c:pt>
                <c:pt idx="1122">
                  <c:v>67320</c:v>
                </c:pt>
                <c:pt idx="1123">
                  <c:v>67380</c:v>
                </c:pt>
                <c:pt idx="1124">
                  <c:v>67440</c:v>
                </c:pt>
                <c:pt idx="1125">
                  <c:v>67500</c:v>
                </c:pt>
                <c:pt idx="1126">
                  <c:v>67560</c:v>
                </c:pt>
                <c:pt idx="1127">
                  <c:v>67620</c:v>
                </c:pt>
                <c:pt idx="1128">
                  <c:v>67680</c:v>
                </c:pt>
                <c:pt idx="1129">
                  <c:v>67740</c:v>
                </c:pt>
                <c:pt idx="1130">
                  <c:v>67800</c:v>
                </c:pt>
                <c:pt idx="1131">
                  <c:v>67860</c:v>
                </c:pt>
                <c:pt idx="1132">
                  <c:v>67920</c:v>
                </c:pt>
                <c:pt idx="1133">
                  <c:v>67980</c:v>
                </c:pt>
                <c:pt idx="1134">
                  <c:v>68040</c:v>
                </c:pt>
                <c:pt idx="1135">
                  <c:v>68100</c:v>
                </c:pt>
                <c:pt idx="1136">
                  <c:v>68160</c:v>
                </c:pt>
                <c:pt idx="1137">
                  <c:v>68220</c:v>
                </c:pt>
                <c:pt idx="1138">
                  <c:v>68280</c:v>
                </c:pt>
                <c:pt idx="1139">
                  <c:v>68340</c:v>
                </c:pt>
                <c:pt idx="1140">
                  <c:v>68400</c:v>
                </c:pt>
                <c:pt idx="1141">
                  <c:v>68460</c:v>
                </c:pt>
                <c:pt idx="1142">
                  <c:v>68520</c:v>
                </c:pt>
                <c:pt idx="1143">
                  <c:v>68580</c:v>
                </c:pt>
                <c:pt idx="1144">
                  <c:v>68640</c:v>
                </c:pt>
                <c:pt idx="1145">
                  <c:v>68700</c:v>
                </c:pt>
                <c:pt idx="1146">
                  <c:v>68760</c:v>
                </c:pt>
                <c:pt idx="1147">
                  <c:v>68820</c:v>
                </c:pt>
                <c:pt idx="1148">
                  <c:v>68880</c:v>
                </c:pt>
                <c:pt idx="1149">
                  <c:v>68940</c:v>
                </c:pt>
                <c:pt idx="1150">
                  <c:v>69000</c:v>
                </c:pt>
                <c:pt idx="1151">
                  <c:v>69060</c:v>
                </c:pt>
                <c:pt idx="1152">
                  <c:v>69120</c:v>
                </c:pt>
                <c:pt idx="1153">
                  <c:v>69180</c:v>
                </c:pt>
                <c:pt idx="1154">
                  <c:v>69240</c:v>
                </c:pt>
                <c:pt idx="1155">
                  <c:v>69300</c:v>
                </c:pt>
                <c:pt idx="1156">
                  <c:v>69360</c:v>
                </c:pt>
                <c:pt idx="1157">
                  <c:v>69420</c:v>
                </c:pt>
                <c:pt idx="1158">
                  <c:v>69480</c:v>
                </c:pt>
                <c:pt idx="1159">
                  <c:v>69540</c:v>
                </c:pt>
                <c:pt idx="1160">
                  <c:v>69600</c:v>
                </c:pt>
                <c:pt idx="1161">
                  <c:v>69660</c:v>
                </c:pt>
                <c:pt idx="1162">
                  <c:v>69720</c:v>
                </c:pt>
                <c:pt idx="1163">
                  <c:v>69780</c:v>
                </c:pt>
                <c:pt idx="1164">
                  <c:v>69840</c:v>
                </c:pt>
                <c:pt idx="1165">
                  <c:v>69900</c:v>
                </c:pt>
                <c:pt idx="1166">
                  <c:v>69960</c:v>
                </c:pt>
                <c:pt idx="1167">
                  <c:v>70020</c:v>
                </c:pt>
                <c:pt idx="1168">
                  <c:v>70080</c:v>
                </c:pt>
                <c:pt idx="1169">
                  <c:v>70140</c:v>
                </c:pt>
                <c:pt idx="1170">
                  <c:v>70200</c:v>
                </c:pt>
                <c:pt idx="1171">
                  <c:v>70260</c:v>
                </c:pt>
                <c:pt idx="1172">
                  <c:v>70320</c:v>
                </c:pt>
                <c:pt idx="1173">
                  <c:v>70380</c:v>
                </c:pt>
                <c:pt idx="1174">
                  <c:v>70440</c:v>
                </c:pt>
                <c:pt idx="1175">
                  <c:v>70500</c:v>
                </c:pt>
                <c:pt idx="1176">
                  <c:v>70560</c:v>
                </c:pt>
                <c:pt idx="1177">
                  <c:v>70620</c:v>
                </c:pt>
                <c:pt idx="1178">
                  <c:v>70680</c:v>
                </c:pt>
                <c:pt idx="1179">
                  <c:v>70740</c:v>
                </c:pt>
                <c:pt idx="1180">
                  <c:v>70800</c:v>
                </c:pt>
                <c:pt idx="1181">
                  <c:v>70860</c:v>
                </c:pt>
                <c:pt idx="1182">
                  <c:v>70920</c:v>
                </c:pt>
                <c:pt idx="1183">
                  <c:v>70980</c:v>
                </c:pt>
                <c:pt idx="1184">
                  <c:v>71040</c:v>
                </c:pt>
                <c:pt idx="1185">
                  <c:v>71100</c:v>
                </c:pt>
                <c:pt idx="1186">
                  <c:v>71160</c:v>
                </c:pt>
                <c:pt idx="1187">
                  <c:v>71220</c:v>
                </c:pt>
                <c:pt idx="1188">
                  <c:v>71280</c:v>
                </c:pt>
                <c:pt idx="1189">
                  <c:v>71340</c:v>
                </c:pt>
                <c:pt idx="1190">
                  <c:v>71400</c:v>
                </c:pt>
                <c:pt idx="1191">
                  <c:v>71460</c:v>
                </c:pt>
                <c:pt idx="1192">
                  <c:v>71520</c:v>
                </c:pt>
                <c:pt idx="1193">
                  <c:v>71580</c:v>
                </c:pt>
                <c:pt idx="1194">
                  <c:v>71640</c:v>
                </c:pt>
                <c:pt idx="1195">
                  <c:v>71700</c:v>
                </c:pt>
                <c:pt idx="1196">
                  <c:v>71760</c:v>
                </c:pt>
                <c:pt idx="1197">
                  <c:v>71820</c:v>
                </c:pt>
                <c:pt idx="1198">
                  <c:v>71880</c:v>
                </c:pt>
                <c:pt idx="1199">
                  <c:v>71940</c:v>
                </c:pt>
                <c:pt idx="1200">
                  <c:v>72000</c:v>
                </c:pt>
                <c:pt idx="1201">
                  <c:v>72060</c:v>
                </c:pt>
                <c:pt idx="1202">
                  <c:v>72120</c:v>
                </c:pt>
                <c:pt idx="1203">
                  <c:v>72180</c:v>
                </c:pt>
                <c:pt idx="1204">
                  <c:v>72240</c:v>
                </c:pt>
                <c:pt idx="1205">
                  <c:v>72300</c:v>
                </c:pt>
                <c:pt idx="1206">
                  <c:v>72360</c:v>
                </c:pt>
                <c:pt idx="1207">
                  <c:v>72420</c:v>
                </c:pt>
                <c:pt idx="1208">
                  <c:v>72480</c:v>
                </c:pt>
                <c:pt idx="1209">
                  <c:v>72540</c:v>
                </c:pt>
                <c:pt idx="1210">
                  <c:v>72600</c:v>
                </c:pt>
                <c:pt idx="1211">
                  <c:v>72660</c:v>
                </c:pt>
                <c:pt idx="1212">
                  <c:v>72720</c:v>
                </c:pt>
                <c:pt idx="1213">
                  <c:v>72780</c:v>
                </c:pt>
                <c:pt idx="1214">
                  <c:v>72840</c:v>
                </c:pt>
                <c:pt idx="1215">
                  <c:v>72900</c:v>
                </c:pt>
                <c:pt idx="1216">
                  <c:v>72960</c:v>
                </c:pt>
                <c:pt idx="1217">
                  <c:v>73020</c:v>
                </c:pt>
                <c:pt idx="1218">
                  <c:v>73080</c:v>
                </c:pt>
                <c:pt idx="1219">
                  <c:v>73140</c:v>
                </c:pt>
                <c:pt idx="1220">
                  <c:v>73200</c:v>
                </c:pt>
                <c:pt idx="1221">
                  <c:v>73260</c:v>
                </c:pt>
                <c:pt idx="1222">
                  <c:v>73320</c:v>
                </c:pt>
                <c:pt idx="1223">
                  <c:v>73380</c:v>
                </c:pt>
                <c:pt idx="1224">
                  <c:v>73440</c:v>
                </c:pt>
                <c:pt idx="1225">
                  <c:v>73500</c:v>
                </c:pt>
                <c:pt idx="1226">
                  <c:v>73560</c:v>
                </c:pt>
                <c:pt idx="1227">
                  <c:v>73620</c:v>
                </c:pt>
                <c:pt idx="1228">
                  <c:v>73680</c:v>
                </c:pt>
                <c:pt idx="1229">
                  <c:v>73740</c:v>
                </c:pt>
                <c:pt idx="1230">
                  <c:v>73800</c:v>
                </c:pt>
                <c:pt idx="1231">
                  <c:v>73860</c:v>
                </c:pt>
                <c:pt idx="1232">
                  <c:v>73920</c:v>
                </c:pt>
                <c:pt idx="1233">
                  <c:v>73980</c:v>
                </c:pt>
                <c:pt idx="1234">
                  <c:v>74040</c:v>
                </c:pt>
                <c:pt idx="1235">
                  <c:v>74100</c:v>
                </c:pt>
                <c:pt idx="1236">
                  <c:v>74160</c:v>
                </c:pt>
                <c:pt idx="1237">
                  <c:v>74220</c:v>
                </c:pt>
                <c:pt idx="1238">
                  <c:v>74280</c:v>
                </c:pt>
                <c:pt idx="1239">
                  <c:v>74340</c:v>
                </c:pt>
                <c:pt idx="1240">
                  <c:v>74400</c:v>
                </c:pt>
                <c:pt idx="1241">
                  <c:v>74460</c:v>
                </c:pt>
                <c:pt idx="1242">
                  <c:v>74520</c:v>
                </c:pt>
                <c:pt idx="1243">
                  <c:v>74580</c:v>
                </c:pt>
                <c:pt idx="1244">
                  <c:v>74640</c:v>
                </c:pt>
                <c:pt idx="1245">
                  <c:v>74700</c:v>
                </c:pt>
                <c:pt idx="1246">
                  <c:v>74760</c:v>
                </c:pt>
                <c:pt idx="1247">
                  <c:v>74820</c:v>
                </c:pt>
                <c:pt idx="1248">
                  <c:v>74880</c:v>
                </c:pt>
                <c:pt idx="1249">
                  <c:v>74940</c:v>
                </c:pt>
                <c:pt idx="1250">
                  <c:v>75000</c:v>
                </c:pt>
                <c:pt idx="1251">
                  <c:v>75060</c:v>
                </c:pt>
                <c:pt idx="1252">
                  <c:v>75120</c:v>
                </c:pt>
                <c:pt idx="1253">
                  <c:v>75180</c:v>
                </c:pt>
                <c:pt idx="1254">
                  <c:v>75240</c:v>
                </c:pt>
                <c:pt idx="1255">
                  <c:v>75300</c:v>
                </c:pt>
                <c:pt idx="1256">
                  <c:v>75360</c:v>
                </c:pt>
                <c:pt idx="1257">
                  <c:v>75420</c:v>
                </c:pt>
                <c:pt idx="1258">
                  <c:v>75480</c:v>
                </c:pt>
                <c:pt idx="1259">
                  <c:v>75540</c:v>
                </c:pt>
                <c:pt idx="1260">
                  <c:v>75600</c:v>
                </c:pt>
                <c:pt idx="1261">
                  <c:v>75660</c:v>
                </c:pt>
                <c:pt idx="1262">
                  <c:v>75720</c:v>
                </c:pt>
                <c:pt idx="1263">
                  <c:v>75780</c:v>
                </c:pt>
                <c:pt idx="1264">
                  <c:v>75840</c:v>
                </c:pt>
                <c:pt idx="1265">
                  <c:v>75900</c:v>
                </c:pt>
                <c:pt idx="1266">
                  <c:v>75960</c:v>
                </c:pt>
                <c:pt idx="1267">
                  <c:v>76020</c:v>
                </c:pt>
                <c:pt idx="1268">
                  <c:v>76080</c:v>
                </c:pt>
                <c:pt idx="1269">
                  <c:v>76140</c:v>
                </c:pt>
                <c:pt idx="1270">
                  <c:v>76200</c:v>
                </c:pt>
                <c:pt idx="1271">
                  <c:v>76260</c:v>
                </c:pt>
                <c:pt idx="1272">
                  <c:v>76320</c:v>
                </c:pt>
                <c:pt idx="1273">
                  <c:v>76380</c:v>
                </c:pt>
                <c:pt idx="1274">
                  <c:v>76440</c:v>
                </c:pt>
                <c:pt idx="1275">
                  <c:v>76500</c:v>
                </c:pt>
                <c:pt idx="1276">
                  <c:v>76560</c:v>
                </c:pt>
                <c:pt idx="1277">
                  <c:v>76620</c:v>
                </c:pt>
                <c:pt idx="1278">
                  <c:v>76680</c:v>
                </c:pt>
                <c:pt idx="1279">
                  <c:v>76740</c:v>
                </c:pt>
                <c:pt idx="1280">
                  <c:v>76800</c:v>
                </c:pt>
                <c:pt idx="1281">
                  <c:v>76860</c:v>
                </c:pt>
                <c:pt idx="1282">
                  <c:v>76920</c:v>
                </c:pt>
                <c:pt idx="1283">
                  <c:v>76980</c:v>
                </c:pt>
                <c:pt idx="1284">
                  <c:v>77040</c:v>
                </c:pt>
                <c:pt idx="1285">
                  <c:v>77100</c:v>
                </c:pt>
                <c:pt idx="1286">
                  <c:v>77160</c:v>
                </c:pt>
                <c:pt idx="1287">
                  <c:v>77220</c:v>
                </c:pt>
                <c:pt idx="1288">
                  <c:v>77280</c:v>
                </c:pt>
                <c:pt idx="1289">
                  <c:v>77340</c:v>
                </c:pt>
                <c:pt idx="1290">
                  <c:v>77400</c:v>
                </c:pt>
                <c:pt idx="1291">
                  <c:v>77460</c:v>
                </c:pt>
                <c:pt idx="1292">
                  <c:v>77520</c:v>
                </c:pt>
                <c:pt idx="1293">
                  <c:v>77580</c:v>
                </c:pt>
                <c:pt idx="1294">
                  <c:v>77640</c:v>
                </c:pt>
                <c:pt idx="1295">
                  <c:v>77700</c:v>
                </c:pt>
                <c:pt idx="1296">
                  <c:v>77760</c:v>
                </c:pt>
                <c:pt idx="1297">
                  <c:v>77820</c:v>
                </c:pt>
                <c:pt idx="1298">
                  <c:v>77880</c:v>
                </c:pt>
                <c:pt idx="1299">
                  <c:v>77940</c:v>
                </c:pt>
                <c:pt idx="1300">
                  <c:v>78000</c:v>
                </c:pt>
                <c:pt idx="1301">
                  <c:v>78060</c:v>
                </c:pt>
                <c:pt idx="1302">
                  <c:v>78120</c:v>
                </c:pt>
                <c:pt idx="1303">
                  <c:v>78180</c:v>
                </c:pt>
                <c:pt idx="1304">
                  <c:v>78240</c:v>
                </c:pt>
                <c:pt idx="1305">
                  <c:v>78300</c:v>
                </c:pt>
                <c:pt idx="1306">
                  <c:v>78360</c:v>
                </c:pt>
                <c:pt idx="1307">
                  <c:v>78420</c:v>
                </c:pt>
                <c:pt idx="1308">
                  <c:v>78480</c:v>
                </c:pt>
                <c:pt idx="1309">
                  <c:v>78540</c:v>
                </c:pt>
                <c:pt idx="1310">
                  <c:v>78600</c:v>
                </c:pt>
                <c:pt idx="1311">
                  <c:v>78660</c:v>
                </c:pt>
                <c:pt idx="1312">
                  <c:v>78720</c:v>
                </c:pt>
                <c:pt idx="1313">
                  <c:v>78780</c:v>
                </c:pt>
                <c:pt idx="1314">
                  <c:v>78840</c:v>
                </c:pt>
                <c:pt idx="1315">
                  <c:v>78900</c:v>
                </c:pt>
                <c:pt idx="1316">
                  <c:v>78960</c:v>
                </c:pt>
                <c:pt idx="1317">
                  <c:v>79020</c:v>
                </c:pt>
                <c:pt idx="1318">
                  <c:v>79080</c:v>
                </c:pt>
                <c:pt idx="1319">
                  <c:v>79140</c:v>
                </c:pt>
                <c:pt idx="1320">
                  <c:v>79200</c:v>
                </c:pt>
                <c:pt idx="1321">
                  <c:v>79260</c:v>
                </c:pt>
                <c:pt idx="1322">
                  <c:v>79320</c:v>
                </c:pt>
                <c:pt idx="1323">
                  <c:v>79380</c:v>
                </c:pt>
                <c:pt idx="1324">
                  <c:v>79440</c:v>
                </c:pt>
                <c:pt idx="1325">
                  <c:v>79500</c:v>
                </c:pt>
                <c:pt idx="1326">
                  <c:v>79560</c:v>
                </c:pt>
                <c:pt idx="1327">
                  <c:v>79620</c:v>
                </c:pt>
                <c:pt idx="1328">
                  <c:v>79680</c:v>
                </c:pt>
                <c:pt idx="1329">
                  <c:v>79740</c:v>
                </c:pt>
                <c:pt idx="1330">
                  <c:v>79800</c:v>
                </c:pt>
                <c:pt idx="1331">
                  <c:v>79860</c:v>
                </c:pt>
                <c:pt idx="1332">
                  <c:v>79920</c:v>
                </c:pt>
                <c:pt idx="1333">
                  <c:v>79980</c:v>
                </c:pt>
                <c:pt idx="1334">
                  <c:v>80040</c:v>
                </c:pt>
                <c:pt idx="1335">
                  <c:v>80100</c:v>
                </c:pt>
                <c:pt idx="1336">
                  <c:v>80160</c:v>
                </c:pt>
                <c:pt idx="1337">
                  <c:v>80220</c:v>
                </c:pt>
                <c:pt idx="1338">
                  <c:v>80280</c:v>
                </c:pt>
                <c:pt idx="1339">
                  <c:v>80340</c:v>
                </c:pt>
                <c:pt idx="1340">
                  <c:v>80400</c:v>
                </c:pt>
                <c:pt idx="1341">
                  <c:v>80460</c:v>
                </c:pt>
                <c:pt idx="1342">
                  <c:v>80520</c:v>
                </c:pt>
                <c:pt idx="1343">
                  <c:v>80580</c:v>
                </c:pt>
                <c:pt idx="1344">
                  <c:v>80640</c:v>
                </c:pt>
                <c:pt idx="1345">
                  <c:v>80700</c:v>
                </c:pt>
                <c:pt idx="1346">
                  <c:v>80760</c:v>
                </c:pt>
                <c:pt idx="1347">
                  <c:v>80820</c:v>
                </c:pt>
                <c:pt idx="1348">
                  <c:v>80880</c:v>
                </c:pt>
                <c:pt idx="1349">
                  <c:v>80940</c:v>
                </c:pt>
                <c:pt idx="1350">
                  <c:v>81000</c:v>
                </c:pt>
                <c:pt idx="1351">
                  <c:v>81060</c:v>
                </c:pt>
                <c:pt idx="1352">
                  <c:v>81120</c:v>
                </c:pt>
                <c:pt idx="1353">
                  <c:v>81180</c:v>
                </c:pt>
                <c:pt idx="1354">
                  <c:v>81240</c:v>
                </c:pt>
                <c:pt idx="1355">
                  <c:v>81300</c:v>
                </c:pt>
                <c:pt idx="1356">
                  <c:v>81360</c:v>
                </c:pt>
                <c:pt idx="1357">
                  <c:v>81420</c:v>
                </c:pt>
                <c:pt idx="1358">
                  <c:v>81480</c:v>
                </c:pt>
                <c:pt idx="1359">
                  <c:v>81540</c:v>
                </c:pt>
                <c:pt idx="1360">
                  <c:v>81600</c:v>
                </c:pt>
                <c:pt idx="1361">
                  <c:v>81660</c:v>
                </c:pt>
                <c:pt idx="1362">
                  <c:v>81720</c:v>
                </c:pt>
                <c:pt idx="1363">
                  <c:v>81780</c:v>
                </c:pt>
                <c:pt idx="1364">
                  <c:v>81840</c:v>
                </c:pt>
                <c:pt idx="1365">
                  <c:v>81900</c:v>
                </c:pt>
                <c:pt idx="1366">
                  <c:v>81960</c:v>
                </c:pt>
                <c:pt idx="1367">
                  <c:v>82020</c:v>
                </c:pt>
                <c:pt idx="1368">
                  <c:v>82080</c:v>
                </c:pt>
                <c:pt idx="1369">
                  <c:v>82140</c:v>
                </c:pt>
                <c:pt idx="1370">
                  <c:v>82200</c:v>
                </c:pt>
                <c:pt idx="1371">
                  <c:v>82260</c:v>
                </c:pt>
                <c:pt idx="1372">
                  <c:v>82320</c:v>
                </c:pt>
                <c:pt idx="1373">
                  <c:v>82380</c:v>
                </c:pt>
                <c:pt idx="1374">
                  <c:v>82440</c:v>
                </c:pt>
                <c:pt idx="1375">
                  <c:v>82500</c:v>
                </c:pt>
                <c:pt idx="1376">
                  <c:v>82560</c:v>
                </c:pt>
                <c:pt idx="1377">
                  <c:v>82620</c:v>
                </c:pt>
                <c:pt idx="1378">
                  <c:v>82680</c:v>
                </c:pt>
                <c:pt idx="1379">
                  <c:v>82740</c:v>
                </c:pt>
                <c:pt idx="1380">
                  <c:v>82800</c:v>
                </c:pt>
                <c:pt idx="1381">
                  <c:v>82860</c:v>
                </c:pt>
                <c:pt idx="1382">
                  <c:v>82920</c:v>
                </c:pt>
                <c:pt idx="1383">
                  <c:v>82980</c:v>
                </c:pt>
                <c:pt idx="1384">
                  <c:v>83040</c:v>
                </c:pt>
                <c:pt idx="1385">
                  <c:v>83100</c:v>
                </c:pt>
                <c:pt idx="1386">
                  <c:v>83160</c:v>
                </c:pt>
                <c:pt idx="1387">
                  <c:v>83220</c:v>
                </c:pt>
                <c:pt idx="1388">
                  <c:v>83280</c:v>
                </c:pt>
                <c:pt idx="1389">
                  <c:v>83340</c:v>
                </c:pt>
                <c:pt idx="1390">
                  <c:v>83400</c:v>
                </c:pt>
                <c:pt idx="1391">
                  <c:v>83460</c:v>
                </c:pt>
                <c:pt idx="1392">
                  <c:v>83520</c:v>
                </c:pt>
                <c:pt idx="1393">
                  <c:v>83580</c:v>
                </c:pt>
                <c:pt idx="1394">
                  <c:v>83640</c:v>
                </c:pt>
                <c:pt idx="1395">
                  <c:v>83700</c:v>
                </c:pt>
                <c:pt idx="1396">
                  <c:v>83760</c:v>
                </c:pt>
                <c:pt idx="1397">
                  <c:v>83820</c:v>
                </c:pt>
                <c:pt idx="1398">
                  <c:v>83880</c:v>
                </c:pt>
                <c:pt idx="1399">
                  <c:v>83940</c:v>
                </c:pt>
                <c:pt idx="1400">
                  <c:v>84000</c:v>
                </c:pt>
                <c:pt idx="1401">
                  <c:v>84060</c:v>
                </c:pt>
                <c:pt idx="1402">
                  <c:v>84120</c:v>
                </c:pt>
                <c:pt idx="1403">
                  <c:v>84180</c:v>
                </c:pt>
                <c:pt idx="1404">
                  <c:v>84240</c:v>
                </c:pt>
                <c:pt idx="1405">
                  <c:v>84300</c:v>
                </c:pt>
                <c:pt idx="1406">
                  <c:v>84360</c:v>
                </c:pt>
                <c:pt idx="1407">
                  <c:v>84420</c:v>
                </c:pt>
                <c:pt idx="1408">
                  <c:v>84480</c:v>
                </c:pt>
                <c:pt idx="1409">
                  <c:v>84540</c:v>
                </c:pt>
                <c:pt idx="1410">
                  <c:v>84600</c:v>
                </c:pt>
                <c:pt idx="1411">
                  <c:v>84660</c:v>
                </c:pt>
                <c:pt idx="1412">
                  <c:v>84720</c:v>
                </c:pt>
                <c:pt idx="1413">
                  <c:v>84780</c:v>
                </c:pt>
                <c:pt idx="1414">
                  <c:v>84840</c:v>
                </c:pt>
                <c:pt idx="1415">
                  <c:v>84900</c:v>
                </c:pt>
                <c:pt idx="1416">
                  <c:v>84960</c:v>
                </c:pt>
                <c:pt idx="1417">
                  <c:v>85020</c:v>
                </c:pt>
                <c:pt idx="1418">
                  <c:v>85080</c:v>
                </c:pt>
                <c:pt idx="1419">
                  <c:v>85140</c:v>
                </c:pt>
                <c:pt idx="1420">
                  <c:v>85200</c:v>
                </c:pt>
                <c:pt idx="1421">
                  <c:v>85260</c:v>
                </c:pt>
                <c:pt idx="1422">
                  <c:v>85320</c:v>
                </c:pt>
                <c:pt idx="1423">
                  <c:v>85380</c:v>
                </c:pt>
                <c:pt idx="1424">
                  <c:v>85440</c:v>
                </c:pt>
                <c:pt idx="1425">
                  <c:v>85500</c:v>
                </c:pt>
                <c:pt idx="1426">
                  <c:v>85560</c:v>
                </c:pt>
                <c:pt idx="1427">
                  <c:v>85620</c:v>
                </c:pt>
                <c:pt idx="1428">
                  <c:v>85680</c:v>
                </c:pt>
                <c:pt idx="1429">
                  <c:v>85740</c:v>
                </c:pt>
                <c:pt idx="1430">
                  <c:v>85800</c:v>
                </c:pt>
                <c:pt idx="1431">
                  <c:v>85860</c:v>
                </c:pt>
                <c:pt idx="1432">
                  <c:v>85920</c:v>
                </c:pt>
                <c:pt idx="1433">
                  <c:v>85980</c:v>
                </c:pt>
                <c:pt idx="1434">
                  <c:v>86040</c:v>
                </c:pt>
                <c:pt idx="1435">
                  <c:v>86100</c:v>
                </c:pt>
                <c:pt idx="1436">
                  <c:v>86160</c:v>
                </c:pt>
                <c:pt idx="1437">
                  <c:v>86220</c:v>
                </c:pt>
                <c:pt idx="1438">
                  <c:v>86280</c:v>
                </c:pt>
                <c:pt idx="1439">
                  <c:v>86340</c:v>
                </c:pt>
              </c:numCache>
            </c:numRef>
          </c:xVal>
          <c:yVal>
            <c:numRef>
              <c:f>'All days Info'!$I$2:$I$1441</c:f>
              <c:numCache>
                <c:formatCode>General</c:formatCode>
                <c:ptCount val="1440"/>
                <c:pt idx="0">
                  <c:v>8.6333799999999989</c:v>
                </c:pt>
                <c:pt idx="1">
                  <c:v>8.4547646807576005</c:v>
                </c:pt>
                <c:pt idx="2">
                  <c:v>8.2780871133147986</c:v>
                </c:pt>
                <c:pt idx="3">
                  <c:v>8.1033365083983444</c:v>
                </c:pt>
                <c:pt idx="4">
                  <c:v>7.9305021104306412</c:v>
                </c:pt>
                <c:pt idx="5">
                  <c:v>7.7595731974827693</c:v>
                </c:pt>
                <c:pt idx="6">
                  <c:v>7.5905390812271802</c:v>
                </c:pt>
                <c:pt idx="7">
                  <c:v>7.4233891068905304</c:v>
                </c:pt>
                <c:pt idx="8">
                  <c:v>7.2581126532064735</c:v>
                </c:pt>
                <c:pt idx="9">
                  <c:v>7.0946991323685324</c:v>
                </c:pt>
                <c:pt idx="10">
                  <c:v>6.9331379899828383</c:v>
                </c:pt>
                <c:pt idx="11">
                  <c:v>6.7734187050209762</c:v>
                </c:pt>
                <c:pt idx="12">
                  <c:v>6.6155307897728202</c:v>
                </c:pt>
                <c:pt idx="13">
                  <c:v>6.4594637897993348</c:v>
                </c:pt>
                <c:pt idx="14">
                  <c:v>6.3052072838853102</c:v>
                </c:pt>
                <c:pt idx="15">
                  <c:v>6.1527508839923497</c:v>
                </c:pt>
                <c:pt idx="16">
                  <c:v>6.0020842352114832</c:v>
                </c:pt>
                <c:pt idx="17">
                  <c:v>5.8531970157161304</c:v>
                </c:pt>
                <c:pt idx="18">
                  <c:v>5.7060789367148272</c:v>
                </c:pt>
                <c:pt idx="19">
                  <c:v>5.5607197424040598</c:v>
                </c:pt>
                <c:pt idx="20">
                  <c:v>5.4171092099211</c:v>
                </c:pt>
                <c:pt idx="21">
                  <c:v>5.2752371492968102</c:v>
                </c:pt>
                <c:pt idx="22">
                  <c:v>5.1350934034084323</c:v>
                </c:pt>
                <c:pt idx="23">
                  <c:v>4.99666784793241</c:v>
                </c:pt>
                <c:pt idx="24">
                  <c:v>4.85995039129722</c:v>
                </c:pt>
                <c:pt idx="25">
                  <c:v>4.7249309746361732</c:v>
                </c:pt>
                <c:pt idx="26">
                  <c:v>4.5915995717402396</c:v>
                </c:pt>
                <c:pt idx="27">
                  <c:v>4.4599461890108083</c:v>
                </c:pt>
                <c:pt idx="28">
                  <c:v>4.3299608654125601</c:v>
                </c:pt>
                <c:pt idx="29">
                  <c:v>4.2016336724262704</c:v>
                </c:pt>
                <c:pt idx="30">
                  <c:v>4.0749547140015885</c:v>
                </c:pt>
                <c:pt idx="31">
                  <c:v>3.9499141265099098</c:v>
                </c:pt>
                <c:pt idx="32">
                  <c:v>3.82650207869712</c:v>
                </c:pt>
                <c:pt idx="33">
                  <c:v>3.7047087716364446</c:v>
                </c:pt>
                <c:pt idx="34">
                  <c:v>3.5845244386812536</c:v>
                </c:pt>
                <c:pt idx="35">
                  <c:v>3.4659393454178802</c:v>
                </c:pt>
                <c:pt idx="36">
                  <c:v>3.34894378961845</c:v>
                </c:pt>
                <c:pt idx="37">
                  <c:v>3.2335281011936501</c:v>
                </c:pt>
                <c:pt idx="38">
                  <c:v>3.1196826421455701</c:v>
                </c:pt>
                <c:pt idx="39">
                  <c:v>3.0073978065205056</c:v>
                </c:pt>
                <c:pt idx="40">
                  <c:v>2.8966640203617851</c:v>
                </c:pt>
                <c:pt idx="41">
                  <c:v>2.7874717416625887</c:v>
                </c:pt>
                <c:pt idx="42">
                  <c:v>2.6798114603186871</c:v>
                </c:pt>
                <c:pt idx="43">
                  <c:v>2.5736736980813899</c:v>
                </c:pt>
                <c:pt idx="44">
                  <c:v>2.4690490085102197</c:v>
                </c:pt>
                <c:pt idx="45">
                  <c:v>2.3659279769258301</c:v>
                </c:pt>
                <c:pt idx="46">
                  <c:v>2.2643012203627446</c:v>
                </c:pt>
                <c:pt idx="47">
                  <c:v>2.1641593875221936</c:v>
                </c:pt>
                <c:pt idx="48">
                  <c:v>2.0654931587249536</c:v>
                </c:pt>
                <c:pt idx="49">
                  <c:v>1.9682932458641396</c:v>
                </c:pt>
                <c:pt idx="50">
                  <c:v>1.872550392358</c:v>
                </c:pt>
                <c:pt idx="51">
                  <c:v>1.7782553731027517</c:v>
                </c:pt>
                <c:pt idx="52">
                  <c:v>1.6853989944254</c:v>
                </c:pt>
                <c:pt idx="53">
                  <c:v>1.5939720940365101</c:v>
                </c:pt>
                <c:pt idx="54">
                  <c:v>1.5039655409830899</c:v>
                </c:pt>
                <c:pt idx="55">
                  <c:v>1.4153702356013198</c:v>
                </c:pt>
                <c:pt idx="56">
                  <c:v>1.3281771094694301</c:v>
                </c:pt>
                <c:pt idx="57">
                  <c:v>1.2423771253604701</c:v>
                </c:pt>
                <c:pt idx="58">
                  <c:v>1.1579612771951768</c:v>
                </c:pt>
                <c:pt idx="59">
                  <c:v>1.0749205899947101</c:v>
                </c:pt>
                <c:pt idx="60">
                  <c:v>0.9932461198335385</c:v>
                </c:pt>
                <c:pt idx="61">
                  <c:v>0.91292895379219663</c:v>
                </c:pt>
                <c:pt idx="62">
                  <c:v>0.83396020991013398</c:v>
                </c:pt>
                <c:pt idx="63">
                  <c:v>0.75633103713851679</c:v>
                </c:pt>
                <c:pt idx="64">
                  <c:v>0.68003261529303027</c:v>
                </c:pt>
                <c:pt idx="65">
                  <c:v>0.60505615500670951</c:v>
                </c:pt>
                <c:pt idx="66">
                  <c:v>0.53139289768273501</c:v>
                </c:pt>
                <c:pt idx="67">
                  <c:v>0.45903411544725697</c:v>
                </c:pt>
                <c:pt idx="68">
                  <c:v>0.38797111110220578</c:v>
                </c:pt>
                <c:pt idx="69">
                  <c:v>0.31819521807809276</c:v>
                </c:pt>
                <c:pt idx="70">
                  <c:v>0.24969780038685099</c:v>
                </c:pt>
                <c:pt idx="71">
                  <c:v>0.18247025257461019</c:v>
                </c:pt>
                <c:pt idx="72">
                  <c:v>0.11650399967454295</c:v>
                </c:pt>
                <c:pt idx="73">
                  <c:v>5.1790497159659728E-2</c:v>
                </c:pt>
                <c:pt idx="74">
                  <c:v>-1.1678769104378201E-2</c:v>
                </c:pt>
                <c:pt idx="75">
                  <c:v>-7.3912282906437921E-2</c:v>
                </c:pt>
                <c:pt idx="76">
                  <c:v>-0.13491849773710349</c:v>
                </c:pt>
                <c:pt idx="77">
                  <c:v>-0.19470583683587722</c:v>
                </c:pt>
                <c:pt idx="78">
                  <c:v>-0.25328269323834746</c:v>
                </c:pt>
                <c:pt idx="79">
                  <c:v>-0.31065742982338601</c:v>
                </c:pt>
                <c:pt idx="80">
                  <c:v>-0.36683837936033653</c:v>
                </c:pt>
                <c:pt idx="81">
                  <c:v>-0.42183384455619555</c:v>
                </c:pt>
                <c:pt idx="82">
                  <c:v>-0.47565209810280945</c:v>
                </c:pt>
                <c:pt idx="83">
                  <c:v>-0.52830138272404958</c:v>
                </c:pt>
                <c:pt idx="84">
                  <c:v>-0.57978991122301204</c:v>
                </c:pt>
                <c:pt idx="85">
                  <c:v>-0.63012586652919333</c:v>
                </c:pt>
                <c:pt idx="86">
                  <c:v>-0.679317401745683</c:v>
                </c:pt>
                <c:pt idx="87">
                  <c:v>-0.7273726401963575</c:v>
                </c:pt>
                <c:pt idx="88">
                  <c:v>-0.77429967547306044</c:v>
                </c:pt>
                <c:pt idx="89">
                  <c:v>-0.82010657148278099</c:v>
                </c:pt>
                <c:pt idx="90">
                  <c:v>-0.86480136249486705</c:v>
                </c:pt>
                <c:pt idx="91">
                  <c:v>-0.90839205318817906</c:v>
                </c:pt>
                <c:pt idx="92">
                  <c:v>-0.95088661869830604</c:v>
                </c:pt>
                <c:pt idx="93">
                  <c:v>-0.99229300466473802</c:v>
                </c:pt>
                <c:pt idx="94">
                  <c:v>-1.0326191272780501</c:v>
                </c:pt>
                <c:pt idx="95">
                  <c:v>-1.0718728733271199</c:v>
                </c:pt>
                <c:pt idx="96">
                  <c:v>-1.1100621002462721</c:v>
                </c:pt>
                <c:pt idx="97">
                  <c:v>-1.1471946361624681</c:v>
                </c:pt>
                <c:pt idx="98">
                  <c:v>-1.1832782799425501</c:v>
                </c:pt>
                <c:pt idx="99">
                  <c:v>-1.2183208012403699</c:v>
                </c:pt>
                <c:pt idx="100">
                  <c:v>-1.2523299405439898</c:v>
                </c:pt>
                <c:pt idx="101">
                  <c:v>-1.28531340922288</c:v>
                </c:pt>
                <c:pt idx="102">
                  <c:v>-1.31727888957511</c:v>
                </c:pt>
                <c:pt idx="103">
                  <c:v>-1.3482340348745001</c:v>
                </c:pt>
                <c:pt idx="104">
                  <c:v>-1.378186469417862</c:v>
                </c:pt>
                <c:pt idx="105">
                  <c:v>-1.4071437885721476</c:v>
                </c:pt>
                <c:pt idx="106">
                  <c:v>-1.4351135588216699</c:v>
                </c:pt>
                <c:pt idx="107">
                  <c:v>-1.4621033178152298</c:v>
                </c:pt>
                <c:pt idx="108">
                  <c:v>-1.4881205744133801</c:v>
                </c:pt>
                <c:pt idx="109">
                  <c:v>-1.51317280873555</c:v>
                </c:pt>
                <c:pt idx="110">
                  <c:v>-1.5372674722072699</c:v>
                </c:pt>
                <c:pt idx="111">
                  <c:v>-1.5604119876073399</c:v>
                </c:pt>
                <c:pt idx="112">
                  <c:v>-1.58261374911504</c:v>
                </c:pt>
                <c:pt idx="113">
                  <c:v>-1.6038801223572701</c:v>
                </c:pt>
                <c:pt idx="114">
                  <c:v>-1.6242184444558023</c:v>
                </c:pt>
                <c:pt idx="115">
                  <c:v>-1.6436360240744099</c:v>
                </c:pt>
                <c:pt idx="116">
                  <c:v>-1.6621401414660828</c:v>
                </c:pt>
                <c:pt idx="117">
                  <c:v>-1.67973804852023</c:v>
                </c:pt>
                <c:pt idx="118">
                  <c:v>-1.6964369688098315</c:v>
                </c:pt>
                <c:pt idx="119">
                  <c:v>-1.7122440976386286</c:v>
                </c:pt>
                <c:pt idx="120">
                  <c:v>-1.7271666020883576</c:v>
                </c:pt>
                <c:pt idx="121">
                  <c:v>-1.7412116210658899</c:v>
                </c:pt>
                <c:pt idx="122">
                  <c:v>-1.7543862653504099</c:v>
                </c:pt>
                <c:pt idx="123">
                  <c:v>-1.7666976176406786</c:v>
                </c:pt>
                <c:pt idx="124">
                  <c:v>-1.7781527326021103</c:v>
                </c:pt>
                <c:pt idx="125">
                  <c:v>-1.7887586369140602</c:v>
                </c:pt>
                <c:pt idx="126">
                  <c:v>-1.7985223293169403</c:v>
                </c:pt>
                <c:pt idx="127">
                  <c:v>-1.8074507806594684</c:v>
                </c:pt>
                <c:pt idx="128">
                  <c:v>-1.8155509339457918</c:v>
                </c:pt>
                <c:pt idx="129">
                  <c:v>-1.82282970438273</c:v>
                </c:pt>
                <c:pt idx="130">
                  <c:v>-1.8292939794269101</c:v>
                </c:pt>
                <c:pt idx="131">
                  <c:v>-1.8349506188320099</c:v>
                </c:pt>
                <c:pt idx="132">
                  <c:v>-1.8398064546958999</c:v>
                </c:pt>
                <c:pt idx="133">
                  <c:v>-1.8438682915078584</c:v>
                </c:pt>
                <c:pt idx="134">
                  <c:v>-1.8471429061957521</c:v>
                </c:pt>
                <c:pt idx="135">
                  <c:v>-1.8496370481731899</c:v>
                </c:pt>
                <c:pt idx="136">
                  <c:v>-1.8513574393867733</c:v>
                </c:pt>
                <c:pt idx="137">
                  <c:v>-1.8523107743632323</c:v>
                </c:pt>
                <c:pt idx="138">
                  <c:v>-1.8525037202566501</c:v>
                </c:pt>
                <c:pt idx="139">
                  <c:v>-1.8519429168956001</c:v>
                </c:pt>
                <c:pt idx="140">
                  <c:v>-1.85063497683039</c:v>
                </c:pt>
                <c:pt idx="141">
                  <c:v>-1.8485864853802201</c:v>
                </c:pt>
                <c:pt idx="142">
                  <c:v>-1.8458040006803698</c:v>
                </c:pt>
                <c:pt idx="143">
                  <c:v>-1.8422940537293684</c:v>
                </c:pt>
                <c:pt idx="144">
                  <c:v>-1.8380631484362515</c:v>
                </c:pt>
                <c:pt idx="145">
                  <c:v>-1.8331177616676415</c:v>
                </c:pt>
                <c:pt idx="146">
                  <c:v>-1.8274643432950384</c:v>
                </c:pt>
                <c:pt idx="147">
                  <c:v>-1.8211093162419498</c:v>
                </c:pt>
                <c:pt idx="148">
                  <c:v>-1.8140590765310816</c:v>
                </c:pt>
                <c:pt idx="149">
                  <c:v>-1.8063199933315301</c:v>
                </c:pt>
                <c:pt idx="150">
                  <c:v>-1.7978984090060002</c:v>
                </c:pt>
                <c:pt idx="151">
                  <c:v>-1.7888006391579299</c:v>
                </c:pt>
                <c:pt idx="152">
                  <c:v>-1.7790329726787417</c:v>
                </c:pt>
                <c:pt idx="153">
                  <c:v>-1.7686016717949886</c:v>
                </c:pt>
                <c:pt idx="154">
                  <c:v>-1.7575129721155702</c:v>
                </c:pt>
                <c:pt idx="155">
                  <c:v>-1.7457730826788698</c:v>
                </c:pt>
                <c:pt idx="156">
                  <c:v>-1.7333881860000202</c:v>
                </c:pt>
                <c:pt idx="157">
                  <c:v>-1.7203644381180099</c:v>
                </c:pt>
                <c:pt idx="158">
                  <c:v>-1.7067079686429203</c:v>
                </c:pt>
                <c:pt idx="159">
                  <c:v>-1.6924248808031199</c:v>
                </c:pt>
                <c:pt idx="160">
                  <c:v>-1.6775212514924076</c:v>
                </c:pt>
                <c:pt idx="161">
                  <c:v>-1.6620031313172323</c:v>
                </c:pt>
                <c:pt idx="162">
                  <c:v>-1.6458765446438601</c:v>
                </c:pt>
                <c:pt idx="163">
                  <c:v>-1.6291474896456015</c:v>
                </c:pt>
                <c:pt idx="164">
                  <c:v>-1.6118219383499484</c:v>
                </c:pt>
                <c:pt idx="165">
                  <c:v>-1.5939058366858101</c:v>
                </c:pt>
                <c:pt idx="166">
                  <c:v>-1.5754051045306201</c:v>
                </c:pt>
                <c:pt idx="167">
                  <c:v>-1.5563256357576498</c:v>
                </c:pt>
                <c:pt idx="168">
                  <c:v>-1.5366732982830698</c:v>
                </c:pt>
                <c:pt idx="169">
                  <c:v>-1.5164539341132131</c:v>
                </c:pt>
                <c:pt idx="170">
                  <c:v>-1.49567335939173</c:v>
                </c:pt>
                <c:pt idx="171">
                  <c:v>-1.4743373644468223</c:v>
                </c:pt>
                <c:pt idx="172">
                  <c:v>-1.4524517138383299</c:v>
                </c:pt>
                <c:pt idx="173">
                  <c:v>-1.43002214640504</c:v>
                </c:pt>
                <c:pt idx="174">
                  <c:v>-1.4070543753117799</c:v>
                </c:pt>
                <c:pt idx="175">
                  <c:v>-1.3835540880966799</c:v>
                </c:pt>
                <c:pt idx="176">
                  <c:v>-1.35952694671829</c:v>
                </c:pt>
                <c:pt idx="177">
                  <c:v>-1.33497858760281</c:v>
                </c:pt>
                <c:pt idx="178">
                  <c:v>-1.3099146216912501</c:v>
                </c:pt>
                <c:pt idx="179">
                  <c:v>-1.2843406344866801</c:v>
                </c:pt>
                <c:pt idx="180">
                  <c:v>-1.2582621861013201</c:v>
                </c:pt>
                <c:pt idx="181">
                  <c:v>-1.2316848113038099</c:v>
                </c:pt>
                <c:pt idx="182">
                  <c:v>-1.2046140195663499</c:v>
                </c:pt>
                <c:pt idx="183">
                  <c:v>-1.17705529511191</c:v>
                </c:pt>
                <c:pt idx="184">
                  <c:v>-1.14901409696141</c:v>
                </c:pt>
                <c:pt idx="185">
                  <c:v>-1.12049585898091</c:v>
                </c:pt>
                <c:pt idx="186">
                  <c:v>-1.0915059899287816</c:v>
                </c:pt>
                <c:pt idx="187">
                  <c:v>-1.06204987350294</c:v>
                </c:pt>
                <c:pt idx="188">
                  <c:v>-1.03213286838796</c:v>
                </c:pt>
                <c:pt idx="189">
                  <c:v>-1.0017603083023281</c:v>
                </c:pt>
                <c:pt idx="190">
                  <c:v>-0.97093750204561491</c:v>
                </c:pt>
                <c:pt idx="191">
                  <c:v>-0.93966973354562278</c:v>
                </c:pt>
                <c:pt idx="192">
                  <c:v>-0.90796226190562368</c:v>
                </c:pt>
                <c:pt idx="193">
                  <c:v>-0.87582032145152477</c:v>
                </c:pt>
                <c:pt idx="194">
                  <c:v>-0.84324912177903999</c:v>
                </c:pt>
                <c:pt idx="195">
                  <c:v>-0.81025384780092458</c:v>
                </c:pt>
                <c:pt idx="196">
                  <c:v>-0.77683965979410996</c:v>
                </c:pt>
                <c:pt idx="197">
                  <c:v>-0.74301169344691365</c:v>
                </c:pt>
                <c:pt idx="198">
                  <c:v>-0.70877505990622802</c:v>
                </c:pt>
                <c:pt idx="199">
                  <c:v>-0.67413484582472405</c:v>
                </c:pt>
                <c:pt idx="200">
                  <c:v>-0.63909611340799677</c:v>
                </c:pt>
                <c:pt idx="201">
                  <c:v>-0.60366390046178064</c:v>
                </c:pt>
                <c:pt idx="202">
                  <c:v>-0.56784322043913904</c:v>
                </c:pt>
                <c:pt idx="203">
                  <c:v>-0.53163906248764103</c:v>
                </c:pt>
                <c:pt idx="204">
                  <c:v>-0.49505639149656339</c:v>
                </c:pt>
                <c:pt idx="205">
                  <c:v>-0.45810014814403499</c:v>
                </c:pt>
                <c:pt idx="206">
                  <c:v>-0.42077524894430002</c:v>
                </c:pt>
                <c:pt idx="207">
                  <c:v>-0.38308658629483616</c:v>
                </c:pt>
                <c:pt idx="208">
                  <c:v>-0.34503902852355967</c:v>
                </c:pt>
                <c:pt idx="209">
                  <c:v>-0.30663741993604332</c:v>
                </c:pt>
                <c:pt idx="210">
                  <c:v>-0.26788658086266598</c:v>
                </c:pt>
                <c:pt idx="211">
                  <c:v>-0.22879130770581504</c:v>
                </c:pt>
                <c:pt idx="212">
                  <c:v>-0.18935637298708119</c:v>
                </c:pt>
                <c:pt idx="213">
                  <c:v>-0.14958652539442899</c:v>
                </c:pt>
                <c:pt idx="214">
                  <c:v>-0.1094864898294</c:v>
                </c:pt>
                <c:pt idx="215">
                  <c:v>-6.9060967454291383E-2</c:v>
                </c:pt>
                <c:pt idx="216">
                  <c:v>-2.8314635739336572E-2</c:v>
                </c:pt>
                <c:pt idx="217">
                  <c:v>1.2747851490082928E-2</c:v>
                </c:pt>
                <c:pt idx="218">
                  <c:v>5.4121864006285401E-2</c:v>
                </c:pt>
                <c:pt idx="219">
                  <c:v>9.5802795132064231E-2</c:v>
                </c:pt>
                <c:pt idx="220">
                  <c:v>0.137786061693525</c:v>
                </c:pt>
                <c:pt idx="221">
                  <c:v>0.18006710397290429</c:v>
                </c:pt>
                <c:pt idx="222">
                  <c:v>0.22264138566134029</c:v>
                </c:pt>
                <c:pt idx="223">
                  <c:v>0.26550439381176039</c:v>
                </c:pt>
                <c:pt idx="224">
                  <c:v>0.30865163879159074</c:v>
                </c:pt>
                <c:pt idx="225">
                  <c:v>0.35207865423568852</c:v>
                </c:pt>
                <c:pt idx="226">
                  <c:v>0.39578099699905517</c:v>
                </c:pt>
                <c:pt idx="227">
                  <c:v>0.43975424710968253</c:v>
                </c:pt>
                <c:pt idx="228">
                  <c:v>0.48399400772139201</c:v>
                </c:pt>
                <c:pt idx="229">
                  <c:v>0.52849590506661759</c:v>
                </c:pt>
                <c:pt idx="230">
                  <c:v>0.57325558840921598</c:v>
                </c:pt>
                <c:pt idx="231">
                  <c:v>0.61826872999730409</c:v>
                </c:pt>
                <c:pt idx="232">
                  <c:v>0.66353102501604899</c:v>
                </c:pt>
                <c:pt idx="233">
                  <c:v>0.70903819154049463</c:v>
                </c:pt>
                <c:pt idx="234">
                  <c:v>0.75478597048835117</c:v>
                </c:pt>
                <c:pt idx="235">
                  <c:v>0.80077012557284899</c:v>
                </c:pt>
                <c:pt idx="236">
                  <c:v>0.84698644325550965</c:v>
                </c:pt>
                <c:pt idx="237">
                  <c:v>0.89343073269898687</c:v>
                </c:pt>
                <c:pt idx="238">
                  <c:v>0.94009882571986303</c:v>
                </c:pt>
                <c:pt idx="239">
                  <c:v>0.98698657674146495</c:v>
                </c:pt>
                <c:pt idx="240">
                  <c:v>1.0340898627466801</c:v>
                </c:pt>
                <c:pt idx="241">
                  <c:v>1.0814045832307899</c:v>
                </c:pt>
                <c:pt idx="242">
                  <c:v>1.1289266601542298</c:v>
                </c:pt>
                <c:pt idx="243">
                  <c:v>1.1766520378954415</c:v>
                </c:pt>
                <c:pt idx="244">
                  <c:v>1.2245766832036784</c:v>
                </c:pt>
                <c:pt idx="245">
                  <c:v>1.2726965851518299</c:v>
                </c:pt>
                <c:pt idx="246">
                  <c:v>1.3210077550892099</c:v>
                </c:pt>
                <c:pt idx="247">
                  <c:v>1.3695062265943698</c:v>
                </c:pt>
                <c:pt idx="248">
                  <c:v>1.4181880554279398</c:v>
                </c:pt>
                <c:pt idx="249">
                  <c:v>1.4670493194854184</c:v>
                </c:pt>
                <c:pt idx="250">
                  <c:v>1.5160861187500001</c:v>
                </c:pt>
                <c:pt idx="251">
                  <c:v>1.5652945752453498</c:v>
                </c:pt>
                <c:pt idx="252">
                  <c:v>1.61467083298847</c:v>
                </c:pt>
                <c:pt idx="253">
                  <c:v>1.6642110579424798</c:v>
                </c:pt>
                <c:pt idx="254">
                  <c:v>1.7139114379694476</c:v>
                </c:pt>
                <c:pt idx="255">
                  <c:v>1.7637681827831586</c:v>
                </c:pt>
                <c:pt idx="256">
                  <c:v>1.8137775239020015</c:v>
                </c:pt>
                <c:pt idx="257">
                  <c:v>1.8639357146016999</c:v>
                </c:pt>
                <c:pt idx="258">
                  <c:v>1.9142390298682026</c:v>
                </c:pt>
                <c:pt idx="259">
                  <c:v>1.9646837663504413</c:v>
                </c:pt>
                <c:pt idx="260">
                  <c:v>2.0152662423131598</c:v>
                </c:pt>
                <c:pt idx="261">
                  <c:v>2.0659827975897098</c:v>
                </c:pt>
                <c:pt idx="262">
                  <c:v>2.1168297935349467</c:v>
                </c:pt>
                <c:pt idx="263">
                  <c:v>2.1678036129779037</c:v>
                </c:pt>
                <c:pt idx="264">
                  <c:v>2.2189006601746999</c:v>
                </c:pt>
                <c:pt idx="265">
                  <c:v>2.2701173607613567</c:v>
                </c:pt>
                <c:pt idx="266">
                  <c:v>2.3214501617065397</c:v>
                </c:pt>
                <c:pt idx="267">
                  <c:v>2.3728955312644655</c:v>
                </c:pt>
                <c:pt idx="268">
                  <c:v>2.4244499589276498</c:v>
                </c:pt>
                <c:pt idx="269">
                  <c:v>2.4761099553797066</c:v>
                </c:pt>
                <c:pt idx="270">
                  <c:v>2.5278720524482301</c:v>
                </c:pt>
                <c:pt idx="271">
                  <c:v>2.57973280305752</c:v>
                </c:pt>
                <c:pt idx="272">
                  <c:v>2.6316887811815102</c:v>
                </c:pt>
                <c:pt idx="273">
                  <c:v>2.6837365817964667</c:v>
                </c:pt>
                <c:pt idx="274">
                  <c:v>2.7358728208338161</c:v>
                </c:pt>
                <c:pt idx="275">
                  <c:v>2.7880941351330701</c:v>
                </c:pt>
                <c:pt idx="276">
                  <c:v>2.8403971823944736</c:v>
                </c:pt>
                <c:pt idx="277">
                  <c:v>2.8927786411319598</c:v>
                </c:pt>
                <c:pt idx="278">
                  <c:v>2.9452352106258797</c:v>
                </c:pt>
                <c:pt idx="279">
                  <c:v>2.9977636108758468</c:v>
                </c:pt>
                <c:pt idx="280">
                  <c:v>3.0503605825535201</c:v>
                </c:pt>
                <c:pt idx="281">
                  <c:v>3.1030228869554737</c:v>
                </c:pt>
                <c:pt idx="282">
                  <c:v>3.15574730595592</c:v>
                </c:pt>
                <c:pt idx="283">
                  <c:v>3.2085306419596455</c:v>
                </c:pt>
                <c:pt idx="284">
                  <c:v>3.2613697178547012</c:v>
                </c:pt>
                <c:pt idx="285">
                  <c:v>3.3142613769652871</c:v>
                </c:pt>
                <c:pt idx="286">
                  <c:v>3.3672024830045451</c:v>
                </c:pt>
                <c:pt idx="287">
                  <c:v>3.4201899200273802</c:v>
                </c:pt>
                <c:pt idx="288">
                  <c:v>3.4732205923832598</c:v>
                </c:pt>
                <c:pt idx="289">
                  <c:v>3.5262914246690187</c:v>
                </c:pt>
                <c:pt idx="290">
                  <c:v>3.5793993616817099</c:v>
                </c:pt>
                <c:pt idx="291">
                  <c:v>3.6325413683713736</c:v>
                </c:pt>
                <c:pt idx="292">
                  <c:v>3.6857144297938671</c:v>
                </c:pt>
                <c:pt idx="293">
                  <c:v>3.7389155510637102</c:v>
                </c:pt>
                <c:pt idx="294">
                  <c:v>3.7921417573068337</c:v>
                </c:pt>
                <c:pt idx="295">
                  <c:v>3.84539009361343</c:v>
                </c:pt>
                <c:pt idx="296">
                  <c:v>3.8986576249907761</c:v>
                </c:pt>
                <c:pt idx="297">
                  <c:v>3.9519414363160266</c:v>
                </c:pt>
                <c:pt idx="298">
                  <c:v>4.0052386322890303</c:v>
                </c:pt>
                <c:pt idx="299">
                  <c:v>4.0585463373851134</c:v>
                </c:pt>
                <c:pt idx="300">
                  <c:v>4.1118616958079999</c:v>
                </c:pt>
                <c:pt idx="301">
                  <c:v>4.1651818714424564</c:v>
                </c:pt>
                <c:pt idx="302">
                  <c:v>4.2185040478072633</c:v>
                </c:pt>
                <c:pt idx="303">
                  <c:v>4.2718254280079302</c:v>
                </c:pt>
                <c:pt idx="304">
                  <c:v>4.32514323468952</c:v>
                </c:pt>
                <c:pt idx="305">
                  <c:v>4.3784547099895201</c:v>
                </c:pt>
                <c:pt idx="306">
                  <c:v>4.4317571154906013</c:v>
                </c:pt>
                <c:pt idx="307">
                  <c:v>4.4850477321734061</c:v>
                </c:pt>
                <c:pt idx="308">
                  <c:v>4.53832386036947</c:v>
                </c:pt>
                <c:pt idx="309">
                  <c:v>4.5915828197138895</c:v>
                </c:pt>
                <c:pt idx="310">
                  <c:v>4.6448219490982483</c:v>
                </c:pt>
                <c:pt idx="311">
                  <c:v>4.6980386066234132</c:v>
                </c:pt>
                <c:pt idx="312">
                  <c:v>4.7512301695522803</c:v>
                </c:pt>
                <c:pt idx="313">
                  <c:v>4.8043940342626303</c:v>
                </c:pt>
                <c:pt idx="314">
                  <c:v>4.8575276161999703</c:v>
                </c:pt>
                <c:pt idx="315">
                  <c:v>4.9106283498303114</c:v>
                </c:pt>
                <c:pt idx="316">
                  <c:v>4.9636936885929561</c:v>
                </c:pt>
                <c:pt idx="317">
                  <c:v>5.0167211048534073</c:v>
                </c:pt>
                <c:pt idx="318">
                  <c:v>5.0697080898560314</c:v>
                </c:pt>
                <c:pt idx="319">
                  <c:v>5.1226521536770395</c:v>
                </c:pt>
                <c:pt idx="320">
                  <c:v>5.1755508251771785</c:v>
                </c:pt>
                <c:pt idx="321">
                  <c:v>5.2284016519545702</c:v>
                </c:pt>
                <c:pt idx="322">
                  <c:v>5.2812022002975434</c:v>
                </c:pt>
                <c:pt idx="323">
                  <c:v>5.3339500551374535</c:v>
                </c:pt>
                <c:pt idx="324">
                  <c:v>5.38664282000149</c:v>
                </c:pt>
                <c:pt idx="325">
                  <c:v>5.4392781169654372</c:v>
                </c:pt>
                <c:pt idx="326">
                  <c:v>5.4918535866065801</c:v>
                </c:pt>
                <c:pt idx="327">
                  <c:v>5.5443668879564045</c:v>
                </c:pt>
                <c:pt idx="328">
                  <c:v>5.5968156984535495</c:v>
                </c:pt>
                <c:pt idx="329">
                  <c:v>5.64919771389647</c:v>
                </c:pt>
                <c:pt idx="330">
                  <c:v>5.7015106483963836</c:v>
                </c:pt>
                <c:pt idx="331">
                  <c:v>5.7537522343299798</c:v>
                </c:pt>
                <c:pt idx="332">
                  <c:v>5.8059202222922695</c:v>
                </c:pt>
                <c:pt idx="333">
                  <c:v>5.85801238104942</c:v>
                </c:pt>
                <c:pt idx="334">
                  <c:v>5.9100264974915824</c:v>
                </c:pt>
                <c:pt idx="335">
                  <c:v>5.9619603765856075</c:v>
                </c:pt>
                <c:pt idx="336">
                  <c:v>6.0138118413279713</c:v>
                </c:pt>
                <c:pt idx="337">
                  <c:v>6.0655787326975155</c:v>
                </c:pt>
                <c:pt idx="338">
                  <c:v>6.1172589096082932</c:v>
                </c:pt>
                <c:pt idx="339">
                  <c:v>6.1688502488623733</c:v>
                </c:pt>
                <c:pt idx="340">
                  <c:v>6.2203506451026662</c:v>
                </c:pt>
                <c:pt idx="341">
                  <c:v>6.2717580107656694</c:v>
                </c:pt>
                <c:pt idx="342">
                  <c:v>6.3230702760343913</c:v>
                </c:pt>
                <c:pt idx="343">
                  <c:v>6.37428538879111</c:v>
                </c:pt>
                <c:pt idx="344">
                  <c:v>6.4254013145701334</c:v>
                </c:pt>
                <c:pt idx="345">
                  <c:v>6.4764160365106802</c:v>
                </c:pt>
                <c:pt idx="346">
                  <c:v>6.5273275553096699</c:v>
                </c:pt>
                <c:pt idx="347">
                  <c:v>6.5781338891745804</c:v>
                </c:pt>
                <c:pt idx="348">
                  <c:v>6.6288330737761765</c:v>
                </c:pt>
                <c:pt idx="349">
                  <c:v>6.6794231622013713</c:v>
                </c:pt>
                <c:pt idx="350">
                  <c:v>6.7299022249059934</c:v>
                </c:pt>
                <c:pt idx="351">
                  <c:v>6.7802683496677503</c:v>
                </c:pt>
                <c:pt idx="352">
                  <c:v>6.8305196415387934</c:v>
                </c:pt>
                <c:pt idx="353">
                  <c:v>6.8806542227988086</c:v>
                </c:pt>
                <c:pt idx="354">
                  <c:v>6.9306702329075414</c:v>
                </c:pt>
                <c:pt idx="355">
                  <c:v>6.9805658284578396</c:v>
                </c:pt>
                <c:pt idx="356">
                  <c:v>7.0303391831283983</c:v>
                </c:pt>
                <c:pt idx="357">
                  <c:v>7.0799884876364896</c:v>
                </c:pt>
                <c:pt idx="358">
                  <c:v>7.1295119496908903</c:v>
                </c:pt>
                <c:pt idx="359">
                  <c:v>7.1789077939446493</c:v>
                </c:pt>
                <c:pt idx="360">
                  <c:v>7.2281742619478413</c:v>
                </c:pt>
                <c:pt idx="361">
                  <c:v>7.2773096121005283</c:v>
                </c:pt>
                <c:pt idx="362">
                  <c:v>7.3263121196053698</c:v>
                </c:pt>
                <c:pt idx="363">
                  <c:v>7.3751800764206275</c:v>
                </c:pt>
                <c:pt idx="364">
                  <c:v>7.4239117912128672</c:v>
                </c:pt>
                <c:pt idx="365">
                  <c:v>7.4725055893097796</c:v>
                </c:pt>
                <c:pt idx="366">
                  <c:v>7.5209598126530786</c:v>
                </c:pt>
                <c:pt idx="367">
                  <c:v>7.5692728197511503</c:v>
                </c:pt>
                <c:pt idx="368">
                  <c:v>7.6174429856320414</c:v>
                </c:pt>
                <c:pt idx="369">
                  <c:v>7.6654687017961702</c:v>
                </c:pt>
                <c:pt idx="370">
                  <c:v>7.7133483761691597</c:v>
                </c:pt>
                <c:pt idx="371">
                  <c:v>7.7610804330546523</c:v>
                </c:pt>
                <c:pt idx="372">
                  <c:v>7.8086633130871412</c:v>
                </c:pt>
                <c:pt idx="373">
                  <c:v>7.8560954731847001</c:v>
                </c:pt>
                <c:pt idx="374">
                  <c:v>7.9033753865019998</c:v>
                </c:pt>
                <c:pt idx="375">
                  <c:v>7.9505015423828098</c:v>
                </c:pt>
                <c:pt idx="376">
                  <c:v>7.9974724463131404</c:v>
                </c:pt>
                <c:pt idx="377">
                  <c:v>8.0442866198738017</c:v>
                </c:pt>
                <c:pt idx="378">
                  <c:v>8.0909426006933192</c:v>
                </c:pt>
                <c:pt idx="379">
                  <c:v>8.137438942400788</c:v>
                </c:pt>
                <c:pt idx="380">
                  <c:v>8.1837742145786248</c:v>
                </c:pt>
                <c:pt idx="381">
                  <c:v>8.2299470027153259</c:v>
                </c:pt>
                <c:pt idx="382">
                  <c:v>8.2759559081584779</c:v>
                </c:pt>
                <c:pt idx="383">
                  <c:v>8.3217995480673572</c:v>
                </c:pt>
                <c:pt idx="384">
                  <c:v>8.3674765553657569</c:v>
                </c:pt>
                <c:pt idx="385">
                  <c:v>8.4129855786950252</c:v>
                </c:pt>
                <c:pt idx="386">
                  <c:v>8.4583252823665909</c:v>
                </c:pt>
                <c:pt idx="387">
                  <c:v>8.5034943463150068</c:v>
                </c:pt>
                <c:pt idx="388">
                  <c:v>8.5484914660505744</c:v>
                </c:pt>
                <c:pt idx="389">
                  <c:v>8.5933153526123682</c:v>
                </c:pt>
                <c:pt idx="390">
                  <c:v>8.6379647325207181</c:v>
                </c:pt>
                <c:pt idx="391">
                  <c:v>8.6824383477304394</c:v>
                </c:pt>
                <c:pt idx="392">
                  <c:v>8.7267349555833142</c:v>
                </c:pt>
                <c:pt idx="393">
                  <c:v>8.7708533287610404</c:v>
                </c:pt>
                <c:pt idx="394">
                  <c:v>8.8147922552380766</c:v>
                </c:pt>
                <c:pt idx="395">
                  <c:v>8.8585505382343772</c:v>
                </c:pt>
                <c:pt idx="396">
                  <c:v>8.9021269961682066</c:v>
                </c:pt>
                <c:pt idx="397">
                  <c:v>8.9455204626089895</c:v>
                </c:pt>
                <c:pt idx="398">
                  <c:v>8.9887297862301594</c:v>
                </c:pt>
                <c:pt idx="399">
                  <c:v>9.0317538307619092</c:v>
                </c:pt>
                <c:pt idx="400">
                  <c:v>9.0745914749440004</c:v>
                </c:pt>
                <c:pt idx="401">
                  <c:v>9.1172416124785869</c:v>
                </c:pt>
                <c:pt idx="402">
                  <c:v>9.1597031519830807</c:v>
                </c:pt>
                <c:pt idx="403">
                  <c:v>9.2019750169428161</c:v>
                </c:pt>
                <c:pt idx="404">
                  <c:v>9.2440561456641479</c:v>
                </c:pt>
                <c:pt idx="405">
                  <c:v>9.2859454912269292</c:v>
                </c:pt>
                <c:pt idx="406">
                  <c:v>9.3276420214375104</c:v>
                </c:pt>
                <c:pt idx="407">
                  <c:v>9.3691447187815644</c:v>
                </c:pt>
                <c:pt idx="408">
                  <c:v>9.4104525803768002</c:v>
                </c:pt>
                <c:pt idx="409">
                  <c:v>9.4515646179258752</c:v>
                </c:pt>
                <c:pt idx="410">
                  <c:v>9.4924798576691387</c:v>
                </c:pt>
                <c:pt idx="411">
                  <c:v>9.5331973403374359</c:v>
                </c:pt>
                <c:pt idx="412">
                  <c:v>9.5737161211050505</c:v>
                </c:pt>
                <c:pt idx="413">
                  <c:v>9.6140352695423097</c:v>
                </c:pt>
                <c:pt idx="414">
                  <c:v>9.6541538695685905</c:v>
                </c:pt>
                <c:pt idx="415">
                  <c:v>9.6940710194049995</c:v>
                </c:pt>
                <c:pt idx="416">
                  <c:v>9.7337858315272463</c:v>
                </c:pt>
                <c:pt idx="417">
                  <c:v>9.7732974326184259</c:v>
                </c:pt>
                <c:pt idx="418">
                  <c:v>9.8126049635219044</c:v>
                </c:pt>
                <c:pt idx="419">
                  <c:v>9.8517075791940325</c:v>
                </c:pt>
                <c:pt idx="420">
                  <c:v>9.8906044486570028</c:v>
                </c:pt>
                <c:pt idx="421">
                  <c:v>9.9292947549516892</c:v>
                </c:pt>
                <c:pt idx="422">
                  <c:v>9.9677776950903993</c:v>
                </c:pt>
                <c:pt idx="423">
                  <c:v>10.0060524800097</c:v>
                </c:pt>
                <c:pt idx="424">
                  <c:v>10.044118334523498</c:v>
                </c:pt>
                <c:pt idx="425">
                  <c:v>10.081974497275198</c:v>
                </c:pt>
                <c:pt idx="426">
                  <c:v>10.119620220691099</c:v>
                </c:pt>
                <c:pt idx="427">
                  <c:v>10.1570547709332</c:v>
                </c:pt>
                <c:pt idx="428">
                  <c:v>10.194277427851686</c:v>
                </c:pt>
                <c:pt idx="429">
                  <c:v>10.231287484937786</c:v>
                </c:pt>
                <c:pt idx="430">
                  <c:v>10.268084249277004</c:v>
                </c:pt>
                <c:pt idx="431">
                  <c:v>10.304667041501199</c:v>
                </c:pt>
                <c:pt idx="432">
                  <c:v>10.3410351957423</c:v>
                </c:pt>
                <c:pt idx="433">
                  <c:v>10.377188059584414</c:v>
                </c:pt>
                <c:pt idx="434">
                  <c:v>10.4131249940167</c:v>
                </c:pt>
                <c:pt idx="435">
                  <c:v>10.4488453733866</c:v>
                </c:pt>
                <c:pt idx="436">
                  <c:v>10.484348585352398</c:v>
                </c:pt>
                <c:pt idx="437">
                  <c:v>10.519634030835922</c:v>
                </c:pt>
                <c:pt idx="438">
                  <c:v>10.554701123975399</c:v>
                </c:pt>
                <c:pt idx="439">
                  <c:v>10.589549292078622</c:v>
                </c:pt>
                <c:pt idx="440">
                  <c:v>10.624177975575098</c:v>
                </c:pt>
                <c:pt idx="441">
                  <c:v>10.658586627969624</c:v>
                </c:pt>
                <c:pt idx="442">
                  <c:v>10.6927747157944</c:v>
                </c:pt>
                <c:pt idx="443">
                  <c:v>10.726741718562501</c:v>
                </c:pt>
                <c:pt idx="444">
                  <c:v>10.760487128719914</c:v>
                </c:pt>
                <c:pt idx="445">
                  <c:v>10.794010451599201</c:v>
                </c:pt>
                <c:pt idx="446">
                  <c:v>10.827311205371698</c:v>
                </c:pt>
                <c:pt idx="447">
                  <c:v>10.860388921000499</c:v>
                </c:pt>
                <c:pt idx="448">
                  <c:v>10.893243142193301</c:v>
                </c:pt>
                <c:pt idx="449">
                  <c:v>10.925873425355398</c:v>
                </c:pt>
                <c:pt idx="450">
                  <c:v>10.958279339542004</c:v>
                </c:pt>
                <c:pt idx="451">
                  <c:v>10.9904604664116</c:v>
                </c:pt>
                <c:pt idx="452">
                  <c:v>11.0224164001784</c:v>
                </c:pt>
                <c:pt idx="453">
                  <c:v>11.054146747565312</c:v>
                </c:pt>
                <c:pt idx="454">
                  <c:v>11.085651127756799</c:v>
                </c:pt>
                <c:pt idx="455">
                  <c:v>11.116929172351487</c:v>
                </c:pt>
                <c:pt idx="456">
                  <c:v>11.1479805253152</c:v>
                </c:pt>
                <c:pt idx="457">
                  <c:v>11.1788048429336</c:v>
                </c:pt>
                <c:pt idx="458">
                  <c:v>11.209401793765</c:v>
                </c:pt>
                <c:pt idx="459">
                  <c:v>11.239771058593398</c:v>
                </c:pt>
                <c:pt idx="460">
                  <c:v>11.269912330381199</c:v>
                </c:pt>
                <c:pt idx="461">
                  <c:v>11.299825314221801</c:v>
                </c:pt>
                <c:pt idx="462">
                  <c:v>11.3295097272925</c:v>
                </c:pt>
                <c:pt idx="463">
                  <c:v>11.358965298807714</c:v>
                </c:pt>
                <c:pt idx="464">
                  <c:v>11.388191769971098</c:v>
                </c:pt>
                <c:pt idx="465">
                  <c:v>11.417188893929104</c:v>
                </c:pt>
                <c:pt idx="466">
                  <c:v>11.445956435722914</c:v>
                </c:pt>
                <c:pt idx="467">
                  <c:v>11.474494172242315</c:v>
                </c:pt>
                <c:pt idx="468">
                  <c:v>11.5028018921774</c:v>
                </c:pt>
                <c:pt idx="469">
                  <c:v>11.5308793959722</c:v>
                </c:pt>
                <c:pt idx="470">
                  <c:v>11.5587264957774</c:v>
                </c:pt>
                <c:pt idx="471">
                  <c:v>11.586343015402704</c:v>
                </c:pt>
                <c:pt idx="472">
                  <c:v>11.613728790269898</c:v>
                </c:pt>
                <c:pt idx="473">
                  <c:v>11.640883667365799</c:v>
                </c:pt>
                <c:pt idx="474">
                  <c:v>11.667807505195</c:v>
                </c:pt>
                <c:pt idx="475">
                  <c:v>11.694500173732498</c:v>
                </c:pt>
                <c:pt idx="476">
                  <c:v>11.720961554376798</c:v>
                </c:pt>
                <c:pt idx="477">
                  <c:v>11.747191539902399</c:v>
                </c:pt>
                <c:pt idx="478">
                  <c:v>11.773190034412799</c:v>
                </c:pt>
                <c:pt idx="479">
                  <c:v>11.798956953293498</c:v>
                </c:pt>
                <c:pt idx="480">
                  <c:v>11.824492223164322</c:v>
                </c:pt>
                <c:pt idx="481">
                  <c:v>11.849795781832698</c:v>
                </c:pt>
                <c:pt idx="482">
                  <c:v>11.874867578246223</c:v>
                </c:pt>
                <c:pt idx="483">
                  <c:v>11.899707572445422</c:v>
                </c:pt>
                <c:pt idx="484">
                  <c:v>11.924315735516901</c:v>
                </c:pt>
                <c:pt idx="485">
                  <c:v>11.9486920495458</c:v>
                </c:pt>
                <c:pt idx="486">
                  <c:v>11.972836507568827</c:v>
                </c:pt>
                <c:pt idx="487">
                  <c:v>11.996749113526715</c:v>
                </c:pt>
                <c:pt idx="488">
                  <c:v>12.0204298822176</c:v>
                </c:pt>
                <c:pt idx="489">
                  <c:v>12.0438788392495</c:v>
                </c:pt>
                <c:pt idx="490">
                  <c:v>12.067096020993</c:v>
                </c:pt>
                <c:pt idx="491">
                  <c:v>12.090081474534299</c:v>
                </c:pt>
                <c:pt idx="492">
                  <c:v>12.112835257628122</c:v>
                </c:pt>
                <c:pt idx="493">
                  <c:v>12.135357438650098</c:v>
                </c:pt>
                <c:pt idx="494">
                  <c:v>12.157648096549922</c:v>
                </c:pt>
                <c:pt idx="495">
                  <c:v>12.179707320804212</c:v>
                </c:pt>
                <c:pt idx="496">
                  <c:v>12.201535211369015</c:v>
                </c:pt>
                <c:pt idx="497">
                  <c:v>12.2231318786329</c:v>
                </c:pt>
                <c:pt idx="498">
                  <c:v>12.244497443369699</c:v>
                </c:pt>
                <c:pt idx="499">
                  <c:v>12.265632036691224</c:v>
                </c:pt>
                <c:pt idx="500">
                  <c:v>12.286535800000006</c:v>
                </c:pt>
                <c:pt idx="501">
                  <c:v>12.307208884942501</c:v>
                </c:pt>
                <c:pt idx="502">
                  <c:v>12.3276514533616</c:v>
                </c:pt>
                <c:pt idx="503">
                  <c:v>12.3478636772493</c:v>
                </c:pt>
                <c:pt idx="504">
                  <c:v>12.367845738699915</c:v>
                </c:pt>
                <c:pt idx="505">
                  <c:v>12.387597829862514</c:v>
                </c:pt>
                <c:pt idx="506">
                  <c:v>12.407120152894098</c:v>
                </c:pt>
                <c:pt idx="507">
                  <c:v>12.426412919912014</c:v>
                </c:pt>
                <c:pt idx="508">
                  <c:v>12.445476352947114</c:v>
                </c:pt>
                <c:pt idx="509">
                  <c:v>12.464310683896198</c:v>
                </c:pt>
                <c:pt idx="510">
                  <c:v>12.482916154475404</c:v>
                </c:pt>
                <c:pt idx="511">
                  <c:v>12.501293016172401</c:v>
                </c:pt>
                <c:pt idx="512">
                  <c:v>12.519441530199614</c:v>
                </c:pt>
                <c:pt idx="513">
                  <c:v>12.537361967446582</c:v>
                </c:pt>
                <c:pt idx="514">
                  <c:v>12.555054608433506</c:v>
                </c:pt>
                <c:pt idx="515">
                  <c:v>12.572519743263312</c:v>
                </c:pt>
                <c:pt idx="516">
                  <c:v>12.589757671575002</c:v>
                </c:pt>
                <c:pt idx="517">
                  <c:v>12.606768702496201</c:v>
                </c:pt>
                <c:pt idx="518">
                  <c:v>12.6235531545959</c:v>
                </c:pt>
                <c:pt idx="519">
                  <c:v>12.640111355837398</c:v>
                </c:pt>
                <c:pt idx="520">
                  <c:v>12.656443643531302</c:v>
                </c:pt>
                <c:pt idx="521">
                  <c:v>12.672550364288014</c:v>
                </c:pt>
                <c:pt idx="522">
                  <c:v>12.688431873970501</c:v>
                </c:pt>
                <c:pt idx="523">
                  <c:v>12.704088537647612</c:v>
                </c:pt>
                <c:pt idx="524">
                  <c:v>12.719520729546399</c:v>
                </c:pt>
                <c:pt idx="525">
                  <c:v>12.734728833004898</c:v>
                </c:pt>
                <c:pt idx="526">
                  <c:v>12.749713240425498</c:v>
                </c:pt>
                <c:pt idx="527">
                  <c:v>12.764474353227214</c:v>
                </c:pt>
                <c:pt idx="528">
                  <c:v>12.779012581798501</c:v>
                </c:pt>
                <c:pt idx="529">
                  <c:v>12.793328345450474</c:v>
                </c:pt>
                <c:pt idx="530">
                  <c:v>12.807422072369512</c:v>
                </c:pt>
                <c:pt idx="531">
                  <c:v>12.821294199569712</c:v>
                </c:pt>
                <c:pt idx="532">
                  <c:v>12.834945172846499</c:v>
                </c:pt>
                <c:pt idx="533">
                  <c:v>12.848375446728582</c:v>
                </c:pt>
                <c:pt idx="534">
                  <c:v>12.861585484431499</c:v>
                </c:pt>
                <c:pt idx="535">
                  <c:v>12.874575757809712</c:v>
                </c:pt>
                <c:pt idx="536">
                  <c:v>12.88734674731</c:v>
                </c:pt>
                <c:pt idx="537">
                  <c:v>12.899898941924199</c:v>
                </c:pt>
                <c:pt idx="538">
                  <c:v>12.912232839141627</c:v>
                </c:pt>
                <c:pt idx="539">
                  <c:v>12.924348944902301</c:v>
                </c:pt>
                <c:pt idx="540">
                  <c:v>12.936247773549599</c:v>
                </c:pt>
                <c:pt idx="541">
                  <c:v>12.947929847783</c:v>
                </c:pt>
                <c:pt idx="542">
                  <c:v>12.9593956986111</c:v>
                </c:pt>
                <c:pt idx="543">
                  <c:v>12.970645865304014</c:v>
                </c:pt>
                <c:pt idx="544">
                  <c:v>12.981680895346924</c:v>
                </c:pt>
                <c:pt idx="545">
                  <c:v>12.992501344392</c:v>
                </c:pt>
                <c:pt idx="546">
                  <c:v>13.0031077762119</c:v>
                </c:pt>
                <c:pt idx="547">
                  <c:v>13.013500762652399</c:v>
                </c:pt>
                <c:pt idx="548">
                  <c:v>13.023680883584802</c:v>
                </c:pt>
                <c:pt idx="549">
                  <c:v>13.033648726859498</c:v>
                </c:pt>
                <c:pt idx="550">
                  <c:v>13.043404888258006</c:v>
                </c:pt>
                <c:pt idx="551">
                  <c:v>13.052949971446422</c:v>
                </c:pt>
                <c:pt idx="552">
                  <c:v>13.062284587927822</c:v>
                </c:pt>
                <c:pt idx="553">
                  <c:v>13.071409356995222</c:v>
                </c:pt>
                <c:pt idx="554">
                  <c:v>13.0803249056844</c:v>
                </c:pt>
                <c:pt idx="555">
                  <c:v>13.089031868726712</c:v>
                </c:pt>
                <c:pt idx="556">
                  <c:v>13.097530888501915</c:v>
                </c:pt>
                <c:pt idx="557">
                  <c:v>13.1058226149907</c:v>
                </c:pt>
                <c:pt idx="558">
                  <c:v>13.113907705728099</c:v>
                </c:pt>
                <c:pt idx="559">
                  <c:v>13.1217868257558</c:v>
                </c:pt>
                <c:pt idx="560">
                  <c:v>13.129460647575</c:v>
                </c:pt>
                <c:pt idx="561">
                  <c:v>13.136929851099399</c:v>
                </c:pt>
                <c:pt idx="562">
                  <c:v>13.144195123608098</c:v>
                </c:pt>
                <c:pt idx="563">
                  <c:v>13.151257159698</c:v>
                </c:pt>
                <c:pt idx="564">
                  <c:v>13.158116661237099</c:v>
                </c:pt>
                <c:pt idx="565">
                  <c:v>13.164774337316899</c:v>
                </c:pt>
                <c:pt idx="566">
                  <c:v>13.171230904205499</c:v>
                </c:pt>
                <c:pt idx="567">
                  <c:v>13.1774870853001</c:v>
                </c:pt>
                <c:pt idx="568">
                  <c:v>13.1835436110805</c:v>
                </c:pt>
                <c:pt idx="569">
                  <c:v>13.189401219060922</c:v>
                </c:pt>
                <c:pt idx="570">
                  <c:v>13.1950606537435</c:v>
                </c:pt>
                <c:pt idx="571">
                  <c:v>13.200522666570999</c:v>
                </c:pt>
                <c:pt idx="572">
                  <c:v>13.205788015879712</c:v>
                </c:pt>
                <c:pt idx="573">
                  <c:v>13.210857466851582</c:v>
                </c:pt>
                <c:pt idx="574">
                  <c:v>13.2157317914681</c:v>
                </c:pt>
                <c:pt idx="575">
                  <c:v>13.220411768462299</c:v>
                </c:pt>
                <c:pt idx="576">
                  <c:v>13.224898183271774</c:v>
                </c:pt>
                <c:pt idx="577">
                  <c:v>13.229191827991999</c:v>
                </c:pt>
                <c:pt idx="578">
                  <c:v>13.2332935013279</c:v>
                </c:pt>
                <c:pt idx="579">
                  <c:v>13.237204008548202</c:v>
                </c:pt>
                <c:pt idx="580">
                  <c:v>13.240924161437079</c:v>
                </c:pt>
                <c:pt idx="581">
                  <c:v>13.244454778247604</c:v>
                </c:pt>
                <c:pt idx="582">
                  <c:v>13.247796683654299</c:v>
                </c:pt>
                <c:pt idx="583">
                  <c:v>13.250950708705902</c:v>
                </c:pt>
                <c:pt idx="584">
                  <c:v>13.2539176907783</c:v>
                </c:pt>
                <c:pt idx="585">
                  <c:v>13.2566984735274</c:v>
                </c:pt>
                <c:pt idx="586">
                  <c:v>13.259293906841799</c:v>
                </c:pt>
                <c:pt idx="587">
                  <c:v>13.2617048467957</c:v>
                </c:pt>
                <c:pt idx="588">
                  <c:v>13.263932155601612</c:v>
                </c:pt>
                <c:pt idx="589">
                  <c:v>13.265976701563099</c:v>
                </c:pt>
                <c:pt idx="590">
                  <c:v>13.267839359028224</c:v>
                </c:pt>
                <c:pt idx="591">
                  <c:v>13.269521008341204</c:v>
                </c:pt>
                <c:pt idx="592">
                  <c:v>13.2710225357963</c:v>
                </c:pt>
                <c:pt idx="593">
                  <c:v>13.272344833590214</c:v>
                </c:pt>
                <c:pt idx="594">
                  <c:v>13.273488799774602</c:v>
                </c:pt>
                <c:pt idx="595">
                  <c:v>13.274455338209506</c:v>
                </c:pt>
                <c:pt idx="596">
                  <c:v>13.275245358515599</c:v>
                </c:pt>
                <c:pt idx="597">
                  <c:v>13.275859776027406</c:v>
                </c:pt>
                <c:pt idx="598">
                  <c:v>13.276299511745806</c:v>
                </c:pt>
                <c:pt idx="599">
                  <c:v>13.2765654922912</c:v>
                </c:pt>
                <c:pt idx="600">
                  <c:v>13.276658649856</c:v>
                </c:pt>
                <c:pt idx="601">
                  <c:v>13.276579922157399</c:v>
                </c:pt>
                <c:pt idx="602">
                  <c:v>13.276330252390602</c:v>
                </c:pt>
                <c:pt idx="603">
                  <c:v>13.2759105891811</c:v>
                </c:pt>
                <c:pt idx="604">
                  <c:v>13.275321886538187</c:v>
                </c:pt>
                <c:pt idx="605">
                  <c:v>13.274565103806799</c:v>
                </c:pt>
                <c:pt idx="606">
                  <c:v>13.2736412056214</c:v>
                </c:pt>
                <c:pt idx="607">
                  <c:v>13.272551161857798</c:v>
                </c:pt>
                <c:pt idx="608">
                  <c:v>13.271295947586699</c:v>
                </c:pt>
                <c:pt idx="609">
                  <c:v>13.269876543026312</c:v>
                </c:pt>
                <c:pt idx="610">
                  <c:v>13.268293933494901</c:v>
                </c:pt>
                <c:pt idx="611">
                  <c:v>13.266549109364014</c:v>
                </c:pt>
                <c:pt idx="612">
                  <c:v>13.264643066010587</c:v>
                </c:pt>
                <c:pt idx="613">
                  <c:v>13.262576803771006</c:v>
                </c:pt>
                <c:pt idx="614">
                  <c:v>13.260351327892488</c:v>
                </c:pt>
                <c:pt idx="615">
                  <c:v>13.257967648487</c:v>
                </c:pt>
                <c:pt idx="616">
                  <c:v>13.255426780483212</c:v>
                </c:pt>
                <c:pt idx="617">
                  <c:v>13.2527297435803</c:v>
                </c:pt>
                <c:pt idx="618">
                  <c:v>13.249877562199698</c:v>
                </c:pt>
                <c:pt idx="619">
                  <c:v>13.246871265438688</c:v>
                </c:pt>
                <c:pt idx="620">
                  <c:v>13.243711887022698</c:v>
                </c:pt>
                <c:pt idx="621">
                  <c:v>13.240400465258498</c:v>
                </c:pt>
                <c:pt idx="622">
                  <c:v>13.236938042986999</c:v>
                </c:pt>
                <c:pt idx="623">
                  <c:v>13.233325667535578</c:v>
                </c:pt>
                <c:pt idx="624">
                  <c:v>13.229564390671699</c:v>
                </c:pt>
                <c:pt idx="625">
                  <c:v>13.2256552685547</c:v>
                </c:pt>
                <c:pt idx="626">
                  <c:v>13.2215993616896</c:v>
                </c:pt>
                <c:pt idx="627">
                  <c:v>13.217397734879498</c:v>
                </c:pt>
                <c:pt idx="628">
                  <c:v>13.213051457178098</c:v>
                </c:pt>
                <c:pt idx="629">
                  <c:v>13.208561601842998</c:v>
                </c:pt>
                <c:pt idx="630">
                  <c:v>13.2039292462881</c:v>
                </c:pt>
                <c:pt idx="631">
                  <c:v>13.199155472037001</c:v>
                </c:pt>
                <c:pt idx="632">
                  <c:v>13.194241364674998</c:v>
                </c:pt>
                <c:pt idx="633">
                  <c:v>13.1891880138028</c:v>
                </c:pt>
                <c:pt idx="634">
                  <c:v>13.183996512988118</c:v>
                </c:pt>
                <c:pt idx="635">
                  <c:v>13.178667959720199</c:v>
                </c:pt>
                <c:pt idx="636">
                  <c:v>13.173203455361</c:v>
                </c:pt>
                <c:pt idx="637">
                  <c:v>13.1676041050987</c:v>
                </c:pt>
                <c:pt idx="638">
                  <c:v>13.161871017900999</c:v>
                </c:pt>
                <c:pt idx="639">
                  <c:v>13.156005306466712</c:v>
                </c:pt>
                <c:pt idx="640">
                  <c:v>13.1500080871799</c:v>
                </c:pt>
                <c:pt idx="641">
                  <c:v>13.143880480061588</c:v>
                </c:pt>
                <c:pt idx="642">
                  <c:v>13.137623608723398</c:v>
                </c:pt>
                <c:pt idx="643">
                  <c:v>13.131238600319888</c:v>
                </c:pt>
                <c:pt idx="644">
                  <c:v>13.124726585501501</c:v>
                </c:pt>
                <c:pt idx="645">
                  <c:v>13.1180886983674</c:v>
                </c:pt>
                <c:pt idx="646">
                  <c:v>13.1113260764182</c:v>
                </c:pt>
                <c:pt idx="647">
                  <c:v>13.104439860508812</c:v>
                </c:pt>
                <c:pt idx="648">
                  <c:v>13.097431194801599</c:v>
                </c:pt>
                <c:pt idx="649">
                  <c:v>13.090301226718299</c:v>
                </c:pt>
                <c:pt idx="650">
                  <c:v>13.083051106894001</c:v>
                </c:pt>
                <c:pt idx="651">
                  <c:v>13.075681989128919</c:v>
                </c:pt>
                <c:pt idx="652">
                  <c:v>13.068195030341904</c:v>
                </c:pt>
                <c:pt idx="653">
                  <c:v>13.060591390522914</c:v>
                </c:pt>
                <c:pt idx="654">
                  <c:v>13.052872232685925</c:v>
                </c:pt>
                <c:pt idx="655">
                  <c:v>13.045038722821699</c:v>
                </c:pt>
                <c:pt idx="656">
                  <c:v>13.037092029850799</c:v>
                </c:pt>
                <c:pt idx="657">
                  <c:v>13.029033325575902</c:v>
                </c:pt>
                <c:pt idx="658">
                  <c:v>13.020863784635287</c:v>
                </c:pt>
                <c:pt idx="659">
                  <c:v>13.012584584455112</c:v>
                </c:pt>
                <c:pt idx="660">
                  <c:v>13.004196905202599</c:v>
                </c:pt>
                <c:pt idx="661">
                  <c:v>12.9957019297385</c:v>
                </c:pt>
                <c:pt idx="662">
                  <c:v>12.987100843570001</c:v>
                </c:pt>
                <c:pt idx="663">
                  <c:v>12.978394834803918</c:v>
                </c:pt>
                <c:pt idx="664">
                  <c:v>12.969585094099022</c:v>
                </c:pt>
                <c:pt idx="665">
                  <c:v>12.960672814618812</c:v>
                </c:pt>
                <c:pt idx="666">
                  <c:v>12.951659191984914</c:v>
                </c:pt>
                <c:pt idx="667">
                  <c:v>12.9425454242295</c:v>
                </c:pt>
                <c:pt idx="668">
                  <c:v>12.933332711747912</c:v>
                </c:pt>
                <c:pt idx="669">
                  <c:v>12.9240222572517</c:v>
                </c:pt>
                <c:pt idx="670">
                  <c:v>12.9146152657217</c:v>
                </c:pt>
                <c:pt idx="671">
                  <c:v>12.905112944360306</c:v>
                </c:pt>
                <c:pt idx="672">
                  <c:v>12.895516502544627</c:v>
                </c:pt>
                <c:pt idx="673">
                  <c:v>12.885827151779402</c:v>
                </c:pt>
                <c:pt idx="674">
                  <c:v>12.876046105649227</c:v>
                </c:pt>
                <c:pt idx="675">
                  <c:v>12.866174579772014</c:v>
                </c:pt>
                <c:pt idx="676">
                  <c:v>12.8562137917519</c:v>
                </c:pt>
                <c:pt idx="677">
                  <c:v>12.846164961130999</c:v>
                </c:pt>
                <c:pt idx="678">
                  <c:v>12.8360293093435</c:v>
                </c:pt>
                <c:pt idx="679">
                  <c:v>12.825808059667814</c:v>
                </c:pt>
                <c:pt idx="680">
                  <c:v>12.815502437179322</c:v>
                </c:pt>
                <c:pt idx="681">
                  <c:v>12.8051136687035</c:v>
                </c:pt>
                <c:pt idx="682">
                  <c:v>12.794642982768501</c:v>
                </c:pt>
                <c:pt idx="683">
                  <c:v>12.7840916095582</c:v>
                </c:pt>
                <c:pt idx="684">
                  <c:v>12.7734607808646</c:v>
                </c:pt>
                <c:pt idx="685">
                  <c:v>12.7627517300413</c:v>
                </c:pt>
                <c:pt idx="686">
                  <c:v>12.751965691955498</c:v>
                </c:pt>
                <c:pt idx="687">
                  <c:v>12.741103902941482</c:v>
                </c:pt>
                <c:pt idx="688">
                  <c:v>12.730167600753086</c:v>
                </c:pt>
                <c:pt idx="689">
                  <c:v>12.719158024516698</c:v>
                </c:pt>
                <c:pt idx="690">
                  <c:v>12.7080764146839</c:v>
                </c:pt>
                <c:pt idx="691">
                  <c:v>12.6969240129841</c:v>
                </c:pt>
                <c:pt idx="692">
                  <c:v>12.685702062378212</c:v>
                </c:pt>
                <c:pt idx="693">
                  <c:v>12.6744118070102</c:v>
                </c:pt>
                <c:pt idx="694">
                  <c:v>12.6630544921608</c:v>
                </c:pt>
                <c:pt idx="695">
                  <c:v>12.651631364200499</c:v>
                </c:pt>
                <c:pt idx="696">
                  <c:v>12.6401436705412</c:v>
                </c:pt>
                <c:pt idx="697">
                  <c:v>12.628592659590099</c:v>
                </c:pt>
                <c:pt idx="698">
                  <c:v>12.616979580702299</c:v>
                </c:pt>
                <c:pt idx="699">
                  <c:v>12.605305684133301</c:v>
                </c:pt>
                <c:pt idx="700">
                  <c:v>12.593572220992</c:v>
                </c:pt>
                <c:pt idx="701">
                  <c:v>12.581780443193598</c:v>
                </c:pt>
                <c:pt idx="702">
                  <c:v>12.569931603412202</c:v>
                </c:pt>
                <c:pt idx="703">
                  <c:v>12.558026955033904</c:v>
                </c:pt>
                <c:pt idx="704">
                  <c:v>12.546067752109099</c:v>
                </c:pt>
                <c:pt idx="705">
                  <c:v>12.534055249306199</c:v>
                </c:pt>
                <c:pt idx="706">
                  <c:v>12.521990701863301</c:v>
                </c:pt>
                <c:pt idx="707">
                  <c:v>12.509875365541999</c:v>
                </c:pt>
                <c:pt idx="708">
                  <c:v>12.4977104965796</c:v>
                </c:pt>
                <c:pt idx="709">
                  <c:v>12.485497351642122</c:v>
                </c:pt>
                <c:pt idx="710">
                  <c:v>12.473237187777199</c:v>
                </c:pt>
                <c:pt idx="711">
                  <c:v>12.460931262366614</c:v>
                </c:pt>
                <c:pt idx="712">
                  <c:v>12.4485808330795</c:v>
                </c:pt>
                <c:pt idx="713">
                  <c:v>12.436187157824802</c:v>
                </c:pt>
                <c:pt idx="714">
                  <c:v>12.423751494704399</c:v>
                </c:pt>
                <c:pt idx="715">
                  <c:v>12.411275101965488</c:v>
                </c:pt>
                <c:pt idx="716">
                  <c:v>12.398759237954012</c:v>
                </c:pt>
                <c:pt idx="717">
                  <c:v>12.3862051610667</c:v>
                </c:pt>
                <c:pt idx="718">
                  <c:v>12.373614129704622</c:v>
                </c:pt>
                <c:pt idx="719">
                  <c:v>12.360987402225712</c:v>
                </c:pt>
                <c:pt idx="720">
                  <c:v>12.3483262368974</c:v>
                </c:pt>
                <c:pt idx="721">
                  <c:v>12.335631891849514</c:v>
                </c:pt>
                <c:pt idx="722">
                  <c:v>12.322905625027214</c:v>
                </c:pt>
                <c:pt idx="723">
                  <c:v>12.310148694143912</c:v>
                </c:pt>
                <c:pt idx="724">
                  <c:v>12.297362356633698</c:v>
                </c:pt>
                <c:pt idx="725">
                  <c:v>12.2845478696045</c:v>
                </c:pt>
                <c:pt idx="726">
                  <c:v>12.271706489790699</c:v>
                </c:pt>
                <c:pt idx="727">
                  <c:v>12.258839473506002</c:v>
                </c:pt>
                <c:pt idx="728">
                  <c:v>12.245948076596401</c:v>
                </c:pt>
                <c:pt idx="729">
                  <c:v>12.2330335543927</c:v>
                </c:pt>
                <c:pt idx="730">
                  <c:v>12.220097161663498</c:v>
                </c:pt>
                <c:pt idx="731">
                  <c:v>12.207140152568</c:v>
                </c:pt>
                <c:pt idx="732">
                  <c:v>12.194163780608882</c:v>
                </c:pt>
                <c:pt idx="733">
                  <c:v>12.181169298585004</c:v>
                </c:pt>
                <c:pt idx="734">
                  <c:v>12.1681579585441</c:v>
                </c:pt>
                <c:pt idx="735">
                  <c:v>12.155131011735914</c:v>
                </c:pt>
                <c:pt idx="736">
                  <c:v>12.142089708564702</c:v>
                </c:pt>
                <c:pt idx="737">
                  <c:v>12.129035298542412</c:v>
                </c:pt>
                <c:pt idx="738">
                  <c:v>12.115969030240899</c:v>
                </c:pt>
                <c:pt idx="739">
                  <c:v>12.102892151245612</c:v>
                </c:pt>
                <c:pt idx="740">
                  <c:v>12.089805908107312</c:v>
                </c:pt>
                <c:pt idx="741">
                  <c:v>12.076711546296</c:v>
                </c:pt>
                <c:pt idx="742">
                  <c:v>12.063610310152912</c:v>
                </c:pt>
                <c:pt idx="743">
                  <c:v>12.050503442843604</c:v>
                </c:pt>
                <c:pt idx="744">
                  <c:v>12.037392186310987</c:v>
                </c:pt>
                <c:pt idx="745">
                  <c:v>12.024277781227688</c:v>
                </c:pt>
                <c:pt idx="746">
                  <c:v>12.011161466949298</c:v>
                </c:pt>
                <c:pt idx="747">
                  <c:v>11.998044481466801</c:v>
                </c:pt>
                <c:pt idx="748">
                  <c:v>11.984928061359998</c:v>
                </c:pt>
                <c:pt idx="749">
                  <c:v>11.971813441749498</c:v>
                </c:pt>
                <c:pt idx="750">
                  <c:v>11.9587018562501</c:v>
                </c:pt>
                <c:pt idx="751">
                  <c:v>11.945594536923231</c:v>
                </c:pt>
                <c:pt idx="752">
                  <c:v>11.932492714230214</c:v>
                </c:pt>
                <c:pt idx="753">
                  <c:v>11.919397616984806</c:v>
                </c:pt>
                <c:pt idx="754">
                  <c:v>11.906310472306</c:v>
                </c:pt>
                <c:pt idx="755">
                  <c:v>11.893232505571012</c:v>
                </c:pt>
                <c:pt idx="756">
                  <c:v>11.880164940367612</c:v>
                </c:pt>
                <c:pt idx="757">
                  <c:v>11.867108998447614</c:v>
                </c:pt>
                <c:pt idx="758">
                  <c:v>11.854065899679222</c:v>
                </c:pt>
                <c:pt idx="759">
                  <c:v>11.841036862000102</c:v>
                </c:pt>
                <c:pt idx="760">
                  <c:v>11.828023101369798</c:v>
                </c:pt>
                <c:pt idx="761">
                  <c:v>11.815025831723222</c:v>
                </c:pt>
                <c:pt idx="762">
                  <c:v>11.802046264922724</c:v>
                </c:pt>
                <c:pt idx="763">
                  <c:v>11.7890856107114</c:v>
                </c:pt>
                <c:pt idx="764">
                  <c:v>11.776145076665706</c:v>
                </c:pt>
                <c:pt idx="765">
                  <c:v>11.7632258681484</c:v>
                </c:pt>
                <c:pt idx="766">
                  <c:v>11.750329188261098</c:v>
                </c:pt>
                <c:pt idx="767">
                  <c:v>11.737456237797412</c:v>
                </c:pt>
                <c:pt idx="768">
                  <c:v>11.724608215195499</c:v>
                </c:pt>
                <c:pt idx="769">
                  <c:v>11.711786316491304</c:v>
                </c:pt>
                <c:pt idx="770">
                  <c:v>11.698991735270479</c:v>
                </c:pt>
                <c:pt idx="771">
                  <c:v>11.686225662622187</c:v>
                </c:pt>
                <c:pt idx="772">
                  <c:v>11.673489287091504</c:v>
                </c:pt>
                <c:pt idx="773">
                  <c:v>11.660783794632</c:v>
                </c:pt>
                <c:pt idx="774">
                  <c:v>11.648110368558998</c:v>
                </c:pt>
                <c:pt idx="775">
                  <c:v>11.6354701895019</c:v>
                </c:pt>
                <c:pt idx="776">
                  <c:v>11.622864435357499</c:v>
                </c:pt>
                <c:pt idx="777">
                  <c:v>11.6102942812424</c:v>
                </c:pt>
                <c:pt idx="778">
                  <c:v>11.597760899446312</c:v>
                </c:pt>
                <c:pt idx="779">
                  <c:v>11.5852654593841</c:v>
                </c:pt>
                <c:pt idx="780">
                  <c:v>11.572809127549412</c:v>
                </c:pt>
                <c:pt idx="781">
                  <c:v>11.5603930674667</c:v>
                </c:pt>
                <c:pt idx="782">
                  <c:v>11.548018439644901</c:v>
                </c:pt>
                <c:pt idx="783">
                  <c:v>11.535686401529414</c:v>
                </c:pt>
                <c:pt idx="784">
                  <c:v>11.523398107455488</c:v>
                </c:pt>
                <c:pt idx="785">
                  <c:v>11.511154708601101</c:v>
                </c:pt>
                <c:pt idx="786">
                  <c:v>11.4989573529389</c:v>
                </c:pt>
                <c:pt idx="787">
                  <c:v>11.4868071851902</c:v>
                </c:pt>
                <c:pt idx="788">
                  <c:v>11.474705346776799</c:v>
                </c:pt>
                <c:pt idx="789">
                  <c:v>11.462652975774512</c:v>
                </c:pt>
                <c:pt idx="790">
                  <c:v>11.450651206865622</c:v>
                </c:pt>
                <c:pt idx="791">
                  <c:v>11.438701171291578</c:v>
                </c:pt>
                <c:pt idx="792">
                  <c:v>11.426803996806306</c:v>
                </c:pt>
                <c:pt idx="793">
                  <c:v>11.4149608076284</c:v>
                </c:pt>
                <c:pt idx="794">
                  <c:v>11.403172724394498</c:v>
                </c:pt>
                <c:pt idx="795">
                  <c:v>11.391440864111599</c:v>
                </c:pt>
                <c:pt idx="796">
                  <c:v>11.379766340110304</c:v>
                </c:pt>
                <c:pt idx="797">
                  <c:v>11.3681502619973</c:v>
                </c:pt>
                <c:pt idx="798">
                  <c:v>11.356593735608422</c:v>
                </c:pt>
                <c:pt idx="799">
                  <c:v>11.345097862961214</c:v>
                </c:pt>
                <c:pt idx="800">
                  <c:v>11.333663742208</c:v>
                </c:pt>
                <c:pt idx="801">
                  <c:v>11.322292467588614</c:v>
                </c:pt>
                <c:pt idx="802">
                  <c:v>11.310985129382912</c:v>
                </c:pt>
                <c:pt idx="803">
                  <c:v>11.299742813864322</c:v>
                </c:pt>
                <c:pt idx="804">
                  <c:v>11.288566603251699</c:v>
                </c:pt>
                <c:pt idx="805">
                  <c:v>11.277457575662922</c:v>
                </c:pt>
                <c:pt idx="806">
                  <c:v>11.266416805067324</c:v>
                </c:pt>
                <c:pt idx="807">
                  <c:v>11.255445361238404</c:v>
                </c:pt>
                <c:pt idx="808">
                  <c:v>11.2445443097071</c:v>
                </c:pt>
                <c:pt idx="809">
                  <c:v>11.233714711714498</c:v>
                </c:pt>
                <c:pt idx="810">
                  <c:v>11.222957624163699</c:v>
                </c:pt>
                <c:pt idx="811">
                  <c:v>11.2122740995743</c:v>
                </c:pt>
                <c:pt idx="812">
                  <c:v>11.201665186033688</c:v>
                </c:pt>
                <c:pt idx="813">
                  <c:v>11.191131927150787</c:v>
                </c:pt>
                <c:pt idx="814">
                  <c:v>11.180675362008499</c:v>
                </c:pt>
                <c:pt idx="815">
                  <c:v>11.1702965251165</c:v>
                </c:pt>
                <c:pt idx="816">
                  <c:v>11.159996446364215</c:v>
                </c:pt>
                <c:pt idx="817">
                  <c:v>11.149776150973601</c:v>
                </c:pt>
                <c:pt idx="818">
                  <c:v>11.139636659451615</c:v>
                </c:pt>
                <c:pt idx="819">
                  <c:v>11.129578987543598</c:v>
                </c:pt>
                <c:pt idx="820">
                  <c:v>11.119604146185912</c:v>
                </c:pt>
                <c:pt idx="821">
                  <c:v>11.109713141458098</c:v>
                </c:pt>
                <c:pt idx="822">
                  <c:v>11.099906974537006</c:v>
                </c:pt>
                <c:pt idx="823">
                  <c:v>11.090186641648106</c:v>
                </c:pt>
                <c:pt idx="824">
                  <c:v>11.0805531340195</c:v>
                </c:pt>
                <c:pt idx="825">
                  <c:v>11.0710074378343</c:v>
                </c:pt>
                <c:pt idx="826">
                  <c:v>11.061550534182812</c:v>
                </c:pt>
                <c:pt idx="827">
                  <c:v>11.052183399016812</c:v>
                </c:pt>
                <c:pt idx="828">
                  <c:v>11.0429070031007</c:v>
                </c:pt>
                <c:pt idx="829">
                  <c:v>11.033722311965899</c:v>
                </c:pt>
                <c:pt idx="830">
                  <c:v>11.024630285861912</c:v>
                </c:pt>
                <c:pt idx="831">
                  <c:v>11.015631879710806</c:v>
                </c:pt>
                <c:pt idx="832">
                  <c:v>11.006728043059301</c:v>
                </c:pt>
                <c:pt idx="833">
                  <c:v>10.997919720031398</c:v>
                </c:pt>
                <c:pt idx="834">
                  <c:v>10.989207849281218</c:v>
                </c:pt>
                <c:pt idx="835">
                  <c:v>10.980593363946214</c:v>
                </c:pt>
                <c:pt idx="836">
                  <c:v>10.972077191599899</c:v>
                </c:pt>
                <c:pt idx="837">
                  <c:v>10.963660254204227</c:v>
                </c:pt>
                <c:pt idx="838">
                  <c:v>10.9553434680628</c:v>
                </c:pt>
                <c:pt idx="839">
                  <c:v>10.947127743773478</c:v>
                </c:pt>
                <c:pt idx="840">
                  <c:v>10.939013986181799</c:v>
                </c:pt>
                <c:pt idx="841">
                  <c:v>10.931003094332398</c:v>
                </c:pt>
                <c:pt idx="842">
                  <c:v>10.923095961423501</c:v>
                </c:pt>
                <c:pt idx="843">
                  <c:v>10.915293474758499</c:v>
                </c:pt>
                <c:pt idx="844">
                  <c:v>10.907596515699327</c:v>
                </c:pt>
                <c:pt idx="845">
                  <c:v>10.900005959619214</c:v>
                </c:pt>
                <c:pt idx="846">
                  <c:v>10.892522675855504</c:v>
                </c:pt>
                <c:pt idx="847">
                  <c:v>10.885147527662022</c:v>
                </c:pt>
                <c:pt idx="848">
                  <c:v>10.877881372162612</c:v>
                </c:pt>
                <c:pt idx="849">
                  <c:v>10.8707250603034</c:v>
                </c:pt>
                <c:pt idx="850">
                  <c:v>10.863679436806022</c:v>
                </c:pt>
                <c:pt idx="851">
                  <c:v>10.856745340120106</c:v>
                </c:pt>
                <c:pt idx="852">
                  <c:v>10.849923602376187</c:v>
                </c:pt>
                <c:pt idx="853">
                  <c:v>10.8432150493386</c:v>
                </c:pt>
                <c:pt idx="854">
                  <c:v>10.836620500358199</c:v>
                </c:pt>
                <c:pt idx="855">
                  <c:v>10.830140768324902</c:v>
                </c:pt>
                <c:pt idx="856">
                  <c:v>10.823776659621315</c:v>
                </c:pt>
                <c:pt idx="857">
                  <c:v>10.817528974074699</c:v>
                </c:pt>
                <c:pt idx="858">
                  <c:v>10.811398504910198</c:v>
                </c:pt>
                <c:pt idx="859">
                  <c:v>10.805386038703631</c:v>
                </c:pt>
                <c:pt idx="860">
                  <c:v>10.799492355334214</c:v>
                </c:pt>
                <c:pt idx="861">
                  <c:v>10.793718227937099</c:v>
                </c:pt>
                <c:pt idx="862">
                  <c:v>10.788064422856788</c:v>
                </c:pt>
                <c:pt idx="863">
                  <c:v>10.782531699599915</c:v>
                </c:pt>
                <c:pt idx="864">
                  <c:v>10.777120810787199</c:v>
                </c:pt>
                <c:pt idx="865">
                  <c:v>10.771832502107214</c:v>
                </c:pt>
                <c:pt idx="866">
                  <c:v>10.766667512268622</c:v>
                </c:pt>
                <c:pt idx="867">
                  <c:v>10.7616265729534</c:v>
                </c:pt>
                <c:pt idx="868">
                  <c:v>10.756710408769212</c:v>
                </c:pt>
                <c:pt idx="869">
                  <c:v>10.751919737202799</c:v>
                </c:pt>
                <c:pt idx="870">
                  <c:v>10.747255268572182</c:v>
                </c:pt>
                <c:pt idx="871">
                  <c:v>10.742717705979798</c:v>
                </c:pt>
                <c:pt idx="872">
                  <c:v>10.738307745265288</c:v>
                </c:pt>
                <c:pt idx="873">
                  <c:v>10.734026074958299</c:v>
                </c:pt>
                <c:pt idx="874">
                  <c:v>10.729873376230788</c:v>
                </c:pt>
                <c:pt idx="875">
                  <c:v>10.725850322851587</c:v>
                </c:pt>
                <c:pt idx="876">
                  <c:v>10.721957581136582</c:v>
                </c:pt>
                <c:pt idx="877">
                  <c:v>10.718195809903801</c:v>
                </c:pt>
                <c:pt idx="878">
                  <c:v>10.714565660424601</c:v>
                </c:pt>
                <c:pt idx="879">
                  <c:v>10.711067776377698</c:v>
                </c:pt>
                <c:pt idx="880">
                  <c:v>10.7077027938016</c:v>
                </c:pt>
                <c:pt idx="881">
                  <c:v>10.704471341046901</c:v>
                </c:pt>
                <c:pt idx="882">
                  <c:v>10.701374038729799</c:v>
                </c:pt>
                <c:pt idx="883">
                  <c:v>10.698411499684299</c:v>
                </c:pt>
                <c:pt idx="884">
                  <c:v>10.695584328915622</c:v>
                </c:pt>
                <c:pt idx="885">
                  <c:v>10.692893123552498</c:v>
                </c:pt>
                <c:pt idx="886">
                  <c:v>10.690338472800301</c:v>
                </c:pt>
                <c:pt idx="887">
                  <c:v>10.687920957894098</c:v>
                </c:pt>
                <c:pt idx="888">
                  <c:v>10.685641152050501</c:v>
                </c:pt>
                <c:pt idx="889">
                  <c:v>10.683499620421612</c:v>
                </c:pt>
                <c:pt idx="890">
                  <c:v>10.681496920047104</c:v>
                </c:pt>
                <c:pt idx="891">
                  <c:v>10.679633599807227</c:v>
                </c:pt>
                <c:pt idx="892">
                  <c:v>10.6779102003759</c:v>
                </c:pt>
                <c:pt idx="893">
                  <c:v>10.676327254173099</c:v>
                </c:pt>
                <c:pt idx="894">
                  <c:v>10.674885285318</c:v>
                </c:pt>
                <c:pt idx="895">
                  <c:v>10.673584809581518</c:v>
                </c:pt>
                <c:pt idx="896">
                  <c:v>10.672426334339022</c:v>
                </c:pt>
                <c:pt idx="897">
                  <c:v>10.671410358523802</c:v>
                </c:pt>
                <c:pt idx="898">
                  <c:v>10.670537372579112</c:v>
                </c:pt>
                <c:pt idx="899">
                  <c:v>10.669807858411804</c:v>
                </c:pt>
                <c:pt idx="900">
                  <c:v>10.669222289344004</c:v>
                </c:pt>
                <c:pt idx="901">
                  <c:v>10.668781130067202</c:v>
                </c:pt>
                <c:pt idx="902">
                  <c:v>10.668484836593922</c:v>
                </c:pt>
                <c:pt idx="903">
                  <c:v>10.6683338562113</c:v>
                </c:pt>
                <c:pt idx="904">
                  <c:v>10.668328627433779</c:v>
                </c:pt>
                <c:pt idx="905">
                  <c:v>10.668469579955614</c:v>
                </c:pt>
                <c:pt idx="906">
                  <c:v>10.668757134603799</c:v>
                </c:pt>
                <c:pt idx="907">
                  <c:v>10.669191703291098</c:v>
                </c:pt>
                <c:pt idx="908">
                  <c:v>10.669773688968602</c:v>
                </c:pt>
                <c:pt idx="909">
                  <c:v>10.670503485578999</c:v>
                </c:pt>
                <c:pt idx="910">
                  <c:v>10.6713814780082</c:v>
                </c:pt>
                <c:pt idx="911">
                  <c:v>10.672408042039899</c:v>
                </c:pt>
                <c:pt idx="912">
                  <c:v>10.673583544307219</c:v>
                </c:pt>
                <c:pt idx="913">
                  <c:v>10.674908342245301</c:v>
                </c:pt>
                <c:pt idx="914">
                  <c:v>10.676382784045202</c:v>
                </c:pt>
                <c:pt idx="915">
                  <c:v>10.678007208605599</c:v>
                </c:pt>
                <c:pt idx="916">
                  <c:v>10.6797819454865</c:v>
                </c:pt>
                <c:pt idx="917">
                  <c:v>10.681707314861599</c:v>
                </c:pt>
                <c:pt idx="918">
                  <c:v>10.6837836274709</c:v>
                </c:pt>
                <c:pt idx="919">
                  <c:v>10.686011184574088</c:v>
                </c:pt>
                <c:pt idx="920">
                  <c:v>10.688390277902499</c:v>
                </c:pt>
                <c:pt idx="921">
                  <c:v>10.690921189613174</c:v>
                </c:pt>
                <c:pt idx="922">
                  <c:v>10.6936041922405</c:v>
                </c:pt>
                <c:pt idx="923">
                  <c:v>10.696439548649725</c:v>
                </c:pt>
                <c:pt idx="924">
                  <c:v>10.699427511989224</c:v>
                </c:pt>
                <c:pt idx="925">
                  <c:v>10.702568325644</c:v>
                </c:pt>
                <c:pt idx="926">
                  <c:v>10.705862223187706</c:v>
                </c:pt>
                <c:pt idx="927">
                  <c:v>10.709309428336399</c:v>
                </c:pt>
                <c:pt idx="928">
                  <c:v>10.7129101549002</c:v>
                </c:pt>
                <c:pt idx="929">
                  <c:v>10.7166646067373</c:v>
                </c:pt>
                <c:pt idx="930">
                  <c:v>10.7205729777057</c:v>
                </c:pt>
                <c:pt idx="931">
                  <c:v>10.7246354516169</c:v>
                </c:pt>
                <c:pt idx="932">
                  <c:v>10.728852202188</c:v>
                </c:pt>
                <c:pt idx="933">
                  <c:v>10.733223392995386</c:v>
                </c:pt>
                <c:pt idx="934">
                  <c:v>10.7377491774264</c:v>
                </c:pt>
                <c:pt idx="935">
                  <c:v>10.7424296986329</c:v>
                </c:pt>
                <c:pt idx="936">
                  <c:v>10.747265089484388</c:v>
                </c:pt>
                <c:pt idx="937">
                  <c:v>10.752255472519799</c:v>
                </c:pt>
                <c:pt idx="938">
                  <c:v>10.757400959901222</c:v>
                </c:pt>
                <c:pt idx="939">
                  <c:v>10.762701653366102</c:v>
                </c:pt>
                <c:pt idx="940">
                  <c:v>10.768157644180601</c:v>
                </c:pt>
                <c:pt idx="941">
                  <c:v>10.773769013091902</c:v>
                </c:pt>
                <c:pt idx="942">
                  <c:v>10.779535830281414</c:v>
                </c:pt>
                <c:pt idx="943">
                  <c:v>10.7854581553175</c:v>
                </c:pt>
                <c:pt idx="944">
                  <c:v>10.791536037107814</c:v>
                </c:pt>
                <c:pt idx="945">
                  <c:v>10.797769513852799</c:v>
                </c:pt>
                <c:pt idx="946">
                  <c:v>10.8041586129983</c:v>
                </c:pt>
                <c:pt idx="947">
                  <c:v>10.810703351187914</c:v>
                </c:pt>
                <c:pt idx="948">
                  <c:v>10.8174037342167</c:v>
                </c:pt>
                <c:pt idx="949">
                  <c:v>10.824259756983</c:v>
                </c:pt>
                <c:pt idx="950">
                  <c:v>10.831271403441878</c:v>
                </c:pt>
                <c:pt idx="951">
                  <c:v>10.8384386465583</c:v>
                </c:pt>
                <c:pt idx="952">
                  <c:v>10.8457614482582</c:v>
                </c:pt>
                <c:pt idx="953">
                  <c:v>10.853239759383722</c:v>
                </c:pt>
                <c:pt idx="954">
                  <c:v>10.860873519644322</c:v>
                </c:pt>
                <c:pt idx="955">
                  <c:v>10.868662657569923</c:v>
                </c:pt>
                <c:pt idx="956">
                  <c:v>10.876607090464022</c:v>
                </c:pt>
                <c:pt idx="957">
                  <c:v>10.8847067243565</c:v>
                </c:pt>
                <c:pt idx="958">
                  <c:v>10.8929614539563</c:v>
                </c:pt>
                <c:pt idx="959">
                  <c:v>10.901371162603875</c:v>
                </c:pt>
                <c:pt idx="960">
                  <c:v>10.909935722225212</c:v>
                </c:pt>
                <c:pt idx="961">
                  <c:v>10.918654993282702</c:v>
                </c:pt>
                <c:pt idx="962">
                  <c:v>10.9275288247297</c:v>
                </c:pt>
                <c:pt idx="963">
                  <c:v>10.936557053962806</c:v>
                </c:pt>
                <c:pt idx="964">
                  <c:v>10.945739506774219</c:v>
                </c:pt>
                <c:pt idx="965">
                  <c:v>10.955075997305014</c:v>
                </c:pt>
                <c:pt idx="966">
                  <c:v>10.964566327997712</c:v>
                </c:pt>
                <c:pt idx="967">
                  <c:v>10.974210289549402</c:v>
                </c:pt>
                <c:pt idx="968">
                  <c:v>10.984007660864204</c:v>
                </c:pt>
                <c:pt idx="969">
                  <c:v>10.993958209006706</c:v>
                </c:pt>
                <c:pt idx="970">
                  <c:v>11.004061689153586</c:v>
                </c:pt>
                <c:pt idx="971">
                  <c:v>11.014317844547101</c:v>
                </c:pt>
                <c:pt idx="972">
                  <c:v>11.024726406449204</c:v>
                </c:pt>
                <c:pt idx="973">
                  <c:v>11.035287094092</c:v>
                </c:pt>
                <c:pt idx="974">
                  <c:v>11.0459996146315</c:v>
                </c:pt>
                <c:pt idx="975">
                  <c:v>11.0568636631013</c:v>
                </c:pt>
                <c:pt idx="976">
                  <c:v>11.067878922364399</c:v>
                </c:pt>
                <c:pt idx="977">
                  <c:v>11.0790450630665</c:v>
                </c:pt>
                <c:pt idx="978">
                  <c:v>11.090361743588087</c:v>
                </c:pt>
                <c:pt idx="979">
                  <c:v>11.101828609998098</c:v>
                </c:pt>
                <c:pt idx="980">
                  <c:v>11.113445296006622</c:v>
                </c:pt>
                <c:pt idx="981">
                  <c:v>11.125211422917388</c:v>
                </c:pt>
                <c:pt idx="982">
                  <c:v>11.1371265995803</c:v>
                </c:pt>
                <c:pt idx="983">
                  <c:v>11.1491904223452</c:v>
                </c:pt>
                <c:pt idx="984">
                  <c:v>11.1614024750137</c:v>
                </c:pt>
                <c:pt idx="985">
                  <c:v>11.1737623287929</c:v>
                </c:pt>
                <c:pt idx="986">
                  <c:v>11.1862695422471</c:v>
                </c:pt>
                <c:pt idx="987">
                  <c:v>11.198923661251868</c:v>
                </c:pt>
                <c:pt idx="988">
                  <c:v>11.211724218945704</c:v>
                </c:pt>
                <c:pt idx="989">
                  <c:v>11.224670735683601</c:v>
                </c:pt>
                <c:pt idx="990">
                  <c:v>11.2377627189897</c:v>
                </c:pt>
                <c:pt idx="991">
                  <c:v>11.2509996635098</c:v>
                </c:pt>
                <c:pt idx="992">
                  <c:v>11.264381050964399</c:v>
                </c:pt>
                <c:pt idx="993">
                  <c:v>11.277906350102</c:v>
                </c:pt>
                <c:pt idx="994">
                  <c:v>11.291575016650798</c:v>
                </c:pt>
                <c:pt idx="995">
                  <c:v>11.305386493272012</c:v>
                </c:pt>
                <c:pt idx="996">
                  <c:v>11.3193402095138</c:v>
                </c:pt>
                <c:pt idx="997">
                  <c:v>11.333435581762112</c:v>
                </c:pt>
                <c:pt idx="998">
                  <c:v>11.3476720131949</c:v>
                </c:pt>
                <c:pt idx="999">
                  <c:v>11.362048893734414</c:v>
                </c:pt>
                <c:pt idx="1000">
                  <c:v>11.376565600000102</c:v>
                </c:pt>
                <c:pt idx="1001">
                  <c:v>11.391221495261098</c:v>
                </c:pt>
                <c:pt idx="1002">
                  <c:v>11.4060159293903</c:v>
                </c:pt>
                <c:pt idx="1003">
                  <c:v>11.420948238815004</c:v>
                </c:pt>
                <c:pt idx="1004">
                  <c:v>11.436017746471901</c:v>
                </c:pt>
                <c:pt idx="1005">
                  <c:v>11.451223761758486</c:v>
                </c:pt>
                <c:pt idx="1006">
                  <c:v>11.466565580486504</c:v>
                </c:pt>
                <c:pt idx="1007">
                  <c:v>11.482042484834302</c:v>
                </c:pt>
                <c:pt idx="1008">
                  <c:v>11.497653743300498</c:v>
                </c:pt>
                <c:pt idx="1009">
                  <c:v>11.513398610655798</c:v>
                </c:pt>
                <c:pt idx="1010">
                  <c:v>11.529276327896</c:v>
                </c:pt>
                <c:pt idx="1011">
                  <c:v>11.545286122196</c:v>
                </c:pt>
                <c:pt idx="1012">
                  <c:v>11.561427206860404</c:v>
                </c:pt>
                <c:pt idx="1013">
                  <c:v>11.577698781278398</c:v>
                </c:pt>
                <c:pt idx="1014">
                  <c:v>11.594100030875499</c:v>
                </c:pt>
                <c:pt idx="1015">
                  <c:v>11.610630127066306</c:v>
                </c:pt>
                <c:pt idx="1016">
                  <c:v>11.6272882272087</c:v>
                </c:pt>
                <c:pt idx="1017">
                  <c:v>11.644073474554286</c:v>
                </c:pt>
                <c:pt idx="1018">
                  <c:v>11.660984998202922</c:v>
                </c:pt>
                <c:pt idx="1019">
                  <c:v>11.678021913055201</c:v>
                </c:pt>
                <c:pt idx="1020">
                  <c:v>11.695183319765622</c:v>
                </c:pt>
                <c:pt idx="1021">
                  <c:v>11.712468304694299</c:v>
                </c:pt>
                <c:pt idx="1022">
                  <c:v>11.729875939860399</c:v>
                </c:pt>
                <c:pt idx="1023">
                  <c:v>11.747405282895498</c:v>
                </c:pt>
                <c:pt idx="1024">
                  <c:v>11.7650553769954</c:v>
                </c:pt>
                <c:pt idx="1025">
                  <c:v>11.782825250873801</c:v>
                </c:pt>
                <c:pt idx="1026">
                  <c:v>11.800713918714306</c:v>
                </c:pt>
                <c:pt idx="1027">
                  <c:v>11.818720380123898</c:v>
                </c:pt>
                <c:pt idx="1028">
                  <c:v>11.836843620085499</c:v>
                </c:pt>
                <c:pt idx="1029">
                  <c:v>11.855082608911022</c:v>
                </c:pt>
                <c:pt idx="1030">
                  <c:v>11.873436302193626</c:v>
                </c:pt>
                <c:pt idx="1031">
                  <c:v>11.891903640760498</c:v>
                </c:pt>
                <c:pt idx="1032">
                  <c:v>11.910483550627122</c:v>
                </c:pt>
                <c:pt idx="1033">
                  <c:v>11.929174942947904</c:v>
                </c:pt>
                <c:pt idx="1034">
                  <c:v>11.947976713970798</c:v>
                </c:pt>
                <c:pt idx="1035">
                  <c:v>11.966887744989506</c:v>
                </c:pt>
                <c:pt idx="1036">
                  <c:v>11.985906902295312</c:v>
                </c:pt>
                <c:pt idx="1037">
                  <c:v>12.005033037131314</c:v>
                </c:pt>
                <c:pt idx="1038">
                  <c:v>12.024264985644701</c:v>
                </c:pt>
                <c:pt idx="1039">
                  <c:v>12.043601568839501</c:v>
                </c:pt>
                <c:pt idx="1040">
                  <c:v>12.063041592529506</c:v>
                </c:pt>
                <c:pt idx="1041">
                  <c:v>12.082583847291104</c:v>
                </c:pt>
                <c:pt idx="1042">
                  <c:v>12.102227108415798</c:v>
                </c:pt>
                <c:pt idx="1043">
                  <c:v>12.121970135862901</c:v>
                </c:pt>
                <c:pt idx="1044">
                  <c:v>12.141811674213688</c:v>
                </c:pt>
                <c:pt idx="1045">
                  <c:v>12.1617504526223</c:v>
                </c:pt>
                <c:pt idx="1046">
                  <c:v>12.181785184769801</c:v>
                </c:pt>
                <c:pt idx="1047">
                  <c:v>12.201914568816701</c:v>
                </c:pt>
                <c:pt idx="1048">
                  <c:v>12.2221372873558</c:v>
                </c:pt>
                <c:pt idx="1049">
                  <c:v>12.242452007364312</c:v>
                </c:pt>
                <c:pt idx="1050">
                  <c:v>12.262857380158</c:v>
                </c:pt>
                <c:pt idx="1051">
                  <c:v>12.283352041343099</c:v>
                </c:pt>
                <c:pt idx="1052">
                  <c:v>12.303934610768927</c:v>
                </c:pt>
                <c:pt idx="1053">
                  <c:v>12.324603692481602</c:v>
                </c:pt>
                <c:pt idx="1054">
                  <c:v>12.345357874675599</c:v>
                </c:pt>
                <c:pt idx="1055">
                  <c:v>12.366195729648112</c:v>
                </c:pt>
                <c:pt idx="1056">
                  <c:v>12.3871158137508</c:v>
                </c:pt>
                <c:pt idx="1057">
                  <c:v>12.408116667342499</c:v>
                </c:pt>
                <c:pt idx="1058">
                  <c:v>12.429196814742626</c:v>
                </c:pt>
                <c:pt idx="1059">
                  <c:v>12.4503547641837</c:v>
                </c:pt>
                <c:pt idx="1060">
                  <c:v>12.471589007764514</c:v>
                </c:pt>
                <c:pt idx="1061">
                  <c:v>12.492898021402</c:v>
                </c:pt>
                <c:pt idx="1062">
                  <c:v>12.514280264784899</c:v>
                </c:pt>
                <c:pt idx="1063">
                  <c:v>12.535734181327006</c:v>
                </c:pt>
                <c:pt idx="1064">
                  <c:v>12.5572581981182</c:v>
                </c:pt>
                <c:pt idx="1065">
                  <c:v>12.5788507258792</c:v>
                </c:pt>
                <c:pt idx="1066">
                  <c:v>12.6005101589134</c:v>
                </c:pt>
                <c:pt idx="1067">
                  <c:v>12.622234875059622</c:v>
                </c:pt>
                <c:pt idx="1068">
                  <c:v>12.6440232356453</c:v>
                </c:pt>
                <c:pt idx="1069">
                  <c:v>12.6658735854393</c:v>
                </c:pt>
                <c:pt idx="1070">
                  <c:v>12.687784252604022</c:v>
                </c:pt>
                <c:pt idx="1071">
                  <c:v>12.709753548649612</c:v>
                </c:pt>
                <c:pt idx="1072">
                  <c:v>12.731779768385298</c:v>
                </c:pt>
                <c:pt idx="1073">
                  <c:v>12.753861189873087</c:v>
                </c:pt>
                <c:pt idx="1074">
                  <c:v>12.775996074379714</c:v>
                </c:pt>
                <c:pt idx="1075">
                  <c:v>12.798182666331201</c:v>
                </c:pt>
                <c:pt idx="1076">
                  <c:v>12.820419193263502</c:v>
                </c:pt>
                <c:pt idx="1077">
                  <c:v>12.842703865777002</c:v>
                </c:pt>
                <c:pt idx="1078">
                  <c:v>12.865034877488247</c:v>
                </c:pt>
                <c:pt idx="1079">
                  <c:v>12.887410404983214</c:v>
                </c:pt>
                <c:pt idx="1080">
                  <c:v>12.909828607770701</c:v>
                </c:pt>
                <c:pt idx="1081">
                  <c:v>12.9322876282338</c:v>
                </c:pt>
                <c:pt idx="1082">
                  <c:v>12.954785591583224</c:v>
                </c:pt>
                <c:pt idx="1083">
                  <c:v>12.977320605811601</c:v>
                </c:pt>
                <c:pt idx="1084">
                  <c:v>12.999890761644204</c:v>
                </c:pt>
                <c:pt idx="1085">
                  <c:v>13.022494132492104</c:v>
                </c:pt>
                <c:pt idx="1086">
                  <c:v>13.045128774406098</c:v>
                </c:pt>
                <c:pt idx="1087">
                  <c:v>13.067792726029102</c:v>
                </c:pt>
                <c:pt idx="1088">
                  <c:v>13.090484008548025</c:v>
                </c:pt>
                <c:pt idx="1089">
                  <c:v>13.1132006256477</c:v>
                </c:pt>
                <c:pt idx="1090">
                  <c:v>13.1359405634635</c:v>
                </c:pt>
                <c:pt idx="1091">
                  <c:v>13.158701790533298</c:v>
                </c:pt>
                <c:pt idx="1092">
                  <c:v>13.181482257751806</c:v>
                </c:pt>
                <c:pt idx="1093">
                  <c:v>13.204279898322101</c:v>
                </c:pt>
                <c:pt idx="1094">
                  <c:v>13.227092627708204</c:v>
                </c:pt>
                <c:pt idx="1095">
                  <c:v>13.249918343589997</c:v>
                </c:pt>
                <c:pt idx="1096">
                  <c:v>13.272754925813199</c:v>
                </c:pt>
                <c:pt idx="1097">
                  <c:v>13.295600236344224</c:v>
                </c:pt>
                <c:pt idx="1098">
                  <c:v>13.318452119222222</c:v>
                </c:pt>
                <c:pt idx="1099">
                  <c:v>13.341308400511679</c:v>
                </c:pt>
                <c:pt idx="1100">
                  <c:v>13.364166888256214</c:v>
                </c:pt>
                <c:pt idx="1101">
                  <c:v>13.387025372430001</c:v>
                </c:pt>
                <c:pt idx="1102">
                  <c:v>13.409881624892</c:v>
                </c:pt>
                <c:pt idx="1103">
                  <c:v>13.432733399337106</c:v>
                </c:pt>
                <c:pt idx="1104">
                  <c:v>13.4555784312513</c:v>
                </c:pt>
                <c:pt idx="1105">
                  <c:v>13.478414437861804</c:v>
                </c:pt>
                <c:pt idx="1106">
                  <c:v>13.501239118092</c:v>
                </c:pt>
                <c:pt idx="1107">
                  <c:v>13.524050152513098</c:v>
                </c:pt>
                <c:pt idx="1108">
                  <c:v>13.546845203297202</c:v>
                </c:pt>
                <c:pt idx="1109">
                  <c:v>13.5696219141704</c:v>
                </c:pt>
                <c:pt idx="1110">
                  <c:v>13.5923779103653</c:v>
                </c:pt>
                <c:pt idx="1111">
                  <c:v>13.6151107985739</c:v>
                </c:pt>
                <c:pt idx="1112">
                  <c:v>13.637818166900182</c:v>
                </c:pt>
                <c:pt idx="1113">
                  <c:v>13.660497584813612</c:v>
                </c:pt>
                <c:pt idx="1114">
                  <c:v>13.683146603101214</c:v>
                </c:pt>
                <c:pt idx="1115">
                  <c:v>13.705762753820499</c:v>
                </c:pt>
                <c:pt idx="1116">
                  <c:v>13.728343550253088</c:v>
                </c:pt>
                <c:pt idx="1117">
                  <c:v>13.7508864868565</c:v>
                </c:pt>
                <c:pt idx="1118">
                  <c:v>13.773389039216612</c:v>
                </c:pt>
                <c:pt idx="1119">
                  <c:v>13.7958486640026</c:v>
                </c:pt>
                <c:pt idx="1120">
                  <c:v>13.818262798917701</c:v>
                </c:pt>
                <c:pt idx="1121">
                  <c:v>13.840628862652398</c:v>
                </c:pt>
                <c:pt idx="1122">
                  <c:v>13.862944254837931</c:v>
                </c:pt>
                <c:pt idx="1123">
                  <c:v>13.885206355998324</c:v>
                </c:pt>
                <c:pt idx="1124">
                  <c:v>13.907412527503919</c:v>
                </c:pt>
                <c:pt idx="1125">
                  <c:v>13.929560111523704</c:v>
                </c:pt>
                <c:pt idx="1126">
                  <c:v>13.951646430978315</c:v>
                </c:pt>
                <c:pt idx="1127">
                  <c:v>13.973668789492301</c:v>
                </c:pt>
                <c:pt idx="1128">
                  <c:v>13.995624471348714</c:v>
                </c:pt>
                <c:pt idx="1129">
                  <c:v>14.017510741439398</c:v>
                </c:pt>
                <c:pt idx="1130">
                  <c:v>14.0393248452192</c:v>
                </c:pt>
                <c:pt idx="1131">
                  <c:v>14.061064008659304</c:v>
                </c:pt>
                <c:pt idx="1132">
                  <c:v>14.0827254381988</c:v>
                </c:pt>
                <c:pt idx="1133">
                  <c:v>14.1043063206982</c:v>
                </c:pt>
                <c:pt idx="1134">
                  <c:v>14.125803823392101</c:v>
                </c:pt>
                <c:pt idx="1135">
                  <c:v>14.147215093841798</c:v>
                </c:pt>
                <c:pt idx="1136">
                  <c:v>14.168537259888927</c:v>
                </c:pt>
                <c:pt idx="1137">
                  <c:v>14.189767429607</c:v>
                </c:pt>
                <c:pt idx="1138">
                  <c:v>14.2109026912552</c:v>
                </c:pt>
                <c:pt idx="1139">
                  <c:v>14.231940113230698</c:v>
                </c:pt>
                <c:pt idx="1140">
                  <c:v>14.2528767440221</c:v>
                </c:pt>
                <c:pt idx="1141">
                  <c:v>14.273709612161404</c:v>
                </c:pt>
                <c:pt idx="1142">
                  <c:v>14.2944357261766</c:v>
                </c:pt>
                <c:pt idx="1143">
                  <c:v>14.315052074546722</c:v>
                </c:pt>
                <c:pt idx="1144">
                  <c:v>14.3355556256515</c:v>
                </c:pt>
                <c:pt idx="1145">
                  <c:v>14.355943327726322</c:v>
                </c:pt>
                <c:pt idx="1146">
                  <c:v>14.376212108814602</c:v>
                </c:pt>
                <c:pt idx="1147">
                  <c:v>14.396358876719702</c:v>
                </c:pt>
                <c:pt idx="1148">
                  <c:v>14.416380518959018</c:v>
                </c:pt>
                <c:pt idx="1149">
                  <c:v>14.436273902716188</c:v>
                </c:pt>
                <c:pt idx="1150">
                  <c:v>14.456035874794225</c:v>
                </c:pt>
                <c:pt idx="1151">
                  <c:v>14.475663261567314</c:v>
                </c:pt>
                <c:pt idx="1152">
                  <c:v>14.495152868934802</c:v>
                </c:pt>
                <c:pt idx="1153">
                  <c:v>14.514501482273998</c:v>
                </c:pt>
                <c:pt idx="1154">
                  <c:v>14.5337058663916</c:v>
                </c:pt>
                <c:pt idx="1155">
                  <c:v>14.552762765478199</c:v>
                </c:pt>
                <c:pt idx="1156">
                  <c:v>14.571668903060401</c:v>
                </c:pt>
                <c:pt idx="1157">
                  <c:v>14.590420981952898</c:v>
                </c:pt>
                <c:pt idx="1158">
                  <c:v>14.609015684212698</c:v>
                </c:pt>
                <c:pt idx="1159">
                  <c:v>14.627449671090799</c:v>
                </c:pt>
                <c:pt idx="1160">
                  <c:v>14.645719582985899</c:v>
                </c:pt>
                <c:pt idx="1161">
                  <c:v>14.663822039396004</c:v>
                </c:pt>
                <c:pt idx="1162">
                  <c:v>14.6817536388726</c:v>
                </c:pt>
                <c:pt idx="1163">
                  <c:v>14.699510958972304</c:v>
                </c:pt>
                <c:pt idx="1164">
                  <c:v>14.717090556211099</c:v>
                </c:pt>
                <c:pt idx="1165">
                  <c:v>14.734488966015498</c:v>
                </c:pt>
                <c:pt idx="1166">
                  <c:v>14.751702702676001</c:v>
                </c:pt>
                <c:pt idx="1167">
                  <c:v>14.768728259300699</c:v>
                </c:pt>
                <c:pt idx="1168">
                  <c:v>14.7855621077668</c:v>
                </c:pt>
                <c:pt idx="1169">
                  <c:v>14.802200698674502</c:v>
                </c:pt>
                <c:pt idx="1170">
                  <c:v>14.818640461299299</c:v>
                </c:pt>
                <c:pt idx="1171">
                  <c:v>14.834877803544099</c:v>
                </c:pt>
                <c:pt idx="1172">
                  <c:v>14.850909111894104</c:v>
                </c:pt>
                <c:pt idx="1173">
                  <c:v>14.866730751366926</c:v>
                </c:pt>
                <c:pt idx="1174">
                  <c:v>14.882339065467924</c:v>
                </c:pt>
                <c:pt idx="1175">
                  <c:v>14.897730376140922</c:v>
                </c:pt>
                <c:pt idx="1176">
                  <c:v>14.9129009837231</c:v>
                </c:pt>
                <c:pt idx="1177">
                  <c:v>14.927847166895701</c:v>
                </c:pt>
                <c:pt idx="1178">
                  <c:v>14.942565182637701</c:v>
                </c:pt>
                <c:pt idx="1179">
                  <c:v>14.957051266179899</c:v>
                </c:pt>
                <c:pt idx="1180">
                  <c:v>14.971301630955798</c:v>
                </c:pt>
                <c:pt idx="1181">
                  <c:v>14.985312468555399</c:v>
                </c:pt>
                <c:pt idx="1182">
                  <c:v>14.9990799486771</c:v>
                </c:pt>
                <c:pt idx="1183">
                  <c:v>15.012600219082024</c:v>
                </c:pt>
                <c:pt idx="1184">
                  <c:v>15.0258694055457</c:v>
                </c:pt>
                <c:pt idx="1185">
                  <c:v>15.038883611811698</c:v>
                </c:pt>
                <c:pt idx="1186">
                  <c:v>15.051638919543414</c:v>
                </c:pt>
                <c:pt idx="1187">
                  <c:v>15.064131388276699</c:v>
                </c:pt>
                <c:pt idx="1188">
                  <c:v>15.0763570553755</c:v>
                </c:pt>
                <c:pt idx="1189">
                  <c:v>15.088311935980901</c:v>
                </c:pt>
                <c:pt idx="1190">
                  <c:v>15.0999920229651</c:v>
                </c:pt>
                <c:pt idx="1191">
                  <c:v>15.111393286886798</c:v>
                </c:pt>
                <c:pt idx="1192">
                  <c:v>15.122511675940499</c:v>
                </c:pt>
                <c:pt idx="1193">
                  <c:v>15.133343115910398</c:v>
                </c:pt>
                <c:pt idx="1194">
                  <c:v>15.1438835101245</c:v>
                </c:pt>
                <c:pt idx="1195">
                  <c:v>15.1541287394062</c:v>
                </c:pt>
                <c:pt idx="1196">
                  <c:v>15.164074662027</c:v>
                </c:pt>
                <c:pt idx="1197">
                  <c:v>15.17371711366</c:v>
                </c:pt>
                <c:pt idx="1198">
                  <c:v>15.183051907332587</c:v>
                </c:pt>
                <c:pt idx="1199">
                  <c:v>15.192074833378612</c:v>
                </c:pt>
                <c:pt idx="1200">
                  <c:v>15.2007816593922</c:v>
                </c:pt>
                <c:pt idx="1201">
                  <c:v>15.209168130179698</c:v>
                </c:pt>
                <c:pt idx="1202">
                  <c:v>15.217229967712479</c:v>
                </c:pt>
                <c:pt idx="1203">
                  <c:v>15.2249628710812</c:v>
                </c:pt>
                <c:pt idx="1204">
                  <c:v>15.2323625164461</c:v>
                </c:pt>
                <c:pt idx="1205">
                  <c:v>15.2394245569924</c:v>
                </c:pt>
                <c:pt idx="1206">
                  <c:v>15.2461446228809</c:v>
                </c:pt>
                <c:pt idx="1207">
                  <c:v>15.252518321203</c:v>
                </c:pt>
                <c:pt idx="1208">
                  <c:v>15.258541235931</c:v>
                </c:pt>
                <c:pt idx="1209">
                  <c:v>15.264208927873188</c:v>
                </c:pt>
                <c:pt idx="1210">
                  <c:v>15.269516934625418</c:v>
                </c:pt>
                <c:pt idx="1211">
                  <c:v>15.274460770523801</c:v>
                </c:pt>
                <c:pt idx="1212">
                  <c:v>15.279035926599304</c:v>
                </c:pt>
                <c:pt idx="1213">
                  <c:v>15.283237870528012</c:v>
                </c:pt>
                <c:pt idx="1214">
                  <c:v>15.287062046584499</c:v>
                </c:pt>
                <c:pt idx="1215">
                  <c:v>15.290503875597199</c:v>
                </c:pt>
                <c:pt idx="1216">
                  <c:v>15.293558754897701</c:v>
                </c:pt>
                <c:pt idx="1217">
                  <c:v>15.296222058276101</c:v>
                </c:pt>
                <c:pt idx="1218">
                  <c:v>15.298489135932</c:v>
                </c:pt>
                <c:pt idx="1219">
                  <c:v>15.300355314428918</c:v>
                </c:pt>
                <c:pt idx="1220">
                  <c:v>15.301815896645614</c:v>
                </c:pt>
                <c:pt idx="1221">
                  <c:v>15.302866161730202</c:v>
                </c:pt>
                <c:pt idx="1222">
                  <c:v>15.303501365052499</c:v>
                </c:pt>
                <c:pt idx="1223">
                  <c:v>15.303716738155712</c:v>
                </c:pt>
                <c:pt idx="1224">
                  <c:v>15.3035074887125</c:v>
                </c:pt>
                <c:pt idx="1225">
                  <c:v>15.302868800473204</c:v>
                </c:pt>
                <c:pt idx="1226">
                  <c:v>15.301795833222222</c:v>
                </c:pt>
                <c:pt idx="1227">
                  <c:v>15.3002837227297</c:v>
                </c:pt>
                <c:pt idx="1228">
                  <c:v>15.298327580703688</c:v>
                </c:pt>
                <c:pt idx="1229">
                  <c:v>15.295922494743699</c:v>
                </c:pt>
                <c:pt idx="1230">
                  <c:v>15.293063528293699</c:v>
                </c:pt>
                <c:pt idx="1231">
                  <c:v>15.289745720594498</c:v>
                </c:pt>
                <c:pt idx="1232">
                  <c:v>15.285964086636399</c:v>
                </c:pt>
                <c:pt idx="1233">
                  <c:v>15.281713617111887</c:v>
                </c:pt>
                <c:pt idx="1234">
                  <c:v>15.276989278370102</c:v>
                </c:pt>
                <c:pt idx="1235">
                  <c:v>15.271786012367018</c:v>
                </c:pt>
                <c:pt idx="1236">
                  <c:v>15.266098736620204</c:v>
                </c:pt>
                <c:pt idx="1237">
                  <c:v>15.259922344161501</c:v>
                </c:pt>
                <c:pt idx="1238">
                  <c:v>15.2532517034879</c:v>
                </c:pt>
                <c:pt idx="1239">
                  <c:v>15.2460816585176</c:v>
                </c:pt>
                <c:pt idx="1240">
                  <c:v>15.2384070285399</c:v>
                </c:pt>
                <c:pt idx="1241">
                  <c:v>15.230222608169598</c:v>
                </c:pt>
                <c:pt idx="1242">
                  <c:v>15.221523167298988</c:v>
                </c:pt>
                <c:pt idx="1243">
                  <c:v>15.212303451051088</c:v>
                </c:pt>
                <c:pt idx="1244">
                  <c:v>15.202558179733202</c:v>
                </c:pt>
                <c:pt idx="1245">
                  <c:v>15.192282048787806</c:v>
                </c:pt>
                <c:pt idx="1246">
                  <c:v>15.181469728747199</c:v>
                </c:pt>
                <c:pt idx="1247">
                  <c:v>15.1701158651847</c:v>
                </c:pt>
                <c:pt idx="1248">
                  <c:v>15.158215078670587</c:v>
                </c:pt>
                <c:pt idx="1249">
                  <c:v>15.145761964719998</c:v>
                </c:pt>
                <c:pt idx="1250">
                  <c:v>15.132751093749899</c:v>
                </c:pt>
                <c:pt idx="1251">
                  <c:v>15.119177011030498</c:v>
                </c:pt>
                <c:pt idx="1252">
                  <c:v>15.105034236637724</c:v>
                </c:pt>
                <c:pt idx="1253">
                  <c:v>15.090317265405799</c:v>
                </c:pt>
                <c:pt idx="1254">
                  <c:v>15.0750205668815</c:v>
                </c:pt>
                <c:pt idx="1255">
                  <c:v>15.0591385852748</c:v>
                </c:pt>
                <c:pt idx="1256">
                  <c:v>15.0426657394149</c:v>
                </c:pt>
                <c:pt idx="1257">
                  <c:v>15.025596422698404</c:v>
                </c:pt>
                <c:pt idx="1258">
                  <c:v>15.007925003047299</c:v>
                </c:pt>
                <c:pt idx="1259">
                  <c:v>14.989645822857412</c:v>
                </c:pt>
                <c:pt idx="1260">
                  <c:v>14.9707531989547</c:v>
                </c:pt>
                <c:pt idx="1261">
                  <c:v>14.951241422544799</c:v>
                </c:pt>
                <c:pt idx="1262">
                  <c:v>14.931104759168306</c:v>
                </c:pt>
                <c:pt idx="1263">
                  <c:v>14.9103374486532</c:v>
                </c:pt>
                <c:pt idx="1264">
                  <c:v>14.888933705066204</c:v>
                </c:pt>
                <c:pt idx="1265">
                  <c:v>14.866887716667522</c:v>
                </c:pt>
                <c:pt idx="1266">
                  <c:v>14.844193645861498</c:v>
                </c:pt>
                <c:pt idx="1267">
                  <c:v>14.820845629152204</c:v>
                </c:pt>
                <c:pt idx="1268">
                  <c:v>14.7968377770933</c:v>
                </c:pt>
                <c:pt idx="1269">
                  <c:v>14.772164174243304</c:v>
                </c:pt>
                <c:pt idx="1270">
                  <c:v>14.746818879117299</c:v>
                </c:pt>
                <c:pt idx="1271">
                  <c:v>14.720795924137898</c:v>
                </c:pt>
                <c:pt idx="1272">
                  <c:v>14.694089315593212</c:v>
                </c:pt>
                <c:pt idx="1273">
                  <c:v>14.666693033584412</c:v>
                </c:pt>
                <c:pt idx="1274">
                  <c:v>14.638601031979887</c:v>
                </c:pt>
                <c:pt idx="1275">
                  <c:v>14.609807238370612</c:v>
                </c:pt>
                <c:pt idx="1276">
                  <c:v>14.5803055540195</c:v>
                </c:pt>
                <c:pt idx="1277">
                  <c:v>14.550089853817118</c:v>
                </c:pt>
                <c:pt idx="1278">
                  <c:v>14.519153986231998</c:v>
                </c:pt>
                <c:pt idx="1279">
                  <c:v>14.487491773264702</c:v>
                </c:pt>
                <c:pt idx="1280">
                  <c:v>14.455097010401627</c:v>
                </c:pt>
                <c:pt idx="1281">
                  <c:v>14.421963466565098</c:v>
                </c:pt>
                <c:pt idx="1282">
                  <c:v>14.388084884069322</c:v>
                </c:pt>
                <c:pt idx="1283">
                  <c:v>14.353454978570515</c:v>
                </c:pt>
                <c:pt idx="1284">
                  <c:v>14.318067439021799</c:v>
                </c:pt>
                <c:pt idx="1285">
                  <c:v>14.281915927624887</c:v>
                </c:pt>
                <c:pt idx="1286">
                  <c:v>14.2449940797826</c:v>
                </c:pt>
                <c:pt idx="1287">
                  <c:v>14.207295504053198</c:v>
                </c:pt>
                <c:pt idx="1288">
                  <c:v>14.168813782100987</c:v>
                </c:pt>
                <c:pt idx="1289">
                  <c:v>14.1295424686513</c:v>
                </c:pt>
                <c:pt idx="1290">
                  <c:v>14.0894750914415</c:v>
                </c:pt>
                <c:pt idx="1291">
                  <c:v>14.048605151175298</c:v>
                </c:pt>
                <c:pt idx="1292">
                  <c:v>14.006926121475098</c:v>
                </c:pt>
                <c:pt idx="1293">
                  <c:v>13.964431448833604</c:v>
                </c:pt>
                <c:pt idx="1294">
                  <c:v>13.921114552568614</c:v>
                </c:pt>
                <c:pt idx="1295">
                  <c:v>13.876968824774099</c:v>
                </c:pt>
                <c:pt idx="1296">
                  <c:v>13.8319876302747</c:v>
                </c:pt>
                <c:pt idx="1297">
                  <c:v>13.786164306577</c:v>
                </c:pt>
                <c:pt idx="1298">
                  <c:v>13.739492163822399</c:v>
                </c:pt>
                <c:pt idx="1299">
                  <c:v>13.691964484742787</c:v>
                </c:pt>
                <c:pt idx="1300">
                  <c:v>13.643574524608002</c:v>
                </c:pt>
                <c:pt idx="1301">
                  <c:v>13.5943155111837</c:v>
                </c:pt>
                <c:pt idx="1302">
                  <c:v>13.544180644681401</c:v>
                </c:pt>
                <c:pt idx="1303">
                  <c:v>13.493163097712499</c:v>
                </c:pt>
                <c:pt idx="1304">
                  <c:v>13.4412560152401</c:v>
                </c:pt>
                <c:pt idx="1305">
                  <c:v>13.388452514532622</c:v>
                </c:pt>
                <c:pt idx="1306">
                  <c:v>13.334745685116799</c:v>
                </c:pt>
                <c:pt idx="1307">
                  <c:v>13.280128588729101</c:v>
                </c:pt>
                <c:pt idx="1308">
                  <c:v>13.224594259270599</c:v>
                </c:pt>
                <c:pt idx="1309">
                  <c:v>13.168135702758098</c:v>
                </c:pt>
                <c:pt idx="1310">
                  <c:v>13.1107458972771</c:v>
                </c:pt>
                <c:pt idx="1311">
                  <c:v>13.052417792936012</c:v>
                </c:pt>
                <c:pt idx="1312">
                  <c:v>12.993144311817804</c:v>
                </c:pt>
                <c:pt idx="1313">
                  <c:v>12.932918347932398</c:v>
                </c:pt>
                <c:pt idx="1314">
                  <c:v>12.871732767169922</c:v>
                </c:pt>
                <c:pt idx="1315">
                  <c:v>12.809580407254918</c:v>
                </c:pt>
                <c:pt idx="1316">
                  <c:v>12.746454077696912</c:v>
                </c:pt>
                <c:pt idx="1317">
                  <c:v>12.682346559744325</c:v>
                </c:pt>
                <c:pt idx="1318">
                  <c:v>12.617250606338301</c:v>
                </c:pt>
                <c:pt idx="1319">
                  <c:v>12.5511589420619</c:v>
                </c:pt>
                <c:pt idx="1320">
                  <c:v>12.484064263098604</c:v>
                </c:pt>
                <c:pt idx="1321">
                  <c:v>12.415959237180118</c:v>
                </c:pt>
                <c:pt idx="1322">
                  <c:v>12.346836503540512</c:v>
                </c:pt>
                <c:pt idx="1323">
                  <c:v>12.276688672871799</c:v>
                </c:pt>
                <c:pt idx="1324">
                  <c:v>12.2055083272727</c:v>
                </c:pt>
                <c:pt idx="1325">
                  <c:v>12.133288020203198</c:v>
                </c:pt>
                <c:pt idx="1326">
                  <c:v>12.0600202764378</c:v>
                </c:pt>
                <c:pt idx="1327">
                  <c:v>11.985697592018226</c:v>
                </c:pt>
                <c:pt idx="1328">
                  <c:v>11.9103124342061</c:v>
                </c:pt>
                <c:pt idx="1329">
                  <c:v>11.8338572414347</c:v>
                </c:pt>
                <c:pt idx="1330">
                  <c:v>11.756324423263798</c:v>
                </c:pt>
                <c:pt idx="1331">
                  <c:v>11.677706360330001</c:v>
                </c:pt>
                <c:pt idx="1332">
                  <c:v>11.597995404302598</c:v>
                </c:pt>
                <c:pt idx="1333">
                  <c:v>11.517183877833499</c:v>
                </c:pt>
                <c:pt idx="1334">
                  <c:v>11.435264074510902</c:v>
                </c:pt>
                <c:pt idx="1335">
                  <c:v>11.352228258814804</c:v>
                </c:pt>
                <c:pt idx="1336">
                  <c:v>11.268068666064698</c:v>
                </c:pt>
                <c:pt idx="1337">
                  <c:v>11.182777502376</c:v>
                </c:pt>
                <c:pt idx="1338">
                  <c:v>11.096346944612799</c:v>
                </c:pt>
                <c:pt idx="1339">
                  <c:v>11.008769140339201</c:v>
                </c:pt>
                <c:pt idx="1340">
                  <c:v>10.920036207773318</c:v>
                </c:pt>
                <c:pt idx="1341">
                  <c:v>10.830140235738106</c:v>
                </c:pt>
                <c:pt idx="1342">
                  <c:v>10.739073283617886</c:v>
                </c:pt>
                <c:pt idx="1343">
                  <c:v>10.646827381306601</c:v>
                </c:pt>
                <c:pt idx="1344">
                  <c:v>10.553394529165722</c:v>
                </c:pt>
                <c:pt idx="1345">
                  <c:v>10.458766697972004</c:v>
                </c:pt>
                <c:pt idx="1346">
                  <c:v>10.362935828872923</c:v>
                </c:pt>
                <c:pt idx="1347">
                  <c:v>10.265893833340412</c:v>
                </c:pt>
                <c:pt idx="1348">
                  <c:v>10.167632593120622</c:v>
                </c:pt>
                <c:pt idx="1349">
                  <c:v>10.0681439601899</c:v>
                </c:pt>
                <c:pt idx="1350">
                  <c:v>9.9674197567060823</c:v>
                </c:pt>
                <c:pt idx="1351">
                  <c:v>9.8654517749610573</c:v>
                </c:pt>
                <c:pt idx="1352">
                  <c:v>9.7622317773331559</c:v>
                </c:pt>
                <c:pt idx="1353">
                  <c:v>9.6577514962432698</c:v>
                </c:pt>
                <c:pt idx="1354">
                  <c:v>9.5520026341021254</c:v>
                </c:pt>
                <c:pt idx="1355">
                  <c:v>9.4449768632680193</c:v>
                </c:pt>
                <c:pt idx="1356">
                  <c:v>9.3366658259981001</c:v>
                </c:pt>
                <c:pt idx="1357">
                  <c:v>9.2270611343993139</c:v>
                </c:pt>
                <c:pt idx="1358">
                  <c:v>9.1161543703836205</c:v>
                </c:pt>
                <c:pt idx="1359">
                  <c:v>9.0039370856204997</c:v>
                </c:pt>
                <c:pt idx="1360">
                  <c:v>8.8904008014883527</c:v>
                </c:pt>
                <c:pt idx="1361">
                  <c:v>8.7755370090278664</c:v>
                </c:pt>
                <c:pt idx="1362">
                  <c:v>8.6593371688962506</c:v>
                </c:pt>
                <c:pt idx="1363">
                  <c:v>8.54179271131731</c:v>
                </c:pt>
                <c:pt idx="1364">
                  <c:v>8.4228950360381791</c:v>
                </c:pt>
                <c:pt idx="1365">
                  <c:v>8.3026355122770443</c:v>
                </c:pt>
                <c:pt idx="1366">
                  <c:v>8.18100547868098</c:v>
                </c:pt>
                <c:pt idx="1367">
                  <c:v>8.0579962432748502</c:v>
                </c:pt>
                <c:pt idx="1368">
                  <c:v>7.9335990834180894</c:v>
                </c:pt>
                <c:pt idx="1369">
                  <c:v>7.8078052457525935</c:v>
                </c:pt>
                <c:pt idx="1370">
                  <c:v>7.6806059461590532</c:v>
                </c:pt>
                <c:pt idx="1371">
                  <c:v>7.5519923697104385</c:v>
                </c:pt>
                <c:pt idx="1372">
                  <c:v>7.4219556706207532</c:v>
                </c:pt>
                <c:pt idx="1373">
                  <c:v>7.2904869722016095</c:v>
                </c:pt>
                <c:pt idx="1374">
                  <c:v>7.1575773668141913</c:v>
                </c:pt>
                <c:pt idx="1375">
                  <c:v>7.0232179158204699</c:v>
                </c:pt>
                <c:pt idx="1376">
                  <c:v>6.8873996495381196</c:v>
                </c:pt>
                <c:pt idx="1377">
                  <c:v>6.7501135671919084</c:v>
                </c:pt>
                <c:pt idx="1378">
                  <c:v>6.6113506368667245</c:v>
                </c:pt>
                <c:pt idx="1379">
                  <c:v>6.4711017954615837</c:v>
                </c:pt>
                <c:pt idx="1380">
                  <c:v>6.3293579486408396</c:v>
                </c:pt>
                <c:pt idx="1381">
                  <c:v>6.1861099707879932</c:v>
                </c:pt>
                <c:pt idx="1382">
                  <c:v>6.0413487049576746</c:v>
                </c:pt>
                <c:pt idx="1383">
                  <c:v>5.8950649628296485</c:v>
                </c:pt>
                <c:pt idx="1384">
                  <c:v>5.7472495246610524</c:v>
                </c:pt>
                <c:pt idx="1385">
                  <c:v>5.5978931392379945</c:v>
                </c:pt>
                <c:pt idx="1386">
                  <c:v>5.4469865238300796</c:v>
                </c:pt>
                <c:pt idx="1387">
                  <c:v>5.2945203641433896</c:v>
                </c:pt>
                <c:pt idx="1388">
                  <c:v>5.1404853142712055</c:v>
                </c:pt>
                <c:pt idx="1389">
                  <c:v>4.9848719966486597</c:v>
                </c:pt>
                <c:pt idx="1390">
                  <c:v>4.8276710020058085</c:v>
                </c:pt>
                <c:pt idx="1391">
                  <c:v>4.6688728893180134</c:v>
                </c:pt>
                <c:pt idx="1392">
                  <c:v>4.5084681857622035</c:v>
                </c:pt>
                <c:pt idx="1393">
                  <c:v>4.3464473866670099</c:v>
                </c:pt>
                <c:pt idx="1394">
                  <c:v>4.1828009554658445</c:v>
                </c:pt>
                <c:pt idx="1395">
                  <c:v>4.0175193236522775</c:v>
                </c:pt>
                <c:pt idx="1396">
                  <c:v>3.8505928907285987</c:v>
                </c:pt>
                <c:pt idx="1397">
                  <c:v>3.682012024161847</c:v>
                </c:pt>
                <c:pt idx="1398">
                  <c:v>3.5117670593367101</c:v>
                </c:pt>
                <c:pt idx="1399">
                  <c:v>3.3398482995055541</c:v>
                </c:pt>
                <c:pt idx="1400">
                  <c:v>3.1662460157445871</c:v>
                </c:pt>
                <c:pt idx="1401">
                  <c:v>2.9909504469035597</c:v>
                </c:pt>
                <c:pt idx="1402">
                  <c:v>2.81395179956152</c:v>
                </c:pt>
                <c:pt idx="1403">
                  <c:v>2.6352402479767698</c:v>
                </c:pt>
                <c:pt idx="1404">
                  <c:v>2.454805934043633</c:v>
                </c:pt>
                <c:pt idx="1405">
                  <c:v>2.27263896724057</c:v>
                </c:pt>
                <c:pt idx="1406">
                  <c:v>2.0887294245843999</c:v>
                </c:pt>
                <c:pt idx="1407">
                  <c:v>1.9030673505874396</c:v>
                </c:pt>
                <c:pt idx="1408">
                  <c:v>1.7156427572037398</c:v>
                </c:pt>
                <c:pt idx="1409">
                  <c:v>1.52644562378489</c:v>
                </c:pt>
                <c:pt idx="1410">
                  <c:v>1.3354658970355398</c:v>
                </c:pt>
                <c:pt idx="1411">
                  <c:v>1.14269349096024</c:v>
                </c:pt>
                <c:pt idx="1412">
                  <c:v>0.94811828682204258</c:v>
                </c:pt>
                <c:pt idx="1413">
                  <c:v>0.75173013309123304</c:v>
                </c:pt>
                <c:pt idx="1414">
                  <c:v>0.55351884540133056</c:v>
                </c:pt>
                <c:pt idx="1415">
                  <c:v>0.35347420649841632</c:v>
                </c:pt>
                <c:pt idx="1416">
                  <c:v>0.15158596619748033</c:v>
                </c:pt>
                <c:pt idx="1417">
                  <c:v>-5.2156158666901875E-2</c:v>
                </c:pt>
                <c:pt idx="1418">
                  <c:v>-0.25776248428818899</c:v>
                </c:pt>
                <c:pt idx="1419">
                  <c:v>-0.46524335993208799</c:v>
                </c:pt>
                <c:pt idx="1420">
                  <c:v>-0.67460916798827331</c:v>
                </c:pt>
                <c:pt idx="1421">
                  <c:v>-0.88587032401254651</c:v>
                </c:pt>
                <c:pt idx="1422">
                  <c:v>-1.09903727677924</c:v>
                </c:pt>
                <c:pt idx="1423">
                  <c:v>-1.3141205083234799</c:v>
                </c:pt>
                <c:pt idx="1424">
                  <c:v>-1.5311305339911001</c:v>
                </c:pt>
                <c:pt idx="1425">
                  <c:v>-1.7500779024864406</c:v>
                </c:pt>
                <c:pt idx="1426">
                  <c:v>-1.9709731959179797</c:v>
                </c:pt>
                <c:pt idx="1427">
                  <c:v>-2.19382702984577</c:v>
                </c:pt>
                <c:pt idx="1428">
                  <c:v>-2.41865005332747</c:v>
                </c:pt>
                <c:pt idx="1429">
                  <c:v>-2.6454529489691399</c:v>
                </c:pt>
                <c:pt idx="1430">
                  <c:v>-2.8742464329700961</c:v>
                </c:pt>
                <c:pt idx="1431">
                  <c:v>-3.1050412551675231</c:v>
                </c:pt>
                <c:pt idx="1432">
                  <c:v>-3.3378481990887408</c:v>
                </c:pt>
                <c:pt idx="1433">
                  <c:v>-3.5726780819963797</c:v>
                </c:pt>
                <c:pt idx="1434">
                  <c:v>-3.8095417549334001</c:v>
                </c:pt>
                <c:pt idx="1435">
                  <c:v>-4.0484501027726072</c:v>
                </c:pt>
                <c:pt idx="1436">
                  <c:v>-4.2894140442639497</c:v>
                </c:pt>
                <c:pt idx="1437">
                  <c:v>-4.5324445320810698</c:v>
                </c:pt>
                <c:pt idx="1438">
                  <c:v>-4.7775525528674931</c:v>
                </c:pt>
                <c:pt idx="1439">
                  <c:v>-5.0247491272855385</c:v>
                </c:pt>
              </c:numCache>
            </c:numRef>
          </c:yVal>
        </c:ser>
        <c:ser>
          <c:idx val="8"/>
          <c:order val="8"/>
          <c:tx>
            <c:strRef>
              <c:f>'All days Info'!$J$1</c:f>
              <c:strCache>
                <c:ptCount val="1"/>
                <c:pt idx="0">
                  <c:v>10-04-2016</c:v>
                </c:pt>
              </c:strCache>
            </c:strRef>
          </c:tx>
          <c:spPr>
            <a:ln w="22225" cap="rnd">
              <a:solidFill>
                <a:schemeClr val="accent3">
                  <a:lumMod val="60000"/>
                </a:schemeClr>
              </a:solidFill>
              <a:round/>
            </a:ln>
            <a:effectLst/>
          </c:spPr>
          <c:marker>
            <c:symbol val="none"/>
          </c:marker>
          <c:xVal>
            <c:numRef>
              <c:f>'All days Info'!$A$2:$A$1441</c:f>
              <c:numCache>
                <c:formatCode>General</c:formatCode>
                <c:ptCount val="1440"/>
                <c:pt idx="0">
                  <c:v>0</c:v>
                </c:pt>
                <c:pt idx="1">
                  <c:v>60</c:v>
                </c:pt>
                <c:pt idx="2">
                  <c:v>120</c:v>
                </c:pt>
                <c:pt idx="3">
                  <c:v>180</c:v>
                </c:pt>
                <c:pt idx="4">
                  <c:v>240</c:v>
                </c:pt>
                <c:pt idx="5">
                  <c:v>300</c:v>
                </c:pt>
                <c:pt idx="6">
                  <c:v>360</c:v>
                </c:pt>
                <c:pt idx="7">
                  <c:v>420</c:v>
                </c:pt>
                <c:pt idx="8">
                  <c:v>480</c:v>
                </c:pt>
                <c:pt idx="9">
                  <c:v>540</c:v>
                </c:pt>
                <c:pt idx="10">
                  <c:v>600</c:v>
                </c:pt>
                <c:pt idx="11">
                  <c:v>660</c:v>
                </c:pt>
                <c:pt idx="12">
                  <c:v>720</c:v>
                </c:pt>
                <c:pt idx="13">
                  <c:v>780</c:v>
                </c:pt>
                <c:pt idx="14">
                  <c:v>840</c:v>
                </c:pt>
                <c:pt idx="15">
                  <c:v>900</c:v>
                </c:pt>
                <c:pt idx="16">
                  <c:v>960</c:v>
                </c:pt>
                <c:pt idx="17">
                  <c:v>1020</c:v>
                </c:pt>
                <c:pt idx="18">
                  <c:v>1080</c:v>
                </c:pt>
                <c:pt idx="19">
                  <c:v>1140</c:v>
                </c:pt>
                <c:pt idx="20">
                  <c:v>1200</c:v>
                </c:pt>
                <c:pt idx="21">
                  <c:v>1260</c:v>
                </c:pt>
                <c:pt idx="22">
                  <c:v>1320</c:v>
                </c:pt>
                <c:pt idx="23">
                  <c:v>1380</c:v>
                </c:pt>
                <c:pt idx="24">
                  <c:v>1440</c:v>
                </c:pt>
                <c:pt idx="25">
                  <c:v>1500</c:v>
                </c:pt>
                <c:pt idx="26">
                  <c:v>1560</c:v>
                </c:pt>
                <c:pt idx="27">
                  <c:v>1620</c:v>
                </c:pt>
                <c:pt idx="28">
                  <c:v>1680</c:v>
                </c:pt>
                <c:pt idx="29">
                  <c:v>1740</c:v>
                </c:pt>
                <c:pt idx="30">
                  <c:v>1800</c:v>
                </c:pt>
                <c:pt idx="31">
                  <c:v>1860</c:v>
                </c:pt>
                <c:pt idx="32">
                  <c:v>1920</c:v>
                </c:pt>
                <c:pt idx="33">
                  <c:v>1980</c:v>
                </c:pt>
                <c:pt idx="34">
                  <c:v>2040</c:v>
                </c:pt>
                <c:pt idx="35">
                  <c:v>2100</c:v>
                </c:pt>
                <c:pt idx="36">
                  <c:v>2160</c:v>
                </c:pt>
                <c:pt idx="37">
                  <c:v>2220</c:v>
                </c:pt>
                <c:pt idx="38">
                  <c:v>2280</c:v>
                </c:pt>
                <c:pt idx="39">
                  <c:v>2340</c:v>
                </c:pt>
                <c:pt idx="40">
                  <c:v>2400</c:v>
                </c:pt>
                <c:pt idx="41">
                  <c:v>2460</c:v>
                </c:pt>
                <c:pt idx="42">
                  <c:v>2520</c:v>
                </c:pt>
                <c:pt idx="43">
                  <c:v>2580</c:v>
                </c:pt>
                <c:pt idx="44">
                  <c:v>2640</c:v>
                </c:pt>
                <c:pt idx="45">
                  <c:v>2700</c:v>
                </c:pt>
                <c:pt idx="46">
                  <c:v>2760</c:v>
                </c:pt>
                <c:pt idx="47">
                  <c:v>2820</c:v>
                </c:pt>
                <c:pt idx="48">
                  <c:v>2880</c:v>
                </c:pt>
                <c:pt idx="49">
                  <c:v>2940</c:v>
                </c:pt>
                <c:pt idx="50">
                  <c:v>3000</c:v>
                </c:pt>
                <c:pt idx="51">
                  <c:v>3060</c:v>
                </c:pt>
                <c:pt idx="52">
                  <c:v>3120</c:v>
                </c:pt>
                <c:pt idx="53">
                  <c:v>3180</c:v>
                </c:pt>
                <c:pt idx="54">
                  <c:v>3240</c:v>
                </c:pt>
                <c:pt idx="55">
                  <c:v>3300</c:v>
                </c:pt>
                <c:pt idx="56">
                  <c:v>3360</c:v>
                </c:pt>
                <c:pt idx="57">
                  <c:v>3420</c:v>
                </c:pt>
                <c:pt idx="58">
                  <c:v>3480</c:v>
                </c:pt>
                <c:pt idx="59">
                  <c:v>3540</c:v>
                </c:pt>
                <c:pt idx="60">
                  <c:v>3600</c:v>
                </c:pt>
                <c:pt idx="61">
                  <c:v>3660</c:v>
                </c:pt>
                <c:pt idx="62">
                  <c:v>3720</c:v>
                </c:pt>
                <c:pt idx="63">
                  <c:v>3780</c:v>
                </c:pt>
                <c:pt idx="64">
                  <c:v>3840</c:v>
                </c:pt>
                <c:pt idx="65">
                  <c:v>3900</c:v>
                </c:pt>
                <c:pt idx="66">
                  <c:v>3960</c:v>
                </c:pt>
                <c:pt idx="67">
                  <c:v>4020</c:v>
                </c:pt>
                <c:pt idx="68">
                  <c:v>4080</c:v>
                </c:pt>
                <c:pt idx="69">
                  <c:v>4140</c:v>
                </c:pt>
                <c:pt idx="70">
                  <c:v>4200</c:v>
                </c:pt>
                <c:pt idx="71">
                  <c:v>4260</c:v>
                </c:pt>
                <c:pt idx="72">
                  <c:v>4320</c:v>
                </c:pt>
                <c:pt idx="73">
                  <c:v>4380</c:v>
                </c:pt>
                <c:pt idx="74">
                  <c:v>4440</c:v>
                </c:pt>
                <c:pt idx="75">
                  <c:v>4500</c:v>
                </c:pt>
                <c:pt idx="76">
                  <c:v>4560</c:v>
                </c:pt>
                <c:pt idx="77">
                  <c:v>4620</c:v>
                </c:pt>
                <c:pt idx="78">
                  <c:v>4680</c:v>
                </c:pt>
                <c:pt idx="79">
                  <c:v>4740</c:v>
                </c:pt>
                <c:pt idx="80">
                  <c:v>4800</c:v>
                </c:pt>
                <c:pt idx="81">
                  <c:v>4860</c:v>
                </c:pt>
                <c:pt idx="82">
                  <c:v>4920</c:v>
                </c:pt>
                <c:pt idx="83">
                  <c:v>4980</c:v>
                </c:pt>
                <c:pt idx="84">
                  <c:v>5040</c:v>
                </c:pt>
                <c:pt idx="85">
                  <c:v>5100</c:v>
                </c:pt>
                <c:pt idx="86">
                  <c:v>5160</c:v>
                </c:pt>
                <c:pt idx="87">
                  <c:v>5220</c:v>
                </c:pt>
                <c:pt idx="88">
                  <c:v>5280</c:v>
                </c:pt>
                <c:pt idx="89">
                  <c:v>5340</c:v>
                </c:pt>
                <c:pt idx="90">
                  <c:v>5400</c:v>
                </c:pt>
                <c:pt idx="91">
                  <c:v>5460</c:v>
                </c:pt>
                <c:pt idx="92">
                  <c:v>5520</c:v>
                </c:pt>
                <c:pt idx="93">
                  <c:v>5580</c:v>
                </c:pt>
                <c:pt idx="94">
                  <c:v>5640</c:v>
                </c:pt>
                <c:pt idx="95">
                  <c:v>5700</c:v>
                </c:pt>
                <c:pt idx="96">
                  <c:v>5760</c:v>
                </c:pt>
                <c:pt idx="97">
                  <c:v>5820</c:v>
                </c:pt>
                <c:pt idx="98">
                  <c:v>5880</c:v>
                </c:pt>
                <c:pt idx="99">
                  <c:v>5940</c:v>
                </c:pt>
                <c:pt idx="100">
                  <c:v>6000</c:v>
                </c:pt>
                <c:pt idx="101">
                  <c:v>6060</c:v>
                </c:pt>
                <c:pt idx="102">
                  <c:v>6120</c:v>
                </c:pt>
                <c:pt idx="103">
                  <c:v>6180</c:v>
                </c:pt>
                <c:pt idx="104">
                  <c:v>6240</c:v>
                </c:pt>
                <c:pt idx="105">
                  <c:v>6300</c:v>
                </c:pt>
                <c:pt idx="106">
                  <c:v>6360</c:v>
                </c:pt>
                <c:pt idx="107">
                  <c:v>6420</c:v>
                </c:pt>
                <c:pt idx="108">
                  <c:v>6480</c:v>
                </c:pt>
                <c:pt idx="109">
                  <c:v>6540</c:v>
                </c:pt>
                <c:pt idx="110">
                  <c:v>6600</c:v>
                </c:pt>
                <c:pt idx="111">
                  <c:v>6660</c:v>
                </c:pt>
                <c:pt idx="112">
                  <c:v>6720</c:v>
                </c:pt>
                <c:pt idx="113">
                  <c:v>6780</c:v>
                </c:pt>
                <c:pt idx="114">
                  <c:v>6840</c:v>
                </c:pt>
                <c:pt idx="115">
                  <c:v>6900</c:v>
                </c:pt>
                <c:pt idx="116">
                  <c:v>6960</c:v>
                </c:pt>
                <c:pt idx="117">
                  <c:v>7020</c:v>
                </c:pt>
                <c:pt idx="118">
                  <c:v>7080</c:v>
                </c:pt>
                <c:pt idx="119">
                  <c:v>7140</c:v>
                </c:pt>
                <c:pt idx="120">
                  <c:v>7200</c:v>
                </c:pt>
                <c:pt idx="121">
                  <c:v>7260</c:v>
                </c:pt>
                <c:pt idx="122">
                  <c:v>7320</c:v>
                </c:pt>
                <c:pt idx="123">
                  <c:v>7380</c:v>
                </c:pt>
                <c:pt idx="124">
                  <c:v>7440</c:v>
                </c:pt>
                <c:pt idx="125">
                  <c:v>7500</c:v>
                </c:pt>
                <c:pt idx="126">
                  <c:v>7560</c:v>
                </c:pt>
                <c:pt idx="127">
                  <c:v>7620</c:v>
                </c:pt>
                <c:pt idx="128">
                  <c:v>7680</c:v>
                </c:pt>
                <c:pt idx="129">
                  <c:v>7740</c:v>
                </c:pt>
                <c:pt idx="130">
                  <c:v>7800</c:v>
                </c:pt>
                <c:pt idx="131">
                  <c:v>7860</c:v>
                </c:pt>
                <c:pt idx="132">
                  <c:v>7920</c:v>
                </c:pt>
                <c:pt idx="133">
                  <c:v>7980</c:v>
                </c:pt>
                <c:pt idx="134">
                  <c:v>8040</c:v>
                </c:pt>
                <c:pt idx="135">
                  <c:v>8100</c:v>
                </c:pt>
                <c:pt idx="136">
                  <c:v>8160</c:v>
                </c:pt>
                <c:pt idx="137">
                  <c:v>8220</c:v>
                </c:pt>
                <c:pt idx="138">
                  <c:v>8280</c:v>
                </c:pt>
                <c:pt idx="139">
                  <c:v>8340</c:v>
                </c:pt>
                <c:pt idx="140">
                  <c:v>8400</c:v>
                </c:pt>
                <c:pt idx="141">
                  <c:v>8460</c:v>
                </c:pt>
                <c:pt idx="142">
                  <c:v>8520</c:v>
                </c:pt>
                <c:pt idx="143">
                  <c:v>8580</c:v>
                </c:pt>
                <c:pt idx="144">
                  <c:v>8640</c:v>
                </c:pt>
                <c:pt idx="145">
                  <c:v>8700</c:v>
                </c:pt>
                <c:pt idx="146">
                  <c:v>8760</c:v>
                </c:pt>
                <c:pt idx="147">
                  <c:v>8820</c:v>
                </c:pt>
                <c:pt idx="148">
                  <c:v>8880</c:v>
                </c:pt>
                <c:pt idx="149">
                  <c:v>8940</c:v>
                </c:pt>
                <c:pt idx="150">
                  <c:v>9000</c:v>
                </c:pt>
                <c:pt idx="151">
                  <c:v>9060</c:v>
                </c:pt>
                <c:pt idx="152">
                  <c:v>9120</c:v>
                </c:pt>
                <c:pt idx="153">
                  <c:v>9180</c:v>
                </c:pt>
                <c:pt idx="154">
                  <c:v>9240</c:v>
                </c:pt>
                <c:pt idx="155">
                  <c:v>9300</c:v>
                </c:pt>
                <c:pt idx="156">
                  <c:v>9360</c:v>
                </c:pt>
                <c:pt idx="157">
                  <c:v>9420</c:v>
                </c:pt>
                <c:pt idx="158">
                  <c:v>9480</c:v>
                </c:pt>
                <c:pt idx="159">
                  <c:v>9540</c:v>
                </c:pt>
                <c:pt idx="160">
                  <c:v>9600</c:v>
                </c:pt>
                <c:pt idx="161">
                  <c:v>9660</c:v>
                </c:pt>
                <c:pt idx="162">
                  <c:v>9720</c:v>
                </c:pt>
                <c:pt idx="163">
                  <c:v>9780</c:v>
                </c:pt>
                <c:pt idx="164">
                  <c:v>9840</c:v>
                </c:pt>
                <c:pt idx="165">
                  <c:v>9900</c:v>
                </c:pt>
                <c:pt idx="166">
                  <c:v>9960</c:v>
                </c:pt>
                <c:pt idx="167">
                  <c:v>10020</c:v>
                </c:pt>
                <c:pt idx="168">
                  <c:v>10080</c:v>
                </c:pt>
                <c:pt idx="169">
                  <c:v>10140</c:v>
                </c:pt>
                <c:pt idx="170">
                  <c:v>10200</c:v>
                </c:pt>
                <c:pt idx="171">
                  <c:v>10260</c:v>
                </c:pt>
                <c:pt idx="172">
                  <c:v>10320</c:v>
                </c:pt>
                <c:pt idx="173">
                  <c:v>10380</c:v>
                </c:pt>
                <c:pt idx="174">
                  <c:v>10440</c:v>
                </c:pt>
                <c:pt idx="175">
                  <c:v>10500</c:v>
                </c:pt>
                <c:pt idx="176">
                  <c:v>10560</c:v>
                </c:pt>
                <c:pt idx="177">
                  <c:v>10620</c:v>
                </c:pt>
                <c:pt idx="178">
                  <c:v>10680</c:v>
                </c:pt>
                <c:pt idx="179">
                  <c:v>10740</c:v>
                </c:pt>
                <c:pt idx="180">
                  <c:v>10800</c:v>
                </c:pt>
                <c:pt idx="181">
                  <c:v>10860</c:v>
                </c:pt>
                <c:pt idx="182">
                  <c:v>10920</c:v>
                </c:pt>
                <c:pt idx="183">
                  <c:v>10980</c:v>
                </c:pt>
                <c:pt idx="184">
                  <c:v>11040</c:v>
                </c:pt>
                <c:pt idx="185">
                  <c:v>11100</c:v>
                </c:pt>
                <c:pt idx="186">
                  <c:v>11160</c:v>
                </c:pt>
                <c:pt idx="187">
                  <c:v>11220</c:v>
                </c:pt>
                <c:pt idx="188">
                  <c:v>11280</c:v>
                </c:pt>
                <c:pt idx="189">
                  <c:v>11340</c:v>
                </c:pt>
                <c:pt idx="190">
                  <c:v>11400</c:v>
                </c:pt>
                <c:pt idx="191">
                  <c:v>11460</c:v>
                </c:pt>
                <c:pt idx="192">
                  <c:v>11520</c:v>
                </c:pt>
                <c:pt idx="193">
                  <c:v>11580</c:v>
                </c:pt>
                <c:pt idx="194">
                  <c:v>11640</c:v>
                </c:pt>
                <c:pt idx="195">
                  <c:v>11700</c:v>
                </c:pt>
                <c:pt idx="196">
                  <c:v>11760</c:v>
                </c:pt>
                <c:pt idx="197">
                  <c:v>11820</c:v>
                </c:pt>
                <c:pt idx="198">
                  <c:v>11880</c:v>
                </c:pt>
                <c:pt idx="199">
                  <c:v>11940</c:v>
                </c:pt>
                <c:pt idx="200">
                  <c:v>12000</c:v>
                </c:pt>
                <c:pt idx="201">
                  <c:v>12060</c:v>
                </c:pt>
                <c:pt idx="202">
                  <c:v>12120</c:v>
                </c:pt>
                <c:pt idx="203">
                  <c:v>12180</c:v>
                </c:pt>
                <c:pt idx="204">
                  <c:v>12240</c:v>
                </c:pt>
                <c:pt idx="205">
                  <c:v>12300</c:v>
                </c:pt>
                <c:pt idx="206">
                  <c:v>12360</c:v>
                </c:pt>
                <c:pt idx="207">
                  <c:v>12420</c:v>
                </c:pt>
                <c:pt idx="208">
                  <c:v>12480</c:v>
                </c:pt>
                <c:pt idx="209">
                  <c:v>12540</c:v>
                </c:pt>
                <c:pt idx="210">
                  <c:v>12600</c:v>
                </c:pt>
                <c:pt idx="211">
                  <c:v>12660</c:v>
                </c:pt>
                <c:pt idx="212">
                  <c:v>12720</c:v>
                </c:pt>
                <c:pt idx="213">
                  <c:v>12780</c:v>
                </c:pt>
                <c:pt idx="214">
                  <c:v>12840</c:v>
                </c:pt>
                <c:pt idx="215">
                  <c:v>12900</c:v>
                </c:pt>
                <c:pt idx="216">
                  <c:v>12960</c:v>
                </c:pt>
                <c:pt idx="217">
                  <c:v>13020</c:v>
                </c:pt>
                <c:pt idx="218">
                  <c:v>13080</c:v>
                </c:pt>
                <c:pt idx="219">
                  <c:v>13140</c:v>
                </c:pt>
                <c:pt idx="220">
                  <c:v>13200</c:v>
                </c:pt>
                <c:pt idx="221">
                  <c:v>13260</c:v>
                </c:pt>
                <c:pt idx="222">
                  <c:v>13320</c:v>
                </c:pt>
                <c:pt idx="223">
                  <c:v>13380</c:v>
                </c:pt>
                <c:pt idx="224">
                  <c:v>13440</c:v>
                </c:pt>
                <c:pt idx="225">
                  <c:v>13500</c:v>
                </c:pt>
                <c:pt idx="226">
                  <c:v>13560</c:v>
                </c:pt>
                <c:pt idx="227">
                  <c:v>13620</c:v>
                </c:pt>
                <c:pt idx="228">
                  <c:v>13680</c:v>
                </c:pt>
                <c:pt idx="229">
                  <c:v>13740</c:v>
                </c:pt>
                <c:pt idx="230">
                  <c:v>13800</c:v>
                </c:pt>
                <c:pt idx="231">
                  <c:v>13860</c:v>
                </c:pt>
                <c:pt idx="232">
                  <c:v>13920</c:v>
                </c:pt>
                <c:pt idx="233">
                  <c:v>13980</c:v>
                </c:pt>
                <c:pt idx="234">
                  <c:v>14040</c:v>
                </c:pt>
                <c:pt idx="235">
                  <c:v>14100</c:v>
                </c:pt>
                <c:pt idx="236">
                  <c:v>14160</c:v>
                </c:pt>
                <c:pt idx="237">
                  <c:v>14220</c:v>
                </c:pt>
                <c:pt idx="238">
                  <c:v>14280</c:v>
                </c:pt>
                <c:pt idx="239">
                  <c:v>14340</c:v>
                </c:pt>
                <c:pt idx="240">
                  <c:v>14400</c:v>
                </c:pt>
                <c:pt idx="241">
                  <c:v>14460</c:v>
                </c:pt>
                <c:pt idx="242">
                  <c:v>14520</c:v>
                </c:pt>
                <c:pt idx="243">
                  <c:v>14580</c:v>
                </c:pt>
                <c:pt idx="244">
                  <c:v>14640</c:v>
                </c:pt>
                <c:pt idx="245">
                  <c:v>14700</c:v>
                </c:pt>
                <c:pt idx="246">
                  <c:v>14760</c:v>
                </c:pt>
                <c:pt idx="247">
                  <c:v>14820</c:v>
                </c:pt>
                <c:pt idx="248">
                  <c:v>14880</c:v>
                </c:pt>
                <c:pt idx="249">
                  <c:v>14940</c:v>
                </c:pt>
                <c:pt idx="250">
                  <c:v>15000</c:v>
                </c:pt>
                <c:pt idx="251">
                  <c:v>15060</c:v>
                </c:pt>
                <c:pt idx="252">
                  <c:v>15120</c:v>
                </c:pt>
                <c:pt idx="253">
                  <c:v>15180</c:v>
                </c:pt>
                <c:pt idx="254">
                  <c:v>15240</c:v>
                </c:pt>
                <c:pt idx="255">
                  <c:v>15300</c:v>
                </c:pt>
                <c:pt idx="256">
                  <c:v>15360</c:v>
                </c:pt>
                <c:pt idx="257">
                  <c:v>15420</c:v>
                </c:pt>
                <c:pt idx="258">
                  <c:v>15480</c:v>
                </c:pt>
                <c:pt idx="259">
                  <c:v>15540</c:v>
                </c:pt>
                <c:pt idx="260">
                  <c:v>15600</c:v>
                </c:pt>
                <c:pt idx="261">
                  <c:v>15660</c:v>
                </c:pt>
                <c:pt idx="262">
                  <c:v>15720</c:v>
                </c:pt>
                <c:pt idx="263">
                  <c:v>15780</c:v>
                </c:pt>
                <c:pt idx="264">
                  <c:v>15840</c:v>
                </c:pt>
                <c:pt idx="265">
                  <c:v>15900</c:v>
                </c:pt>
                <c:pt idx="266">
                  <c:v>15960</c:v>
                </c:pt>
                <c:pt idx="267">
                  <c:v>16020</c:v>
                </c:pt>
                <c:pt idx="268">
                  <c:v>16080</c:v>
                </c:pt>
                <c:pt idx="269">
                  <c:v>16140</c:v>
                </c:pt>
                <c:pt idx="270">
                  <c:v>16200</c:v>
                </c:pt>
                <c:pt idx="271">
                  <c:v>16260</c:v>
                </c:pt>
                <c:pt idx="272">
                  <c:v>16320</c:v>
                </c:pt>
                <c:pt idx="273">
                  <c:v>16380</c:v>
                </c:pt>
                <c:pt idx="274">
                  <c:v>16440</c:v>
                </c:pt>
                <c:pt idx="275">
                  <c:v>16500</c:v>
                </c:pt>
                <c:pt idx="276">
                  <c:v>16560</c:v>
                </c:pt>
                <c:pt idx="277">
                  <c:v>16620</c:v>
                </c:pt>
                <c:pt idx="278">
                  <c:v>16680</c:v>
                </c:pt>
                <c:pt idx="279">
                  <c:v>16740</c:v>
                </c:pt>
                <c:pt idx="280">
                  <c:v>16800</c:v>
                </c:pt>
                <c:pt idx="281">
                  <c:v>16860</c:v>
                </c:pt>
                <c:pt idx="282">
                  <c:v>16920</c:v>
                </c:pt>
                <c:pt idx="283">
                  <c:v>16980</c:v>
                </c:pt>
                <c:pt idx="284">
                  <c:v>17040</c:v>
                </c:pt>
                <c:pt idx="285">
                  <c:v>17100</c:v>
                </c:pt>
                <c:pt idx="286">
                  <c:v>17160</c:v>
                </c:pt>
                <c:pt idx="287">
                  <c:v>17220</c:v>
                </c:pt>
                <c:pt idx="288">
                  <c:v>17280</c:v>
                </c:pt>
                <c:pt idx="289">
                  <c:v>17340</c:v>
                </c:pt>
                <c:pt idx="290">
                  <c:v>17400</c:v>
                </c:pt>
                <c:pt idx="291">
                  <c:v>17460</c:v>
                </c:pt>
                <c:pt idx="292">
                  <c:v>17520</c:v>
                </c:pt>
                <c:pt idx="293">
                  <c:v>17580</c:v>
                </c:pt>
                <c:pt idx="294">
                  <c:v>17640</c:v>
                </c:pt>
                <c:pt idx="295">
                  <c:v>17700</c:v>
                </c:pt>
                <c:pt idx="296">
                  <c:v>17760</c:v>
                </c:pt>
                <c:pt idx="297">
                  <c:v>17820</c:v>
                </c:pt>
                <c:pt idx="298">
                  <c:v>17880</c:v>
                </c:pt>
                <c:pt idx="299">
                  <c:v>17940</c:v>
                </c:pt>
                <c:pt idx="300">
                  <c:v>18000</c:v>
                </c:pt>
                <c:pt idx="301">
                  <c:v>18060</c:v>
                </c:pt>
                <c:pt idx="302">
                  <c:v>18120</c:v>
                </c:pt>
                <c:pt idx="303">
                  <c:v>18180</c:v>
                </c:pt>
                <c:pt idx="304">
                  <c:v>18240</c:v>
                </c:pt>
                <c:pt idx="305">
                  <c:v>18300</c:v>
                </c:pt>
                <c:pt idx="306">
                  <c:v>18360</c:v>
                </c:pt>
                <c:pt idx="307">
                  <c:v>18420</c:v>
                </c:pt>
                <c:pt idx="308">
                  <c:v>18480</c:v>
                </c:pt>
                <c:pt idx="309">
                  <c:v>18540</c:v>
                </c:pt>
                <c:pt idx="310">
                  <c:v>18600</c:v>
                </c:pt>
                <c:pt idx="311">
                  <c:v>18660</c:v>
                </c:pt>
                <c:pt idx="312">
                  <c:v>18720</c:v>
                </c:pt>
                <c:pt idx="313">
                  <c:v>18780</c:v>
                </c:pt>
                <c:pt idx="314">
                  <c:v>18840</c:v>
                </c:pt>
                <c:pt idx="315">
                  <c:v>18900</c:v>
                </c:pt>
                <c:pt idx="316">
                  <c:v>18960</c:v>
                </c:pt>
                <c:pt idx="317">
                  <c:v>19020</c:v>
                </c:pt>
                <c:pt idx="318">
                  <c:v>19080</c:v>
                </c:pt>
                <c:pt idx="319">
                  <c:v>19140</c:v>
                </c:pt>
                <c:pt idx="320">
                  <c:v>19200</c:v>
                </c:pt>
                <c:pt idx="321">
                  <c:v>19260</c:v>
                </c:pt>
                <c:pt idx="322">
                  <c:v>19320</c:v>
                </c:pt>
                <c:pt idx="323">
                  <c:v>19380</c:v>
                </c:pt>
                <c:pt idx="324">
                  <c:v>19440</c:v>
                </c:pt>
                <c:pt idx="325">
                  <c:v>19500</c:v>
                </c:pt>
                <c:pt idx="326">
                  <c:v>19560</c:v>
                </c:pt>
                <c:pt idx="327">
                  <c:v>19620</c:v>
                </c:pt>
                <c:pt idx="328">
                  <c:v>19680</c:v>
                </c:pt>
                <c:pt idx="329">
                  <c:v>19740</c:v>
                </c:pt>
                <c:pt idx="330">
                  <c:v>19800</c:v>
                </c:pt>
                <c:pt idx="331">
                  <c:v>19860</c:v>
                </c:pt>
                <c:pt idx="332">
                  <c:v>19920</c:v>
                </c:pt>
                <c:pt idx="333">
                  <c:v>19980</c:v>
                </c:pt>
                <c:pt idx="334">
                  <c:v>20040</c:v>
                </c:pt>
                <c:pt idx="335">
                  <c:v>20100</c:v>
                </c:pt>
                <c:pt idx="336">
                  <c:v>20160</c:v>
                </c:pt>
                <c:pt idx="337">
                  <c:v>20220</c:v>
                </c:pt>
                <c:pt idx="338">
                  <c:v>20280</c:v>
                </c:pt>
                <c:pt idx="339">
                  <c:v>20340</c:v>
                </c:pt>
                <c:pt idx="340">
                  <c:v>20400</c:v>
                </c:pt>
                <c:pt idx="341">
                  <c:v>20460</c:v>
                </c:pt>
                <c:pt idx="342">
                  <c:v>20520</c:v>
                </c:pt>
                <c:pt idx="343">
                  <c:v>20580</c:v>
                </c:pt>
                <c:pt idx="344">
                  <c:v>20640</c:v>
                </c:pt>
                <c:pt idx="345">
                  <c:v>20700</c:v>
                </c:pt>
                <c:pt idx="346">
                  <c:v>20760</c:v>
                </c:pt>
                <c:pt idx="347">
                  <c:v>20820</c:v>
                </c:pt>
                <c:pt idx="348">
                  <c:v>20880</c:v>
                </c:pt>
                <c:pt idx="349">
                  <c:v>20940</c:v>
                </c:pt>
                <c:pt idx="350">
                  <c:v>21000</c:v>
                </c:pt>
                <c:pt idx="351">
                  <c:v>21060</c:v>
                </c:pt>
                <c:pt idx="352">
                  <c:v>21120</c:v>
                </c:pt>
                <c:pt idx="353">
                  <c:v>21180</c:v>
                </c:pt>
                <c:pt idx="354">
                  <c:v>21240</c:v>
                </c:pt>
                <c:pt idx="355">
                  <c:v>21300</c:v>
                </c:pt>
                <c:pt idx="356">
                  <c:v>21360</c:v>
                </c:pt>
                <c:pt idx="357">
                  <c:v>21420</c:v>
                </c:pt>
                <c:pt idx="358">
                  <c:v>21480</c:v>
                </c:pt>
                <c:pt idx="359">
                  <c:v>21540</c:v>
                </c:pt>
                <c:pt idx="360">
                  <c:v>21600</c:v>
                </c:pt>
                <c:pt idx="361">
                  <c:v>21660</c:v>
                </c:pt>
                <c:pt idx="362">
                  <c:v>21720</c:v>
                </c:pt>
                <c:pt idx="363">
                  <c:v>21780</c:v>
                </c:pt>
                <c:pt idx="364">
                  <c:v>21840</c:v>
                </c:pt>
                <c:pt idx="365">
                  <c:v>21900</c:v>
                </c:pt>
                <c:pt idx="366">
                  <c:v>21960</c:v>
                </c:pt>
                <c:pt idx="367">
                  <c:v>22020</c:v>
                </c:pt>
                <c:pt idx="368">
                  <c:v>22080</c:v>
                </c:pt>
                <c:pt idx="369">
                  <c:v>22140</c:v>
                </c:pt>
                <c:pt idx="370">
                  <c:v>22200</c:v>
                </c:pt>
                <c:pt idx="371">
                  <c:v>22260</c:v>
                </c:pt>
                <c:pt idx="372">
                  <c:v>22320</c:v>
                </c:pt>
                <c:pt idx="373">
                  <c:v>22380</c:v>
                </c:pt>
                <c:pt idx="374">
                  <c:v>22440</c:v>
                </c:pt>
                <c:pt idx="375">
                  <c:v>22500</c:v>
                </c:pt>
                <c:pt idx="376">
                  <c:v>22560</c:v>
                </c:pt>
                <c:pt idx="377">
                  <c:v>22620</c:v>
                </c:pt>
                <c:pt idx="378">
                  <c:v>22680</c:v>
                </c:pt>
                <c:pt idx="379">
                  <c:v>22740</c:v>
                </c:pt>
                <c:pt idx="380">
                  <c:v>22800</c:v>
                </c:pt>
                <c:pt idx="381">
                  <c:v>22860</c:v>
                </c:pt>
                <c:pt idx="382">
                  <c:v>22920</c:v>
                </c:pt>
                <c:pt idx="383">
                  <c:v>22980</c:v>
                </c:pt>
                <c:pt idx="384">
                  <c:v>23040</c:v>
                </c:pt>
                <c:pt idx="385">
                  <c:v>23100</c:v>
                </c:pt>
                <c:pt idx="386">
                  <c:v>23160</c:v>
                </c:pt>
                <c:pt idx="387">
                  <c:v>23220</c:v>
                </c:pt>
                <c:pt idx="388">
                  <c:v>23280</c:v>
                </c:pt>
                <c:pt idx="389">
                  <c:v>23340</c:v>
                </c:pt>
                <c:pt idx="390">
                  <c:v>23400</c:v>
                </c:pt>
                <c:pt idx="391">
                  <c:v>23460</c:v>
                </c:pt>
                <c:pt idx="392">
                  <c:v>23520</c:v>
                </c:pt>
                <c:pt idx="393">
                  <c:v>23580</c:v>
                </c:pt>
                <c:pt idx="394">
                  <c:v>23640</c:v>
                </c:pt>
                <c:pt idx="395">
                  <c:v>23700</c:v>
                </c:pt>
                <c:pt idx="396">
                  <c:v>23760</c:v>
                </c:pt>
                <c:pt idx="397">
                  <c:v>23820</c:v>
                </c:pt>
                <c:pt idx="398">
                  <c:v>23880</c:v>
                </c:pt>
                <c:pt idx="399">
                  <c:v>23940</c:v>
                </c:pt>
                <c:pt idx="400">
                  <c:v>24000</c:v>
                </c:pt>
                <c:pt idx="401">
                  <c:v>24060</c:v>
                </c:pt>
                <c:pt idx="402">
                  <c:v>24120</c:v>
                </c:pt>
                <c:pt idx="403">
                  <c:v>24180</c:v>
                </c:pt>
                <c:pt idx="404">
                  <c:v>24240</c:v>
                </c:pt>
                <c:pt idx="405">
                  <c:v>24300</c:v>
                </c:pt>
                <c:pt idx="406">
                  <c:v>24360</c:v>
                </c:pt>
                <c:pt idx="407">
                  <c:v>24420</c:v>
                </c:pt>
                <c:pt idx="408">
                  <c:v>24480</c:v>
                </c:pt>
                <c:pt idx="409">
                  <c:v>24540</c:v>
                </c:pt>
                <c:pt idx="410">
                  <c:v>24600</c:v>
                </c:pt>
                <c:pt idx="411">
                  <c:v>24660</c:v>
                </c:pt>
                <c:pt idx="412">
                  <c:v>24720</c:v>
                </c:pt>
                <c:pt idx="413">
                  <c:v>24780</c:v>
                </c:pt>
                <c:pt idx="414">
                  <c:v>24840</c:v>
                </c:pt>
                <c:pt idx="415">
                  <c:v>24900</c:v>
                </c:pt>
                <c:pt idx="416">
                  <c:v>24960</c:v>
                </c:pt>
                <c:pt idx="417">
                  <c:v>25020</c:v>
                </c:pt>
                <c:pt idx="418">
                  <c:v>25080</c:v>
                </c:pt>
                <c:pt idx="419">
                  <c:v>25140</c:v>
                </c:pt>
                <c:pt idx="420">
                  <c:v>25200</c:v>
                </c:pt>
                <c:pt idx="421">
                  <c:v>25260</c:v>
                </c:pt>
                <c:pt idx="422">
                  <c:v>25320</c:v>
                </c:pt>
                <c:pt idx="423">
                  <c:v>25380</c:v>
                </c:pt>
                <c:pt idx="424">
                  <c:v>25440</c:v>
                </c:pt>
                <c:pt idx="425">
                  <c:v>25500</c:v>
                </c:pt>
                <c:pt idx="426">
                  <c:v>25560</c:v>
                </c:pt>
                <c:pt idx="427">
                  <c:v>25620</c:v>
                </c:pt>
                <c:pt idx="428">
                  <c:v>25680</c:v>
                </c:pt>
                <c:pt idx="429">
                  <c:v>25740</c:v>
                </c:pt>
                <c:pt idx="430">
                  <c:v>25800</c:v>
                </c:pt>
                <c:pt idx="431">
                  <c:v>25860</c:v>
                </c:pt>
                <c:pt idx="432">
                  <c:v>25920</c:v>
                </c:pt>
                <c:pt idx="433">
                  <c:v>25980</c:v>
                </c:pt>
                <c:pt idx="434">
                  <c:v>26040</c:v>
                </c:pt>
                <c:pt idx="435">
                  <c:v>26100</c:v>
                </c:pt>
                <c:pt idx="436">
                  <c:v>26160</c:v>
                </c:pt>
                <c:pt idx="437">
                  <c:v>26220</c:v>
                </c:pt>
                <c:pt idx="438">
                  <c:v>26280</c:v>
                </c:pt>
                <c:pt idx="439">
                  <c:v>26340</c:v>
                </c:pt>
                <c:pt idx="440">
                  <c:v>26400</c:v>
                </c:pt>
                <c:pt idx="441">
                  <c:v>26460</c:v>
                </c:pt>
                <c:pt idx="442">
                  <c:v>26520</c:v>
                </c:pt>
                <c:pt idx="443">
                  <c:v>26580</c:v>
                </c:pt>
                <c:pt idx="444">
                  <c:v>26640</c:v>
                </c:pt>
                <c:pt idx="445">
                  <c:v>26700</c:v>
                </c:pt>
                <c:pt idx="446">
                  <c:v>26760</c:v>
                </c:pt>
                <c:pt idx="447">
                  <c:v>26820</c:v>
                </c:pt>
                <c:pt idx="448">
                  <c:v>26880</c:v>
                </c:pt>
                <c:pt idx="449">
                  <c:v>26940</c:v>
                </c:pt>
                <c:pt idx="450">
                  <c:v>27000</c:v>
                </c:pt>
                <c:pt idx="451">
                  <c:v>27060</c:v>
                </c:pt>
                <c:pt idx="452">
                  <c:v>27120</c:v>
                </c:pt>
                <c:pt idx="453">
                  <c:v>27180</c:v>
                </c:pt>
                <c:pt idx="454">
                  <c:v>27240</c:v>
                </c:pt>
                <c:pt idx="455">
                  <c:v>27300</c:v>
                </c:pt>
                <c:pt idx="456">
                  <c:v>27360</c:v>
                </c:pt>
                <c:pt idx="457">
                  <c:v>27420</c:v>
                </c:pt>
                <c:pt idx="458">
                  <c:v>27480</c:v>
                </c:pt>
                <c:pt idx="459">
                  <c:v>27540</c:v>
                </c:pt>
                <c:pt idx="460">
                  <c:v>27600</c:v>
                </c:pt>
                <c:pt idx="461">
                  <c:v>27660</c:v>
                </c:pt>
                <c:pt idx="462">
                  <c:v>27720</c:v>
                </c:pt>
                <c:pt idx="463">
                  <c:v>27780</c:v>
                </c:pt>
                <c:pt idx="464">
                  <c:v>27840</c:v>
                </c:pt>
                <c:pt idx="465">
                  <c:v>27900</c:v>
                </c:pt>
                <c:pt idx="466">
                  <c:v>27960</c:v>
                </c:pt>
                <c:pt idx="467">
                  <c:v>28020</c:v>
                </c:pt>
                <c:pt idx="468">
                  <c:v>28080</c:v>
                </c:pt>
                <c:pt idx="469">
                  <c:v>28140</c:v>
                </c:pt>
                <c:pt idx="470">
                  <c:v>28200</c:v>
                </c:pt>
                <c:pt idx="471">
                  <c:v>28260</c:v>
                </c:pt>
                <c:pt idx="472">
                  <c:v>28320</c:v>
                </c:pt>
                <c:pt idx="473">
                  <c:v>28380</c:v>
                </c:pt>
                <c:pt idx="474">
                  <c:v>28440</c:v>
                </c:pt>
                <c:pt idx="475">
                  <c:v>28500</c:v>
                </c:pt>
                <c:pt idx="476">
                  <c:v>28560</c:v>
                </c:pt>
                <c:pt idx="477">
                  <c:v>28620</c:v>
                </c:pt>
                <c:pt idx="478">
                  <c:v>28680</c:v>
                </c:pt>
                <c:pt idx="479">
                  <c:v>28740</c:v>
                </c:pt>
                <c:pt idx="480">
                  <c:v>28800</c:v>
                </c:pt>
                <c:pt idx="481">
                  <c:v>28860</c:v>
                </c:pt>
                <c:pt idx="482">
                  <c:v>28920</c:v>
                </c:pt>
                <c:pt idx="483">
                  <c:v>28980</c:v>
                </c:pt>
                <c:pt idx="484">
                  <c:v>29040</c:v>
                </c:pt>
                <c:pt idx="485">
                  <c:v>29100</c:v>
                </c:pt>
                <c:pt idx="486">
                  <c:v>29160</c:v>
                </c:pt>
                <c:pt idx="487">
                  <c:v>29220</c:v>
                </c:pt>
                <c:pt idx="488">
                  <c:v>29280</c:v>
                </c:pt>
                <c:pt idx="489">
                  <c:v>29340</c:v>
                </c:pt>
                <c:pt idx="490">
                  <c:v>29400</c:v>
                </c:pt>
                <c:pt idx="491">
                  <c:v>29460</c:v>
                </c:pt>
                <c:pt idx="492">
                  <c:v>29520</c:v>
                </c:pt>
                <c:pt idx="493">
                  <c:v>29580</c:v>
                </c:pt>
                <c:pt idx="494">
                  <c:v>29640</c:v>
                </c:pt>
                <c:pt idx="495">
                  <c:v>29700</c:v>
                </c:pt>
                <c:pt idx="496">
                  <c:v>29760</c:v>
                </c:pt>
                <c:pt idx="497">
                  <c:v>29820</c:v>
                </c:pt>
                <c:pt idx="498">
                  <c:v>29880</c:v>
                </c:pt>
                <c:pt idx="499">
                  <c:v>29940</c:v>
                </c:pt>
                <c:pt idx="500">
                  <c:v>30000</c:v>
                </c:pt>
                <c:pt idx="501">
                  <c:v>30060</c:v>
                </c:pt>
                <c:pt idx="502">
                  <c:v>30120</c:v>
                </c:pt>
                <c:pt idx="503">
                  <c:v>30180</c:v>
                </c:pt>
                <c:pt idx="504">
                  <c:v>30240</c:v>
                </c:pt>
                <c:pt idx="505">
                  <c:v>30300</c:v>
                </c:pt>
                <c:pt idx="506">
                  <c:v>30360</c:v>
                </c:pt>
                <c:pt idx="507">
                  <c:v>30420</c:v>
                </c:pt>
                <c:pt idx="508">
                  <c:v>30480</c:v>
                </c:pt>
                <c:pt idx="509">
                  <c:v>30540</c:v>
                </c:pt>
                <c:pt idx="510">
                  <c:v>30600</c:v>
                </c:pt>
                <c:pt idx="511">
                  <c:v>30660</c:v>
                </c:pt>
                <c:pt idx="512">
                  <c:v>30720</c:v>
                </c:pt>
                <c:pt idx="513">
                  <c:v>30780</c:v>
                </c:pt>
                <c:pt idx="514">
                  <c:v>30840</c:v>
                </c:pt>
                <c:pt idx="515">
                  <c:v>30900</c:v>
                </c:pt>
                <c:pt idx="516">
                  <c:v>30960</c:v>
                </c:pt>
                <c:pt idx="517">
                  <c:v>31020</c:v>
                </c:pt>
                <c:pt idx="518">
                  <c:v>31080</c:v>
                </c:pt>
                <c:pt idx="519">
                  <c:v>31140</c:v>
                </c:pt>
                <c:pt idx="520">
                  <c:v>31200</c:v>
                </c:pt>
                <c:pt idx="521">
                  <c:v>31260</c:v>
                </c:pt>
                <c:pt idx="522">
                  <c:v>31320</c:v>
                </c:pt>
                <c:pt idx="523">
                  <c:v>31380</c:v>
                </c:pt>
                <c:pt idx="524">
                  <c:v>31440</c:v>
                </c:pt>
                <c:pt idx="525">
                  <c:v>31500</c:v>
                </c:pt>
                <c:pt idx="526">
                  <c:v>31560</c:v>
                </c:pt>
                <c:pt idx="527">
                  <c:v>31620</c:v>
                </c:pt>
                <c:pt idx="528">
                  <c:v>31680</c:v>
                </c:pt>
                <c:pt idx="529">
                  <c:v>31740</c:v>
                </c:pt>
                <c:pt idx="530">
                  <c:v>31800</c:v>
                </c:pt>
                <c:pt idx="531">
                  <c:v>31860</c:v>
                </c:pt>
                <c:pt idx="532">
                  <c:v>31920</c:v>
                </c:pt>
                <c:pt idx="533">
                  <c:v>31980</c:v>
                </c:pt>
                <c:pt idx="534">
                  <c:v>32040</c:v>
                </c:pt>
                <c:pt idx="535">
                  <c:v>32100</c:v>
                </c:pt>
                <c:pt idx="536">
                  <c:v>32160</c:v>
                </c:pt>
                <c:pt idx="537">
                  <c:v>32220</c:v>
                </c:pt>
                <c:pt idx="538">
                  <c:v>32280</c:v>
                </c:pt>
                <c:pt idx="539">
                  <c:v>32340</c:v>
                </c:pt>
                <c:pt idx="540">
                  <c:v>32400</c:v>
                </c:pt>
                <c:pt idx="541">
                  <c:v>32460</c:v>
                </c:pt>
                <c:pt idx="542">
                  <c:v>32520</c:v>
                </c:pt>
                <c:pt idx="543">
                  <c:v>32580</c:v>
                </c:pt>
                <c:pt idx="544">
                  <c:v>32640</c:v>
                </c:pt>
                <c:pt idx="545">
                  <c:v>32700</c:v>
                </c:pt>
                <c:pt idx="546">
                  <c:v>32760</c:v>
                </c:pt>
                <c:pt idx="547">
                  <c:v>32820</c:v>
                </c:pt>
                <c:pt idx="548">
                  <c:v>32880</c:v>
                </c:pt>
                <c:pt idx="549">
                  <c:v>32940</c:v>
                </c:pt>
                <c:pt idx="550">
                  <c:v>33000</c:v>
                </c:pt>
                <c:pt idx="551">
                  <c:v>33060</c:v>
                </c:pt>
                <c:pt idx="552">
                  <c:v>33120</c:v>
                </c:pt>
                <c:pt idx="553">
                  <c:v>33180</c:v>
                </c:pt>
                <c:pt idx="554">
                  <c:v>33240</c:v>
                </c:pt>
                <c:pt idx="555">
                  <c:v>33300</c:v>
                </c:pt>
                <c:pt idx="556">
                  <c:v>33360</c:v>
                </c:pt>
                <c:pt idx="557">
                  <c:v>33420</c:v>
                </c:pt>
                <c:pt idx="558">
                  <c:v>33480</c:v>
                </c:pt>
                <c:pt idx="559">
                  <c:v>33540</c:v>
                </c:pt>
                <c:pt idx="560">
                  <c:v>33600</c:v>
                </c:pt>
                <c:pt idx="561">
                  <c:v>33660</c:v>
                </c:pt>
                <c:pt idx="562">
                  <c:v>33720</c:v>
                </c:pt>
                <c:pt idx="563">
                  <c:v>33780</c:v>
                </c:pt>
                <c:pt idx="564">
                  <c:v>33840</c:v>
                </c:pt>
                <c:pt idx="565">
                  <c:v>33900</c:v>
                </c:pt>
                <c:pt idx="566">
                  <c:v>33960</c:v>
                </c:pt>
                <c:pt idx="567">
                  <c:v>34020</c:v>
                </c:pt>
                <c:pt idx="568">
                  <c:v>34080</c:v>
                </c:pt>
                <c:pt idx="569">
                  <c:v>34140</c:v>
                </c:pt>
                <c:pt idx="570">
                  <c:v>34200</c:v>
                </c:pt>
                <c:pt idx="571">
                  <c:v>34260</c:v>
                </c:pt>
                <c:pt idx="572">
                  <c:v>34320</c:v>
                </c:pt>
                <c:pt idx="573">
                  <c:v>34380</c:v>
                </c:pt>
                <c:pt idx="574">
                  <c:v>34440</c:v>
                </c:pt>
                <c:pt idx="575">
                  <c:v>34500</c:v>
                </c:pt>
                <c:pt idx="576">
                  <c:v>34560</c:v>
                </c:pt>
                <c:pt idx="577">
                  <c:v>34620</c:v>
                </c:pt>
                <c:pt idx="578">
                  <c:v>34680</c:v>
                </c:pt>
                <c:pt idx="579">
                  <c:v>34740</c:v>
                </c:pt>
                <c:pt idx="580">
                  <c:v>34800</c:v>
                </c:pt>
                <c:pt idx="581">
                  <c:v>34860</c:v>
                </c:pt>
                <c:pt idx="582">
                  <c:v>34920</c:v>
                </c:pt>
                <c:pt idx="583">
                  <c:v>34980</c:v>
                </c:pt>
                <c:pt idx="584">
                  <c:v>35040</c:v>
                </c:pt>
                <c:pt idx="585">
                  <c:v>35100</c:v>
                </c:pt>
                <c:pt idx="586">
                  <c:v>35160</c:v>
                </c:pt>
                <c:pt idx="587">
                  <c:v>35220</c:v>
                </c:pt>
                <c:pt idx="588">
                  <c:v>35280</c:v>
                </c:pt>
                <c:pt idx="589">
                  <c:v>35340</c:v>
                </c:pt>
                <c:pt idx="590">
                  <c:v>35400</c:v>
                </c:pt>
                <c:pt idx="591">
                  <c:v>35460</c:v>
                </c:pt>
                <c:pt idx="592">
                  <c:v>35520</c:v>
                </c:pt>
                <c:pt idx="593">
                  <c:v>35580</c:v>
                </c:pt>
                <c:pt idx="594">
                  <c:v>35640</c:v>
                </c:pt>
                <c:pt idx="595">
                  <c:v>35700</c:v>
                </c:pt>
                <c:pt idx="596">
                  <c:v>35760</c:v>
                </c:pt>
                <c:pt idx="597">
                  <c:v>35820</c:v>
                </c:pt>
                <c:pt idx="598">
                  <c:v>35880</c:v>
                </c:pt>
                <c:pt idx="599">
                  <c:v>35940</c:v>
                </c:pt>
                <c:pt idx="600">
                  <c:v>36000</c:v>
                </c:pt>
                <c:pt idx="601">
                  <c:v>36060</c:v>
                </c:pt>
                <c:pt idx="602">
                  <c:v>36120</c:v>
                </c:pt>
                <c:pt idx="603">
                  <c:v>36180</c:v>
                </c:pt>
                <c:pt idx="604">
                  <c:v>36240</c:v>
                </c:pt>
                <c:pt idx="605">
                  <c:v>36300</c:v>
                </c:pt>
                <c:pt idx="606">
                  <c:v>36360</c:v>
                </c:pt>
                <c:pt idx="607">
                  <c:v>36420</c:v>
                </c:pt>
                <c:pt idx="608">
                  <c:v>36480</c:v>
                </c:pt>
                <c:pt idx="609">
                  <c:v>36540</c:v>
                </c:pt>
                <c:pt idx="610">
                  <c:v>36600</c:v>
                </c:pt>
                <c:pt idx="611">
                  <c:v>36660</c:v>
                </c:pt>
                <c:pt idx="612">
                  <c:v>36720</c:v>
                </c:pt>
                <c:pt idx="613">
                  <c:v>36780</c:v>
                </c:pt>
                <c:pt idx="614">
                  <c:v>36840</c:v>
                </c:pt>
                <c:pt idx="615">
                  <c:v>36900</c:v>
                </c:pt>
                <c:pt idx="616">
                  <c:v>36960</c:v>
                </c:pt>
                <c:pt idx="617">
                  <c:v>37020</c:v>
                </c:pt>
                <c:pt idx="618">
                  <c:v>37080</c:v>
                </c:pt>
                <c:pt idx="619">
                  <c:v>37140</c:v>
                </c:pt>
                <c:pt idx="620">
                  <c:v>37200</c:v>
                </c:pt>
                <c:pt idx="621">
                  <c:v>37260</c:v>
                </c:pt>
                <c:pt idx="622">
                  <c:v>37320</c:v>
                </c:pt>
                <c:pt idx="623">
                  <c:v>37380</c:v>
                </c:pt>
                <c:pt idx="624">
                  <c:v>37440</c:v>
                </c:pt>
                <c:pt idx="625">
                  <c:v>37500</c:v>
                </c:pt>
                <c:pt idx="626">
                  <c:v>37560</c:v>
                </c:pt>
                <c:pt idx="627">
                  <c:v>37620</c:v>
                </c:pt>
                <c:pt idx="628">
                  <c:v>37680</c:v>
                </c:pt>
                <c:pt idx="629">
                  <c:v>37740</c:v>
                </c:pt>
                <c:pt idx="630">
                  <c:v>37800</c:v>
                </c:pt>
                <c:pt idx="631">
                  <c:v>37860</c:v>
                </c:pt>
                <c:pt idx="632">
                  <c:v>37920</c:v>
                </c:pt>
                <c:pt idx="633">
                  <c:v>37980</c:v>
                </c:pt>
                <c:pt idx="634">
                  <c:v>38040</c:v>
                </c:pt>
                <c:pt idx="635">
                  <c:v>38100</c:v>
                </c:pt>
                <c:pt idx="636">
                  <c:v>38160</c:v>
                </c:pt>
                <c:pt idx="637">
                  <c:v>38220</c:v>
                </c:pt>
                <c:pt idx="638">
                  <c:v>38280</c:v>
                </c:pt>
                <c:pt idx="639">
                  <c:v>38340</c:v>
                </c:pt>
                <c:pt idx="640">
                  <c:v>38400</c:v>
                </c:pt>
                <c:pt idx="641">
                  <c:v>38460</c:v>
                </c:pt>
                <c:pt idx="642">
                  <c:v>38520</c:v>
                </c:pt>
                <c:pt idx="643">
                  <c:v>38580</c:v>
                </c:pt>
                <c:pt idx="644">
                  <c:v>38640</c:v>
                </c:pt>
                <c:pt idx="645">
                  <c:v>38700</c:v>
                </c:pt>
                <c:pt idx="646">
                  <c:v>38760</c:v>
                </c:pt>
                <c:pt idx="647">
                  <c:v>38820</c:v>
                </c:pt>
                <c:pt idx="648">
                  <c:v>38880</c:v>
                </c:pt>
                <c:pt idx="649">
                  <c:v>38940</c:v>
                </c:pt>
                <c:pt idx="650">
                  <c:v>39000</c:v>
                </c:pt>
                <c:pt idx="651">
                  <c:v>39060</c:v>
                </c:pt>
                <c:pt idx="652">
                  <c:v>39120</c:v>
                </c:pt>
                <c:pt idx="653">
                  <c:v>39180</c:v>
                </c:pt>
                <c:pt idx="654">
                  <c:v>39240</c:v>
                </c:pt>
                <c:pt idx="655">
                  <c:v>39300</c:v>
                </c:pt>
                <c:pt idx="656">
                  <c:v>39360</c:v>
                </c:pt>
                <c:pt idx="657">
                  <c:v>39420</c:v>
                </c:pt>
                <c:pt idx="658">
                  <c:v>39480</c:v>
                </c:pt>
                <c:pt idx="659">
                  <c:v>39540</c:v>
                </c:pt>
                <c:pt idx="660">
                  <c:v>39600</c:v>
                </c:pt>
                <c:pt idx="661">
                  <c:v>39660</c:v>
                </c:pt>
                <c:pt idx="662">
                  <c:v>39720</c:v>
                </c:pt>
                <c:pt idx="663">
                  <c:v>39780</c:v>
                </c:pt>
                <c:pt idx="664">
                  <c:v>39840</c:v>
                </c:pt>
                <c:pt idx="665">
                  <c:v>39900</c:v>
                </c:pt>
                <c:pt idx="666">
                  <c:v>39960</c:v>
                </c:pt>
                <c:pt idx="667">
                  <c:v>40020</c:v>
                </c:pt>
                <c:pt idx="668">
                  <c:v>40080</c:v>
                </c:pt>
                <c:pt idx="669">
                  <c:v>40140</c:v>
                </c:pt>
                <c:pt idx="670">
                  <c:v>40200</c:v>
                </c:pt>
                <c:pt idx="671">
                  <c:v>40260</c:v>
                </c:pt>
                <c:pt idx="672">
                  <c:v>40320</c:v>
                </c:pt>
                <c:pt idx="673">
                  <c:v>40380</c:v>
                </c:pt>
                <c:pt idx="674">
                  <c:v>40440</c:v>
                </c:pt>
                <c:pt idx="675">
                  <c:v>40500</c:v>
                </c:pt>
                <c:pt idx="676">
                  <c:v>40560</c:v>
                </c:pt>
                <c:pt idx="677">
                  <c:v>40620</c:v>
                </c:pt>
                <c:pt idx="678">
                  <c:v>40680</c:v>
                </c:pt>
                <c:pt idx="679">
                  <c:v>40740</c:v>
                </c:pt>
                <c:pt idx="680">
                  <c:v>40800</c:v>
                </c:pt>
                <c:pt idx="681">
                  <c:v>40860</c:v>
                </c:pt>
                <c:pt idx="682">
                  <c:v>40920</c:v>
                </c:pt>
                <c:pt idx="683">
                  <c:v>40980</c:v>
                </c:pt>
                <c:pt idx="684">
                  <c:v>41040</c:v>
                </c:pt>
                <c:pt idx="685">
                  <c:v>41100</c:v>
                </c:pt>
                <c:pt idx="686">
                  <c:v>41160</c:v>
                </c:pt>
                <c:pt idx="687">
                  <c:v>41220</c:v>
                </c:pt>
                <c:pt idx="688">
                  <c:v>41280</c:v>
                </c:pt>
                <c:pt idx="689">
                  <c:v>41340</c:v>
                </c:pt>
                <c:pt idx="690">
                  <c:v>41400</c:v>
                </c:pt>
                <c:pt idx="691">
                  <c:v>41460</c:v>
                </c:pt>
                <c:pt idx="692">
                  <c:v>41520</c:v>
                </c:pt>
                <c:pt idx="693">
                  <c:v>41580</c:v>
                </c:pt>
                <c:pt idx="694">
                  <c:v>41640</c:v>
                </c:pt>
                <c:pt idx="695">
                  <c:v>41700</c:v>
                </c:pt>
                <c:pt idx="696">
                  <c:v>41760</c:v>
                </c:pt>
                <c:pt idx="697">
                  <c:v>41820</c:v>
                </c:pt>
                <c:pt idx="698">
                  <c:v>41880</c:v>
                </c:pt>
                <c:pt idx="699">
                  <c:v>41940</c:v>
                </c:pt>
                <c:pt idx="700">
                  <c:v>42000</c:v>
                </c:pt>
                <c:pt idx="701">
                  <c:v>42060</c:v>
                </c:pt>
                <c:pt idx="702">
                  <c:v>42120</c:v>
                </c:pt>
                <c:pt idx="703">
                  <c:v>42180</c:v>
                </c:pt>
                <c:pt idx="704">
                  <c:v>42240</c:v>
                </c:pt>
                <c:pt idx="705">
                  <c:v>42300</c:v>
                </c:pt>
                <c:pt idx="706">
                  <c:v>42360</c:v>
                </c:pt>
                <c:pt idx="707">
                  <c:v>42420</c:v>
                </c:pt>
                <c:pt idx="708">
                  <c:v>42480</c:v>
                </c:pt>
                <c:pt idx="709">
                  <c:v>42540</c:v>
                </c:pt>
                <c:pt idx="710">
                  <c:v>42600</c:v>
                </c:pt>
                <c:pt idx="711">
                  <c:v>42660</c:v>
                </c:pt>
                <c:pt idx="712">
                  <c:v>42720</c:v>
                </c:pt>
                <c:pt idx="713">
                  <c:v>42780</c:v>
                </c:pt>
                <c:pt idx="714">
                  <c:v>42840</c:v>
                </c:pt>
                <c:pt idx="715">
                  <c:v>42900</c:v>
                </c:pt>
                <c:pt idx="716">
                  <c:v>42960</c:v>
                </c:pt>
                <c:pt idx="717">
                  <c:v>43020</c:v>
                </c:pt>
                <c:pt idx="718">
                  <c:v>43080</c:v>
                </c:pt>
                <c:pt idx="719">
                  <c:v>43140</c:v>
                </c:pt>
                <c:pt idx="720">
                  <c:v>43200</c:v>
                </c:pt>
                <c:pt idx="721">
                  <c:v>43260</c:v>
                </c:pt>
                <c:pt idx="722">
                  <c:v>43320</c:v>
                </c:pt>
                <c:pt idx="723">
                  <c:v>43380</c:v>
                </c:pt>
                <c:pt idx="724">
                  <c:v>43440</c:v>
                </c:pt>
                <c:pt idx="725">
                  <c:v>43500</c:v>
                </c:pt>
                <c:pt idx="726">
                  <c:v>43560</c:v>
                </c:pt>
                <c:pt idx="727">
                  <c:v>43620</c:v>
                </c:pt>
                <c:pt idx="728">
                  <c:v>43680</c:v>
                </c:pt>
                <c:pt idx="729">
                  <c:v>43740</c:v>
                </c:pt>
                <c:pt idx="730">
                  <c:v>43800</c:v>
                </c:pt>
                <c:pt idx="731">
                  <c:v>43860</c:v>
                </c:pt>
                <c:pt idx="732">
                  <c:v>43920</c:v>
                </c:pt>
                <c:pt idx="733">
                  <c:v>43980</c:v>
                </c:pt>
                <c:pt idx="734">
                  <c:v>44040</c:v>
                </c:pt>
                <c:pt idx="735">
                  <c:v>44100</c:v>
                </c:pt>
                <c:pt idx="736">
                  <c:v>44160</c:v>
                </c:pt>
                <c:pt idx="737">
                  <c:v>44220</c:v>
                </c:pt>
                <c:pt idx="738">
                  <c:v>44280</c:v>
                </c:pt>
                <c:pt idx="739">
                  <c:v>44340</c:v>
                </c:pt>
                <c:pt idx="740">
                  <c:v>44400</c:v>
                </c:pt>
                <c:pt idx="741">
                  <c:v>44460</c:v>
                </c:pt>
                <c:pt idx="742">
                  <c:v>44520</c:v>
                </c:pt>
                <c:pt idx="743">
                  <c:v>44580</c:v>
                </c:pt>
                <c:pt idx="744">
                  <c:v>44640</c:v>
                </c:pt>
                <c:pt idx="745">
                  <c:v>44700</c:v>
                </c:pt>
                <c:pt idx="746">
                  <c:v>44760</c:v>
                </c:pt>
                <c:pt idx="747">
                  <c:v>44820</c:v>
                </c:pt>
                <c:pt idx="748">
                  <c:v>44880</c:v>
                </c:pt>
                <c:pt idx="749">
                  <c:v>44940</c:v>
                </c:pt>
                <c:pt idx="750">
                  <c:v>45000</c:v>
                </c:pt>
                <c:pt idx="751">
                  <c:v>45060</c:v>
                </c:pt>
                <c:pt idx="752">
                  <c:v>45120</c:v>
                </c:pt>
                <c:pt idx="753">
                  <c:v>45180</c:v>
                </c:pt>
                <c:pt idx="754">
                  <c:v>45240</c:v>
                </c:pt>
                <c:pt idx="755">
                  <c:v>45300</c:v>
                </c:pt>
                <c:pt idx="756">
                  <c:v>45360</c:v>
                </c:pt>
                <c:pt idx="757">
                  <c:v>45420</c:v>
                </c:pt>
                <c:pt idx="758">
                  <c:v>45480</c:v>
                </c:pt>
                <c:pt idx="759">
                  <c:v>45540</c:v>
                </c:pt>
                <c:pt idx="760">
                  <c:v>45600</c:v>
                </c:pt>
                <c:pt idx="761">
                  <c:v>45660</c:v>
                </c:pt>
                <c:pt idx="762">
                  <c:v>45720</c:v>
                </c:pt>
                <c:pt idx="763">
                  <c:v>45780</c:v>
                </c:pt>
                <c:pt idx="764">
                  <c:v>45840</c:v>
                </c:pt>
                <c:pt idx="765">
                  <c:v>45900</c:v>
                </c:pt>
                <c:pt idx="766">
                  <c:v>45960</c:v>
                </c:pt>
                <c:pt idx="767">
                  <c:v>46020</c:v>
                </c:pt>
                <c:pt idx="768">
                  <c:v>46080</c:v>
                </c:pt>
                <c:pt idx="769">
                  <c:v>46140</c:v>
                </c:pt>
                <c:pt idx="770">
                  <c:v>46200</c:v>
                </c:pt>
                <c:pt idx="771">
                  <c:v>46260</c:v>
                </c:pt>
                <c:pt idx="772">
                  <c:v>46320</c:v>
                </c:pt>
                <c:pt idx="773">
                  <c:v>46380</c:v>
                </c:pt>
                <c:pt idx="774">
                  <c:v>46440</c:v>
                </c:pt>
                <c:pt idx="775">
                  <c:v>46500</c:v>
                </c:pt>
                <c:pt idx="776">
                  <c:v>46560</c:v>
                </c:pt>
                <c:pt idx="777">
                  <c:v>46620</c:v>
                </c:pt>
                <c:pt idx="778">
                  <c:v>46680</c:v>
                </c:pt>
                <c:pt idx="779">
                  <c:v>46740</c:v>
                </c:pt>
                <c:pt idx="780">
                  <c:v>46800</c:v>
                </c:pt>
                <c:pt idx="781">
                  <c:v>46860</c:v>
                </c:pt>
                <c:pt idx="782">
                  <c:v>46920</c:v>
                </c:pt>
                <c:pt idx="783">
                  <c:v>46980</c:v>
                </c:pt>
                <c:pt idx="784">
                  <c:v>47040</c:v>
                </c:pt>
                <c:pt idx="785">
                  <c:v>47100</c:v>
                </c:pt>
                <c:pt idx="786">
                  <c:v>47160</c:v>
                </c:pt>
                <c:pt idx="787">
                  <c:v>47220</c:v>
                </c:pt>
                <c:pt idx="788">
                  <c:v>47280</c:v>
                </c:pt>
                <c:pt idx="789">
                  <c:v>47340</c:v>
                </c:pt>
                <c:pt idx="790">
                  <c:v>47400</c:v>
                </c:pt>
                <c:pt idx="791">
                  <c:v>47460</c:v>
                </c:pt>
                <c:pt idx="792">
                  <c:v>47520</c:v>
                </c:pt>
                <c:pt idx="793">
                  <c:v>47580</c:v>
                </c:pt>
                <c:pt idx="794">
                  <c:v>47640</c:v>
                </c:pt>
                <c:pt idx="795">
                  <c:v>47700</c:v>
                </c:pt>
                <c:pt idx="796">
                  <c:v>47760</c:v>
                </c:pt>
                <c:pt idx="797">
                  <c:v>47820</c:v>
                </c:pt>
                <c:pt idx="798">
                  <c:v>47880</c:v>
                </c:pt>
                <c:pt idx="799">
                  <c:v>47940</c:v>
                </c:pt>
                <c:pt idx="800">
                  <c:v>48000</c:v>
                </c:pt>
                <c:pt idx="801">
                  <c:v>48060</c:v>
                </c:pt>
                <c:pt idx="802">
                  <c:v>48120</c:v>
                </c:pt>
                <c:pt idx="803">
                  <c:v>48180</c:v>
                </c:pt>
                <c:pt idx="804">
                  <c:v>48240</c:v>
                </c:pt>
                <c:pt idx="805">
                  <c:v>48300</c:v>
                </c:pt>
                <c:pt idx="806">
                  <c:v>48360</c:v>
                </c:pt>
                <c:pt idx="807">
                  <c:v>48420</c:v>
                </c:pt>
                <c:pt idx="808">
                  <c:v>48480</c:v>
                </c:pt>
                <c:pt idx="809">
                  <c:v>48540</c:v>
                </c:pt>
                <c:pt idx="810">
                  <c:v>48600</c:v>
                </c:pt>
                <c:pt idx="811">
                  <c:v>48660</c:v>
                </c:pt>
                <c:pt idx="812">
                  <c:v>48720</c:v>
                </c:pt>
                <c:pt idx="813">
                  <c:v>48780</c:v>
                </c:pt>
                <c:pt idx="814">
                  <c:v>48840</c:v>
                </c:pt>
                <c:pt idx="815">
                  <c:v>48900</c:v>
                </c:pt>
                <c:pt idx="816">
                  <c:v>48960</c:v>
                </c:pt>
                <c:pt idx="817">
                  <c:v>49020</c:v>
                </c:pt>
                <c:pt idx="818">
                  <c:v>49080</c:v>
                </c:pt>
                <c:pt idx="819">
                  <c:v>49140</c:v>
                </c:pt>
                <c:pt idx="820">
                  <c:v>49200</c:v>
                </c:pt>
                <c:pt idx="821">
                  <c:v>49260</c:v>
                </c:pt>
                <c:pt idx="822">
                  <c:v>49320</c:v>
                </c:pt>
                <c:pt idx="823">
                  <c:v>49380</c:v>
                </c:pt>
                <c:pt idx="824">
                  <c:v>49440</c:v>
                </c:pt>
                <c:pt idx="825">
                  <c:v>49500</c:v>
                </c:pt>
                <c:pt idx="826">
                  <c:v>49560</c:v>
                </c:pt>
                <c:pt idx="827">
                  <c:v>49620</c:v>
                </c:pt>
                <c:pt idx="828">
                  <c:v>49680</c:v>
                </c:pt>
                <c:pt idx="829">
                  <c:v>49740</c:v>
                </c:pt>
                <c:pt idx="830">
                  <c:v>49800</c:v>
                </c:pt>
                <c:pt idx="831">
                  <c:v>49860</c:v>
                </c:pt>
                <c:pt idx="832">
                  <c:v>49920</c:v>
                </c:pt>
                <c:pt idx="833">
                  <c:v>49980</c:v>
                </c:pt>
                <c:pt idx="834">
                  <c:v>50040</c:v>
                </c:pt>
                <c:pt idx="835">
                  <c:v>50100</c:v>
                </c:pt>
                <c:pt idx="836">
                  <c:v>50160</c:v>
                </c:pt>
                <c:pt idx="837">
                  <c:v>50220</c:v>
                </c:pt>
                <c:pt idx="838">
                  <c:v>50280</c:v>
                </c:pt>
                <c:pt idx="839">
                  <c:v>50340</c:v>
                </c:pt>
                <c:pt idx="840">
                  <c:v>50400</c:v>
                </c:pt>
                <c:pt idx="841">
                  <c:v>50460</c:v>
                </c:pt>
                <c:pt idx="842">
                  <c:v>50520</c:v>
                </c:pt>
                <c:pt idx="843">
                  <c:v>50580</c:v>
                </c:pt>
                <c:pt idx="844">
                  <c:v>50640</c:v>
                </c:pt>
                <c:pt idx="845">
                  <c:v>50700</c:v>
                </c:pt>
                <c:pt idx="846">
                  <c:v>50760</c:v>
                </c:pt>
                <c:pt idx="847">
                  <c:v>50820</c:v>
                </c:pt>
                <c:pt idx="848">
                  <c:v>50880</c:v>
                </c:pt>
                <c:pt idx="849">
                  <c:v>50940</c:v>
                </c:pt>
                <c:pt idx="850">
                  <c:v>51000</c:v>
                </c:pt>
                <c:pt idx="851">
                  <c:v>51060</c:v>
                </c:pt>
                <c:pt idx="852">
                  <c:v>51120</c:v>
                </c:pt>
                <c:pt idx="853">
                  <c:v>51180</c:v>
                </c:pt>
                <c:pt idx="854">
                  <c:v>51240</c:v>
                </c:pt>
                <c:pt idx="855">
                  <c:v>51300</c:v>
                </c:pt>
                <c:pt idx="856">
                  <c:v>51360</c:v>
                </c:pt>
                <c:pt idx="857">
                  <c:v>51420</c:v>
                </c:pt>
                <c:pt idx="858">
                  <c:v>51480</c:v>
                </c:pt>
                <c:pt idx="859">
                  <c:v>51540</c:v>
                </c:pt>
                <c:pt idx="860">
                  <c:v>51600</c:v>
                </c:pt>
                <c:pt idx="861">
                  <c:v>51660</c:v>
                </c:pt>
                <c:pt idx="862">
                  <c:v>51720</c:v>
                </c:pt>
                <c:pt idx="863">
                  <c:v>51780</c:v>
                </c:pt>
                <c:pt idx="864">
                  <c:v>51840</c:v>
                </c:pt>
                <c:pt idx="865">
                  <c:v>51900</c:v>
                </c:pt>
                <c:pt idx="866">
                  <c:v>51960</c:v>
                </c:pt>
                <c:pt idx="867">
                  <c:v>52020</c:v>
                </c:pt>
                <c:pt idx="868">
                  <c:v>52080</c:v>
                </c:pt>
                <c:pt idx="869">
                  <c:v>52140</c:v>
                </c:pt>
                <c:pt idx="870">
                  <c:v>52200</c:v>
                </c:pt>
                <c:pt idx="871">
                  <c:v>52260</c:v>
                </c:pt>
                <c:pt idx="872">
                  <c:v>52320</c:v>
                </c:pt>
                <c:pt idx="873">
                  <c:v>52380</c:v>
                </c:pt>
                <c:pt idx="874">
                  <c:v>52440</c:v>
                </c:pt>
                <c:pt idx="875">
                  <c:v>52500</c:v>
                </c:pt>
                <c:pt idx="876">
                  <c:v>52560</c:v>
                </c:pt>
                <c:pt idx="877">
                  <c:v>52620</c:v>
                </c:pt>
                <c:pt idx="878">
                  <c:v>52680</c:v>
                </c:pt>
                <c:pt idx="879">
                  <c:v>52740</c:v>
                </c:pt>
                <c:pt idx="880">
                  <c:v>52800</c:v>
                </c:pt>
                <c:pt idx="881">
                  <c:v>52860</c:v>
                </c:pt>
                <c:pt idx="882">
                  <c:v>52920</c:v>
                </c:pt>
                <c:pt idx="883">
                  <c:v>52980</c:v>
                </c:pt>
                <c:pt idx="884">
                  <c:v>53040</c:v>
                </c:pt>
                <c:pt idx="885">
                  <c:v>53100</c:v>
                </c:pt>
                <c:pt idx="886">
                  <c:v>53160</c:v>
                </c:pt>
                <c:pt idx="887">
                  <c:v>53220</c:v>
                </c:pt>
                <c:pt idx="888">
                  <c:v>53280</c:v>
                </c:pt>
                <c:pt idx="889">
                  <c:v>53340</c:v>
                </c:pt>
                <c:pt idx="890">
                  <c:v>53400</c:v>
                </c:pt>
                <c:pt idx="891">
                  <c:v>53460</c:v>
                </c:pt>
                <c:pt idx="892">
                  <c:v>53520</c:v>
                </c:pt>
                <c:pt idx="893">
                  <c:v>53580</c:v>
                </c:pt>
                <c:pt idx="894">
                  <c:v>53640</c:v>
                </c:pt>
                <c:pt idx="895">
                  <c:v>53700</c:v>
                </c:pt>
                <c:pt idx="896">
                  <c:v>53760</c:v>
                </c:pt>
                <c:pt idx="897">
                  <c:v>53820</c:v>
                </c:pt>
                <c:pt idx="898">
                  <c:v>53880</c:v>
                </c:pt>
                <c:pt idx="899">
                  <c:v>53940</c:v>
                </c:pt>
                <c:pt idx="900">
                  <c:v>54000</c:v>
                </c:pt>
                <c:pt idx="901">
                  <c:v>54060</c:v>
                </c:pt>
                <c:pt idx="902">
                  <c:v>54120</c:v>
                </c:pt>
                <c:pt idx="903">
                  <c:v>54180</c:v>
                </c:pt>
                <c:pt idx="904">
                  <c:v>54240</c:v>
                </c:pt>
                <c:pt idx="905">
                  <c:v>54300</c:v>
                </c:pt>
                <c:pt idx="906">
                  <c:v>54360</c:v>
                </c:pt>
                <c:pt idx="907">
                  <c:v>54420</c:v>
                </c:pt>
                <c:pt idx="908">
                  <c:v>54480</c:v>
                </c:pt>
                <c:pt idx="909">
                  <c:v>54540</c:v>
                </c:pt>
                <c:pt idx="910">
                  <c:v>54600</c:v>
                </c:pt>
                <c:pt idx="911">
                  <c:v>54660</c:v>
                </c:pt>
                <c:pt idx="912">
                  <c:v>54720</c:v>
                </c:pt>
                <c:pt idx="913">
                  <c:v>54780</c:v>
                </c:pt>
                <c:pt idx="914">
                  <c:v>54840</c:v>
                </c:pt>
                <c:pt idx="915">
                  <c:v>54900</c:v>
                </c:pt>
                <c:pt idx="916">
                  <c:v>54960</c:v>
                </c:pt>
                <c:pt idx="917">
                  <c:v>55020</c:v>
                </c:pt>
                <c:pt idx="918">
                  <c:v>55080</c:v>
                </c:pt>
                <c:pt idx="919">
                  <c:v>55140</c:v>
                </c:pt>
                <c:pt idx="920">
                  <c:v>55200</c:v>
                </c:pt>
                <c:pt idx="921">
                  <c:v>55260</c:v>
                </c:pt>
                <c:pt idx="922">
                  <c:v>55320</c:v>
                </c:pt>
                <c:pt idx="923">
                  <c:v>55380</c:v>
                </c:pt>
                <c:pt idx="924">
                  <c:v>55440</c:v>
                </c:pt>
                <c:pt idx="925">
                  <c:v>55500</c:v>
                </c:pt>
                <c:pt idx="926">
                  <c:v>55560</c:v>
                </c:pt>
                <c:pt idx="927">
                  <c:v>55620</c:v>
                </c:pt>
                <c:pt idx="928">
                  <c:v>55680</c:v>
                </c:pt>
                <c:pt idx="929">
                  <c:v>55740</c:v>
                </c:pt>
                <c:pt idx="930">
                  <c:v>55800</c:v>
                </c:pt>
                <c:pt idx="931">
                  <c:v>55860</c:v>
                </c:pt>
                <c:pt idx="932">
                  <c:v>55920</c:v>
                </c:pt>
                <c:pt idx="933">
                  <c:v>55980</c:v>
                </c:pt>
                <c:pt idx="934">
                  <c:v>56040</c:v>
                </c:pt>
                <c:pt idx="935">
                  <c:v>56100</c:v>
                </c:pt>
                <c:pt idx="936">
                  <c:v>56160</c:v>
                </c:pt>
                <c:pt idx="937">
                  <c:v>56220</c:v>
                </c:pt>
                <c:pt idx="938">
                  <c:v>56280</c:v>
                </c:pt>
                <c:pt idx="939">
                  <c:v>56340</c:v>
                </c:pt>
                <c:pt idx="940">
                  <c:v>56400</c:v>
                </c:pt>
                <c:pt idx="941">
                  <c:v>56460</c:v>
                </c:pt>
                <c:pt idx="942">
                  <c:v>56520</c:v>
                </c:pt>
                <c:pt idx="943">
                  <c:v>56580</c:v>
                </c:pt>
                <c:pt idx="944">
                  <c:v>56640</c:v>
                </c:pt>
                <c:pt idx="945">
                  <c:v>56700</c:v>
                </c:pt>
                <c:pt idx="946">
                  <c:v>56760</c:v>
                </c:pt>
                <c:pt idx="947">
                  <c:v>56820</c:v>
                </c:pt>
                <c:pt idx="948">
                  <c:v>56880</c:v>
                </c:pt>
                <c:pt idx="949">
                  <c:v>56940</c:v>
                </c:pt>
                <c:pt idx="950">
                  <c:v>57000</c:v>
                </c:pt>
                <c:pt idx="951">
                  <c:v>57060</c:v>
                </c:pt>
                <c:pt idx="952">
                  <c:v>57120</c:v>
                </c:pt>
                <c:pt idx="953">
                  <c:v>57180</c:v>
                </c:pt>
                <c:pt idx="954">
                  <c:v>57240</c:v>
                </c:pt>
                <c:pt idx="955">
                  <c:v>57300</c:v>
                </c:pt>
                <c:pt idx="956">
                  <c:v>57360</c:v>
                </c:pt>
                <c:pt idx="957">
                  <c:v>57420</c:v>
                </c:pt>
                <c:pt idx="958">
                  <c:v>57480</c:v>
                </c:pt>
                <c:pt idx="959">
                  <c:v>57540</c:v>
                </c:pt>
                <c:pt idx="960">
                  <c:v>57600</c:v>
                </c:pt>
                <c:pt idx="961">
                  <c:v>57660</c:v>
                </c:pt>
                <c:pt idx="962">
                  <c:v>57720</c:v>
                </c:pt>
                <c:pt idx="963">
                  <c:v>57780</c:v>
                </c:pt>
                <c:pt idx="964">
                  <c:v>57840</c:v>
                </c:pt>
                <c:pt idx="965">
                  <c:v>57900</c:v>
                </c:pt>
                <c:pt idx="966">
                  <c:v>57960</c:v>
                </c:pt>
                <c:pt idx="967">
                  <c:v>58020</c:v>
                </c:pt>
                <c:pt idx="968">
                  <c:v>58080</c:v>
                </c:pt>
                <c:pt idx="969">
                  <c:v>58140</c:v>
                </c:pt>
                <c:pt idx="970">
                  <c:v>58200</c:v>
                </c:pt>
                <c:pt idx="971">
                  <c:v>58260</c:v>
                </c:pt>
                <c:pt idx="972">
                  <c:v>58320</c:v>
                </c:pt>
                <c:pt idx="973">
                  <c:v>58380</c:v>
                </c:pt>
                <c:pt idx="974">
                  <c:v>58440</c:v>
                </c:pt>
                <c:pt idx="975">
                  <c:v>58500</c:v>
                </c:pt>
                <c:pt idx="976">
                  <c:v>58560</c:v>
                </c:pt>
                <c:pt idx="977">
                  <c:v>58620</c:v>
                </c:pt>
                <c:pt idx="978">
                  <c:v>58680</c:v>
                </c:pt>
                <c:pt idx="979">
                  <c:v>58740</c:v>
                </c:pt>
                <c:pt idx="980">
                  <c:v>58800</c:v>
                </c:pt>
                <c:pt idx="981">
                  <c:v>58860</c:v>
                </c:pt>
                <c:pt idx="982">
                  <c:v>58920</c:v>
                </c:pt>
                <c:pt idx="983">
                  <c:v>58980</c:v>
                </c:pt>
                <c:pt idx="984">
                  <c:v>59040</c:v>
                </c:pt>
                <c:pt idx="985">
                  <c:v>59100</c:v>
                </c:pt>
                <c:pt idx="986">
                  <c:v>59160</c:v>
                </c:pt>
                <c:pt idx="987">
                  <c:v>59220</c:v>
                </c:pt>
                <c:pt idx="988">
                  <c:v>59280</c:v>
                </c:pt>
                <c:pt idx="989">
                  <c:v>59340</c:v>
                </c:pt>
                <c:pt idx="990">
                  <c:v>59400</c:v>
                </c:pt>
                <c:pt idx="991">
                  <c:v>59460</c:v>
                </c:pt>
                <c:pt idx="992">
                  <c:v>59520</c:v>
                </c:pt>
                <c:pt idx="993">
                  <c:v>59580</c:v>
                </c:pt>
                <c:pt idx="994">
                  <c:v>59640</c:v>
                </c:pt>
                <c:pt idx="995">
                  <c:v>59700</c:v>
                </c:pt>
                <c:pt idx="996">
                  <c:v>59760</c:v>
                </c:pt>
                <c:pt idx="997">
                  <c:v>59820</c:v>
                </c:pt>
                <c:pt idx="998">
                  <c:v>59880</c:v>
                </c:pt>
                <c:pt idx="999">
                  <c:v>59940</c:v>
                </c:pt>
                <c:pt idx="1000">
                  <c:v>60000</c:v>
                </c:pt>
                <c:pt idx="1001">
                  <c:v>60060</c:v>
                </c:pt>
                <c:pt idx="1002">
                  <c:v>60120</c:v>
                </c:pt>
                <c:pt idx="1003">
                  <c:v>60180</c:v>
                </c:pt>
                <c:pt idx="1004">
                  <c:v>60240</c:v>
                </c:pt>
                <c:pt idx="1005">
                  <c:v>60300</c:v>
                </c:pt>
                <c:pt idx="1006">
                  <c:v>60360</c:v>
                </c:pt>
                <c:pt idx="1007">
                  <c:v>60420</c:v>
                </c:pt>
                <c:pt idx="1008">
                  <c:v>60480</c:v>
                </c:pt>
                <c:pt idx="1009">
                  <c:v>60540</c:v>
                </c:pt>
                <c:pt idx="1010">
                  <c:v>60600</c:v>
                </c:pt>
                <c:pt idx="1011">
                  <c:v>60660</c:v>
                </c:pt>
                <c:pt idx="1012">
                  <c:v>60720</c:v>
                </c:pt>
                <c:pt idx="1013">
                  <c:v>60780</c:v>
                </c:pt>
                <c:pt idx="1014">
                  <c:v>60840</c:v>
                </c:pt>
                <c:pt idx="1015">
                  <c:v>60900</c:v>
                </c:pt>
                <c:pt idx="1016">
                  <c:v>60960</c:v>
                </c:pt>
                <c:pt idx="1017">
                  <c:v>61020</c:v>
                </c:pt>
                <c:pt idx="1018">
                  <c:v>61080</c:v>
                </c:pt>
                <c:pt idx="1019">
                  <c:v>61140</c:v>
                </c:pt>
                <c:pt idx="1020">
                  <c:v>61200</c:v>
                </c:pt>
                <c:pt idx="1021">
                  <c:v>61260</c:v>
                </c:pt>
                <c:pt idx="1022">
                  <c:v>61320</c:v>
                </c:pt>
                <c:pt idx="1023">
                  <c:v>61380</c:v>
                </c:pt>
                <c:pt idx="1024">
                  <c:v>61440</c:v>
                </c:pt>
                <c:pt idx="1025">
                  <c:v>61500</c:v>
                </c:pt>
                <c:pt idx="1026">
                  <c:v>61560</c:v>
                </c:pt>
                <c:pt idx="1027">
                  <c:v>61620</c:v>
                </c:pt>
                <c:pt idx="1028">
                  <c:v>61680</c:v>
                </c:pt>
                <c:pt idx="1029">
                  <c:v>61740</c:v>
                </c:pt>
                <c:pt idx="1030">
                  <c:v>61800</c:v>
                </c:pt>
                <c:pt idx="1031">
                  <c:v>61860</c:v>
                </c:pt>
                <c:pt idx="1032">
                  <c:v>61920</c:v>
                </c:pt>
                <c:pt idx="1033">
                  <c:v>61980</c:v>
                </c:pt>
                <c:pt idx="1034">
                  <c:v>62040</c:v>
                </c:pt>
                <c:pt idx="1035">
                  <c:v>62100</c:v>
                </c:pt>
                <c:pt idx="1036">
                  <c:v>62160</c:v>
                </c:pt>
                <c:pt idx="1037">
                  <c:v>62220</c:v>
                </c:pt>
                <c:pt idx="1038">
                  <c:v>62280</c:v>
                </c:pt>
                <c:pt idx="1039">
                  <c:v>62340</c:v>
                </c:pt>
                <c:pt idx="1040">
                  <c:v>62400</c:v>
                </c:pt>
                <c:pt idx="1041">
                  <c:v>62460</c:v>
                </c:pt>
                <c:pt idx="1042">
                  <c:v>62520</c:v>
                </c:pt>
                <c:pt idx="1043">
                  <c:v>62580</c:v>
                </c:pt>
                <c:pt idx="1044">
                  <c:v>62640</c:v>
                </c:pt>
                <c:pt idx="1045">
                  <c:v>62700</c:v>
                </c:pt>
                <c:pt idx="1046">
                  <c:v>62760</c:v>
                </c:pt>
                <c:pt idx="1047">
                  <c:v>62820</c:v>
                </c:pt>
                <c:pt idx="1048">
                  <c:v>62880</c:v>
                </c:pt>
                <c:pt idx="1049">
                  <c:v>62940</c:v>
                </c:pt>
                <c:pt idx="1050">
                  <c:v>63000</c:v>
                </c:pt>
                <c:pt idx="1051">
                  <c:v>63060</c:v>
                </c:pt>
                <c:pt idx="1052">
                  <c:v>63120</c:v>
                </c:pt>
                <c:pt idx="1053">
                  <c:v>63180</c:v>
                </c:pt>
                <c:pt idx="1054">
                  <c:v>63240</c:v>
                </c:pt>
                <c:pt idx="1055">
                  <c:v>63300</c:v>
                </c:pt>
                <c:pt idx="1056">
                  <c:v>63360</c:v>
                </c:pt>
                <c:pt idx="1057">
                  <c:v>63420</c:v>
                </c:pt>
                <c:pt idx="1058">
                  <c:v>63480</c:v>
                </c:pt>
                <c:pt idx="1059">
                  <c:v>63540</c:v>
                </c:pt>
                <c:pt idx="1060">
                  <c:v>63600</c:v>
                </c:pt>
                <c:pt idx="1061">
                  <c:v>63660</c:v>
                </c:pt>
                <c:pt idx="1062">
                  <c:v>63720</c:v>
                </c:pt>
                <c:pt idx="1063">
                  <c:v>63780</c:v>
                </c:pt>
                <c:pt idx="1064">
                  <c:v>63840</c:v>
                </c:pt>
                <c:pt idx="1065">
                  <c:v>63900</c:v>
                </c:pt>
                <c:pt idx="1066">
                  <c:v>63960</c:v>
                </c:pt>
                <c:pt idx="1067">
                  <c:v>64020</c:v>
                </c:pt>
                <c:pt idx="1068">
                  <c:v>64080</c:v>
                </c:pt>
                <c:pt idx="1069">
                  <c:v>64140</c:v>
                </c:pt>
                <c:pt idx="1070">
                  <c:v>64200</c:v>
                </c:pt>
                <c:pt idx="1071">
                  <c:v>64260</c:v>
                </c:pt>
                <c:pt idx="1072">
                  <c:v>64320</c:v>
                </c:pt>
                <c:pt idx="1073">
                  <c:v>64380</c:v>
                </c:pt>
                <c:pt idx="1074">
                  <c:v>64440</c:v>
                </c:pt>
                <c:pt idx="1075">
                  <c:v>64500</c:v>
                </c:pt>
                <c:pt idx="1076">
                  <c:v>64560</c:v>
                </c:pt>
                <c:pt idx="1077">
                  <c:v>64620</c:v>
                </c:pt>
                <c:pt idx="1078">
                  <c:v>64680</c:v>
                </c:pt>
                <c:pt idx="1079">
                  <c:v>64740</c:v>
                </c:pt>
                <c:pt idx="1080">
                  <c:v>64800</c:v>
                </c:pt>
                <c:pt idx="1081">
                  <c:v>64860</c:v>
                </c:pt>
                <c:pt idx="1082">
                  <c:v>64920</c:v>
                </c:pt>
                <c:pt idx="1083">
                  <c:v>64980</c:v>
                </c:pt>
                <c:pt idx="1084">
                  <c:v>65040</c:v>
                </c:pt>
                <c:pt idx="1085">
                  <c:v>65100</c:v>
                </c:pt>
                <c:pt idx="1086">
                  <c:v>65160</c:v>
                </c:pt>
                <c:pt idx="1087">
                  <c:v>65220</c:v>
                </c:pt>
                <c:pt idx="1088">
                  <c:v>65280</c:v>
                </c:pt>
                <c:pt idx="1089">
                  <c:v>65340</c:v>
                </c:pt>
                <c:pt idx="1090">
                  <c:v>65400</c:v>
                </c:pt>
                <c:pt idx="1091">
                  <c:v>65460</c:v>
                </c:pt>
                <c:pt idx="1092">
                  <c:v>65520</c:v>
                </c:pt>
                <c:pt idx="1093">
                  <c:v>65580</c:v>
                </c:pt>
                <c:pt idx="1094">
                  <c:v>65640</c:v>
                </c:pt>
                <c:pt idx="1095">
                  <c:v>65700</c:v>
                </c:pt>
                <c:pt idx="1096">
                  <c:v>65760</c:v>
                </c:pt>
                <c:pt idx="1097">
                  <c:v>65820</c:v>
                </c:pt>
                <c:pt idx="1098">
                  <c:v>65880</c:v>
                </c:pt>
                <c:pt idx="1099">
                  <c:v>65940</c:v>
                </c:pt>
                <c:pt idx="1100">
                  <c:v>66000</c:v>
                </c:pt>
                <c:pt idx="1101">
                  <c:v>66060</c:v>
                </c:pt>
                <c:pt idx="1102">
                  <c:v>66120</c:v>
                </c:pt>
                <c:pt idx="1103">
                  <c:v>66180</c:v>
                </c:pt>
                <c:pt idx="1104">
                  <c:v>66240</c:v>
                </c:pt>
                <c:pt idx="1105">
                  <c:v>66300</c:v>
                </c:pt>
                <c:pt idx="1106">
                  <c:v>66360</c:v>
                </c:pt>
                <c:pt idx="1107">
                  <c:v>66420</c:v>
                </c:pt>
                <c:pt idx="1108">
                  <c:v>66480</c:v>
                </c:pt>
                <c:pt idx="1109">
                  <c:v>66540</c:v>
                </c:pt>
                <c:pt idx="1110">
                  <c:v>66600</c:v>
                </c:pt>
                <c:pt idx="1111">
                  <c:v>66660</c:v>
                </c:pt>
                <c:pt idx="1112">
                  <c:v>66720</c:v>
                </c:pt>
                <c:pt idx="1113">
                  <c:v>66780</c:v>
                </c:pt>
                <c:pt idx="1114">
                  <c:v>66840</c:v>
                </c:pt>
                <c:pt idx="1115">
                  <c:v>66900</c:v>
                </c:pt>
                <c:pt idx="1116">
                  <c:v>66960</c:v>
                </c:pt>
                <c:pt idx="1117">
                  <c:v>67020</c:v>
                </c:pt>
                <c:pt idx="1118">
                  <c:v>67080</c:v>
                </c:pt>
                <c:pt idx="1119">
                  <c:v>67140</c:v>
                </c:pt>
                <c:pt idx="1120">
                  <c:v>67200</c:v>
                </c:pt>
                <c:pt idx="1121">
                  <c:v>67260</c:v>
                </c:pt>
                <c:pt idx="1122">
                  <c:v>67320</c:v>
                </c:pt>
                <c:pt idx="1123">
                  <c:v>67380</c:v>
                </c:pt>
                <c:pt idx="1124">
                  <c:v>67440</c:v>
                </c:pt>
                <c:pt idx="1125">
                  <c:v>67500</c:v>
                </c:pt>
                <c:pt idx="1126">
                  <c:v>67560</c:v>
                </c:pt>
                <c:pt idx="1127">
                  <c:v>67620</c:v>
                </c:pt>
                <c:pt idx="1128">
                  <c:v>67680</c:v>
                </c:pt>
                <c:pt idx="1129">
                  <c:v>67740</c:v>
                </c:pt>
                <c:pt idx="1130">
                  <c:v>67800</c:v>
                </c:pt>
                <c:pt idx="1131">
                  <c:v>67860</c:v>
                </c:pt>
                <c:pt idx="1132">
                  <c:v>67920</c:v>
                </c:pt>
                <c:pt idx="1133">
                  <c:v>67980</c:v>
                </c:pt>
                <c:pt idx="1134">
                  <c:v>68040</c:v>
                </c:pt>
                <c:pt idx="1135">
                  <c:v>68100</c:v>
                </c:pt>
                <c:pt idx="1136">
                  <c:v>68160</c:v>
                </c:pt>
                <c:pt idx="1137">
                  <c:v>68220</c:v>
                </c:pt>
                <c:pt idx="1138">
                  <c:v>68280</c:v>
                </c:pt>
                <c:pt idx="1139">
                  <c:v>68340</c:v>
                </c:pt>
                <c:pt idx="1140">
                  <c:v>68400</c:v>
                </c:pt>
                <c:pt idx="1141">
                  <c:v>68460</c:v>
                </c:pt>
                <c:pt idx="1142">
                  <c:v>68520</c:v>
                </c:pt>
                <c:pt idx="1143">
                  <c:v>68580</c:v>
                </c:pt>
                <c:pt idx="1144">
                  <c:v>68640</c:v>
                </c:pt>
                <c:pt idx="1145">
                  <c:v>68700</c:v>
                </c:pt>
                <c:pt idx="1146">
                  <c:v>68760</c:v>
                </c:pt>
                <c:pt idx="1147">
                  <c:v>68820</c:v>
                </c:pt>
                <c:pt idx="1148">
                  <c:v>68880</c:v>
                </c:pt>
                <c:pt idx="1149">
                  <c:v>68940</c:v>
                </c:pt>
                <c:pt idx="1150">
                  <c:v>69000</c:v>
                </c:pt>
                <c:pt idx="1151">
                  <c:v>69060</c:v>
                </c:pt>
                <c:pt idx="1152">
                  <c:v>69120</c:v>
                </c:pt>
                <c:pt idx="1153">
                  <c:v>69180</c:v>
                </c:pt>
                <c:pt idx="1154">
                  <c:v>69240</c:v>
                </c:pt>
                <c:pt idx="1155">
                  <c:v>69300</c:v>
                </c:pt>
                <c:pt idx="1156">
                  <c:v>69360</c:v>
                </c:pt>
                <c:pt idx="1157">
                  <c:v>69420</c:v>
                </c:pt>
                <c:pt idx="1158">
                  <c:v>69480</c:v>
                </c:pt>
                <c:pt idx="1159">
                  <c:v>69540</c:v>
                </c:pt>
                <c:pt idx="1160">
                  <c:v>69600</c:v>
                </c:pt>
                <c:pt idx="1161">
                  <c:v>69660</c:v>
                </c:pt>
                <c:pt idx="1162">
                  <c:v>69720</c:v>
                </c:pt>
                <c:pt idx="1163">
                  <c:v>69780</c:v>
                </c:pt>
                <c:pt idx="1164">
                  <c:v>69840</c:v>
                </c:pt>
                <c:pt idx="1165">
                  <c:v>69900</c:v>
                </c:pt>
                <c:pt idx="1166">
                  <c:v>69960</c:v>
                </c:pt>
                <c:pt idx="1167">
                  <c:v>70020</c:v>
                </c:pt>
                <c:pt idx="1168">
                  <c:v>70080</c:v>
                </c:pt>
                <c:pt idx="1169">
                  <c:v>70140</c:v>
                </c:pt>
                <c:pt idx="1170">
                  <c:v>70200</c:v>
                </c:pt>
                <c:pt idx="1171">
                  <c:v>70260</c:v>
                </c:pt>
                <c:pt idx="1172">
                  <c:v>70320</c:v>
                </c:pt>
                <c:pt idx="1173">
                  <c:v>70380</c:v>
                </c:pt>
                <c:pt idx="1174">
                  <c:v>70440</c:v>
                </c:pt>
                <c:pt idx="1175">
                  <c:v>70500</c:v>
                </c:pt>
                <c:pt idx="1176">
                  <c:v>70560</c:v>
                </c:pt>
                <c:pt idx="1177">
                  <c:v>70620</c:v>
                </c:pt>
                <c:pt idx="1178">
                  <c:v>70680</c:v>
                </c:pt>
                <c:pt idx="1179">
                  <c:v>70740</c:v>
                </c:pt>
                <c:pt idx="1180">
                  <c:v>70800</c:v>
                </c:pt>
                <c:pt idx="1181">
                  <c:v>70860</c:v>
                </c:pt>
                <c:pt idx="1182">
                  <c:v>70920</c:v>
                </c:pt>
                <c:pt idx="1183">
                  <c:v>70980</c:v>
                </c:pt>
                <c:pt idx="1184">
                  <c:v>71040</c:v>
                </c:pt>
                <c:pt idx="1185">
                  <c:v>71100</c:v>
                </c:pt>
                <c:pt idx="1186">
                  <c:v>71160</c:v>
                </c:pt>
                <c:pt idx="1187">
                  <c:v>71220</c:v>
                </c:pt>
                <c:pt idx="1188">
                  <c:v>71280</c:v>
                </c:pt>
                <c:pt idx="1189">
                  <c:v>71340</c:v>
                </c:pt>
                <c:pt idx="1190">
                  <c:v>71400</c:v>
                </c:pt>
                <c:pt idx="1191">
                  <c:v>71460</c:v>
                </c:pt>
                <c:pt idx="1192">
                  <c:v>71520</c:v>
                </c:pt>
                <c:pt idx="1193">
                  <c:v>71580</c:v>
                </c:pt>
                <c:pt idx="1194">
                  <c:v>71640</c:v>
                </c:pt>
                <c:pt idx="1195">
                  <c:v>71700</c:v>
                </c:pt>
                <c:pt idx="1196">
                  <c:v>71760</c:v>
                </c:pt>
                <c:pt idx="1197">
                  <c:v>71820</c:v>
                </c:pt>
                <c:pt idx="1198">
                  <c:v>71880</c:v>
                </c:pt>
                <c:pt idx="1199">
                  <c:v>71940</c:v>
                </c:pt>
                <c:pt idx="1200">
                  <c:v>72000</c:v>
                </c:pt>
                <c:pt idx="1201">
                  <c:v>72060</c:v>
                </c:pt>
                <c:pt idx="1202">
                  <c:v>72120</c:v>
                </c:pt>
                <c:pt idx="1203">
                  <c:v>72180</c:v>
                </c:pt>
                <c:pt idx="1204">
                  <c:v>72240</c:v>
                </c:pt>
                <c:pt idx="1205">
                  <c:v>72300</c:v>
                </c:pt>
                <c:pt idx="1206">
                  <c:v>72360</c:v>
                </c:pt>
                <c:pt idx="1207">
                  <c:v>72420</c:v>
                </c:pt>
                <c:pt idx="1208">
                  <c:v>72480</c:v>
                </c:pt>
                <c:pt idx="1209">
                  <c:v>72540</c:v>
                </c:pt>
                <c:pt idx="1210">
                  <c:v>72600</c:v>
                </c:pt>
                <c:pt idx="1211">
                  <c:v>72660</c:v>
                </c:pt>
                <c:pt idx="1212">
                  <c:v>72720</c:v>
                </c:pt>
                <c:pt idx="1213">
                  <c:v>72780</c:v>
                </c:pt>
                <c:pt idx="1214">
                  <c:v>72840</c:v>
                </c:pt>
                <c:pt idx="1215">
                  <c:v>72900</c:v>
                </c:pt>
                <c:pt idx="1216">
                  <c:v>72960</c:v>
                </c:pt>
                <c:pt idx="1217">
                  <c:v>73020</c:v>
                </c:pt>
                <c:pt idx="1218">
                  <c:v>73080</c:v>
                </c:pt>
                <c:pt idx="1219">
                  <c:v>73140</c:v>
                </c:pt>
                <c:pt idx="1220">
                  <c:v>73200</c:v>
                </c:pt>
                <c:pt idx="1221">
                  <c:v>73260</c:v>
                </c:pt>
                <c:pt idx="1222">
                  <c:v>73320</c:v>
                </c:pt>
                <c:pt idx="1223">
                  <c:v>73380</c:v>
                </c:pt>
                <c:pt idx="1224">
                  <c:v>73440</c:v>
                </c:pt>
                <c:pt idx="1225">
                  <c:v>73500</c:v>
                </c:pt>
                <c:pt idx="1226">
                  <c:v>73560</c:v>
                </c:pt>
                <c:pt idx="1227">
                  <c:v>73620</c:v>
                </c:pt>
                <c:pt idx="1228">
                  <c:v>73680</c:v>
                </c:pt>
                <c:pt idx="1229">
                  <c:v>73740</c:v>
                </c:pt>
                <c:pt idx="1230">
                  <c:v>73800</c:v>
                </c:pt>
                <c:pt idx="1231">
                  <c:v>73860</c:v>
                </c:pt>
                <c:pt idx="1232">
                  <c:v>73920</c:v>
                </c:pt>
                <c:pt idx="1233">
                  <c:v>73980</c:v>
                </c:pt>
                <c:pt idx="1234">
                  <c:v>74040</c:v>
                </c:pt>
                <c:pt idx="1235">
                  <c:v>74100</c:v>
                </c:pt>
                <c:pt idx="1236">
                  <c:v>74160</c:v>
                </c:pt>
                <c:pt idx="1237">
                  <c:v>74220</c:v>
                </c:pt>
                <c:pt idx="1238">
                  <c:v>74280</c:v>
                </c:pt>
                <c:pt idx="1239">
                  <c:v>74340</c:v>
                </c:pt>
                <c:pt idx="1240">
                  <c:v>74400</c:v>
                </c:pt>
                <c:pt idx="1241">
                  <c:v>74460</c:v>
                </c:pt>
                <c:pt idx="1242">
                  <c:v>74520</c:v>
                </c:pt>
                <c:pt idx="1243">
                  <c:v>74580</c:v>
                </c:pt>
                <c:pt idx="1244">
                  <c:v>74640</c:v>
                </c:pt>
                <c:pt idx="1245">
                  <c:v>74700</c:v>
                </c:pt>
                <c:pt idx="1246">
                  <c:v>74760</c:v>
                </c:pt>
                <c:pt idx="1247">
                  <c:v>74820</c:v>
                </c:pt>
                <c:pt idx="1248">
                  <c:v>74880</c:v>
                </c:pt>
                <c:pt idx="1249">
                  <c:v>74940</c:v>
                </c:pt>
                <c:pt idx="1250">
                  <c:v>75000</c:v>
                </c:pt>
                <c:pt idx="1251">
                  <c:v>75060</c:v>
                </c:pt>
                <c:pt idx="1252">
                  <c:v>75120</c:v>
                </c:pt>
                <c:pt idx="1253">
                  <c:v>75180</c:v>
                </c:pt>
                <c:pt idx="1254">
                  <c:v>75240</c:v>
                </c:pt>
                <c:pt idx="1255">
                  <c:v>75300</c:v>
                </c:pt>
                <c:pt idx="1256">
                  <c:v>75360</c:v>
                </c:pt>
                <c:pt idx="1257">
                  <c:v>75420</c:v>
                </c:pt>
                <c:pt idx="1258">
                  <c:v>75480</c:v>
                </c:pt>
                <c:pt idx="1259">
                  <c:v>75540</c:v>
                </c:pt>
                <c:pt idx="1260">
                  <c:v>75600</c:v>
                </c:pt>
                <c:pt idx="1261">
                  <c:v>75660</c:v>
                </c:pt>
                <c:pt idx="1262">
                  <c:v>75720</c:v>
                </c:pt>
                <c:pt idx="1263">
                  <c:v>75780</c:v>
                </c:pt>
                <c:pt idx="1264">
                  <c:v>75840</c:v>
                </c:pt>
                <c:pt idx="1265">
                  <c:v>75900</c:v>
                </c:pt>
                <c:pt idx="1266">
                  <c:v>75960</c:v>
                </c:pt>
                <c:pt idx="1267">
                  <c:v>76020</c:v>
                </c:pt>
                <c:pt idx="1268">
                  <c:v>76080</c:v>
                </c:pt>
                <c:pt idx="1269">
                  <c:v>76140</c:v>
                </c:pt>
                <c:pt idx="1270">
                  <c:v>76200</c:v>
                </c:pt>
                <c:pt idx="1271">
                  <c:v>76260</c:v>
                </c:pt>
                <c:pt idx="1272">
                  <c:v>76320</c:v>
                </c:pt>
                <c:pt idx="1273">
                  <c:v>76380</c:v>
                </c:pt>
                <c:pt idx="1274">
                  <c:v>76440</c:v>
                </c:pt>
                <c:pt idx="1275">
                  <c:v>76500</c:v>
                </c:pt>
                <c:pt idx="1276">
                  <c:v>76560</c:v>
                </c:pt>
                <c:pt idx="1277">
                  <c:v>76620</c:v>
                </c:pt>
                <c:pt idx="1278">
                  <c:v>76680</c:v>
                </c:pt>
                <c:pt idx="1279">
                  <c:v>76740</c:v>
                </c:pt>
                <c:pt idx="1280">
                  <c:v>76800</c:v>
                </c:pt>
                <c:pt idx="1281">
                  <c:v>76860</c:v>
                </c:pt>
                <c:pt idx="1282">
                  <c:v>76920</c:v>
                </c:pt>
                <c:pt idx="1283">
                  <c:v>76980</c:v>
                </c:pt>
                <c:pt idx="1284">
                  <c:v>77040</c:v>
                </c:pt>
                <c:pt idx="1285">
                  <c:v>77100</c:v>
                </c:pt>
                <c:pt idx="1286">
                  <c:v>77160</c:v>
                </c:pt>
                <c:pt idx="1287">
                  <c:v>77220</c:v>
                </c:pt>
                <c:pt idx="1288">
                  <c:v>77280</c:v>
                </c:pt>
                <c:pt idx="1289">
                  <c:v>77340</c:v>
                </c:pt>
                <c:pt idx="1290">
                  <c:v>77400</c:v>
                </c:pt>
                <c:pt idx="1291">
                  <c:v>77460</c:v>
                </c:pt>
                <c:pt idx="1292">
                  <c:v>77520</c:v>
                </c:pt>
                <c:pt idx="1293">
                  <c:v>77580</c:v>
                </c:pt>
                <c:pt idx="1294">
                  <c:v>77640</c:v>
                </c:pt>
                <c:pt idx="1295">
                  <c:v>77700</c:v>
                </c:pt>
                <c:pt idx="1296">
                  <c:v>77760</c:v>
                </c:pt>
                <c:pt idx="1297">
                  <c:v>77820</c:v>
                </c:pt>
                <c:pt idx="1298">
                  <c:v>77880</c:v>
                </c:pt>
                <c:pt idx="1299">
                  <c:v>77940</c:v>
                </c:pt>
                <c:pt idx="1300">
                  <c:v>78000</c:v>
                </c:pt>
                <c:pt idx="1301">
                  <c:v>78060</c:v>
                </c:pt>
                <c:pt idx="1302">
                  <c:v>78120</c:v>
                </c:pt>
                <c:pt idx="1303">
                  <c:v>78180</c:v>
                </c:pt>
                <c:pt idx="1304">
                  <c:v>78240</c:v>
                </c:pt>
                <c:pt idx="1305">
                  <c:v>78300</c:v>
                </c:pt>
                <c:pt idx="1306">
                  <c:v>78360</c:v>
                </c:pt>
                <c:pt idx="1307">
                  <c:v>78420</c:v>
                </c:pt>
                <c:pt idx="1308">
                  <c:v>78480</c:v>
                </c:pt>
                <c:pt idx="1309">
                  <c:v>78540</c:v>
                </c:pt>
                <c:pt idx="1310">
                  <c:v>78600</c:v>
                </c:pt>
                <c:pt idx="1311">
                  <c:v>78660</c:v>
                </c:pt>
                <c:pt idx="1312">
                  <c:v>78720</c:v>
                </c:pt>
                <c:pt idx="1313">
                  <c:v>78780</c:v>
                </c:pt>
                <c:pt idx="1314">
                  <c:v>78840</c:v>
                </c:pt>
                <c:pt idx="1315">
                  <c:v>78900</c:v>
                </c:pt>
                <c:pt idx="1316">
                  <c:v>78960</c:v>
                </c:pt>
                <c:pt idx="1317">
                  <c:v>79020</c:v>
                </c:pt>
                <c:pt idx="1318">
                  <c:v>79080</c:v>
                </c:pt>
                <c:pt idx="1319">
                  <c:v>79140</c:v>
                </c:pt>
                <c:pt idx="1320">
                  <c:v>79200</c:v>
                </c:pt>
                <c:pt idx="1321">
                  <c:v>79260</c:v>
                </c:pt>
                <c:pt idx="1322">
                  <c:v>79320</c:v>
                </c:pt>
                <c:pt idx="1323">
                  <c:v>79380</c:v>
                </c:pt>
                <c:pt idx="1324">
                  <c:v>79440</c:v>
                </c:pt>
                <c:pt idx="1325">
                  <c:v>79500</c:v>
                </c:pt>
                <c:pt idx="1326">
                  <c:v>79560</c:v>
                </c:pt>
                <c:pt idx="1327">
                  <c:v>79620</c:v>
                </c:pt>
                <c:pt idx="1328">
                  <c:v>79680</c:v>
                </c:pt>
                <c:pt idx="1329">
                  <c:v>79740</c:v>
                </c:pt>
                <c:pt idx="1330">
                  <c:v>79800</c:v>
                </c:pt>
                <c:pt idx="1331">
                  <c:v>79860</c:v>
                </c:pt>
                <c:pt idx="1332">
                  <c:v>79920</c:v>
                </c:pt>
                <c:pt idx="1333">
                  <c:v>79980</c:v>
                </c:pt>
                <c:pt idx="1334">
                  <c:v>80040</c:v>
                </c:pt>
                <c:pt idx="1335">
                  <c:v>80100</c:v>
                </c:pt>
                <c:pt idx="1336">
                  <c:v>80160</c:v>
                </c:pt>
                <c:pt idx="1337">
                  <c:v>80220</c:v>
                </c:pt>
                <c:pt idx="1338">
                  <c:v>80280</c:v>
                </c:pt>
                <c:pt idx="1339">
                  <c:v>80340</c:v>
                </c:pt>
                <c:pt idx="1340">
                  <c:v>80400</c:v>
                </c:pt>
                <c:pt idx="1341">
                  <c:v>80460</c:v>
                </c:pt>
                <c:pt idx="1342">
                  <c:v>80520</c:v>
                </c:pt>
                <c:pt idx="1343">
                  <c:v>80580</c:v>
                </c:pt>
                <c:pt idx="1344">
                  <c:v>80640</c:v>
                </c:pt>
                <c:pt idx="1345">
                  <c:v>80700</c:v>
                </c:pt>
                <c:pt idx="1346">
                  <c:v>80760</c:v>
                </c:pt>
                <c:pt idx="1347">
                  <c:v>80820</c:v>
                </c:pt>
                <c:pt idx="1348">
                  <c:v>80880</c:v>
                </c:pt>
                <c:pt idx="1349">
                  <c:v>80940</c:v>
                </c:pt>
                <c:pt idx="1350">
                  <c:v>81000</c:v>
                </c:pt>
                <c:pt idx="1351">
                  <c:v>81060</c:v>
                </c:pt>
                <c:pt idx="1352">
                  <c:v>81120</c:v>
                </c:pt>
                <c:pt idx="1353">
                  <c:v>81180</c:v>
                </c:pt>
                <c:pt idx="1354">
                  <c:v>81240</c:v>
                </c:pt>
                <c:pt idx="1355">
                  <c:v>81300</c:v>
                </c:pt>
                <c:pt idx="1356">
                  <c:v>81360</c:v>
                </c:pt>
                <c:pt idx="1357">
                  <c:v>81420</c:v>
                </c:pt>
                <c:pt idx="1358">
                  <c:v>81480</c:v>
                </c:pt>
                <c:pt idx="1359">
                  <c:v>81540</c:v>
                </c:pt>
                <c:pt idx="1360">
                  <c:v>81600</c:v>
                </c:pt>
                <c:pt idx="1361">
                  <c:v>81660</c:v>
                </c:pt>
                <c:pt idx="1362">
                  <c:v>81720</c:v>
                </c:pt>
                <c:pt idx="1363">
                  <c:v>81780</c:v>
                </c:pt>
                <c:pt idx="1364">
                  <c:v>81840</c:v>
                </c:pt>
                <c:pt idx="1365">
                  <c:v>81900</c:v>
                </c:pt>
                <c:pt idx="1366">
                  <c:v>81960</c:v>
                </c:pt>
                <c:pt idx="1367">
                  <c:v>82020</c:v>
                </c:pt>
                <c:pt idx="1368">
                  <c:v>82080</c:v>
                </c:pt>
                <c:pt idx="1369">
                  <c:v>82140</c:v>
                </c:pt>
                <c:pt idx="1370">
                  <c:v>82200</c:v>
                </c:pt>
                <c:pt idx="1371">
                  <c:v>82260</c:v>
                </c:pt>
                <c:pt idx="1372">
                  <c:v>82320</c:v>
                </c:pt>
                <c:pt idx="1373">
                  <c:v>82380</c:v>
                </c:pt>
                <c:pt idx="1374">
                  <c:v>82440</c:v>
                </c:pt>
                <c:pt idx="1375">
                  <c:v>82500</c:v>
                </c:pt>
                <c:pt idx="1376">
                  <c:v>82560</c:v>
                </c:pt>
                <c:pt idx="1377">
                  <c:v>82620</c:v>
                </c:pt>
                <c:pt idx="1378">
                  <c:v>82680</c:v>
                </c:pt>
                <c:pt idx="1379">
                  <c:v>82740</c:v>
                </c:pt>
                <c:pt idx="1380">
                  <c:v>82800</c:v>
                </c:pt>
                <c:pt idx="1381">
                  <c:v>82860</c:v>
                </c:pt>
                <c:pt idx="1382">
                  <c:v>82920</c:v>
                </c:pt>
                <c:pt idx="1383">
                  <c:v>82980</c:v>
                </c:pt>
                <c:pt idx="1384">
                  <c:v>83040</c:v>
                </c:pt>
                <c:pt idx="1385">
                  <c:v>83100</c:v>
                </c:pt>
                <c:pt idx="1386">
                  <c:v>83160</c:v>
                </c:pt>
                <c:pt idx="1387">
                  <c:v>83220</c:v>
                </c:pt>
                <c:pt idx="1388">
                  <c:v>83280</c:v>
                </c:pt>
                <c:pt idx="1389">
                  <c:v>83340</c:v>
                </c:pt>
                <c:pt idx="1390">
                  <c:v>83400</c:v>
                </c:pt>
                <c:pt idx="1391">
                  <c:v>83460</c:v>
                </c:pt>
                <c:pt idx="1392">
                  <c:v>83520</c:v>
                </c:pt>
                <c:pt idx="1393">
                  <c:v>83580</c:v>
                </c:pt>
                <c:pt idx="1394">
                  <c:v>83640</c:v>
                </c:pt>
                <c:pt idx="1395">
                  <c:v>83700</c:v>
                </c:pt>
                <c:pt idx="1396">
                  <c:v>83760</c:v>
                </c:pt>
                <c:pt idx="1397">
                  <c:v>83820</c:v>
                </c:pt>
                <c:pt idx="1398">
                  <c:v>83880</c:v>
                </c:pt>
                <c:pt idx="1399">
                  <c:v>83940</c:v>
                </c:pt>
                <c:pt idx="1400">
                  <c:v>84000</c:v>
                </c:pt>
                <c:pt idx="1401">
                  <c:v>84060</c:v>
                </c:pt>
                <c:pt idx="1402">
                  <c:v>84120</c:v>
                </c:pt>
                <c:pt idx="1403">
                  <c:v>84180</c:v>
                </c:pt>
                <c:pt idx="1404">
                  <c:v>84240</c:v>
                </c:pt>
                <c:pt idx="1405">
                  <c:v>84300</c:v>
                </c:pt>
                <c:pt idx="1406">
                  <c:v>84360</c:v>
                </c:pt>
                <c:pt idx="1407">
                  <c:v>84420</c:v>
                </c:pt>
                <c:pt idx="1408">
                  <c:v>84480</c:v>
                </c:pt>
                <c:pt idx="1409">
                  <c:v>84540</c:v>
                </c:pt>
                <c:pt idx="1410">
                  <c:v>84600</c:v>
                </c:pt>
                <c:pt idx="1411">
                  <c:v>84660</c:v>
                </c:pt>
                <c:pt idx="1412">
                  <c:v>84720</c:v>
                </c:pt>
                <c:pt idx="1413">
                  <c:v>84780</c:v>
                </c:pt>
                <c:pt idx="1414">
                  <c:v>84840</c:v>
                </c:pt>
                <c:pt idx="1415">
                  <c:v>84900</c:v>
                </c:pt>
                <c:pt idx="1416">
                  <c:v>84960</c:v>
                </c:pt>
                <c:pt idx="1417">
                  <c:v>85020</c:v>
                </c:pt>
                <c:pt idx="1418">
                  <c:v>85080</c:v>
                </c:pt>
                <c:pt idx="1419">
                  <c:v>85140</c:v>
                </c:pt>
                <c:pt idx="1420">
                  <c:v>85200</c:v>
                </c:pt>
                <c:pt idx="1421">
                  <c:v>85260</c:v>
                </c:pt>
                <c:pt idx="1422">
                  <c:v>85320</c:v>
                </c:pt>
                <c:pt idx="1423">
                  <c:v>85380</c:v>
                </c:pt>
                <c:pt idx="1424">
                  <c:v>85440</c:v>
                </c:pt>
                <c:pt idx="1425">
                  <c:v>85500</c:v>
                </c:pt>
                <c:pt idx="1426">
                  <c:v>85560</c:v>
                </c:pt>
                <c:pt idx="1427">
                  <c:v>85620</c:v>
                </c:pt>
                <c:pt idx="1428">
                  <c:v>85680</c:v>
                </c:pt>
                <c:pt idx="1429">
                  <c:v>85740</c:v>
                </c:pt>
                <c:pt idx="1430">
                  <c:v>85800</c:v>
                </c:pt>
                <c:pt idx="1431">
                  <c:v>85860</c:v>
                </c:pt>
                <c:pt idx="1432">
                  <c:v>85920</c:v>
                </c:pt>
                <c:pt idx="1433">
                  <c:v>85980</c:v>
                </c:pt>
                <c:pt idx="1434">
                  <c:v>86040</c:v>
                </c:pt>
                <c:pt idx="1435">
                  <c:v>86100</c:v>
                </c:pt>
                <c:pt idx="1436">
                  <c:v>86160</c:v>
                </c:pt>
                <c:pt idx="1437">
                  <c:v>86220</c:v>
                </c:pt>
                <c:pt idx="1438">
                  <c:v>86280</c:v>
                </c:pt>
                <c:pt idx="1439">
                  <c:v>86340</c:v>
                </c:pt>
              </c:numCache>
            </c:numRef>
          </c:xVal>
          <c:yVal>
            <c:numRef>
              <c:f>'All days Info'!$J$2:$J$1441</c:f>
              <c:numCache>
                <c:formatCode>General</c:formatCode>
                <c:ptCount val="1440"/>
                <c:pt idx="0">
                  <c:v>2.4506399999999871</c:v>
                </c:pt>
                <c:pt idx="1">
                  <c:v>2.4173036212677399</c:v>
                </c:pt>
                <c:pt idx="2">
                  <c:v>2.3842467373914098</c:v>
                </c:pt>
                <c:pt idx="3">
                  <c:v>2.3514681691212429</c:v>
                </c:pt>
                <c:pt idx="4">
                  <c:v>2.31896674023058</c:v>
                </c:pt>
                <c:pt idx="5">
                  <c:v>2.2867412775119962</c:v>
                </c:pt>
                <c:pt idx="6">
                  <c:v>2.2547906107734899</c:v>
                </c:pt>
                <c:pt idx="7">
                  <c:v>2.2231135728347646</c:v>
                </c:pt>
                <c:pt idx="8">
                  <c:v>2.191708999523283</c:v>
                </c:pt>
                <c:pt idx="9">
                  <c:v>2.1605757296705899</c:v>
                </c:pt>
                <c:pt idx="10">
                  <c:v>2.1297126051084101</c:v>
                </c:pt>
                <c:pt idx="11">
                  <c:v>2.099118470664846</c:v>
                </c:pt>
                <c:pt idx="12">
                  <c:v>2.0687921741606501</c:v>
                </c:pt>
                <c:pt idx="13">
                  <c:v>2.0387325664052902</c:v>
                </c:pt>
                <c:pt idx="14">
                  <c:v>2.0089385011932399</c:v>
                </c:pt>
                <c:pt idx="15">
                  <c:v>1.97940883530013</c:v>
                </c:pt>
                <c:pt idx="16">
                  <c:v>1.9501424284789328</c:v>
                </c:pt>
                <c:pt idx="17">
                  <c:v>1.9211381434561601</c:v>
                </c:pt>
                <c:pt idx="18">
                  <c:v>1.8923948459280699</c:v>
                </c:pt>
                <c:pt idx="19">
                  <c:v>1.8639114045568101</c:v>
                </c:pt>
                <c:pt idx="20">
                  <c:v>1.8356866909666798</c:v>
                </c:pt>
                <c:pt idx="21">
                  <c:v>1.8077195797402301</c:v>
                </c:pt>
                <c:pt idx="22">
                  <c:v>1.7800089484145403</c:v>
                </c:pt>
                <c:pt idx="23">
                  <c:v>1.7525536774773498</c:v>
                </c:pt>
                <c:pt idx="24">
                  <c:v>1.7253526503632699</c:v>
                </c:pt>
                <c:pt idx="25">
                  <c:v>1.6984047534499898</c:v>
                </c:pt>
                <c:pt idx="26">
                  <c:v>1.6717088760544299</c:v>
                </c:pt>
                <c:pt idx="27">
                  <c:v>1.6452639104289399</c:v>
                </c:pt>
                <c:pt idx="28">
                  <c:v>1.61906875175753</c:v>
                </c:pt>
                <c:pt idx="29">
                  <c:v>1.5931222981520083</c:v>
                </c:pt>
                <c:pt idx="30">
                  <c:v>1.5674234506481985</c:v>
                </c:pt>
                <c:pt idx="31">
                  <c:v>1.5419711132021281</c:v>
                </c:pt>
                <c:pt idx="32">
                  <c:v>1.5167641926862199</c:v>
                </c:pt>
                <c:pt idx="33">
                  <c:v>1.4918015988854476</c:v>
                </c:pt>
                <c:pt idx="34">
                  <c:v>1.4670822444936</c:v>
                </c:pt>
                <c:pt idx="35">
                  <c:v>1.4426050451093784</c:v>
                </c:pt>
                <c:pt idx="36">
                  <c:v>1.4183689192326698</c:v>
                </c:pt>
                <c:pt idx="37">
                  <c:v>1.39437278826069</c:v>
                </c:pt>
                <c:pt idx="38">
                  <c:v>1.3706155764841801</c:v>
                </c:pt>
                <c:pt idx="39">
                  <c:v>1.3470962110835998</c:v>
                </c:pt>
                <c:pt idx="40">
                  <c:v>1.3238136221253298</c:v>
                </c:pt>
                <c:pt idx="41">
                  <c:v>1.3007667425578298</c:v>
                </c:pt>
                <c:pt idx="42">
                  <c:v>1.2779545082078898</c:v>
                </c:pt>
                <c:pt idx="43">
                  <c:v>1.25537585777674</c:v>
                </c:pt>
                <c:pt idx="44">
                  <c:v>1.2330297328362898</c:v>
                </c:pt>
                <c:pt idx="45">
                  <c:v>1.2109150778253199</c:v>
                </c:pt>
                <c:pt idx="46">
                  <c:v>1.18903084004565</c:v>
                </c:pt>
                <c:pt idx="47">
                  <c:v>1.1673759696583526</c:v>
                </c:pt>
                <c:pt idx="48">
                  <c:v>1.1459494196799098</c:v>
                </c:pt>
                <c:pt idx="49">
                  <c:v>1.1247501459784501</c:v>
                </c:pt>
                <c:pt idx="50">
                  <c:v>1.1037771072698999</c:v>
                </c:pt>
                <c:pt idx="51">
                  <c:v>1.0830292651141571</c:v>
                </c:pt>
                <c:pt idx="52">
                  <c:v>1.0625055839113715</c:v>
                </c:pt>
                <c:pt idx="53">
                  <c:v>1.0422050308980115</c:v>
                </c:pt>
                <c:pt idx="54">
                  <c:v>1.0221265761431499</c:v>
                </c:pt>
                <c:pt idx="55">
                  <c:v>1.0022691925446181</c:v>
                </c:pt>
                <c:pt idx="56">
                  <c:v>0.98263185582518964</c:v>
                </c:pt>
                <c:pt idx="57">
                  <c:v>0.96321354452876951</c:v>
                </c:pt>
                <c:pt idx="58">
                  <c:v>0.94401324001661058</c:v>
                </c:pt>
                <c:pt idx="59">
                  <c:v>0.92502992646347892</c:v>
                </c:pt>
                <c:pt idx="60">
                  <c:v>0.90626259085384309</c:v>
                </c:pt>
                <c:pt idx="61">
                  <c:v>0.88771022297808688</c:v>
                </c:pt>
                <c:pt idx="62">
                  <c:v>0.86937181542867292</c:v>
                </c:pt>
                <c:pt idx="63">
                  <c:v>0.85124636359634198</c:v>
                </c:pt>
                <c:pt idx="64">
                  <c:v>0.83333286566631659</c:v>
                </c:pt>
                <c:pt idx="65">
                  <c:v>0.81563032261447255</c:v>
                </c:pt>
                <c:pt idx="66">
                  <c:v>0.79813773820353162</c:v>
                </c:pt>
                <c:pt idx="67">
                  <c:v>0.78085411897926249</c:v>
                </c:pt>
                <c:pt idx="68">
                  <c:v>0.7637784742666639</c:v>
                </c:pt>
                <c:pt idx="69">
                  <c:v>0.74690981616614882</c:v>
                </c:pt>
                <c:pt idx="70">
                  <c:v>0.73024715954974295</c:v>
                </c:pt>
                <c:pt idx="71">
                  <c:v>0.71378952205727864</c:v>
                </c:pt>
                <c:pt idx="72">
                  <c:v>0.69753592409256859</c:v>
                </c:pt>
                <c:pt idx="73">
                  <c:v>0.68148538881961207</c:v>
                </c:pt>
                <c:pt idx="74">
                  <c:v>0.66563694215877856</c:v>
                </c:pt>
                <c:pt idx="75">
                  <c:v>0.64998961278299106</c:v>
                </c:pt>
                <c:pt idx="76">
                  <c:v>0.63454243211393002</c:v>
                </c:pt>
                <c:pt idx="77">
                  <c:v>0.61929443431821418</c:v>
                </c:pt>
                <c:pt idx="78">
                  <c:v>0.60424465630359259</c:v>
                </c:pt>
                <c:pt idx="79">
                  <c:v>0.58939213771512633</c:v>
                </c:pt>
                <c:pt idx="80">
                  <c:v>0.57473592093140602</c:v>
                </c:pt>
                <c:pt idx="81">
                  <c:v>0.56027505106070363</c:v>
                </c:pt>
                <c:pt idx="82">
                  <c:v>0.54600857593718799</c:v>
                </c:pt>
                <c:pt idx="83">
                  <c:v>0.53193554611711202</c:v>
                </c:pt>
                <c:pt idx="84">
                  <c:v>0.51805501487499395</c:v>
                </c:pt>
                <c:pt idx="85">
                  <c:v>0.50436603819981196</c:v>
                </c:pt>
                <c:pt idx="86">
                  <c:v>0.49086767479120064</c:v>
                </c:pt>
                <c:pt idx="87">
                  <c:v>0.47755898605562552</c:v>
                </c:pt>
                <c:pt idx="88">
                  <c:v>0.46443903610258974</c:v>
                </c:pt>
                <c:pt idx="89">
                  <c:v>0.45150689174081665</c:v>
                </c:pt>
                <c:pt idx="90">
                  <c:v>0.43876162247443301</c:v>
                </c:pt>
                <c:pt idx="91">
                  <c:v>0.42620230049917401</c:v>
                </c:pt>
                <c:pt idx="92">
                  <c:v>0.41382800069856052</c:v>
                </c:pt>
                <c:pt idx="93">
                  <c:v>0.40163780064009375</c:v>
                </c:pt>
                <c:pt idx="94">
                  <c:v>0.38963078057144845</c:v>
                </c:pt>
                <c:pt idx="95">
                  <c:v>0.37780602341665553</c:v>
                </c:pt>
                <c:pt idx="96">
                  <c:v>0.36616261477229839</c:v>
                </c:pt>
                <c:pt idx="97">
                  <c:v>0.35469964290370193</c:v>
                </c:pt>
                <c:pt idx="98">
                  <c:v>0.34341619874111806</c:v>
                </c:pt>
                <c:pt idx="99">
                  <c:v>0.33231137587592391</c:v>
                </c:pt>
                <c:pt idx="100">
                  <c:v>0.32138427055680091</c:v>
                </c:pt>
                <c:pt idx="101">
                  <c:v>0.31063398168593398</c:v>
                </c:pt>
                <c:pt idx="102">
                  <c:v>0.30005961081520038</c:v>
                </c:pt>
                <c:pt idx="103">
                  <c:v>0.28966026214235452</c:v>
                </c:pt>
                <c:pt idx="104">
                  <c:v>0.27943504250722179</c:v>
                </c:pt>
                <c:pt idx="105">
                  <c:v>0.26938306138789098</c:v>
                </c:pt>
                <c:pt idx="106">
                  <c:v>0.25950343089689493</c:v>
                </c:pt>
                <c:pt idx="107">
                  <c:v>0.24979526577741346</c:v>
                </c:pt>
                <c:pt idx="108">
                  <c:v>0.24025768339945319</c:v>
                </c:pt>
                <c:pt idx="109">
                  <c:v>0.23088980375604201</c:v>
                </c:pt>
                <c:pt idx="110">
                  <c:v>0.22169074945941902</c:v>
                </c:pt>
                <c:pt idx="111">
                  <c:v>0.21265964573722126</c:v>
                </c:pt>
                <c:pt idx="112">
                  <c:v>0.20379562042867788</c:v>
                </c:pt>
                <c:pt idx="113">
                  <c:v>0.19509780398080004</c:v>
                </c:pt>
                <c:pt idx="114">
                  <c:v>0.18656532944456619</c:v>
                </c:pt>
                <c:pt idx="115">
                  <c:v>0.17819733247111733</c:v>
                </c:pt>
                <c:pt idx="116">
                  <c:v>0.16999295130794329</c:v>
                </c:pt>
                <c:pt idx="117">
                  <c:v>0.16195132679507504</c:v>
                </c:pt>
                <c:pt idx="118">
                  <c:v>0.15407160236127501</c:v>
                </c:pt>
                <c:pt idx="119">
                  <c:v>0.14635292402022601</c:v>
                </c:pt>
                <c:pt idx="120">
                  <c:v>0.13879444036671826</c:v>
                </c:pt>
                <c:pt idx="121">
                  <c:v>0.13139530257284829</c:v>
                </c:pt>
                <c:pt idx="122">
                  <c:v>0.12415466438419499</c:v>
                </c:pt>
                <c:pt idx="123">
                  <c:v>0.11707168211602602</c:v>
                </c:pt>
                <c:pt idx="124">
                  <c:v>0.11014551464947395</c:v>
                </c:pt>
                <c:pt idx="125">
                  <c:v>0.10337532342773402</c:v>
                </c:pt>
                <c:pt idx="126">
                  <c:v>9.6760272452252133E-2</c:v>
                </c:pt>
                <c:pt idx="127">
                  <c:v>9.0299528278913438E-2</c:v>
                </c:pt>
                <c:pt idx="128">
                  <c:v>8.3992260014234529E-2</c:v>
                </c:pt>
                <c:pt idx="129">
                  <c:v>7.7837639311551937E-2</c:v>
                </c:pt>
                <c:pt idx="130">
                  <c:v>7.1834840367213507E-2</c:v>
                </c:pt>
                <c:pt idx="131">
                  <c:v>6.5983039916766517E-2</c:v>
                </c:pt>
                <c:pt idx="132">
                  <c:v>6.0281417231149818E-2</c:v>
                </c:pt>
                <c:pt idx="133">
                  <c:v>5.47291541128829E-2</c:v>
                </c:pt>
                <c:pt idx="134">
                  <c:v>4.9325434892254313E-2</c:v>
                </c:pt>
                <c:pt idx="135">
                  <c:v>4.4069446423514014E-2</c:v>
                </c:pt>
                <c:pt idx="136">
                  <c:v>3.8960378081063646E-2</c:v>
                </c:pt>
                <c:pt idx="137">
                  <c:v>3.3997421755643097E-2</c:v>
                </c:pt>
                <c:pt idx="138">
                  <c:v>2.9179771850524418E-2</c:v>
                </c:pt>
                <c:pt idx="139">
                  <c:v>2.4506625277700797E-2</c:v>
                </c:pt>
                <c:pt idx="140">
                  <c:v>1.9977181454073026E-2</c:v>
                </c:pt>
                <c:pt idx="141">
                  <c:v>1.5590642297646099E-2</c:v>
                </c:pt>
                <c:pt idx="142">
                  <c:v>1.1346212223713301E-2</c:v>
                </c:pt>
                <c:pt idx="143">
                  <c:v>7.243098141050292E-3</c:v>
                </c:pt>
                <c:pt idx="144">
                  <c:v>3.2805094481003294E-3</c:v>
                </c:pt>
                <c:pt idx="145">
                  <c:v>-5.4234197082925336E-4</c:v>
                </c:pt>
                <c:pt idx="146">
                  <c:v>-4.2262417493836944E-3</c:v>
                </c:pt>
                <c:pt idx="147">
                  <c:v>-7.7719730429635153E-3</c:v>
                </c:pt>
                <c:pt idx="148">
                  <c:v>-1.1180316532544098E-2</c:v>
                </c:pt>
                <c:pt idx="149">
                  <c:v>-1.4452050428475499E-2</c:v>
                </c:pt>
                <c:pt idx="150">
                  <c:v>-1.7587950474299899E-2</c:v>
                </c:pt>
                <c:pt idx="151">
                  <c:v>-2.0588789950556467E-2</c:v>
                </c:pt>
                <c:pt idx="152">
                  <c:v>-2.3455339678596542E-2</c:v>
                </c:pt>
                <c:pt idx="153">
                  <c:v>-2.6188368024389019E-2</c:v>
                </c:pt>
                <c:pt idx="154">
                  <c:v>-2.8788640902332067E-2</c:v>
                </c:pt>
                <c:pt idx="155">
                  <c:v>-3.1256921779064549E-2</c:v>
                </c:pt>
                <c:pt idx="156">
                  <c:v>-3.3593971677273064E-2</c:v>
                </c:pt>
                <c:pt idx="157">
                  <c:v>-3.5800549179503746E-2</c:v>
                </c:pt>
                <c:pt idx="158">
                  <c:v>-3.78774104319742E-2</c:v>
                </c:pt>
                <c:pt idx="159">
                  <c:v>-3.9825309148378014E-2</c:v>
                </c:pt>
                <c:pt idx="160">
                  <c:v>-4.1644996613701087E-2</c:v>
                </c:pt>
                <c:pt idx="161">
                  <c:v>-4.3337221688026818E-2</c:v>
                </c:pt>
                <c:pt idx="162">
                  <c:v>-4.4902730810349241E-2</c:v>
                </c:pt>
                <c:pt idx="163">
                  <c:v>-4.6342268002378999E-2</c:v>
                </c:pt>
                <c:pt idx="164">
                  <c:v>-4.7656574872360337E-2</c:v>
                </c:pt>
                <c:pt idx="165">
                  <c:v>-4.8846390618871638E-2</c:v>
                </c:pt>
                <c:pt idx="166">
                  <c:v>-4.9912452034645748E-2</c:v>
                </c:pt>
                <c:pt idx="167">
                  <c:v>-5.0855493510371511E-2</c:v>
                </c:pt>
                <c:pt idx="168">
                  <c:v>-5.16762470385079E-2</c:v>
                </c:pt>
                <c:pt idx="169">
                  <c:v>-5.2375442217092297E-2</c:v>
                </c:pt>
                <c:pt idx="170">
                  <c:v>-5.2953806253553219E-2</c:v>
                </c:pt>
                <c:pt idx="171">
                  <c:v>-5.3412063968517401E-2</c:v>
                </c:pt>
                <c:pt idx="172">
                  <c:v>-5.3750937799621104E-2</c:v>
                </c:pt>
                <c:pt idx="173">
                  <c:v>-5.3971147805316998E-2</c:v>
                </c:pt>
                <c:pt idx="174">
                  <c:v>-5.4073411668693699E-2</c:v>
                </c:pt>
                <c:pt idx="175">
                  <c:v>-5.4058444701271746E-2</c:v>
                </c:pt>
                <c:pt idx="176">
                  <c:v>-5.3926959846824371E-2</c:v>
                </c:pt>
                <c:pt idx="177">
                  <c:v>-5.3679667685185541E-2</c:v>
                </c:pt>
                <c:pt idx="178">
                  <c:v>-5.33172764360553E-2</c:v>
                </c:pt>
                <c:pt idx="179">
                  <c:v>-5.2840491962813423E-2</c:v>
                </c:pt>
                <c:pt idx="180">
                  <c:v>-5.2250017776331426E-2</c:v>
                </c:pt>
                <c:pt idx="181">
                  <c:v>-5.1546555038777142E-2</c:v>
                </c:pt>
                <c:pt idx="182">
                  <c:v>-5.0730802567429095E-2</c:v>
                </c:pt>
                <c:pt idx="183">
                  <c:v>-4.9803456838484181E-2</c:v>
                </c:pt>
                <c:pt idx="184">
                  <c:v>-4.8765211990869285E-2</c:v>
                </c:pt>
                <c:pt idx="185">
                  <c:v>-4.7616759830050939E-2</c:v>
                </c:pt>
                <c:pt idx="186">
                  <c:v>-4.6358789831842787E-2</c:v>
                </c:pt>
                <c:pt idx="187">
                  <c:v>-4.4991989146218346E-2</c:v>
                </c:pt>
                <c:pt idx="188">
                  <c:v>-4.3517042601123095E-2</c:v>
                </c:pt>
                <c:pt idx="189">
                  <c:v>-4.1934632706276107E-2</c:v>
                </c:pt>
                <c:pt idx="190">
                  <c:v>-4.0245439656991316E-2</c:v>
                </c:pt>
                <c:pt idx="191">
                  <c:v>-3.8450141337979124E-2</c:v>
                </c:pt>
                <c:pt idx="192">
                  <c:v>-3.6549413327158206E-2</c:v>
                </c:pt>
                <c:pt idx="193">
                  <c:v>-3.4543928899469153E-2</c:v>
                </c:pt>
                <c:pt idx="194">
                  <c:v>-3.2434359030677012E-2</c:v>
                </c:pt>
                <c:pt idx="195">
                  <c:v>-3.0221372401192166E-2</c:v>
                </c:pt>
                <c:pt idx="196">
                  <c:v>-2.7905635399868702E-2</c:v>
                </c:pt>
                <c:pt idx="197">
                  <c:v>-2.5487812127822872E-2</c:v>
                </c:pt>
                <c:pt idx="198">
                  <c:v>-2.2968564402238777E-2</c:v>
                </c:pt>
                <c:pt idx="199">
                  <c:v>-2.0348551760180859E-2</c:v>
                </c:pt>
                <c:pt idx="200">
                  <c:v>-1.7628431462399705E-2</c:v>
                </c:pt>
                <c:pt idx="201">
                  <c:v>-1.4808858497148417E-2</c:v>
                </c:pt>
                <c:pt idx="202">
                  <c:v>-1.1890485583987828E-2</c:v>
                </c:pt>
                <c:pt idx="203">
                  <c:v>-8.8739631775971526E-3</c:v>
                </c:pt>
                <c:pt idx="204">
                  <c:v>-5.7599394715857014E-3</c:v>
                </c:pt>
                <c:pt idx="205">
                  <c:v>-2.5490604023015151E-3</c:v>
                </c:pt>
                <c:pt idx="206">
                  <c:v>7.5803034735866411E-4</c:v>
                </c:pt>
                <c:pt idx="207">
                  <c:v>4.1606913441389814E-3</c:v>
                </c:pt>
                <c:pt idx="208">
                  <c:v>7.6582834006138131E-3</c:v>
                </c:pt>
                <c:pt idx="209">
                  <c:v>1.1250169571378602E-2</c:v>
                </c:pt>
                <c:pt idx="210">
                  <c:v>1.4935715149241899E-2</c:v>
                </c:pt>
                <c:pt idx="211">
                  <c:v>1.8714287661409406E-2</c:v>
                </c:pt>
                <c:pt idx="212">
                  <c:v>2.2585256865682305E-2</c:v>
                </c:pt>
                <c:pt idx="213">
                  <c:v>2.6547994746638701E-2</c:v>
                </c:pt>
                <c:pt idx="214">
                  <c:v>3.0601875511828681E-2</c:v>
                </c:pt>
                <c:pt idx="215">
                  <c:v>3.4746275587964677E-2</c:v>
                </c:pt>
                <c:pt idx="216">
                  <c:v>3.8980573617111602E-2</c:v>
                </c:pt>
                <c:pt idx="217">
                  <c:v>4.33041504528692E-2</c:v>
                </c:pt>
                <c:pt idx="218">
                  <c:v>4.7716389156576236E-2</c:v>
                </c:pt>
                <c:pt idx="219">
                  <c:v>5.2216674993485611E-2</c:v>
                </c:pt>
                <c:pt idx="220">
                  <c:v>5.6804395428966009E-2</c:v>
                </c:pt>
                <c:pt idx="221">
                  <c:v>6.1478940124683995E-2</c:v>
                </c:pt>
                <c:pt idx="222">
                  <c:v>6.6239700934799903E-2</c:v>
                </c:pt>
                <c:pt idx="223">
                  <c:v>7.1086071902151951E-2</c:v>
                </c:pt>
                <c:pt idx="224">
                  <c:v>7.6017449254452515E-2</c:v>
                </c:pt>
                <c:pt idx="225">
                  <c:v>8.1033231400472583E-2</c:v>
                </c:pt>
                <c:pt idx="226">
                  <c:v>8.613281892623624E-2</c:v>
                </c:pt>
                <c:pt idx="227">
                  <c:v>9.1315614591206615E-2</c:v>
                </c:pt>
                <c:pt idx="228">
                  <c:v>9.6581023324480264E-2</c:v>
                </c:pt>
                <c:pt idx="229">
                  <c:v>0.10192845222097302</c:v>
                </c:pt>
                <c:pt idx="230">
                  <c:v>0.10735731053761098</c:v>
                </c:pt>
                <c:pt idx="231">
                  <c:v>0.11286700968952491</c:v>
                </c:pt>
                <c:pt idx="232">
                  <c:v>0.11845696324623413</c:v>
                </c:pt>
                <c:pt idx="233">
                  <c:v>0.12412658692783719</c:v>
                </c:pt>
                <c:pt idx="234">
                  <c:v>0.129875298601207</c:v>
                </c:pt>
                <c:pt idx="235">
                  <c:v>0.13570251827617788</c:v>
                </c:pt>
                <c:pt idx="236">
                  <c:v>0.141607668101733</c:v>
                </c:pt>
                <c:pt idx="237">
                  <c:v>0.14759017236219626</c:v>
                </c:pt>
                <c:pt idx="238">
                  <c:v>0.15364945747342545</c:v>
                </c:pt>
                <c:pt idx="239">
                  <c:v>0.15978495197899623</c:v>
                </c:pt>
                <c:pt idx="240">
                  <c:v>0.16599608654639958</c:v>
                </c:pt>
                <c:pt idx="241">
                  <c:v>0.17228229396322423</c:v>
                </c:pt>
                <c:pt idx="242">
                  <c:v>0.17864300913334999</c:v>
                </c:pt>
                <c:pt idx="243">
                  <c:v>0.18507766907313997</c:v>
                </c:pt>
                <c:pt idx="244">
                  <c:v>0.19158571290762688</c:v>
                </c:pt>
                <c:pt idx="245">
                  <c:v>0.19816658186670605</c:v>
                </c:pt>
                <c:pt idx="246">
                  <c:v>0.20481971928132323</c:v>
                </c:pt>
                <c:pt idx="247">
                  <c:v>0.21154457057966322</c:v>
                </c:pt>
                <c:pt idx="248">
                  <c:v>0.21834058328334399</c:v>
                </c:pt>
                <c:pt idx="249">
                  <c:v>0.22520720700360602</c:v>
                </c:pt>
                <c:pt idx="250">
                  <c:v>0.23214389343750022</c:v>
                </c:pt>
                <c:pt idx="251">
                  <c:v>0.239150096364076</c:v>
                </c:pt>
                <c:pt idx="252">
                  <c:v>0.246225271640577</c:v>
                </c:pt>
                <c:pt idx="253">
                  <c:v>0.25336887719862977</c:v>
                </c:pt>
                <c:pt idx="254">
                  <c:v>0.26058037304042453</c:v>
                </c:pt>
                <c:pt idx="255">
                  <c:v>0.26785922123491845</c:v>
                </c:pt>
                <c:pt idx="256">
                  <c:v>0.27520488591402353</c:v>
                </c:pt>
                <c:pt idx="257">
                  <c:v>0.28261683326878445</c:v>
                </c:pt>
                <c:pt idx="258">
                  <c:v>0.29009453154558301</c:v>
                </c:pt>
                <c:pt idx="259">
                  <c:v>0.29763745104232076</c:v>
                </c:pt>
                <c:pt idx="260">
                  <c:v>0.30524506410460839</c:v>
                </c:pt>
                <c:pt idx="261">
                  <c:v>0.31291684512196377</c:v>
                </c:pt>
                <c:pt idx="262">
                  <c:v>0.32065227052398598</c:v>
                </c:pt>
                <c:pt idx="263">
                  <c:v>0.32845081877656646</c:v>
                </c:pt>
                <c:pt idx="264">
                  <c:v>0.3363119703780611</c:v>
                </c:pt>
                <c:pt idx="265">
                  <c:v>0.34423520785548906</c:v>
                </c:pt>
                <c:pt idx="266">
                  <c:v>0.35222001576071832</c:v>
                </c:pt>
                <c:pt idx="267">
                  <c:v>0.36026588066666498</c:v>
                </c:pt>
                <c:pt idx="268">
                  <c:v>0.36837229116346898</c:v>
                </c:pt>
                <c:pt idx="269">
                  <c:v>0.37653873785469377</c:v>
                </c:pt>
                <c:pt idx="270">
                  <c:v>0.38476471335351853</c:v>
                </c:pt>
                <c:pt idx="271">
                  <c:v>0.39304971227891439</c:v>
                </c:pt>
                <c:pt idx="272">
                  <c:v>0.40139323125185339</c:v>
                </c:pt>
                <c:pt idx="273">
                  <c:v>0.40979476889148397</c:v>
                </c:pt>
                <c:pt idx="274">
                  <c:v>0.41825382581132675</c:v>
                </c:pt>
                <c:pt idx="275">
                  <c:v>0.42676990461546632</c:v>
                </c:pt>
                <c:pt idx="276">
                  <c:v>0.43534250989473278</c:v>
                </c:pt>
                <c:pt idx="277">
                  <c:v>0.44397114822290007</c:v>
                </c:pt>
                <c:pt idx="278">
                  <c:v>0.45265532815287801</c:v>
                </c:pt>
                <c:pt idx="279">
                  <c:v>0.46139456021289366</c:v>
                </c:pt>
                <c:pt idx="280">
                  <c:v>0.47018835690268251</c:v>
                </c:pt>
                <c:pt idx="281">
                  <c:v>0.47903623268968898</c:v>
                </c:pt>
                <c:pt idx="282">
                  <c:v>0.48793770400524139</c:v>
                </c:pt>
                <c:pt idx="283">
                  <c:v>0.49689228924075596</c:v>
                </c:pt>
                <c:pt idx="284">
                  <c:v>0.50589950874391298</c:v>
                </c:pt>
                <c:pt idx="285">
                  <c:v>0.51495888481486196</c:v>
                </c:pt>
                <c:pt idx="286">
                  <c:v>0.52406994170239596</c:v>
                </c:pt>
                <c:pt idx="287">
                  <c:v>0.53323220560016049</c:v>
                </c:pt>
                <c:pt idx="288">
                  <c:v>0.54244520464282164</c:v>
                </c:pt>
                <c:pt idx="289">
                  <c:v>0.55170846890226721</c:v>
                </c:pt>
                <c:pt idx="290">
                  <c:v>0.56102153038380931</c:v>
                </c:pt>
                <c:pt idx="291">
                  <c:v>0.57038392302233909</c:v>
                </c:pt>
                <c:pt idx="292">
                  <c:v>0.57979518267856756</c:v>
                </c:pt>
                <c:pt idx="293">
                  <c:v>0.58925484713515908</c:v>
                </c:pt>
                <c:pt idx="294">
                  <c:v>0.59876245609296908</c:v>
                </c:pt>
                <c:pt idx="295">
                  <c:v>0.60831755116720609</c:v>
                </c:pt>
                <c:pt idx="296">
                  <c:v>0.61791967588363295</c:v>
                </c:pt>
                <c:pt idx="297">
                  <c:v>0.62756837567475199</c:v>
                </c:pt>
                <c:pt idx="298">
                  <c:v>0.6372631978759955</c:v>
                </c:pt>
                <c:pt idx="299">
                  <c:v>0.64700369172192296</c:v>
                </c:pt>
                <c:pt idx="300">
                  <c:v>0.65678940834240218</c:v>
                </c:pt>
                <c:pt idx="301">
                  <c:v>0.66661990075879618</c:v>
                </c:pt>
                <c:pt idx="302">
                  <c:v>0.67649472388016962</c:v>
                </c:pt>
                <c:pt idx="303">
                  <c:v>0.68641343449946712</c:v>
                </c:pt>
                <c:pt idx="304">
                  <c:v>0.69637559128969717</c:v>
                </c:pt>
                <c:pt idx="305">
                  <c:v>0.70638075480013696</c:v>
                </c:pt>
                <c:pt idx="306">
                  <c:v>0.71642848745251564</c:v>
                </c:pt>
                <c:pt idx="307">
                  <c:v>0.72651835353719763</c:v>
                </c:pt>
                <c:pt idx="308">
                  <c:v>0.73664991920938383</c:v>
                </c:pt>
                <c:pt idx="309">
                  <c:v>0.74682275248529206</c:v>
                </c:pt>
                <c:pt idx="310">
                  <c:v>0.75703642323836062</c:v>
                </c:pt>
                <c:pt idx="311">
                  <c:v>0.76729050319542003</c:v>
                </c:pt>
                <c:pt idx="312">
                  <c:v>0.77758456593289738</c:v>
                </c:pt>
                <c:pt idx="313">
                  <c:v>0.78791818687299908</c:v>
                </c:pt>
                <c:pt idx="314">
                  <c:v>0.79829094327990702</c:v>
                </c:pt>
                <c:pt idx="315">
                  <c:v>0.80870241425595701</c:v>
                </c:pt>
                <c:pt idx="316">
                  <c:v>0.81915218073784368</c:v>
                </c:pt>
                <c:pt idx="317">
                  <c:v>0.82963982549280191</c:v>
                </c:pt>
                <c:pt idx="318">
                  <c:v>0.8401649331147929</c:v>
                </c:pt>
                <c:pt idx="319">
                  <c:v>0.8507270900207069</c:v>
                </c:pt>
                <c:pt idx="320">
                  <c:v>0.8613258844465419</c:v>
                </c:pt>
                <c:pt idx="321">
                  <c:v>0.87196090644359581</c:v>
                </c:pt>
                <c:pt idx="322">
                  <c:v>0.88263174787465959</c:v>
                </c:pt>
                <c:pt idx="323">
                  <c:v>0.89333800241021311</c:v>
                </c:pt>
                <c:pt idx="324">
                  <c:v>0.90407926552459306</c:v>
                </c:pt>
                <c:pt idx="325">
                  <c:v>0.91485513449221001</c:v>
                </c:pt>
                <c:pt idx="326">
                  <c:v>0.9256652083837229</c:v>
                </c:pt>
                <c:pt idx="327">
                  <c:v>0.93650908806222621</c:v>
                </c:pt>
                <c:pt idx="328">
                  <c:v>0.94738637617945998</c:v>
                </c:pt>
                <c:pt idx="329">
                  <c:v>0.95829667717196898</c:v>
                </c:pt>
                <c:pt idx="330">
                  <c:v>0.96923959725732101</c:v>
                </c:pt>
                <c:pt idx="331">
                  <c:v>0.98021474443028456</c:v>
                </c:pt>
                <c:pt idx="332">
                  <c:v>0.99122172845901602</c:v>
                </c:pt>
                <c:pt idx="333">
                  <c:v>1.0022601608812518</c:v>
                </c:pt>
                <c:pt idx="334">
                  <c:v>1.0133296550005071</c:v>
                </c:pt>
                <c:pt idx="335">
                  <c:v>1.02442982588225</c:v>
                </c:pt>
                <c:pt idx="336">
                  <c:v>1.0355602903501171</c:v>
                </c:pt>
                <c:pt idx="337">
                  <c:v>1.0467206669820699</c:v>
                </c:pt>
                <c:pt idx="338">
                  <c:v>1.0579105761066001</c:v>
                </c:pt>
                <c:pt idx="339">
                  <c:v>1.0691296397989198</c:v>
                </c:pt>
                <c:pt idx="340">
                  <c:v>1.0803774818771901</c:v>
                </c:pt>
                <c:pt idx="341">
                  <c:v>1.09165372789861</c:v>
                </c:pt>
                <c:pt idx="342">
                  <c:v>1.1029580051557315</c:v>
                </c:pt>
                <c:pt idx="343">
                  <c:v>1.1142899426725501</c:v>
                </c:pt>
                <c:pt idx="344">
                  <c:v>1.1256491712007415</c:v>
                </c:pt>
                <c:pt idx="345">
                  <c:v>1.1370353232158501</c:v>
                </c:pt>
                <c:pt idx="346">
                  <c:v>1.1484480329134601</c:v>
                </c:pt>
                <c:pt idx="347">
                  <c:v>1.15988693620542</c:v>
                </c:pt>
                <c:pt idx="348">
                  <c:v>1.1713516707159799</c:v>
                </c:pt>
                <c:pt idx="349">
                  <c:v>1.1828418757780401</c:v>
                </c:pt>
                <c:pt idx="350">
                  <c:v>1.1943571924293015</c:v>
                </c:pt>
                <c:pt idx="351">
                  <c:v>1.2058972634084384</c:v>
                </c:pt>
                <c:pt idx="352">
                  <c:v>1.2174617331513784</c:v>
                </c:pt>
                <c:pt idx="353">
                  <c:v>1.2290502477873684</c:v>
                </c:pt>
                <c:pt idx="354">
                  <c:v>1.2406624551352698</c:v>
                </c:pt>
                <c:pt idx="355">
                  <c:v>1.2522980046996899</c:v>
                </c:pt>
                <c:pt idx="356">
                  <c:v>1.2639565476671784</c:v>
                </c:pt>
                <c:pt idx="357">
                  <c:v>1.2756377369024499</c:v>
                </c:pt>
                <c:pt idx="358">
                  <c:v>1.2873412269445299</c:v>
                </c:pt>
                <c:pt idx="359">
                  <c:v>1.2990666740029784</c:v>
                </c:pt>
                <c:pt idx="360">
                  <c:v>1.3108137359540499</c:v>
                </c:pt>
                <c:pt idx="361">
                  <c:v>1.3225820723369301</c:v>
                </c:pt>
                <c:pt idx="362">
                  <c:v>1.3343713443498699</c:v>
                </c:pt>
                <c:pt idx="363">
                  <c:v>1.3461812148464101</c:v>
                </c:pt>
                <c:pt idx="364">
                  <c:v>1.3580113483315701</c:v>
                </c:pt>
                <c:pt idx="365">
                  <c:v>1.3698614109580298</c:v>
                </c:pt>
                <c:pt idx="366">
                  <c:v>1.3817310705223098</c:v>
                </c:pt>
                <c:pt idx="367">
                  <c:v>1.3936199964609799</c:v>
                </c:pt>
                <c:pt idx="368">
                  <c:v>1.4055278598468499</c:v>
                </c:pt>
                <c:pt idx="369">
                  <c:v>1.4174543333851284</c:v>
                </c:pt>
                <c:pt idx="370">
                  <c:v>1.4293990914096666</c:v>
                </c:pt>
                <c:pt idx="371">
                  <c:v>1.4413618098790983</c:v>
                </c:pt>
                <c:pt idx="372">
                  <c:v>1.4533421663730501</c:v>
                </c:pt>
                <c:pt idx="373">
                  <c:v>1.4653398400883384</c:v>
                </c:pt>
                <c:pt idx="374">
                  <c:v>1.4773545118351399</c:v>
                </c:pt>
                <c:pt idx="375">
                  <c:v>1.4893858640332021</c:v>
                </c:pt>
                <c:pt idx="376">
                  <c:v>1.5014335807080199</c:v>
                </c:pt>
                <c:pt idx="377">
                  <c:v>1.5134973474870284</c:v>
                </c:pt>
                <c:pt idx="378">
                  <c:v>1.5255768515958199</c:v>
                </c:pt>
                <c:pt idx="379">
                  <c:v>1.5376717818542598</c:v>
                </c:pt>
                <c:pt idx="380">
                  <c:v>1.54978182867277</c:v>
                </c:pt>
                <c:pt idx="381">
                  <c:v>1.5619066840484384</c:v>
                </c:pt>
                <c:pt idx="382">
                  <c:v>1.5740460415612918</c:v>
                </c:pt>
                <c:pt idx="383">
                  <c:v>1.5861995963703999</c:v>
                </c:pt>
                <c:pt idx="384">
                  <c:v>1.5983670452101</c:v>
                </c:pt>
                <c:pt idx="385">
                  <c:v>1.610548086386222</c:v>
                </c:pt>
                <c:pt idx="386">
                  <c:v>1.6227424197722315</c:v>
                </c:pt>
                <c:pt idx="387">
                  <c:v>1.6349497468054299</c:v>
                </c:pt>
                <c:pt idx="388">
                  <c:v>1.6471697704831698</c:v>
                </c:pt>
                <c:pt idx="389">
                  <c:v>1.6594021953589999</c:v>
                </c:pt>
                <c:pt idx="390">
                  <c:v>1.6716467275389</c:v>
                </c:pt>
                <c:pt idx="391">
                  <c:v>1.6839030746774499</c:v>
                </c:pt>
                <c:pt idx="392">
                  <c:v>1.6961709459740215</c:v>
                </c:pt>
                <c:pt idx="393">
                  <c:v>1.7084500521689598</c:v>
                </c:pt>
                <c:pt idx="394">
                  <c:v>1.7207401055397802</c:v>
                </c:pt>
                <c:pt idx="395">
                  <c:v>1.7330408198973699</c:v>
                </c:pt>
                <c:pt idx="396">
                  <c:v>1.7453519105821798</c:v>
                </c:pt>
                <c:pt idx="397">
                  <c:v>1.7576730944603698</c:v>
                </c:pt>
                <c:pt idx="398">
                  <c:v>1.7700040899200702</c:v>
                </c:pt>
                <c:pt idx="399">
                  <c:v>1.7823446168674886</c:v>
                </c:pt>
                <c:pt idx="400">
                  <c:v>1.7946943967231987</c:v>
                </c:pt>
                <c:pt idx="401">
                  <c:v>1.8070531524182201</c:v>
                </c:pt>
                <c:pt idx="402">
                  <c:v>1.8194206083903184</c:v>
                </c:pt>
                <c:pt idx="403">
                  <c:v>1.8317964905800881</c:v>
                </c:pt>
                <c:pt idx="404">
                  <c:v>1.8441805264272431</c:v>
                </c:pt>
                <c:pt idx="405">
                  <c:v>1.8565724448667333</c:v>
                </c:pt>
                <c:pt idx="406">
                  <c:v>1.8689719763249499</c:v>
                </c:pt>
                <c:pt idx="407">
                  <c:v>1.8813788527159598</c:v>
                </c:pt>
                <c:pt idx="408">
                  <c:v>1.8937928074376498</c:v>
                </c:pt>
                <c:pt idx="409">
                  <c:v>1.9062135753679001</c:v>
                </c:pt>
                <c:pt idx="410">
                  <c:v>1.91864089286085</c:v>
                </c:pt>
                <c:pt idx="411">
                  <c:v>1.9310744977429983</c:v>
                </c:pt>
                <c:pt idx="412">
                  <c:v>1.94351412930948</c:v>
                </c:pt>
                <c:pt idx="413">
                  <c:v>1.9559595283201601</c:v>
                </c:pt>
                <c:pt idx="414">
                  <c:v>1.9684104369959123</c:v>
                </c:pt>
                <c:pt idx="415">
                  <c:v>1.98086659901477</c:v>
                </c:pt>
                <c:pt idx="416">
                  <c:v>1.9933277595081</c:v>
                </c:pt>
                <c:pt idx="417">
                  <c:v>2.0057936650568302</c:v>
                </c:pt>
                <c:pt idx="418">
                  <c:v>2.0182640636876199</c:v>
                </c:pt>
                <c:pt idx="419">
                  <c:v>2.0307387048690302</c:v>
                </c:pt>
                <c:pt idx="420">
                  <c:v>2.04321733950776</c:v>
                </c:pt>
                <c:pt idx="421">
                  <c:v>2.0556997199447871</c:v>
                </c:pt>
                <c:pt idx="422">
                  <c:v>2.0681855999516001</c:v>
                </c:pt>
                <c:pt idx="423">
                  <c:v>2.0806747347263737</c:v>
                </c:pt>
                <c:pt idx="424">
                  <c:v>2.0931668808901098</c:v>
                </c:pt>
                <c:pt idx="425">
                  <c:v>2.1056617964829436</c:v>
                </c:pt>
                <c:pt idx="426">
                  <c:v>2.1181592409602099</c:v>
                </c:pt>
                <c:pt idx="427">
                  <c:v>2.1306589751886955</c:v>
                </c:pt>
                <c:pt idx="428">
                  <c:v>2.1431607614428367</c:v>
                </c:pt>
                <c:pt idx="429">
                  <c:v>2.1556643634008665</c:v>
                </c:pt>
                <c:pt idx="430">
                  <c:v>2.1681695461410642</c:v>
                </c:pt>
                <c:pt idx="431">
                  <c:v>2.1806760761378698</c:v>
                </c:pt>
                <c:pt idx="432">
                  <c:v>2.1931837212581531</c:v>
                </c:pt>
                <c:pt idx="433">
                  <c:v>2.2056922507573455</c:v>
                </c:pt>
                <c:pt idx="434">
                  <c:v>2.2182014352756387</c:v>
                </c:pt>
                <c:pt idx="435">
                  <c:v>2.2307110468342342</c:v>
                </c:pt>
                <c:pt idx="436">
                  <c:v>2.2432208588314393</c:v>
                </c:pt>
                <c:pt idx="437">
                  <c:v>2.2557306460388999</c:v>
                </c:pt>
                <c:pt idx="438">
                  <c:v>2.2682401845978397</c:v>
                </c:pt>
                <c:pt idx="439">
                  <c:v>2.2807492520151746</c:v>
                </c:pt>
                <c:pt idx="440">
                  <c:v>2.2932576271597198</c:v>
                </c:pt>
                <c:pt idx="441">
                  <c:v>2.3057650902584266</c:v>
                </c:pt>
                <c:pt idx="442">
                  <c:v>2.3182714228925199</c:v>
                </c:pt>
                <c:pt idx="443">
                  <c:v>2.3307764079936977</c:v>
                </c:pt>
                <c:pt idx="444">
                  <c:v>2.3432798298403501</c:v>
                </c:pt>
                <c:pt idx="445">
                  <c:v>2.3557814740537166</c:v>
                </c:pt>
                <c:pt idx="446">
                  <c:v>2.3682811275940998</c:v>
                </c:pt>
                <c:pt idx="447">
                  <c:v>2.380778578757023</c:v>
                </c:pt>
                <c:pt idx="448">
                  <c:v>2.39327361716947</c:v>
                </c:pt>
                <c:pt idx="449">
                  <c:v>2.4057660337860267</c:v>
                </c:pt>
                <c:pt idx="450">
                  <c:v>2.418255620885096</c:v>
                </c:pt>
                <c:pt idx="451">
                  <c:v>2.4307421720650866</c:v>
                </c:pt>
                <c:pt idx="452">
                  <c:v>2.4432254822406101</c:v>
                </c:pt>
                <c:pt idx="453">
                  <c:v>2.4557053476386277</c:v>
                </c:pt>
                <c:pt idx="454">
                  <c:v>2.468181565794723</c:v>
                </c:pt>
                <c:pt idx="455">
                  <c:v>2.4806539355491761</c:v>
                </c:pt>
                <c:pt idx="456">
                  <c:v>2.4931222570432801</c:v>
                </c:pt>
                <c:pt idx="457">
                  <c:v>2.5055863317154499</c:v>
                </c:pt>
                <c:pt idx="458">
                  <c:v>2.5180459622974101</c:v>
                </c:pt>
                <c:pt idx="459">
                  <c:v>2.5305009528104412</c:v>
                </c:pt>
                <c:pt idx="460">
                  <c:v>2.5429511085615202</c:v>
                </c:pt>
                <c:pt idx="461">
                  <c:v>2.5553962361395199</c:v>
                </c:pt>
                <c:pt idx="462">
                  <c:v>2.5678361434114212</c:v>
                </c:pt>
                <c:pt idx="463">
                  <c:v>2.5802706395184787</c:v>
                </c:pt>
                <c:pt idx="464">
                  <c:v>2.5926995348724198</c:v>
                </c:pt>
                <c:pt idx="465">
                  <c:v>2.605122641151643</c:v>
                </c:pt>
                <c:pt idx="466">
                  <c:v>2.6175397712973787</c:v>
                </c:pt>
                <c:pt idx="467">
                  <c:v>2.6299507395099102</c:v>
                </c:pt>
                <c:pt idx="468">
                  <c:v>2.6423553612447677</c:v>
                </c:pt>
                <c:pt idx="469">
                  <c:v>2.6547534532088966</c:v>
                </c:pt>
                <c:pt idx="470">
                  <c:v>2.6671448333568399</c:v>
                </c:pt>
                <c:pt idx="471">
                  <c:v>2.6795293208869531</c:v>
                </c:pt>
                <c:pt idx="472">
                  <c:v>2.6919067362375801</c:v>
                </c:pt>
                <c:pt idx="473">
                  <c:v>2.7042769010832597</c:v>
                </c:pt>
                <c:pt idx="474">
                  <c:v>2.7166396383308871</c:v>
                </c:pt>
                <c:pt idx="475">
                  <c:v>2.7289947721159487</c:v>
                </c:pt>
                <c:pt idx="476">
                  <c:v>2.7413421277986187</c:v>
                </c:pt>
                <c:pt idx="477">
                  <c:v>2.7536815319601002</c:v>
                </c:pt>
                <c:pt idx="478">
                  <c:v>2.76601281239867</c:v>
                </c:pt>
                <c:pt idx="479">
                  <c:v>2.7783357981259456</c:v>
                </c:pt>
                <c:pt idx="480">
                  <c:v>2.7906503193630368</c:v>
                </c:pt>
                <c:pt idx="481">
                  <c:v>2.80295620753681</c:v>
                </c:pt>
                <c:pt idx="482">
                  <c:v>2.8152532952759577</c:v>
                </c:pt>
                <c:pt idx="483">
                  <c:v>2.8275414164072998</c:v>
                </c:pt>
                <c:pt idx="484">
                  <c:v>2.8398204059519077</c:v>
                </c:pt>
                <c:pt idx="485">
                  <c:v>2.8520901001213277</c:v>
                </c:pt>
                <c:pt idx="486">
                  <c:v>2.8643503363137466</c:v>
                </c:pt>
                <c:pt idx="487">
                  <c:v>2.876600953110203</c:v>
                </c:pt>
                <c:pt idx="488">
                  <c:v>2.8888417902707677</c:v>
                </c:pt>
                <c:pt idx="489">
                  <c:v>2.9010726887307277</c:v>
                </c:pt>
                <c:pt idx="490">
                  <c:v>2.9132934905967871</c:v>
                </c:pt>
                <c:pt idx="491">
                  <c:v>2.9255040391432567</c:v>
                </c:pt>
                <c:pt idx="492">
                  <c:v>2.9377041788082301</c:v>
                </c:pt>
                <c:pt idx="493">
                  <c:v>2.9498937551897799</c:v>
                </c:pt>
                <c:pt idx="494">
                  <c:v>2.9620726150421777</c:v>
                </c:pt>
                <c:pt idx="495">
                  <c:v>2.9742406062720277</c:v>
                </c:pt>
                <c:pt idx="496">
                  <c:v>2.9863975779345036</c:v>
                </c:pt>
                <c:pt idx="497">
                  <c:v>2.9985433802295067</c:v>
                </c:pt>
                <c:pt idx="498">
                  <c:v>3.0106778644979002</c:v>
                </c:pt>
                <c:pt idx="499">
                  <c:v>3.0228008832176387</c:v>
                </c:pt>
                <c:pt idx="500">
                  <c:v>3.0349122899999998</c:v>
                </c:pt>
                <c:pt idx="501">
                  <c:v>3.04701193958577</c:v>
                </c:pt>
                <c:pt idx="502">
                  <c:v>3.0590996878414201</c:v>
                </c:pt>
                <c:pt idx="503">
                  <c:v>3.0711753917553102</c:v>
                </c:pt>
                <c:pt idx="504">
                  <c:v>3.0832389094338666</c:v>
                </c:pt>
                <c:pt idx="505">
                  <c:v>3.0952901000977877</c:v>
                </c:pt>
                <c:pt idx="506">
                  <c:v>3.1073288240782198</c:v>
                </c:pt>
                <c:pt idx="507">
                  <c:v>3.1193549428129552</c:v>
                </c:pt>
                <c:pt idx="508">
                  <c:v>3.13136831884258</c:v>
                </c:pt>
                <c:pt idx="509">
                  <c:v>3.1433688158067801</c:v>
                </c:pt>
                <c:pt idx="510">
                  <c:v>3.1553562984404002</c:v>
                </c:pt>
                <c:pt idx="511">
                  <c:v>3.1673306325696942</c:v>
                </c:pt>
                <c:pt idx="512">
                  <c:v>3.17929168510851</c:v>
                </c:pt>
                <c:pt idx="513">
                  <c:v>3.1912393240544787</c:v>
                </c:pt>
                <c:pt idx="514">
                  <c:v>3.2031734184852212</c:v>
                </c:pt>
                <c:pt idx="515">
                  <c:v>3.2150938385544898</c:v>
                </c:pt>
                <c:pt idx="516">
                  <c:v>3.2270004554884202</c:v>
                </c:pt>
                <c:pt idx="517">
                  <c:v>3.2388931415816802</c:v>
                </c:pt>
                <c:pt idx="518">
                  <c:v>3.2507717701936536</c:v>
                </c:pt>
                <c:pt idx="519">
                  <c:v>3.26263621574466</c:v>
                </c:pt>
                <c:pt idx="520">
                  <c:v>3.2744863537121498</c:v>
                </c:pt>
                <c:pt idx="521">
                  <c:v>3.2863220606268531</c:v>
                </c:pt>
                <c:pt idx="522">
                  <c:v>3.2981432140689799</c:v>
                </c:pt>
                <c:pt idx="523">
                  <c:v>3.3099496926644587</c:v>
                </c:pt>
                <c:pt idx="524">
                  <c:v>3.3217413760810799</c:v>
                </c:pt>
                <c:pt idx="525">
                  <c:v>3.3335181450246787</c:v>
                </c:pt>
                <c:pt idx="526">
                  <c:v>3.3452798812353599</c:v>
                </c:pt>
                <c:pt idx="527">
                  <c:v>3.3570264674836587</c:v>
                </c:pt>
                <c:pt idx="528">
                  <c:v>3.3687577875667611</c:v>
                </c:pt>
                <c:pt idx="529">
                  <c:v>3.38047372630465</c:v>
                </c:pt>
                <c:pt idx="530">
                  <c:v>3.3921741695363501</c:v>
                </c:pt>
                <c:pt idx="531">
                  <c:v>3.4038590041160797</c:v>
                </c:pt>
                <c:pt idx="532">
                  <c:v>3.4155281179094277</c:v>
                </c:pt>
                <c:pt idx="533">
                  <c:v>3.4271813997895899</c:v>
                </c:pt>
                <c:pt idx="534">
                  <c:v>3.4388187396335241</c:v>
                </c:pt>
                <c:pt idx="535">
                  <c:v>3.4504400283181766</c:v>
                </c:pt>
                <c:pt idx="536">
                  <c:v>3.4620451577166067</c:v>
                </c:pt>
                <c:pt idx="537">
                  <c:v>3.4736340206942398</c:v>
                </c:pt>
                <c:pt idx="538">
                  <c:v>3.4852065111050199</c:v>
                </c:pt>
                <c:pt idx="539">
                  <c:v>3.4967625237876465</c:v>
                </c:pt>
                <c:pt idx="540">
                  <c:v>3.5083019545616811</c:v>
                </c:pt>
                <c:pt idx="541">
                  <c:v>3.5198247002238277</c:v>
                </c:pt>
                <c:pt idx="542">
                  <c:v>3.5313306585440802</c:v>
                </c:pt>
                <c:pt idx="543">
                  <c:v>3.5428197282618901</c:v>
                </c:pt>
                <c:pt idx="544">
                  <c:v>3.5542918090824136</c:v>
                </c:pt>
                <c:pt idx="545">
                  <c:v>3.5657468016726401</c:v>
                </c:pt>
                <c:pt idx="546">
                  <c:v>3.5771846076576352</c:v>
                </c:pt>
                <c:pt idx="547">
                  <c:v>3.5886051296166865</c:v>
                </c:pt>
                <c:pt idx="548">
                  <c:v>3.6000082710795498</c:v>
                </c:pt>
                <c:pt idx="549">
                  <c:v>3.61139393652256</c:v>
                </c:pt>
                <c:pt idx="550">
                  <c:v>3.6227620313648967</c:v>
                </c:pt>
                <c:pt idx="551">
                  <c:v>3.6341124619647198</c:v>
                </c:pt>
                <c:pt idx="552">
                  <c:v>3.6454451356153967</c:v>
                </c:pt>
                <c:pt idx="553">
                  <c:v>3.6567599605416787</c:v>
                </c:pt>
                <c:pt idx="554">
                  <c:v>3.6680568458958902</c:v>
                </c:pt>
                <c:pt idx="555">
                  <c:v>3.6793357017541002</c:v>
                </c:pt>
                <c:pt idx="556">
                  <c:v>3.6905964391123498</c:v>
                </c:pt>
                <c:pt idx="557">
                  <c:v>3.7018389698828198</c:v>
                </c:pt>
                <c:pt idx="558">
                  <c:v>3.7130632068900336</c:v>
                </c:pt>
                <c:pt idx="559">
                  <c:v>3.7242690638669931</c:v>
                </c:pt>
                <c:pt idx="560">
                  <c:v>3.7354564554514798</c:v>
                </c:pt>
                <c:pt idx="561">
                  <c:v>3.7466252971821201</c:v>
                </c:pt>
                <c:pt idx="562">
                  <c:v>3.7577755054946702</c:v>
                </c:pt>
                <c:pt idx="563">
                  <c:v>3.7689069977181502</c:v>
                </c:pt>
                <c:pt idx="564">
                  <c:v>3.7800196920710802</c:v>
                </c:pt>
                <c:pt idx="565">
                  <c:v>3.7911135076575957</c:v>
                </c:pt>
                <c:pt idx="566">
                  <c:v>3.8021883644637167</c:v>
                </c:pt>
                <c:pt idx="567">
                  <c:v>3.8132441833535156</c:v>
                </c:pt>
                <c:pt idx="568">
                  <c:v>3.8242808860652677</c:v>
                </c:pt>
                <c:pt idx="569">
                  <c:v>3.8352983952076967</c:v>
                </c:pt>
                <c:pt idx="570">
                  <c:v>3.846296634256126</c:v>
                </c:pt>
                <c:pt idx="571">
                  <c:v>3.8572755275487065</c:v>
                </c:pt>
                <c:pt idx="572">
                  <c:v>3.8682350002825299</c:v>
                </c:pt>
                <c:pt idx="573">
                  <c:v>3.8791749785099201</c:v>
                </c:pt>
                <c:pt idx="574">
                  <c:v>3.8900953891345567</c:v>
                </c:pt>
                <c:pt idx="575">
                  <c:v>3.9009961599076699</c:v>
                </c:pt>
                <c:pt idx="576">
                  <c:v>3.9118772194242761</c:v>
                </c:pt>
                <c:pt idx="577">
                  <c:v>3.92273849711931</c:v>
                </c:pt>
                <c:pt idx="578">
                  <c:v>3.9335799232638156</c:v>
                </c:pt>
                <c:pt idx="579">
                  <c:v>3.9444014289612301</c:v>
                </c:pt>
                <c:pt idx="580">
                  <c:v>3.9552029461434377</c:v>
                </c:pt>
                <c:pt idx="581">
                  <c:v>3.9659844075670536</c:v>
                </c:pt>
                <c:pt idx="582">
                  <c:v>3.9767457468095677</c:v>
                </c:pt>
                <c:pt idx="583">
                  <c:v>3.9874868982656002</c:v>
                </c:pt>
                <c:pt idx="584">
                  <c:v>3.9982077971429937</c:v>
                </c:pt>
                <c:pt idx="585">
                  <c:v>4.0089083794590445</c:v>
                </c:pt>
                <c:pt idx="586">
                  <c:v>4.0195885820367785</c:v>
                </c:pt>
                <c:pt idx="587">
                  <c:v>4.0302483425009914</c:v>
                </c:pt>
                <c:pt idx="588">
                  <c:v>4.0408875992745399</c:v>
                </c:pt>
                <c:pt idx="589">
                  <c:v>4.0515062915744897</c:v>
                </c:pt>
                <c:pt idx="590">
                  <c:v>4.0621043594083304</c:v>
                </c:pt>
                <c:pt idx="591">
                  <c:v>4.0726817435701914</c:v>
                </c:pt>
                <c:pt idx="592">
                  <c:v>4.0832383856369114</c:v>
                </c:pt>
                <c:pt idx="593">
                  <c:v>4.0937742279643885</c:v>
                </c:pt>
                <c:pt idx="594">
                  <c:v>4.1042892136836402</c:v>
                </c:pt>
                <c:pt idx="595">
                  <c:v>4.1147832866970804</c:v>
                </c:pt>
                <c:pt idx="596">
                  <c:v>4.1252563916747</c:v>
                </c:pt>
                <c:pt idx="597">
                  <c:v>4.1357084740501673</c:v>
                </c:pt>
                <c:pt idx="598">
                  <c:v>4.1461394800170996</c:v>
                </c:pt>
                <c:pt idx="599">
                  <c:v>4.1565493565252831</c:v>
                </c:pt>
                <c:pt idx="600">
                  <c:v>4.1669380512767873</c:v>
                </c:pt>
                <c:pt idx="601">
                  <c:v>4.1773055127221985</c:v>
                </c:pt>
                <c:pt idx="602">
                  <c:v>4.1876516900567475</c:v>
                </c:pt>
                <c:pt idx="603">
                  <c:v>4.1979765332166084</c:v>
                </c:pt>
                <c:pt idx="604">
                  <c:v>4.2082799928750294</c:v>
                </c:pt>
                <c:pt idx="605">
                  <c:v>4.2185620204384495</c:v>
                </c:pt>
                <c:pt idx="606">
                  <c:v>4.2288225680428395</c:v>
                </c:pt>
                <c:pt idx="607">
                  <c:v>4.2390615885497693</c:v>
                </c:pt>
                <c:pt idx="608">
                  <c:v>4.2492790355426653</c:v>
                </c:pt>
                <c:pt idx="609">
                  <c:v>4.2594748633229456</c:v>
                </c:pt>
                <c:pt idx="610">
                  <c:v>4.2696490269062899</c:v>
                </c:pt>
                <c:pt idx="611">
                  <c:v>4.2798014820187573</c:v>
                </c:pt>
                <c:pt idx="612">
                  <c:v>4.2899321850929812</c:v>
                </c:pt>
                <c:pt idx="613">
                  <c:v>4.3000410932643973</c:v>
                </c:pt>
                <c:pt idx="614">
                  <c:v>4.3101281643673985</c:v>
                </c:pt>
                <c:pt idx="615">
                  <c:v>4.3201933569315933</c:v>
                </c:pt>
                <c:pt idx="616">
                  <c:v>4.3302366301778799</c:v>
                </c:pt>
                <c:pt idx="617">
                  <c:v>4.3402579440147262</c:v>
                </c:pt>
                <c:pt idx="618">
                  <c:v>4.35025725903433</c:v>
                </c:pt>
                <c:pt idx="619">
                  <c:v>4.3602345365088073</c:v>
                </c:pt>
                <c:pt idx="620">
                  <c:v>4.3701897383864265</c:v>
                </c:pt>
                <c:pt idx="621">
                  <c:v>4.3801228272876855</c:v>
                </c:pt>
                <c:pt idx="622">
                  <c:v>4.3900337665016602</c:v>
                </c:pt>
                <c:pt idx="623">
                  <c:v>4.39992251998203</c:v>
                </c:pt>
                <c:pt idx="624">
                  <c:v>4.4097890523434033</c:v>
                </c:pt>
                <c:pt idx="625">
                  <c:v>4.4196333288574197</c:v>
                </c:pt>
                <c:pt idx="626">
                  <c:v>4.4294553154490002</c:v>
                </c:pt>
                <c:pt idx="627">
                  <c:v>4.4392549786924898</c:v>
                </c:pt>
                <c:pt idx="628">
                  <c:v>4.4490322858078715</c:v>
                </c:pt>
                <c:pt idx="629">
                  <c:v>4.4587872046569297</c:v>
                </c:pt>
                <c:pt idx="630">
                  <c:v>4.4685197037395197</c:v>
                </c:pt>
                <c:pt idx="631">
                  <c:v>4.4782297521896757</c:v>
                </c:pt>
                <c:pt idx="632">
                  <c:v>4.4879173197717375</c:v>
                </c:pt>
                <c:pt idx="633">
                  <c:v>4.4975823768767773</c:v>
                </c:pt>
                <c:pt idx="634">
                  <c:v>4.5072248945185596</c:v>
                </c:pt>
                <c:pt idx="635">
                  <c:v>4.5168448443297855</c:v>
                </c:pt>
                <c:pt idx="636">
                  <c:v>4.5264421985583914</c:v>
                </c:pt>
                <c:pt idx="637">
                  <c:v>4.53601693006358</c:v>
                </c:pt>
                <c:pt idx="638">
                  <c:v>4.5455690123121162</c:v>
                </c:pt>
                <c:pt idx="639">
                  <c:v>4.5550984193745103</c:v>
                </c:pt>
                <c:pt idx="640">
                  <c:v>4.5646051259211502</c:v>
                </c:pt>
                <c:pt idx="641">
                  <c:v>4.5740891072185397</c:v>
                </c:pt>
                <c:pt idx="642">
                  <c:v>4.5835503391254884</c:v>
                </c:pt>
                <c:pt idx="643">
                  <c:v>4.5929887980892934</c:v>
                </c:pt>
                <c:pt idx="644">
                  <c:v>4.6024044611418935</c:v>
                </c:pt>
                <c:pt idx="645">
                  <c:v>4.6117973058961361</c:v>
                </c:pt>
                <c:pt idx="646">
                  <c:v>4.6211673105418498</c:v>
                </c:pt>
                <c:pt idx="647">
                  <c:v>4.6305144538421796</c:v>
                </c:pt>
                <c:pt idx="648">
                  <c:v>4.6398387151296872</c:v>
                </c:pt>
                <c:pt idx="649">
                  <c:v>4.6491400743025304</c:v>
                </c:pt>
                <c:pt idx="650">
                  <c:v>4.6584185118206936</c:v>
                </c:pt>
                <c:pt idx="651">
                  <c:v>4.6676740087021855</c:v>
                </c:pt>
                <c:pt idx="652">
                  <c:v>4.6769065465191932</c:v>
                </c:pt>
                <c:pt idx="653">
                  <c:v>4.6861161073942545</c:v>
                </c:pt>
                <c:pt idx="654">
                  <c:v>4.6953026739965535</c:v>
                </c:pt>
                <c:pt idx="655">
                  <c:v>4.7044662295379656</c:v>
                </c:pt>
                <c:pt idx="656">
                  <c:v>4.7136067577693703</c:v>
                </c:pt>
                <c:pt idx="657">
                  <c:v>4.7227242429767502</c:v>
                </c:pt>
                <c:pt idx="658">
                  <c:v>4.7318186699774696</c:v>
                </c:pt>
                <c:pt idx="659">
                  <c:v>4.7408900241163598</c:v>
                </c:pt>
                <c:pt idx="660">
                  <c:v>4.7499382912620103</c:v>
                </c:pt>
                <c:pt idx="661">
                  <c:v>4.7589634578028903</c:v>
                </c:pt>
                <c:pt idx="662">
                  <c:v>4.7679655106435765</c:v>
                </c:pt>
                <c:pt idx="663">
                  <c:v>4.77694443720093</c:v>
                </c:pt>
                <c:pt idx="664">
                  <c:v>4.7859002254002601</c:v>
                </c:pt>
                <c:pt idx="665">
                  <c:v>4.7948328636715534</c:v>
                </c:pt>
                <c:pt idx="666">
                  <c:v>4.8037423409456999</c:v>
                </c:pt>
                <c:pt idx="667">
                  <c:v>4.8126286466505475</c:v>
                </c:pt>
                <c:pt idx="668">
                  <c:v>4.8214917707072145</c:v>
                </c:pt>
                <c:pt idx="669">
                  <c:v>4.8303317035262801</c:v>
                </c:pt>
                <c:pt idx="670">
                  <c:v>4.8391484360038834</c:v>
                </c:pt>
                <c:pt idx="671">
                  <c:v>4.8479419595179731</c:v>
                </c:pt>
                <c:pt idx="672">
                  <c:v>4.8567122659245303</c:v>
                </c:pt>
                <c:pt idx="673">
                  <c:v>4.8654593475536885</c:v>
                </c:pt>
                <c:pt idx="674">
                  <c:v>4.8741831972059435</c:v>
                </c:pt>
                <c:pt idx="675">
                  <c:v>4.8828838081484003</c:v>
                </c:pt>
                <c:pt idx="676">
                  <c:v>4.8915611741109002</c:v>
                </c:pt>
                <c:pt idx="677">
                  <c:v>4.9002152892821762</c:v>
                </c:pt>
                <c:pt idx="678">
                  <c:v>4.9088461483061501</c:v>
                </c:pt>
                <c:pt idx="679">
                  <c:v>4.9174537462780696</c:v>
                </c:pt>
                <c:pt idx="680">
                  <c:v>4.9260380787406604</c:v>
                </c:pt>
                <c:pt idx="681">
                  <c:v>4.9345991416803914</c:v>
                </c:pt>
                <c:pt idx="682">
                  <c:v>4.9431369315235898</c:v>
                </c:pt>
                <c:pt idx="683">
                  <c:v>4.9516514451327014</c:v>
                </c:pt>
                <c:pt idx="684">
                  <c:v>4.9601426798023995</c:v>
                </c:pt>
                <c:pt idx="685">
                  <c:v>4.9686106332558699</c:v>
                </c:pt>
                <c:pt idx="686">
                  <c:v>4.9770553036409204</c:v>
                </c:pt>
                <c:pt idx="687">
                  <c:v>4.9854766895262204</c:v>
                </c:pt>
                <c:pt idx="688">
                  <c:v>4.9938747898974603</c:v>
                </c:pt>
                <c:pt idx="689">
                  <c:v>5.0022496041535582</c:v>
                </c:pt>
                <c:pt idx="690">
                  <c:v>5.0106011321028534</c:v>
                </c:pt>
                <c:pt idx="691">
                  <c:v>5.01892937395926</c:v>
                </c:pt>
                <c:pt idx="692">
                  <c:v>5.0272343303385103</c:v>
                </c:pt>
                <c:pt idx="693">
                  <c:v>5.0355160022543703</c:v>
                </c:pt>
                <c:pt idx="694">
                  <c:v>5.0437743911146793</c:v>
                </c:pt>
                <c:pt idx="695">
                  <c:v>5.0520094987176902</c:v>
                </c:pt>
                <c:pt idx="696">
                  <c:v>5.0602213272482075</c:v>
                </c:pt>
                <c:pt idx="697">
                  <c:v>5.0684098792738075</c:v>
                </c:pt>
                <c:pt idx="698">
                  <c:v>5.0765751577409395</c:v>
                </c:pt>
                <c:pt idx="699">
                  <c:v>5.0847171659712398</c:v>
                </c:pt>
                <c:pt idx="700">
                  <c:v>5.0928359076576033</c:v>
                </c:pt>
                <c:pt idx="701">
                  <c:v>5.1009313868604531</c:v>
                </c:pt>
                <c:pt idx="702">
                  <c:v>5.10900360800394</c:v>
                </c:pt>
                <c:pt idx="703">
                  <c:v>5.1170525758720133</c:v>
                </c:pt>
                <c:pt idx="704">
                  <c:v>5.1250782956048004</c:v>
                </c:pt>
                <c:pt idx="705">
                  <c:v>5.1330807726946199</c:v>
                </c:pt>
                <c:pt idx="706">
                  <c:v>5.1410600129822503</c:v>
                </c:pt>
                <c:pt idx="707">
                  <c:v>5.1490160226531501</c:v>
                </c:pt>
                <c:pt idx="708">
                  <c:v>5.1569488082335697</c:v>
                </c:pt>
                <c:pt idx="709">
                  <c:v>5.164858376586805</c:v>
                </c:pt>
                <c:pt idx="710">
                  <c:v>5.1727447349093998</c:v>
                </c:pt>
                <c:pt idx="711">
                  <c:v>5.1806078907272202</c:v>
                </c:pt>
                <c:pt idx="712">
                  <c:v>5.1884478518917865</c:v>
                </c:pt>
                <c:pt idx="713">
                  <c:v>5.1962646265763945</c:v>
                </c:pt>
                <c:pt idx="714">
                  <c:v>5.2040582232723196</c:v>
                </c:pt>
                <c:pt idx="715">
                  <c:v>5.2118286507849714</c:v>
                </c:pt>
                <c:pt idx="716">
                  <c:v>5.21957591823013</c:v>
                </c:pt>
                <c:pt idx="717">
                  <c:v>5.2273000350301198</c:v>
                </c:pt>
                <c:pt idx="718">
                  <c:v>5.2350010109099996</c:v>
                </c:pt>
                <c:pt idx="719">
                  <c:v>5.2426788558937734</c:v>
                </c:pt>
                <c:pt idx="720">
                  <c:v>5.2503335803005102</c:v>
                </c:pt>
                <c:pt idx="721">
                  <c:v>5.2579651947406472</c:v>
                </c:pt>
                <c:pt idx="722">
                  <c:v>5.2655737101120303</c:v>
                </c:pt>
                <c:pt idx="723">
                  <c:v>5.2731591375962603</c:v>
                </c:pt>
                <c:pt idx="724">
                  <c:v>5.2807214886548124</c:v>
                </c:pt>
                <c:pt idx="725">
                  <c:v>5.2882607750251713</c:v>
                </c:pt>
                <c:pt idx="726">
                  <c:v>5.2957770087171099</c:v>
                </c:pt>
                <c:pt idx="727">
                  <c:v>5.3032702020088403</c:v>
                </c:pt>
                <c:pt idx="728">
                  <c:v>5.3107403674432385</c:v>
                </c:pt>
                <c:pt idx="729">
                  <c:v>5.3181875178239473</c:v>
                </c:pt>
                <c:pt idx="730">
                  <c:v>5.3256116662116835</c:v>
                </c:pt>
                <c:pt idx="731">
                  <c:v>5.3330128259203002</c:v>
                </c:pt>
                <c:pt idx="732">
                  <c:v>5.3403910105131072</c:v>
                </c:pt>
                <c:pt idx="733">
                  <c:v>5.3477462337989445</c:v>
                </c:pt>
                <c:pt idx="734">
                  <c:v>5.3550785098284832</c:v>
                </c:pt>
                <c:pt idx="735">
                  <c:v>5.3623878528903335</c:v>
                </c:pt>
                <c:pt idx="736">
                  <c:v>5.3696742775072304</c:v>
                </c:pt>
                <c:pt idx="737">
                  <c:v>5.3769377984322801</c:v>
                </c:pt>
                <c:pt idx="738">
                  <c:v>5.3841784306451297</c:v>
                </c:pt>
                <c:pt idx="739">
                  <c:v>5.3913961893481561</c:v>
                </c:pt>
                <c:pt idx="740">
                  <c:v>5.39859108996259</c:v>
                </c:pt>
                <c:pt idx="741">
                  <c:v>5.4057631481248736</c:v>
                </c:pt>
                <c:pt idx="742">
                  <c:v>5.4129123796825942</c:v>
                </c:pt>
                <c:pt idx="743">
                  <c:v>5.4200388006909765</c:v>
                </c:pt>
                <c:pt idx="744">
                  <c:v>5.4271424274088602</c:v>
                </c:pt>
                <c:pt idx="745">
                  <c:v>5.4342232762949099</c:v>
                </c:pt>
                <c:pt idx="746">
                  <c:v>5.4412813640038813</c:v>
                </c:pt>
                <c:pt idx="747">
                  <c:v>5.4483167073827703</c:v>
                </c:pt>
                <c:pt idx="748">
                  <c:v>5.45532932346699</c:v>
                </c:pt>
                <c:pt idx="749">
                  <c:v>5.4623192294766145</c:v>
                </c:pt>
                <c:pt idx="750">
                  <c:v>5.4692864428124999</c:v>
                </c:pt>
                <c:pt idx="751">
                  <c:v>5.4762309810525336</c:v>
                </c:pt>
                <c:pt idx="752">
                  <c:v>5.4831528619477385</c:v>
                </c:pt>
                <c:pt idx="753">
                  <c:v>5.4900521034186083</c:v>
                </c:pt>
                <c:pt idx="754">
                  <c:v>5.4969287235511413</c:v>
                </c:pt>
                <c:pt idx="755">
                  <c:v>5.5037827405931283</c:v>
                </c:pt>
                <c:pt idx="756">
                  <c:v>5.5106141729502935</c:v>
                </c:pt>
                <c:pt idx="757">
                  <c:v>5.5174230391825496</c:v>
                </c:pt>
                <c:pt idx="758">
                  <c:v>5.5242093580001095</c:v>
                </c:pt>
                <c:pt idx="759">
                  <c:v>5.5309731482597204</c:v>
                </c:pt>
                <c:pt idx="760">
                  <c:v>5.5377144289607934</c:v>
                </c:pt>
                <c:pt idx="761">
                  <c:v>5.5444332192417534</c:v>
                </c:pt>
                <c:pt idx="762">
                  <c:v>5.5511295383760135</c:v>
                </c:pt>
                <c:pt idx="763">
                  <c:v>5.5578034057683414</c:v>
                </c:pt>
                <c:pt idx="764">
                  <c:v>5.5644548409509049</c:v>
                </c:pt>
                <c:pt idx="765">
                  <c:v>5.5710838635796502</c:v>
                </c:pt>
                <c:pt idx="766">
                  <c:v>5.5776904934302571</c:v>
                </c:pt>
                <c:pt idx="767">
                  <c:v>5.5842747503945098</c:v>
                </c:pt>
                <c:pt idx="768">
                  <c:v>5.5908366544764245</c:v>
                </c:pt>
                <c:pt idx="769">
                  <c:v>5.5973762257884365</c:v>
                </c:pt>
                <c:pt idx="770">
                  <c:v>5.6038934845475934</c:v>
                </c:pt>
                <c:pt idx="771">
                  <c:v>5.6103884510717466</c:v>
                </c:pt>
                <c:pt idx="772">
                  <c:v>5.6168611457757303</c:v>
                </c:pt>
                <c:pt idx="773">
                  <c:v>5.6233115891676055</c:v>
                </c:pt>
                <c:pt idx="774">
                  <c:v>5.6297398018447602</c:v>
                </c:pt>
                <c:pt idx="775">
                  <c:v>5.63614580449015</c:v>
                </c:pt>
                <c:pt idx="776">
                  <c:v>5.6425296178685134</c:v>
                </c:pt>
                <c:pt idx="777">
                  <c:v>5.6488912628225396</c:v>
                </c:pt>
                <c:pt idx="778">
                  <c:v>5.6552307602689833</c:v>
                </c:pt>
                <c:pt idx="779">
                  <c:v>5.6615481311949996</c:v>
                </c:pt>
                <c:pt idx="780">
                  <c:v>5.6678433966542396</c:v>
                </c:pt>
                <c:pt idx="781">
                  <c:v>5.6741165777629963</c:v>
                </c:pt>
                <c:pt idx="782">
                  <c:v>5.6803676956966083</c:v>
                </c:pt>
                <c:pt idx="783">
                  <c:v>5.6865967716852834</c:v>
                </c:pt>
                <c:pt idx="784">
                  <c:v>5.6928038270106756</c:v>
                </c:pt>
                <c:pt idx="785">
                  <c:v>5.69898888300186</c:v>
                </c:pt>
                <c:pt idx="786">
                  <c:v>5.7051519610315298</c:v>
                </c:pt>
                <c:pt idx="787">
                  <c:v>5.7112930825122525</c:v>
                </c:pt>
                <c:pt idx="788">
                  <c:v>5.7174122688926134</c:v>
                </c:pt>
                <c:pt idx="789">
                  <c:v>5.7235095416534296</c:v>
                </c:pt>
                <c:pt idx="790">
                  <c:v>5.7295849223039532</c:v>
                </c:pt>
                <c:pt idx="791">
                  <c:v>5.7356384323780283</c:v>
                </c:pt>
                <c:pt idx="792">
                  <c:v>5.7416700934302494</c:v>
                </c:pt>
                <c:pt idx="793">
                  <c:v>5.7476799270322498</c:v>
                </c:pt>
                <c:pt idx="794">
                  <c:v>5.7536679547688294</c:v>
                </c:pt>
                <c:pt idx="795">
                  <c:v>5.7596341982341315</c:v>
                </c:pt>
                <c:pt idx="796">
                  <c:v>5.7655786790278665</c:v>
                </c:pt>
                <c:pt idx="797">
                  <c:v>5.7715014187514999</c:v>
                </c:pt>
                <c:pt idx="798">
                  <c:v>5.7774024390044003</c:v>
                </c:pt>
                <c:pt idx="799">
                  <c:v>5.7832817613800902</c:v>
                </c:pt>
                <c:pt idx="800">
                  <c:v>5.7891394074624101</c:v>
                </c:pt>
                <c:pt idx="801">
                  <c:v>5.7949753988216601</c:v>
                </c:pt>
                <c:pt idx="802">
                  <c:v>5.8007897570108797</c:v>
                </c:pt>
                <c:pt idx="803">
                  <c:v>5.8065825035619696</c:v>
                </c:pt>
                <c:pt idx="804">
                  <c:v>5.8123536599819365</c:v>
                </c:pt>
                <c:pt idx="805">
                  <c:v>5.8181032477490131</c:v>
                </c:pt>
                <c:pt idx="806">
                  <c:v>5.8238312883088934</c:v>
                </c:pt>
                <c:pt idx="807">
                  <c:v>5.8295378030709655</c:v>
                </c:pt>
                <c:pt idx="808">
                  <c:v>5.8352228134043562</c:v>
                </c:pt>
                <c:pt idx="809">
                  <c:v>5.8408863406342855</c:v>
                </c:pt>
                <c:pt idx="810">
                  <c:v>5.8465284060381997</c:v>
                </c:pt>
                <c:pt idx="811">
                  <c:v>5.85214903084188</c:v>
                </c:pt>
                <c:pt idx="812">
                  <c:v>5.8577482362157873</c:v>
                </c:pt>
                <c:pt idx="813">
                  <c:v>5.8633260432711314</c:v>
                </c:pt>
                <c:pt idx="814">
                  <c:v>5.8688824730560132</c:v>
                </c:pt>
                <c:pt idx="815">
                  <c:v>5.8744175465518733</c:v>
                </c:pt>
                <c:pt idx="816">
                  <c:v>5.8799312846693672</c:v>
                </c:pt>
                <c:pt idx="817">
                  <c:v>5.8854237082447014</c:v>
                </c:pt>
                <c:pt idx="818">
                  <c:v>5.8908948380358872</c:v>
                </c:pt>
                <c:pt idx="819">
                  <c:v>5.8963446947188514</c:v>
                </c:pt>
                <c:pt idx="820">
                  <c:v>5.9017732988835325</c:v>
                </c:pt>
                <c:pt idx="821">
                  <c:v>5.9071806710303045</c:v>
                </c:pt>
                <c:pt idx="822">
                  <c:v>5.9125668315659832</c:v>
                </c:pt>
                <c:pt idx="823">
                  <c:v>5.9179318008000346</c:v>
                </c:pt>
                <c:pt idx="824">
                  <c:v>5.9232755989408803</c:v>
                </c:pt>
                <c:pt idx="825">
                  <c:v>5.9285982460919033</c:v>
                </c:pt>
                <c:pt idx="826">
                  <c:v>5.9338997622478171</c:v>
                </c:pt>
                <c:pt idx="827">
                  <c:v>5.9391801672907603</c:v>
                </c:pt>
                <c:pt idx="828">
                  <c:v>5.9444394809864898</c:v>
                </c:pt>
                <c:pt idx="829">
                  <c:v>5.9496777229806437</c:v>
                </c:pt>
                <c:pt idx="830">
                  <c:v>5.9548949127947495</c:v>
                </c:pt>
                <c:pt idx="831">
                  <c:v>5.9600910698226999</c:v>
                </c:pt>
                <c:pt idx="832">
                  <c:v>5.9652662133266672</c:v>
                </c:pt>
                <c:pt idx="833">
                  <c:v>5.9704203624334502</c:v>
                </c:pt>
                <c:pt idx="834">
                  <c:v>5.9755535361306302</c:v>
                </c:pt>
                <c:pt idx="835">
                  <c:v>5.9806657532627083</c:v>
                </c:pt>
                <c:pt idx="836">
                  <c:v>5.9857570325273901</c:v>
                </c:pt>
                <c:pt idx="837">
                  <c:v>5.9908273924717124</c:v>
                </c:pt>
                <c:pt idx="838">
                  <c:v>5.9958768514881955</c:v>
                </c:pt>
                <c:pt idx="839">
                  <c:v>6.0009054278112055</c:v>
                </c:pt>
                <c:pt idx="840">
                  <c:v>6.0059131395129075</c:v>
                </c:pt>
                <c:pt idx="841">
                  <c:v>6.0109000044996002</c:v>
                </c:pt>
                <c:pt idx="842">
                  <c:v>6.0158660405078965</c:v>
                </c:pt>
                <c:pt idx="843">
                  <c:v>6.0208112651008934</c:v>
                </c:pt>
                <c:pt idx="844">
                  <c:v>6.0257356956643662</c:v>
                </c:pt>
                <c:pt idx="845">
                  <c:v>6.0306393494029003</c:v>
                </c:pt>
                <c:pt idx="846">
                  <c:v>6.0355222433361995</c:v>
                </c:pt>
                <c:pt idx="847">
                  <c:v>6.0403843942952085</c:v>
                </c:pt>
                <c:pt idx="848">
                  <c:v>6.0452258189182455</c:v>
                </c:pt>
                <c:pt idx="849">
                  <c:v>6.0500465336473699</c:v>
                </c:pt>
                <c:pt idx="850">
                  <c:v>6.0548465547242936</c:v>
                </c:pt>
                <c:pt idx="851">
                  <c:v>6.0596258981868898</c:v>
                </c:pt>
                <c:pt idx="852">
                  <c:v>6.0643845798651261</c:v>
                </c:pt>
                <c:pt idx="853">
                  <c:v>6.0691226153774096</c:v>
                </c:pt>
                <c:pt idx="854">
                  <c:v>6.0738400201266813</c:v>
                </c:pt>
                <c:pt idx="855">
                  <c:v>6.0785368092966685</c:v>
                </c:pt>
                <c:pt idx="856">
                  <c:v>6.0832129978480403</c:v>
                </c:pt>
                <c:pt idx="857">
                  <c:v>6.0878686005146383</c:v>
                </c:pt>
                <c:pt idx="858">
                  <c:v>6.0925036317996097</c:v>
                </c:pt>
                <c:pt idx="859">
                  <c:v>6.0971181059716324</c:v>
                </c:pt>
                <c:pt idx="860">
                  <c:v>6.1017120370611302</c:v>
                </c:pt>
                <c:pt idx="861">
                  <c:v>6.1062854388563865</c:v>
                </c:pt>
                <c:pt idx="862">
                  <c:v>6.1108383248997695</c:v>
                </c:pt>
                <c:pt idx="863">
                  <c:v>6.1153707084840301</c:v>
                </c:pt>
                <c:pt idx="864">
                  <c:v>6.1198826026482696</c:v>
                </c:pt>
                <c:pt idx="865">
                  <c:v>6.1243740201743142</c:v>
                </c:pt>
                <c:pt idx="866">
                  <c:v>6.1288449735828534</c:v>
                </c:pt>
                <c:pt idx="867">
                  <c:v>6.1332954751296134</c:v>
                </c:pt>
                <c:pt idx="868">
                  <c:v>6.1377255368015131</c:v>
                </c:pt>
                <c:pt idx="869">
                  <c:v>6.1421351703129883</c:v>
                </c:pt>
                <c:pt idx="870">
                  <c:v>6.1465243871019855</c:v>
                </c:pt>
                <c:pt idx="871">
                  <c:v>6.1508931983263402</c:v>
                </c:pt>
                <c:pt idx="872">
                  <c:v>6.1552416148598272</c:v>
                </c:pt>
                <c:pt idx="873">
                  <c:v>6.1595696472883965</c:v>
                </c:pt>
                <c:pt idx="874">
                  <c:v>6.1638773059064436</c:v>
                </c:pt>
                <c:pt idx="875">
                  <c:v>6.1681646007129034</c:v>
                </c:pt>
                <c:pt idx="876">
                  <c:v>6.1724315414073834</c:v>
                </c:pt>
                <c:pt idx="877">
                  <c:v>6.1766781373865713</c:v>
                </c:pt>
                <c:pt idx="878">
                  <c:v>6.1809043977401696</c:v>
                </c:pt>
                <c:pt idx="879">
                  <c:v>6.1851103312472633</c:v>
                </c:pt>
                <c:pt idx="880">
                  <c:v>6.1892959463724697</c:v>
                </c:pt>
                <c:pt idx="881">
                  <c:v>6.1934612512621001</c:v>
                </c:pt>
                <c:pt idx="882">
                  <c:v>6.1976062537402834</c:v>
                </c:pt>
                <c:pt idx="883">
                  <c:v>6.20173096130533</c:v>
                </c:pt>
                <c:pt idx="884">
                  <c:v>6.2058353811258096</c:v>
                </c:pt>
                <c:pt idx="885">
                  <c:v>6.2099195200367285</c:v>
                </c:pt>
                <c:pt idx="886">
                  <c:v>6.2139833845357204</c:v>
                </c:pt>
                <c:pt idx="887">
                  <c:v>6.2180269807793662</c:v>
                </c:pt>
                <c:pt idx="888">
                  <c:v>6.2220503145791497</c:v>
                </c:pt>
                <c:pt idx="889">
                  <c:v>6.2260533913979001</c:v>
                </c:pt>
                <c:pt idx="890">
                  <c:v>6.2300362163457832</c:v>
                </c:pt>
                <c:pt idx="891">
                  <c:v>6.2339987941766095</c:v>
                </c:pt>
                <c:pt idx="892">
                  <c:v>6.2379411292839402</c:v>
                </c:pt>
                <c:pt idx="893">
                  <c:v>6.2418632256973883</c:v>
                </c:pt>
                <c:pt idx="894">
                  <c:v>6.2457650870786914</c:v>
                </c:pt>
                <c:pt idx="895">
                  <c:v>6.2496467167179501</c:v>
                </c:pt>
                <c:pt idx="896">
                  <c:v>6.2535081175298401</c:v>
                </c:pt>
                <c:pt idx="897">
                  <c:v>6.2573492920497724</c:v>
                </c:pt>
                <c:pt idx="898">
                  <c:v>6.2611702424300875</c:v>
                </c:pt>
                <c:pt idx="899">
                  <c:v>6.2649709704363072</c:v>
                </c:pt>
                <c:pt idx="900">
                  <c:v>6.26875147744322</c:v>
                </c:pt>
                <c:pt idx="901">
                  <c:v>6.2725117644310497</c:v>
                </c:pt>
                <c:pt idx="902">
                  <c:v>6.2762518319818472</c:v>
                </c:pt>
                <c:pt idx="903">
                  <c:v>6.2799716802754304</c:v>
                </c:pt>
                <c:pt idx="904">
                  <c:v>6.2836713090858103</c:v>
                </c:pt>
                <c:pt idx="905">
                  <c:v>6.2873507177771701</c:v>
                </c:pt>
                <c:pt idx="906">
                  <c:v>6.2910099053001973</c:v>
                </c:pt>
                <c:pt idx="907">
                  <c:v>6.2946488701881798</c:v>
                </c:pt>
                <c:pt idx="908">
                  <c:v>6.2982676105532924</c:v>
                </c:pt>
                <c:pt idx="909">
                  <c:v>6.3018661240827134</c:v>
                </c:pt>
                <c:pt idx="910">
                  <c:v>6.3054444080347798</c:v>
                </c:pt>
                <c:pt idx="911">
                  <c:v>6.30900245923534</c:v>
                </c:pt>
                <c:pt idx="912">
                  <c:v>6.3125402740737675</c:v>
                </c:pt>
                <c:pt idx="913">
                  <c:v>6.3160578484992103</c:v>
                </c:pt>
                <c:pt idx="914">
                  <c:v>6.3195551780168735</c:v>
                </c:pt>
                <c:pt idx="915">
                  <c:v>6.3230322576840035</c:v>
                </c:pt>
                <c:pt idx="916">
                  <c:v>6.32648908210634</c:v>
                </c:pt>
                <c:pt idx="917">
                  <c:v>6.3299256454340496</c:v>
                </c:pt>
                <c:pt idx="918">
                  <c:v>6.33334194135809</c:v>
                </c:pt>
                <c:pt idx="919">
                  <c:v>6.3367379631063496</c:v>
                </c:pt>
                <c:pt idx="920">
                  <c:v>6.3401137034398101</c:v>
                </c:pt>
                <c:pt idx="921">
                  <c:v>6.3434691546487434</c:v>
                </c:pt>
                <c:pt idx="922">
                  <c:v>6.3468043085489434</c:v>
                </c:pt>
                <c:pt idx="923">
                  <c:v>6.3501191564779331</c:v>
                </c:pt>
                <c:pt idx="924">
                  <c:v>6.35341368929104</c:v>
                </c:pt>
                <c:pt idx="925">
                  <c:v>6.35668789735763</c:v>
                </c:pt>
                <c:pt idx="926">
                  <c:v>6.3599417705574375</c:v>
                </c:pt>
                <c:pt idx="927">
                  <c:v>6.3631752982765333</c:v>
                </c:pt>
                <c:pt idx="928">
                  <c:v>6.3663884694036703</c:v>
                </c:pt>
                <c:pt idx="929">
                  <c:v>6.369581272326446</c:v>
                </c:pt>
                <c:pt idx="930">
                  <c:v>6.3727536949274599</c:v>
                </c:pt>
                <c:pt idx="931">
                  <c:v>6.37590572458046</c:v>
                </c:pt>
                <c:pt idx="932">
                  <c:v>6.3790373481466895</c:v>
                </c:pt>
                <c:pt idx="933">
                  <c:v>6.3821485519708796</c:v>
                </c:pt>
                <c:pt idx="934">
                  <c:v>6.3852393218775996</c:v>
                </c:pt>
                <c:pt idx="935">
                  <c:v>6.3883096431673598</c:v>
                </c:pt>
                <c:pt idx="936">
                  <c:v>6.3913595006128672</c:v>
                </c:pt>
                <c:pt idx="937">
                  <c:v>6.3943888784550182</c:v>
                </c:pt>
                <c:pt idx="938">
                  <c:v>6.3973977603995298</c:v>
                </c:pt>
                <c:pt idx="939">
                  <c:v>6.4003861296125999</c:v>
                </c:pt>
                <c:pt idx="940">
                  <c:v>6.4033539687173597</c:v>
                </c:pt>
                <c:pt idx="941">
                  <c:v>6.4063012597902</c:v>
                </c:pt>
                <c:pt idx="942">
                  <c:v>6.4092279843566846</c:v>
                </c:pt>
                <c:pt idx="943">
                  <c:v>6.4121341233878297</c:v>
                </c:pt>
                <c:pt idx="944">
                  <c:v>6.4150196572964884</c:v>
                </c:pt>
                <c:pt idx="945">
                  <c:v>6.4178845659332033</c:v>
                </c:pt>
                <c:pt idx="946">
                  <c:v>6.42072882858269</c:v>
                </c:pt>
                <c:pt idx="947">
                  <c:v>6.4235524239598334</c:v>
                </c:pt>
                <c:pt idx="948">
                  <c:v>6.4263553302059941</c:v>
                </c:pt>
                <c:pt idx="949">
                  <c:v>6.4291375248851601</c:v>
                </c:pt>
                <c:pt idx="950">
                  <c:v>6.4318989849801254</c:v>
                </c:pt>
                <c:pt idx="951">
                  <c:v>6.4346396868886524</c:v>
                </c:pt>
                <c:pt idx="952">
                  <c:v>6.4373596064197898</c:v>
                </c:pt>
                <c:pt idx="953">
                  <c:v>6.4400587187898823</c:v>
                </c:pt>
                <c:pt idx="954">
                  <c:v>6.4427369986188801</c:v>
                </c:pt>
                <c:pt idx="955">
                  <c:v>6.4453944199265099</c:v>
                </c:pt>
                <c:pt idx="956">
                  <c:v>6.4480309561284734</c:v>
                </c:pt>
                <c:pt idx="957">
                  <c:v>6.4506465800325472</c:v>
                </c:pt>
                <c:pt idx="958">
                  <c:v>6.4532412638348884</c:v>
                </c:pt>
                <c:pt idx="959">
                  <c:v>6.4558149791161883</c:v>
                </c:pt>
                <c:pt idx="960">
                  <c:v>6.4583676968378771</c:v>
                </c:pt>
                <c:pt idx="961">
                  <c:v>6.4608993873382001</c:v>
                </c:pt>
                <c:pt idx="962">
                  <c:v>6.4634100203285945</c:v>
                </c:pt>
                <c:pt idx="963">
                  <c:v>6.4658995648897299</c:v>
                </c:pt>
                <c:pt idx="964">
                  <c:v>6.4683679894677102</c:v>
                </c:pt>
                <c:pt idx="965">
                  <c:v>6.4708152618704435</c:v>
                </c:pt>
                <c:pt idx="966">
                  <c:v>6.4732413492635814</c:v>
                </c:pt>
                <c:pt idx="967">
                  <c:v>6.4756462181667898</c:v>
                </c:pt>
                <c:pt idx="968">
                  <c:v>6.4780298344500862</c:v>
                </c:pt>
                <c:pt idx="969">
                  <c:v>6.4803921633298183</c:v>
                </c:pt>
                <c:pt idx="970">
                  <c:v>6.4827331693649999</c:v>
                </c:pt>
                <c:pt idx="971">
                  <c:v>6.4850528164534476</c:v>
                </c:pt>
                <c:pt idx="972">
                  <c:v>6.4873510678279445</c:v>
                </c:pt>
                <c:pt idx="973">
                  <c:v>6.4896278860524772</c:v>
                </c:pt>
                <c:pt idx="974">
                  <c:v>6.4918832330183802</c:v>
                </c:pt>
                <c:pt idx="975">
                  <c:v>6.4941170699406365</c:v>
                </c:pt>
                <c:pt idx="976">
                  <c:v>6.4963293573538934</c:v>
                </c:pt>
                <c:pt idx="977">
                  <c:v>6.4985200551087496</c:v>
                </c:pt>
                <c:pt idx="978">
                  <c:v>6.5006891223680103</c:v>
                </c:pt>
                <c:pt idx="979">
                  <c:v>6.5028365176027103</c:v>
                </c:pt>
                <c:pt idx="980">
                  <c:v>6.5049621985885304</c:v>
                </c:pt>
                <c:pt idx="981">
                  <c:v>6.5070661224017003</c:v>
                </c:pt>
                <c:pt idx="982">
                  <c:v>6.5091482454154796</c:v>
                </c:pt>
                <c:pt idx="983">
                  <c:v>6.5112085232960997</c:v>
                </c:pt>
                <c:pt idx="984">
                  <c:v>6.5132469109991904</c:v>
                </c:pt>
                <c:pt idx="985">
                  <c:v>6.5152633627657099</c:v>
                </c:pt>
                <c:pt idx="986">
                  <c:v>6.5172578321183696</c:v>
                </c:pt>
                <c:pt idx="987">
                  <c:v>6.5192302718577375</c:v>
                </c:pt>
                <c:pt idx="988">
                  <c:v>6.5211806340583065</c:v>
                </c:pt>
                <c:pt idx="989">
                  <c:v>6.5231088700649345</c:v>
                </c:pt>
                <c:pt idx="990">
                  <c:v>6.5250149304888003</c:v>
                </c:pt>
                <c:pt idx="991">
                  <c:v>6.5268987652036934</c:v>
                </c:pt>
                <c:pt idx="992">
                  <c:v>6.5287603233422598</c:v>
                </c:pt>
                <c:pt idx="993">
                  <c:v>6.5305995532920704</c:v>
                </c:pt>
                <c:pt idx="994">
                  <c:v>6.5324164026918901</c:v>
                </c:pt>
                <c:pt idx="995">
                  <c:v>6.5342108184278365</c:v>
                </c:pt>
                <c:pt idx="996">
                  <c:v>6.5359827466296396</c:v>
                </c:pt>
                <c:pt idx="997">
                  <c:v>6.5377321326667097</c:v>
                </c:pt>
                <c:pt idx="998">
                  <c:v>6.5394589211444272</c:v>
                </c:pt>
                <c:pt idx="999">
                  <c:v>6.5411630559002694</c:v>
                </c:pt>
                <c:pt idx="1000">
                  <c:v>6.5428444800000101</c:v>
                </c:pt>
                <c:pt idx="1001">
                  <c:v>6.5445031357340504</c:v>
                </c:pt>
                <c:pt idx="1002">
                  <c:v>6.5461389646133599</c:v>
                </c:pt>
                <c:pt idx="1003">
                  <c:v>6.5477519073658295</c:v>
                </c:pt>
                <c:pt idx="1004">
                  <c:v>6.5493419039324294</c:v>
                </c:pt>
                <c:pt idx="1005">
                  <c:v>6.5509088934634301</c:v>
                </c:pt>
                <c:pt idx="1006">
                  <c:v>6.55245281431446</c:v>
                </c:pt>
                <c:pt idx="1007">
                  <c:v>6.5539736040429304</c:v>
                </c:pt>
                <c:pt idx="1008">
                  <c:v>6.5554711994039714</c:v>
                </c:pt>
                <c:pt idx="1009">
                  <c:v>6.5569455363467783</c:v>
                </c:pt>
                <c:pt idx="1010">
                  <c:v>6.5583965500108201</c:v>
                </c:pt>
                <c:pt idx="1011">
                  <c:v>6.5598241747218724</c:v>
                </c:pt>
                <c:pt idx="1012">
                  <c:v>6.5612283439883434</c:v>
                </c:pt>
                <c:pt idx="1013">
                  <c:v>6.5626089904974396</c:v>
                </c:pt>
                <c:pt idx="1014">
                  <c:v>6.5639660461113936</c:v>
                </c:pt>
                <c:pt idx="1015">
                  <c:v>6.5652994418634503</c:v>
                </c:pt>
                <c:pt idx="1016">
                  <c:v>6.5666091079544104</c:v>
                </c:pt>
                <c:pt idx="1017">
                  <c:v>6.5678949737484471</c:v>
                </c:pt>
                <c:pt idx="1018">
                  <c:v>6.5691569677695734</c:v>
                </c:pt>
                <c:pt idx="1019">
                  <c:v>6.5703950176977299</c:v>
                </c:pt>
                <c:pt idx="1020">
                  <c:v>6.5716090503648426</c:v>
                </c:pt>
                <c:pt idx="1021">
                  <c:v>6.5727989917513172</c:v>
                </c:pt>
                <c:pt idx="1022">
                  <c:v>6.5739647669819297</c:v>
                </c:pt>
                <c:pt idx="1023">
                  <c:v>6.5751063003222301</c:v>
                </c:pt>
                <c:pt idx="1024">
                  <c:v>6.5762235151745614</c:v>
                </c:pt>
                <c:pt idx="1025">
                  <c:v>6.5773163340743714</c:v>
                </c:pt>
                <c:pt idx="1026">
                  <c:v>6.5783846786864233</c:v>
                </c:pt>
                <c:pt idx="1027">
                  <c:v>6.5794284698008383</c:v>
                </c:pt>
                <c:pt idx="1028">
                  <c:v>6.5804476273293702</c:v>
                </c:pt>
                <c:pt idx="1029">
                  <c:v>6.5814420703016872</c:v>
                </c:pt>
                <c:pt idx="1030">
                  <c:v>6.5824117168613396</c:v>
                </c:pt>
                <c:pt idx="1031">
                  <c:v>6.5833564842622083</c:v>
                </c:pt>
                <c:pt idx="1032">
                  <c:v>6.5842762888645501</c:v>
                </c:pt>
                <c:pt idx="1033">
                  <c:v>6.5851710461311299</c:v>
                </c:pt>
                <c:pt idx="1034">
                  <c:v>6.5860406706235599</c:v>
                </c:pt>
                <c:pt idx="1035">
                  <c:v>6.5868850759984285</c:v>
                </c:pt>
                <c:pt idx="1036">
                  <c:v>6.58770417500335</c:v>
                </c:pt>
                <c:pt idx="1037">
                  <c:v>6.5884978794734765</c:v>
                </c:pt>
                <c:pt idx="1038">
                  <c:v>6.5892661003273814</c:v>
                </c:pt>
                <c:pt idx="1039">
                  <c:v>6.5900087475633597</c:v>
                </c:pt>
                <c:pt idx="1040">
                  <c:v>6.5907257302556603</c:v>
                </c:pt>
                <c:pt idx="1041">
                  <c:v>6.5914169565506135</c:v>
                </c:pt>
                <c:pt idx="1042">
                  <c:v>6.5920823336628498</c:v>
                </c:pt>
                <c:pt idx="1043">
                  <c:v>6.5927217678715495</c:v>
                </c:pt>
                <c:pt idx="1044">
                  <c:v>6.5933351645164455</c:v>
                </c:pt>
                <c:pt idx="1045">
                  <c:v>6.5939224279941673</c:v>
                </c:pt>
                <c:pt idx="1046">
                  <c:v>6.5944834617545496</c:v>
                </c:pt>
                <c:pt idx="1047">
                  <c:v>6.5950181682964804</c:v>
                </c:pt>
                <c:pt idx="1048">
                  <c:v>6.5955264491643497</c:v>
                </c:pt>
                <c:pt idx="1049">
                  <c:v>6.5960082049442272</c:v>
                </c:pt>
                <c:pt idx="1050">
                  <c:v>6.5964633352599282</c:v>
                </c:pt>
                <c:pt idx="1051">
                  <c:v>6.59689173876931</c:v>
                </c:pt>
                <c:pt idx="1052">
                  <c:v>6.5972933131604004</c:v>
                </c:pt>
                <c:pt idx="1053">
                  <c:v>6.5976679551476414</c:v>
                </c:pt>
                <c:pt idx="1054">
                  <c:v>6.5980155604680473</c:v>
                </c:pt>
                <c:pt idx="1055">
                  <c:v>6.5983360238773798</c:v>
                </c:pt>
                <c:pt idx="1056">
                  <c:v>6.5986292391463897</c:v>
                </c:pt>
                <c:pt idx="1057">
                  <c:v>6.5988950990569055</c:v>
                </c:pt>
                <c:pt idx="1058">
                  <c:v>6.5991334953981724</c:v>
                </c:pt>
                <c:pt idx="1059">
                  <c:v>6.5993443189628724</c:v>
                </c:pt>
                <c:pt idx="1060">
                  <c:v>6.5995274595435198</c:v>
                </c:pt>
                <c:pt idx="1061">
                  <c:v>6.5996828059284498</c:v>
                </c:pt>
                <c:pt idx="1062">
                  <c:v>6.5998102458980865</c:v>
                </c:pt>
                <c:pt idx="1063">
                  <c:v>6.5999096662211896</c:v>
                </c:pt>
                <c:pt idx="1064">
                  <c:v>6.5999809526509834</c:v>
                </c:pt>
                <c:pt idx="1065">
                  <c:v>6.6000239899213113</c:v>
                </c:pt>
                <c:pt idx="1066">
                  <c:v>6.6000386617429685</c:v>
                </c:pt>
                <c:pt idx="1067">
                  <c:v>6.6000248507996675</c:v>
                </c:pt>
                <c:pt idx="1068">
                  <c:v>6.5999824387444601</c:v>
                </c:pt>
                <c:pt idx="1069">
                  <c:v>6.5999113061958266</c:v>
                </c:pt>
                <c:pt idx="1070">
                  <c:v>6.59981133273374</c:v>
                </c:pt>
                <c:pt idx="1071">
                  <c:v>6.5996823968961102</c:v>
                </c:pt>
                <c:pt idx="1072">
                  <c:v>6.5995243761748386</c:v>
                </c:pt>
                <c:pt idx="1073">
                  <c:v>6.59933714701189</c:v>
                </c:pt>
                <c:pt idx="1074">
                  <c:v>6.5991205847957204</c:v>
                </c:pt>
                <c:pt idx="1075">
                  <c:v>6.5988745638573745</c:v>
                </c:pt>
                <c:pt idx="1076">
                  <c:v>6.5985989574665345</c:v>
                </c:pt>
                <c:pt idx="1077">
                  <c:v>6.5982936378278803</c:v>
                </c:pt>
                <c:pt idx="1078">
                  <c:v>6.5979584760772703</c:v>
                </c:pt>
                <c:pt idx="1079">
                  <c:v>6.5975933422778601</c:v>
                </c:pt>
                <c:pt idx="1080">
                  <c:v>6.5971981054162798</c:v>
                </c:pt>
                <c:pt idx="1081">
                  <c:v>6.5967726333989596</c:v>
                </c:pt>
                <c:pt idx="1082">
                  <c:v>6.5963167930481124</c:v>
                </c:pt>
                <c:pt idx="1083">
                  <c:v>6.5958304500981297</c:v>
                </c:pt>
                <c:pt idx="1084">
                  <c:v>6.59531346919161</c:v>
                </c:pt>
                <c:pt idx="1085">
                  <c:v>6.5947657138757201</c:v>
                </c:pt>
                <c:pt idx="1086">
                  <c:v>6.5941870465981083</c:v>
                </c:pt>
                <c:pt idx="1087">
                  <c:v>6.5935773287034936</c:v>
                </c:pt>
                <c:pt idx="1088">
                  <c:v>6.5929364204294432</c:v>
                </c:pt>
                <c:pt idx="1089">
                  <c:v>6.5922641809028093</c:v>
                </c:pt>
                <c:pt idx="1090">
                  <c:v>6.5915604681358602</c:v>
                </c:pt>
                <c:pt idx="1091">
                  <c:v>6.5908251390225603</c:v>
                </c:pt>
                <c:pt idx="1092">
                  <c:v>6.5900580493345098</c:v>
                </c:pt>
                <c:pt idx="1093">
                  <c:v>6.5892590537174014</c:v>
                </c:pt>
                <c:pt idx="1094">
                  <c:v>6.5884280056870903</c:v>
                </c:pt>
                <c:pt idx="1095">
                  <c:v>6.5875647576257403</c:v>
                </c:pt>
                <c:pt idx="1096">
                  <c:v>6.5866691607781913</c:v>
                </c:pt>
                <c:pt idx="1097">
                  <c:v>6.5857410652478734</c:v>
                </c:pt>
                <c:pt idx="1098">
                  <c:v>6.5847803199932775</c:v>
                </c:pt>
                <c:pt idx="1099">
                  <c:v>6.5837867728239496</c:v>
                </c:pt>
                <c:pt idx="1100">
                  <c:v>6.58276027039682</c:v>
                </c:pt>
                <c:pt idx="1101">
                  <c:v>6.5817006582122399</c:v>
                </c:pt>
                <c:pt idx="1102">
                  <c:v>6.5806077806103094</c:v>
                </c:pt>
                <c:pt idx="1103">
                  <c:v>6.5794814807670372</c:v>
                </c:pt>
                <c:pt idx="1104">
                  <c:v>6.5783216006904199</c:v>
                </c:pt>
                <c:pt idx="1105">
                  <c:v>6.5771279812168402</c:v>
                </c:pt>
                <c:pt idx="1106">
                  <c:v>6.5759004620069845</c:v>
                </c:pt>
                <c:pt idx="1107">
                  <c:v>6.5746388815423673</c:v>
                </c:pt>
                <c:pt idx="1108">
                  <c:v>6.5733430771212102</c:v>
                </c:pt>
                <c:pt idx="1109">
                  <c:v>6.5720128848547503</c:v>
                </c:pt>
                <c:pt idx="1110">
                  <c:v>6.5706481396635894</c:v>
                </c:pt>
                <c:pt idx="1111">
                  <c:v>6.5692486752735473</c:v>
                </c:pt>
                <c:pt idx="1112">
                  <c:v>6.5678143242120903</c:v>
                </c:pt>
                <c:pt idx="1113">
                  <c:v>6.5663449178046198</c:v>
                </c:pt>
                <c:pt idx="1114">
                  <c:v>6.5648402861703365</c:v>
                </c:pt>
                <c:pt idx="1115">
                  <c:v>6.5633002582186935</c:v>
                </c:pt>
                <c:pt idx="1116">
                  <c:v>6.5617246616454246</c:v>
                </c:pt>
                <c:pt idx="1117">
                  <c:v>6.5601133229289355</c:v>
                </c:pt>
                <c:pt idx="1118">
                  <c:v>6.5584660673261945</c:v>
                </c:pt>
                <c:pt idx="1119">
                  <c:v>6.5567827188693304</c:v>
                </c:pt>
                <c:pt idx="1120">
                  <c:v>6.5550631003613793</c:v>
                </c:pt>
                <c:pt idx="1121">
                  <c:v>6.5533070333726862</c:v>
                </c:pt>
                <c:pt idx="1122">
                  <c:v>6.5515143382373013</c:v>
                </c:pt>
                <c:pt idx="1123">
                  <c:v>6.5496848340487475</c:v>
                </c:pt>
                <c:pt idx="1124">
                  <c:v>6.5478183386564703</c:v>
                </c:pt>
                <c:pt idx="1125">
                  <c:v>6.5459146686621255</c:v>
                </c:pt>
                <c:pt idx="1126">
                  <c:v>6.5439736394154142</c:v>
                </c:pt>
                <c:pt idx="1127">
                  <c:v>6.5419950650105596</c:v>
                </c:pt>
                <c:pt idx="1128">
                  <c:v>6.5399787582825502</c:v>
                </c:pt>
                <c:pt idx="1129">
                  <c:v>6.5379245308029903</c:v>
                </c:pt>
                <c:pt idx="1130">
                  <c:v>6.5358321928766694</c:v>
                </c:pt>
                <c:pt idx="1131">
                  <c:v>6.5337015535374299</c:v>
                </c:pt>
                <c:pt idx="1132">
                  <c:v>6.5315324205447034</c:v>
                </c:pt>
                <c:pt idx="1133">
                  <c:v>6.5293246003793497</c:v>
                </c:pt>
                <c:pt idx="1134">
                  <c:v>6.5270778982400541</c:v>
                </c:pt>
                <c:pt idx="1135">
                  <c:v>6.5247921180395085</c:v>
                </c:pt>
                <c:pt idx="1136">
                  <c:v>6.5224670624004295</c:v>
                </c:pt>
                <c:pt idx="1137">
                  <c:v>6.5201025326520465</c:v>
                </c:pt>
                <c:pt idx="1138">
                  <c:v>6.5176983288260875</c:v>
                </c:pt>
                <c:pt idx="1139">
                  <c:v>6.5152542496528785</c:v>
                </c:pt>
                <c:pt idx="1140">
                  <c:v>6.51277009255785</c:v>
                </c:pt>
                <c:pt idx="1141">
                  <c:v>6.5102456536573499</c:v>
                </c:pt>
                <c:pt idx="1142">
                  <c:v>6.5076807277551465</c:v>
                </c:pt>
                <c:pt idx="1143">
                  <c:v>6.5050751083385299</c:v>
                </c:pt>
                <c:pt idx="1144">
                  <c:v>6.5024285875743262</c:v>
                </c:pt>
                <c:pt idx="1145">
                  <c:v>6.4997409563053203</c:v>
                </c:pt>
                <c:pt idx="1146">
                  <c:v>6.4970120040463097</c:v>
                </c:pt>
                <c:pt idx="1147">
                  <c:v>6.4942415189804397</c:v>
                </c:pt>
                <c:pt idx="1148">
                  <c:v>6.4914292879551683</c:v>
                </c:pt>
                <c:pt idx="1149">
                  <c:v>6.48857509647857</c:v>
                </c:pt>
                <c:pt idx="1150">
                  <c:v>6.4856787287157198</c:v>
                </c:pt>
                <c:pt idx="1151">
                  <c:v>6.4827399674844699</c:v>
                </c:pt>
                <c:pt idx="1152">
                  <c:v>6.4797585942520213</c:v>
                </c:pt>
                <c:pt idx="1153">
                  <c:v>6.4767343891309004</c:v>
                </c:pt>
                <c:pt idx="1154">
                  <c:v>6.4736671308752083</c:v>
                </c:pt>
                <c:pt idx="1155">
                  <c:v>6.4705565968768495</c:v>
                </c:pt>
                <c:pt idx="1156">
                  <c:v>6.4674025631616097</c:v>
                </c:pt>
                <c:pt idx="1157">
                  <c:v>6.4642048043855365</c:v>
                </c:pt>
                <c:pt idx="1158">
                  <c:v>6.4609630938309124</c:v>
                </c:pt>
                <c:pt idx="1159">
                  <c:v>6.4576772034025902</c:v>
                </c:pt>
                <c:pt idx="1160">
                  <c:v>6.4543469036241783</c:v>
                </c:pt>
                <c:pt idx="1161">
                  <c:v>6.4509719636340099</c:v>
                </c:pt>
                <c:pt idx="1162">
                  <c:v>6.4475521511818004</c:v>
                </c:pt>
                <c:pt idx="1163">
                  <c:v>6.4440872326243097</c:v>
                </c:pt>
                <c:pt idx="1164">
                  <c:v>6.4405769729219395</c:v>
                </c:pt>
                <c:pt idx="1165">
                  <c:v>6.4370211356346339</c:v>
                </c:pt>
                <c:pt idx="1166">
                  <c:v>6.4334194829182394</c:v>
                </c:pt>
                <c:pt idx="1167">
                  <c:v>6.4297717755206714</c:v>
                </c:pt>
                <c:pt idx="1168">
                  <c:v>6.4260777727780596</c:v>
                </c:pt>
                <c:pt idx="1169">
                  <c:v>6.4223372326109534</c:v>
                </c:pt>
                <c:pt idx="1170">
                  <c:v>6.4185499115205324</c:v>
                </c:pt>
                <c:pt idx="1171">
                  <c:v>6.4147155645848075</c:v>
                </c:pt>
                <c:pt idx="1172">
                  <c:v>6.4108339454547103</c:v>
                </c:pt>
                <c:pt idx="1173">
                  <c:v>6.4069048063504432</c:v>
                </c:pt>
                <c:pt idx="1174">
                  <c:v>6.4029278980575475</c:v>
                </c:pt>
                <c:pt idx="1175">
                  <c:v>6.3989029699230935</c:v>
                </c:pt>
                <c:pt idx="1176">
                  <c:v>6.39482976985202</c:v>
                </c:pt>
                <c:pt idx="1177">
                  <c:v>6.3907080443030999</c:v>
                </c:pt>
                <c:pt idx="1178">
                  <c:v>6.3865375382852303</c:v>
                </c:pt>
                <c:pt idx="1179">
                  <c:v>6.3823179953537714</c:v>
                </c:pt>
                <c:pt idx="1180">
                  <c:v>6.3780491576064797</c:v>
                </c:pt>
                <c:pt idx="1181">
                  <c:v>6.3737307656798672</c:v>
                </c:pt>
                <c:pt idx="1182">
                  <c:v>6.3693625587452134</c:v>
                </c:pt>
                <c:pt idx="1183">
                  <c:v>6.3649442745051861</c:v>
                </c:pt>
                <c:pt idx="1184">
                  <c:v>6.3604756491894472</c:v>
                </c:pt>
                <c:pt idx="1185">
                  <c:v>6.3559564175512033</c:v>
                </c:pt>
                <c:pt idx="1186">
                  <c:v>6.3513863128634203</c:v>
                </c:pt>
                <c:pt idx="1187">
                  <c:v>6.3467650669146813</c:v>
                </c:pt>
                <c:pt idx="1188">
                  <c:v>6.3420924100058604</c:v>
                </c:pt>
                <c:pt idx="1189">
                  <c:v>6.3373680709459297</c:v>
                </c:pt>
                <c:pt idx="1190">
                  <c:v>6.3325917770483136</c:v>
                </c:pt>
                <c:pt idx="1191">
                  <c:v>6.3277632541269542</c:v>
                </c:pt>
                <c:pt idx="1192">
                  <c:v>6.3228822264927613</c:v>
                </c:pt>
                <c:pt idx="1193">
                  <c:v>6.3179484169494131</c:v>
                </c:pt>
                <c:pt idx="1194">
                  <c:v>6.3129615467899702</c:v>
                </c:pt>
                <c:pt idx="1195">
                  <c:v>6.3079213357927895</c:v>
                </c:pt>
                <c:pt idx="1196">
                  <c:v>6.3028275022176885</c:v>
                </c:pt>
                <c:pt idx="1197">
                  <c:v>6.2976797628023693</c:v>
                </c:pt>
                <c:pt idx="1198">
                  <c:v>6.2924778327583955</c:v>
                </c:pt>
                <c:pt idx="1199">
                  <c:v>6.2872214257674734</c:v>
                </c:pt>
                <c:pt idx="1200">
                  <c:v>6.2819102539776202</c:v>
                </c:pt>
                <c:pt idx="1201">
                  <c:v>6.2765440279993898</c:v>
                </c:pt>
                <c:pt idx="1202">
                  <c:v>6.2711224569019723</c:v>
                </c:pt>
                <c:pt idx="1203">
                  <c:v>6.2656452482094531</c:v>
                </c:pt>
                <c:pt idx="1204">
                  <c:v>6.2601121078971085</c:v>
                </c:pt>
                <c:pt idx="1205">
                  <c:v>6.2545227403873698</c:v>
                </c:pt>
                <c:pt idx="1206">
                  <c:v>6.2488768485460735</c:v>
                </c:pt>
                <c:pt idx="1207">
                  <c:v>6.2431741336789095</c:v>
                </c:pt>
                <c:pt idx="1208">
                  <c:v>6.2374142955271701</c:v>
                </c:pt>
                <c:pt idx="1209">
                  <c:v>6.2315970322643084</c:v>
                </c:pt>
                <c:pt idx="1210">
                  <c:v>6.2257220404920197</c:v>
                </c:pt>
                <c:pt idx="1211">
                  <c:v>6.2197890152361914</c:v>
                </c:pt>
                <c:pt idx="1212">
                  <c:v>6.2137976499436682</c:v>
                </c:pt>
                <c:pt idx="1213">
                  <c:v>6.2077476364777295</c:v>
                </c:pt>
                <c:pt idx="1214">
                  <c:v>6.2016386651148583</c:v>
                </c:pt>
                <c:pt idx="1215">
                  <c:v>6.1954704245405701</c:v>
                </c:pt>
                <c:pt idx="1216">
                  <c:v>6.1892426018458684</c:v>
                </c:pt>
                <c:pt idx="1217">
                  <c:v>6.1829548825231795</c:v>
                </c:pt>
                <c:pt idx="1218">
                  <c:v>6.1766069504627703</c:v>
                </c:pt>
                <c:pt idx="1219">
                  <c:v>6.1701984879487197</c:v>
                </c:pt>
                <c:pt idx="1220">
                  <c:v>6.1637291756553001</c:v>
                </c:pt>
                <c:pt idx="1221">
                  <c:v>6.1571986926430604</c:v>
                </c:pt>
                <c:pt idx="1222">
                  <c:v>6.1506067163551466</c:v>
                </c:pt>
                <c:pt idx="1223">
                  <c:v>6.1439529226131704</c:v>
                </c:pt>
                <c:pt idx="1224">
                  <c:v>6.1372369856138382</c:v>
                </c:pt>
                <c:pt idx="1225">
                  <c:v>6.1304585779249035</c:v>
                </c:pt>
                <c:pt idx="1226">
                  <c:v>6.1236173704811696</c:v>
                </c:pt>
                <c:pt idx="1227">
                  <c:v>6.1167130325810799</c:v>
                </c:pt>
                <c:pt idx="1228">
                  <c:v>6.1097452318827798</c:v>
                </c:pt>
                <c:pt idx="1229">
                  <c:v>6.1027136343999695</c:v>
                </c:pt>
                <c:pt idx="1230">
                  <c:v>6.0956179044985701</c:v>
                </c:pt>
                <c:pt idx="1231">
                  <c:v>6.0884577048927673</c:v>
                </c:pt>
                <c:pt idx="1232">
                  <c:v>6.0812326966408534</c:v>
                </c:pt>
                <c:pt idx="1233">
                  <c:v>6.0739425391420196</c:v>
                </c:pt>
                <c:pt idx="1234">
                  <c:v>6.0665868901321396</c:v>
                </c:pt>
                <c:pt idx="1235">
                  <c:v>6.0591654056799271</c:v>
                </c:pt>
                <c:pt idx="1236">
                  <c:v>6.0516777401834014</c:v>
                </c:pt>
                <c:pt idx="1237">
                  <c:v>6.0441235463658431</c:v>
                </c:pt>
                <c:pt idx="1238">
                  <c:v>6.0365024752721173</c:v>
                </c:pt>
                <c:pt idx="1239">
                  <c:v>6.0288141762647873</c:v>
                </c:pt>
                <c:pt idx="1240">
                  <c:v>6.0210582970203985</c:v>
                </c:pt>
                <c:pt idx="1241">
                  <c:v>6.0132344835255402</c:v>
                </c:pt>
                <c:pt idx="1242">
                  <c:v>6.0053423800729924</c:v>
                </c:pt>
                <c:pt idx="1243">
                  <c:v>5.99738162925832</c:v>
                </c:pt>
                <c:pt idx="1244">
                  <c:v>5.98935187197542</c:v>
                </c:pt>
                <c:pt idx="1245">
                  <c:v>5.9812527474133423</c:v>
                </c:pt>
                <c:pt idx="1246">
                  <c:v>5.9730838930520314</c:v>
                </c:pt>
                <c:pt idx="1247">
                  <c:v>5.96484494465866</c:v>
                </c:pt>
                <c:pt idx="1248">
                  <c:v>5.9565355362839503</c:v>
                </c:pt>
                <c:pt idx="1249">
                  <c:v>5.9481553002581897</c:v>
                </c:pt>
                <c:pt idx="1250">
                  <c:v>5.9397038671875597</c:v>
                </c:pt>
                <c:pt idx="1251">
                  <c:v>5.9311808659500498</c:v>
                </c:pt>
                <c:pt idx="1252">
                  <c:v>5.9225859236920355</c:v>
                </c:pt>
                <c:pt idx="1253">
                  <c:v>5.9139186658242702</c:v>
                </c:pt>
                <c:pt idx="1254">
                  <c:v>5.9051787160179066</c:v>
                </c:pt>
                <c:pt idx="1255">
                  <c:v>5.8963656962011504</c:v>
                </c:pt>
                <c:pt idx="1256">
                  <c:v>5.8874792265549134</c:v>
                </c:pt>
                <c:pt idx="1257">
                  <c:v>5.8785189255093497</c:v>
                </c:pt>
                <c:pt idx="1258">
                  <c:v>5.8694844097399255</c:v>
                </c:pt>
                <c:pt idx="1259">
                  <c:v>5.8603752941637302</c:v>
                </c:pt>
                <c:pt idx="1260">
                  <c:v>5.8511911919354302</c:v>
                </c:pt>
                <c:pt idx="1261">
                  <c:v>5.8419317144436773</c:v>
                </c:pt>
                <c:pt idx="1262">
                  <c:v>5.8325964713072134</c:v>
                </c:pt>
                <c:pt idx="1263">
                  <c:v>5.8231850703710872</c:v>
                </c:pt>
                <c:pt idx="1264">
                  <c:v>5.8136971177027901</c:v>
                </c:pt>
                <c:pt idx="1265">
                  <c:v>5.8041322175884362</c:v>
                </c:pt>
                <c:pt idx="1266">
                  <c:v>5.7944899725290542</c:v>
                </c:pt>
                <c:pt idx="1267">
                  <c:v>5.7847699832368695</c:v>
                </c:pt>
                <c:pt idx="1268">
                  <c:v>5.7749718486309245</c:v>
                </c:pt>
                <c:pt idx="1269">
                  <c:v>5.7650951658341834</c:v>
                </c:pt>
                <c:pt idx="1270">
                  <c:v>5.7551395301689103</c:v>
                </c:pt>
                <c:pt idx="1271">
                  <c:v>5.7451045351531898</c:v>
                </c:pt>
                <c:pt idx="1272">
                  <c:v>5.73498977249732</c:v>
                </c:pt>
                <c:pt idx="1273">
                  <c:v>5.7247948320995503</c:v>
                </c:pt>
                <c:pt idx="1274">
                  <c:v>5.7145193020426399</c:v>
                </c:pt>
                <c:pt idx="1275">
                  <c:v>5.7041627685898604</c:v>
                </c:pt>
                <c:pt idx="1276">
                  <c:v>5.6937248161812732</c:v>
                </c:pt>
                <c:pt idx="1277">
                  <c:v>5.6832050274298096</c:v>
                </c:pt>
                <c:pt idx="1278">
                  <c:v>5.6726029831176694</c:v>
                </c:pt>
                <c:pt idx="1279">
                  <c:v>5.6619182621922803</c:v>
                </c:pt>
                <c:pt idx="1280">
                  <c:v>5.6511504417626002</c:v>
                </c:pt>
                <c:pt idx="1281">
                  <c:v>5.6402990970953404</c:v>
                </c:pt>
                <c:pt idx="1282">
                  <c:v>5.6293638016110599</c:v>
                </c:pt>
                <c:pt idx="1283">
                  <c:v>5.6183441268803795</c:v>
                </c:pt>
                <c:pt idx="1284">
                  <c:v>5.6072396426203701</c:v>
                </c:pt>
                <c:pt idx="1285">
                  <c:v>5.5960499166903102</c:v>
                </c:pt>
                <c:pt idx="1286">
                  <c:v>5.5847745150882355</c:v>
                </c:pt>
                <c:pt idx="1287">
                  <c:v>5.5734130019472303</c:v>
                </c:pt>
                <c:pt idx="1288">
                  <c:v>5.5619649395310935</c:v>
                </c:pt>
                <c:pt idx="1289">
                  <c:v>5.5504298882310898</c:v>
                </c:pt>
                <c:pt idx="1290">
                  <c:v>5.5388074065617499</c:v>
                </c:pt>
                <c:pt idx="1291">
                  <c:v>5.5270970511573045</c:v>
                </c:pt>
                <c:pt idx="1292">
                  <c:v>5.5152983767677135</c:v>
                </c:pt>
                <c:pt idx="1293">
                  <c:v>5.5034109362550403</c:v>
                </c:pt>
                <c:pt idx="1294">
                  <c:v>5.4914342805893801</c:v>
                </c:pt>
                <c:pt idx="1295">
                  <c:v>5.4793679588452902</c:v>
                </c:pt>
                <c:pt idx="1296">
                  <c:v>5.4672115181978134</c:v>
                </c:pt>
                <c:pt idx="1297">
                  <c:v>5.4549645039188945</c:v>
                </c:pt>
                <c:pt idx="1298">
                  <c:v>5.4426264593731783</c:v>
                </c:pt>
                <c:pt idx="1299">
                  <c:v>5.4301969260146272</c:v>
                </c:pt>
                <c:pt idx="1300">
                  <c:v>5.4176754433824499</c:v>
                </c:pt>
                <c:pt idx="1301">
                  <c:v>5.4050615490973497</c:v>
                </c:pt>
                <c:pt idx="1302">
                  <c:v>5.3923547788577633</c:v>
                </c:pt>
                <c:pt idx="1303">
                  <c:v>5.3795546664360003</c:v>
                </c:pt>
                <c:pt idx="1304">
                  <c:v>5.3666607436744433</c:v>
                </c:pt>
                <c:pt idx="1305">
                  <c:v>5.3536725404817398</c:v>
                </c:pt>
                <c:pt idx="1306">
                  <c:v>5.3405895848289955</c:v>
                </c:pt>
                <c:pt idx="1307">
                  <c:v>5.3274114027459802</c:v>
                </c:pt>
                <c:pt idx="1308">
                  <c:v>5.3141375183172741</c:v>
                </c:pt>
                <c:pt idx="1309">
                  <c:v>5.3007674536784997</c:v>
                </c:pt>
                <c:pt idx="1310">
                  <c:v>5.2873007290124399</c:v>
                </c:pt>
                <c:pt idx="1311">
                  <c:v>5.2737368625454675</c:v>
                </c:pt>
                <c:pt idx="1312">
                  <c:v>5.2600753705433201</c:v>
                </c:pt>
                <c:pt idx="1313">
                  <c:v>5.2463157673076601</c:v>
                </c:pt>
                <c:pt idx="1314">
                  <c:v>5.2324575651721403</c:v>
                </c:pt>
                <c:pt idx="1315">
                  <c:v>5.2185002744984432</c:v>
                </c:pt>
                <c:pt idx="1316">
                  <c:v>5.2044434036727472</c:v>
                </c:pt>
                <c:pt idx="1317">
                  <c:v>5.1902864591017055</c:v>
                </c:pt>
                <c:pt idx="1318">
                  <c:v>5.1760289452087997</c:v>
                </c:pt>
                <c:pt idx="1319">
                  <c:v>5.1616703644303001</c:v>
                </c:pt>
                <c:pt idx="1320">
                  <c:v>5.1472102172117635</c:v>
                </c:pt>
                <c:pt idx="1321">
                  <c:v>5.1326480020038883</c:v>
                </c:pt>
                <c:pt idx="1322">
                  <c:v>5.1179832152588265</c:v>
                </c:pt>
                <c:pt idx="1323">
                  <c:v>5.1032153514267655</c:v>
                </c:pt>
                <c:pt idx="1324">
                  <c:v>5.0883439029513724</c:v>
                </c:pt>
                <c:pt idx="1325">
                  <c:v>5.0733683602666124</c:v>
                </c:pt>
                <c:pt idx="1326">
                  <c:v>5.0582882117926502</c:v>
                </c:pt>
                <c:pt idx="1327">
                  <c:v>5.0431029439320003</c:v>
                </c:pt>
                <c:pt idx="1328">
                  <c:v>5.0278120410659204</c:v>
                </c:pt>
                <c:pt idx="1329">
                  <c:v>5.0124149855506204</c:v>
                </c:pt>
                <c:pt idx="1330">
                  <c:v>4.9969112577130375</c:v>
                </c:pt>
                <c:pt idx="1331">
                  <c:v>4.9813003358474814</c:v>
                </c:pt>
                <c:pt idx="1332">
                  <c:v>4.9655816962117285</c:v>
                </c:pt>
                <c:pt idx="1333">
                  <c:v>4.9497548130229099</c:v>
                </c:pt>
                <c:pt idx="1334">
                  <c:v>4.9338191584541562</c:v>
                </c:pt>
                <c:pt idx="1335">
                  <c:v>4.9177742026305875</c:v>
                </c:pt>
                <c:pt idx="1336">
                  <c:v>4.9016194136252524</c:v>
                </c:pt>
                <c:pt idx="1337">
                  <c:v>4.8853542574556332</c:v>
                </c:pt>
                <c:pt idx="1338">
                  <c:v>4.8689781980800202</c:v>
                </c:pt>
                <c:pt idx="1339">
                  <c:v>4.8524906973929385</c:v>
                </c:pt>
                <c:pt idx="1340">
                  <c:v>4.8358912152222304</c:v>
                </c:pt>
                <c:pt idx="1341">
                  <c:v>4.8191792093247701</c:v>
                </c:pt>
                <c:pt idx="1342">
                  <c:v>4.8023541353825303</c:v>
                </c:pt>
                <c:pt idx="1343">
                  <c:v>4.7854154469991945</c:v>
                </c:pt>
                <c:pt idx="1344">
                  <c:v>4.7683625956960372</c:v>
                </c:pt>
                <c:pt idx="1345">
                  <c:v>4.7511950309081303</c:v>
                </c:pt>
                <c:pt idx="1346">
                  <c:v>4.7339121999808071</c:v>
                </c:pt>
                <c:pt idx="1347">
                  <c:v>4.7165135481654783</c:v>
                </c:pt>
                <c:pt idx="1348">
                  <c:v>4.6989985186159373</c:v>
                </c:pt>
                <c:pt idx="1349">
                  <c:v>4.6813665523847714</c:v>
                </c:pt>
                <c:pt idx="1350">
                  <c:v>4.6636170884193495</c:v>
                </c:pt>
                <c:pt idx="1351">
                  <c:v>4.6457495635579775</c:v>
                </c:pt>
                <c:pt idx="1352">
                  <c:v>4.6277634125261002</c:v>
                </c:pt>
                <c:pt idx="1353">
                  <c:v>4.6096580679328003</c:v>
                </c:pt>
                <c:pt idx="1354">
                  <c:v>4.5914329602664665</c:v>
                </c:pt>
                <c:pt idx="1355">
                  <c:v>4.5730875178914365</c:v>
                </c:pt>
                <c:pt idx="1356">
                  <c:v>4.5546211670439485</c:v>
                </c:pt>
                <c:pt idx="1357">
                  <c:v>4.5360333318282704</c:v>
                </c:pt>
                <c:pt idx="1358">
                  <c:v>4.5173234342132282</c:v>
                </c:pt>
                <c:pt idx="1359">
                  <c:v>4.4984908940280901</c:v>
                </c:pt>
                <c:pt idx="1360">
                  <c:v>4.4795351289586502</c:v>
                </c:pt>
                <c:pt idx="1361">
                  <c:v>4.4604555545438798</c:v>
                </c:pt>
                <c:pt idx="1362">
                  <c:v>4.4412515841718125</c:v>
                </c:pt>
                <c:pt idx="1363">
                  <c:v>4.42192262907552</c:v>
                </c:pt>
                <c:pt idx="1364">
                  <c:v>4.4024680983298934</c:v>
                </c:pt>
                <c:pt idx="1365">
                  <c:v>4.3828873988472532</c:v>
                </c:pt>
                <c:pt idx="1366">
                  <c:v>4.3631799353738101</c:v>
                </c:pt>
                <c:pt idx="1367">
                  <c:v>4.3433451104859699</c:v>
                </c:pt>
                <c:pt idx="1368">
                  <c:v>4.3233823245862775</c:v>
                </c:pt>
                <c:pt idx="1369">
                  <c:v>4.3032909758995901</c:v>
                </c:pt>
                <c:pt idx="1370">
                  <c:v>4.2830704604695002</c:v>
                </c:pt>
                <c:pt idx="1371">
                  <c:v>4.2627201721545402</c:v>
                </c:pt>
                <c:pt idx="1372">
                  <c:v>4.2422395026239714</c:v>
                </c:pt>
                <c:pt idx="1373">
                  <c:v>4.2216278413543673</c:v>
                </c:pt>
                <c:pt idx="1374">
                  <c:v>4.2008845756257482</c:v>
                </c:pt>
                <c:pt idx="1375">
                  <c:v>4.1800090905175704</c:v>
                </c:pt>
                <c:pt idx="1376">
                  <c:v>4.1590007689052033</c:v>
                </c:pt>
                <c:pt idx="1377">
                  <c:v>4.1378589914558299</c:v>
                </c:pt>
                <c:pt idx="1378">
                  <c:v>4.1165831366247945</c:v>
                </c:pt>
                <c:pt idx="1379">
                  <c:v>4.0951725806517496</c:v>
                </c:pt>
                <c:pt idx="1380">
                  <c:v>4.0736266975570334</c:v>
                </c:pt>
                <c:pt idx="1381">
                  <c:v>4.0519448591374472</c:v>
                </c:pt>
                <c:pt idx="1382">
                  <c:v>4.0301264349628783</c:v>
                </c:pt>
                <c:pt idx="1383">
                  <c:v>4.0081707923721783</c:v>
                </c:pt>
                <c:pt idx="1384">
                  <c:v>3.9860772964695501</c:v>
                </c:pt>
                <c:pt idx="1385">
                  <c:v>3.9638453101206377</c:v>
                </c:pt>
                <c:pt idx="1386">
                  <c:v>3.9414741939487641</c:v>
                </c:pt>
                <c:pt idx="1387">
                  <c:v>3.91896330633107</c:v>
                </c:pt>
                <c:pt idx="1388">
                  <c:v>3.8963120033947241</c:v>
                </c:pt>
                <c:pt idx="1389">
                  <c:v>3.873519639013224</c:v>
                </c:pt>
                <c:pt idx="1390">
                  <c:v>3.8505855648023002</c:v>
                </c:pt>
                <c:pt idx="1391">
                  <c:v>3.8275091301164399</c:v>
                </c:pt>
                <c:pt idx="1392">
                  <c:v>3.8042896820449901</c:v>
                </c:pt>
                <c:pt idx="1393">
                  <c:v>3.7809265654080231</c:v>
                </c:pt>
                <c:pt idx="1394">
                  <c:v>3.7574191227529936</c:v>
                </c:pt>
                <c:pt idx="1395">
                  <c:v>3.73376669435071</c:v>
                </c:pt>
                <c:pt idx="1396">
                  <c:v>3.7099686181915099</c:v>
                </c:pt>
                <c:pt idx="1397">
                  <c:v>3.6860242299814336</c:v>
                </c:pt>
                <c:pt idx="1398">
                  <c:v>3.6619328631386301</c:v>
                </c:pt>
                <c:pt idx="1399">
                  <c:v>3.6376938487890436</c:v>
                </c:pt>
                <c:pt idx="1400">
                  <c:v>3.61330651576323</c:v>
                </c:pt>
                <c:pt idx="1401">
                  <c:v>3.5887701905922298</c:v>
                </c:pt>
                <c:pt idx="1402">
                  <c:v>3.5640841975035702</c:v>
                </c:pt>
                <c:pt idx="1403">
                  <c:v>3.5392478584179812</c:v>
                </c:pt>
                <c:pt idx="1404">
                  <c:v>3.5142604929449597</c:v>
                </c:pt>
                <c:pt idx="1405">
                  <c:v>3.4891214183794537</c:v>
                </c:pt>
                <c:pt idx="1406">
                  <c:v>3.46382994969782</c:v>
                </c:pt>
                <c:pt idx="1407">
                  <c:v>3.438385399554186</c:v>
                </c:pt>
                <c:pt idx="1408">
                  <c:v>3.4127870782761902</c:v>
                </c:pt>
                <c:pt idx="1409">
                  <c:v>3.3870342938617899</c:v>
                </c:pt>
                <c:pt idx="1410">
                  <c:v>3.3611263519751402</c:v>
                </c:pt>
                <c:pt idx="1411">
                  <c:v>3.3350625559426677</c:v>
                </c:pt>
                <c:pt idx="1412">
                  <c:v>3.3088422067495187</c:v>
                </c:pt>
                <c:pt idx="1413">
                  <c:v>3.2824646030355997</c:v>
                </c:pt>
                <c:pt idx="1414">
                  <c:v>3.2559290410916937</c:v>
                </c:pt>
                <c:pt idx="1415">
                  <c:v>3.22923481485588</c:v>
                </c:pt>
                <c:pt idx="1416">
                  <c:v>3.202381215909563</c:v>
                </c:pt>
                <c:pt idx="1417">
                  <c:v>3.175367533473707</c:v>
                </c:pt>
                <c:pt idx="1418">
                  <c:v>3.1481930544048335</c:v>
                </c:pt>
                <c:pt idx="1419">
                  <c:v>3.1208570631917998</c:v>
                </c:pt>
                <c:pt idx="1420">
                  <c:v>3.0933588419510936</c:v>
                </c:pt>
                <c:pt idx="1421">
                  <c:v>3.0656976704237877</c:v>
                </c:pt>
                <c:pt idx="1422">
                  <c:v>3.0378728259715877</c:v>
                </c:pt>
                <c:pt idx="1423">
                  <c:v>3.0098835835725102</c:v>
                </c:pt>
                <c:pt idx="1424">
                  <c:v>2.9817292158177202</c:v>
                </c:pt>
                <c:pt idx="1425">
                  <c:v>2.9534089929073901</c:v>
                </c:pt>
                <c:pt idx="1426">
                  <c:v>2.9249221826469336</c:v>
                </c:pt>
                <c:pt idx="1427">
                  <c:v>2.8962680504431439</c:v>
                </c:pt>
                <c:pt idx="1428">
                  <c:v>2.8674458593006587</c:v>
                </c:pt>
                <c:pt idx="1429">
                  <c:v>2.8384548698177277</c:v>
                </c:pt>
                <c:pt idx="1430">
                  <c:v>2.8092943401827002</c:v>
                </c:pt>
                <c:pt idx="1431">
                  <c:v>2.7799635261701301</c:v>
                </c:pt>
                <c:pt idx="1432">
                  <c:v>2.7504616811370899</c:v>
                </c:pt>
                <c:pt idx="1433">
                  <c:v>2.7207880560189341</c:v>
                </c:pt>
                <c:pt idx="1434">
                  <c:v>2.69094189932615</c:v>
                </c:pt>
                <c:pt idx="1435">
                  <c:v>2.6609224571399812</c:v>
                </c:pt>
                <c:pt idx="1436">
                  <c:v>2.630728973108746</c:v>
                </c:pt>
                <c:pt idx="1437">
                  <c:v>2.600360688444423</c:v>
                </c:pt>
                <c:pt idx="1438">
                  <c:v>2.5698168419182101</c:v>
                </c:pt>
                <c:pt idx="1439">
                  <c:v>2.5390966698573298</c:v>
                </c:pt>
              </c:numCache>
            </c:numRef>
          </c:yVal>
        </c:ser>
        <c:ser>
          <c:idx val="9"/>
          <c:order val="9"/>
          <c:tx>
            <c:strRef>
              <c:f>'All days Info'!$K$1</c:f>
              <c:strCache>
                <c:ptCount val="1"/>
                <c:pt idx="0">
                  <c:v>11-04-2016</c:v>
                </c:pt>
              </c:strCache>
            </c:strRef>
          </c:tx>
          <c:spPr>
            <a:ln w="22225" cap="rnd">
              <a:solidFill>
                <a:schemeClr val="accent4">
                  <a:lumMod val="60000"/>
                </a:schemeClr>
              </a:solidFill>
              <a:round/>
            </a:ln>
            <a:effectLst/>
          </c:spPr>
          <c:marker>
            <c:symbol val="none"/>
          </c:marker>
          <c:xVal>
            <c:numRef>
              <c:f>'All days Info'!$A$2:$A$1441</c:f>
              <c:numCache>
                <c:formatCode>General</c:formatCode>
                <c:ptCount val="1440"/>
                <c:pt idx="0">
                  <c:v>0</c:v>
                </c:pt>
                <c:pt idx="1">
                  <c:v>60</c:v>
                </c:pt>
                <c:pt idx="2">
                  <c:v>120</c:v>
                </c:pt>
                <c:pt idx="3">
                  <c:v>180</c:v>
                </c:pt>
                <c:pt idx="4">
                  <c:v>240</c:v>
                </c:pt>
                <c:pt idx="5">
                  <c:v>300</c:v>
                </c:pt>
                <c:pt idx="6">
                  <c:v>360</c:v>
                </c:pt>
                <c:pt idx="7">
                  <c:v>420</c:v>
                </c:pt>
                <c:pt idx="8">
                  <c:v>480</c:v>
                </c:pt>
                <c:pt idx="9">
                  <c:v>540</c:v>
                </c:pt>
                <c:pt idx="10">
                  <c:v>600</c:v>
                </c:pt>
                <c:pt idx="11">
                  <c:v>660</c:v>
                </c:pt>
                <c:pt idx="12">
                  <c:v>720</c:v>
                </c:pt>
                <c:pt idx="13">
                  <c:v>780</c:v>
                </c:pt>
                <c:pt idx="14">
                  <c:v>840</c:v>
                </c:pt>
                <c:pt idx="15">
                  <c:v>900</c:v>
                </c:pt>
                <c:pt idx="16">
                  <c:v>960</c:v>
                </c:pt>
                <c:pt idx="17">
                  <c:v>1020</c:v>
                </c:pt>
                <c:pt idx="18">
                  <c:v>1080</c:v>
                </c:pt>
                <c:pt idx="19">
                  <c:v>1140</c:v>
                </c:pt>
                <c:pt idx="20">
                  <c:v>1200</c:v>
                </c:pt>
                <c:pt idx="21">
                  <c:v>1260</c:v>
                </c:pt>
                <c:pt idx="22">
                  <c:v>1320</c:v>
                </c:pt>
                <c:pt idx="23">
                  <c:v>1380</c:v>
                </c:pt>
                <c:pt idx="24">
                  <c:v>1440</c:v>
                </c:pt>
                <c:pt idx="25">
                  <c:v>1500</c:v>
                </c:pt>
                <c:pt idx="26">
                  <c:v>1560</c:v>
                </c:pt>
                <c:pt idx="27">
                  <c:v>1620</c:v>
                </c:pt>
                <c:pt idx="28">
                  <c:v>1680</c:v>
                </c:pt>
                <c:pt idx="29">
                  <c:v>1740</c:v>
                </c:pt>
                <c:pt idx="30">
                  <c:v>1800</c:v>
                </c:pt>
                <c:pt idx="31">
                  <c:v>1860</c:v>
                </c:pt>
                <c:pt idx="32">
                  <c:v>1920</c:v>
                </c:pt>
                <c:pt idx="33">
                  <c:v>1980</c:v>
                </c:pt>
                <c:pt idx="34">
                  <c:v>2040</c:v>
                </c:pt>
                <c:pt idx="35">
                  <c:v>2100</c:v>
                </c:pt>
                <c:pt idx="36">
                  <c:v>2160</c:v>
                </c:pt>
                <c:pt idx="37">
                  <c:v>2220</c:v>
                </c:pt>
                <c:pt idx="38">
                  <c:v>2280</c:v>
                </c:pt>
                <c:pt idx="39">
                  <c:v>2340</c:v>
                </c:pt>
                <c:pt idx="40">
                  <c:v>2400</c:v>
                </c:pt>
                <c:pt idx="41">
                  <c:v>2460</c:v>
                </c:pt>
                <c:pt idx="42">
                  <c:v>2520</c:v>
                </c:pt>
                <c:pt idx="43">
                  <c:v>2580</c:v>
                </c:pt>
                <c:pt idx="44">
                  <c:v>2640</c:v>
                </c:pt>
                <c:pt idx="45">
                  <c:v>2700</c:v>
                </c:pt>
                <c:pt idx="46">
                  <c:v>2760</c:v>
                </c:pt>
                <c:pt idx="47">
                  <c:v>2820</c:v>
                </c:pt>
                <c:pt idx="48">
                  <c:v>2880</c:v>
                </c:pt>
                <c:pt idx="49">
                  <c:v>2940</c:v>
                </c:pt>
                <c:pt idx="50">
                  <c:v>3000</c:v>
                </c:pt>
                <c:pt idx="51">
                  <c:v>3060</c:v>
                </c:pt>
                <c:pt idx="52">
                  <c:v>3120</c:v>
                </c:pt>
                <c:pt idx="53">
                  <c:v>3180</c:v>
                </c:pt>
                <c:pt idx="54">
                  <c:v>3240</c:v>
                </c:pt>
                <c:pt idx="55">
                  <c:v>3300</c:v>
                </c:pt>
                <c:pt idx="56">
                  <c:v>3360</c:v>
                </c:pt>
                <c:pt idx="57">
                  <c:v>3420</c:v>
                </c:pt>
                <c:pt idx="58">
                  <c:v>3480</c:v>
                </c:pt>
                <c:pt idx="59">
                  <c:v>3540</c:v>
                </c:pt>
                <c:pt idx="60">
                  <c:v>3600</c:v>
                </c:pt>
                <c:pt idx="61">
                  <c:v>3660</c:v>
                </c:pt>
                <c:pt idx="62">
                  <c:v>3720</c:v>
                </c:pt>
                <c:pt idx="63">
                  <c:v>3780</c:v>
                </c:pt>
                <c:pt idx="64">
                  <c:v>3840</c:v>
                </c:pt>
                <c:pt idx="65">
                  <c:v>3900</c:v>
                </c:pt>
                <c:pt idx="66">
                  <c:v>3960</c:v>
                </c:pt>
                <c:pt idx="67">
                  <c:v>4020</c:v>
                </c:pt>
                <c:pt idx="68">
                  <c:v>4080</c:v>
                </c:pt>
                <c:pt idx="69">
                  <c:v>4140</c:v>
                </c:pt>
                <c:pt idx="70">
                  <c:v>4200</c:v>
                </c:pt>
                <c:pt idx="71">
                  <c:v>4260</c:v>
                </c:pt>
                <c:pt idx="72">
                  <c:v>4320</c:v>
                </c:pt>
                <c:pt idx="73">
                  <c:v>4380</c:v>
                </c:pt>
                <c:pt idx="74">
                  <c:v>4440</c:v>
                </c:pt>
                <c:pt idx="75">
                  <c:v>4500</c:v>
                </c:pt>
                <c:pt idx="76">
                  <c:v>4560</c:v>
                </c:pt>
                <c:pt idx="77">
                  <c:v>4620</c:v>
                </c:pt>
                <c:pt idx="78">
                  <c:v>4680</c:v>
                </c:pt>
                <c:pt idx="79">
                  <c:v>4740</c:v>
                </c:pt>
                <c:pt idx="80">
                  <c:v>4800</c:v>
                </c:pt>
                <c:pt idx="81">
                  <c:v>4860</c:v>
                </c:pt>
                <c:pt idx="82">
                  <c:v>4920</c:v>
                </c:pt>
                <c:pt idx="83">
                  <c:v>4980</c:v>
                </c:pt>
                <c:pt idx="84">
                  <c:v>5040</c:v>
                </c:pt>
                <c:pt idx="85">
                  <c:v>5100</c:v>
                </c:pt>
                <c:pt idx="86">
                  <c:v>5160</c:v>
                </c:pt>
                <c:pt idx="87">
                  <c:v>5220</c:v>
                </c:pt>
                <c:pt idx="88">
                  <c:v>5280</c:v>
                </c:pt>
                <c:pt idx="89">
                  <c:v>5340</c:v>
                </c:pt>
                <c:pt idx="90">
                  <c:v>5400</c:v>
                </c:pt>
                <c:pt idx="91">
                  <c:v>5460</c:v>
                </c:pt>
                <c:pt idx="92">
                  <c:v>5520</c:v>
                </c:pt>
                <c:pt idx="93">
                  <c:v>5580</c:v>
                </c:pt>
                <c:pt idx="94">
                  <c:v>5640</c:v>
                </c:pt>
                <c:pt idx="95">
                  <c:v>5700</c:v>
                </c:pt>
                <c:pt idx="96">
                  <c:v>5760</c:v>
                </c:pt>
                <c:pt idx="97">
                  <c:v>5820</c:v>
                </c:pt>
                <c:pt idx="98">
                  <c:v>5880</c:v>
                </c:pt>
                <c:pt idx="99">
                  <c:v>5940</c:v>
                </c:pt>
                <c:pt idx="100">
                  <c:v>6000</c:v>
                </c:pt>
                <c:pt idx="101">
                  <c:v>6060</c:v>
                </c:pt>
                <c:pt idx="102">
                  <c:v>6120</c:v>
                </c:pt>
                <c:pt idx="103">
                  <c:v>6180</c:v>
                </c:pt>
                <c:pt idx="104">
                  <c:v>6240</c:v>
                </c:pt>
                <c:pt idx="105">
                  <c:v>6300</c:v>
                </c:pt>
                <c:pt idx="106">
                  <c:v>6360</c:v>
                </c:pt>
                <c:pt idx="107">
                  <c:v>6420</c:v>
                </c:pt>
                <c:pt idx="108">
                  <c:v>6480</c:v>
                </c:pt>
                <c:pt idx="109">
                  <c:v>6540</c:v>
                </c:pt>
                <c:pt idx="110">
                  <c:v>6600</c:v>
                </c:pt>
                <c:pt idx="111">
                  <c:v>6660</c:v>
                </c:pt>
                <c:pt idx="112">
                  <c:v>6720</c:v>
                </c:pt>
                <c:pt idx="113">
                  <c:v>6780</c:v>
                </c:pt>
                <c:pt idx="114">
                  <c:v>6840</c:v>
                </c:pt>
                <c:pt idx="115">
                  <c:v>6900</c:v>
                </c:pt>
                <c:pt idx="116">
                  <c:v>6960</c:v>
                </c:pt>
                <c:pt idx="117">
                  <c:v>7020</c:v>
                </c:pt>
                <c:pt idx="118">
                  <c:v>7080</c:v>
                </c:pt>
                <c:pt idx="119">
                  <c:v>7140</c:v>
                </c:pt>
                <c:pt idx="120">
                  <c:v>7200</c:v>
                </c:pt>
                <c:pt idx="121">
                  <c:v>7260</c:v>
                </c:pt>
                <c:pt idx="122">
                  <c:v>7320</c:v>
                </c:pt>
                <c:pt idx="123">
                  <c:v>7380</c:v>
                </c:pt>
                <c:pt idx="124">
                  <c:v>7440</c:v>
                </c:pt>
                <c:pt idx="125">
                  <c:v>7500</c:v>
                </c:pt>
                <c:pt idx="126">
                  <c:v>7560</c:v>
                </c:pt>
                <c:pt idx="127">
                  <c:v>7620</c:v>
                </c:pt>
                <c:pt idx="128">
                  <c:v>7680</c:v>
                </c:pt>
                <c:pt idx="129">
                  <c:v>7740</c:v>
                </c:pt>
                <c:pt idx="130">
                  <c:v>7800</c:v>
                </c:pt>
                <c:pt idx="131">
                  <c:v>7860</c:v>
                </c:pt>
                <c:pt idx="132">
                  <c:v>7920</c:v>
                </c:pt>
                <c:pt idx="133">
                  <c:v>7980</c:v>
                </c:pt>
                <c:pt idx="134">
                  <c:v>8040</c:v>
                </c:pt>
                <c:pt idx="135">
                  <c:v>8100</c:v>
                </c:pt>
                <c:pt idx="136">
                  <c:v>8160</c:v>
                </c:pt>
                <c:pt idx="137">
                  <c:v>8220</c:v>
                </c:pt>
                <c:pt idx="138">
                  <c:v>8280</c:v>
                </c:pt>
                <c:pt idx="139">
                  <c:v>8340</c:v>
                </c:pt>
                <c:pt idx="140">
                  <c:v>8400</c:v>
                </c:pt>
                <c:pt idx="141">
                  <c:v>8460</c:v>
                </c:pt>
                <c:pt idx="142">
                  <c:v>8520</c:v>
                </c:pt>
                <c:pt idx="143">
                  <c:v>8580</c:v>
                </c:pt>
                <c:pt idx="144">
                  <c:v>8640</c:v>
                </c:pt>
                <c:pt idx="145">
                  <c:v>8700</c:v>
                </c:pt>
                <c:pt idx="146">
                  <c:v>8760</c:v>
                </c:pt>
                <c:pt idx="147">
                  <c:v>8820</c:v>
                </c:pt>
                <c:pt idx="148">
                  <c:v>8880</c:v>
                </c:pt>
                <c:pt idx="149">
                  <c:v>8940</c:v>
                </c:pt>
                <c:pt idx="150">
                  <c:v>9000</c:v>
                </c:pt>
                <c:pt idx="151">
                  <c:v>9060</c:v>
                </c:pt>
                <c:pt idx="152">
                  <c:v>9120</c:v>
                </c:pt>
                <c:pt idx="153">
                  <c:v>9180</c:v>
                </c:pt>
                <c:pt idx="154">
                  <c:v>9240</c:v>
                </c:pt>
                <c:pt idx="155">
                  <c:v>9300</c:v>
                </c:pt>
                <c:pt idx="156">
                  <c:v>9360</c:v>
                </c:pt>
                <c:pt idx="157">
                  <c:v>9420</c:v>
                </c:pt>
                <c:pt idx="158">
                  <c:v>9480</c:v>
                </c:pt>
                <c:pt idx="159">
                  <c:v>9540</c:v>
                </c:pt>
                <c:pt idx="160">
                  <c:v>9600</c:v>
                </c:pt>
                <c:pt idx="161">
                  <c:v>9660</c:v>
                </c:pt>
                <c:pt idx="162">
                  <c:v>9720</c:v>
                </c:pt>
                <c:pt idx="163">
                  <c:v>9780</c:v>
                </c:pt>
                <c:pt idx="164">
                  <c:v>9840</c:v>
                </c:pt>
                <c:pt idx="165">
                  <c:v>9900</c:v>
                </c:pt>
                <c:pt idx="166">
                  <c:v>9960</c:v>
                </c:pt>
                <c:pt idx="167">
                  <c:v>10020</c:v>
                </c:pt>
                <c:pt idx="168">
                  <c:v>10080</c:v>
                </c:pt>
                <c:pt idx="169">
                  <c:v>10140</c:v>
                </c:pt>
                <c:pt idx="170">
                  <c:v>10200</c:v>
                </c:pt>
                <c:pt idx="171">
                  <c:v>10260</c:v>
                </c:pt>
                <c:pt idx="172">
                  <c:v>10320</c:v>
                </c:pt>
                <c:pt idx="173">
                  <c:v>10380</c:v>
                </c:pt>
                <c:pt idx="174">
                  <c:v>10440</c:v>
                </c:pt>
                <c:pt idx="175">
                  <c:v>10500</c:v>
                </c:pt>
                <c:pt idx="176">
                  <c:v>10560</c:v>
                </c:pt>
                <c:pt idx="177">
                  <c:v>10620</c:v>
                </c:pt>
                <c:pt idx="178">
                  <c:v>10680</c:v>
                </c:pt>
                <c:pt idx="179">
                  <c:v>10740</c:v>
                </c:pt>
                <c:pt idx="180">
                  <c:v>10800</c:v>
                </c:pt>
                <c:pt idx="181">
                  <c:v>10860</c:v>
                </c:pt>
                <c:pt idx="182">
                  <c:v>10920</c:v>
                </c:pt>
                <c:pt idx="183">
                  <c:v>10980</c:v>
                </c:pt>
                <c:pt idx="184">
                  <c:v>11040</c:v>
                </c:pt>
                <c:pt idx="185">
                  <c:v>11100</c:v>
                </c:pt>
                <c:pt idx="186">
                  <c:v>11160</c:v>
                </c:pt>
                <c:pt idx="187">
                  <c:v>11220</c:v>
                </c:pt>
                <c:pt idx="188">
                  <c:v>11280</c:v>
                </c:pt>
                <c:pt idx="189">
                  <c:v>11340</c:v>
                </c:pt>
                <c:pt idx="190">
                  <c:v>11400</c:v>
                </c:pt>
                <c:pt idx="191">
                  <c:v>11460</c:v>
                </c:pt>
                <c:pt idx="192">
                  <c:v>11520</c:v>
                </c:pt>
                <c:pt idx="193">
                  <c:v>11580</c:v>
                </c:pt>
                <c:pt idx="194">
                  <c:v>11640</c:v>
                </c:pt>
                <c:pt idx="195">
                  <c:v>11700</c:v>
                </c:pt>
                <c:pt idx="196">
                  <c:v>11760</c:v>
                </c:pt>
                <c:pt idx="197">
                  <c:v>11820</c:v>
                </c:pt>
                <c:pt idx="198">
                  <c:v>11880</c:v>
                </c:pt>
                <c:pt idx="199">
                  <c:v>11940</c:v>
                </c:pt>
                <c:pt idx="200">
                  <c:v>12000</c:v>
                </c:pt>
                <c:pt idx="201">
                  <c:v>12060</c:v>
                </c:pt>
                <c:pt idx="202">
                  <c:v>12120</c:v>
                </c:pt>
                <c:pt idx="203">
                  <c:v>12180</c:v>
                </c:pt>
                <c:pt idx="204">
                  <c:v>12240</c:v>
                </c:pt>
                <c:pt idx="205">
                  <c:v>12300</c:v>
                </c:pt>
                <c:pt idx="206">
                  <c:v>12360</c:v>
                </c:pt>
                <c:pt idx="207">
                  <c:v>12420</c:v>
                </c:pt>
                <c:pt idx="208">
                  <c:v>12480</c:v>
                </c:pt>
                <c:pt idx="209">
                  <c:v>12540</c:v>
                </c:pt>
                <c:pt idx="210">
                  <c:v>12600</c:v>
                </c:pt>
                <c:pt idx="211">
                  <c:v>12660</c:v>
                </c:pt>
                <c:pt idx="212">
                  <c:v>12720</c:v>
                </c:pt>
                <c:pt idx="213">
                  <c:v>12780</c:v>
                </c:pt>
                <c:pt idx="214">
                  <c:v>12840</c:v>
                </c:pt>
                <c:pt idx="215">
                  <c:v>12900</c:v>
                </c:pt>
                <c:pt idx="216">
                  <c:v>12960</c:v>
                </c:pt>
                <c:pt idx="217">
                  <c:v>13020</c:v>
                </c:pt>
                <c:pt idx="218">
                  <c:v>13080</c:v>
                </c:pt>
                <c:pt idx="219">
                  <c:v>13140</c:v>
                </c:pt>
                <c:pt idx="220">
                  <c:v>13200</c:v>
                </c:pt>
                <c:pt idx="221">
                  <c:v>13260</c:v>
                </c:pt>
                <c:pt idx="222">
                  <c:v>13320</c:v>
                </c:pt>
                <c:pt idx="223">
                  <c:v>13380</c:v>
                </c:pt>
                <c:pt idx="224">
                  <c:v>13440</c:v>
                </c:pt>
                <c:pt idx="225">
                  <c:v>13500</c:v>
                </c:pt>
                <c:pt idx="226">
                  <c:v>13560</c:v>
                </c:pt>
                <c:pt idx="227">
                  <c:v>13620</c:v>
                </c:pt>
                <c:pt idx="228">
                  <c:v>13680</c:v>
                </c:pt>
                <c:pt idx="229">
                  <c:v>13740</c:v>
                </c:pt>
                <c:pt idx="230">
                  <c:v>13800</c:v>
                </c:pt>
                <c:pt idx="231">
                  <c:v>13860</c:v>
                </c:pt>
                <c:pt idx="232">
                  <c:v>13920</c:v>
                </c:pt>
                <c:pt idx="233">
                  <c:v>13980</c:v>
                </c:pt>
                <c:pt idx="234">
                  <c:v>14040</c:v>
                </c:pt>
                <c:pt idx="235">
                  <c:v>14100</c:v>
                </c:pt>
                <c:pt idx="236">
                  <c:v>14160</c:v>
                </c:pt>
                <c:pt idx="237">
                  <c:v>14220</c:v>
                </c:pt>
                <c:pt idx="238">
                  <c:v>14280</c:v>
                </c:pt>
                <c:pt idx="239">
                  <c:v>14340</c:v>
                </c:pt>
                <c:pt idx="240">
                  <c:v>14400</c:v>
                </c:pt>
                <c:pt idx="241">
                  <c:v>14460</c:v>
                </c:pt>
                <c:pt idx="242">
                  <c:v>14520</c:v>
                </c:pt>
                <c:pt idx="243">
                  <c:v>14580</c:v>
                </c:pt>
                <c:pt idx="244">
                  <c:v>14640</c:v>
                </c:pt>
                <c:pt idx="245">
                  <c:v>14700</c:v>
                </c:pt>
                <c:pt idx="246">
                  <c:v>14760</c:v>
                </c:pt>
                <c:pt idx="247">
                  <c:v>14820</c:v>
                </c:pt>
                <c:pt idx="248">
                  <c:v>14880</c:v>
                </c:pt>
                <c:pt idx="249">
                  <c:v>14940</c:v>
                </c:pt>
                <c:pt idx="250">
                  <c:v>15000</c:v>
                </c:pt>
                <c:pt idx="251">
                  <c:v>15060</c:v>
                </c:pt>
                <c:pt idx="252">
                  <c:v>15120</c:v>
                </c:pt>
                <c:pt idx="253">
                  <c:v>15180</c:v>
                </c:pt>
                <c:pt idx="254">
                  <c:v>15240</c:v>
                </c:pt>
                <c:pt idx="255">
                  <c:v>15300</c:v>
                </c:pt>
                <c:pt idx="256">
                  <c:v>15360</c:v>
                </c:pt>
                <c:pt idx="257">
                  <c:v>15420</c:v>
                </c:pt>
                <c:pt idx="258">
                  <c:v>15480</c:v>
                </c:pt>
                <c:pt idx="259">
                  <c:v>15540</c:v>
                </c:pt>
                <c:pt idx="260">
                  <c:v>15600</c:v>
                </c:pt>
                <c:pt idx="261">
                  <c:v>15660</c:v>
                </c:pt>
                <c:pt idx="262">
                  <c:v>15720</c:v>
                </c:pt>
                <c:pt idx="263">
                  <c:v>15780</c:v>
                </c:pt>
                <c:pt idx="264">
                  <c:v>15840</c:v>
                </c:pt>
                <c:pt idx="265">
                  <c:v>15900</c:v>
                </c:pt>
                <c:pt idx="266">
                  <c:v>15960</c:v>
                </c:pt>
                <c:pt idx="267">
                  <c:v>16020</c:v>
                </c:pt>
                <c:pt idx="268">
                  <c:v>16080</c:v>
                </c:pt>
                <c:pt idx="269">
                  <c:v>16140</c:v>
                </c:pt>
                <c:pt idx="270">
                  <c:v>16200</c:v>
                </c:pt>
                <c:pt idx="271">
                  <c:v>16260</c:v>
                </c:pt>
                <c:pt idx="272">
                  <c:v>16320</c:v>
                </c:pt>
                <c:pt idx="273">
                  <c:v>16380</c:v>
                </c:pt>
                <c:pt idx="274">
                  <c:v>16440</c:v>
                </c:pt>
                <c:pt idx="275">
                  <c:v>16500</c:v>
                </c:pt>
                <c:pt idx="276">
                  <c:v>16560</c:v>
                </c:pt>
                <c:pt idx="277">
                  <c:v>16620</c:v>
                </c:pt>
                <c:pt idx="278">
                  <c:v>16680</c:v>
                </c:pt>
                <c:pt idx="279">
                  <c:v>16740</c:v>
                </c:pt>
                <c:pt idx="280">
                  <c:v>16800</c:v>
                </c:pt>
                <c:pt idx="281">
                  <c:v>16860</c:v>
                </c:pt>
                <c:pt idx="282">
                  <c:v>16920</c:v>
                </c:pt>
                <c:pt idx="283">
                  <c:v>16980</c:v>
                </c:pt>
                <c:pt idx="284">
                  <c:v>17040</c:v>
                </c:pt>
                <c:pt idx="285">
                  <c:v>17100</c:v>
                </c:pt>
                <c:pt idx="286">
                  <c:v>17160</c:v>
                </c:pt>
                <c:pt idx="287">
                  <c:v>17220</c:v>
                </c:pt>
                <c:pt idx="288">
                  <c:v>17280</c:v>
                </c:pt>
                <c:pt idx="289">
                  <c:v>17340</c:v>
                </c:pt>
                <c:pt idx="290">
                  <c:v>17400</c:v>
                </c:pt>
                <c:pt idx="291">
                  <c:v>17460</c:v>
                </c:pt>
                <c:pt idx="292">
                  <c:v>17520</c:v>
                </c:pt>
                <c:pt idx="293">
                  <c:v>17580</c:v>
                </c:pt>
                <c:pt idx="294">
                  <c:v>17640</c:v>
                </c:pt>
                <c:pt idx="295">
                  <c:v>17700</c:v>
                </c:pt>
                <c:pt idx="296">
                  <c:v>17760</c:v>
                </c:pt>
                <c:pt idx="297">
                  <c:v>17820</c:v>
                </c:pt>
                <c:pt idx="298">
                  <c:v>17880</c:v>
                </c:pt>
                <c:pt idx="299">
                  <c:v>17940</c:v>
                </c:pt>
                <c:pt idx="300">
                  <c:v>18000</c:v>
                </c:pt>
                <c:pt idx="301">
                  <c:v>18060</c:v>
                </c:pt>
                <c:pt idx="302">
                  <c:v>18120</c:v>
                </c:pt>
                <c:pt idx="303">
                  <c:v>18180</c:v>
                </c:pt>
                <c:pt idx="304">
                  <c:v>18240</c:v>
                </c:pt>
                <c:pt idx="305">
                  <c:v>18300</c:v>
                </c:pt>
                <c:pt idx="306">
                  <c:v>18360</c:v>
                </c:pt>
                <c:pt idx="307">
                  <c:v>18420</c:v>
                </c:pt>
                <c:pt idx="308">
                  <c:v>18480</c:v>
                </c:pt>
                <c:pt idx="309">
                  <c:v>18540</c:v>
                </c:pt>
                <c:pt idx="310">
                  <c:v>18600</c:v>
                </c:pt>
                <c:pt idx="311">
                  <c:v>18660</c:v>
                </c:pt>
                <c:pt idx="312">
                  <c:v>18720</c:v>
                </c:pt>
                <c:pt idx="313">
                  <c:v>18780</c:v>
                </c:pt>
                <c:pt idx="314">
                  <c:v>18840</c:v>
                </c:pt>
                <c:pt idx="315">
                  <c:v>18900</c:v>
                </c:pt>
                <c:pt idx="316">
                  <c:v>18960</c:v>
                </c:pt>
                <c:pt idx="317">
                  <c:v>19020</c:v>
                </c:pt>
                <c:pt idx="318">
                  <c:v>19080</c:v>
                </c:pt>
                <c:pt idx="319">
                  <c:v>19140</c:v>
                </c:pt>
                <c:pt idx="320">
                  <c:v>19200</c:v>
                </c:pt>
                <c:pt idx="321">
                  <c:v>19260</c:v>
                </c:pt>
                <c:pt idx="322">
                  <c:v>19320</c:v>
                </c:pt>
                <c:pt idx="323">
                  <c:v>19380</c:v>
                </c:pt>
                <c:pt idx="324">
                  <c:v>19440</c:v>
                </c:pt>
                <c:pt idx="325">
                  <c:v>19500</c:v>
                </c:pt>
                <c:pt idx="326">
                  <c:v>19560</c:v>
                </c:pt>
                <c:pt idx="327">
                  <c:v>19620</c:v>
                </c:pt>
                <c:pt idx="328">
                  <c:v>19680</c:v>
                </c:pt>
                <c:pt idx="329">
                  <c:v>19740</c:v>
                </c:pt>
                <c:pt idx="330">
                  <c:v>19800</c:v>
                </c:pt>
                <c:pt idx="331">
                  <c:v>19860</c:v>
                </c:pt>
                <c:pt idx="332">
                  <c:v>19920</c:v>
                </c:pt>
                <c:pt idx="333">
                  <c:v>19980</c:v>
                </c:pt>
                <c:pt idx="334">
                  <c:v>20040</c:v>
                </c:pt>
                <c:pt idx="335">
                  <c:v>20100</c:v>
                </c:pt>
                <c:pt idx="336">
                  <c:v>20160</c:v>
                </c:pt>
                <c:pt idx="337">
                  <c:v>20220</c:v>
                </c:pt>
                <c:pt idx="338">
                  <c:v>20280</c:v>
                </c:pt>
                <c:pt idx="339">
                  <c:v>20340</c:v>
                </c:pt>
                <c:pt idx="340">
                  <c:v>20400</c:v>
                </c:pt>
                <c:pt idx="341">
                  <c:v>20460</c:v>
                </c:pt>
                <c:pt idx="342">
                  <c:v>20520</c:v>
                </c:pt>
                <c:pt idx="343">
                  <c:v>20580</c:v>
                </c:pt>
                <c:pt idx="344">
                  <c:v>20640</c:v>
                </c:pt>
                <c:pt idx="345">
                  <c:v>20700</c:v>
                </c:pt>
                <c:pt idx="346">
                  <c:v>20760</c:v>
                </c:pt>
                <c:pt idx="347">
                  <c:v>20820</c:v>
                </c:pt>
                <c:pt idx="348">
                  <c:v>20880</c:v>
                </c:pt>
                <c:pt idx="349">
                  <c:v>20940</c:v>
                </c:pt>
                <c:pt idx="350">
                  <c:v>21000</c:v>
                </c:pt>
                <c:pt idx="351">
                  <c:v>21060</c:v>
                </c:pt>
                <c:pt idx="352">
                  <c:v>21120</c:v>
                </c:pt>
                <c:pt idx="353">
                  <c:v>21180</c:v>
                </c:pt>
                <c:pt idx="354">
                  <c:v>21240</c:v>
                </c:pt>
                <c:pt idx="355">
                  <c:v>21300</c:v>
                </c:pt>
                <c:pt idx="356">
                  <c:v>21360</c:v>
                </c:pt>
                <c:pt idx="357">
                  <c:v>21420</c:v>
                </c:pt>
                <c:pt idx="358">
                  <c:v>21480</c:v>
                </c:pt>
                <c:pt idx="359">
                  <c:v>21540</c:v>
                </c:pt>
                <c:pt idx="360">
                  <c:v>21600</c:v>
                </c:pt>
                <c:pt idx="361">
                  <c:v>21660</c:v>
                </c:pt>
                <c:pt idx="362">
                  <c:v>21720</c:v>
                </c:pt>
                <c:pt idx="363">
                  <c:v>21780</c:v>
                </c:pt>
                <c:pt idx="364">
                  <c:v>21840</c:v>
                </c:pt>
                <c:pt idx="365">
                  <c:v>21900</c:v>
                </c:pt>
                <c:pt idx="366">
                  <c:v>21960</c:v>
                </c:pt>
                <c:pt idx="367">
                  <c:v>22020</c:v>
                </c:pt>
                <c:pt idx="368">
                  <c:v>22080</c:v>
                </c:pt>
                <c:pt idx="369">
                  <c:v>22140</c:v>
                </c:pt>
                <c:pt idx="370">
                  <c:v>22200</c:v>
                </c:pt>
                <c:pt idx="371">
                  <c:v>22260</c:v>
                </c:pt>
                <c:pt idx="372">
                  <c:v>22320</c:v>
                </c:pt>
                <c:pt idx="373">
                  <c:v>22380</c:v>
                </c:pt>
                <c:pt idx="374">
                  <c:v>22440</c:v>
                </c:pt>
                <c:pt idx="375">
                  <c:v>22500</c:v>
                </c:pt>
                <c:pt idx="376">
                  <c:v>22560</c:v>
                </c:pt>
                <c:pt idx="377">
                  <c:v>22620</c:v>
                </c:pt>
                <c:pt idx="378">
                  <c:v>22680</c:v>
                </c:pt>
                <c:pt idx="379">
                  <c:v>22740</c:v>
                </c:pt>
                <c:pt idx="380">
                  <c:v>22800</c:v>
                </c:pt>
                <c:pt idx="381">
                  <c:v>22860</c:v>
                </c:pt>
                <c:pt idx="382">
                  <c:v>22920</c:v>
                </c:pt>
                <c:pt idx="383">
                  <c:v>22980</c:v>
                </c:pt>
                <c:pt idx="384">
                  <c:v>23040</c:v>
                </c:pt>
                <c:pt idx="385">
                  <c:v>23100</c:v>
                </c:pt>
                <c:pt idx="386">
                  <c:v>23160</c:v>
                </c:pt>
                <c:pt idx="387">
                  <c:v>23220</c:v>
                </c:pt>
                <c:pt idx="388">
                  <c:v>23280</c:v>
                </c:pt>
                <c:pt idx="389">
                  <c:v>23340</c:v>
                </c:pt>
                <c:pt idx="390">
                  <c:v>23400</c:v>
                </c:pt>
                <c:pt idx="391">
                  <c:v>23460</c:v>
                </c:pt>
                <c:pt idx="392">
                  <c:v>23520</c:v>
                </c:pt>
                <c:pt idx="393">
                  <c:v>23580</c:v>
                </c:pt>
                <c:pt idx="394">
                  <c:v>23640</c:v>
                </c:pt>
                <c:pt idx="395">
                  <c:v>23700</c:v>
                </c:pt>
                <c:pt idx="396">
                  <c:v>23760</c:v>
                </c:pt>
                <c:pt idx="397">
                  <c:v>23820</c:v>
                </c:pt>
                <c:pt idx="398">
                  <c:v>23880</c:v>
                </c:pt>
                <c:pt idx="399">
                  <c:v>23940</c:v>
                </c:pt>
                <c:pt idx="400">
                  <c:v>24000</c:v>
                </c:pt>
                <c:pt idx="401">
                  <c:v>24060</c:v>
                </c:pt>
                <c:pt idx="402">
                  <c:v>24120</c:v>
                </c:pt>
                <c:pt idx="403">
                  <c:v>24180</c:v>
                </c:pt>
                <c:pt idx="404">
                  <c:v>24240</c:v>
                </c:pt>
                <c:pt idx="405">
                  <c:v>24300</c:v>
                </c:pt>
                <c:pt idx="406">
                  <c:v>24360</c:v>
                </c:pt>
                <c:pt idx="407">
                  <c:v>24420</c:v>
                </c:pt>
                <c:pt idx="408">
                  <c:v>24480</c:v>
                </c:pt>
                <c:pt idx="409">
                  <c:v>24540</c:v>
                </c:pt>
                <c:pt idx="410">
                  <c:v>24600</c:v>
                </c:pt>
                <c:pt idx="411">
                  <c:v>24660</c:v>
                </c:pt>
                <c:pt idx="412">
                  <c:v>24720</c:v>
                </c:pt>
                <c:pt idx="413">
                  <c:v>24780</c:v>
                </c:pt>
                <c:pt idx="414">
                  <c:v>24840</c:v>
                </c:pt>
                <c:pt idx="415">
                  <c:v>24900</c:v>
                </c:pt>
                <c:pt idx="416">
                  <c:v>24960</c:v>
                </c:pt>
                <c:pt idx="417">
                  <c:v>25020</c:v>
                </c:pt>
                <c:pt idx="418">
                  <c:v>25080</c:v>
                </c:pt>
                <c:pt idx="419">
                  <c:v>25140</c:v>
                </c:pt>
                <c:pt idx="420">
                  <c:v>25200</c:v>
                </c:pt>
                <c:pt idx="421">
                  <c:v>25260</c:v>
                </c:pt>
                <c:pt idx="422">
                  <c:v>25320</c:v>
                </c:pt>
                <c:pt idx="423">
                  <c:v>25380</c:v>
                </c:pt>
                <c:pt idx="424">
                  <c:v>25440</c:v>
                </c:pt>
                <c:pt idx="425">
                  <c:v>25500</c:v>
                </c:pt>
                <c:pt idx="426">
                  <c:v>25560</c:v>
                </c:pt>
                <c:pt idx="427">
                  <c:v>25620</c:v>
                </c:pt>
                <c:pt idx="428">
                  <c:v>25680</c:v>
                </c:pt>
                <c:pt idx="429">
                  <c:v>25740</c:v>
                </c:pt>
                <c:pt idx="430">
                  <c:v>25800</c:v>
                </c:pt>
                <c:pt idx="431">
                  <c:v>25860</c:v>
                </c:pt>
                <c:pt idx="432">
                  <c:v>25920</c:v>
                </c:pt>
                <c:pt idx="433">
                  <c:v>25980</c:v>
                </c:pt>
                <c:pt idx="434">
                  <c:v>26040</c:v>
                </c:pt>
                <c:pt idx="435">
                  <c:v>26100</c:v>
                </c:pt>
                <c:pt idx="436">
                  <c:v>26160</c:v>
                </c:pt>
                <c:pt idx="437">
                  <c:v>26220</c:v>
                </c:pt>
                <c:pt idx="438">
                  <c:v>26280</c:v>
                </c:pt>
                <c:pt idx="439">
                  <c:v>26340</c:v>
                </c:pt>
                <c:pt idx="440">
                  <c:v>26400</c:v>
                </c:pt>
                <c:pt idx="441">
                  <c:v>26460</c:v>
                </c:pt>
                <c:pt idx="442">
                  <c:v>26520</c:v>
                </c:pt>
                <c:pt idx="443">
                  <c:v>26580</c:v>
                </c:pt>
                <c:pt idx="444">
                  <c:v>26640</c:v>
                </c:pt>
                <c:pt idx="445">
                  <c:v>26700</c:v>
                </c:pt>
                <c:pt idx="446">
                  <c:v>26760</c:v>
                </c:pt>
                <c:pt idx="447">
                  <c:v>26820</c:v>
                </c:pt>
                <c:pt idx="448">
                  <c:v>26880</c:v>
                </c:pt>
                <c:pt idx="449">
                  <c:v>26940</c:v>
                </c:pt>
                <c:pt idx="450">
                  <c:v>27000</c:v>
                </c:pt>
                <c:pt idx="451">
                  <c:v>27060</c:v>
                </c:pt>
                <c:pt idx="452">
                  <c:v>27120</c:v>
                </c:pt>
                <c:pt idx="453">
                  <c:v>27180</c:v>
                </c:pt>
                <c:pt idx="454">
                  <c:v>27240</c:v>
                </c:pt>
                <c:pt idx="455">
                  <c:v>27300</c:v>
                </c:pt>
                <c:pt idx="456">
                  <c:v>27360</c:v>
                </c:pt>
                <c:pt idx="457">
                  <c:v>27420</c:v>
                </c:pt>
                <c:pt idx="458">
                  <c:v>27480</c:v>
                </c:pt>
                <c:pt idx="459">
                  <c:v>27540</c:v>
                </c:pt>
                <c:pt idx="460">
                  <c:v>27600</c:v>
                </c:pt>
                <c:pt idx="461">
                  <c:v>27660</c:v>
                </c:pt>
                <c:pt idx="462">
                  <c:v>27720</c:v>
                </c:pt>
                <c:pt idx="463">
                  <c:v>27780</c:v>
                </c:pt>
                <c:pt idx="464">
                  <c:v>27840</c:v>
                </c:pt>
                <c:pt idx="465">
                  <c:v>27900</c:v>
                </c:pt>
                <c:pt idx="466">
                  <c:v>27960</c:v>
                </c:pt>
                <c:pt idx="467">
                  <c:v>28020</c:v>
                </c:pt>
                <c:pt idx="468">
                  <c:v>28080</c:v>
                </c:pt>
                <c:pt idx="469">
                  <c:v>28140</c:v>
                </c:pt>
                <c:pt idx="470">
                  <c:v>28200</c:v>
                </c:pt>
                <c:pt idx="471">
                  <c:v>28260</c:v>
                </c:pt>
                <c:pt idx="472">
                  <c:v>28320</c:v>
                </c:pt>
                <c:pt idx="473">
                  <c:v>28380</c:v>
                </c:pt>
                <c:pt idx="474">
                  <c:v>28440</c:v>
                </c:pt>
                <c:pt idx="475">
                  <c:v>28500</c:v>
                </c:pt>
                <c:pt idx="476">
                  <c:v>28560</c:v>
                </c:pt>
                <c:pt idx="477">
                  <c:v>28620</c:v>
                </c:pt>
                <c:pt idx="478">
                  <c:v>28680</c:v>
                </c:pt>
                <c:pt idx="479">
                  <c:v>28740</c:v>
                </c:pt>
                <c:pt idx="480">
                  <c:v>28800</c:v>
                </c:pt>
                <c:pt idx="481">
                  <c:v>28860</c:v>
                </c:pt>
                <c:pt idx="482">
                  <c:v>28920</c:v>
                </c:pt>
                <c:pt idx="483">
                  <c:v>28980</c:v>
                </c:pt>
                <c:pt idx="484">
                  <c:v>29040</c:v>
                </c:pt>
                <c:pt idx="485">
                  <c:v>29100</c:v>
                </c:pt>
                <c:pt idx="486">
                  <c:v>29160</c:v>
                </c:pt>
                <c:pt idx="487">
                  <c:v>29220</c:v>
                </c:pt>
                <c:pt idx="488">
                  <c:v>29280</c:v>
                </c:pt>
                <c:pt idx="489">
                  <c:v>29340</c:v>
                </c:pt>
                <c:pt idx="490">
                  <c:v>29400</c:v>
                </c:pt>
                <c:pt idx="491">
                  <c:v>29460</c:v>
                </c:pt>
                <c:pt idx="492">
                  <c:v>29520</c:v>
                </c:pt>
                <c:pt idx="493">
                  <c:v>29580</c:v>
                </c:pt>
                <c:pt idx="494">
                  <c:v>29640</c:v>
                </c:pt>
                <c:pt idx="495">
                  <c:v>29700</c:v>
                </c:pt>
                <c:pt idx="496">
                  <c:v>29760</c:v>
                </c:pt>
                <c:pt idx="497">
                  <c:v>29820</c:v>
                </c:pt>
                <c:pt idx="498">
                  <c:v>29880</c:v>
                </c:pt>
                <c:pt idx="499">
                  <c:v>29940</c:v>
                </c:pt>
                <c:pt idx="500">
                  <c:v>30000</c:v>
                </c:pt>
                <c:pt idx="501">
                  <c:v>30060</c:v>
                </c:pt>
                <c:pt idx="502">
                  <c:v>30120</c:v>
                </c:pt>
                <c:pt idx="503">
                  <c:v>30180</c:v>
                </c:pt>
                <c:pt idx="504">
                  <c:v>30240</c:v>
                </c:pt>
                <c:pt idx="505">
                  <c:v>30300</c:v>
                </c:pt>
                <c:pt idx="506">
                  <c:v>30360</c:v>
                </c:pt>
                <c:pt idx="507">
                  <c:v>30420</c:v>
                </c:pt>
                <c:pt idx="508">
                  <c:v>30480</c:v>
                </c:pt>
                <c:pt idx="509">
                  <c:v>30540</c:v>
                </c:pt>
                <c:pt idx="510">
                  <c:v>30600</c:v>
                </c:pt>
                <c:pt idx="511">
                  <c:v>30660</c:v>
                </c:pt>
                <c:pt idx="512">
                  <c:v>30720</c:v>
                </c:pt>
                <c:pt idx="513">
                  <c:v>30780</c:v>
                </c:pt>
                <c:pt idx="514">
                  <c:v>30840</c:v>
                </c:pt>
                <c:pt idx="515">
                  <c:v>30900</c:v>
                </c:pt>
                <c:pt idx="516">
                  <c:v>30960</c:v>
                </c:pt>
                <c:pt idx="517">
                  <c:v>31020</c:v>
                </c:pt>
                <c:pt idx="518">
                  <c:v>31080</c:v>
                </c:pt>
                <c:pt idx="519">
                  <c:v>31140</c:v>
                </c:pt>
                <c:pt idx="520">
                  <c:v>31200</c:v>
                </c:pt>
                <c:pt idx="521">
                  <c:v>31260</c:v>
                </c:pt>
                <c:pt idx="522">
                  <c:v>31320</c:v>
                </c:pt>
                <c:pt idx="523">
                  <c:v>31380</c:v>
                </c:pt>
                <c:pt idx="524">
                  <c:v>31440</c:v>
                </c:pt>
                <c:pt idx="525">
                  <c:v>31500</c:v>
                </c:pt>
                <c:pt idx="526">
                  <c:v>31560</c:v>
                </c:pt>
                <c:pt idx="527">
                  <c:v>31620</c:v>
                </c:pt>
                <c:pt idx="528">
                  <c:v>31680</c:v>
                </c:pt>
                <c:pt idx="529">
                  <c:v>31740</c:v>
                </c:pt>
                <c:pt idx="530">
                  <c:v>31800</c:v>
                </c:pt>
                <c:pt idx="531">
                  <c:v>31860</c:v>
                </c:pt>
                <c:pt idx="532">
                  <c:v>31920</c:v>
                </c:pt>
                <c:pt idx="533">
                  <c:v>31980</c:v>
                </c:pt>
                <c:pt idx="534">
                  <c:v>32040</c:v>
                </c:pt>
                <c:pt idx="535">
                  <c:v>32100</c:v>
                </c:pt>
                <c:pt idx="536">
                  <c:v>32160</c:v>
                </c:pt>
                <c:pt idx="537">
                  <c:v>32220</c:v>
                </c:pt>
                <c:pt idx="538">
                  <c:v>32280</c:v>
                </c:pt>
                <c:pt idx="539">
                  <c:v>32340</c:v>
                </c:pt>
                <c:pt idx="540">
                  <c:v>32400</c:v>
                </c:pt>
                <c:pt idx="541">
                  <c:v>32460</c:v>
                </c:pt>
                <c:pt idx="542">
                  <c:v>32520</c:v>
                </c:pt>
                <c:pt idx="543">
                  <c:v>32580</c:v>
                </c:pt>
                <c:pt idx="544">
                  <c:v>32640</c:v>
                </c:pt>
                <c:pt idx="545">
                  <c:v>32700</c:v>
                </c:pt>
                <c:pt idx="546">
                  <c:v>32760</c:v>
                </c:pt>
                <c:pt idx="547">
                  <c:v>32820</c:v>
                </c:pt>
                <c:pt idx="548">
                  <c:v>32880</c:v>
                </c:pt>
                <c:pt idx="549">
                  <c:v>32940</c:v>
                </c:pt>
                <c:pt idx="550">
                  <c:v>33000</c:v>
                </c:pt>
                <c:pt idx="551">
                  <c:v>33060</c:v>
                </c:pt>
                <c:pt idx="552">
                  <c:v>33120</c:v>
                </c:pt>
                <c:pt idx="553">
                  <c:v>33180</c:v>
                </c:pt>
                <c:pt idx="554">
                  <c:v>33240</c:v>
                </c:pt>
                <c:pt idx="555">
                  <c:v>33300</c:v>
                </c:pt>
                <c:pt idx="556">
                  <c:v>33360</c:v>
                </c:pt>
                <c:pt idx="557">
                  <c:v>33420</c:v>
                </c:pt>
                <c:pt idx="558">
                  <c:v>33480</c:v>
                </c:pt>
                <c:pt idx="559">
                  <c:v>33540</c:v>
                </c:pt>
                <c:pt idx="560">
                  <c:v>33600</c:v>
                </c:pt>
                <c:pt idx="561">
                  <c:v>33660</c:v>
                </c:pt>
                <c:pt idx="562">
                  <c:v>33720</c:v>
                </c:pt>
                <c:pt idx="563">
                  <c:v>33780</c:v>
                </c:pt>
                <c:pt idx="564">
                  <c:v>33840</c:v>
                </c:pt>
                <c:pt idx="565">
                  <c:v>33900</c:v>
                </c:pt>
                <c:pt idx="566">
                  <c:v>33960</c:v>
                </c:pt>
                <c:pt idx="567">
                  <c:v>34020</c:v>
                </c:pt>
                <c:pt idx="568">
                  <c:v>34080</c:v>
                </c:pt>
                <c:pt idx="569">
                  <c:v>34140</c:v>
                </c:pt>
                <c:pt idx="570">
                  <c:v>34200</c:v>
                </c:pt>
                <c:pt idx="571">
                  <c:v>34260</c:v>
                </c:pt>
                <c:pt idx="572">
                  <c:v>34320</c:v>
                </c:pt>
                <c:pt idx="573">
                  <c:v>34380</c:v>
                </c:pt>
                <c:pt idx="574">
                  <c:v>34440</c:v>
                </c:pt>
                <c:pt idx="575">
                  <c:v>34500</c:v>
                </c:pt>
                <c:pt idx="576">
                  <c:v>34560</c:v>
                </c:pt>
                <c:pt idx="577">
                  <c:v>34620</c:v>
                </c:pt>
                <c:pt idx="578">
                  <c:v>34680</c:v>
                </c:pt>
                <c:pt idx="579">
                  <c:v>34740</c:v>
                </c:pt>
                <c:pt idx="580">
                  <c:v>34800</c:v>
                </c:pt>
                <c:pt idx="581">
                  <c:v>34860</c:v>
                </c:pt>
                <c:pt idx="582">
                  <c:v>34920</c:v>
                </c:pt>
                <c:pt idx="583">
                  <c:v>34980</c:v>
                </c:pt>
                <c:pt idx="584">
                  <c:v>35040</c:v>
                </c:pt>
                <c:pt idx="585">
                  <c:v>35100</c:v>
                </c:pt>
                <c:pt idx="586">
                  <c:v>35160</c:v>
                </c:pt>
                <c:pt idx="587">
                  <c:v>35220</c:v>
                </c:pt>
                <c:pt idx="588">
                  <c:v>35280</c:v>
                </c:pt>
                <c:pt idx="589">
                  <c:v>35340</c:v>
                </c:pt>
                <c:pt idx="590">
                  <c:v>35400</c:v>
                </c:pt>
                <c:pt idx="591">
                  <c:v>35460</c:v>
                </c:pt>
                <c:pt idx="592">
                  <c:v>35520</c:v>
                </c:pt>
                <c:pt idx="593">
                  <c:v>35580</c:v>
                </c:pt>
                <c:pt idx="594">
                  <c:v>35640</c:v>
                </c:pt>
                <c:pt idx="595">
                  <c:v>35700</c:v>
                </c:pt>
                <c:pt idx="596">
                  <c:v>35760</c:v>
                </c:pt>
                <c:pt idx="597">
                  <c:v>35820</c:v>
                </c:pt>
                <c:pt idx="598">
                  <c:v>35880</c:v>
                </c:pt>
                <c:pt idx="599">
                  <c:v>35940</c:v>
                </c:pt>
                <c:pt idx="600">
                  <c:v>36000</c:v>
                </c:pt>
                <c:pt idx="601">
                  <c:v>36060</c:v>
                </c:pt>
                <c:pt idx="602">
                  <c:v>36120</c:v>
                </c:pt>
                <c:pt idx="603">
                  <c:v>36180</c:v>
                </c:pt>
                <c:pt idx="604">
                  <c:v>36240</c:v>
                </c:pt>
                <c:pt idx="605">
                  <c:v>36300</c:v>
                </c:pt>
                <c:pt idx="606">
                  <c:v>36360</c:v>
                </c:pt>
                <c:pt idx="607">
                  <c:v>36420</c:v>
                </c:pt>
                <c:pt idx="608">
                  <c:v>36480</c:v>
                </c:pt>
                <c:pt idx="609">
                  <c:v>36540</c:v>
                </c:pt>
                <c:pt idx="610">
                  <c:v>36600</c:v>
                </c:pt>
                <c:pt idx="611">
                  <c:v>36660</c:v>
                </c:pt>
                <c:pt idx="612">
                  <c:v>36720</c:v>
                </c:pt>
                <c:pt idx="613">
                  <c:v>36780</c:v>
                </c:pt>
                <c:pt idx="614">
                  <c:v>36840</c:v>
                </c:pt>
                <c:pt idx="615">
                  <c:v>36900</c:v>
                </c:pt>
                <c:pt idx="616">
                  <c:v>36960</c:v>
                </c:pt>
                <c:pt idx="617">
                  <c:v>37020</c:v>
                </c:pt>
                <c:pt idx="618">
                  <c:v>37080</c:v>
                </c:pt>
                <c:pt idx="619">
                  <c:v>37140</c:v>
                </c:pt>
                <c:pt idx="620">
                  <c:v>37200</c:v>
                </c:pt>
                <c:pt idx="621">
                  <c:v>37260</c:v>
                </c:pt>
                <c:pt idx="622">
                  <c:v>37320</c:v>
                </c:pt>
                <c:pt idx="623">
                  <c:v>37380</c:v>
                </c:pt>
                <c:pt idx="624">
                  <c:v>37440</c:v>
                </c:pt>
                <c:pt idx="625">
                  <c:v>37500</c:v>
                </c:pt>
                <c:pt idx="626">
                  <c:v>37560</c:v>
                </c:pt>
                <c:pt idx="627">
                  <c:v>37620</c:v>
                </c:pt>
                <c:pt idx="628">
                  <c:v>37680</c:v>
                </c:pt>
                <c:pt idx="629">
                  <c:v>37740</c:v>
                </c:pt>
                <c:pt idx="630">
                  <c:v>37800</c:v>
                </c:pt>
                <c:pt idx="631">
                  <c:v>37860</c:v>
                </c:pt>
                <c:pt idx="632">
                  <c:v>37920</c:v>
                </c:pt>
                <c:pt idx="633">
                  <c:v>37980</c:v>
                </c:pt>
                <c:pt idx="634">
                  <c:v>38040</c:v>
                </c:pt>
                <c:pt idx="635">
                  <c:v>38100</c:v>
                </c:pt>
                <c:pt idx="636">
                  <c:v>38160</c:v>
                </c:pt>
                <c:pt idx="637">
                  <c:v>38220</c:v>
                </c:pt>
                <c:pt idx="638">
                  <c:v>38280</c:v>
                </c:pt>
                <c:pt idx="639">
                  <c:v>38340</c:v>
                </c:pt>
                <c:pt idx="640">
                  <c:v>38400</c:v>
                </c:pt>
                <c:pt idx="641">
                  <c:v>38460</c:v>
                </c:pt>
                <c:pt idx="642">
                  <c:v>38520</c:v>
                </c:pt>
                <c:pt idx="643">
                  <c:v>38580</c:v>
                </c:pt>
                <c:pt idx="644">
                  <c:v>38640</c:v>
                </c:pt>
                <c:pt idx="645">
                  <c:v>38700</c:v>
                </c:pt>
                <c:pt idx="646">
                  <c:v>38760</c:v>
                </c:pt>
                <c:pt idx="647">
                  <c:v>38820</c:v>
                </c:pt>
                <c:pt idx="648">
                  <c:v>38880</c:v>
                </c:pt>
                <c:pt idx="649">
                  <c:v>38940</c:v>
                </c:pt>
                <c:pt idx="650">
                  <c:v>39000</c:v>
                </c:pt>
                <c:pt idx="651">
                  <c:v>39060</c:v>
                </c:pt>
                <c:pt idx="652">
                  <c:v>39120</c:v>
                </c:pt>
                <c:pt idx="653">
                  <c:v>39180</c:v>
                </c:pt>
                <c:pt idx="654">
                  <c:v>39240</c:v>
                </c:pt>
                <c:pt idx="655">
                  <c:v>39300</c:v>
                </c:pt>
                <c:pt idx="656">
                  <c:v>39360</c:v>
                </c:pt>
                <c:pt idx="657">
                  <c:v>39420</c:v>
                </c:pt>
                <c:pt idx="658">
                  <c:v>39480</c:v>
                </c:pt>
                <c:pt idx="659">
                  <c:v>39540</c:v>
                </c:pt>
                <c:pt idx="660">
                  <c:v>39600</c:v>
                </c:pt>
                <c:pt idx="661">
                  <c:v>39660</c:v>
                </c:pt>
                <c:pt idx="662">
                  <c:v>39720</c:v>
                </c:pt>
                <c:pt idx="663">
                  <c:v>39780</c:v>
                </c:pt>
                <c:pt idx="664">
                  <c:v>39840</c:v>
                </c:pt>
                <c:pt idx="665">
                  <c:v>39900</c:v>
                </c:pt>
                <c:pt idx="666">
                  <c:v>39960</c:v>
                </c:pt>
                <c:pt idx="667">
                  <c:v>40020</c:v>
                </c:pt>
                <c:pt idx="668">
                  <c:v>40080</c:v>
                </c:pt>
                <c:pt idx="669">
                  <c:v>40140</c:v>
                </c:pt>
                <c:pt idx="670">
                  <c:v>40200</c:v>
                </c:pt>
                <c:pt idx="671">
                  <c:v>40260</c:v>
                </c:pt>
                <c:pt idx="672">
                  <c:v>40320</c:v>
                </c:pt>
                <c:pt idx="673">
                  <c:v>40380</c:v>
                </c:pt>
                <c:pt idx="674">
                  <c:v>40440</c:v>
                </c:pt>
                <c:pt idx="675">
                  <c:v>40500</c:v>
                </c:pt>
                <c:pt idx="676">
                  <c:v>40560</c:v>
                </c:pt>
                <c:pt idx="677">
                  <c:v>40620</c:v>
                </c:pt>
                <c:pt idx="678">
                  <c:v>40680</c:v>
                </c:pt>
                <c:pt idx="679">
                  <c:v>40740</c:v>
                </c:pt>
                <c:pt idx="680">
                  <c:v>40800</c:v>
                </c:pt>
                <c:pt idx="681">
                  <c:v>40860</c:v>
                </c:pt>
                <c:pt idx="682">
                  <c:v>40920</c:v>
                </c:pt>
                <c:pt idx="683">
                  <c:v>40980</c:v>
                </c:pt>
                <c:pt idx="684">
                  <c:v>41040</c:v>
                </c:pt>
                <c:pt idx="685">
                  <c:v>41100</c:v>
                </c:pt>
                <c:pt idx="686">
                  <c:v>41160</c:v>
                </c:pt>
                <c:pt idx="687">
                  <c:v>41220</c:v>
                </c:pt>
                <c:pt idx="688">
                  <c:v>41280</c:v>
                </c:pt>
                <c:pt idx="689">
                  <c:v>41340</c:v>
                </c:pt>
                <c:pt idx="690">
                  <c:v>41400</c:v>
                </c:pt>
                <c:pt idx="691">
                  <c:v>41460</c:v>
                </c:pt>
                <c:pt idx="692">
                  <c:v>41520</c:v>
                </c:pt>
                <c:pt idx="693">
                  <c:v>41580</c:v>
                </c:pt>
                <c:pt idx="694">
                  <c:v>41640</c:v>
                </c:pt>
                <c:pt idx="695">
                  <c:v>41700</c:v>
                </c:pt>
                <c:pt idx="696">
                  <c:v>41760</c:v>
                </c:pt>
                <c:pt idx="697">
                  <c:v>41820</c:v>
                </c:pt>
                <c:pt idx="698">
                  <c:v>41880</c:v>
                </c:pt>
                <c:pt idx="699">
                  <c:v>41940</c:v>
                </c:pt>
                <c:pt idx="700">
                  <c:v>42000</c:v>
                </c:pt>
                <c:pt idx="701">
                  <c:v>42060</c:v>
                </c:pt>
                <c:pt idx="702">
                  <c:v>42120</c:v>
                </c:pt>
                <c:pt idx="703">
                  <c:v>42180</c:v>
                </c:pt>
                <c:pt idx="704">
                  <c:v>42240</c:v>
                </c:pt>
                <c:pt idx="705">
                  <c:v>42300</c:v>
                </c:pt>
                <c:pt idx="706">
                  <c:v>42360</c:v>
                </c:pt>
                <c:pt idx="707">
                  <c:v>42420</c:v>
                </c:pt>
                <c:pt idx="708">
                  <c:v>42480</c:v>
                </c:pt>
                <c:pt idx="709">
                  <c:v>42540</c:v>
                </c:pt>
                <c:pt idx="710">
                  <c:v>42600</c:v>
                </c:pt>
                <c:pt idx="711">
                  <c:v>42660</c:v>
                </c:pt>
                <c:pt idx="712">
                  <c:v>42720</c:v>
                </c:pt>
                <c:pt idx="713">
                  <c:v>42780</c:v>
                </c:pt>
                <c:pt idx="714">
                  <c:v>42840</c:v>
                </c:pt>
                <c:pt idx="715">
                  <c:v>42900</c:v>
                </c:pt>
                <c:pt idx="716">
                  <c:v>42960</c:v>
                </c:pt>
                <c:pt idx="717">
                  <c:v>43020</c:v>
                </c:pt>
                <c:pt idx="718">
                  <c:v>43080</c:v>
                </c:pt>
                <c:pt idx="719">
                  <c:v>43140</c:v>
                </c:pt>
                <c:pt idx="720">
                  <c:v>43200</c:v>
                </c:pt>
                <c:pt idx="721">
                  <c:v>43260</c:v>
                </c:pt>
                <c:pt idx="722">
                  <c:v>43320</c:v>
                </c:pt>
                <c:pt idx="723">
                  <c:v>43380</c:v>
                </c:pt>
                <c:pt idx="724">
                  <c:v>43440</c:v>
                </c:pt>
                <c:pt idx="725">
                  <c:v>43500</c:v>
                </c:pt>
                <c:pt idx="726">
                  <c:v>43560</c:v>
                </c:pt>
                <c:pt idx="727">
                  <c:v>43620</c:v>
                </c:pt>
                <c:pt idx="728">
                  <c:v>43680</c:v>
                </c:pt>
                <c:pt idx="729">
                  <c:v>43740</c:v>
                </c:pt>
                <c:pt idx="730">
                  <c:v>43800</c:v>
                </c:pt>
                <c:pt idx="731">
                  <c:v>43860</c:v>
                </c:pt>
                <c:pt idx="732">
                  <c:v>43920</c:v>
                </c:pt>
                <c:pt idx="733">
                  <c:v>43980</c:v>
                </c:pt>
                <c:pt idx="734">
                  <c:v>44040</c:v>
                </c:pt>
                <c:pt idx="735">
                  <c:v>44100</c:v>
                </c:pt>
                <c:pt idx="736">
                  <c:v>44160</c:v>
                </c:pt>
                <c:pt idx="737">
                  <c:v>44220</c:v>
                </c:pt>
                <c:pt idx="738">
                  <c:v>44280</c:v>
                </c:pt>
                <c:pt idx="739">
                  <c:v>44340</c:v>
                </c:pt>
                <c:pt idx="740">
                  <c:v>44400</c:v>
                </c:pt>
                <c:pt idx="741">
                  <c:v>44460</c:v>
                </c:pt>
                <c:pt idx="742">
                  <c:v>44520</c:v>
                </c:pt>
                <c:pt idx="743">
                  <c:v>44580</c:v>
                </c:pt>
                <c:pt idx="744">
                  <c:v>44640</c:v>
                </c:pt>
                <c:pt idx="745">
                  <c:v>44700</c:v>
                </c:pt>
                <c:pt idx="746">
                  <c:v>44760</c:v>
                </c:pt>
                <c:pt idx="747">
                  <c:v>44820</c:v>
                </c:pt>
                <c:pt idx="748">
                  <c:v>44880</c:v>
                </c:pt>
                <c:pt idx="749">
                  <c:v>44940</c:v>
                </c:pt>
                <c:pt idx="750">
                  <c:v>45000</c:v>
                </c:pt>
                <c:pt idx="751">
                  <c:v>45060</c:v>
                </c:pt>
                <c:pt idx="752">
                  <c:v>45120</c:v>
                </c:pt>
                <c:pt idx="753">
                  <c:v>45180</c:v>
                </c:pt>
                <c:pt idx="754">
                  <c:v>45240</c:v>
                </c:pt>
                <c:pt idx="755">
                  <c:v>45300</c:v>
                </c:pt>
                <c:pt idx="756">
                  <c:v>45360</c:v>
                </c:pt>
                <c:pt idx="757">
                  <c:v>45420</c:v>
                </c:pt>
                <c:pt idx="758">
                  <c:v>45480</c:v>
                </c:pt>
                <c:pt idx="759">
                  <c:v>45540</c:v>
                </c:pt>
                <c:pt idx="760">
                  <c:v>45600</c:v>
                </c:pt>
                <c:pt idx="761">
                  <c:v>45660</c:v>
                </c:pt>
                <c:pt idx="762">
                  <c:v>45720</c:v>
                </c:pt>
                <c:pt idx="763">
                  <c:v>45780</c:v>
                </c:pt>
                <c:pt idx="764">
                  <c:v>45840</c:v>
                </c:pt>
                <c:pt idx="765">
                  <c:v>45900</c:v>
                </c:pt>
                <c:pt idx="766">
                  <c:v>45960</c:v>
                </c:pt>
                <c:pt idx="767">
                  <c:v>46020</c:v>
                </c:pt>
                <c:pt idx="768">
                  <c:v>46080</c:v>
                </c:pt>
                <c:pt idx="769">
                  <c:v>46140</c:v>
                </c:pt>
                <c:pt idx="770">
                  <c:v>46200</c:v>
                </c:pt>
                <c:pt idx="771">
                  <c:v>46260</c:v>
                </c:pt>
                <c:pt idx="772">
                  <c:v>46320</c:v>
                </c:pt>
                <c:pt idx="773">
                  <c:v>46380</c:v>
                </c:pt>
                <c:pt idx="774">
                  <c:v>46440</c:v>
                </c:pt>
                <c:pt idx="775">
                  <c:v>46500</c:v>
                </c:pt>
                <c:pt idx="776">
                  <c:v>46560</c:v>
                </c:pt>
                <c:pt idx="777">
                  <c:v>46620</c:v>
                </c:pt>
                <c:pt idx="778">
                  <c:v>46680</c:v>
                </c:pt>
                <c:pt idx="779">
                  <c:v>46740</c:v>
                </c:pt>
                <c:pt idx="780">
                  <c:v>46800</c:v>
                </c:pt>
                <c:pt idx="781">
                  <c:v>46860</c:v>
                </c:pt>
                <c:pt idx="782">
                  <c:v>46920</c:v>
                </c:pt>
                <c:pt idx="783">
                  <c:v>46980</c:v>
                </c:pt>
                <c:pt idx="784">
                  <c:v>47040</c:v>
                </c:pt>
                <c:pt idx="785">
                  <c:v>47100</c:v>
                </c:pt>
                <c:pt idx="786">
                  <c:v>47160</c:v>
                </c:pt>
                <c:pt idx="787">
                  <c:v>47220</c:v>
                </c:pt>
                <c:pt idx="788">
                  <c:v>47280</c:v>
                </c:pt>
                <c:pt idx="789">
                  <c:v>47340</c:v>
                </c:pt>
                <c:pt idx="790">
                  <c:v>47400</c:v>
                </c:pt>
                <c:pt idx="791">
                  <c:v>47460</c:v>
                </c:pt>
                <c:pt idx="792">
                  <c:v>47520</c:v>
                </c:pt>
                <c:pt idx="793">
                  <c:v>47580</c:v>
                </c:pt>
                <c:pt idx="794">
                  <c:v>47640</c:v>
                </c:pt>
                <c:pt idx="795">
                  <c:v>47700</c:v>
                </c:pt>
                <c:pt idx="796">
                  <c:v>47760</c:v>
                </c:pt>
                <c:pt idx="797">
                  <c:v>47820</c:v>
                </c:pt>
                <c:pt idx="798">
                  <c:v>47880</c:v>
                </c:pt>
                <c:pt idx="799">
                  <c:v>47940</c:v>
                </c:pt>
                <c:pt idx="800">
                  <c:v>48000</c:v>
                </c:pt>
                <c:pt idx="801">
                  <c:v>48060</c:v>
                </c:pt>
                <c:pt idx="802">
                  <c:v>48120</c:v>
                </c:pt>
                <c:pt idx="803">
                  <c:v>48180</c:v>
                </c:pt>
                <c:pt idx="804">
                  <c:v>48240</c:v>
                </c:pt>
                <c:pt idx="805">
                  <c:v>48300</c:v>
                </c:pt>
                <c:pt idx="806">
                  <c:v>48360</c:v>
                </c:pt>
                <c:pt idx="807">
                  <c:v>48420</c:v>
                </c:pt>
                <c:pt idx="808">
                  <c:v>48480</c:v>
                </c:pt>
                <c:pt idx="809">
                  <c:v>48540</c:v>
                </c:pt>
                <c:pt idx="810">
                  <c:v>48600</c:v>
                </c:pt>
                <c:pt idx="811">
                  <c:v>48660</c:v>
                </c:pt>
                <c:pt idx="812">
                  <c:v>48720</c:v>
                </c:pt>
                <c:pt idx="813">
                  <c:v>48780</c:v>
                </c:pt>
                <c:pt idx="814">
                  <c:v>48840</c:v>
                </c:pt>
                <c:pt idx="815">
                  <c:v>48900</c:v>
                </c:pt>
                <c:pt idx="816">
                  <c:v>48960</c:v>
                </c:pt>
                <c:pt idx="817">
                  <c:v>49020</c:v>
                </c:pt>
                <c:pt idx="818">
                  <c:v>49080</c:v>
                </c:pt>
                <c:pt idx="819">
                  <c:v>49140</c:v>
                </c:pt>
                <c:pt idx="820">
                  <c:v>49200</c:v>
                </c:pt>
                <c:pt idx="821">
                  <c:v>49260</c:v>
                </c:pt>
                <c:pt idx="822">
                  <c:v>49320</c:v>
                </c:pt>
                <c:pt idx="823">
                  <c:v>49380</c:v>
                </c:pt>
                <c:pt idx="824">
                  <c:v>49440</c:v>
                </c:pt>
                <c:pt idx="825">
                  <c:v>49500</c:v>
                </c:pt>
                <c:pt idx="826">
                  <c:v>49560</c:v>
                </c:pt>
                <c:pt idx="827">
                  <c:v>49620</c:v>
                </c:pt>
                <c:pt idx="828">
                  <c:v>49680</c:v>
                </c:pt>
                <c:pt idx="829">
                  <c:v>49740</c:v>
                </c:pt>
                <c:pt idx="830">
                  <c:v>49800</c:v>
                </c:pt>
                <c:pt idx="831">
                  <c:v>49860</c:v>
                </c:pt>
                <c:pt idx="832">
                  <c:v>49920</c:v>
                </c:pt>
                <c:pt idx="833">
                  <c:v>49980</c:v>
                </c:pt>
                <c:pt idx="834">
                  <c:v>50040</c:v>
                </c:pt>
                <c:pt idx="835">
                  <c:v>50100</c:v>
                </c:pt>
                <c:pt idx="836">
                  <c:v>50160</c:v>
                </c:pt>
                <c:pt idx="837">
                  <c:v>50220</c:v>
                </c:pt>
                <c:pt idx="838">
                  <c:v>50280</c:v>
                </c:pt>
                <c:pt idx="839">
                  <c:v>50340</c:v>
                </c:pt>
                <c:pt idx="840">
                  <c:v>50400</c:v>
                </c:pt>
                <c:pt idx="841">
                  <c:v>50460</c:v>
                </c:pt>
                <c:pt idx="842">
                  <c:v>50520</c:v>
                </c:pt>
                <c:pt idx="843">
                  <c:v>50580</c:v>
                </c:pt>
                <c:pt idx="844">
                  <c:v>50640</c:v>
                </c:pt>
                <c:pt idx="845">
                  <c:v>50700</c:v>
                </c:pt>
                <c:pt idx="846">
                  <c:v>50760</c:v>
                </c:pt>
                <c:pt idx="847">
                  <c:v>50820</c:v>
                </c:pt>
                <c:pt idx="848">
                  <c:v>50880</c:v>
                </c:pt>
                <c:pt idx="849">
                  <c:v>50940</c:v>
                </c:pt>
                <c:pt idx="850">
                  <c:v>51000</c:v>
                </c:pt>
                <c:pt idx="851">
                  <c:v>51060</c:v>
                </c:pt>
                <c:pt idx="852">
                  <c:v>51120</c:v>
                </c:pt>
                <c:pt idx="853">
                  <c:v>51180</c:v>
                </c:pt>
                <c:pt idx="854">
                  <c:v>51240</c:v>
                </c:pt>
                <c:pt idx="855">
                  <c:v>51300</c:v>
                </c:pt>
                <c:pt idx="856">
                  <c:v>51360</c:v>
                </c:pt>
                <c:pt idx="857">
                  <c:v>51420</c:v>
                </c:pt>
                <c:pt idx="858">
                  <c:v>51480</c:v>
                </c:pt>
                <c:pt idx="859">
                  <c:v>51540</c:v>
                </c:pt>
                <c:pt idx="860">
                  <c:v>51600</c:v>
                </c:pt>
                <c:pt idx="861">
                  <c:v>51660</c:v>
                </c:pt>
                <c:pt idx="862">
                  <c:v>51720</c:v>
                </c:pt>
                <c:pt idx="863">
                  <c:v>51780</c:v>
                </c:pt>
                <c:pt idx="864">
                  <c:v>51840</c:v>
                </c:pt>
                <c:pt idx="865">
                  <c:v>51900</c:v>
                </c:pt>
                <c:pt idx="866">
                  <c:v>51960</c:v>
                </c:pt>
                <c:pt idx="867">
                  <c:v>52020</c:v>
                </c:pt>
                <c:pt idx="868">
                  <c:v>52080</c:v>
                </c:pt>
                <c:pt idx="869">
                  <c:v>52140</c:v>
                </c:pt>
                <c:pt idx="870">
                  <c:v>52200</c:v>
                </c:pt>
                <c:pt idx="871">
                  <c:v>52260</c:v>
                </c:pt>
                <c:pt idx="872">
                  <c:v>52320</c:v>
                </c:pt>
                <c:pt idx="873">
                  <c:v>52380</c:v>
                </c:pt>
                <c:pt idx="874">
                  <c:v>52440</c:v>
                </c:pt>
                <c:pt idx="875">
                  <c:v>52500</c:v>
                </c:pt>
                <c:pt idx="876">
                  <c:v>52560</c:v>
                </c:pt>
                <c:pt idx="877">
                  <c:v>52620</c:v>
                </c:pt>
                <c:pt idx="878">
                  <c:v>52680</c:v>
                </c:pt>
                <c:pt idx="879">
                  <c:v>52740</c:v>
                </c:pt>
                <c:pt idx="880">
                  <c:v>52800</c:v>
                </c:pt>
                <c:pt idx="881">
                  <c:v>52860</c:v>
                </c:pt>
                <c:pt idx="882">
                  <c:v>52920</c:v>
                </c:pt>
                <c:pt idx="883">
                  <c:v>52980</c:v>
                </c:pt>
                <c:pt idx="884">
                  <c:v>53040</c:v>
                </c:pt>
                <c:pt idx="885">
                  <c:v>53100</c:v>
                </c:pt>
                <c:pt idx="886">
                  <c:v>53160</c:v>
                </c:pt>
                <c:pt idx="887">
                  <c:v>53220</c:v>
                </c:pt>
                <c:pt idx="888">
                  <c:v>53280</c:v>
                </c:pt>
                <c:pt idx="889">
                  <c:v>53340</c:v>
                </c:pt>
                <c:pt idx="890">
                  <c:v>53400</c:v>
                </c:pt>
                <c:pt idx="891">
                  <c:v>53460</c:v>
                </c:pt>
                <c:pt idx="892">
                  <c:v>53520</c:v>
                </c:pt>
                <c:pt idx="893">
                  <c:v>53580</c:v>
                </c:pt>
                <c:pt idx="894">
                  <c:v>53640</c:v>
                </c:pt>
                <c:pt idx="895">
                  <c:v>53700</c:v>
                </c:pt>
                <c:pt idx="896">
                  <c:v>53760</c:v>
                </c:pt>
                <c:pt idx="897">
                  <c:v>53820</c:v>
                </c:pt>
                <c:pt idx="898">
                  <c:v>53880</c:v>
                </c:pt>
                <c:pt idx="899">
                  <c:v>53940</c:v>
                </c:pt>
                <c:pt idx="900">
                  <c:v>54000</c:v>
                </c:pt>
                <c:pt idx="901">
                  <c:v>54060</c:v>
                </c:pt>
                <c:pt idx="902">
                  <c:v>54120</c:v>
                </c:pt>
                <c:pt idx="903">
                  <c:v>54180</c:v>
                </c:pt>
                <c:pt idx="904">
                  <c:v>54240</c:v>
                </c:pt>
                <c:pt idx="905">
                  <c:v>54300</c:v>
                </c:pt>
                <c:pt idx="906">
                  <c:v>54360</c:v>
                </c:pt>
                <c:pt idx="907">
                  <c:v>54420</c:v>
                </c:pt>
                <c:pt idx="908">
                  <c:v>54480</c:v>
                </c:pt>
                <c:pt idx="909">
                  <c:v>54540</c:v>
                </c:pt>
                <c:pt idx="910">
                  <c:v>54600</c:v>
                </c:pt>
                <c:pt idx="911">
                  <c:v>54660</c:v>
                </c:pt>
                <c:pt idx="912">
                  <c:v>54720</c:v>
                </c:pt>
                <c:pt idx="913">
                  <c:v>54780</c:v>
                </c:pt>
                <c:pt idx="914">
                  <c:v>54840</c:v>
                </c:pt>
                <c:pt idx="915">
                  <c:v>54900</c:v>
                </c:pt>
                <c:pt idx="916">
                  <c:v>54960</c:v>
                </c:pt>
                <c:pt idx="917">
                  <c:v>55020</c:v>
                </c:pt>
                <c:pt idx="918">
                  <c:v>55080</c:v>
                </c:pt>
                <c:pt idx="919">
                  <c:v>55140</c:v>
                </c:pt>
                <c:pt idx="920">
                  <c:v>55200</c:v>
                </c:pt>
                <c:pt idx="921">
                  <c:v>55260</c:v>
                </c:pt>
                <c:pt idx="922">
                  <c:v>55320</c:v>
                </c:pt>
                <c:pt idx="923">
                  <c:v>55380</c:v>
                </c:pt>
                <c:pt idx="924">
                  <c:v>55440</c:v>
                </c:pt>
                <c:pt idx="925">
                  <c:v>55500</c:v>
                </c:pt>
                <c:pt idx="926">
                  <c:v>55560</c:v>
                </c:pt>
                <c:pt idx="927">
                  <c:v>55620</c:v>
                </c:pt>
                <c:pt idx="928">
                  <c:v>55680</c:v>
                </c:pt>
                <c:pt idx="929">
                  <c:v>55740</c:v>
                </c:pt>
                <c:pt idx="930">
                  <c:v>55800</c:v>
                </c:pt>
                <c:pt idx="931">
                  <c:v>55860</c:v>
                </c:pt>
                <c:pt idx="932">
                  <c:v>55920</c:v>
                </c:pt>
                <c:pt idx="933">
                  <c:v>55980</c:v>
                </c:pt>
                <c:pt idx="934">
                  <c:v>56040</c:v>
                </c:pt>
                <c:pt idx="935">
                  <c:v>56100</c:v>
                </c:pt>
                <c:pt idx="936">
                  <c:v>56160</c:v>
                </c:pt>
                <c:pt idx="937">
                  <c:v>56220</c:v>
                </c:pt>
                <c:pt idx="938">
                  <c:v>56280</c:v>
                </c:pt>
                <c:pt idx="939">
                  <c:v>56340</c:v>
                </c:pt>
                <c:pt idx="940">
                  <c:v>56400</c:v>
                </c:pt>
                <c:pt idx="941">
                  <c:v>56460</c:v>
                </c:pt>
                <c:pt idx="942">
                  <c:v>56520</c:v>
                </c:pt>
                <c:pt idx="943">
                  <c:v>56580</c:v>
                </c:pt>
                <c:pt idx="944">
                  <c:v>56640</c:v>
                </c:pt>
                <c:pt idx="945">
                  <c:v>56700</c:v>
                </c:pt>
                <c:pt idx="946">
                  <c:v>56760</c:v>
                </c:pt>
                <c:pt idx="947">
                  <c:v>56820</c:v>
                </c:pt>
                <c:pt idx="948">
                  <c:v>56880</c:v>
                </c:pt>
                <c:pt idx="949">
                  <c:v>56940</c:v>
                </c:pt>
                <c:pt idx="950">
                  <c:v>57000</c:v>
                </c:pt>
                <c:pt idx="951">
                  <c:v>57060</c:v>
                </c:pt>
                <c:pt idx="952">
                  <c:v>57120</c:v>
                </c:pt>
                <c:pt idx="953">
                  <c:v>57180</c:v>
                </c:pt>
                <c:pt idx="954">
                  <c:v>57240</c:v>
                </c:pt>
                <c:pt idx="955">
                  <c:v>57300</c:v>
                </c:pt>
                <c:pt idx="956">
                  <c:v>57360</c:v>
                </c:pt>
                <c:pt idx="957">
                  <c:v>57420</c:v>
                </c:pt>
                <c:pt idx="958">
                  <c:v>57480</c:v>
                </c:pt>
                <c:pt idx="959">
                  <c:v>57540</c:v>
                </c:pt>
                <c:pt idx="960">
                  <c:v>57600</c:v>
                </c:pt>
                <c:pt idx="961">
                  <c:v>57660</c:v>
                </c:pt>
                <c:pt idx="962">
                  <c:v>57720</c:v>
                </c:pt>
                <c:pt idx="963">
                  <c:v>57780</c:v>
                </c:pt>
                <c:pt idx="964">
                  <c:v>57840</c:v>
                </c:pt>
                <c:pt idx="965">
                  <c:v>57900</c:v>
                </c:pt>
                <c:pt idx="966">
                  <c:v>57960</c:v>
                </c:pt>
                <c:pt idx="967">
                  <c:v>58020</c:v>
                </c:pt>
                <c:pt idx="968">
                  <c:v>58080</c:v>
                </c:pt>
                <c:pt idx="969">
                  <c:v>58140</c:v>
                </c:pt>
                <c:pt idx="970">
                  <c:v>58200</c:v>
                </c:pt>
                <c:pt idx="971">
                  <c:v>58260</c:v>
                </c:pt>
                <c:pt idx="972">
                  <c:v>58320</c:v>
                </c:pt>
                <c:pt idx="973">
                  <c:v>58380</c:v>
                </c:pt>
                <c:pt idx="974">
                  <c:v>58440</c:v>
                </c:pt>
                <c:pt idx="975">
                  <c:v>58500</c:v>
                </c:pt>
                <c:pt idx="976">
                  <c:v>58560</c:v>
                </c:pt>
                <c:pt idx="977">
                  <c:v>58620</c:v>
                </c:pt>
                <c:pt idx="978">
                  <c:v>58680</c:v>
                </c:pt>
                <c:pt idx="979">
                  <c:v>58740</c:v>
                </c:pt>
                <c:pt idx="980">
                  <c:v>58800</c:v>
                </c:pt>
                <c:pt idx="981">
                  <c:v>58860</c:v>
                </c:pt>
                <c:pt idx="982">
                  <c:v>58920</c:v>
                </c:pt>
                <c:pt idx="983">
                  <c:v>58980</c:v>
                </c:pt>
                <c:pt idx="984">
                  <c:v>59040</c:v>
                </c:pt>
                <c:pt idx="985">
                  <c:v>59100</c:v>
                </c:pt>
                <c:pt idx="986">
                  <c:v>59160</c:v>
                </c:pt>
                <c:pt idx="987">
                  <c:v>59220</c:v>
                </c:pt>
                <c:pt idx="988">
                  <c:v>59280</c:v>
                </c:pt>
                <c:pt idx="989">
                  <c:v>59340</c:v>
                </c:pt>
                <c:pt idx="990">
                  <c:v>59400</c:v>
                </c:pt>
                <c:pt idx="991">
                  <c:v>59460</c:v>
                </c:pt>
                <c:pt idx="992">
                  <c:v>59520</c:v>
                </c:pt>
                <c:pt idx="993">
                  <c:v>59580</c:v>
                </c:pt>
                <c:pt idx="994">
                  <c:v>59640</c:v>
                </c:pt>
                <c:pt idx="995">
                  <c:v>59700</c:v>
                </c:pt>
                <c:pt idx="996">
                  <c:v>59760</c:v>
                </c:pt>
                <c:pt idx="997">
                  <c:v>59820</c:v>
                </c:pt>
                <c:pt idx="998">
                  <c:v>59880</c:v>
                </c:pt>
                <c:pt idx="999">
                  <c:v>59940</c:v>
                </c:pt>
                <c:pt idx="1000">
                  <c:v>60000</c:v>
                </c:pt>
                <c:pt idx="1001">
                  <c:v>60060</c:v>
                </c:pt>
                <c:pt idx="1002">
                  <c:v>60120</c:v>
                </c:pt>
                <c:pt idx="1003">
                  <c:v>60180</c:v>
                </c:pt>
                <c:pt idx="1004">
                  <c:v>60240</c:v>
                </c:pt>
                <c:pt idx="1005">
                  <c:v>60300</c:v>
                </c:pt>
                <c:pt idx="1006">
                  <c:v>60360</c:v>
                </c:pt>
                <c:pt idx="1007">
                  <c:v>60420</c:v>
                </c:pt>
                <c:pt idx="1008">
                  <c:v>60480</c:v>
                </c:pt>
                <c:pt idx="1009">
                  <c:v>60540</c:v>
                </c:pt>
                <c:pt idx="1010">
                  <c:v>60600</c:v>
                </c:pt>
                <c:pt idx="1011">
                  <c:v>60660</c:v>
                </c:pt>
                <c:pt idx="1012">
                  <c:v>60720</c:v>
                </c:pt>
                <c:pt idx="1013">
                  <c:v>60780</c:v>
                </c:pt>
                <c:pt idx="1014">
                  <c:v>60840</c:v>
                </c:pt>
                <c:pt idx="1015">
                  <c:v>60900</c:v>
                </c:pt>
                <c:pt idx="1016">
                  <c:v>60960</c:v>
                </c:pt>
                <c:pt idx="1017">
                  <c:v>61020</c:v>
                </c:pt>
                <c:pt idx="1018">
                  <c:v>61080</c:v>
                </c:pt>
                <c:pt idx="1019">
                  <c:v>61140</c:v>
                </c:pt>
                <c:pt idx="1020">
                  <c:v>61200</c:v>
                </c:pt>
                <c:pt idx="1021">
                  <c:v>61260</c:v>
                </c:pt>
                <c:pt idx="1022">
                  <c:v>61320</c:v>
                </c:pt>
                <c:pt idx="1023">
                  <c:v>61380</c:v>
                </c:pt>
                <c:pt idx="1024">
                  <c:v>61440</c:v>
                </c:pt>
                <c:pt idx="1025">
                  <c:v>61500</c:v>
                </c:pt>
                <c:pt idx="1026">
                  <c:v>61560</c:v>
                </c:pt>
                <c:pt idx="1027">
                  <c:v>61620</c:v>
                </c:pt>
                <c:pt idx="1028">
                  <c:v>61680</c:v>
                </c:pt>
                <c:pt idx="1029">
                  <c:v>61740</c:v>
                </c:pt>
                <c:pt idx="1030">
                  <c:v>61800</c:v>
                </c:pt>
                <c:pt idx="1031">
                  <c:v>61860</c:v>
                </c:pt>
                <c:pt idx="1032">
                  <c:v>61920</c:v>
                </c:pt>
                <c:pt idx="1033">
                  <c:v>61980</c:v>
                </c:pt>
                <c:pt idx="1034">
                  <c:v>62040</c:v>
                </c:pt>
                <c:pt idx="1035">
                  <c:v>62100</c:v>
                </c:pt>
                <c:pt idx="1036">
                  <c:v>62160</c:v>
                </c:pt>
                <c:pt idx="1037">
                  <c:v>62220</c:v>
                </c:pt>
                <c:pt idx="1038">
                  <c:v>62280</c:v>
                </c:pt>
                <c:pt idx="1039">
                  <c:v>62340</c:v>
                </c:pt>
                <c:pt idx="1040">
                  <c:v>62400</c:v>
                </c:pt>
                <c:pt idx="1041">
                  <c:v>62460</c:v>
                </c:pt>
                <c:pt idx="1042">
                  <c:v>62520</c:v>
                </c:pt>
                <c:pt idx="1043">
                  <c:v>62580</c:v>
                </c:pt>
                <c:pt idx="1044">
                  <c:v>62640</c:v>
                </c:pt>
                <c:pt idx="1045">
                  <c:v>62700</c:v>
                </c:pt>
                <c:pt idx="1046">
                  <c:v>62760</c:v>
                </c:pt>
                <c:pt idx="1047">
                  <c:v>62820</c:v>
                </c:pt>
                <c:pt idx="1048">
                  <c:v>62880</c:v>
                </c:pt>
                <c:pt idx="1049">
                  <c:v>62940</c:v>
                </c:pt>
                <c:pt idx="1050">
                  <c:v>63000</c:v>
                </c:pt>
                <c:pt idx="1051">
                  <c:v>63060</c:v>
                </c:pt>
                <c:pt idx="1052">
                  <c:v>63120</c:v>
                </c:pt>
                <c:pt idx="1053">
                  <c:v>63180</c:v>
                </c:pt>
                <c:pt idx="1054">
                  <c:v>63240</c:v>
                </c:pt>
                <c:pt idx="1055">
                  <c:v>63300</c:v>
                </c:pt>
                <c:pt idx="1056">
                  <c:v>63360</c:v>
                </c:pt>
                <c:pt idx="1057">
                  <c:v>63420</c:v>
                </c:pt>
                <c:pt idx="1058">
                  <c:v>63480</c:v>
                </c:pt>
                <c:pt idx="1059">
                  <c:v>63540</c:v>
                </c:pt>
                <c:pt idx="1060">
                  <c:v>63600</c:v>
                </c:pt>
                <c:pt idx="1061">
                  <c:v>63660</c:v>
                </c:pt>
                <c:pt idx="1062">
                  <c:v>63720</c:v>
                </c:pt>
                <c:pt idx="1063">
                  <c:v>63780</c:v>
                </c:pt>
                <c:pt idx="1064">
                  <c:v>63840</c:v>
                </c:pt>
                <c:pt idx="1065">
                  <c:v>63900</c:v>
                </c:pt>
                <c:pt idx="1066">
                  <c:v>63960</c:v>
                </c:pt>
                <c:pt idx="1067">
                  <c:v>64020</c:v>
                </c:pt>
                <c:pt idx="1068">
                  <c:v>64080</c:v>
                </c:pt>
                <c:pt idx="1069">
                  <c:v>64140</c:v>
                </c:pt>
                <c:pt idx="1070">
                  <c:v>64200</c:v>
                </c:pt>
                <c:pt idx="1071">
                  <c:v>64260</c:v>
                </c:pt>
                <c:pt idx="1072">
                  <c:v>64320</c:v>
                </c:pt>
                <c:pt idx="1073">
                  <c:v>64380</c:v>
                </c:pt>
                <c:pt idx="1074">
                  <c:v>64440</c:v>
                </c:pt>
                <c:pt idx="1075">
                  <c:v>64500</c:v>
                </c:pt>
                <c:pt idx="1076">
                  <c:v>64560</c:v>
                </c:pt>
                <c:pt idx="1077">
                  <c:v>64620</c:v>
                </c:pt>
                <c:pt idx="1078">
                  <c:v>64680</c:v>
                </c:pt>
                <c:pt idx="1079">
                  <c:v>64740</c:v>
                </c:pt>
                <c:pt idx="1080">
                  <c:v>64800</c:v>
                </c:pt>
                <c:pt idx="1081">
                  <c:v>64860</c:v>
                </c:pt>
                <c:pt idx="1082">
                  <c:v>64920</c:v>
                </c:pt>
                <c:pt idx="1083">
                  <c:v>64980</c:v>
                </c:pt>
                <c:pt idx="1084">
                  <c:v>65040</c:v>
                </c:pt>
                <c:pt idx="1085">
                  <c:v>65100</c:v>
                </c:pt>
                <c:pt idx="1086">
                  <c:v>65160</c:v>
                </c:pt>
                <c:pt idx="1087">
                  <c:v>65220</c:v>
                </c:pt>
                <c:pt idx="1088">
                  <c:v>65280</c:v>
                </c:pt>
                <c:pt idx="1089">
                  <c:v>65340</c:v>
                </c:pt>
                <c:pt idx="1090">
                  <c:v>65400</c:v>
                </c:pt>
                <c:pt idx="1091">
                  <c:v>65460</c:v>
                </c:pt>
                <c:pt idx="1092">
                  <c:v>65520</c:v>
                </c:pt>
                <c:pt idx="1093">
                  <c:v>65580</c:v>
                </c:pt>
                <c:pt idx="1094">
                  <c:v>65640</c:v>
                </c:pt>
                <c:pt idx="1095">
                  <c:v>65700</c:v>
                </c:pt>
                <c:pt idx="1096">
                  <c:v>65760</c:v>
                </c:pt>
                <c:pt idx="1097">
                  <c:v>65820</c:v>
                </c:pt>
                <c:pt idx="1098">
                  <c:v>65880</c:v>
                </c:pt>
                <c:pt idx="1099">
                  <c:v>65940</c:v>
                </c:pt>
                <c:pt idx="1100">
                  <c:v>66000</c:v>
                </c:pt>
                <c:pt idx="1101">
                  <c:v>66060</c:v>
                </c:pt>
                <c:pt idx="1102">
                  <c:v>66120</c:v>
                </c:pt>
                <c:pt idx="1103">
                  <c:v>66180</c:v>
                </c:pt>
                <c:pt idx="1104">
                  <c:v>66240</c:v>
                </c:pt>
                <c:pt idx="1105">
                  <c:v>66300</c:v>
                </c:pt>
                <c:pt idx="1106">
                  <c:v>66360</c:v>
                </c:pt>
                <c:pt idx="1107">
                  <c:v>66420</c:v>
                </c:pt>
                <c:pt idx="1108">
                  <c:v>66480</c:v>
                </c:pt>
                <c:pt idx="1109">
                  <c:v>66540</c:v>
                </c:pt>
                <c:pt idx="1110">
                  <c:v>66600</c:v>
                </c:pt>
                <c:pt idx="1111">
                  <c:v>66660</c:v>
                </c:pt>
                <c:pt idx="1112">
                  <c:v>66720</c:v>
                </c:pt>
                <c:pt idx="1113">
                  <c:v>66780</c:v>
                </c:pt>
                <c:pt idx="1114">
                  <c:v>66840</c:v>
                </c:pt>
                <c:pt idx="1115">
                  <c:v>66900</c:v>
                </c:pt>
                <c:pt idx="1116">
                  <c:v>66960</c:v>
                </c:pt>
                <c:pt idx="1117">
                  <c:v>67020</c:v>
                </c:pt>
                <c:pt idx="1118">
                  <c:v>67080</c:v>
                </c:pt>
                <c:pt idx="1119">
                  <c:v>67140</c:v>
                </c:pt>
                <c:pt idx="1120">
                  <c:v>67200</c:v>
                </c:pt>
                <c:pt idx="1121">
                  <c:v>67260</c:v>
                </c:pt>
                <c:pt idx="1122">
                  <c:v>67320</c:v>
                </c:pt>
                <c:pt idx="1123">
                  <c:v>67380</c:v>
                </c:pt>
                <c:pt idx="1124">
                  <c:v>67440</c:v>
                </c:pt>
                <c:pt idx="1125">
                  <c:v>67500</c:v>
                </c:pt>
                <c:pt idx="1126">
                  <c:v>67560</c:v>
                </c:pt>
                <c:pt idx="1127">
                  <c:v>67620</c:v>
                </c:pt>
                <c:pt idx="1128">
                  <c:v>67680</c:v>
                </c:pt>
                <c:pt idx="1129">
                  <c:v>67740</c:v>
                </c:pt>
                <c:pt idx="1130">
                  <c:v>67800</c:v>
                </c:pt>
                <c:pt idx="1131">
                  <c:v>67860</c:v>
                </c:pt>
                <c:pt idx="1132">
                  <c:v>67920</c:v>
                </c:pt>
                <c:pt idx="1133">
                  <c:v>67980</c:v>
                </c:pt>
                <c:pt idx="1134">
                  <c:v>68040</c:v>
                </c:pt>
                <c:pt idx="1135">
                  <c:v>68100</c:v>
                </c:pt>
                <c:pt idx="1136">
                  <c:v>68160</c:v>
                </c:pt>
                <c:pt idx="1137">
                  <c:v>68220</c:v>
                </c:pt>
                <c:pt idx="1138">
                  <c:v>68280</c:v>
                </c:pt>
                <c:pt idx="1139">
                  <c:v>68340</c:v>
                </c:pt>
                <c:pt idx="1140">
                  <c:v>68400</c:v>
                </c:pt>
                <c:pt idx="1141">
                  <c:v>68460</c:v>
                </c:pt>
                <c:pt idx="1142">
                  <c:v>68520</c:v>
                </c:pt>
                <c:pt idx="1143">
                  <c:v>68580</c:v>
                </c:pt>
                <c:pt idx="1144">
                  <c:v>68640</c:v>
                </c:pt>
                <c:pt idx="1145">
                  <c:v>68700</c:v>
                </c:pt>
                <c:pt idx="1146">
                  <c:v>68760</c:v>
                </c:pt>
                <c:pt idx="1147">
                  <c:v>68820</c:v>
                </c:pt>
                <c:pt idx="1148">
                  <c:v>68880</c:v>
                </c:pt>
                <c:pt idx="1149">
                  <c:v>68940</c:v>
                </c:pt>
                <c:pt idx="1150">
                  <c:v>69000</c:v>
                </c:pt>
                <c:pt idx="1151">
                  <c:v>69060</c:v>
                </c:pt>
                <c:pt idx="1152">
                  <c:v>69120</c:v>
                </c:pt>
                <c:pt idx="1153">
                  <c:v>69180</c:v>
                </c:pt>
                <c:pt idx="1154">
                  <c:v>69240</c:v>
                </c:pt>
                <c:pt idx="1155">
                  <c:v>69300</c:v>
                </c:pt>
                <c:pt idx="1156">
                  <c:v>69360</c:v>
                </c:pt>
                <c:pt idx="1157">
                  <c:v>69420</c:v>
                </c:pt>
                <c:pt idx="1158">
                  <c:v>69480</c:v>
                </c:pt>
                <c:pt idx="1159">
                  <c:v>69540</c:v>
                </c:pt>
                <c:pt idx="1160">
                  <c:v>69600</c:v>
                </c:pt>
                <c:pt idx="1161">
                  <c:v>69660</c:v>
                </c:pt>
                <c:pt idx="1162">
                  <c:v>69720</c:v>
                </c:pt>
                <c:pt idx="1163">
                  <c:v>69780</c:v>
                </c:pt>
                <c:pt idx="1164">
                  <c:v>69840</c:v>
                </c:pt>
                <c:pt idx="1165">
                  <c:v>69900</c:v>
                </c:pt>
                <c:pt idx="1166">
                  <c:v>69960</c:v>
                </c:pt>
                <c:pt idx="1167">
                  <c:v>70020</c:v>
                </c:pt>
                <c:pt idx="1168">
                  <c:v>70080</c:v>
                </c:pt>
                <c:pt idx="1169">
                  <c:v>70140</c:v>
                </c:pt>
                <c:pt idx="1170">
                  <c:v>70200</c:v>
                </c:pt>
                <c:pt idx="1171">
                  <c:v>70260</c:v>
                </c:pt>
                <c:pt idx="1172">
                  <c:v>70320</c:v>
                </c:pt>
                <c:pt idx="1173">
                  <c:v>70380</c:v>
                </c:pt>
                <c:pt idx="1174">
                  <c:v>70440</c:v>
                </c:pt>
                <c:pt idx="1175">
                  <c:v>70500</c:v>
                </c:pt>
                <c:pt idx="1176">
                  <c:v>70560</c:v>
                </c:pt>
                <c:pt idx="1177">
                  <c:v>70620</c:v>
                </c:pt>
                <c:pt idx="1178">
                  <c:v>70680</c:v>
                </c:pt>
                <c:pt idx="1179">
                  <c:v>70740</c:v>
                </c:pt>
                <c:pt idx="1180">
                  <c:v>70800</c:v>
                </c:pt>
                <c:pt idx="1181">
                  <c:v>70860</c:v>
                </c:pt>
                <c:pt idx="1182">
                  <c:v>70920</c:v>
                </c:pt>
                <c:pt idx="1183">
                  <c:v>70980</c:v>
                </c:pt>
                <c:pt idx="1184">
                  <c:v>71040</c:v>
                </c:pt>
                <c:pt idx="1185">
                  <c:v>71100</c:v>
                </c:pt>
                <c:pt idx="1186">
                  <c:v>71160</c:v>
                </c:pt>
                <c:pt idx="1187">
                  <c:v>71220</c:v>
                </c:pt>
                <c:pt idx="1188">
                  <c:v>71280</c:v>
                </c:pt>
                <c:pt idx="1189">
                  <c:v>71340</c:v>
                </c:pt>
                <c:pt idx="1190">
                  <c:v>71400</c:v>
                </c:pt>
                <c:pt idx="1191">
                  <c:v>71460</c:v>
                </c:pt>
                <c:pt idx="1192">
                  <c:v>71520</c:v>
                </c:pt>
                <c:pt idx="1193">
                  <c:v>71580</c:v>
                </c:pt>
                <c:pt idx="1194">
                  <c:v>71640</c:v>
                </c:pt>
                <c:pt idx="1195">
                  <c:v>71700</c:v>
                </c:pt>
                <c:pt idx="1196">
                  <c:v>71760</c:v>
                </c:pt>
                <c:pt idx="1197">
                  <c:v>71820</c:v>
                </c:pt>
                <c:pt idx="1198">
                  <c:v>71880</c:v>
                </c:pt>
                <c:pt idx="1199">
                  <c:v>71940</c:v>
                </c:pt>
                <c:pt idx="1200">
                  <c:v>72000</c:v>
                </c:pt>
                <c:pt idx="1201">
                  <c:v>72060</c:v>
                </c:pt>
                <c:pt idx="1202">
                  <c:v>72120</c:v>
                </c:pt>
                <c:pt idx="1203">
                  <c:v>72180</c:v>
                </c:pt>
                <c:pt idx="1204">
                  <c:v>72240</c:v>
                </c:pt>
                <c:pt idx="1205">
                  <c:v>72300</c:v>
                </c:pt>
                <c:pt idx="1206">
                  <c:v>72360</c:v>
                </c:pt>
                <c:pt idx="1207">
                  <c:v>72420</c:v>
                </c:pt>
                <c:pt idx="1208">
                  <c:v>72480</c:v>
                </c:pt>
                <c:pt idx="1209">
                  <c:v>72540</c:v>
                </c:pt>
                <c:pt idx="1210">
                  <c:v>72600</c:v>
                </c:pt>
                <c:pt idx="1211">
                  <c:v>72660</c:v>
                </c:pt>
                <c:pt idx="1212">
                  <c:v>72720</c:v>
                </c:pt>
                <c:pt idx="1213">
                  <c:v>72780</c:v>
                </c:pt>
                <c:pt idx="1214">
                  <c:v>72840</c:v>
                </c:pt>
                <c:pt idx="1215">
                  <c:v>72900</c:v>
                </c:pt>
                <c:pt idx="1216">
                  <c:v>72960</c:v>
                </c:pt>
                <c:pt idx="1217">
                  <c:v>73020</c:v>
                </c:pt>
                <c:pt idx="1218">
                  <c:v>73080</c:v>
                </c:pt>
                <c:pt idx="1219">
                  <c:v>73140</c:v>
                </c:pt>
                <c:pt idx="1220">
                  <c:v>73200</c:v>
                </c:pt>
                <c:pt idx="1221">
                  <c:v>73260</c:v>
                </c:pt>
                <c:pt idx="1222">
                  <c:v>73320</c:v>
                </c:pt>
                <c:pt idx="1223">
                  <c:v>73380</c:v>
                </c:pt>
                <c:pt idx="1224">
                  <c:v>73440</c:v>
                </c:pt>
                <c:pt idx="1225">
                  <c:v>73500</c:v>
                </c:pt>
                <c:pt idx="1226">
                  <c:v>73560</c:v>
                </c:pt>
                <c:pt idx="1227">
                  <c:v>73620</c:v>
                </c:pt>
                <c:pt idx="1228">
                  <c:v>73680</c:v>
                </c:pt>
                <c:pt idx="1229">
                  <c:v>73740</c:v>
                </c:pt>
                <c:pt idx="1230">
                  <c:v>73800</c:v>
                </c:pt>
                <c:pt idx="1231">
                  <c:v>73860</c:v>
                </c:pt>
                <c:pt idx="1232">
                  <c:v>73920</c:v>
                </c:pt>
                <c:pt idx="1233">
                  <c:v>73980</c:v>
                </c:pt>
                <c:pt idx="1234">
                  <c:v>74040</c:v>
                </c:pt>
                <c:pt idx="1235">
                  <c:v>74100</c:v>
                </c:pt>
                <c:pt idx="1236">
                  <c:v>74160</c:v>
                </c:pt>
                <c:pt idx="1237">
                  <c:v>74220</c:v>
                </c:pt>
                <c:pt idx="1238">
                  <c:v>74280</c:v>
                </c:pt>
                <c:pt idx="1239">
                  <c:v>74340</c:v>
                </c:pt>
                <c:pt idx="1240">
                  <c:v>74400</c:v>
                </c:pt>
                <c:pt idx="1241">
                  <c:v>74460</c:v>
                </c:pt>
                <c:pt idx="1242">
                  <c:v>74520</c:v>
                </c:pt>
                <c:pt idx="1243">
                  <c:v>74580</c:v>
                </c:pt>
                <c:pt idx="1244">
                  <c:v>74640</c:v>
                </c:pt>
                <c:pt idx="1245">
                  <c:v>74700</c:v>
                </c:pt>
                <c:pt idx="1246">
                  <c:v>74760</c:v>
                </c:pt>
                <c:pt idx="1247">
                  <c:v>74820</c:v>
                </c:pt>
                <c:pt idx="1248">
                  <c:v>74880</c:v>
                </c:pt>
                <c:pt idx="1249">
                  <c:v>74940</c:v>
                </c:pt>
                <c:pt idx="1250">
                  <c:v>75000</c:v>
                </c:pt>
                <c:pt idx="1251">
                  <c:v>75060</c:v>
                </c:pt>
                <c:pt idx="1252">
                  <c:v>75120</c:v>
                </c:pt>
                <c:pt idx="1253">
                  <c:v>75180</c:v>
                </c:pt>
                <c:pt idx="1254">
                  <c:v>75240</c:v>
                </c:pt>
                <c:pt idx="1255">
                  <c:v>75300</c:v>
                </c:pt>
                <c:pt idx="1256">
                  <c:v>75360</c:v>
                </c:pt>
                <c:pt idx="1257">
                  <c:v>75420</c:v>
                </c:pt>
                <c:pt idx="1258">
                  <c:v>75480</c:v>
                </c:pt>
                <c:pt idx="1259">
                  <c:v>75540</c:v>
                </c:pt>
                <c:pt idx="1260">
                  <c:v>75600</c:v>
                </c:pt>
                <c:pt idx="1261">
                  <c:v>75660</c:v>
                </c:pt>
                <c:pt idx="1262">
                  <c:v>75720</c:v>
                </c:pt>
                <c:pt idx="1263">
                  <c:v>75780</c:v>
                </c:pt>
                <c:pt idx="1264">
                  <c:v>75840</c:v>
                </c:pt>
                <c:pt idx="1265">
                  <c:v>75900</c:v>
                </c:pt>
                <c:pt idx="1266">
                  <c:v>75960</c:v>
                </c:pt>
                <c:pt idx="1267">
                  <c:v>76020</c:v>
                </c:pt>
                <c:pt idx="1268">
                  <c:v>76080</c:v>
                </c:pt>
                <c:pt idx="1269">
                  <c:v>76140</c:v>
                </c:pt>
                <c:pt idx="1270">
                  <c:v>76200</c:v>
                </c:pt>
                <c:pt idx="1271">
                  <c:v>76260</c:v>
                </c:pt>
                <c:pt idx="1272">
                  <c:v>76320</c:v>
                </c:pt>
                <c:pt idx="1273">
                  <c:v>76380</c:v>
                </c:pt>
                <c:pt idx="1274">
                  <c:v>76440</c:v>
                </c:pt>
                <c:pt idx="1275">
                  <c:v>76500</c:v>
                </c:pt>
                <c:pt idx="1276">
                  <c:v>76560</c:v>
                </c:pt>
                <c:pt idx="1277">
                  <c:v>76620</c:v>
                </c:pt>
                <c:pt idx="1278">
                  <c:v>76680</c:v>
                </c:pt>
                <c:pt idx="1279">
                  <c:v>76740</c:v>
                </c:pt>
                <c:pt idx="1280">
                  <c:v>76800</c:v>
                </c:pt>
                <c:pt idx="1281">
                  <c:v>76860</c:v>
                </c:pt>
                <c:pt idx="1282">
                  <c:v>76920</c:v>
                </c:pt>
                <c:pt idx="1283">
                  <c:v>76980</c:v>
                </c:pt>
                <c:pt idx="1284">
                  <c:v>77040</c:v>
                </c:pt>
                <c:pt idx="1285">
                  <c:v>77100</c:v>
                </c:pt>
                <c:pt idx="1286">
                  <c:v>77160</c:v>
                </c:pt>
                <c:pt idx="1287">
                  <c:v>77220</c:v>
                </c:pt>
                <c:pt idx="1288">
                  <c:v>77280</c:v>
                </c:pt>
                <c:pt idx="1289">
                  <c:v>77340</c:v>
                </c:pt>
                <c:pt idx="1290">
                  <c:v>77400</c:v>
                </c:pt>
                <c:pt idx="1291">
                  <c:v>77460</c:v>
                </c:pt>
                <c:pt idx="1292">
                  <c:v>77520</c:v>
                </c:pt>
                <c:pt idx="1293">
                  <c:v>77580</c:v>
                </c:pt>
                <c:pt idx="1294">
                  <c:v>77640</c:v>
                </c:pt>
                <c:pt idx="1295">
                  <c:v>77700</c:v>
                </c:pt>
                <c:pt idx="1296">
                  <c:v>77760</c:v>
                </c:pt>
                <c:pt idx="1297">
                  <c:v>77820</c:v>
                </c:pt>
                <c:pt idx="1298">
                  <c:v>77880</c:v>
                </c:pt>
                <c:pt idx="1299">
                  <c:v>77940</c:v>
                </c:pt>
                <c:pt idx="1300">
                  <c:v>78000</c:v>
                </c:pt>
                <c:pt idx="1301">
                  <c:v>78060</c:v>
                </c:pt>
                <c:pt idx="1302">
                  <c:v>78120</c:v>
                </c:pt>
                <c:pt idx="1303">
                  <c:v>78180</c:v>
                </c:pt>
                <c:pt idx="1304">
                  <c:v>78240</c:v>
                </c:pt>
                <c:pt idx="1305">
                  <c:v>78300</c:v>
                </c:pt>
                <c:pt idx="1306">
                  <c:v>78360</c:v>
                </c:pt>
                <c:pt idx="1307">
                  <c:v>78420</c:v>
                </c:pt>
                <c:pt idx="1308">
                  <c:v>78480</c:v>
                </c:pt>
                <c:pt idx="1309">
                  <c:v>78540</c:v>
                </c:pt>
                <c:pt idx="1310">
                  <c:v>78600</c:v>
                </c:pt>
                <c:pt idx="1311">
                  <c:v>78660</c:v>
                </c:pt>
                <c:pt idx="1312">
                  <c:v>78720</c:v>
                </c:pt>
                <c:pt idx="1313">
                  <c:v>78780</c:v>
                </c:pt>
                <c:pt idx="1314">
                  <c:v>78840</c:v>
                </c:pt>
                <c:pt idx="1315">
                  <c:v>78900</c:v>
                </c:pt>
                <c:pt idx="1316">
                  <c:v>78960</c:v>
                </c:pt>
                <c:pt idx="1317">
                  <c:v>79020</c:v>
                </c:pt>
                <c:pt idx="1318">
                  <c:v>79080</c:v>
                </c:pt>
                <c:pt idx="1319">
                  <c:v>79140</c:v>
                </c:pt>
                <c:pt idx="1320">
                  <c:v>79200</c:v>
                </c:pt>
                <c:pt idx="1321">
                  <c:v>79260</c:v>
                </c:pt>
                <c:pt idx="1322">
                  <c:v>79320</c:v>
                </c:pt>
                <c:pt idx="1323">
                  <c:v>79380</c:v>
                </c:pt>
                <c:pt idx="1324">
                  <c:v>79440</c:v>
                </c:pt>
                <c:pt idx="1325">
                  <c:v>79500</c:v>
                </c:pt>
                <c:pt idx="1326">
                  <c:v>79560</c:v>
                </c:pt>
                <c:pt idx="1327">
                  <c:v>79620</c:v>
                </c:pt>
                <c:pt idx="1328">
                  <c:v>79680</c:v>
                </c:pt>
                <c:pt idx="1329">
                  <c:v>79740</c:v>
                </c:pt>
                <c:pt idx="1330">
                  <c:v>79800</c:v>
                </c:pt>
                <c:pt idx="1331">
                  <c:v>79860</c:v>
                </c:pt>
                <c:pt idx="1332">
                  <c:v>79920</c:v>
                </c:pt>
                <c:pt idx="1333">
                  <c:v>79980</c:v>
                </c:pt>
                <c:pt idx="1334">
                  <c:v>80040</c:v>
                </c:pt>
                <c:pt idx="1335">
                  <c:v>80100</c:v>
                </c:pt>
                <c:pt idx="1336">
                  <c:v>80160</c:v>
                </c:pt>
                <c:pt idx="1337">
                  <c:v>80220</c:v>
                </c:pt>
                <c:pt idx="1338">
                  <c:v>80280</c:v>
                </c:pt>
                <c:pt idx="1339">
                  <c:v>80340</c:v>
                </c:pt>
                <c:pt idx="1340">
                  <c:v>80400</c:v>
                </c:pt>
                <c:pt idx="1341">
                  <c:v>80460</c:v>
                </c:pt>
                <c:pt idx="1342">
                  <c:v>80520</c:v>
                </c:pt>
                <c:pt idx="1343">
                  <c:v>80580</c:v>
                </c:pt>
                <c:pt idx="1344">
                  <c:v>80640</c:v>
                </c:pt>
                <c:pt idx="1345">
                  <c:v>80700</c:v>
                </c:pt>
                <c:pt idx="1346">
                  <c:v>80760</c:v>
                </c:pt>
                <c:pt idx="1347">
                  <c:v>80820</c:v>
                </c:pt>
                <c:pt idx="1348">
                  <c:v>80880</c:v>
                </c:pt>
                <c:pt idx="1349">
                  <c:v>80940</c:v>
                </c:pt>
                <c:pt idx="1350">
                  <c:v>81000</c:v>
                </c:pt>
                <c:pt idx="1351">
                  <c:v>81060</c:v>
                </c:pt>
                <c:pt idx="1352">
                  <c:v>81120</c:v>
                </c:pt>
                <c:pt idx="1353">
                  <c:v>81180</c:v>
                </c:pt>
                <c:pt idx="1354">
                  <c:v>81240</c:v>
                </c:pt>
                <c:pt idx="1355">
                  <c:v>81300</c:v>
                </c:pt>
                <c:pt idx="1356">
                  <c:v>81360</c:v>
                </c:pt>
                <c:pt idx="1357">
                  <c:v>81420</c:v>
                </c:pt>
                <c:pt idx="1358">
                  <c:v>81480</c:v>
                </c:pt>
                <c:pt idx="1359">
                  <c:v>81540</c:v>
                </c:pt>
                <c:pt idx="1360">
                  <c:v>81600</c:v>
                </c:pt>
                <c:pt idx="1361">
                  <c:v>81660</c:v>
                </c:pt>
                <c:pt idx="1362">
                  <c:v>81720</c:v>
                </c:pt>
                <c:pt idx="1363">
                  <c:v>81780</c:v>
                </c:pt>
                <c:pt idx="1364">
                  <c:v>81840</c:v>
                </c:pt>
                <c:pt idx="1365">
                  <c:v>81900</c:v>
                </c:pt>
                <c:pt idx="1366">
                  <c:v>81960</c:v>
                </c:pt>
                <c:pt idx="1367">
                  <c:v>82020</c:v>
                </c:pt>
                <c:pt idx="1368">
                  <c:v>82080</c:v>
                </c:pt>
                <c:pt idx="1369">
                  <c:v>82140</c:v>
                </c:pt>
                <c:pt idx="1370">
                  <c:v>82200</c:v>
                </c:pt>
                <c:pt idx="1371">
                  <c:v>82260</c:v>
                </c:pt>
                <c:pt idx="1372">
                  <c:v>82320</c:v>
                </c:pt>
                <c:pt idx="1373">
                  <c:v>82380</c:v>
                </c:pt>
                <c:pt idx="1374">
                  <c:v>82440</c:v>
                </c:pt>
                <c:pt idx="1375">
                  <c:v>82500</c:v>
                </c:pt>
                <c:pt idx="1376">
                  <c:v>82560</c:v>
                </c:pt>
                <c:pt idx="1377">
                  <c:v>82620</c:v>
                </c:pt>
                <c:pt idx="1378">
                  <c:v>82680</c:v>
                </c:pt>
                <c:pt idx="1379">
                  <c:v>82740</c:v>
                </c:pt>
                <c:pt idx="1380">
                  <c:v>82800</c:v>
                </c:pt>
                <c:pt idx="1381">
                  <c:v>82860</c:v>
                </c:pt>
                <c:pt idx="1382">
                  <c:v>82920</c:v>
                </c:pt>
                <c:pt idx="1383">
                  <c:v>82980</c:v>
                </c:pt>
                <c:pt idx="1384">
                  <c:v>83040</c:v>
                </c:pt>
                <c:pt idx="1385">
                  <c:v>83100</c:v>
                </c:pt>
                <c:pt idx="1386">
                  <c:v>83160</c:v>
                </c:pt>
                <c:pt idx="1387">
                  <c:v>83220</c:v>
                </c:pt>
                <c:pt idx="1388">
                  <c:v>83280</c:v>
                </c:pt>
                <c:pt idx="1389">
                  <c:v>83340</c:v>
                </c:pt>
                <c:pt idx="1390">
                  <c:v>83400</c:v>
                </c:pt>
                <c:pt idx="1391">
                  <c:v>83460</c:v>
                </c:pt>
                <c:pt idx="1392">
                  <c:v>83520</c:v>
                </c:pt>
                <c:pt idx="1393">
                  <c:v>83580</c:v>
                </c:pt>
                <c:pt idx="1394">
                  <c:v>83640</c:v>
                </c:pt>
                <c:pt idx="1395">
                  <c:v>83700</c:v>
                </c:pt>
                <c:pt idx="1396">
                  <c:v>83760</c:v>
                </c:pt>
                <c:pt idx="1397">
                  <c:v>83820</c:v>
                </c:pt>
                <c:pt idx="1398">
                  <c:v>83880</c:v>
                </c:pt>
                <c:pt idx="1399">
                  <c:v>83940</c:v>
                </c:pt>
                <c:pt idx="1400">
                  <c:v>84000</c:v>
                </c:pt>
                <c:pt idx="1401">
                  <c:v>84060</c:v>
                </c:pt>
                <c:pt idx="1402">
                  <c:v>84120</c:v>
                </c:pt>
                <c:pt idx="1403">
                  <c:v>84180</c:v>
                </c:pt>
                <c:pt idx="1404">
                  <c:v>84240</c:v>
                </c:pt>
                <c:pt idx="1405">
                  <c:v>84300</c:v>
                </c:pt>
                <c:pt idx="1406">
                  <c:v>84360</c:v>
                </c:pt>
                <c:pt idx="1407">
                  <c:v>84420</c:v>
                </c:pt>
                <c:pt idx="1408">
                  <c:v>84480</c:v>
                </c:pt>
                <c:pt idx="1409">
                  <c:v>84540</c:v>
                </c:pt>
                <c:pt idx="1410">
                  <c:v>84600</c:v>
                </c:pt>
                <c:pt idx="1411">
                  <c:v>84660</c:v>
                </c:pt>
                <c:pt idx="1412">
                  <c:v>84720</c:v>
                </c:pt>
                <c:pt idx="1413">
                  <c:v>84780</c:v>
                </c:pt>
                <c:pt idx="1414">
                  <c:v>84840</c:v>
                </c:pt>
                <c:pt idx="1415">
                  <c:v>84900</c:v>
                </c:pt>
                <c:pt idx="1416">
                  <c:v>84960</c:v>
                </c:pt>
                <c:pt idx="1417">
                  <c:v>85020</c:v>
                </c:pt>
                <c:pt idx="1418">
                  <c:v>85080</c:v>
                </c:pt>
                <c:pt idx="1419">
                  <c:v>85140</c:v>
                </c:pt>
                <c:pt idx="1420">
                  <c:v>85200</c:v>
                </c:pt>
                <c:pt idx="1421">
                  <c:v>85260</c:v>
                </c:pt>
                <c:pt idx="1422">
                  <c:v>85320</c:v>
                </c:pt>
                <c:pt idx="1423">
                  <c:v>85380</c:v>
                </c:pt>
                <c:pt idx="1424">
                  <c:v>85440</c:v>
                </c:pt>
                <c:pt idx="1425">
                  <c:v>85500</c:v>
                </c:pt>
                <c:pt idx="1426">
                  <c:v>85560</c:v>
                </c:pt>
                <c:pt idx="1427">
                  <c:v>85620</c:v>
                </c:pt>
                <c:pt idx="1428">
                  <c:v>85680</c:v>
                </c:pt>
                <c:pt idx="1429">
                  <c:v>85740</c:v>
                </c:pt>
                <c:pt idx="1430">
                  <c:v>85800</c:v>
                </c:pt>
                <c:pt idx="1431">
                  <c:v>85860</c:v>
                </c:pt>
                <c:pt idx="1432">
                  <c:v>85920</c:v>
                </c:pt>
                <c:pt idx="1433">
                  <c:v>85980</c:v>
                </c:pt>
                <c:pt idx="1434">
                  <c:v>86040</c:v>
                </c:pt>
                <c:pt idx="1435">
                  <c:v>86100</c:v>
                </c:pt>
                <c:pt idx="1436">
                  <c:v>86160</c:v>
                </c:pt>
                <c:pt idx="1437">
                  <c:v>86220</c:v>
                </c:pt>
                <c:pt idx="1438">
                  <c:v>86280</c:v>
                </c:pt>
                <c:pt idx="1439">
                  <c:v>86340</c:v>
                </c:pt>
              </c:numCache>
            </c:numRef>
          </c:xVal>
          <c:yVal>
            <c:numRef>
              <c:f>'All days Info'!$K$2:$K$1441</c:f>
              <c:numCache>
                <c:formatCode>General</c:formatCode>
                <c:ptCount val="1440"/>
                <c:pt idx="0">
                  <c:v>7.5580499999999899</c:v>
                </c:pt>
                <c:pt idx="1">
                  <c:v>7.4089351406101303</c:v>
                </c:pt>
                <c:pt idx="2">
                  <c:v>7.2614141489016095</c:v>
                </c:pt>
                <c:pt idx="3">
                  <c:v>7.1154780261936299</c:v>
                </c:pt>
                <c:pt idx="4">
                  <c:v>6.9711178026090597</c:v>
                </c:pt>
                <c:pt idx="5">
                  <c:v>6.8283245370331045</c:v>
                </c:pt>
                <c:pt idx="6">
                  <c:v>6.6870893170719246</c:v>
                </c:pt>
                <c:pt idx="7">
                  <c:v>6.5474032590112934</c:v>
                </c:pt>
                <c:pt idx="8">
                  <c:v>6.4092575077752096</c:v>
                </c:pt>
                <c:pt idx="9">
                  <c:v>6.2726432368845524</c:v>
                </c:pt>
                <c:pt idx="10">
                  <c:v>6.1375516484156885</c:v>
                </c:pt>
                <c:pt idx="11">
                  <c:v>6.0039739729592299</c:v>
                </c:pt>
                <c:pt idx="12">
                  <c:v>5.8719014695784555</c:v>
                </c:pt>
                <c:pt idx="13">
                  <c:v>5.7413254257681725</c:v>
                </c:pt>
                <c:pt idx="14">
                  <c:v>5.6122371574131895</c:v>
                </c:pt>
                <c:pt idx="15">
                  <c:v>5.4846280087470713</c:v>
                </c:pt>
                <c:pt idx="16">
                  <c:v>5.3584893523106896</c:v>
                </c:pt>
                <c:pt idx="17">
                  <c:v>5.2338125889109399</c:v>
                </c:pt>
                <c:pt idx="18">
                  <c:v>5.1105891475792813</c:v>
                </c:pt>
                <c:pt idx="19">
                  <c:v>4.9888104855305162</c:v>
                </c:pt>
                <c:pt idx="20">
                  <c:v>4.8684680881212499</c:v>
                </c:pt>
                <c:pt idx="21">
                  <c:v>4.7495534688086813</c:v>
                </c:pt>
                <c:pt idx="22">
                  <c:v>4.63205816910917</c:v>
                </c:pt>
                <c:pt idx="23">
                  <c:v>4.5159737585568775</c:v>
                </c:pt>
                <c:pt idx="24">
                  <c:v>4.4012918346624694</c:v>
                </c:pt>
                <c:pt idx="25">
                  <c:v>4.2880040228715899</c:v>
                </c:pt>
                <c:pt idx="26">
                  <c:v>4.1761019765237135</c:v>
                </c:pt>
                <c:pt idx="27">
                  <c:v>4.0655773768106531</c:v>
                </c:pt>
                <c:pt idx="28">
                  <c:v>3.9564219327352177</c:v>
                </c:pt>
                <c:pt idx="29">
                  <c:v>3.8486273810698277</c:v>
                </c:pt>
                <c:pt idx="30">
                  <c:v>3.74218548631523</c:v>
                </c:pt>
                <c:pt idx="31">
                  <c:v>3.6370880406590702</c:v>
                </c:pt>
                <c:pt idx="32">
                  <c:v>3.5333268639345499</c:v>
                </c:pt>
                <c:pt idx="33">
                  <c:v>3.430893803579067</c:v>
                </c:pt>
                <c:pt idx="34">
                  <c:v>3.3297807345928598</c:v>
                </c:pt>
                <c:pt idx="35">
                  <c:v>3.2299795594976231</c:v>
                </c:pt>
                <c:pt idx="36">
                  <c:v>3.1314822082951701</c:v>
                </c:pt>
                <c:pt idx="37">
                  <c:v>3.0342806384260599</c:v>
                </c:pt>
                <c:pt idx="38">
                  <c:v>2.9383668347282361</c:v>
                </c:pt>
                <c:pt idx="39">
                  <c:v>2.84373280939568</c:v>
                </c:pt>
                <c:pt idx="40">
                  <c:v>2.7503706019370155</c:v>
                </c:pt>
                <c:pt idx="41">
                  <c:v>2.6582722791341671</c:v>
                </c:pt>
                <c:pt idx="42">
                  <c:v>2.5674299350010301</c:v>
                </c:pt>
                <c:pt idx="43">
                  <c:v>2.4778356907420398</c:v>
                </c:pt>
                <c:pt idx="44">
                  <c:v>2.389481694710847</c:v>
                </c:pt>
                <c:pt idx="45">
                  <c:v>2.3023601223689987</c:v>
                </c:pt>
                <c:pt idx="46">
                  <c:v>2.2164631762444871</c:v>
                </c:pt>
                <c:pt idx="47">
                  <c:v>2.1317830858904498</c:v>
                </c:pt>
                <c:pt idx="48">
                  <c:v>2.04831210784381</c:v>
                </c:pt>
                <c:pt idx="49">
                  <c:v>1.9660425255838732</c:v>
                </c:pt>
                <c:pt idx="50">
                  <c:v>1.884966649491</c:v>
                </c:pt>
                <c:pt idx="51">
                  <c:v>1.80507681680523</c:v>
                </c:pt>
                <c:pt idx="52">
                  <c:v>1.7263653915849286</c:v>
                </c:pt>
                <c:pt idx="53">
                  <c:v>1.6488247646654399</c:v>
                </c:pt>
                <c:pt idx="54">
                  <c:v>1.57244735361766</c:v>
                </c:pt>
                <c:pt idx="55">
                  <c:v>1.4972256027067599</c:v>
                </c:pt>
                <c:pt idx="56">
                  <c:v>1.4231519828507699</c:v>
                </c:pt>
                <c:pt idx="57">
                  <c:v>1.3502189915792415</c:v>
                </c:pt>
                <c:pt idx="58">
                  <c:v>1.27841915299186</c:v>
                </c:pt>
                <c:pt idx="59">
                  <c:v>1.2077450177171078</c:v>
                </c:pt>
                <c:pt idx="60">
                  <c:v>1.1381891628709115</c:v>
                </c:pt>
                <c:pt idx="61">
                  <c:v>1.0697441920152384</c:v>
                </c:pt>
                <c:pt idx="62">
                  <c:v>1.0024027351167801</c:v>
                </c:pt>
                <c:pt idx="63">
                  <c:v>0.93615744850555505</c:v>
                </c:pt>
                <c:pt idx="64">
                  <c:v>0.87100101483356218</c:v>
                </c:pt>
                <c:pt idx="65">
                  <c:v>0.80692614303342702</c:v>
                </c:pt>
                <c:pt idx="66">
                  <c:v>0.74392556827703005</c:v>
                </c:pt>
                <c:pt idx="67">
                  <c:v>0.68199205193414614</c:v>
                </c:pt>
                <c:pt idx="68">
                  <c:v>0.62111838153108201</c:v>
                </c:pt>
                <c:pt idx="69">
                  <c:v>0.56129737070931696</c:v>
                </c:pt>
                <c:pt idx="70">
                  <c:v>0.50252185918414005</c:v>
                </c:pt>
                <c:pt idx="71">
                  <c:v>0.44478471270328707</c:v>
                </c:pt>
                <c:pt idx="72">
                  <c:v>0.38807882300558277</c:v>
                </c:pt>
                <c:pt idx="73">
                  <c:v>0.33239710777957365</c:v>
                </c:pt>
                <c:pt idx="74">
                  <c:v>0.27773251062216803</c:v>
                </c:pt>
                <c:pt idx="75">
                  <c:v>0.22407800099728103</c:v>
                </c:pt>
                <c:pt idx="76">
                  <c:v>0.17142657419446022</c:v>
                </c:pt>
                <c:pt idx="77">
                  <c:v>0.11977125128753326</c:v>
                </c:pt>
                <c:pt idx="78">
                  <c:v>6.9105079093246161E-2</c:v>
                </c:pt>
                <c:pt idx="79">
                  <c:v>1.9421130129892925E-2</c:v>
                </c:pt>
                <c:pt idx="80">
                  <c:v>-2.9287497424035358E-2</c:v>
                </c:pt>
                <c:pt idx="81">
                  <c:v>-7.7027679771218133E-2</c:v>
                </c:pt>
                <c:pt idx="82">
                  <c:v>-0.12380626753686802</c:v>
                </c:pt>
                <c:pt idx="83">
                  <c:v>-0.16963008581009029</c:v>
                </c:pt>
                <c:pt idx="84">
                  <c:v>-0.21450593418524139</c:v>
                </c:pt>
                <c:pt idx="85">
                  <c:v>-0.25844058680329901</c:v>
                </c:pt>
                <c:pt idx="86">
                  <c:v>-0.30144079239321864</c:v>
                </c:pt>
                <c:pt idx="87">
                  <c:v>-0.34351327431329309</c:v>
                </c:pt>
                <c:pt idx="88">
                  <c:v>-0.38466473059251932</c:v>
                </c:pt>
                <c:pt idx="89">
                  <c:v>-0.42490183397195652</c:v>
                </c:pt>
                <c:pt idx="90">
                  <c:v>-0.46423123194609173</c:v>
                </c:pt>
                <c:pt idx="91">
                  <c:v>-0.50265954680419778</c:v>
                </c:pt>
                <c:pt idx="92">
                  <c:v>-0.54019337567169501</c:v>
                </c:pt>
                <c:pt idx="93">
                  <c:v>-0.57683929055151506</c:v>
                </c:pt>
                <c:pt idx="94">
                  <c:v>-0.61260383836546306</c:v>
                </c:pt>
                <c:pt idx="95">
                  <c:v>-0.64749354099557965</c:v>
                </c:pt>
                <c:pt idx="96">
                  <c:v>-0.68151489532549714</c:v>
                </c:pt>
                <c:pt idx="97">
                  <c:v>-0.71467437328181005</c:v>
                </c:pt>
                <c:pt idx="98">
                  <c:v>-0.74697842187542962</c:v>
                </c:pt>
                <c:pt idx="99">
                  <c:v>-0.77843346324294438</c:v>
                </c:pt>
                <c:pt idx="100">
                  <c:v>-0.80904589468800003</c:v>
                </c:pt>
                <c:pt idx="101">
                  <c:v>-0.83882208872262809</c:v>
                </c:pt>
                <c:pt idx="102">
                  <c:v>-0.86776839310864395</c:v>
                </c:pt>
                <c:pt idx="103">
                  <c:v>-0.89589113089897787</c:v>
                </c:pt>
                <c:pt idx="104">
                  <c:v>-0.92319660047905505</c:v>
                </c:pt>
                <c:pt idx="105">
                  <c:v>-0.9496910756081568</c:v>
                </c:pt>
                <c:pt idx="106">
                  <c:v>-0.97538080546077366</c:v>
                </c:pt>
                <c:pt idx="107">
                  <c:v>-1.00027201466796</c:v>
                </c:pt>
                <c:pt idx="108">
                  <c:v>-1.0243709033587418</c:v>
                </c:pt>
                <c:pt idx="109">
                  <c:v>-1.0476836472013984</c:v>
                </c:pt>
                <c:pt idx="110">
                  <c:v>-1.0702163974449084</c:v>
                </c:pt>
                <c:pt idx="111">
                  <c:v>-1.0919752809602499</c:v>
                </c:pt>
                <c:pt idx="112">
                  <c:v>-1.1129664002817901</c:v>
                </c:pt>
                <c:pt idx="113">
                  <c:v>-1.1331958336486501</c:v>
                </c:pt>
                <c:pt idx="114">
                  <c:v>-1.1526696350460499</c:v>
                </c:pt>
                <c:pt idx="115">
                  <c:v>-1.1713938342466701</c:v>
                </c:pt>
                <c:pt idx="116">
                  <c:v>-1.18937443685205</c:v>
                </c:pt>
                <c:pt idx="117">
                  <c:v>-1.2066174243339023</c:v>
                </c:pt>
                <c:pt idx="118">
                  <c:v>-1.2231287540754776</c:v>
                </c:pt>
                <c:pt idx="119">
                  <c:v>-1.2389143594129883</c:v>
                </c:pt>
                <c:pt idx="120">
                  <c:v>-1.2539801496768901</c:v>
                </c:pt>
                <c:pt idx="121">
                  <c:v>-1.26833201023328</c:v>
                </c:pt>
                <c:pt idx="122">
                  <c:v>-1.2819758025252699</c:v>
                </c:pt>
                <c:pt idx="123">
                  <c:v>-1.2949173641143301</c:v>
                </c:pt>
                <c:pt idx="124">
                  <c:v>-1.3071625087216601</c:v>
                </c:pt>
                <c:pt idx="125">
                  <c:v>-1.3187170262695318</c:v>
                </c:pt>
                <c:pt idx="126">
                  <c:v>-1.3295866829226684</c:v>
                </c:pt>
                <c:pt idx="127">
                  <c:v>-1.3397772211296299</c:v>
                </c:pt>
                <c:pt idx="128">
                  <c:v>-1.3492943596641276</c:v>
                </c:pt>
                <c:pt idx="129">
                  <c:v>-1.3581437936664</c:v>
                </c:pt>
                <c:pt idx="130">
                  <c:v>-1.36633119468458</c:v>
                </c:pt>
                <c:pt idx="131">
                  <c:v>-1.3738622107160898</c:v>
                </c:pt>
                <c:pt idx="132">
                  <c:v>-1.380742466248932</c:v>
                </c:pt>
                <c:pt idx="133">
                  <c:v>-1.3869775623031115</c:v>
                </c:pt>
                <c:pt idx="134">
                  <c:v>-1.3925730764719715</c:v>
                </c:pt>
                <c:pt idx="135">
                  <c:v>-1.39753456296356</c:v>
                </c:pt>
                <c:pt idx="136">
                  <c:v>-1.4018675526419884</c:v>
                </c:pt>
                <c:pt idx="137">
                  <c:v>-1.4055775530687999</c:v>
                </c:pt>
                <c:pt idx="138">
                  <c:v>-1.4086700485443198</c:v>
                </c:pt>
                <c:pt idx="139">
                  <c:v>-1.4111505001490499</c:v>
                </c:pt>
                <c:pt idx="140">
                  <c:v>-1.4130243457849561</c:v>
                </c:pt>
                <c:pt idx="141">
                  <c:v>-1.4142970002169399</c:v>
                </c:pt>
                <c:pt idx="142">
                  <c:v>-1.4149738551140776</c:v>
                </c:pt>
                <c:pt idx="143">
                  <c:v>-1.4150602790911098</c:v>
                </c:pt>
                <c:pt idx="144">
                  <c:v>-1.4145616177496758</c:v>
                </c:pt>
                <c:pt idx="145">
                  <c:v>-1.4134831937197798</c:v>
                </c:pt>
                <c:pt idx="146">
                  <c:v>-1.4118303067010798</c:v>
                </c:pt>
                <c:pt idx="147">
                  <c:v>-1.4096082335043079</c:v>
                </c:pt>
                <c:pt idx="148">
                  <c:v>-1.4068222280925884</c:v>
                </c:pt>
                <c:pt idx="149">
                  <c:v>-1.4034775216228101</c:v>
                </c:pt>
                <c:pt idx="150">
                  <c:v>-1.3995793224869899</c:v>
                </c:pt>
                <c:pt idx="151">
                  <c:v>-1.39513281635367</c:v>
                </c:pt>
                <c:pt idx="152">
                  <c:v>-1.3901431662092023</c:v>
                </c:pt>
                <c:pt idx="153">
                  <c:v>-1.3846155123991699</c:v>
                </c:pt>
                <c:pt idx="154">
                  <c:v>-1.3785549726697501</c:v>
                </c:pt>
                <c:pt idx="155">
                  <c:v>-1.3719666422090568</c:v>
                </c:pt>
                <c:pt idx="156">
                  <c:v>-1.3648555936884801</c:v>
                </c:pt>
                <c:pt idx="157">
                  <c:v>-1.3572268773041078</c:v>
                </c:pt>
                <c:pt idx="158">
                  <c:v>-1.3490855208180228</c:v>
                </c:pt>
                <c:pt idx="159">
                  <c:v>-1.3404365295997021</c:v>
                </c:pt>
                <c:pt idx="160">
                  <c:v>-1.3312848866673799</c:v>
                </c:pt>
                <c:pt idx="161">
                  <c:v>-1.3216355527293984</c:v>
                </c:pt>
                <c:pt idx="162">
                  <c:v>-1.3114934662255799</c:v>
                </c:pt>
                <c:pt idx="163">
                  <c:v>-1.30086354336856</c:v>
                </c:pt>
                <c:pt idx="164">
                  <c:v>-1.2897506781851784</c:v>
                </c:pt>
                <c:pt idx="165">
                  <c:v>-1.2781597425578299</c:v>
                </c:pt>
                <c:pt idx="166">
                  <c:v>-1.2660955862658501</c:v>
                </c:pt>
                <c:pt idx="167">
                  <c:v>-1.2535630370268198</c:v>
                </c:pt>
                <c:pt idx="168">
                  <c:v>-1.2405669005379798</c:v>
                </c:pt>
                <c:pt idx="169">
                  <c:v>-1.22711196051758</c:v>
                </c:pt>
                <c:pt idx="170">
                  <c:v>-1.2132029787462415</c:v>
                </c:pt>
                <c:pt idx="171">
                  <c:v>-1.1988446951082798</c:v>
                </c:pt>
                <c:pt idx="172">
                  <c:v>-1.1840418276331401</c:v>
                </c:pt>
                <c:pt idx="173">
                  <c:v>-1.1687990725366999</c:v>
                </c:pt>
                <c:pt idx="174">
                  <c:v>-1.1531211042626399</c:v>
                </c:pt>
                <c:pt idx="175">
                  <c:v>-1.1370125755238421</c:v>
                </c:pt>
                <c:pt idx="176">
                  <c:v>-1.12047811734369</c:v>
                </c:pt>
                <c:pt idx="177">
                  <c:v>-1.10352233909751</c:v>
                </c:pt>
                <c:pt idx="178">
                  <c:v>-1.0861498285538516</c:v>
                </c:pt>
                <c:pt idx="179">
                  <c:v>-1.0683651519159001</c:v>
                </c:pt>
                <c:pt idx="180">
                  <c:v>-1.0501728538628101</c:v>
                </c:pt>
                <c:pt idx="181">
                  <c:v>-1.0315774575911199</c:v>
                </c:pt>
                <c:pt idx="182">
                  <c:v>-1.0125834648560228</c:v>
                </c:pt>
                <c:pt idx="183">
                  <c:v>-0.99319535601282405</c:v>
                </c:pt>
                <c:pt idx="184">
                  <c:v>-0.97341759005823547</c:v>
                </c:pt>
                <c:pt idx="185">
                  <c:v>-0.95325460467176604</c:v>
                </c:pt>
                <c:pt idx="186">
                  <c:v>-0.93271081625708918</c:v>
                </c:pt>
                <c:pt idx="187">
                  <c:v>-0.91179061998337718</c:v>
                </c:pt>
                <c:pt idx="188">
                  <c:v>-0.89049838982668805</c:v>
                </c:pt>
                <c:pt idx="189">
                  <c:v>-0.8688384786113329</c:v>
                </c:pt>
                <c:pt idx="190">
                  <c:v>-0.8468152180511973</c:v>
                </c:pt>
                <c:pt idx="191">
                  <c:v>-0.82443291879114322</c:v>
                </c:pt>
                <c:pt idx="192">
                  <c:v>-0.80169587044836943</c:v>
                </c:pt>
                <c:pt idx="193">
                  <c:v>-0.77860834165373893</c:v>
                </c:pt>
                <c:pt idx="194">
                  <c:v>-0.75517458009317406</c:v>
                </c:pt>
                <c:pt idx="195">
                  <c:v>-0.73139881254900796</c:v>
                </c:pt>
                <c:pt idx="196">
                  <c:v>-0.70728524494134359</c:v>
                </c:pt>
                <c:pt idx="197">
                  <c:v>-0.68283806236941214</c:v>
                </c:pt>
                <c:pt idx="198">
                  <c:v>-0.65806142915294596</c:v>
                </c:pt>
                <c:pt idx="199">
                  <c:v>-0.63295948887354403</c:v>
                </c:pt>
                <c:pt idx="200">
                  <c:v>-0.60753636441599457</c:v>
                </c:pt>
                <c:pt idx="201">
                  <c:v>-0.58179615800970308</c:v>
                </c:pt>
                <c:pt idx="202">
                  <c:v>-0.55574295126999163</c:v>
                </c:pt>
                <c:pt idx="203">
                  <c:v>-0.52938080523948905</c:v>
                </c:pt>
                <c:pt idx="204">
                  <c:v>-0.50271376042949301</c:v>
                </c:pt>
                <c:pt idx="205">
                  <c:v>-0.47574583686134603</c:v>
                </c:pt>
                <c:pt idx="206">
                  <c:v>-0.44848103410774609</c:v>
                </c:pt>
                <c:pt idx="207">
                  <c:v>-0.42092333133417065</c:v>
                </c:pt>
                <c:pt idx="208">
                  <c:v>-0.39307668734019996</c:v>
                </c:pt>
                <c:pt idx="209">
                  <c:v>-0.36494504060087002</c:v>
                </c:pt>
                <c:pt idx="210">
                  <c:v>-0.33653230930809852</c:v>
                </c:pt>
                <c:pt idx="211">
                  <c:v>-0.30784239141195052</c:v>
                </c:pt>
                <c:pt idx="212">
                  <c:v>-0.27887916466209145</c:v>
                </c:pt>
                <c:pt idx="213">
                  <c:v>-0.24964648664908329</c:v>
                </c:pt>
                <c:pt idx="214">
                  <c:v>-0.22014819484577222</c:v>
                </c:pt>
                <c:pt idx="215">
                  <c:v>-0.19038810664866387</c:v>
                </c:pt>
                <c:pt idx="216">
                  <c:v>-0.16037001941926188</c:v>
                </c:pt>
                <c:pt idx="217">
                  <c:v>-0.13009771052544422</c:v>
                </c:pt>
                <c:pt idx="218">
                  <c:v>-9.9574937382803153E-2</c:v>
                </c:pt>
                <c:pt idx="219">
                  <c:v>-6.88054374960477E-2</c:v>
                </c:pt>
                <c:pt idx="220">
                  <c:v>-3.7792928500315355E-2</c:v>
                </c:pt>
                <c:pt idx="221">
                  <c:v>-6.5411082025796981E-3</c:v>
                </c:pt>
                <c:pt idx="222">
                  <c:v>2.4946345377024646E-2</c:v>
                </c:pt>
                <c:pt idx="223">
                  <c:v>5.6665773963813636E-2</c:v>
                </c:pt>
                <c:pt idx="224">
                  <c:v>8.8613538987201229E-2</c:v>
                </c:pt>
                <c:pt idx="225">
                  <c:v>0.12078602153934502</c:v>
                </c:pt>
                <c:pt idx="226">
                  <c:v>0.15317962233377377</c:v>
                </c:pt>
                <c:pt idx="227">
                  <c:v>0.18579076166403499</c:v>
                </c:pt>
                <c:pt idx="228">
                  <c:v>0.21861587936232332</c:v>
                </c:pt>
                <c:pt idx="229">
                  <c:v>0.25165143475813234</c:v>
                </c:pt>
                <c:pt idx="230">
                  <c:v>0.28489390663686898</c:v>
                </c:pt>
                <c:pt idx="231">
                  <c:v>0.31833979319851752</c:v>
                </c:pt>
                <c:pt idx="232">
                  <c:v>0.35198561201626832</c:v>
                </c:pt>
                <c:pt idx="233">
                  <c:v>0.3858278999951511</c:v>
                </c:pt>
                <c:pt idx="234">
                  <c:v>0.41986321333068477</c:v>
                </c:pt>
                <c:pt idx="235">
                  <c:v>0.45408812746748939</c:v>
                </c:pt>
                <c:pt idx="236">
                  <c:v>0.48849923705796039</c:v>
                </c:pt>
                <c:pt idx="237">
                  <c:v>0.52309315592088801</c:v>
                </c:pt>
                <c:pt idx="238">
                  <c:v>0.55786651700009404</c:v>
                </c:pt>
                <c:pt idx="239">
                  <c:v>0.59281597232306615</c:v>
                </c:pt>
                <c:pt idx="240">
                  <c:v>0.62793819295961195</c:v>
                </c:pt>
                <c:pt idx="241">
                  <c:v>0.6632298689804853</c:v>
                </c:pt>
                <c:pt idx="242">
                  <c:v>0.69868770941603509</c:v>
                </c:pt>
                <c:pt idx="243">
                  <c:v>0.73430844221482705</c:v>
                </c:pt>
                <c:pt idx="244">
                  <c:v>0.77008881420228192</c:v>
                </c:pt>
                <c:pt idx="245">
                  <c:v>0.80602559103934701</c:v>
                </c:pt>
                <c:pt idx="246">
                  <c:v>0.84211555718108577</c:v>
                </c:pt>
                <c:pt idx="247">
                  <c:v>0.87835551583536797</c:v>
                </c:pt>
                <c:pt idx="248">
                  <c:v>0.91474228892143949</c:v>
                </c:pt>
                <c:pt idx="249">
                  <c:v>0.95127271702864302</c:v>
                </c:pt>
                <c:pt idx="250">
                  <c:v>0.98794365937500805</c:v>
                </c:pt>
                <c:pt idx="251">
                  <c:v>1.02475199376585</c:v>
                </c:pt>
                <c:pt idx="252">
                  <c:v>1.0616946165525079</c:v>
                </c:pt>
                <c:pt idx="253">
                  <c:v>1.0987684425909299</c:v>
                </c:pt>
                <c:pt idx="254">
                  <c:v>1.1359704052002699</c:v>
                </c:pt>
                <c:pt idx="255">
                  <c:v>1.1732974561215801</c:v>
                </c:pt>
                <c:pt idx="256">
                  <c:v>1.21074656547647</c:v>
                </c:pt>
                <c:pt idx="257">
                  <c:v>1.24831472172567</c:v>
                </c:pt>
                <c:pt idx="258">
                  <c:v>1.2859989316277001</c:v>
                </c:pt>
                <c:pt idx="259">
                  <c:v>1.3237962201975784</c:v>
                </c:pt>
                <c:pt idx="260">
                  <c:v>1.3617036306653398</c:v>
                </c:pt>
                <c:pt idx="261">
                  <c:v>1.3997182244347701</c:v>
                </c:pt>
                <c:pt idx="262">
                  <c:v>1.4378370810419798</c:v>
                </c:pt>
                <c:pt idx="263">
                  <c:v>1.4760572981140998</c:v>
                </c:pt>
                <c:pt idx="264">
                  <c:v>1.5143759913278401</c:v>
                </c:pt>
                <c:pt idx="265">
                  <c:v>1.5527902943682499</c:v>
                </c:pt>
                <c:pt idx="266">
                  <c:v>1.5912973588872199</c:v>
                </c:pt>
                <c:pt idx="267">
                  <c:v>1.6298943544621975</c:v>
                </c:pt>
                <c:pt idx="268">
                  <c:v>1.6685784685548701</c:v>
                </c:pt>
                <c:pt idx="269">
                  <c:v>1.7073469064696498</c:v>
                </c:pt>
                <c:pt idx="270">
                  <c:v>1.7461968913124886</c:v>
                </c:pt>
                <c:pt idx="271">
                  <c:v>1.7851256639493798</c:v>
                </c:pt>
                <c:pt idx="272">
                  <c:v>1.8241304829650899</c:v>
                </c:pt>
                <c:pt idx="273">
                  <c:v>1.8632086246217423</c:v>
                </c:pt>
                <c:pt idx="274">
                  <c:v>1.90235738281745</c:v>
                </c:pt>
                <c:pt idx="275">
                  <c:v>1.9415740690450201</c:v>
                </c:pt>
                <c:pt idx="276">
                  <c:v>1.9808560123505301</c:v>
                </c:pt>
                <c:pt idx="277">
                  <c:v>2.0202005592919536</c:v>
                </c:pt>
                <c:pt idx="278">
                  <c:v>2.0596050738978766</c:v>
                </c:pt>
                <c:pt idx="279">
                  <c:v>2.0990669376260387</c:v>
                </c:pt>
                <c:pt idx="280">
                  <c:v>2.1385835493220746</c:v>
                </c:pt>
                <c:pt idx="281">
                  <c:v>2.1781523251780466</c:v>
                </c:pt>
                <c:pt idx="282">
                  <c:v>2.2177706986911736</c:v>
                </c:pt>
                <c:pt idx="283">
                  <c:v>2.2574361206223936</c:v>
                </c:pt>
                <c:pt idx="284">
                  <c:v>2.2971460589550836</c:v>
                </c:pt>
                <c:pt idx="285">
                  <c:v>2.3368979988535865</c:v>
                </c:pt>
                <c:pt idx="286">
                  <c:v>2.37668944262201</c:v>
                </c:pt>
                <c:pt idx="287">
                  <c:v>2.4165179096626797</c:v>
                </c:pt>
                <c:pt idx="288">
                  <c:v>2.4563809364349067</c:v>
                </c:pt>
                <c:pt idx="289">
                  <c:v>2.4962760764135865</c:v>
                </c:pt>
                <c:pt idx="290">
                  <c:v>2.5362009000478567</c:v>
                </c:pt>
                <c:pt idx="291">
                  <c:v>2.576152994719664</c:v>
                </c:pt>
                <c:pt idx="292">
                  <c:v>2.6161299647025098</c:v>
                </c:pt>
                <c:pt idx="293">
                  <c:v>2.6561294311199877</c:v>
                </c:pt>
                <c:pt idx="294">
                  <c:v>2.6961490319045187</c:v>
                </c:pt>
                <c:pt idx="295">
                  <c:v>2.7361864217558787</c:v>
                </c:pt>
                <c:pt idx="296">
                  <c:v>2.7762392720999411</c:v>
                </c:pt>
                <c:pt idx="297">
                  <c:v>2.8163052710472587</c:v>
                </c:pt>
                <c:pt idx="298">
                  <c:v>2.8563821233517039</c:v>
                </c:pt>
                <c:pt idx="299">
                  <c:v>2.8964675503691377</c:v>
                </c:pt>
                <c:pt idx="300">
                  <c:v>2.9365592900159867</c:v>
                </c:pt>
                <c:pt idx="301">
                  <c:v>2.9766550967279777</c:v>
                </c:pt>
                <c:pt idx="302">
                  <c:v>3.0167527414186597</c:v>
                </c:pt>
                <c:pt idx="303">
                  <c:v>3.0568500114381361</c:v>
                </c:pt>
                <c:pt idx="304">
                  <c:v>3.0969447105316901</c:v>
                </c:pt>
                <c:pt idx="305">
                  <c:v>3.1370346587983446</c:v>
                </c:pt>
                <c:pt idx="306">
                  <c:v>3.1771176926495936</c:v>
                </c:pt>
                <c:pt idx="307">
                  <c:v>3.2171916647680137</c:v>
                </c:pt>
                <c:pt idx="308">
                  <c:v>3.2572544440658597</c:v>
                </c:pt>
                <c:pt idx="309">
                  <c:v>3.29730391564377</c:v>
                </c:pt>
                <c:pt idx="310">
                  <c:v>3.3373379807493531</c:v>
                </c:pt>
                <c:pt idx="311">
                  <c:v>3.3773545567358401</c:v>
                </c:pt>
                <c:pt idx="312">
                  <c:v>3.4173515770207401</c:v>
                </c:pt>
                <c:pt idx="313">
                  <c:v>3.45732699104446</c:v>
                </c:pt>
                <c:pt idx="314">
                  <c:v>3.4972787642289398</c:v>
                </c:pt>
                <c:pt idx="315">
                  <c:v>3.5372048779363037</c:v>
                </c:pt>
                <c:pt idx="316">
                  <c:v>3.5771033294275001</c:v>
                </c:pt>
                <c:pt idx="317">
                  <c:v>3.6169721318209187</c:v>
                </c:pt>
                <c:pt idx="318">
                  <c:v>3.6568093140510567</c:v>
                </c:pt>
                <c:pt idx="319">
                  <c:v>3.6966129208271465</c:v>
                </c:pt>
                <c:pt idx="320">
                  <c:v>3.7363810125917736</c:v>
                </c:pt>
                <c:pt idx="321">
                  <c:v>3.7761116654795401</c:v>
                </c:pt>
                <c:pt idx="322">
                  <c:v>3.8158029712757155</c:v>
                </c:pt>
                <c:pt idx="323">
                  <c:v>3.855453037374815</c:v>
                </c:pt>
                <c:pt idx="324">
                  <c:v>3.8950599867392941</c:v>
                </c:pt>
                <c:pt idx="325">
                  <c:v>3.93462195785821</c:v>
                </c:pt>
                <c:pt idx="326">
                  <c:v>3.9741371047057501</c:v>
                </c:pt>
                <c:pt idx="327">
                  <c:v>4.0136035966999799</c:v>
                </c:pt>
                <c:pt idx="328">
                  <c:v>4.0530196186614385</c:v>
                </c:pt>
                <c:pt idx="329">
                  <c:v>4.0923833707717785</c:v>
                </c:pt>
                <c:pt idx="330">
                  <c:v>4.1316930685324014</c:v>
                </c:pt>
                <c:pt idx="331">
                  <c:v>4.1709469427231003</c:v>
                </c:pt>
                <c:pt idx="332">
                  <c:v>4.2101432393606899</c:v>
                </c:pt>
                <c:pt idx="333">
                  <c:v>4.2492802196576802</c:v>
                </c:pt>
                <c:pt idx="334">
                  <c:v>4.2883561599808599</c:v>
                </c:pt>
                <c:pt idx="335">
                  <c:v>4.3273693518099696</c:v>
                </c:pt>
                <c:pt idx="336">
                  <c:v>4.3663181016963302</c:v>
                </c:pt>
                <c:pt idx="337">
                  <c:v>4.4052007312215071</c:v>
                </c:pt>
                <c:pt idx="338">
                  <c:v>4.4440155769558602</c:v>
                </c:pt>
                <c:pt idx="339">
                  <c:v>4.4827609904173373</c:v>
                </c:pt>
                <c:pt idx="340">
                  <c:v>4.5214353380299235</c:v>
                </c:pt>
                <c:pt idx="341">
                  <c:v>4.5600370010824935</c:v>
                </c:pt>
                <c:pt idx="342">
                  <c:v>4.5985643756872134</c:v>
                </c:pt>
                <c:pt idx="343">
                  <c:v>4.6370158727383703</c:v>
                </c:pt>
                <c:pt idx="344">
                  <c:v>4.6753899178709375</c:v>
                </c:pt>
                <c:pt idx="345">
                  <c:v>4.7136849514191965</c:v>
                </c:pt>
                <c:pt idx="346">
                  <c:v>4.7518994283753724</c:v>
                </c:pt>
                <c:pt idx="347">
                  <c:v>4.7900318183483455</c:v>
                </c:pt>
                <c:pt idx="348">
                  <c:v>4.8280806055221985</c:v>
                </c:pt>
                <c:pt idx="349">
                  <c:v>4.8660442886149298</c:v>
                </c:pt>
                <c:pt idx="350">
                  <c:v>4.9039213808369899</c:v>
                </c:pt>
                <c:pt idx="351">
                  <c:v>4.9417104098500761</c:v>
                </c:pt>
                <c:pt idx="352">
                  <c:v>4.9794099177255724</c:v>
                </c:pt>
                <c:pt idx="353">
                  <c:v>5.0170184609034045</c:v>
                </c:pt>
                <c:pt idx="354">
                  <c:v>5.054534610150486</c:v>
                </c:pt>
                <c:pt idx="355">
                  <c:v>5.0919569505195135</c:v>
                </c:pt>
                <c:pt idx="356">
                  <c:v>5.1292840813074365</c:v>
                </c:pt>
                <c:pt idx="357">
                  <c:v>5.1665146160142683</c:v>
                </c:pt>
                <c:pt idx="358">
                  <c:v>5.2036471823016655</c:v>
                </c:pt>
                <c:pt idx="359">
                  <c:v>5.2406804219514003</c:v>
                </c:pt>
                <c:pt idx="360">
                  <c:v>5.2776129908243314</c:v>
                </c:pt>
                <c:pt idx="361">
                  <c:v>5.3144435588187102</c:v>
                </c:pt>
                <c:pt idx="362">
                  <c:v>5.3511708098290756</c:v>
                </c:pt>
                <c:pt idx="363">
                  <c:v>5.3877934417047104</c:v>
                </c:pt>
                <c:pt idx="364">
                  <c:v>5.4243101662083655</c:v>
                </c:pt>
                <c:pt idx="365">
                  <c:v>5.4607197089748913</c:v>
                </c:pt>
                <c:pt idx="366">
                  <c:v>5.4970208094698698</c:v>
                </c:pt>
                <c:pt idx="367">
                  <c:v>5.5332122209482604</c:v>
                </c:pt>
                <c:pt idx="368">
                  <c:v>5.5692927104129923</c:v>
                </c:pt>
                <c:pt idx="369">
                  <c:v>5.6052610585736673</c:v>
                </c:pt>
                <c:pt idx="370">
                  <c:v>5.6411160598051335</c:v>
                </c:pt>
                <c:pt idx="371">
                  <c:v>5.6768565221062435</c:v>
                </c:pt>
                <c:pt idx="372">
                  <c:v>5.7124812670583403</c:v>
                </c:pt>
                <c:pt idx="373">
                  <c:v>5.7479891297839885</c:v>
                </c:pt>
                <c:pt idx="374">
                  <c:v>5.7833789589055398</c:v>
                </c:pt>
                <c:pt idx="375">
                  <c:v>5.8186496165039001</c:v>
                </c:pt>
                <c:pt idx="376">
                  <c:v>5.8537999780770296</c:v>
                </c:pt>
                <c:pt idx="377">
                  <c:v>5.88882893249865</c:v>
                </c:pt>
                <c:pt idx="378">
                  <c:v>5.9237353819768801</c:v>
                </c:pt>
                <c:pt idx="379">
                  <c:v>5.9585182420128797</c:v>
                </c:pt>
                <c:pt idx="380">
                  <c:v>5.9931764413594397</c:v>
                </c:pt>
                <c:pt idx="381">
                  <c:v>6.0277089219796895</c:v>
                </c:pt>
                <c:pt idx="382">
                  <c:v>6.0621146390056362</c:v>
                </c:pt>
                <c:pt idx="383">
                  <c:v>6.0963925606969855</c:v>
                </c:pt>
                <c:pt idx="384">
                  <c:v>6.1305416683995455</c:v>
                </c:pt>
                <c:pt idx="385">
                  <c:v>6.1645609565040003</c:v>
                </c:pt>
                <c:pt idx="386">
                  <c:v>6.1984494324046073</c:v>
                </c:pt>
                <c:pt idx="387">
                  <c:v>6.2322061164576414</c:v>
                </c:pt>
                <c:pt idx="388">
                  <c:v>6.2658300419402542</c:v>
                </c:pt>
                <c:pt idx="389">
                  <c:v>6.29932025500894</c:v>
                </c:pt>
                <c:pt idx="390">
                  <c:v>6.3326758146582698</c:v>
                </c:pt>
                <c:pt idx="391">
                  <c:v>6.3658957926794795</c:v>
                </c:pt>
                <c:pt idx="392">
                  <c:v>6.39897927361916</c:v>
                </c:pt>
                <c:pt idx="393">
                  <c:v>6.4319253547378272</c:v>
                </c:pt>
                <c:pt idx="394">
                  <c:v>6.4647331459685899</c:v>
                </c:pt>
                <c:pt idx="395">
                  <c:v>6.4974017698758875</c:v>
                </c:pt>
                <c:pt idx="396">
                  <c:v>6.5299303616139275</c:v>
                </c:pt>
                <c:pt idx="397">
                  <c:v>6.5623180688854683</c:v>
                </c:pt>
                <c:pt idx="398">
                  <c:v>6.5945640519004503</c:v>
                </c:pt>
                <c:pt idx="399">
                  <c:v>6.6266674833345913</c:v>
                </c:pt>
                <c:pt idx="400">
                  <c:v>6.6586275482879902</c:v>
                </c:pt>
                <c:pt idx="401">
                  <c:v>6.6904434442438871</c:v>
                </c:pt>
                <c:pt idx="402">
                  <c:v>6.7221143810271933</c:v>
                </c:pt>
                <c:pt idx="403">
                  <c:v>6.7536395807631884</c:v>
                </c:pt>
                <c:pt idx="404">
                  <c:v>6.7850182778360484</c:v>
                </c:pt>
                <c:pt idx="405">
                  <c:v>6.8162497188477102</c:v>
                </c:pt>
                <c:pt idx="406">
                  <c:v>6.8473331625762555</c:v>
                </c:pt>
                <c:pt idx="407">
                  <c:v>6.8782678799347314</c:v>
                </c:pt>
                <c:pt idx="408">
                  <c:v>6.9090531539296594</c:v>
                </c:pt>
                <c:pt idx="409">
                  <c:v>6.9396882796197801</c:v>
                </c:pt>
                <c:pt idx="410">
                  <c:v>6.9701725640746561</c:v>
                </c:pt>
                <c:pt idx="411">
                  <c:v>7.0005053263332542</c:v>
                </c:pt>
                <c:pt idx="412">
                  <c:v>7.0306858973626802</c:v>
                </c:pt>
                <c:pt idx="413">
                  <c:v>7.0607136200167435</c:v>
                </c:pt>
                <c:pt idx="414">
                  <c:v>7.0905878489945833</c:v>
                </c:pt>
                <c:pt idx="415">
                  <c:v>7.1203079507994333</c:v>
                </c:pt>
                <c:pt idx="416">
                  <c:v>7.1498733036970599</c:v>
                </c:pt>
                <c:pt idx="417">
                  <c:v>7.1792832976746173</c:v>
                </c:pt>
                <c:pt idx="418">
                  <c:v>7.2085373343990495</c:v>
                </c:pt>
                <c:pt idx="419">
                  <c:v>7.2376348271759783</c:v>
                </c:pt>
                <c:pt idx="420">
                  <c:v>7.2665752009081785</c:v>
                </c:pt>
                <c:pt idx="421">
                  <c:v>7.2953578920542599</c:v>
                </c:pt>
                <c:pt idx="422">
                  <c:v>7.3239823485872213</c:v>
                </c:pt>
                <c:pt idx="423">
                  <c:v>7.3524480299533801</c:v>
                </c:pt>
                <c:pt idx="424">
                  <c:v>7.3807544070305298</c:v>
                </c:pt>
                <c:pt idx="425">
                  <c:v>7.4089009620870696</c:v>
                </c:pt>
                <c:pt idx="426">
                  <c:v>7.4368871887403483</c:v>
                </c:pt>
                <c:pt idx="427">
                  <c:v>7.4647125919152835</c:v>
                </c:pt>
                <c:pt idx="428">
                  <c:v>7.4923766878032598</c:v>
                </c:pt>
                <c:pt idx="429">
                  <c:v>7.5198790038204901</c:v>
                </c:pt>
                <c:pt idx="430">
                  <c:v>7.5472190785668065</c:v>
                </c:pt>
                <c:pt idx="431">
                  <c:v>7.5743964617842403</c:v>
                </c:pt>
                <c:pt idx="432">
                  <c:v>7.6014107143156702</c:v>
                </c:pt>
                <c:pt idx="433">
                  <c:v>7.6282614080634996</c:v>
                </c:pt>
                <c:pt idx="434">
                  <c:v>7.6549481259482075</c:v>
                </c:pt>
                <c:pt idx="435">
                  <c:v>7.6814704618670895</c:v>
                </c:pt>
                <c:pt idx="436">
                  <c:v>7.7078280206528662</c:v>
                </c:pt>
                <c:pt idx="437">
                  <c:v>7.7340204180322196</c:v>
                </c:pt>
                <c:pt idx="438">
                  <c:v>7.7600472805845673</c:v>
                </c:pt>
                <c:pt idx="439">
                  <c:v>7.7859082457006901</c:v>
                </c:pt>
                <c:pt idx="440">
                  <c:v>7.8116029615412303</c:v>
                </c:pt>
                <c:pt idx="441">
                  <c:v>7.8371310869955142</c:v>
                </c:pt>
                <c:pt idx="442">
                  <c:v>7.8624922916400797</c:v>
                </c:pt>
                <c:pt idx="443">
                  <c:v>7.8876862556972736</c:v>
                </c:pt>
                <c:pt idx="444">
                  <c:v>7.9127126699941002</c:v>
                </c:pt>
                <c:pt idx="445">
                  <c:v>7.9375712359205801</c:v>
                </c:pt>
                <c:pt idx="446">
                  <c:v>7.9622616653885272</c:v>
                </c:pt>
                <c:pt idx="447">
                  <c:v>7.9867836807902934</c:v>
                </c:pt>
                <c:pt idx="448">
                  <c:v>8.0111370149571908</c:v>
                </c:pt>
                <c:pt idx="449">
                  <c:v>8.0353214111183089</c:v>
                </c:pt>
                <c:pt idx="450">
                  <c:v>8.0593366228590053</c:v>
                </c:pt>
                <c:pt idx="451">
                  <c:v>8.0831824140796726</c:v>
                </c:pt>
                <c:pt idx="452">
                  <c:v>8.1068585589542792</c:v>
                </c:pt>
                <c:pt idx="453">
                  <c:v>8.130364841889099</c:v>
                </c:pt>
                <c:pt idx="454">
                  <c:v>8.1537010574813227</c:v>
                </c:pt>
                <c:pt idx="455">
                  <c:v>8.176867010477519</c:v>
                </c:pt>
                <c:pt idx="456">
                  <c:v>8.1998625157326508</c:v>
                </c:pt>
                <c:pt idx="457">
                  <c:v>8.2226873981683077</c:v>
                </c:pt>
                <c:pt idx="458">
                  <c:v>8.2453414927315922</c:v>
                </c:pt>
                <c:pt idx="459">
                  <c:v>8.2678246443537979</c:v>
                </c:pt>
                <c:pt idx="460">
                  <c:v>8.2901367079087205</c:v>
                </c:pt>
                <c:pt idx="461">
                  <c:v>8.3122775481717301</c:v>
                </c:pt>
                <c:pt idx="462">
                  <c:v>8.3342470397780701</c:v>
                </c:pt>
                <c:pt idx="463">
                  <c:v>8.3560450671816522</c:v>
                </c:pt>
                <c:pt idx="464">
                  <c:v>8.3776715246136799</c:v>
                </c:pt>
                <c:pt idx="465">
                  <c:v>8.3991263160413272</c:v>
                </c:pt>
                <c:pt idx="466">
                  <c:v>8.4204093551261767</c:v>
                </c:pt>
                <c:pt idx="467">
                  <c:v>8.4415205651831187</c:v>
                </c:pt>
                <c:pt idx="468">
                  <c:v>8.4624598791389207</c:v>
                </c:pt>
                <c:pt idx="469">
                  <c:v>8.4832272394905779</c:v>
                </c:pt>
                <c:pt idx="470">
                  <c:v>8.5038225982645006</c:v>
                </c:pt>
                <c:pt idx="471">
                  <c:v>8.5242459169746905</c:v>
                </c:pt>
                <c:pt idx="472">
                  <c:v>8.5444971665814986</c:v>
                </c:pt>
                <c:pt idx="473">
                  <c:v>8.5645763274503395</c:v>
                </c:pt>
                <c:pt idx="474">
                  <c:v>8.5844833893102894</c:v>
                </c:pt>
                <c:pt idx="475">
                  <c:v>8.604218351212749</c:v>
                </c:pt>
                <c:pt idx="476">
                  <c:v>8.6237812214900487</c:v>
                </c:pt>
                <c:pt idx="477">
                  <c:v>8.6431720177140559</c:v>
                </c:pt>
                <c:pt idx="478">
                  <c:v>8.6623907666548359</c:v>
                </c:pt>
                <c:pt idx="479">
                  <c:v>8.6814375042393728</c:v>
                </c:pt>
                <c:pt idx="480">
                  <c:v>8.7003122755101199</c:v>
                </c:pt>
                <c:pt idx="481">
                  <c:v>8.719015134583568</c:v>
                </c:pt>
                <c:pt idx="482">
                  <c:v>8.7375461446091691</c:v>
                </c:pt>
                <c:pt idx="483">
                  <c:v>8.7559053777275508</c:v>
                </c:pt>
                <c:pt idx="484">
                  <c:v>8.7740929150295894</c:v>
                </c:pt>
                <c:pt idx="485">
                  <c:v>8.7921088465146493</c:v>
                </c:pt>
                <c:pt idx="486">
                  <c:v>8.8099532710496042</c:v>
                </c:pt>
                <c:pt idx="487">
                  <c:v>8.8276262963270948</c:v>
                </c:pt>
                <c:pt idx="488">
                  <c:v>8.8451280388245017</c:v>
                </c:pt>
                <c:pt idx="489">
                  <c:v>8.8624586237624463</c:v>
                </c:pt>
                <c:pt idx="490">
                  <c:v>8.8796181850632294</c:v>
                </c:pt>
                <c:pt idx="491">
                  <c:v>8.8966068653099573</c:v>
                </c:pt>
                <c:pt idx="492">
                  <c:v>8.913424815704575</c:v>
                </c:pt>
                <c:pt idx="493">
                  <c:v>8.9300721960270302</c:v>
                </c:pt>
                <c:pt idx="494">
                  <c:v>8.9465491745936898</c:v>
                </c:pt>
                <c:pt idx="495">
                  <c:v>8.9628559282158005</c:v>
                </c:pt>
                <c:pt idx="496">
                  <c:v>8.9789926421585289</c:v>
                </c:pt>
                <c:pt idx="497">
                  <c:v>8.9949595100992727</c:v>
                </c:pt>
                <c:pt idx="498">
                  <c:v>9.0107567340863728</c:v>
                </c:pt>
                <c:pt idx="499">
                  <c:v>9.0263845244978302</c:v>
                </c:pt>
                <c:pt idx="500">
                  <c:v>9.0418430999999906</c:v>
                </c:pt>
                <c:pt idx="501">
                  <c:v>9.0571326875059466</c:v>
                </c:pt>
                <c:pt idx="502">
                  <c:v>9.0722535221343392</c:v>
                </c:pt>
                <c:pt idx="503">
                  <c:v>9.0872058471680592</c:v>
                </c:pt>
                <c:pt idx="504">
                  <c:v>9.1019899140127691</c:v>
                </c:pt>
                <c:pt idx="505">
                  <c:v>9.1166059821555319</c:v>
                </c:pt>
                <c:pt idx="506">
                  <c:v>9.1310543191236295</c:v>
                </c:pt>
                <c:pt idx="507">
                  <c:v>9.1453352004428599</c:v>
                </c:pt>
                <c:pt idx="508">
                  <c:v>9.1594489095965592</c:v>
                </c:pt>
                <c:pt idx="509">
                  <c:v>9.1733957379839506</c:v>
                </c:pt>
                <c:pt idx="510">
                  <c:v>9.187175984878948</c:v>
                </c:pt>
                <c:pt idx="511">
                  <c:v>9.200789957388805</c:v>
                </c:pt>
                <c:pt idx="512">
                  <c:v>9.2142379704124959</c:v>
                </c:pt>
                <c:pt idx="513">
                  <c:v>9.227520346599718</c:v>
                </c:pt>
                <c:pt idx="514">
                  <c:v>9.2406374163093208</c:v>
                </c:pt>
                <c:pt idx="515">
                  <c:v>9.2535895175679563</c:v>
                </c:pt>
                <c:pt idx="516">
                  <c:v>9.2663769960286793</c:v>
                </c:pt>
                <c:pt idx="517">
                  <c:v>9.2790002049298028</c:v>
                </c:pt>
                <c:pt idx="518">
                  <c:v>9.29145950505327</c:v>
                </c:pt>
                <c:pt idx="519">
                  <c:v>9.3037552646834598</c:v>
                </c:pt>
                <c:pt idx="520">
                  <c:v>9.3158878595657573</c:v>
                </c:pt>
                <c:pt idx="521">
                  <c:v>9.3278576728650702</c:v>
                </c:pt>
                <c:pt idx="522">
                  <c:v>9.3396650951248716</c:v>
                </c:pt>
                <c:pt idx="523">
                  <c:v>9.3513105242253705</c:v>
                </c:pt>
                <c:pt idx="524">
                  <c:v>9.3627943653423849</c:v>
                </c:pt>
                <c:pt idx="525">
                  <c:v>9.3741170309059747</c:v>
                </c:pt>
                <c:pt idx="526">
                  <c:v>9.3852789405589707</c:v>
                </c:pt>
                <c:pt idx="527">
                  <c:v>9.39628052111585</c:v>
                </c:pt>
                <c:pt idx="528">
                  <c:v>9.4071222065210698</c:v>
                </c:pt>
                <c:pt idx="529">
                  <c:v>9.4178044378078507</c:v>
                </c:pt>
                <c:pt idx="530">
                  <c:v>9.4283276630568924</c:v>
                </c:pt>
                <c:pt idx="531">
                  <c:v>9.4386923373549507</c:v>
                </c:pt>
                <c:pt idx="532">
                  <c:v>9.4488989227533189</c:v>
                </c:pt>
                <c:pt idx="533">
                  <c:v>9.4589478882267706</c:v>
                </c:pt>
                <c:pt idx="534">
                  <c:v>9.4688397096319594</c:v>
                </c:pt>
                <c:pt idx="535">
                  <c:v>9.4785748696660708</c:v>
                </c:pt>
                <c:pt idx="536">
                  <c:v>9.4881538578256208</c:v>
                </c:pt>
                <c:pt idx="537">
                  <c:v>9.4975771703649894</c:v>
                </c:pt>
                <c:pt idx="538">
                  <c:v>9.5068453102550006</c:v>
                </c:pt>
                <c:pt idx="539">
                  <c:v>9.5159587871416491</c:v>
                </c:pt>
                <c:pt idx="540">
                  <c:v>9.524918117304658</c:v>
                </c:pt>
                <c:pt idx="541">
                  <c:v>9.5337238236163859</c:v>
                </c:pt>
                <c:pt idx="542">
                  <c:v>9.5423764355000102</c:v>
                </c:pt>
                <c:pt idx="543">
                  <c:v>9.5508764888884894</c:v>
                </c:pt>
                <c:pt idx="544">
                  <c:v>9.5592245261831508</c:v>
                </c:pt>
                <c:pt idx="545">
                  <c:v>9.5674210962122501</c:v>
                </c:pt>
                <c:pt idx="546">
                  <c:v>9.5754667541897156</c:v>
                </c:pt>
                <c:pt idx="547">
                  <c:v>9.5833620616736379</c:v>
                </c:pt>
                <c:pt idx="548">
                  <c:v>9.5911075865250908</c:v>
                </c:pt>
                <c:pt idx="549">
                  <c:v>9.5987039028666405</c:v>
                </c:pt>
                <c:pt idx="550">
                  <c:v>9.6061515910409891</c:v>
                </c:pt>
                <c:pt idx="551">
                  <c:v>9.6134512375696843</c:v>
                </c:pt>
                <c:pt idx="552">
                  <c:v>9.6206034351116987</c:v>
                </c:pt>
                <c:pt idx="553">
                  <c:v>9.627608782422012</c:v>
                </c:pt>
                <c:pt idx="554">
                  <c:v>9.6344678843105722</c:v>
                </c:pt>
                <c:pt idx="555">
                  <c:v>9.6411813516003679</c:v>
                </c:pt>
                <c:pt idx="556">
                  <c:v>9.6477498010866292</c:v>
                </c:pt>
                <c:pt idx="557">
                  <c:v>9.6541738554949905</c:v>
                </c:pt>
                <c:pt idx="558">
                  <c:v>9.6604541434406208</c:v>
                </c:pt>
                <c:pt idx="559">
                  <c:v>9.6665912993864147</c:v>
                </c:pt>
                <c:pt idx="560">
                  <c:v>9.6725859636017795</c:v>
                </c:pt>
                <c:pt idx="561">
                  <c:v>9.6784387821215319</c:v>
                </c:pt>
                <c:pt idx="562">
                  <c:v>9.684150406704088</c:v>
                </c:pt>
                <c:pt idx="563">
                  <c:v>9.6897214947904384</c:v>
                </c:pt>
                <c:pt idx="564">
                  <c:v>9.6951527094627217</c:v>
                </c:pt>
                <c:pt idx="565">
                  <c:v>9.7004447194026842</c:v>
                </c:pt>
                <c:pt idx="566">
                  <c:v>9.7055981988505184</c:v>
                </c:pt>
                <c:pt idx="567">
                  <c:v>9.7106138275634102</c:v>
                </c:pt>
                <c:pt idx="568">
                  <c:v>9.7154922907742751</c:v>
                </c:pt>
                <c:pt idx="569">
                  <c:v>9.7202342791502598</c:v>
                </c:pt>
                <c:pt idx="570">
                  <c:v>9.7248404887513864</c:v>
                </c:pt>
                <c:pt idx="571">
                  <c:v>9.7293116209894119</c:v>
                </c:pt>
                <c:pt idx="572">
                  <c:v>9.7336483825860984</c:v>
                </c:pt>
                <c:pt idx="573">
                  <c:v>9.7378514855322393</c:v>
                </c:pt>
                <c:pt idx="574">
                  <c:v>9.7419216470459595</c:v>
                </c:pt>
                <c:pt idx="575">
                  <c:v>9.74585958953163</c:v>
                </c:pt>
                <c:pt idx="576">
                  <c:v>9.749666040538278</c:v>
                </c:pt>
                <c:pt idx="577">
                  <c:v>9.7533417327183987</c:v>
                </c:pt>
                <c:pt idx="578">
                  <c:v>9.7568874037865392</c:v>
                </c:pt>
                <c:pt idx="579">
                  <c:v>9.7603037964778459</c:v>
                </c:pt>
                <c:pt idx="580">
                  <c:v>9.7635916585068205</c:v>
                </c:pt>
                <c:pt idx="581">
                  <c:v>9.7667517425259103</c:v>
                </c:pt>
                <c:pt idx="582">
                  <c:v>9.7697848060842318</c:v>
                </c:pt>
                <c:pt idx="583">
                  <c:v>9.7726916115858895</c:v>
                </c:pt>
                <c:pt idx="584">
                  <c:v>9.7754729262492344</c:v>
                </c:pt>
                <c:pt idx="585">
                  <c:v>9.7781295220647184</c:v>
                </c:pt>
                <c:pt idx="586">
                  <c:v>9.78066217575428</c:v>
                </c:pt>
                <c:pt idx="587">
                  <c:v>9.7830716687293879</c:v>
                </c:pt>
                <c:pt idx="588">
                  <c:v>9.7853587870500096</c:v>
                </c:pt>
                <c:pt idx="589">
                  <c:v>9.7875243213833105</c:v>
                </c:pt>
                <c:pt idx="590">
                  <c:v>9.7895690669619793</c:v>
                </c:pt>
                <c:pt idx="591">
                  <c:v>9.7914938235430107</c:v>
                </c:pt>
                <c:pt idx="592">
                  <c:v>9.7932993953665601</c:v>
                </c:pt>
                <c:pt idx="593">
                  <c:v>9.7949865911142204</c:v>
                </c:pt>
                <c:pt idx="594">
                  <c:v>9.7965562238679489</c:v>
                </c:pt>
                <c:pt idx="595">
                  <c:v>9.7980091110684207</c:v>
                </c:pt>
                <c:pt idx="596">
                  <c:v>9.7993460744741494</c:v>
                </c:pt>
                <c:pt idx="597">
                  <c:v>9.8005679401194801</c:v>
                </c:pt>
                <c:pt idx="598">
                  <c:v>9.8016755382737593</c:v>
                </c:pt>
                <c:pt idx="599">
                  <c:v>9.8026697033996548</c:v>
                </c:pt>
                <c:pt idx="600">
                  <c:v>9.8035512741119923</c:v>
                </c:pt>
                <c:pt idx="601">
                  <c:v>9.8043210931363181</c:v>
                </c:pt>
                <c:pt idx="602">
                  <c:v>9.8049800072675204</c:v>
                </c:pt>
                <c:pt idx="603">
                  <c:v>9.8055288673284267</c:v>
                </c:pt>
                <c:pt idx="604">
                  <c:v>9.8059685281285507</c:v>
                </c:pt>
                <c:pt idx="605">
                  <c:v>9.8062998484227268</c:v>
                </c:pt>
                <c:pt idx="606">
                  <c:v>9.8065236908695095</c:v>
                </c:pt>
                <c:pt idx="607">
                  <c:v>9.8066409219901995</c:v>
                </c:pt>
                <c:pt idx="608">
                  <c:v>9.8066524121272316</c:v>
                </c:pt>
                <c:pt idx="609">
                  <c:v>9.8065590354027687</c:v>
                </c:pt>
                <c:pt idx="610">
                  <c:v>9.806361669677516</c:v>
                </c:pt>
                <c:pt idx="611">
                  <c:v>9.8060611965093525</c:v>
                </c:pt>
                <c:pt idx="612">
                  <c:v>9.8056585011117505</c:v>
                </c:pt>
                <c:pt idx="613">
                  <c:v>9.8051544723125907</c:v>
                </c:pt>
                <c:pt idx="614">
                  <c:v>9.8045500025128192</c:v>
                </c:pt>
                <c:pt idx="615">
                  <c:v>9.8038459876449568</c:v>
                </c:pt>
                <c:pt idx="616">
                  <c:v>9.8030433271319204</c:v>
                </c:pt>
                <c:pt idx="617">
                  <c:v>9.8021429238455227</c:v>
                </c:pt>
                <c:pt idx="618">
                  <c:v>9.8011456840650801</c:v>
                </c:pt>
                <c:pt idx="619">
                  <c:v>9.8000525174361268</c:v>
                </c:pt>
                <c:pt idx="620">
                  <c:v>9.798864336929169</c:v>
                </c:pt>
                <c:pt idx="621">
                  <c:v>9.7975820587979747</c:v>
                </c:pt>
                <c:pt idx="622">
                  <c:v>9.7962066025386694</c:v>
                </c:pt>
                <c:pt idx="623">
                  <c:v>9.7947388908478903</c:v>
                </c:pt>
                <c:pt idx="624">
                  <c:v>9.7931798495819002</c:v>
                </c:pt>
                <c:pt idx="625">
                  <c:v>9.7915304077147685</c:v>
                </c:pt>
                <c:pt idx="626">
                  <c:v>9.7897914972975979</c:v>
                </c:pt>
                <c:pt idx="627">
                  <c:v>9.7879640534163599</c:v>
                </c:pt>
                <c:pt idx="628">
                  <c:v>9.7860490141512528</c:v>
                </c:pt>
                <c:pt idx="629">
                  <c:v>9.784047320534949</c:v>
                </c:pt>
                <c:pt idx="630">
                  <c:v>9.7819599165114539</c:v>
                </c:pt>
                <c:pt idx="631">
                  <c:v>9.7797877488945879</c:v>
                </c:pt>
                <c:pt idx="632">
                  <c:v>9.7775317673265789</c:v>
                </c:pt>
                <c:pt idx="633">
                  <c:v>9.7751929242369506</c:v>
                </c:pt>
                <c:pt idx="634">
                  <c:v>9.7727721748009095</c:v>
                </c:pt>
                <c:pt idx="635">
                  <c:v>9.7702704768980659</c:v>
                </c:pt>
                <c:pt idx="636">
                  <c:v>9.7676887910711461</c:v>
                </c:pt>
                <c:pt idx="637">
                  <c:v>9.7650280804846101</c:v>
                </c:pt>
                <c:pt idx="638">
                  <c:v>9.7622893108830731</c:v>
                </c:pt>
                <c:pt idx="639">
                  <c:v>9.7594734505502192</c:v>
                </c:pt>
                <c:pt idx="640">
                  <c:v>9.75658147026747</c:v>
                </c:pt>
                <c:pt idx="641">
                  <c:v>9.7536143432723801</c:v>
                </c:pt>
                <c:pt idx="642">
                  <c:v>9.7505730452172106</c:v>
                </c:pt>
                <c:pt idx="643">
                  <c:v>9.7474585541280607</c:v>
                </c:pt>
                <c:pt idx="644">
                  <c:v>9.7442718503630417</c:v>
                </c:pt>
                <c:pt idx="645">
                  <c:v>9.7410139165710419</c:v>
                </c:pt>
                <c:pt idx="646">
                  <c:v>9.7376857376504482</c:v>
                </c:pt>
                <c:pt idx="647">
                  <c:v>9.7342883007076679</c:v>
                </c:pt>
                <c:pt idx="648">
                  <c:v>9.7308225950158089</c:v>
                </c:pt>
                <c:pt idx="649">
                  <c:v>9.727289611973438</c:v>
                </c:pt>
                <c:pt idx="650">
                  <c:v>9.7236903450629697</c:v>
                </c:pt>
                <c:pt idx="651">
                  <c:v>9.7200257898096485</c:v>
                </c:pt>
                <c:pt idx="652">
                  <c:v>9.7162969437397102</c:v>
                </c:pt>
                <c:pt idx="653">
                  <c:v>9.7125048063395294</c:v>
                </c:pt>
                <c:pt idx="654">
                  <c:v>9.7086503790139407</c:v>
                </c:pt>
                <c:pt idx="655">
                  <c:v>9.7047346650450095</c:v>
                </c:pt>
                <c:pt idx="656">
                  <c:v>9.7007586695503569</c:v>
                </c:pt>
                <c:pt idx="657">
                  <c:v>9.6967233994425879</c:v>
                </c:pt>
                <c:pt idx="658">
                  <c:v>9.69262986338682</c:v>
                </c:pt>
                <c:pt idx="659">
                  <c:v>9.6884790717604279</c:v>
                </c:pt>
                <c:pt idx="660">
                  <c:v>9.6842720366106381</c:v>
                </c:pt>
                <c:pt idx="661">
                  <c:v>9.6800097716142197</c:v>
                </c:pt>
                <c:pt idx="662">
                  <c:v>9.6756932920351701</c:v>
                </c:pt>
                <c:pt idx="663">
                  <c:v>9.6713236146839581</c:v>
                </c:pt>
                <c:pt idx="664">
                  <c:v>9.6669017578759995</c:v>
                </c:pt>
                <c:pt idx="665">
                  <c:v>9.6624287413901726</c:v>
                </c:pt>
                <c:pt idx="666">
                  <c:v>9.6579055864276793</c:v>
                </c:pt>
                <c:pt idx="667">
                  <c:v>9.6533333155705581</c:v>
                </c:pt>
                <c:pt idx="668">
                  <c:v>9.6487129527401159</c:v>
                </c:pt>
                <c:pt idx="669">
                  <c:v>9.6440455231560485</c:v>
                </c:pt>
                <c:pt idx="670">
                  <c:v>9.63933205329465</c:v>
                </c:pt>
                <c:pt idx="671">
                  <c:v>9.6345735708475839</c:v>
                </c:pt>
                <c:pt idx="672">
                  <c:v>9.6297711046807226</c:v>
                </c:pt>
                <c:pt idx="673">
                  <c:v>9.624925684792375</c:v>
                </c:pt>
                <c:pt idx="674">
                  <c:v>9.620038342272462</c:v>
                </c:pt>
                <c:pt idx="675">
                  <c:v>9.6151101092605185</c:v>
                </c:pt>
                <c:pt idx="676">
                  <c:v>9.6101420189048508</c:v>
                </c:pt>
                <c:pt idx="677">
                  <c:v>9.6051351053209295</c:v>
                </c:pt>
                <c:pt idx="678">
                  <c:v>9.600090403550162</c:v>
                </c:pt>
                <c:pt idx="679">
                  <c:v>9.5950089495182826</c:v>
                </c:pt>
                <c:pt idx="680">
                  <c:v>9.5898917799943906</c:v>
                </c:pt>
                <c:pt idx="681">
                  <c:v>9.5847399325493186</c:v>
                </c:pt>
                <c:pt idx="682">
                  <c:v>9.5795544455141606</c:v>
                </c:pt>
                <c:pt idx="683">
                  <c:v>9.5743363579390728</c:v>
                </c:pt>
                <c:pt idx="684">
                  <c:v>9.5690867095521028</c:v>
                </c:pt>
                <c:pt idx="685">
                  <c:v>9.5638065407174793</c:v>
                </c:pt>
                <c:pt idx="686">
                  <c:v>9.5584968923943485</c:v>
                </c:pt>
                <c:pt idx="687">
                  <c:v>9.5531588060956896</c:v>
                </c:pt>
                <c:pt idx="688">
                  <c:v>9.5477933238464789</c:v>
                </c:pt>
                <c:pt idx="689">
                  <c:v>9.5424014881426107</c:v>
                </c:pt>
                <c:pt idx="690">
                  <c:v>9.5369843419096707</c:v>
                </c:pt>
                <c:pt idx="691">
                  <c:v>9.5315429284612208</c:v>
                </c:pt>
                <c:pt idx="692">
                  <c:v>9.5260782914577309</c:v>
                </c:pt>
                <c:pt idx="693">
                  <c:v>9.5205914748650606</c:v>
                </c:pt>
                <c:pt idx="694">
                  <c:v>9.5150835229131605</c:v>
                </c:pt>
                <c:pt idx="695">
                  <c:v>9.5095554800546189</c:v>
                </c:pt>
                <c:pt idx="696">
                  <c:v>9.5040083909235289</c:v>
                </c:pt>
                <c:pt idx="697">
                  <c:v>9.4984433002937489</c:v>
                </c:pt>
                <c:pt idx="698">
                  <c:v>9.4928612530380097</c:v>
                </c:pt>
                <c:pt idx="699">
                  <c:v>9.4872632940861497</c:v>
                </c:pt>
                <c:pt idx="700">
                  <c:v>9.48165046838397</c:v>
                </c:pt>
                <c:pt idx="701">
                  <c:v>9.4760238208517507</c:v>
                </c:pt>
                <c:pt idx="702">
                  <c:v>9.4703843963430732</c:v>
                </c:pt>
                <c:pt idx="703">
                  <c:v>9.4647332396031487</c:v>
                </c:pt>
                <c:pt idx="704">
                  <c:v>9.4590713952277703</c:v>
                </c:pt>
                <c:pt idx="705">
                  <c:v>9.4533999076218524</c:v>
                </c:pt>
                <c:pt idx="706">
                  <c:v>9.4477198209580209</c:v>
                </c:pt>
                <c:pt idx="707">
                  <c:v>9.4420321791352944</c:v>
                </c:pt>
                <c:pt idx="708">
                  <c:v>9.436338025737399</c:v>
                </c:pt>
                <c:pt idx="709">
                  <c:v>9.4306384039922104</c:v>
                </c:pt>
                <c:pt idx="710">
                  <c:v>9.4249343567295547</c:v>
                </c:pt>
                <c:pt idx="711">
                  <c:v>9.4192269263403006</c:v>
                </c:pt>
                <c:pt idx="712">
                  <c:v>9.41351715473475</c:v>
                </c:pt>
                <c:pt idx="713">
                  <c:v>9.4078060833016508</c:v>
                </c:pt>
                <c:pt idx="714">
                  <c:v>9.4020947528663292</c:v>
                </c:pt>
                <c:pt idx="715">
                  <c:v>9.3963842036497578</c:v>
                </c:pt>
                <c:pt idx="716">
                  <c:v>9.3906754752269208</c:v>
                </c:pt>
                <c:pt idx="717">
                  <c:v>9.3849696064856207</c:v>
                </c:pt>
                <c:pt idx="718">
                  <c:v>9.3792676355850269</c:v>
                </c:pt>
                <c:pt idx="719">
                  <c:v>9.3735705999143022</c:v>
                </c:pt>
                <c:pt idx="720">
                  <c:v>9.3678795360513298</c:v>
                </c:pt>
                <c:pt idx="721">
                  <c:v>9.3621954797213576</c:v>
                </c:pt>
                <c:pt idx="722">
                  <c:v>9.3565194657554205</c:v>
                </c:pt>
                <c:pt idx="723">
                  <c:v>9.3508525280491686</c:v>
                </c:pt>
                <c:pt idx="724">
                  <c:v>9.3451956995216943</c:v>
                </c:pt>
                <c:pt idx="725">
                  <c:v>9.3395500120737296</c:v>
                </c:pt>
                <c:pt idx="726">
                  <c:v>9.3339164965463794</c:v>
                </c:pt>
                <c:pt idx="727">
                  <c:v>9.3282961826802691</c:v>
                </c:pt>
                <c:pt idx="728">
                  <c:v>9.3226900990734727</c:v>
                </c:pt>
                <c:pt idx="729">
                  <c:v>9.3170992731405793</c:v>
                </c:pt>
                <c:pt idx="730">
                  <c:v>9.3115247310712697</c:v>
                </c:pt>
                <c:pt idx="731">
                  <c:v>9.3059674977890143</c:v>
                </c:pt>
                <c:pt idx="732">
                  <c:v>9.3004285969092049</c:v>
                </c:pt>
                <c:pt idx="733">
                  <c:v>9.2949090506985659</c:v>
                </c:pt>
                <c:pt idx="734">
                  <c:v>9.2894098800335687</c:v>
                </c:pt>
                <c:pt idx="735">
                  <c:v>9.2839321043583301</c:v>
                </c:pt>
                <c:pt idx="736">
                  <c:v>9.2784767416444183</c:v>
                </c:pt>
                <c:pt idx="737">
                  <c:v>9.2730448083485708</c:v>
                </c:pt>
                <c:pt idx="738">
                  <c:v>9.2676373193719943</c:v>
                </c:pt>
                <c:pt idx="739">
                  <c:v>9.2622552880183306</c:v>
                </c:pt>
                <c:pt idx="740">
                  <c:v>9.2568997259528487</c:v>
                </c:pt>
                <c:pt idx="741">
                  <c:v>9.2515716431610482</c:v>
                </c:pt>
                <c:pt idx="742">
                  <c:v>9.2462720479066487</c:v>
                </c:pt>
                <c:pt idx="743">
                  <c:v>9.2410019466913962</c:v>
                </c:pt>
                <c:pt idx="744">
                  <c:v>9.2357623442124179</c:v>
                </c:pt>
                <c:pt idx="745">
                  <c:v>9.2305542433217926</c:v>
                </c:pt>
                <c:pt idx="746">
                  <c:v>9.2253786449846658</c:v>
                </c:pt>
                <c:pt idx="747">
                  <c:v>9.2202365482383595</c:v>
                </c:pt>
                <c:pt idx="748">
                  <c:v>9.2151289501504117</c:v>
                </c:pt>
                <c:pt idx="749">
                  <c:v>9.2100568457777605</c:v>
                </c:pt>
                <c:pt idx="750">
                  <c:v>9.2050212281249895</c:v>
                </c:pt>
                <c:pt idx="751">
                  <c:v>9.2000230881032987</c:v>
                </c:pt>
                <c:pt idx="752">
                  <c:v>9.1950634144890024</c:v>
                </c:pt>
                <c:pt idx="753">
                  <c:v>9.19014319388201</c:v>
                </c:pt>
                <c:pt idx="754">
                  <c:v>9.1852634106645219</c:v>
                </c:pt>
                <c:pt idx="755">
                  <c:v>9.1804250469599697</c:v>
                </c:pt>
                <c:pt idx="756">
                  <c:v>9.17562908259141</c:v>
                </c:pt>
                <c:pt idx="757">
                  <c:v>9.1708764950399004</c:v>
                </c:pt>
                <c:pt idx="758">
                  <c:v>9.1661682594038503</c:v>
                </c:pt>
                <c:pt idx="759">
                  <c:v>9.1615053483566626</c:v>
                </c:pt>
                <c:pt idx="760">
                  <c:v>9.1568887321065393</c:v>
                </c:pt>
                <c:pt idx="761">
                  <c:v>9.1523193783543029</c:v>
                </c:pt>
                <c:pt idx="762">
                  <c:v>9.1477982522520183</c:v>
                </c:pt>
                <c:pt idx="763">
                  <c:v>9.1433263163621188</c:v>
                </c:pt>
                <c:pt idx="764">
                  <c:v>9.1389045306155658</c:v>
                </c:pt>
                <c:pt idx="765">
                  <c:v>9.13453385227103</c:v>
                </c:pt>
                <c:pt idx="766">
                  <c:v>9.130215235873008</c:v>
                </c:pt>
                <c:pt idx="767">
                  <c:v>9.1259496332107393</c:v>
                </c:pt>
                <c:pt idx="768">
                  <c:v>9.1217379932764509</c:v>
                </c:pt>
                <c:pt idx="769">
                  <c:v>9.1175812622249506</c:v>
                </c:pt>
                <c:pt idx="770">
                  <c:v>9.1134803833308684</c:v>
                </c:pt>
                <c:pt idx="771">
                  <c:v>9.1094362969487772</c:v>
                </c:pt>
                <c:pt idx="772">
                  <c:v>9.10544994047053</c:v>
                </c:pt>
                <c:pt idx="773">
                  <c:v>9.1015222482847502</c:v>
                </c:pt>
                <c:pt idx="774">
                  <c:v>9.0976541517352807</c:v>
                </c:pt>
                <c:pt idx="775">
                  <c:v>9.0938465790793988</c:v>
                </c:pt>
                <c:pt idx="776">
                  <c:v>9.0901004554471196</c:v>
                </c:pt>
                <c:pt idx="777">
                  <c:v>9.0864167027993794</c:v>
                </c:pt>
                <c:pt idx="778">
                  <c:v>9.0827962398867133</c:v>
                </c:pt>
                <c:pt idx="779">
                  <c:v>9.0792399822082341</c:v>
                </c:pt>
                <c:pt idx="780">
                  <c:v>9.075748841969725</c:v>
                </c:pt>
                <c:pt idx="781">
                  <c:v>9.0723237280427185</c:v>
                </c:pt>
                <c:pt idx="782">
                  <c:v>9.0689655459229908</c:v>
                </c:pt>
                <c:pt idx="783">
                  <c:v>9.0656751976892274</c:v>
                </c:pt>
                <c:pt idx="784">
                  <c:v>9.0624535819614067</c:v>
                </c:pt>
                <c:pt idx="785">
                  <c:v>9.0593015938600008</c:v>
                </c:pt>
                <c:pt idx="786">
                  <c:v>9.0562201249640406</c:v>
                </c:pt>
                <c:pt idx="787">
                  <c:v>9.0532100632699528</c:v>
                </c:pt>
                <c:pt idx="788">
                  <c:v>9.0502722931504689</c:v>
                </c:pt>
                <c:pt idx="789">
                  <c:v>9.0474076953127192</c:v>
                </c:pt>
                <c:pt idx="790">
                  <c:v>9.0446171467574867</c:v>
                </c:pt>
                <c:pt idx="791">
                  <c:v>9.0419015207373281</c:v>
                </c:pt>
                <c:pt idx="792">
                  <c:v>9.0392616867154967</c:v>
                </c:pt>
                <c:pt idx="793">
                  <c:v>9.0366985103245394</c:v>
                </c:pt>
                <c:pt idx="794">
                  <c:v>9.0342128533247195</c:v>
                </c:pt>
                <c:pt idx="795">
                  <c:v>9.0318055735631102</c:v>
                </c:pt>
                <c:pt idx="796">
                  <c:v>9.0294775249317407</c:v>
                </c:pt>
                <c:pt idx="797">
                  <c:v>9.0272295573265904</c:v>
                </c:pt>
                <c:pt idx="798">
                  <c:v>9.025062516605928</c:v>
                </c:pt>
                <c:pt idx="799">
                  <c:v>9.0229772445493506</c:v>
                </c:pt>
                <c:pt idx="800">
                  <c:v>9.0209745788159807</c:v>
                </c:pt>
                <c:pt idx="801">
                  <c:v>9.0190553529033206</c:v>
                </c:pt>
                <c:pt idx="802">
                  <c:v>9.0172203961059996</c:v>
                </c:pt>
                <c:pt idx="803">
                  <c:v>9.0154705334741596</c:v>
                </c:pt>
                <c:pt idx="804">
                  <c:v>9.0138065857723504</c:v>
                </c:pt>
                <c:pt idx="805">
                  <c:v>9.0122293694379891</c:v>
                </c:pt>
                <c:pt idx="806">
                  <c:v>9.0107396965398792</c:v>
                </c:pt>
                <c:pt idx="807">
                  <c:v>9.0093383747372702</c:v>
                </c:pt>
                <c:pt idx="808">
                  <c:v>9.0080262072380908</c:v>
                </c:pt>
                <c:pt idx="809">
                  <c:v>9.0068039927579093</c:v>
                </c:pt>
                <c:pt idx="810">
                  <c:v>9.0056725254781504</c:v>
                </c:pt>
                <c:pt idx="811">
                  <c:v>9.0046325950052779</c:v>
                </c:pt>
                <c:pt idx="812">
                  <c:v>9.0036849863288122</c:v>
                </c:pt>
                <c:pt idx="813">
                  <c:v>9.0028304797805596</c:v>
                </c:pt>
                <c:pt idx="814">
                  <c:v>9.0020698509929726</c:v>
                </c:pt>
                <c:pt idx="815">
                  <c:v>9.0014038708575193</c:v>
                </c:pt>
                <c:pt idx="816">
                  <c:v>9.0008333054840293</c:v>
                </c:pt>
                <c:pt idx="817">
                  <c:v>9.0003589161585609</c:v>
                </c:pt>
                <c:pt idx="818">
                  <c:v>8.9999814593027292</c:v>
                </c:pt>
                <c:pt idx="819">
                  <c:v>8.9997016864316493</c:v>
                </c:pt>
                <c:pt idx="820">
                  <c:v>8.9995203441129998</c:v>
                </c:pt>
                <c:pt idx="821">
                  <c:v>8.9994381739258547</c:v>
                </c:pt>
                <c:pt idx="822">
                  <c:v>8.9994559124187443</c:v>
                </c:pt>
                <c:pt idx="823">
                  <c:v>8.9995742910688747</c:v>
                </c:pt>
                <c:pt idx="824">
                  <c:v>8.9997940362401465</c:v>
                </c:pt>
                <c:pt idx="825">
                  <c:v>9.0001158691425687</c:v>
                </c:pt>
                <c:pt idx="826">
                  <c:v>9.0005405057900205</c:v>
                </c:pt>
                <c:pt idx="827">
                  <c:v>9.0010686569598359</c:v>
                </c:pt>
                <c:pt idx="828">
                  <c:v>9.001701028150638</c:v>
                </c:pt>
                <c:pt idx="829">
                  <c:v>9.0024383195410849</c:v>
                </c:pt>
                <c:pt idx="830">
                  <c:v>9.0032812259492552</c:v>
                </c:pt>
                <c:pt idx="831">
                  <c:v>9.0042304367902606</c:v>
                </c:pt>
                <c:pt idx="832">
                  <c:v>9.0052866360356578</c:v>
                </c:pt>
                <c:pt idx="833">
                  <c:v>9.0064505021716528</c:v>
                </c:pt>
                <c:pt idx="834">
                  <c:v>9.0077227081577789</c:v>
                </c:pt>
                <c:pt idx="835">
                  <c:v>9.0091039213860604</c:v>
                </c:pt>
                <c:pt idx="836">
                  <c:v>9.0105948036385701</c:v>
                </c:pt>
                <c:pt idx="837">
                  <c:v>9.0121960110473349</c:v>
                </c:pt>
                <c:pt idx="838">
                  <c:v>9.0139081940521066</c:v>
                </c:pt>
                <c:pt idx="839">
                  <c:v>9.0157319973590706</c:v>
                </c:pt>
                <c:pt idx="840">
                  <c:v>9.0176680598999308</c:v>
                </c:pt>
                <c:pt idx="841">
                  <c:v>9.0197170147903805</c:v>
                </c:pt>
                <c:pt idx="842">
                  <c:v>9.0218794892883079</c:v>
                </c:pt>
                <c:pt idx="843">
                  <c:v>9.0241561047529686</c:v>
                </c:pt>
                <c:pt idx="844">
                  <c:v>9.0265474766034597</c:v>
                </c:pt>
                <c:pt idx="845">
                  <c:v>9.0290542142772185</c:v>
                </c:pt>
                <c:pt idx="846">
                  <c:v>9.0316769211888559</c:v>
                </c:pt>
                <c:pt idx="847">
                  <c:v>9.0344161946885908</c:v>
                </c:pt>
                <c:pt idx="848">
                  <c:v>9.0372726260211262</c:v>
                </c:pt>
                <c:pt idx="849">
                  <c:v>9.0402468002842227</c:v>
                </c:pt>
                <c:pt idx="850">
                  <c:v>9.0433392963869466</c:v>
                </c:pt>
                <c:pt idx="851">
                  <c:v>9.0465506870091605</c:v>
                </c:pt>
                <c:pt idx="852">
                  <c:v>9.0498815385592124</c:v>
                </c:pt>
                <c:pt idx="853">
                  <c:v>9.0533324111330895</c:v>
                </c:pt>
                <c:pt idx="854">
                  <c:v>9.0569038584730208</c:v>
                </c:pt>
                <c:pt idx="855">
                  <c:v>9.0605964279263578</c:v>
                </c:pt>
                <c:pt idx="856">
                  <c:v>9.0644106604033308</c:v>
                </c:pt>
                <c:pt idx="857">
                  <c:v>9.068347090336669</c:v>
                </c:pt>
                <c:pt idx="858">
                  <c:v>9.0724062456398844</c:v>
                </c:pt>
                <c:pt idx="859">
                  <c:v>9.0765886476656572</c:v>
                </c:pt>
                <c:pt idx="860">
                  <c:v>9.0808948111647645</c:v>
                </c:pt>
                <c:pt idx="861">
                  <c:v>9.0853252442447001</c:v>
                </c:pt>
                <c:pt idx="862">
                  <c:v>9.0898804483282163</c:v>
                </c:pt>
                <c:pt idx="863">
                  <c:v>9.0945609181119504</c:v>
                </c:pt>
                <c:pt idx="864">
                  <c:v>9.0993671415252209</c:v>
                </c:pt>
                <c:pt idx="865">
                  <c:v>9.1042995996885594</c:v>
                </c:pt>
                <c:pt idx="866">
                  <c:v>9.1093587668721963</c:v>
                </c:pt>
                <c:pt idx="867">
                  <c:v>9.1145451104549693</c:v>
                </c:pt>
                <c:pt idx="868">
                  <c:v>9.1198590908827697</c:v>
                </c:pt>
                <c:pt idx="869">
                  <c:v>9.125301161627446</c:v>
                </c:pt>
                <c:pt idx="870">
                  <c:v>9.1308717691450916</c:v>
                </c:pt>
                <c:pt idx="871">
                  <c:v>9.1365713528349399</c:v>
                </c:pt>
                <c:pt idx="872">
                  <c:v>9.1424003449975579</c:v>
                </c:pt>
                <c:pt idx="873">
                  <c:v>9.148359170794329</c:v>
                </c:pt>
                <c:pt idx="874">
                  <c:v>9.1544482482053642</c:v>
                </c:pt>
                <c:pt idx="875">
                  <c:v>9.1606679879882531</c:v>
                </c:pt>
                <c:pt idx="876">
                  <c:v>9.1670187936370482</c:v>
                </c:pt>
                <c:pt idx="877">
                  <c:v>9.17350106134041</c:v>
                </c:pt>
                <c:pt idx="878">
                  <c:v>9.1801151799408682</c:v>
                </c:pt>
                <c:pt idx="879">
                  <c:v>9.1868615308927684</c:v>
                </c:pt>
                <c:pt idx="880">
                  <c:v>9.1937404882214988</c:v>
                </c:pt>
                <c:pt idx="881">
                  <c:v>9.2007524184815601</c:v>
                </c:pt>
                <c:pt idx="882">
                  <c:v>9.2078976807157726</c:v>
                </c:pt>
                <c:pt idx="883">
                  <c:v>9.2151766264137684</c:v>
                </c:pt>
                <c:pt idx="884">
                  <c:v>9.2225895994701528</c:v>
                </c:pt>
                <c:pt idx="885">
                  <c:v>9.2301369361436247</c:v>
                </c:pt>
                <c:pt idx="886">
                  <c:v>9.2378189650157356</c:v>
                </c:pt>
                <c:pt idx="887">
                  <c:v>9.2456360069489527</c:v>
                </c:pt>
                <c:pt idx="888">
                  <c:v>9.2535883750460464</c:v>
                </c:pt>
                <c:pt idx="889">
                  <c:v>9.2616763746079567</c:v>
                </c:pt>
                <c:pt idx="890">
                  <c:v>9.2699003030926601</c:v>
                </c:pt>
                <c:pt idx="891">
                  <c:v>9.2782604500745922</c:v>
                </c:pt>
                <c:pt idx="892">
                  <c:v>9.2867570972020594</c:v>
                </c:pt>
                <c:pt idx="893">
                  <c:v>9.2953905181567293</c:v>
                </c:pt>
                <c:pt idx="894">
                  <c:v>9.3041609786117689</c:v>
                </c:pt>
                <c:pt idx="895">
                  <c:v>9.3130687361907079</c:v>
                </c:pt>
                <c:pt idx="896">
                  <c:v>9.3221140404263796</c:v>
                </c:pt>
                <c:pt idx="897">
                  <c:v>9.331297132719099</c:v>
                </c:pt>
                <c:pt idx="898">
                  <c:v>9.3406182462953993</c:v>
                </c:pt>
                <c:pt idx="899">
                  <c:v>9.3500776061666446</c:v>
                </c:pt>
                <c:pt idx="900">
                  <c:v>9.3596754290880231</c:v>
                </c:pt>
                <c:pt idx="901">
                  <c:v>9.3694119235164397</c:v>
                </c:pt>
                <c:pt idx="902">
                  <c:v>9.3792872895703727</c:v>
                </c:pt>
                <c:pt idx="903">
                  <c:v>9.3893017189869568</c:v>
                </c:pt>
                <c:pt idx="904">
                  <c:v>9.3994553950819348</c:v>
                </c:pt>
                <c:pt idx="905">
                  <c:v>9.4097484927077506</c:v>
                </c:pt>
                <c:pt idx="906">
                  <c:v>9.4201811782119993</c:v>
                </c:pt>
                <c:pt idx="907">
                  <c:v>9.4307536093964099</c:v>
                </c:pt>
                <c:pt idx="908">
                  <c:v>9.4414659354756996</c:v>
                </c:pt>
                <c:pt idx="909">
                  <c:v>9.4523182970351698</c:v>
                </c:pt>
                <c:pt idx="910">
                  <c:v>9.4633108259905487</c:v>
                </c:pt>
                <c:pt idx="911">
                  <c:v>9.4744436455464527</c:v>
                </c:pt>
                <c:pt idx="912">
                  <c:v>9.4857168701538228</c:v>
                </c:pt>
                <c:pt idx="913">
                  <c:v>9.4971306054699323</c:v>
                </c:pt>
                <c:pt idx="914">
                  <c:v>9.508684948316878</c:v>
                </c:pt>
                <c:pt idx="915">
                  <c:v>9.5203799866393979</c:v>
                </c:pt>
                <c:pt idx="916">
                  <c:v>9.5322157994640992</c:v>
                </c:pt>
                <c:pt idx="917">
                  <c:v>9.5441924568580685</c:v>
                </c:pt>
                <c:pt idx="918">
                  <c:v>9.5563100198872579</c:v>
                </c:pt>
                <c:pt idx="919">
                  <c:v>9.5685685405755319</c:v>
                </c:pt>
                <c:pt idx="920">
                  <c:v>9.580968061862988</c:v>
                </c:pt>
                <c:pt idx="921">
                  <c:v>9.5935086175647228</c:v>
                </c:pt>
                <c:pt idx="922">
                  <c:v>9.6061902323292845</c:v>
                </c:pt>
                <c:pt idx="923">
                  <c:v>9.619012921597438</c:v>
                </c:pt>
                <c:pt idx="924">
                  <c:v>9.6319766915610661</c:v>
                </c:pt>
                <c:pt idx="925">
                  <c:v>9.6450815391214704</c:v>
                </c:pt>
                <c:pt idx="926">
                  <c:v>9.6583274518478319</c:v>
                </c:pt>
                <c:pt idx="927">
                  <c:v>9.6717144079363599</c:v>
                </c:pt>
                <c:pt idx="928">
                  <c:v>9.6852423761687163</c:v>
                </c:pt>
                <c:pt idx="929">
                  <c:v>9.6989113158703741</c:v>
                </c:pt>
                <c:pt idx="930">
                  <c:v>9.7127211768699802</c:v>
                </c:pt>
                <c:pt idx="931">
                  <c:v>9.7266718994571839</c:v>
                </c:pt>
                <c:pt idx="932">
                  <c:v>9.740763414341318</c:v>
                </c:pt>
                <c:pt idx="933">
                  <c:v>9.7549956426109219</c:v>
                </c:pt>
                <c:pt idx="934">
                  <c:v>9.7693684956913884</c:v>
                </c:pt>
                <c:pt idx="935">
                  <c:v>9.7838818753043295</c:v>
                </c:pt>
                <c:pt idx="936">
                  <c:v>9.7985356734256008</c:v>
                </c:pt>
                <c:pt idx="937">
                  <c:v>9.8133297722440496</c:v>
                </c:pt>
                <c:pt idx="938">
                  <c:v>9.8282640441207381</c:v>
                </c:pt>
                <c:pt idx="939">
                  <c:v>9.8433383515473807</c:v>
                </c:pt>
                <c:pt idx="940">
                  <c:v>9.8585525471041322</c:v>
                </c:pt>
                <c:pt idx="941">
                  <c:v>9.8739064734188293</c:v>
                </c:pt>
                <c:pt idx="942">
                  <c:v>9.8893999631266727</c:v>
                </c:pt>
                <c:pt idx="943">
                  <c:v>9.9050328388264788</c:v>
                </c:pt>
                <c:pt idx="944">
                  <c:v>9.9208049130420228</c:v>
                </c:pt>
                <c:pt idx="945">
                  <c:v>9.9367159881781859</c:v>
                </c:pt>
                <c:pt idx="946">
                  <c:v>9.9527658564815145</c:v>
                </c:pt>
                <c:pt idx="947">
                  <c:v>9.9689542999980798</c:v>
                </c:pt>
                <c:pt idx="948">
                  <c:v>9.9852810905315579</c:v>
                </c:pt>
                <c:pt idx="949">
                  <c:v>10.0017459896031</c:v>
                </c:pt>
                <c:pt idx="950">
                  <c:v>10.018348748408901</c:v>
                </c:pt>
                <c:pt idx="951">
                  <c:v>10.035089107779612</c:v>
                </c:pt>
                <c:pt idx="952">
                  <c:v>10.0519667981381</c:v>
                </c:pt>
                <c:pt idx="953">
                  <c:v>10.068981539459402</c:v>
                </c:pt>
                <c:pt idx="954">
                  <c:v>10.086133041227912</c:v>
                </c:pt>
                <c:pt idx="955">
                  <c:v>10.103421002396598</c:v>
                </c:pt>
                <c:pt idx="956">
                  <c:v>10.1208451113464</c:v>
                </c:pt>
                <c:pt idx="957">
                  <c:v>10.138405045843401</c:v>
                </c:pt>
                <c:pt idx="958">
                  <c:v>10.156100472999</c:v>
                </c:pt>
                <c:pt idx="959">
                  <c:v>10.1739310492274</c:v>
                </c:pt>
                <c:pt idx="960">
                  <c:v>10.1918964202043</c:v>
                </c:pt>
                <c:pt idx="961">
                  <c:v>10.209996220826712</c:v>
                </c:pt>
                <c:pt idx="962">
                  <c:v>10.228230075169998</c:v>
                </c:pt>
                <c:pt idx="963">
                  <c:v>10.246597596447915</c:v>
                </c:pt>
                <c:pt idx="964">
                  <c:v>10.2650983869702</c:v>
                </c:pt>
                <c:pt idx="965">
                  <c:v>10.283732038101622</c:v>
                </c:pt>
                <c:pt idx="966">
                  <c:v>10.302498130220812</c:v>
                </c:pt>
                <c:pt idx="967">
                  <c:v>10.321396232678914</c:v>
                </c:pt>
                <c:pt idx="968">
                  <c:v>10.3404259037576</c:v>
                </c:pt>
                <c:pt idx="969">
                  <c:v>10.359586690628035</c:v>
                </c:pt>
                <c:pt idx="970">
                  <c:v>10.378878129310186</c:v>
                </c:pt>
                <c:pt idx="971">
                  <c:v>10.398299744630398</c:v>
                </c:pt>
                <c:pt idx="972">
                  <c:v>10.417851050180699</c:v>
                </c:pt>
                <c:pt idx="973">
                  <c:v>10.4375315482775</c:v>
                </c:pt>
                <c:pt idx="974">
                  <c:v>10.4573407299194</c:v>
                </c:pt>
                <c:pt idx="975">
                  <c:v>10.477278074747202</c:v>
                </c:pt>
                <c:pt idx="976">
                  <c:v>10.4973430510007</c:v>
                </c:pt>
                <c:pt idx="977">
                  <c:v>10.517535115479612</c:v>
                </c:pt>
                <c:pt idx="978">
                  <c:v>10.5378537135002</c:v>
                </c:pt>
                <c:pt idx="979">
                  <c:v>10.558298278854799</c:v>
                </c:pt>
                <c:pt idx="980">
                  <c:v>10.578868233770399</c:v>
                </c:pt>
                <c:pt idx="981">
                  <c:v>10.599562988867614</c:v>
                </c:pt>
                <c:pt idx="982">
                  <c:v>10.620381943118398</c:v>
                </c:pt>
                <c:pt idx="983">
                  <c:v>10.641324483805288</c:v>
                </c:pt>
                <c:pt idx="984">
                  <c:v>10.662389986480402</c:v>
                </c:pt>
                <c:pt idx="985">
                  <c:v>10.683577814923222</c:v>
                </c:pt>
                <c:pt idx="986">
                  <c:v>10.7048873211003</c:v>
                </c:pt>
                <c:pt idx="987">
                  <c:v>10.726317845122299</c:v>
                </c:pt>
                <c:pt idx="988">
                  <c:v>10.747868715204188</c:v>
                </c:pt>
                <c:pt idx="989">
                  <c:v>10.769539247623626</c:v>
                </c:pt>
                <c:pt idx="990">
                  <c:v>10.791328746678278</c:v>
                </c:pt>
                <c:pt idx="991">
                  <c:v>10.813236504646722</c:v>
                </c:pt>
                <c:pt idx="992">
                  <c:v>10.835261801744499</c:v>
                </c:pt>
                <c:pt idx="993">
                  <c:v>10.857403906084922</c:v>
                </c:pt>
                <c:pt idx="994">
                  <c:v>10.879662073636506</c:v>
                </c:pt>
                <c:pt idx="995">
                  <c:v>10.902035548182226</c:v>
                </c:pt>
                <c:pt idx="996">
                  <c:v>10.924523561277498</c:v>
                </c:pt>
                <c:pt idx="997">
                  <c:v>10.947125332209399</c:v>
                </c:pt>
                <c:pt idx="998">
                  <c:v>10.969840067955404</c:v>
                </c:pt>
                <c:pt idx="999">
                  <c:v>10.992666963141012</c:v>
                </c:pt>
                <c:pt idx="1000">
                  <c:v>11.015605199999914</c:v>
                </c:pt>
                <c:pt idx="1001">
                  <c:v>11.038653948331088</c:v>
                </c:pt>
                <c:pt idx="1002">
                  <c:v>11.061812365458501</c:v>
                </c:pt>
                <c:pt idx="1003">
                  <c:v>11.085079596189722</c:v>
                </c:pt>
                <c:pt idx="1004">
                  <c:v>11.108454772773499</c:v>
                </c:pt>
                <c:pt idx="1005">
                  <c:v>11.131937014859902</c:v>
                </c:pt>
                <c:pt idx="1006">
                  <c:v>11.1555254294577</c:v>
                </c:pt>
                <c:pt idx="1007">
                  <c:v>11.179219110893699</c:v>
                </c:pt>
                <c:pt idx="1008">
                  <c:v>11.203017140771298</c:v>
                </c:pt>
                <c:pt idx="1009">
                  <c:v>11.226918587928701</c:v>
                </c:pt>
                <c:pt idx="1010">
                  <c:v>11.2509225083983</c:v>
                </c:pt>
                <c:pt idx="1011">
                  <c:v>11.2750279453641</c:v>
                </c:pt>
                <c:pt idx="1012">
                  <c:v>11.2992339291223</c:v>
                </c:pt>
                <c:pt idx="1013">
                  <c:v>11.323539477037812</c:v>
                </c:pt>
                <c:pt idx="1014">
                  <c:v>11.3479435935045</c:v>
                </c:pt>
                <c:pt idx="1015">
                  <c:v>11.372445269902727</c:v>
                </c:pt>
                <c:pt idx="1016">
                  <c:v>11.397043484558299</c:v>
                </c:pt>
                <c:pt idx="1017">
                  <c:v>11.421737202701914</c:v>
                </c:pt>
                <c:pt idx="1018">
                  <c:v>11.446525376426402</c:v>
                </c:pt>
                <c:pt idx="1019">
                  <c:v>11.471406944647022</c:v>
                </c:pt>
                <c:pt idx="1020">
                  <c:v>11.496380833058314</c:v>
                </c:pt>
                <c:pt idx="1021">
                  <c:v>11.5214459540933</c:v>
                </c:pt>
                <c:pt idx="1022">
                  <c:v>11.5466012068841</c:v>
                </c:pt>
                <c:pt idx="1023">
                  <c:v>11.571845477216799</c:v>
                </c:pt>
                <c:pt idx="1024">
                  <c:v>11.5971776374939</c:v>
                </c:pt>
                <c:pt idx="1025">
                  <c:v>11.622596546690215</c:v>
                </c:pt>
                <c:pt idx="1026">
                  <c:v>11.648101050312778</c:v>
                </c:pt>
                <c:pt idx="1027">
                  <c:v>11.673689980359212</c:v>
                </c:pt>
                <c:pt idx="1028">
                  <c:v>11.699362155276798</c:v>
                </c:pt>
                <c:pt idx="1029">
                  <c:v>11.725116379920102</c:v>
                </c:pt>
                <c:pt idx="1030">
                  <c:v>11.750951445510388</c:v>
                </c:pt>
                <c:pt idx="1031">
                  <c:v>11.7768661295943</c:v>
                </c:pt>
                <c:pt idx="1032">
                  <c:v>11.802859196002112</c:v>
                </c:pt>
                <c:pt idx="1033">
                  <c:v>11.8289293948067</c:v>
                </c:pt>
                <c:pt idx="1034">
                  <c:v>11.855075462281604</c:v>
                </c:pt>
                <c:pt idx="1035">
                  <c:v>11.8812961208603</c:v>
                </c:pt>
                <c:pt idx="1036">
                  <c:v>11.907590079095222</c:v>
                </c:pt>
                <c:pt idx="1037">
                  <c:v>11.9339560316144</c:v>
                </c:pt>
                <c:pt idx="1038">
                  <c:v>11.960392659083414</c:v>
                </c:pt>
                <c:pt idx="1039">
                  <c:v>11.9868986281598</c:v>
                </c:pt>
                <c:pt idx="1040">
                  <c:v>12.013472591456212</c:v>
                </c:pt>
                <c:pt idx="1041">
                  <c:v>12.040113187495386</c:v>
                </c:pt>
                <c:pt idx="1042">
                  <c:v>12.066819040671</c:v>
                </c:pt>
                <c:pt idx="1043">
                  <c:v>12.093588761205099</c:v>
                </c:pt>
                <c:pt idx="1044">
                  <c:v>12.120420945107202</c:v>
                </c:pt>
                <c:pt idx="1045">
                  <c:v>12.147314174133298</c:v>
                </c:pt>
                <c:pt idx="1046">
                  <c:v>12.174267015744</c:v>
                </c:pt>
                <c:pt idx="1047">
                  <c:v>12.201278023062988</c:v>
                </c:pt>
                <c:pt idx="1048">
                  <c:v>12.228345734836388</c:v>
                </c:pt>
                <c:pt idx="1049">
                  <c:v>12.255468675390199</c:v>
                </c:pt>
                <c:pt idx="1050">
                  <c:v>12.2826453545907</c:v>
                </c:pt>
                <c:pt idx="1051">
                  <c:v>12.309874267801712</c:v>
                </c:pt>
                <c:pt idx="1052">
                  <c:v>12.3371538958435</c:v>
                </c:pt>
                <c:pt idx="1053">
                  <c:v>12.364482704951614</c:v>
                </c:pt>
                <c:pt idx="1054">
                  <c:v>12.3918591467349</c:v>
                </c:pt>
                <c:pt idx="1055">
                  <c:v>12.4192816581358</c:v>
                </c:pt>
                <c:pt idx="1056">
                  <c:v>12.4467486613872</c:v>
                </c:pt>
                <c:pt idx="1057">
                  <c:v>12.474258563971798</c:v>
                </c:pt>
                <c:pt idx="1058">
                  <c:v>12.5018097585804</c:v>
                </c:pt>
                <c:pt idx="1059">
                  <c:v>12.529400623071499</c:v>
                </c:pt>
                <c:pt idx="1060">
                  <c:v>12.5570295204285</c:v>
                </c:pt>
                <c:pt idx="1061">
                  <c:v>12.584694798720006</c:v>
                </c:pt>
                <c:pt idx="1062">
                  <c:v>12.612394791057</c:v>
                </c:pt>
                <c:pt idx="1063">
                  <c:v>12.640127815551587</c:v>
                </c:pt>
                <c:pt idx="1064">
                  <c:v>12.6678921752774</c:v>
                </c:pt>
                <c:pt idx="1065">
                  <c:v>12.695686158225927</c:v>
                </c:pt>
                <c:pt idx="1066">
                  <c:v>12.7235080372661</c:v>
                </c:pt>
                <c:pt idx="1067">
                  <c:v>12.751356070103602</c:v>
                </c:pt>
                <c:pt idx="1068">
                  <c:v>12.779228499238299</c:v>
                </c:pt>
                <c:pt idx="1069">
                  <c:v>12.8071235519241</c:v>
                </c:pt>
                <c:pt idx="1070">
                  <c:v>12.835039440126614</c:v>
                </c:pt>
                <c:pt idx="1071">
                  <c:v>12.862974360481912</c:v>
                </c:pt>
                <c:pt idx="1072">
                  <c:v>12.8909264942556</c:v>
                </c:pt>
                <c:pt idx="1073">
                  <c:v>12.9188940073015</c:v>
                </c:pt>
                <c:pt idx="1074">
                  <c:v>12.946875050019701</c:v>
                </c:pt>
                <c:pt idx="1075">
                  <c:v>12.974867757316</c:v>
                </c:pt>
                <c:pt idx="1076">
                  <c:v>13.0028702485591</c:v>
                </c:pt>
                <c:pt idx="1077">
                  <c:v>13.0308806275414</c:v>
                </c:pt>
                <c:pt idx="1078">
                  <c:v>13.058896982435202</c:v>
                </c:pt>
                <c:pt idx="1079">
                  <c:v>13.086917385754498</c:v>
                </c:pt>
                <c:pt idx="1080">
                  <c:v>13.114939894309614</c:v>
                </c:pt>
                <c:pt idx="1081">
                  <c:v>13.142962549169212</c:v>
                </c:pt>
                <c:pt idx="1082">
                  <c:v>13.1709833756171</c:v>
                </c:pt>
                <c:pt idx="1083">
                  <c:v>13.199000383111498</c:v>
                </c:pt>
                <c:pt idx="1084">
                  <c:v>13.227011565244698</c:v>
                </c:pt>
                <c:pt idx="1085">
                  <c:v>13.255014899698814</c:v>
                </c:pt>
                <c:pt idx="1086">
                  <c:v>13.283008348207202</c:v>
                </c:pt>
                <c:pt idx="1087">
                  <c:v>13.310989856512315</c:v>
                </c:pt>
                <c:pt idx="1088">
                  <c:v>13.338957354323499</c:v>
                </c:pt>
                <c:pt idx="1089">
                  <c:v>13.3669087552774</c:v>
                </c:pt>
                <c:pt idx="1090">
                  <c:v>13.394841956894</c:v>
                </c:pt>
                <c:pt idx="1091">
                  <c:v>13.4227548405375</c:v>
                </c:pt>
                <c:pt idx="1092">
                  <c:v>13.450645271374322</c:v>
                </c:pt>
                <c:pt idx="1093">
                  <c:v>13.478511098331499</c:v>
                </c:pt>
                <c:pt idx="1094">
                  <c:v>13.5063501540556</c:v>
                </c:pt>
                <c:pt idx="1095">
                  <c:v>13.534160254870498</c:v>
                </c:pt>
                <c:pt idx="1096">
                  <c:v>13.561939200737312</c:v>
                </c:pt>
                <c:pt idx="1097">
                  <c:v>13.589684775212502</c:v>
                </c:pt>
                <c:pt idx="1098">
                  <c:v>13.617394745406299</c:v>
                </c:pt>
                <c:pt idx="1099">
                  <c:v>13.645066861941602</c:v>
                </c:pt>
                <c:pt idx="1100">
                  <c:v>13.672698858912012</c:v>
                </c:pt>
                <c:pt idx="1101">
                  <c:v>13.700288453841498</c:v>
                </c:pt>
                <c:pt idx="1102">
                  <c:v>13.727833347642299</c:v>
                </c:pt>
                <c:pt idx="1103">
                  <c:v>13.7553312245743</c:v>
                </c:pt>
                <c:pt idx="1104">
                  <c:v>13.782779752202202</c:v>
                </c:pt>
                <c:pt idx="1105">
                  <c:v>13.8101765813553</c:v>
                </c:pt>
                <c:pt idx="1106">
                  <c:v>13.837519346086706</c:v>
                </c:pt>
                <c:pt idx="1107">
                  <c:v>13.864805663630801</c:v>
                </c:pt>
                <c:pt idx="1108">
                  <c:v>13.892033134361622</c:v>
                </c:pt>
                <c:pt idx="1109">
                  <c:v>13.9191993417533</c:v>
                </c:pt>
                <c:pt idx="1110">
                  <c:v>13.946301852335798</c:v>
                </c:pt>
                <c:pt idx="1111">
                  <c:v>13.973338215657412</c:v>
                </c:pt>
                <c:pt idx="1112">
                  <c:v>14.000305964240299</c:v>
                </c:pt>
                <c:pt idx="1113">
                  <c:v>14.027202613539902</c:v>
                </c:pt>
                <c:pt idx="1114">
                  <c:v>14.054025661903699</c:v>
                </c:pt>
                <c:pt idx="1115">
                  <c:v>14.080772590530399</c:v>
                </c:pt>
                <c:pt idx="1116">
                  <c:v>14.107440863428218</c:v>
                </c:pt>
                <c:pt idx="1117">
                  <c:v>14.134027927373388</c:v>
                </c:pt>
                <c:pt idx="1118">
                  <c:v>14.160531211868122</c:v>
                </c:pt>
                <c:pt idx="1119">
                  <c:v>14.1869481291006</c:v>
                </c:pt>
                <c:pt idx="1120">
                  <c:v>14.2132760739029</c:v>
                </c:pt>
                <c:pt idx="1121">
                  <c:v>14.239512423709998</c:v>
                </c:pt>
                <c:pt idx="1122">
                  <c:v>14.265654538517122</c:v>
                </c:pt>
                <c:pt idx="1123">
                  <c:v>14.291699760840498</c:v>
                </c:pt>
                <c:pt idx="1124">
                  <c:v>14.317645415673899</c:v>
                </c:pt>
                <c:pt idx="1125">
                  <c:v>14.343488810449022</c:v>
                </c:pt>
                <c:pt idx="1126">
                  <c:v>14.369227234993106</c:v>
                </c:pt>
                <c:pt idx="1127">
                  <c:v>14.394857961488</c:v>
                </c:pt>
                <c:pt idx="1128">
                  <c:v>14.4203782444279</c:v>
                </c:pt>
                <c:pt idx="1129">
                  <c:v>14.4457853205794</c:v>
                </c:pt>
                <c:pt idx="1130">
                  <c:v>14.4710764089394</c:v>
                </c:pt>
                <c:pt idx="1131">
                  <c:v>14.496248710693498</c:v>
                </c:pt>
                <c:pt idx="1132">
                  <c:v>14.521299409175587</c:v>
                </c:pt>
                <c:pt idx="1133">
                  <c:v>14.546225669824198</c:v>
                </c:pt>
                <c:pt idx="1134">
                  <c:v>14.571024640145</c:v>
                </c:pt>
                <c:pt idx="1135">
                  <c:v>14.5956934496655</c:v>
                </c:pt>
                <c:pt idx="1136">
                  <c:v>14.6202292098962</c:v>
                </c:pt>
                <c:pt idx="1137">
                  <c:v>14.6446290142881</c:v>
                </c:pt>
                <c:pt idx="1138">
                  <c:v>14.668889938191302</c:v>
                </c:pt>
                <c:pt idx="1139">
                  <c:v>14.693009038814612</c:v>
                </c:pt>
                <c:pt idx="1140">
                  <c:v>14.716983355183904</c:v>
                </c:pt>
                <c:pt idx="1141">
                  <c:v>14.740809908099401</c:v>
                </c:pt>
                <c:pt idx="1142">
                  <c:v>14.764485700095999</c:v>
                </c:pt>
                <c:pt idx="1143">
                  <c:v>14.788007715400701</c:v>
                </c:pt>
                <c:pt idx="1144">
                  <c:v>14.8113729198922</c:v>
                </c:pt>
                <c:pt idx="1145">
                  <c:v>14.834578261059701</c:v>
                </c:pt>
                <c:pt idx="1146">
                  <c:v>14.857620667960004</c:v>
                </c:pt>
                <c:pt idx="1147">
                  <c:v>14.880497051176812</c:v>
                </c:pt>
                <c:pt idx="1148">
                  <c:v>14.903204302781004</c:v>
                </c:pt>
                <c:pt idx="1149">
                  <c:v>14.925739296287126</c:v>
                </c:pt>
                <c:pt idx="1150">
                  <c:v>14.948098886612888</c:v>
                </c:pt>
                <c:pt idx="1151">
                  <c:v>14.970279910037602</c:v>
                </c:pt>
                <c:pt idx="1152">
                  <c:v>14.992279184160799</c:v>
                </c:pt>
                <c:pt idx="1153">
                  <c:v>15.014093507862199</c:v>
                </c:pt>
                <c:pt idx="1154">
                  <c:v>15.035719661258</c:v>
                </c:pt>
                <c:pt idx="1155">
                  <c:v>15.057154405661</c:v>
                </c:pt>
                <c:pt idx="1156">
                  <c:v>15.078394483539098</c:v>
                </c:pt>
                <c:pt idx="1157">
                  <c:v>15.099436618473522</c:v>
                </c:pt>
                <c:pt idx="1158">
                  <c:v>15.1202775151176</c:v>
                </c:pt>
                <c:pt idx="1159">
                  <c:v>15.140913859157099</c:v>
                </c:pt>
                <c:pt idx="1160">
                  <c:v>15.161342317264706</c:v>
                </c:pt>
                <c:pt idx="1161">
                  <c:v>15.181559537062714</c:v>
                </c:pt>
                <c:pt idx="1162">
                  <c:v>15.201562147080098</c:v>
                </c:pt>
                <c:pt idx="1163">
                  <c:v>15.221346756711798</c:v>
                </c:pt>
                <c:pt idx="1164">
                  <c:v>15.240909956175598</c:v>
                </c:pt>
                <c:pt idx="1165">
                  <c:v>15.2602483164722</c:v>
                </c:pt>
                <c:pt idx="1166">
                  <c:v>15.279358389344099</c:v>
                </c:pt>
                <c:pt idx="1167">
                  <c:v>15.298236707233698</c:v>
                </c:pt>
                <c:pt idx="1168">
                  <c:v>15.3168797832423</c:v>
                </c:pt>
                <c:pt idx="1169">
                  <c:v>15.335284111087322</c:v>
                </c:pt>
                <c:pt idx="1170">
                  <c:v>15.353446165063422</c:v>
                </c:pt>
                <c:pt idx="1171">
                  <c:v>15.371362399998604</c:v>
                </c:pt>
                <c:pt idx="1172">
                  <c:v>15.389029251214406</c:v>
                </c:pt>
                <c:pt idx="1173">
                  <c:v>15.406443134485414</c:v>
                </c:pt>
                <c:pt idx="1174">
                  <c:v>15.423600445994399</c:v>
                </c:pt>
                <c:pt idx="1175">
                  <c:v>15.4404975622945</c:v>
                </c:pt>
                <c:pt idx="1176">
                  <c:v>15.457130840266922</c:v>
                </c:pt>
                <c:pt idx="1177">
                  <c:v>15.473496617078426</c:v>
                </c:pt>
                <c:pt idx="1178">
                  <c:v>15.489591210140812</c:v>
                </c:pt>
                <c:pt idx="1179">
                  <c:v>15.505410917070106</c:v>
                </c:pt>
                <c:pt idx="1180">
                  <c:v>15.5209520156435</c:v>
                </c:pt>
                <c:pt idx="1181">
                  <c:v>15.536210763760398</c:v>
                </c:pt>
                <c:pt idx="1182">
                  <c:v>15.551183399399006</c:v>
                </c:pt>
                <c:pt idx="1183">
                  <c:v>15.5658661405761</c:v>
                </c:pt>
                <c:pt idx="1184">
                  <c:v>15.580255185304399</c:v>
                </c:pt>
                <c:pt idx="1185">
                  <c:v>15.594346711552499</c:v>
                </c:pt>
                <c:pt idx="1186">
                  <c:v>15.608136877203922</c:v>
                </c:pt>
                <c:pt idx="1187">
                  <c:v>15.621621820014086</c:v>
                </c:pt>
                <c:pt idx="1188">
                  <c:v>15.634797657570001</c:v>
                </c:pt>
                <c:pt idx="1189">
                  <c:v>15.647660487247901</c:v>
                </c:pt>
                <c:pt idx="1190">
                  <c:v>15.660206386174202</c:v>
                </c:pt>
                <c:pt idx="1191">
                  <c:v>15.672431411181504</c:v>
                </c:pt>
                <c:pt idx="1192">
                  <c:v>15.684331598768912</c:v>
                </c:pt>
                <c:pt idx="1193">
                  <c:v>15.695902965059</c:v>
                </c:pt>
                <c:pt idx="1194">
                  <c:v>15.707141505758498</c:v>
                </c:pt>
                <c:pt idx="1195">
                  <c:v>15.718043196116087</c:v>
                </c:pt>
                <c:pt idx="1196">
                  <c:v>15.728603990880588</c:v>
                </c:pt>
                <c:pt idx="1197">
                  <c:v>15.738819824260098</c:v>
                </c:pt>
                <c:pt idx="1198">
                  <c:v>15.748686609879902</c:v>
                </c:pt>
                <c:pt idx="1199">
                  <c:v>15.7582002407419</c:v>
                </c:pt>
                <c:pt idx="1200">
                  <c:v>15.767356589183599</c:v>
                </c:pt>
                <c:pt idx="1201">
                  <c:v>15.7761515068362</c:v>
                </c:pt>
                <c:pt idx="1202">
                  <c:v>15.784580824582306</c:v>
                </c:pt>
                <c:pt idx="1203">
                  <c:v>15.792640352515212</c:v>
                </c:pt>
                <c:pt idx="1204">
                  <c:v>15.8003258798998</c:v>
                </c:pt>
                <c:pt idx="1205">
                  <c:v>15.807633175126922</c:v>
                </c:pt>
                <c:pt idx="1206">
                  <c:v>15.8145579856757</c:v>
                </c:pt>
                <c:pt idx="1207">
                  <c:v>15.8210960380705</c:v>
                </c:pt>
                <c:pt idx="1208">
                  <c:v>15.8272430378387</c:v>
                </c:pt>
                <c:pt idx="1209">
                  <c:v>15.832994669472004</c:v>
                </c:pt>
                <c:pt idx="1210">
                  <c:v>15.838346596382914</c:v>
                </c:pt>
                <c:pt idx="1211">
                  <c:v>15.8432944608639</c:v>
                </c:pt>
                <c:pt idx="1212">
                  <c:v>15.847833884045899</c:v>
                </c:pt>
                <c:pt idx="1213">
                  <c:v>15.851960465857498</c:v>
                </c:pt>
                <c:pt idx="1214">
                  <c:v>15.855669784983014</c:v>
                </c:pt>
                <c:pt idx="1215">
                  <c:v>15.858957398822215</c:v>
                </c:pt>
                <c:pt idx="1216">
                  <c:v>15.8618188434465</c:v>
                </c:pt>
                <c:pt idx="1217">
                  <c:v>15.864249633560222</c:v>
                </c:pt>
                <c:pt idx="1218">
                  <c:v>15.8662452624585</c:v>
                </c:pt>
                <c:pt idx="1219">
                  <c:v>15.8678012019845</c:v>
                </c:pt>
                <c:pt idx="1220">
                  <c:v>15.868912902490798</c:v>
                </c:pt>
                <c:pt idx="1221">
                  <c:v>15.869575792794899</c:v>
                </c:pt>
                <c:pt idx="1222">
                  <c:v>15.869785280139512</c:v>
                </c:pt>
                <c:pt idx="1223">
                  <c:v>15.869536750151815</c:v>
                </c:pt>
                <c:pt idx="1224">
                  <c:v>15.868825566801204</c:v>
                </c:pt>
                <c:pt idx="1225">
                  <c:v>15.867647072357812</c:v>
                </c:pt>
                <c:pt idx="1226">
                  <c:v>15.865996587351415</c:v>
                </c:pt>
                <c:pt idx="1227">
                  <c:v>15.863869410529414</c:v>
                </c:pt>
                <c:pt idx="1228">
                  <c:v>15.861260818816914</c:v>
                </c:pt>
                <c:pt idx="1229">
                  <c:v>15.8581660672747</c:v>
                </c:pt>
                <c:pt idx="1230">
                  <c:v>15.854580389057919</c:v>
                </c:pt>
                <c:pt idx="1231">
                  <c:v>15.850498995372504</c:v>
                </c:pt>
                <c:pt idx="1232">
                  <c:v>15.845917075438599</c:v>
                </c:pt>
                <c:pt idx="1233">
                  <c:v>15.8408297964444</c:v>
                </c:pt>
                <c:pt idx="1234">
                  <c:v>15.835232303508414</c:v>
                </c:pt>
                <c:pt idx="1235">
                  <c:v>15.829119719635402</c:v>
                </c:pt>
                <c:pt idx="1236">
                  <c:v>15.822487145675314</c:v>
                </c:pt>
                <c:pt idx="1237">
                  <c:v>15.815329660284904</c:v>
                </c:pt>
                <c:pt idx="1238">
                  <c:v>15.807642319883627</c:v>
                </c:pt>
                <c:pt idx="1239">
                  <c:v>15.799420158611399</c:v>
                </c:pt>
                <c:pt idx="1240">
                  <c:v>15.790658188290298</c:v>
                </c:pt>
                <c:pt idx="1241">
                  <c:v>15.781351398380201</c:v>
                </c:pt>
                <c:pt idx="1242">
                  <c:v>15.771494755939599</c:v>
                </c:pt>
                <c:pt idx="1243">
                  <c:v>15.7610832055845</c:v>
                </c:pt>
                <c:pt idx="1244">
                  <c:v>15.7501116694442</c:v>
                </c:pt>
                <c:pt idx="1245">
                  <c:v>15.738575047122188</c:v>
                </c:pt>
                <c:pt idx="1246">
                  <c:v>15.726468215655199</c:v>
                </c:pt>
                <c:pt idx="1247">
                  <c:v>15.713786029469622</c:v>
                </c:pt>
                <c:pt idx="1248">
                  <c:v>15.700523320343398</c:v>
                </c:pt>
                <c:pt idx="1249">
                  <c:v>15.686674897361412</c:v>
                </c:pt>
                <c:pt idx="1250">
                  <c:v>15.672235546874612</c:v>
                </c:pt>
                <c:pt idx="1251">
                  <c:v>15.657200032462002</c:v>
                </c:pt>
                <c:pt idx="1252">
                  <c:v>15.641563094884798</c:v>
                </c:pt>
                <c:pt idx="1253">
                  <c:v>15.6253194520484</c:v>
                </c:pt>
                <c:pt idx="1254">
                  <c:v>15.608463798958001</c:v>
                </c:pt>
                <c:pt idx="1255">
                  <c:v>15.590990807680212</c:v>
                </c:pt>
                <c:pt idx="1256">
                  <c:v>15.5728951273005</c:v>
                </c:pt>
                <c:pt idx="1257">
                  <c:v>15.554171383881487</c:v>
                </c:pt>
                <c:pt idx="1258">
                  <c:v>15.534814180421298</c:v>
                </c:pt>
                <c:pt idx="1259">
                  <c:v>15.514818096813098</c:v>
                </c:pt>
                <c:pt idx="1260">
                  <c:v>15.494177689803799</c:v>
                </c:pt>
                <c:pt idx="1261">
                  <c:v>15.472887492951612</c:v>
                </c:pt>
                <c:pt idx="1262">
                  <c:v>15.450942016586025</c:v>
                </c:pt>
                <c:pt idx="1263">
                  <c:v>15.428335747764798</c:v>
                </c:pt>
                <c:pt idx="1264">
                  <c:v>15.4050631502343</c:v>
                </c:pt>
                <c:pt idx="1265">
                  <c:v>15.381118664387699</c:v>
                </c:pt>
                <c:pt idx="1266">
                  <c:v>15.356496707222327</c:v>
                </c:pt>
                <c:pt idx="1267">
                  <c:v>15.331191672300498</c:v>
                </c:pt>
                <c:pt idx="1268">
                  <c:v>15.305197929705924</c:v>
                </c:pt>
                <c:pt idx="1269">
                  <c:v>15.278509826002912</c:v>
                </c:pt>
                <c:pt idx="1270">
                  <c:v>15.251121684196988</c:v>
                </c:pt>
                <c:pt idx="1271">
                  <c:v>15.223027803691901</c:v>
                </c:pt>
                <c:pt idx="1272">
                  <c:v>15.194222460247486</c:v>
                </c:pt>
                <c:pt idx="1273">
                  <c:v>15.164699905939004</c:v>
                </c:pt>
                <c:pt idx="1274">
                  <c:v>15.1344543691166</c:v>
                </c:pt>
                <c:pt idx="1275">
                  <c:v>15.103480054363512</c:v>
                </c:pt>
                <c:pt idx="1276">
                  <c:v>15.071771142454288</c:v>
                </c:pt>
                <c:pt idx="1277">
                  <c:v>15.039321790313474</c:v>
                </c:pt>
                <c:pt idx="1278">
                  <c:v>15.0061261309736</c:v>
                </c:pt>
                <c:pt idx="1279">
                  <c:v>14.972178273536302</c:v>
                </c:pt>
                <c:pt idx="1280">
                  <c:v>14.937472303129002</c:v>
                </c:pt>
                <c:pt idx="1281">
                  <c:v>14.902002280863314</c:v>
                </c:pt>
                <c:pt idx="1282">
                  <c:v>14.865762243793112</c:v>
                </c:pt>
                <c:pt idx="1283">
                  <c:v>14.828746204876404</c:v>
                </c:pt>
                <c:pt idx="1284">
                  <c:v>14.790948152929998</c:v>
                </c:pt>
                <c:pt idx="1285">
                  <c:v>14.752362052592202</c:v>
                </c:pt>
                <c:pt idx="1286">
                  <c:v>14.712981844277101</c:v>
                </c:pt>
                <c:pt idx="1287">
                  <c:v>14.672801444135699</c:v>
                </c:pt>
                <c:pt idx="1288">
                  <c:v>14.631814744015687</c:v>
                </c:pt>
                <c:pt idx="1289">
                  <c:v>14.590015611416</c:v>
                </c:pt>
                <c:pt idx="1290">
                  <c:v>14.547397889451098</c:v>
                </c:pt>
                <c:pt idx="1291">
                  <c:v>14.503955396804304</c:v>
                </c:pt>
                <c:pt idx="1292">
                  <c:v>14.459681927688624</c:v>
                </c:pt>
                <c:pt idx="1293">
                  <c:v>14.4145712518067</c:v>
                </c:pt>
                <c:pt idx="1294">
                  <c:v>14.368617114308412</c:v>
                </c:pt>
                <c:pt idx="1295">
                  <c:v>14.321813235748312</c:v>
                </c:pt>
                <c:pt idx="1296">
                  <c:v>14.2741533120449</c:v>
                </c:pt>
                <c:pt idx="1297">
                  <c:v>14.225631014440006</c:v>
                </c:pt>
                <c:pt idx="1298">
                  <c:v>14.1762399894578</c:v>
                </c:pt>
                <c:pt idx="1299">
                  <c:v>14.125973858862199</c:v>
                </c:pt>
                <c:pt idx="1300">
                  <c:v>14.074826219615918</c:v>
                </c:pt>
                <c:pt idx="1301">
                  <c:v>14.022790643838302</c:v>
                </c:pt>
                <c:pt idx="1302">
                  <c:v>13.969860678766622</c:v>
                </c:pt>
                <c:pt idx="1303">
                  <c:v>13.9160298467109</c:v>
                </c:pt>
                <c:pt idx="1304">
                  <c:v>13.861291645016498</c:v>
                </c:pt>
                <c:pt idx="1305">
                  <c:v>13.805639546019631</c:v>
                </c:pt>
                <c:pt idx="1306">
                  <c:v>13.749066997006604</c:v>
                </c:pt>
                <c:pt idx="1307">
                  <c:v>13.691567420174998</c:v>
                </c:pt>
                <c:pt idx="1308">
                  <c:v>13.633134212589225</c:v>
                </c:pt>
                <c:pt idx="1309">
                  <c:v>13.5737607461399</c:v>
                </c:pt>
                <c:pt idx="1310">
                  <c:v>13.513440367503106</c:v>
                </c:pt>
                <c:pt idx="1311">
                  <c:v>13.452166398099118</c:v>
                </c:pt>
                <c:pt idx="1312">
                  <c:v>13.389932134049822</c:v>
                </c:pt>
                <c:pt idx="1313">
                  <c:v>13.326730846140922</c:v>
                </c:pt>
                <c:pt idx="1314">
                  <c:v>13.262555779774702</c:v>
                </c:pt>
                <c:pt idx="1315">
                  <c:v>13.197400154932501</c:v>
                </c:pt>
                <c:pt idx="1316">
                  <c:v>13.131257166134779</c:v>
                </c:pt>
                <c:pt idx="1317">
                  <c:v>13.064119982395001</c:v>
                </c:pt>
                <c:pt idx="1318">
                  <c:v>12.9959817471831</c:v>
                </c:pt>
                <c:pt idx="1319">
                  <c:v>12.926835578381114</c:v>
                </c:pt>
                <c:pt idx="1320">
                  <c:v>12.856674568242118</c:v>
                </c:pt>
                <c:pt idx="1321">
                  <c:v>12.785491783349904</c:v>
                </c:pt>
                <c:pt idx="1322">
                  <c:v>12.713280264578801</c:v>
                </c:pt>
                <c:pt idx="1323">
                  <c:v>12.6400330270477</c:v>
                </c:pt>
                <c:pt idx="1324">
                  <c:v>12.565743060083312</c:v>
                </c:pt>
                <c:pt idx="1325">
                  <c:v>12.4904033271765</c:v>
                </c:pt>
                <c:pt idx="1326">
                  <c:v>12.414006765942904</c:v>
                </c:pt>
                <c:pt idx="1327">
                  <c:v>12.336546288079624</c:v>
                </c:pt>
                <c:pt idx="1328">
                  <c:v>12.2580147793234</c:v>
                </c:pt>
                <c:pt idx="1329">
                  <c:v>12.178405099411204</c:v>
                </c:pt>
                <c:pt idx="1330">
                  <c:v>12.097710082037898</c:v>
                </c:pt>
                <c:pt idx="1331">
                  <c:v>12.0159225348151</c:v>
                </c:pt>
                <c:pt idx="1332">
                  <c:v>11.933035239230215</c:v>
                </c:pt>
                <c:pt idx="1333">
                  <c:v>11.849040950603404</c:v>
                </c:pt>
                <c:pt idx="1334">
                  <c:v>11.763932398047714</c:v>
                </c:pt>
                <c:pt idx="1335">
                  <c:v>11.6777022844278</c:v>
                </c:pt>
                <c:pt idx="1336">
                  <c:v>11.590343286317999</c:v>
                </c:pt>
                <c:pt idx="1337">
                  <c:v>11.5018480539614</c:v>
                </c:pt>
                <c:pt idx="1338">
                  <c:v>11.412209211227422</c:v>
                </c:pt>
                <c:pt idx="1339">
                  <c:v>11.3214193555714</c:v>
                </c:pt>
                <c:pt idx="1340">
                  <c:v>11.229471057993498</c:v>
                </c:pt>
                <c:pt idx="1341">
                  <c:v>11.136356862997498</c:v>
                </c:pt>
                <c:pt idx="1342">
                  <c:v>11.042069288547214</c:v>
                </c:pt>
                <c:pt idx="1343">
                  <c:v>10.946600826027804</c:v>
                </c:pt>
                <c:pt idx="1344">
                  <c:v>10.849943940202101</c:v>
                </c:pt>
                <c:pt idx="1345">
                  <c:v>10.752091069173099</c:v>
                </c:pt>
                <c:pt idx="1346">
                  <c:v>10.653034624337502</c:v>
                </c:pt>
                <c:pt idx="1347">
                  <c:v>10.552766990348815</c:v>
                </c:pt>
                <c:pt idx="1348">
                  <c:v>10.451280525071304</c:v>
                </c:pt>
                <c:pt idx="1349">
                  <c:v>10.348567559544012</c:v>
                </c:pt>
                <c:pt idx="1350">
                  <c:v>10.244620397936588</c:v>
                </c:pt>
                <c:pt idx="1351">
                  <c:v>10.139431317506318</c:v>
                </c:pt>
                <c:pt idx="1352">
                  <c:v>10.032992568559912</c:v>
                </c:pt>
                <c:pt idx="1353">
                  <c:v>9.9252963744089318</c:v>
                </c:pt>
                <c:pt idx="1354">
                  <c:v>9.8163349313329924</c:v>
                </c:pt>
                <c:pt idx="1355">
                  <c:v>9.7061004085348781</c:v>
                </c:pt>
                <c:pt idx="1356">
                  <c:v>9.5945849480983227</c:v>
                </c:pt>
                <c:pt idx="1357">
                  <c:v>9.4817806649500103</c:v>
                </c:pt>
                <c:pt idx="1358">
                  <c:v>9.3676796468147892</c:v>
                </c:pt>
                <c:pt idx="1359">
                  <c:v>9.252273954177678</c:v>
                </c:pt>
                <c:pt idx="1360">
                  <c:v>9.1355556202409591</c:v>
                </c:pt>
                <c:pt idx="1361">
                  <c:v>9.0175166508815998</c:v>
                </c:pt>
                <c:pt idx="1362">
                  <c:v>8.8981490246105199</c:v>
                </c:pt>
                <c:pt idx="1363">
                  <c:v>8.7774446925328</c:v>
                </c:pt>
                <c:pt idx="1364">
                  <c:v>8.6553955783057344</c:v>
                </c:pt>
                <c:pt idx="1365">
                  <c:v>8.5319935780962695</c:v>
                </c:pt>
                <c:pt idx="1366">
                  <c:v>8.4072305605390394</c:v>
                </c:pt>
                <c:pt idx="1367">
                  <c:v>8.2810983666979485</c:v>
                </c:pt>
                <c:pt idx="1368">
                  <c:v>8.1535888100227343</c:v>
                </c:pt>
                <c:pt idx="1369">
                  <c:v>8.0246936763085301</c:v>
                </c:pt>
                <c:pt idx="1370">
                  <c:v>7.8944047236534285</c:v>
                </c:pt>
                <c:pt idx="1371">
                  <c:v>7.7627136824168197</c:v>
                </c:pt>
                <c:pt idx="1372">
                  <c:v>7.6296122551796701</c:v>
                </c:pt>
                <c:pt idx="1373">
                  <c:v>7.4950921167027724</c:v>
                </c:pt>
                <c:pt idx="1374">
                  <c:v>7.3591449138854532</c:v>
                </c:pt>
                <c:pt idx="1375">
                  <c:v>7.2217622657227682</c:v>
                </c:pt>
                <c:pt idx="1376">
                  <c:v>7.0829357632639685</c:v>
                </c:pt>
                <c:pt idx="1377">
                  <c:v>6.9426569695754665</c:v>
                </c:pt>
                <c:pt idx="1378">
                  <c:v>6.8009174196942075</c:v>
                </c:pt>
                <c:pt idx="1379">
                  <c:v>6.6577086205879032</c:v>
                </c:pt>
                <c:pt idx="1380">
                  <c:v>6.5130220511158399</c:v>
                </c:pt>
                <c:pt idx="1381">
                  <c:v>6.3668491619840424</c:v>
                </c:pt>
                <c:pt idx="1382">
                  <c:v>6.21918137570706</c:v>
                </c:pt>
                <c:pt idx="1383">
                  <c:v>6.0700100865657545</c:v>
                </c:pt>
                <c:pt idx="1384">
                  <c:v>5.9193266605643462</c:v>
                </c:pt>
                <c:pt idx="1385">
                  <c:v>5.7671224353896902</c:v>
                </c:pt>
                <c:pt idx="1386">
                  <c:v>5.6133887203708301</c:v>
                </c:pt>
                <c:pt idx="1387">
                  <c:v>5.4581167964379285</c:v>
                </c:pt>
                <c:pt idx="1388">
                  <c:v>5.3012979160802498</c:v>
                </c:pt>
                <c:pt idx="1389">
                  <c:v>5.1429233033040997</c:v>
                </c:pt>
                <c:pt idx="1390">
                  <c:v>4.9829841535908885</c:v>
                </c:pt>
                <c:pt idx="1391">
                  <c:v>4.8214716338587795</c:v>
                </c:pt>
                <c:pt idx="1392">
                  <c:v>4.6583768824199385</c:v>
                </c:pt>
                <c:pt idx="1393">
                  <c:v>4.4936910089370734</c:v>
                </c:pt>
                <c:pt idx="1394">
                  <c:v>4.3274050943838702</c:v>
                </c:pt>
                <c:pt idx="1395">
                  <c:v>4.1595101910035099</c:v>
                </c:pt>
                <c:pt idx="1396">
                  <c:v>3.9899973222684402</c:v>
                </c:pt>
                <c:pt idx="1397">
                  <c:v>3.8188574828378066</c:v>
                </c:pt>
                <c:pt idx="1398">
                  <c:v>3.6460816385154802</c:v>
                </c:pt>
                <c:pt idx="1399">
                  <c:v>3.4716607262087567</c:v>
                </c:pt>
                <c:pt idx="1400">
                  <c:v>3.2955856538875898</c:v>
                </c:pt>
                <c:pt idx="1401">
                  <c:v>3.1178473005453702</c:v>
                </c:pt>
                <c:pt idx="1402">
                  <c:v>2.9384365161535198</c:v>
                </c:pt>
                <c:pt idx="1403">
                  <c:v>2.7573441216227801</c:v>
                </c:pt>
                <c:pt idx="1404">
                  <c:v>2.57456090875983</c:v>
                </c:pt>
                <c:pt idx="1405">
                  <c:v>2.3900776402293</c:v>
                </c:pt>
                <c:pt idx="1406">
                  <c:v>2.20388504950914</c:v>
                </c:pt>
                <c:pt idx="1407">
                  <c:v>2.0159738408503136</c:v>
                </c:pt>
                <c:pt idx="1408">
                  <c:v>1.8263346892358798</c:v>
                </c:pt>
                <c:pt idx="1409">
                  <c:v>1.6349582403393599</c:v>
                </c:pt>
                <c:pt idx="1410">
                  <c:v>1.4418351104825584</c:v>
                </c:pt>
                <c:pt idx="1411">
                  <c:v>1.2469558865963315</c:v>
                </c:pt>
                <c:pt idx="1412">
                  <c:v>1.0503111261775715</c:v>
                </c:pt>
                <c:pt idx="1413">
                  <c:v>0.85189135724712006</c:v>
                </c:pt>
                <c:pt idx="1414">
                  <c:v>0.65168707830998218</c:v>
                </c:pt>
                <c:pt idx="1415">
                  <c:v>0.44968875831331606</c:v>
                </c:pt>
                <c:pt idx="1416">
                  <c:v>0.24588683660602823</c:v>
                </c:pt>
                <c:pt idx="1417">
                  <c:v>4.0271722895162065E-2</c:v>
                </c:pt>
                <c:pt idx="1418">
                  <c:v>-0.16716620279270322</c:v>
                </c:pt>
                <c:pt idx="1419">
                  <c:v>-0.37643659015538639</c:v>
                </c:pt>
                <c:pt idx="1420">
                  <c:v>-0.58754911865429815</c:v>
                </c:pt>
                <c:pt idx="1421">
                  <c:v>-0.80051349755749601</c:v>
                </c:pt>
                <c:pt idx="1422">
                  <c:v>-1.0153394659805599</c:v>
                </c:pt>
                <c:pt idx="1423">
                  <c:v>-1.2320367929265399</c:v>
                </c:pt>
                <c:pt idx="1424">
                  <c:v>-1.4506152773296781</c:v>
                </c:pt>
                <c:pt idx="1425">
                  <c:v>-1.6710847480946398</c:v>
                </c:pt>
                <c:pt idx="1426">
                  <c:v>-1.8934550641394701</c:v>
                </c:pt>
                <c:pt idx="1427">
                  <c:v>-2.1177361144351399</c:v>
                </c:pt>
                <c:pt idx="1428">
                  <c:v>-2.3439378180510246</c:v>
                </c:pt>
                <c:pt idx="1429">
                  <c:v>-2.572070124190283</c:v>
                </c:pt>
                <c:pt idx="1430">
                  <c:v>-2.8021430122350877</c:v>
                </c:pt>
                <c:pt idx="1431">
                  <c:v>-3.03416649178717</c:v>
                </c:pt>
                <c:pt idx="1432">
                  <c:v>-3.268150602710103</c:v>
                </c:pt>
                <c:pt idx="1433">
                  <c:v>-3.5041054151687465</c:v>
                </c:pt>
                <c:pt idx="1434">
                  <c:v>-3.7420410296716797</c:v>
                </c:pt>
                <c:pt idx="1435">
                  <c:v>-3.9819675771127137</c:v>
                </c:pt>
                <c:pt idx="1436">
                  <c:v>-4.2238952188116885</c:v>
                </c:pt>
                <c:pt idx="1437">
                  <c:v>-4.467834146556787</c:v>
                </c:pt>
                <c:pt idx="1438">
                  <c:v>-4.7137945826443062</c:v>
                </c:pt>
                <c:pt idx="1439">
                  <c:v>-4.96178677992269</c:v>
                </c:pt>
              </c:numCache>
            </c:numRef>
          </c:yVal>
        </c:ser>
        <c:ser>
          <c:idx val="10"/>
          <c:order val="10"/>
          <c:tx>
            <c:strRef>
              <c:f>'All days Info'!$L$1</c:f>
              <c:strCache>
                <c:ptCount val="1"/>
                <c:pt idx="0">
                  <c:v>12-04-2016</c:v>
                </c:pt>
              </c:strCache>
            </c:strRef>
          </c:tx>
          <c:spPr>
            <a:ln w="22225" cap="rnd">
              <a:solidFill>
                <a:schemeClr val="accent5">
                  <a:lumMod val="60000"/>
                </a:schemeClr>
              </a:solidFill>
              <a:round/>
            </a:ln>
            <a:effectLst/>
          </c:spPr>
          <c:marker>
            <c:symbol val="none"/>
          </c:marker>
          <c:xVal>
            <c:numRef>
              <c:f>'All days Info'!$A$2:$A$1441</c:f>
              <c:numCache>
                <c:formatCode>General</c:formatCode>
                <c:ptCount val="1440"/>
                <c:pt idx="0">
                  <c:v>0</c:v>
                </c:pt>
                <c:pt idx="1">
                  <c:v>60</c:v>
                </c:pt>
                <c:pt idx="2">
                  <c:v>120</c:v>
                </c:pt>
                <c:pt idx="3">
                  <c:v>180</c:v>
                </c:pt>
                <c:pt idx="4">
                  <c:v>240</c:v>
                </c:pt>
                <c:pt idx="5">
                  <c:v>300</c:v>
                </c:pt>
                <c:pt idx="6">
                  <c:v>360</c:v>
                </c:pt>
                <c:pt idx="7">
                  <c:v>420</c:v>
                </c:pt>
                <c:pt idx="8">
                  <c:v>480</c:v>
                </c:pt>
                <c:pt idx="9">
                  <c:v>540</c:v>
                </c:pt>
                <c:pt idx="10">
                  <c:v>600</c:v>
                </c:pt>
                <c:pt idx="11">
                  <c:v>660</c:v>
                </c:pt>
                <c:pt idx="12">
                  <c:v>720</c:v>
                </c:pt>
                <c:pt idx="13">
                  <c:v>780</c:v>
                </c:pt>
                <c:pt idx="14">
                  <c:v>840</c:v>
                </c:pt>
                <c:pt idx="15">
                  <c:v>900</c:v>
                </c:pt>
                <c:pt idx="16">
                  <c:v>960</c:v>
                </c:pt>
                <c:pt idx="17">
                  <c:v>1020</c:v>
                </c:pt>
                <c:pt idx="18">
                  <c:v>1080</c:v>
                </c:pt>
                <c:pt idx="19">
                  <c:v>1140</c:v>
                </c:pt>
                <c:pt idx="20">
                  <c:v>1200</c:v>
                </c:pt>
                <c:pt idx="21">
                  <c:v>1260</c:v>
                </c:pt>
                <c:pt idx="22">
                  <c:v>1320</c:v>
                </c:pt>
                <c:pt idx="23">
                  <c:v>1380</c:v>
                </c:pt>
                <c:pt idx="24">
                  <c:v>1440</c:v>
                </c:pt>
                <c:pt idx="25">
                  <c:v>1500</c:v>
                </c:pt>
                <c:pt idx="26">
                  <c:v>1560</c:v>
                </c:pt>
                <c:pt idx="27">
                  <c:v>1620</c:v>
                </c:pt>
                <c:pt idx="28">
                  <c:v>1680</c:v>
                </c:pt>
                <c:pt idx="29">
                  <c:v>1740</c:v>
                </c:pt>
                <c:pt idx="30">
                  <c:v>1800</c:v>
                </c:pt>
                <c:pt idx="31">
                  <c:v>1860</c:v>
                </c:pt>
                <c:pt idx="32">
                  <c:v>1920</c:v>
                </c:pt>
                <c:pt idx="33">
                  <c:v>1980</c:v>
                </c:pt>
                <c:pt idx="34">
                  <c:v>2040</c:v>
                </c:pt>
                <c:pt idx="35">
                  <c:v>2100</c:v>
                </c:pt>
                <c:pt idx="36">
                  <c:v>2160</c:v>
                </c:pt>
                <c:pt idx="37">
                  <c:v>2220</c:v>
                </c:pt>
                <c:pt idx="38">
                  <c:v>2280</c:v>
                </c:pt>
                <c:pt idx="39">
                  <c:v>2340</c:v>
                </c:pt>
                <c:pt idx="40">
                  <c:v>2400</c:v>
                </c:pt>
                <c:pt idx="41">
                  <c:v>2460</c:v>
                </c:pt>
                <c:pt idx="42">
                  <c:v>2520</c:v>
                </c:pt>
                <c:pt idx="43">
                  <c:v>2580</c:v>
                </c:pt>
                <c:pt idx="44">
                  <c:v>2640</c:v>
                </c:pt>
                <c:pt idx="45">
                  <c:v>2700</c:v>
                </c:pt>
                <c:pt idx="46">
                  <c:v>2760</c:v>
                </c:pt>
                <c:pt idx="47">
                  <c:v>2820</c:v>
                </c:pt>
                <c:pt idx="48">
                  <c:v>2880</c:v>
                </c:pt>
                <c:pt idx="49">
                  <c:v>2940</c:v>
                </c:pt>
                <c:pt idx="50">
                  <c:v>3000</c:v>
                </c:pt>
                <c:pt idx="51">
                  <c:v>3060</c:v>
                </c:pt>
                <c:pt idx="52">
                  <c:v>3120</c:v>
                </c:pt>
                <c:pt idx="53">
                  <c:v>3180</c:v>
                </c:pt>
                <c:pt idx="54">
                  <c:v>3240</c:v>
                </c:pt>
                <c:pt idx="55">
                  <c:v>3300</c:v>
                </c:pt>
                <c:pt idx="56">
                  <c:v>3360</c:v>
                </c:pt>
                <c:pt idx="57">
                  <c:v>3420</c:v>
                </c:pt>
                <c:pt idx="58">
                  <c:v>3480</c:v>
                </c:pt>
                <c:pt idx="59">
                  <c:v>3540</c:v>
                </c:pt>
                <c:pt idx="60">
                  <c:v>3600</c:v>
                </c:pt>
                <c:pt idx="61">
                  <c:v>3660</c:v>
                </c:pt>
                <c:pt idx="62">
                  <c:v>3720</c:v>
                </c:pt>
                <c:pt idx="63">
                  <c:v>3780</c:v>
                </c:pt>
                <c:pt idx="64">
                  <c:v>3840</c:v>
                </c:pt>
                <c:pt idx="65">
                  <c:v>3900</c:v>
                </c:pt>
                <c:pt idx="66">
                  <c:v>3960</c:v>
                </c:pt>
                <c:pt idx="67">
                  <c:v>4020</c:v>
                </c:pt>
                <c:pt idx="68">
                  <c:v>4080</c:v>
                </c:pt>
                <c:pt idx="69">
                  <c:v>4140</c:v>
                </c:pt>
                <c:pt idx="70">
                  <c:v>4200</c:v>
                </c:pt>
                <c:pt idx="71">
                  <c:v>4260</c:v>
                </c:pt>
                <c:pt idx="72">
                  <c:v>4320</c:v>
                </c:pt>
                <c:pt idx="73">
                  <c:v>4380</c:v>
                </c:pt>
                <c:pt idx="74">
                  <c:v>4440</c:v>
                </c:pt>
                <c:pt idx="75">
                  <c:v>4500</c:v>
                </c:pt>
                <c:pt idx="76">
                  <c:v>4560</c:v>
                </c:pt>
                <c:pt idx="77">
                  <c:v>4620</c:v>
                </c:pt>
                <c:pt idx="78">
                  <c:v>4680</c:v>
                </c:pt>
                <c:pt idx="79">
                  <c:v>4740</c:v>
                </c:pt>
                <c:pt idx="80">
                  <c:v>4800</c:v>
                </c:pt>
                <c:pt idx="81">
                  <c:v>4860</c:v>
                </c:pt>
                <c:pt idx="82">
                  <c:v>4920</c:v>
                </c:pt>
                <c:pt idx="83">
                  <c:v>4980</c:v>
                </c:pt>
                <c:pt idx="84">
                  <c:v>5040</c:v>
                </c:pt>
                <c:pt idx="85">
                  <c:v>5100</c:v>
                </c:pt>
                <c:pt idx="86">
                  <c:v>5160</c:v>
                </c:pt>
                <c:pt idx="87">
                  <c:v>5220</c:v>
                </c:pt>
                <c:pt idx="88">
                  <c:v>5280</c:v>
                </c:pt>
                <c:pt idx="89">
                  <c:v>5340</c:v>
                </c:pt>
                <c:pt idx="90">
                  <c:v>5400</c:v>
                </c:pt>
                <c:pt idx="91">
                  <c:v>5460</c:v>
                </c:pt>
                <c:pt idx="92">
                  <c:v>5520</c:v>
                </c:pt>
                <c:pt idx="93">
                  <c:v>5580</c:v>
                </c:pt>
                <c:pt idx="94">
                  <c:v>5640</c:v>
                </c:pt>
                <c:pt idx="95">
                  <c:v>5700</c:v>
                </c:pt>
                <c:pt idx="96">
                  <c:v>5760</c:v>
                </c:pt>
                <c:pt idx="97">
                  <c:v>5820</c:v>
                </c:pt>
                <c:pt idx="98">
                  <c:v>5880</c:v>
                </c:pt>
                <c:pt idx="99">
                  <c:v>5940</c:v>
                </c:pt>
                <c:pt idx="100">
                  <c:v>6000</c:v>
                </c:pt>
                <c:pt idx="101">
                  <c:v>6060</c:v>
                </c:pt>
                <c:pt idx="102">
                  <c:v>6120</c:v>
                </c:pt>
                <c:pt idx="103">
                  <c:v>6180</c:v>
                </c:pt>
                <c:pt idx="104">
                  <c:v>6240</c:v>
                </c:pt>
                <c:pt idx="105">
                  <c:v>6300</c:v>
                </c:pt>
                <c:pt idx="106">
                  <c:v>6360</c:v>
                </c:pt>
                <c:pt idx="107">
                  <c:v>6420</c:v>
                </c:pt>
                <c:pt idx="108">
                  <c:v>6480</c:v>
                </c:pt>
                <c:pt idx="109">
                  <c:v>6540</c:v>
                </c:pt>
                <c:pt idx="110">
                  <c:v>6600</c:v>
                </c:pt>
                <c:pt idx="111">
                  <c:v>6660</c:v>
                </c:pt>
                <c:pt idx="112">
                  <c:v>6720</c:v>
                </c:pt>
                <c:pt idx="113">
                  <c:v>6780</c:v>
                </c:pt>
                <c:pt idx="114">
                  <c:v>6840</c:v>
                </c:pt>
                <c:pt idx="115">
                  <c:v>6900</c:v>
                </c:pt>
                <c:pt idx="116">
                  <c:v>6960</c:v>
                </c:pt>
                <c:pt idx="117">
                  <c:v>7020</c:v>
                </c:pt>
                <c:pt idx="118">
                  <c:v>7080</c:v>
                </c:pt>
                <c:pt idx="119">
                  <c:v>7140</c:v>
                </c:pt>
                <c:pt idx="120">
                  <c:v>7200</c:v>
                </c:pt>
                <c:pt idx="121">
                  <c:v>7260</c:v>
                </c:pt>
                <c:pt idx="122">
                  <c:v>7320</c:v>
                </c:pt>
                <c:pt idx="123">
                  <c:v>7380</c:v>
                </c:pt>
                <c:pt idx="124">
                  <c:v>7440</c:v>
                </c:pt>
                <c:pt idx="125">
                  <c:v>7500</c:v>
                </c:pt>
                <c:pt idx="126">
                  <c:v>7560</c:v>
                </c:pt>
                <c:pt idx="127">
                  <c:v>7620</c:v>
                </c:pt>
                <c:pt idx="128">
                  <c:v>7680</c:v>
                </c:pt>
                <c:pt idx="129">
                  <c:v>7740</c:v>
                </c:pt>
                <c:pt idx="130">
                  <c:v>7800</c:v>
                </c:pt>
                <c:pt idx="131">
                  <c:v>7860</c:v>
                </c:pt>
                <c:pt idx="132">
                  <c:v>7920</c:v>
                </c:pt>
                <c:pt idx="133">
                  <c:v>7980</c:v>
                </c:pt>
                <c:pt idx="134">
                  <c:v>8040</c:v>
                </c:pt>
                <c:pt idx="135">
                  <c:v>8100</c:v>
                </c:pt>
                <c:pt idx="136">
                  <c:v>8160</c:v>
                </c:pt>
                <c:pt idx="137">
                  <c:v>8220</c:v>
                </c:pt>
                <c:pt idx="138">
                  <c:v>8280</c:v>
                </c:pt>
                <c:pt idx="139">
                  <c:v>8340</c:v>
                </c:pt>
                <c:pt idx="140">
                  <c:v>8400</c:v>
                </c:pt>
                <c:pt idx="141">
                  <c:v>8460</c:v>
                </c:pt>
                <c:pt idx="142">
                  <c:v>8520</c:v>
                </c:pt>
                <c:pt idx="143">
                  <c:v>8580</c:v>
                </c:pt>
                <c:pt idx="144">
                  <c:v>8640</c:v>
                </c:pt>
                <c:pt idx="145">
                  <c:v>8700</c:v>
                </c:pt>
                <c:pt idx="146">
                  <c:v>8760</c:v>
                </c:pt>
                <c:pt idx="147">
                  <c:v>8820</c:v>
                </c:pt>
                <c:pt idx="148">
                  <c:v>8880</c:v>
                </c:pt>
                <c:pt idx="149">
                  <c:v>8940</c:v>
                </c:pt>
                <c:pt idx="150">
                  <c:v>9000</c:v>
                </c:pt>
                <c:pt idx="151">
                  <c:v>9060</c:v>
                </c:pt>
                <c:pt idx="152">
                  <c:v>9120</c:v>
                </c:pt>
                <c:pt idx="153">
                  <c:v>9180</c:v>
                </c:pt>
                <c:pt idx="154">
                  <c:v>9240</c:v>
                </c:pt>
                <c:pt idx="155">
                  <c:v>9300</c:v>
                </c:pt>
                <c:pt idx="156">
                  <c:v>9360</c:v>
                </c:pt>
                <c:pt idx="157">
                  <c:v>9420</c:v>
                </c:pt>
                <c:pt idx="158">
                  <c:v>9480</c:v>
                </c:pt>
                <c:pt idx="159">
                  <c:v>9540</c:v>
                </c:pt>
                <c:pt idx="160">
                  <c:v>9600</c:v>
                </c:pt>
                <c:pt idx="161">
                  <c:v>9660</c:v>
                </c:pt>
                <c:pt idx="162">
                  <c:v>9720</c:v>
                </c:pt>
                <c:pt idx="163">
                  <c:v>9780</c:v>
                </c:pt>
                <c:pt idx="164">
                  <c:v>9840</c:v>
                </c:pt>
                <c:pt idx="165">
                  <c:v>9900</c:v>
                </c:pt>
                <c:pt idx="166">
                  <c:v>9960</c:v>
                </c:pt>
                <c:pt idx="167">
                  <c:v>10020</c:v>
                </c:pt>
                <c:pt idx="168">
                  <c:v>10080</c:v>
                </c:pt>
                <c:pt idx="169">
                  <c:v>10140</c:v>
                </c:pt>
                <c:pt idx="170">
                  <c:v>10200</c:v>
                </c:pt>
                <c:pt idx="171">
                  <c:v>10260</c:v>
                </c:pt>
                <c:pt idx="172">
                  <c:v>10320</c:v>
                </c:pt>
                <c:pt idx="173">
                  <c:v>10380</c:v>
                </c:pt>
                <c:pt idx="174">
                  <c:v>10440</c:v>
                </c:pt>
                <c:pt idx="175">
                  <c:v>10500</c:v>
                </c:pt>
                <c:pt idx="176">
                  <c:v>10560</c:v>
                </c:pt>
                <c:pt idx="177">
                  <c:v>10620</c:v>
                </c:pt>
                <c:pt idx="178">
                  <c:v>10680</c:v>
                </c:pt>
                <c:pt idx="179">
                  <c:v>10740</c:v>
                </c:pt>
                <c:pt idx="180">
                  <c:v>10800</c:v>
                </c:pt>
                <c:pt idx="181">
                  <c:v>10860</c:v>
                </c:pt>
                <c:pt idx="182">
                  <c:v>10920</c:v>
                </c:pt>
                <c:pt idx="183">
                  <c:v>10980</c:v>
                </c:pt>
                <c:pt idx="184">
                  <c:v>11040</c:v>
                </c:pt>
                <c:pt idx="185">
                  <c:v>11100</c:v>
                </c:pt>
                <c:pt idx="186">
                  <c:v>11160</c:v>
                </c:pt>
                <c:pt idx="187">
                  <c:v>11220</c:v>
                </c:pt>
                <c:pt idx="188">
                  <c:v>11280</c:v>
                </c:pt>
                <c:pt idx="189">
                  <c:v>11340</c:v>
                </c:pt>
                <c:pt idx="190">
                  <c:v>11400</c:v>
                </c:pt>
                <c:pt idx="191">
                  <c:v>11460</c:v>
                </c:pt>
                <c:pt idx="192">
                  <c:v>11520</c:v>
                </c:pt>
                <c:pt idx="193">
                  <c:v>11580</c:v>
                </c:pt>
                <c:pt idx="194">
                  <c:v>11640</c:v>
                </c:pt>
                <c:pt idx="195">
                  <c:v>11700</c:v>
                </c:pt>
                <c:pt idx="196">
                  <c:v>11760</c:v>
                </c:pt>
                <c:pt idx="197">
                  <c:v>11820</c:v>
                </c:pt>
                <c:pt idx="198">
                  <c:v>11880</c:v>
                </c:pt>
                <c:pt idx="199">
                  <c:v>11940</c:v>
                </c:pt>
                <c:pt idx="200">
                  <c:v>12000</c:v>
                </c:pt>
                <c:pt idx="201">
                  <c:v>12060</c:v>
                </c:pt>
                <c:pt idx="202">
                  <c:v>12120</c:v>
                </c:pt>
                <c:pt idx="203">
                  <c:v>12180</c:v>
                </c:pt>
                <c:pt idx="204">
                  <c:v>12240</c:v>
                </c:pt>
                <c:pt idx="205">
                  <c:v>12300</c:v>
                </c:pt>
                <c:pt idx="206">
                  <c:v>12360</c:v>
                </c:pt>
                <c:pt idx="207">
                  <c:v>12420</c:v>
                </c:pt>
                <c:pt idx="208">
                  <c:v>12480</c:v>
                </c:pt>
                <c:pt idx="209">
                  <c:v>12540</c:v>
                </c:pt>
                <c:pt idx="210">
                  <c:v>12600</c:v>
                </c:pt>
                <c:pt idx="211">
                  <c:v>12660</c:v>
                </c:pt>
                <c:pt idx="212">
                  <c:v>12720</c:v>
                </c:pt>
                <c:pt idx="213">
                  <c:v>12780</c:v>
                </c:pt>
                <c:pt idx="214">
                  <c:v>12840</c:v>
                </c:pt>
                <c:pt idx="215">
                  <c:v>12900</c:v>
                </c:pt>
                <c:pt idx="216">
                  <c:v>12960</c:v>
                </c:pt>
                <c:pt idx="217">
                  <c:v>13020</c:v>
                </c:pt>
                <c:pt idx="218">
                  <c:v>13080</c:v>
                </c:pt>
                <c:pt idx="219">
                  <c:v>13140</c:v>
                </c:pt>
                <c:pt idx="220">
                  <c:v>13200</c:v>
                </c:pt>
                <c:pt idx="221">
                  <c:v>13260</c:v>
                </c:pt>
                <c:pt idx="222">
                  <c:v>13320</c:v>
                </c:pt>
                <c:pt idx="223">
                  <c:v>13380</c:v>
                </c:pt>
                <c:pt idx="224">
                  <c:v>13440</c:v>
                </c:pt>
                <c:pt idx="225">
                  <c:v>13500</c:v>
                </c:pt>
                <c:pt idx="226">
                  <c:v>13560</c:v>
                </c:pt>
                <c:pt idx="227">
                  <c:v>13620</c:v>
                </c:pt>
                <c:pt idx="228">
                  <c:v>13680</c:v>
                </c:pt>
                <c:pt idx="229">
                  <c:v>13740</c:v>
                </c:pt>
                <c:pt idx="230">
                  <c:v>13800</c:v>
                </c:pt>
                <c:pt idx="231">
                  <c:v>13860</c:v>
                </c:pt>
                <c:pt idx="232">
                  <c:v>13920</c:v>
                </c:pt>
                <c:pt idx="233">
                  <c:v>13980</c:v>
                </c:pt>
                <c:pt idx="234">
                  <c:v>14040</c:v>
                </c:pt>
                <c:pt idx="235">
                  <c:v>14100</c:v>
                </c:pt>
                <c:pt idx="236">
                  <c:v>14160</c:v>
                </c:pt>
                <c:pt idx="237">
                  <c:v>14220</c:v>
                </c:pt>
                <c:pt idx="238">
                  <c:v>14280</c:v>
                </c:pt>
                <c:pt idx="239">
                  <c:v>14340</c:v>
                </c:pt>
                <c:pt idx="240">
                  <c:v>14400</c:v>
                </c:pt>
                <c:pt idx="241">
                  <c:v>14460</c:v>
                </c:pt>
                <c:pt idx="242">
                  <c:v>14520</c:v>
                </c:pt>
                <c:pt idx="243">
                  <c:v>14580</c:v>
                </c:pt>
                <c:pt idx="244">
                  <c:v>14640</c:v>
                </c:pt>
                <c:pt idx="245">
                  <c:v>14700</c:v>
                </c:pt>
                <c:pt idx="246">
                  <c:v>14760</c:v>
                </c:pt>
                <c:pt idx="247">
                  <c:v>14820</c:v>
                </c:pt>
                <c:pt idx="248">
                  <c:v>14880</c:v>
                </c:pt>
                <c:pt idx="249">
                  <c:v>14940</c:v>
                </c:pt>
                <c:pt idx="250">
                  <c:v>15000</c:v>
                </c:pt>
                <c:pt idx="251">
                  <c:v>15060</c:v>
                </c:pt>
                <c:pt idx="252">
                  <c:v>15120</c:v>
                </c:pt>
                <c:pt idx="253">
                  <c:v>15180</c:v>
                </c:pt>
                <c:pt idx="254">
                  <c:v>15240</c:v>
                </c:pt>
                <c:pt idx="255">
                  <c:v>15300</c:v>
                </c:pt>
                <c:pt idx="256">
                  <c:v>15360</c:v>
                </c:pt>
                <c:pt idx="257">
                  <c:v>15420</c:v>
                </c:pt>
                <c:pt idx="258">
                  <c:v>15480</c:v>
                </c:pt>
                <c:pt idx="259">
                  <c:v>15540</c:v>
                </c:pt>
                <c:pt idx="260">
                  <c:v>15600</c:v>
                </c:pt>
                <c:pt idx="261">
                  <c:v>15660</c:v>
                </c:pt>
                <c:pt idx="262">
                  <c:v>15720</c:v>
                </c:pt>
                <c:pt idx="263">
                  <c:v>15780</c:v>
                </c:pt>
                <c:pt idx="264">
                  <c:v>15840</c:v>
                </c:pt>
                <c:pt idx="265">
                  <c:v>15900</c:v>
                </c:pt>
                <c:pt idx="266">
                  <c:v>15960</c:v>
                </c:pt>
                <c:pt idx="267">
                  <c:v>16020</c:v>
                </c:pt>
                <c:pt idx="268">
                  <c:v>16080</c:v>
                </c:pt>
                <c:pt idx="269">
                  <c:v>16140</c:v>
                </c:pt>
                <c:pt idx="270">
                  <c:v>16200</c:v>
                </c:pt>
                <c:pt idx="271">
                  <c:v>16260</c:v>
                </c:pt>
                <c:pt idx="272">
                  <c:v>16320</c:v>
                </c:pt>
                <c:pt idx="273">
                  <c:v>16380</c:v>
                </c:pt>
                <c:pt idx="274">
                  <c:v>16440</c:v>
                </c:pt>
                <c:pt idx="275">
                  <c:v>16500</c:v>
                </c:pt>
                <c:pt idx="276">
                  <c:v>16560</c:v>
                </c:pt>
                <c:pt idx="277">
                  <c:v>16620</c:v>
                </c:pt>
                <c:pt idx="278">
                  <c:v>16680</c:v>
                </c:pt>
                <c:pt idx="279">
                  <c:v>16740</c:v>
                </c:pt>
                <c:pt idx="280">
                  <c:v>16800</c:v>
                </c:pt>
                <c:pt idx="281">
                  <c:v>16860</c:v>
                </c:pt>
                <c:pt idx="282">
                  <c:v>16920</c:v>
                </c:pt>
                <c:pt idx="283">
                  <c:v>16980</c:v>
                </c:pt>
                <c:pt idx="284">
                  <c:v>17040</c:v>
                </c:pt>
                <c:pt idx="285">
                  <c:v>17100</c:v>
                </c:pt>
                <c:pt idx="286">
                  <c:v>17160</c:v>
                </c:pt>
                <c:pt idx="287">
                  <c:v>17220</c:v>
                </c:pt>
                <c:pt idx="288">
                  <c:v>17280</c:v>
                </c:pt>
                <c:pt idx="289">
                  <c:v>17340</c:v>
                </c:pt>
                <c:pt idx="290">
                  <c:v>17400</c:v>
                </c:pt>
                <c:pt idx="291">
                  <c:v>17460</c:v>
                </c:pt>
                <c:pt idx="292">
                  <c:v>17520</c:v>
                </c:pt>
                <c:pt idx="293">
                  <c:v>17580</c:v>
                </c:pt>
                <c:pt idx="294">
                  <c:v>17640</c:v>
                </c:pt>
                <c:pt idx="295">
                  <c:v>17700</c:v>
                </c:pt>
                <c:pt idx="296">
                  <c:v>17760</c:v>
                </c:pt>
                <c:pt idx="297">
                  <c:v>17820</c:v>
                </c:pt>
                <c:pt idx="298">
                  <c:v>17880</c:v>
                </c:pt>
                <c:pt idx="299">
                  <c:v>17940</c:v>
                </c:pt>
                <c:pt idx="300">
                  <c:v>18000</c:v>
                </c:pt>
                <c:pt idx="301">
                  <c:v>18060</c:v>
                </c:pt>
                <c:pt idx="302">
                  <c:v>18120</c:v>
                </c:pt>
                <c:pt idx="303">
                  <c:v>18180</c:v>
                </c:pt>
                <c:pt idx="304">
                  <c:v>18240</c:v>
                </c:pt>
                <c:pt idx="305">
                  <c:v>18300</c:v>
                </c:pt>
                <c:pt idx="306">
                  <c:v>18360</c:v>
                </c:pt>
                <c:pt idx="307">
                  <c:v>18420</c:v>
                </c:pt>
                <c:pt idx="308">
                  <c:v>18480</c:v>
                </c:pt>
                <c:pt idx="309">
                  <c:v>18540</c:v>
                </c:pt>
                <c:pt idx="310">
                  <c:v>18600</c:v>
                </c:pt>
                <c:pt idx="311">
                  <c:v>18660</c:v>
                </c:pt>
                <c:pt idx="312">
                  <c:v>18720</c:v>
                </c:pt>
                <c:pt idx="313">
                  <c:v>18780</c:v>
                </c:pt>
                <c:pt idx="314">
                  <c:v>18840</c:v>
                </c:pt>
                <c:pt idx="315">
                  <c:v>18900</c:v>
                </c:pt>
                <c:pt idx="316">
                  <c:v>18960</c:v>
                </c:pt>
                <c:pt idx="317">
                  <c:v>19020</c:v>
                </c:pt>
                <c:pt idx="318">
                  <c:v>19080</c:v>
                </c:pt>
                <c:pt idx="319">
                  <c:v>19140</c:v>
                </c:pt>
                <c:pt idx="320">
                  <c:v>19200</c:v>
                </c:pt>
                <c:pt idx="321">
                  <c:v>19260</c:v>
                </c:pt>
                <c:pt idx="322">
                  <c:v>19320</c:v>
                </c:pt>
                <c:pt idx="323">
                  <c:v>19380</c:v>
                </c:pt>
                <c:pt idx="324">
                  <c:v>19440</c:v>
                </c:pt>
                <c:pt idx="325">
                  <c:v>19500</c:v>
                </c:pt>
                <c:pt idx="326">
                  <c:v>19560</c:v>
                </c:pt>
                <c:pt idx="327">
                  <c:v>19620</c:v>
                </c:pt>
                <c:pt idx="328">
                  <c:v>19680</c:v>
                </c:pt>
                <c:pt idx="329">
                  <c:v>19740</c:v>
                </c:pt>
                <c:pt idx="330">
                  <c:v>19800</c:v>
                </c:pt>
                <c:pt idx="331">
                  <c:v>19860</c:v>
                </c:pt>
                <c:pt idx="332">
                  <c:v>19920</c:v>
                </c:pt>
                <c:pt idx="333">
                  <c:v>19980</c:v>
                </c:pt>
                <c:pt idx="334">
                  <c:v>20040</c:v>
                </c:pt>
                <c:pt idx="335">
                  <c:v>20100</c:v>
                </c:pt>
                <c:pt idx="336">
                  <c:v>20160</c:v>
                </c:pt>
                <c:pt idx="337">
                  <c:v>20220</c:v>
                </c:pt>
                <c:pt idx="338">
                  <c:v>20280</c:v>
                </c:pt>
                <c:pt idx="339">
                  <c:v>20340</c:v>
                </c:pt>
                <c:pt idx="340">
                  <c:v>20400</c:v>
                </c:pt>
                <c:pt idx="341">
                  <c:v>20460</c:v>
                </c:pt>
                <c:pt idx="342">
                  <c:v>20520</c:v>
                </c:pt>
                <c:pt idx="343">
                  <c:v>20580</c:v>
                </c:pt>
                <c:pt idx="344">
                  <c:v>20640</c:v>
                </c:pt>
                <c:pt idx="345">
                  <c:v>20700</c:v>
                </c:pt>
                <c:pt idx="346">
                  <c:v>20760</c:v>
                </c:pt>
                <c:pt idx="347">
                  <c:v>20820</c:v>
                </c:pt>
                <c:pt idx="348">
                  <c:v>20880</c:v>
                </c:pt>
                <c:pt idx="349">
                  <c:v>20940</c:v>
                </c:pt>
                <c:pt idx="350">
                  <c:v>21000</c:v>
                </c:pt>
                <c:pt idx="351">
                  <c:v>21060</c:v>
                </c:pt>
                <c:pt idx="352">
                  <c:v>21120</c:v>
                </c:pt>
                <c:pt idx="353">
                  <c:v>21180</c:v>
                </c:pt>
                <c:pt idx="354">
                  <c:v>21240</c:v>
                </c:pt>
                <c:pt idx="355">
                  <c:v>21300</c:v>
                </c:pt>
                <c:pt idx="356">
                  <c:v>21360</c:v>
                </c:pt>
                <c:pt idx="357">
                  <c:v>21420</c:v>
                </c:pt>
                <c:pt idx="358">
                  <c:v>21480</c:v>
                </c:pt>
                <c:pt idx="359">
                  <c:v>21540</c:v>
                </c:pt>
                <c:pt idx="360">
                  <c:v>21600</c:v>
                </c:pt>
                <c:pt idx="361">
                  <c:v>21660</c:v>
                </c:pt>
                <c:pt idx="362">
                  <c:v>21720</c:v>
                </c:pt>
                <c:pt idx="363">
                  <c:v>21780</c:v>
                </c:pt>
                <c:pt idx="364">
                  <c:v>21840</c:v>
                </c:pt>
                <c:pt idx="365">
                  <c:v>21900</c:v>
                </c:pt>
                <c:pt idx="366">
                  <c:v>21960</c:v>
                </c:pt>
                <c:pt idx="367">
                  <c:v>22020</c:v>
                </c:pt>
                <c:pt idx="368">
                  <c:v>22080</c:v>
                </c:pt>
                <c:pt idx="369">
                  <c:v>22140</c:v>
                </c:pt>
                <c:pt idx="370">
                  <c:v>22200</c:v>
                </c:pt>
                <c:pt idx="371">
                  <c:v>22260</c:v>
                </c:pt>
                <c:pt idx="372">
                  <c:v>22320</c:v>
                </c:pt>
                <c:pt idx="373">
                  <c:v>22380</c:v>
                </c:pt>
                <c:pt idx="374">
                  <c:v>22440</c:v>
                </c:pt>
                <c:pt idx="375">
                  <c:v>22500</c:v>
                </c:pt>
                <c:pt idx="376">
                  <c:v>22560</c:v>
                </c:pt>
                <c:pt idx="377">
                  <c:v>22620</c:v>
                </c:pt>
                <c:pt idx="378">
                  <c:v>22680</c:v>
                </c:pt>
                <c:pt idx="379">
                  <c:v>22740</c:v>
                </c:pt>
                <c:pt idx="380">
                  <c:v>22800</c:v>
                </c:pt>
                <c:pt idx="381">
                  <c:v>22860</c:v>
                </c:pt>
                <c:pt idx="382">
                  <c:v>22920</c:v>
                </c:pt>
                <c:pt idx="383">
                  <c:v>22980</c:v>
                </c:pt>
                <c:pt idx="384">
                  <c:v>23040</c:v>
                </c:pt>
                <c:pt idx="385">
                  <c:v>23100</c:v>
                </c:pt>
                <c:pt idx="386">
                  <c:v>23160</c:v>
                </c:pt>
                <c:pt idx="387">
                  <c:v>23220</c:v>
                </c:pt>
                <c:pt idx="388">
                  <c:v>23280</c:v>
                </c:pt>
                <c:pt idx="389">
                  <c:v>23340</c:v>
                </c:pt>
                <c:pt idx="390">
                  <c:v>23400</c:v>
                </c:pt>
                <c:pt idx="391">
                  <c:v>23460</c:v>
                </c:pt>
                <c:pt idx="392">
                  <c:v>23520</c:v>
                </c:pt>
                <c:pt idx="393">
                  <c:v>23580</c:v>
                </c:pt>
                <c:pt idx="394">
                  <c:v>23640</c:v>
                </c:pt>
                <c:pt idx="395">
                  <c:v>23700</c:v>
                </c:pt>
                <c:pt idx="396">
                  <c:v>23760</c:v>
                </c:pt>
                <c:pt idx="397">
                  <c:v>23820</c:v>
                </c:pt>
                <c:pt idx="398">
                  <c:v>23880</c:v>
                </c:pt>
                <c:pt idx="399">
                  <c:v>23940</c:v>
                </c:pt>
                <c:pt idx="400">
                  <c:v>24000</c:v>
                </c:pt>
                <c:pt idx="401">
                  <c:v>24060</c:v>
                </c:pt>
                <c:pt idx="402">
                  <c:v>24120</c:v>
                </c:pt>
                <c:pt idx="403">
                  <c:v>24180</c:v>
                </c:pt>
                <c:pt idx="404">
                  <c:v>24240</c:v>
                </c:pt>
                <c:pt idx="405">
                  <c:v>24300</c:v>
                </c:pt>
                <c:pt idx="406">
                  <c:v>24360</c:v>
                </c:pt>
                <c:pt idx="407">
                  <c:v>24420</c:v>
                </c:pt>
                <c:pt idx="408">
                  <c:v>24480</c:v>
                </c:pt>
                <c:pt idx="409">
                  <c:v>24540</c:v>
                </c:pt>
                <c:pt idx="410">
                  <c:v>24600</c:v>
                </c:pt>
                <c:pt idx="411">
                  <c:v>24660</c:v>
                </c:pt>
                <c:pt idx="412">
                  <c:v>24720</c:v>
                </c:pt>
                <c:pt idx="413">
                  <c:v>24780</c:v>
                </c:pt>
                <c:pt idx="414">
                  <c:v>24840</c:v>
                </c:pt>
                <c:pt idx="415">
                  <c:v>24900</c:v>
                </c:pt>
                <c:pt idx="416">
                  <c:v>24960</c:v>
                </c:pt>
                <c:pt idx="417">
                  <c:v>25020</c:v>
                </c:pt>
                <c:pt idx="418">
                  <c:v>25080</c:v>
                </c:pt>
                <c:pt idx="419">
                  <c:v>25140</c:v>
                </c:pt>
                <c:pt idx="420">
                  <c:v>25200</c:v>
                </c:pt>
                <c:pt idx="421">
                  <c:v>25260</c:v>
                </c:pt>
                <c:pt idx="422">
                  <c:v>25320</c:v>
                </c:pt>
                <c:pt idx="423">
                  <c:v>25380</c:v>
                </c:pt>
                <c:pt idx="424">
                  <c:v>25440</c:v>
                </c:pt>
                <c:pt idx="425">
                  <c:v>25500</c:v>
                </c:pt>
                <c:pt idx="426">
                  <c:v>25560</c:v>
                </c:pt>
                <c:pt idx="427">
                  <c:v>25620</c:v>
                </c:pt>
                <c:pt idx="428">
                  <c:v>25680</c:v>
                </c:pt>
                <c:pt idx="429">
                  <c:v>25740</c:v>
                </c:pt>
                <c:pt idx="430">
                  <c:v>25800</c:v>
                </c:pt>
                <c:pt idx="431">
                  <c:v>25860</c:v>
                </c:pt>
                <c:pt idx="432">
                  <c:v>25920</c:v>
                </c:pt>
                <c:pt idx="433">
                  <c:v>25980</c:v>
                </c:pt>
                <c:pt idx="434">
                  <c:v>26040</c:v>
                </c:pt>
                <c:pt idx="435">
                  <c:v>26100</c:v>
                </c:pt>
                <c:pt idx="436">
                  <c:v>26160</c:v>
                </c:pt>
                <c:pt idx="437">
                  <c:v>26220</c:v>
                </c:pt>
                <c:pt idx="438">
                  <c:v>26280</c:v>
                </c:pt>
                <c:pt idx="439">
                  <c:v>26340</c:v>
                </c:pt>
                <c:pt idx="440">
                  <c:v>26400</c:v>
                </c:pt>
                <c:pt idx="441">
                  <c:v>26460</c:v>
                </c:pt>
                <c:pt idx="442">
                  <c:v>26520</c:v>
                </c:pt>
                <c:pt idx="443">
                  <c:v>26580</c:v>
                </c:pt>
                <c:pt idx="444">
                  <c:v>26640</c:v>
                </c:pt>
                <c:pt idx="445">
                  <c:v>26700</c:v>
                </c:pt>
                <c:pt idx="446">
                  <c:v>26760</c:v>
                </c:pt>
                <c:pt idx="447">
                  <c:v>26820</c:v>
                </c:pt>
                <c:pt idx="448">
                  <c:v>26880</c:v>
                </c:pt>
                <c:pt idx="449">
                  <c:v>26940</c:v>
                </c:pt>
                <c:pt idx="450">
                  <c:v>27000</c:v>
                </c:pt>
                <c:pt idx="451">
                  <c:v>27060</c:v>
                </c:pt>
                <c:pt idx="452">
                  <c:v>27120</c:v>
                </c:pt>
                <c:pt idx="453">
                  <c:v>27180</c:v>
                </c:pt>
                <c:pt idx="454">
                  <c:v>27240</c:v>
                </c:pt>
                <c:pt idx="455">
                  <c:v>27300</c:v>
                </c:pt>
                <c:pt idx="456">
                  <c:v>27360</c:v>
                </c:pt>
                <c:pt idx="457">
                  <c:v>27420</c:v>
                </c:pt>
                <c:pt idx="458">
                  <c:v>27480</c:v>
                </c:pt>
                <c:pt idx="459">
                  <c:v>27540</c:v>
                </c:pt>
                <c:pt idx="460">
                  <c:v>27600</c:v>
                </c:pt>
                <c:pt idx="461">
                  <c:v>27660</c:v>
                </c:pt>
                <c:pt idx="462">
                  <c:v>27720</c:v>
                </c:pt>
                <c:pt idx="463">
                  <c:v>27780</c:v>
                </c:pt>
                <c:pt idx="464">
                  <c:v>27840</c:v>
                </c:pt>
                <c:pt idx="465">
                  <c:v>27900</c:v>
                </c:pt>
                <c:pt idx="466">
                  <c:v>27960</c:v>
                </c:pt>
                <c:pt idx="467">
                  <c:v>28020</c:v>
                </c:pt>
                <c:pt idx="468">
                  <c:v>28080</c:v>
                </c:pt>
                <c:pt idx="469">
                  <c:v>28140</c:v>
                </c:pt>
                <c:pt idx="470">
                  <c:v>28200</c:v>
                </c:pt>
                <c:pt idx="471">
                  <c:v>28260</c:v>
                </c:pt>
                <c:pt idx="472">
                  <c:v>28320</c:v>
                </c:pt>
                <c:pt idx="473">
                  <c:v>28380</c:v>
                </c:pt>
                <c:pt idx="474">
                  <c:v>28440</c:v>
                </c:pt>
                <c:pt idx="475">
                  <c:v>28500</c:v>
                </c:pt>
                <c:pt idx="476">
                  <c:v>28560</c:v>
                </c:pt>
                <c:pt idx="477">
                  <c:v>28620</c:v>
                </c:pt>
                <c:pt idx="478">
                  <c:v>28680</c:v>
                </c:pt>
                <c:pt idx="479">
                  <c:v>28740</c:v>
                </c:pt>
                <c:pt idx="480">
                  <c:v>28800</c:v>
                </c:pt>
                <c:pt idx="481">
                  <c:v>28860</c:v>
                </c:pt>
                <c:pt idx="482">
                  <c:v>28920</c:v>
                </c:pt>
                <c:pt idx="483">
                  <c:v>28980</c:v>
                </c:pt>
                <c:pt idx="484">
                  <c:v>29040</c:v>
                </c:pt>
                <c:pt idx="485">
                  <c:v>29100</c:v>
                </c:pt>
                <c:pt idx="486">
                  <c:v>29160</c:v>
                </c:pt>
                <c:pt idx="487">
                  <c:v>29220</c:v>
                </c:pt>
                <c:pt idx="488">
                  <c:v>29280</c:v>
                </c:pt>
                <c:pt idx="489">
                  <c:v>29340</c:v>
                </c:pt>
                <c:pt idx="490">
                  <c:v>29400</c:v>
                </c:pt>
                <c:pt idx="491">
                  <c:v>29460</c:v>
                </c:pt>
                <c:pt idx="492">
                  <c:v>29520</c:v>
                </c:pt>
                <c:pt idx="493">
                  <c:v>29580</c:v>
                </c:pt>
                <c:pt idx="494">
                  <c:v>29640</c:v>
                </c:pt>
                <c:pt idx="495">
                  <c:v>29700</c:v>
                </c:pt>
                <c:pt idx="496">
                  <c:v>29760</c:v>
                </c:pt>
                <c:pt idx="497">
                  <c:v>29820</c:v>
                </c:pt>
                <c:pt idx="498">
                  <c:v>29880</c:v>
                </c:pt>
                <c:pt idx="499">
                  <c:v>29940</c:v>
                </c:pt>
                <c:pt idx="500">
                  <c:v>30000</c:v>
                </c:pt>
                <c:pt idx="501">
                  <c:v>30060</c:v>
                </c:pt>
                <c:pt idx="502">
                  <c:v>30120</c:v>
                </c:pt>
                <c:pt idx="503">
                  <c:v>30180</c:v>
                </c:pt>
                <c:pt idx="504">
                  <c:v>30240</c:v>
                </c:pt>
                <c:pt idx="505">
                  <c:v>30300</c:v>
                </c:pt>
                <c:pt idx="506">
                  <c:v>30360</c:v>
                </c:pt>
                <c:pt idx="507">
                  <c:v>30420</c:v>
                </c:pt>
                <c:pt idx="508">
                  <c:v>30480</c:v>
                </c:pt>
                <c:pt idx="509">
                  <c:v>30540</c:v>
                </c:pt>
                <c:pt idx="510">
                  <c:v>30600</c:v>
                </c:pt>
                <c:pt idx="511">
                  <c:v>30660</c:v>
                </c:pt>
                <c:pt idx="512">
                  <c:v>30720</c:v>
                </c:pt>
                <c:pt idx="513">
                  <c:v>30780</c:v>
                </c:pt>
                <c:pt idx="514">
                  <c:v>30840</c:v>
                </c:pt>
                <c:pt idx="515">
                  <c:v>30900</c:v>
                </c:pt>
                <c:pt idx="516">
                  <c:v>30960</c:v>
                </c:pt>
                <c:pt idx="517">
                  <c:v>31020</c:v>
                </c:pt>
                <c:pt idx="518">
                  <c:v>31080</c:v>
                </c:pt>
                <c:pt idx="519">
                  <c:v>31140</c:v>
                </c:pt>
                <c:pt idx="520">
                  <c:v>31200</c:v>
                </c:pt>
                <c:pt idx="521">
                  <c:v>31260</c:v>
                </c:pt>
                <c:pt idx="522">
                  <c:v>31320</c:v>
                </c:pt>
                <c:pt idx="523">
                  <c:v>31380</c:v>
                </c:pt>
                <c:pt idx="524">
                  <c:v>31440</c:v>
                </c:pt>
                <c:pt idx="525">
                  <c:v>31500</c:v>
                </c:pt>
                <c:pt idx="526">
                  <c:v>31560</c:v>
                </c:pt>
                <c:pt idx="527">
                  <c:v>31620</c:v>
                </c:pt>
                <c:pt idx="528">
                  <c:v>31680</c:v>
                </c:pt>
                <c:pt idx="529">
                  <c:v>31740</c:v>
                </c:pt>
                <c:pt idx="530">
                  <c:v>31800</c:v>
                </c:pt>
                <c:pt idx="531">
                  <c:v>31860</c:v>
                </c:pt>
                <c:pt idx="532">
                  <c:v>31920</c:v>
                </c:pt>
                <c:pt idx="533">
                  <c:v>31980</c:v>
                </c:pt>
                <c:pt idx="534">
                  <c:v>32040</c:v>
                </c:pt>
                <c:pt idx="535">
                  <c:v>32100</c:v>
                </c:pt>
                <c:pt idx="536">
                  <c:v>32160</c:v>
                </c:pt>
                <c:pt idx="537">
                  <c:v>32220</c:v>
                </c:pt>
                <c:pt idx="538">
                  <c:v>32280</c:v>
                </c:pt>
                <c:pt idx="539">
                  <c:v>32340</c:v>
                </c:pt>
                <c:pt idx="540">
                  <c:v>32400</c:v>
                </c:pt>
                <c:pt idx="541">
                  <c:v>32460</c:v>
                </c:pt>
                <c:pt idx="542">
                  <c:v>32520</c:v>
                </c:pt>
                <c:pt idx="543">
                  <c:v>32580</c:v>
                </c:pt>
                <c:pt idx="544">
                  <c:v>32640</c:v>
                </c:pt>
                <c:pt idx="545">
                  <c:v>32700</c:v>
                </c:pt>
                <c:pt idx="546">
                  <c:v>32760</c:v>
                </c:pt>
                <c:pt idx="547">
                  <c:v>32820</c:v>
                </c:pt>
                <c:pt idx="548">
                  <c:v>32880</c:v>
                </c:pt>
                <c:pt idx="549">
                  <c:v>32940</c:v>
                </c:pt>
                <c:pt idx="550">
                  <c:v>33000</c:v>
                </c:pt>
                <c:pt idx="551">
                  <c:v>33060</c:v>
                </c:pt>
                <c:pt idx="552">
                  <c:v>33120</c:v>
                </c:pt>
                <c:pt idx="553">
                  <c:v>33180</c:v>
                </c:pt>
                <c:pt idx="554">
                  <c:v>33240</c:v>
                </c:pt>
                <c:pt idx="555">
                  <c:v>33300</c:v>
                </c:pt>
                <c:pt idx="556">
                  <c:v>33360</c:v>
                </c:pt>
                <c:pt idx="557">
                  <c:v>33420</c:v>
                </c:pt>
                <c:pt idx="558">
                  <c:v>33480</c:v>
                </c:pt>
                <c:pt idx="559">
                  <c:v>33540</c:v>
                </c:pt>
                <c:pt idx="560">
                  <c:v>33600</c:v>
                </c:pt>
                <c:pt idx="561">
                  <c:v>33660</c:v>
                </c:pt>
                <c:pt idx="562">
                  <c:v>33720</c:v>
                </c:pt>
                <c:pt idx="563">
                  <c:v>33780</c:v>
                </c:pt>
                <c:pt idx="564">
                  <c:v>33840</c:v>
                </c:pt>
                <c:pt idx="565">
                  <c:v>33900</c:v>
                </c:pt>
                <c:pt idx="566">
                  <c:v>33960</c:v>
                </c:pt>
                <c:pt idx="567">
                  <c:v>34020</c:v>
                </c:pt>
                <c:pt idx="568">
                  <c:v>34080</c:v>
                </c:pt>
                <c:pt idx="569">
                  <c:v>34140</c:v>
                </c:pt>
                <c:pt idx="570">
                  <c:v>34200</c:v>
                </c:pt>
                <c:pt idx="571">
                  <c:v>34260</c:v>
                </c:pt>
                <c:pt idx="572">
                  <c:v>34320</c:v>
                </c:pt>
                <c:pt idx="573">
                  <c:v>34380</c:v>
                </c:pt>
                <c:pt idx="574">
                  <c:v>34440</c:v>
                </c:pt>
                <c:pt idx="575">
                  <c:v>34500</c:v>
                </c:pt>
                <c:pt idx="576">
                  <c:v>34560</c:v>
                </c:pt>
                <c:pt idx="577">
                  <c:v>34620</c:v>
                </c:pt>
                <c:pt idx="578">
                  <c:v>34680</c:v>
                </c:pt>
                <c:pt idx="579">
                  <c:v>34740</c:v>
                </c:pt>
                <c:pt idx="580">
                  <c:v>34800</c:v>
                </c:pt>
                <c:pt idx="581">
                  <c:v>34860</c:v>
                </c:pt>
                <c:pt idx="582">
                  <c:v>34920</c:v>
                </c:pt>
                <c:pt idx="583">
                  <c:v>34980</c:v>
                </c:pt>
                <c:pt idx="584">
                  <c:v>35040</c:v>
                </c:pt>
                <c:pt idx="585">
                  <c:v>35100</c:v>
                </c:pt>
                <c:pt idx="586">
                  <c:v>35160</c:v>
                </c:pt>
                <c:pt idx="587">
                  <c:v>35220</c:v>
                </c:pt>
                <c:pt idx="588">
                  <c:v>35280</c:v>
                </c:pt>
                <c:pt idx="589">
                  <c:v>35340</c:v>
                </c:pt>
                <c:pt idx="590">
                  <c:v>35400</c:v>
                </c:pt>
                <c:pt idx="591">
                  <c:v>35460</c:v>
                </c:pt>
                <c:pt idx="592">
                  <c:v>35520</c:v>
                </c:pt>
                <c:pt idx="593">
                  <c:v>35580</c:v>
                </c:pt>
                <c:pt idx="594">
                  <c:v>35640</c:v>
                </c:pt>
                <c:pt idx="595">
                  <c:v>35700</c:v>
                </c:pt>
                <c:pt idx="596">
                  <c:v>35760</c:v>
                </c:pt>
                <c:pt idx="597">
                  <c:v>35820</c:v>
                </c:pt>
                <c:pt idx="598">
                  <c:v>35880</c:v>
                </c:pt>
                <c:pt idx="599">
                  <c:v>35940</c:v>
                </c:pt>
                <c:pt idx="600">
                  <c:v>36000</c:v>
                </c:pt>
                <c:pt idx="601">
                  <c:v>36060</c:v>
                </c:pt>
                <c:pt idx="602">
                  <c:v>36120</c:v>
                </c:pt>
                <c:pt idx="603">
                  <c:v>36180</c:v>
                </c:pt>
                <c:pt idx="604">
                  <c:v>36240</c:v>
                </c:pt>
                <c:pt idx="605">
                  <c:v>36300</c:v>
                </c:pt>
                <c:pt idx="606">
                  <c:v>36360</c:v>
                </c:pt>
                <c:pt idx="607">
                  <c:v>36420</c:v>
                </c:pt>
                <c:pt idx="608">
                  <c:v>36480</c:v>
                </c:pt>
                <c:pt idx="609">
                  <c:v>36540</c:v>
                </c:pt>
                <c:pt idx="610">
                  <c:v>36600</c:v>
                </c:pt>
                <c:pt idx="611">
                  <c:v>36660</c:v>
                </c:pt>
                <c:pt idx="612">
                  <c:v>36720</c:v>
                </c:pt>
                <c:pt idx="613">
                  <c:v>36780</c:v>
                </c:pt>
                <c:pt idx="614">
                  <c:v>36840</c:v>
                </c:pt>
                <c:pt idx="615">
                  <c:v>36900</c:v>
                </c:pt>
                <c:pt idx="616">
                  <c:v>36960</c:v>
                </c:pt>
                <c:pt idx="617">
                  <c:v>37020</c:v>
                </c:pt>
                <c:pt idx="618">
                  <c:v>37080</c:v>
                </c:pt>
                <c:pt idx="619">
                  <c:v>37140</c:v>
                </c:pt>
                <c:pt idx="620">
                  <c:v>37200</c:v>
                </c:pt>
                <c:pt idx="621">
                  <c:v>37260</c:v>
                </c:pt>
                <c:pt idx="622">
                  <c:v>37320</c:v>
                </c:pt>
                <c:pt idx="623">
                  <c:v>37380</c:v>
                </c:pt>
                <c:pt idx="624">
                  <c:v>37440</c:v>
                </c:pt>
                <c:pt idx="625">
                  <c:v>37500</c:v>
                </c:pt>
                <c:pt idx="626">
                  <c:v>37560</c:v>
                </c:pt>
                <c:pt idx="627">
                  <c:v>37620</c:v>
                </c:pt>
                <c:pt idx="628">
                  <c:v>37680</c:v>
                </c:pt>
                <c:pt idx="629">
                  <c:v>37740</c:v>
                </c:pt>
                <c:pt idx="630">
                  <c:v>37800</c:v>
                </c:pt>
                <c:pt idx="631">
                  <c:v>37860</c:v>
                </c:pt>
                <c:pt idx="632">
                  <c:v>37920</c:v>
                </c:pt>
                <c:pt idx="633">
                  <c:v>37980</c:v>
                </c:pt>
                <c:pt idx="634">
                  <c:v>38040</c:v>
                </c:pt>
                <c:pt idx="635">
                  <c:v>38100</c:v>
                </c:pt>
                <c:pt idx="636">
                  <c:v>38160</c:v>
                </c:pt>
                <c:pt idx="637">
                  <c:v>38220</c:v>
                </c:pt>
                <c:pt idx="638">
                  <c:v>38280</c:v>
                </c:pt>
                <c:pt idx="639">
                  <c:v>38340</c:v>
                </c:pt>
                <c:pt idx="640">
                  <c:v>38400</c:v>
                </c:pt>
                <c:pt idx="641">
                  <c:v>38460</c:v>
                </c:pt>
                <c:pt idx="642">
                  <c:v>38520</c:v>
                </c:pt>
                <c:pt idx="643">
                  <c:v>38580</c:v>
                </c:pt>
                <c:pt idx="644">
                  <c:v>38640</c:v>
                </c:pt>
                <c:pt idx="645">
                  <c:v>38700</c:v>
                </c:pt>
                <c:pt idx="646">
                  <c:v>38760</c:v>
                </c:pt>
                <c:pt idx="647">
                  <c:v>38820</c:v>
                </c:pt>
                <c:pt idx="648">
                  <c:v>38880</c:v>
                </c:pt>
                <c:pt idx="649">
                  <c:v>38940</c:v>
                </c:pt>
                <c:pt idx="650">
                  <c:v>39000</c:v>
                </c:pt>
                <c:pt idx="651">
                  <c:v>39060</c:v>
                </c:pt>
                <c:pt idx="652">
                  <c:v>39120</c:v>
                </c:pt>
                <c:pt idx="653">
                  <c:v>39180</c:v>
                </c:pt>
                <c:pt idx="654">
                  <c:v>39240</c:v>
                </c:pt>
                <c:pt idx="655">
                  <c:v>39300</c:v>
                </c:pt>
                <c:pt idx="656">
                  <c:v>39360</c:v>
                </c:pt>
                <c:pt idx="657">
                  <c:v>39420</c:v>
                </c:pt>
                <c:pt idx="658">
                  <c:v>39480</c:v>
                </c:pt>
                <c:pt idx="659">
                  <c:v>39540</c:v>
                </c:pt>
                <c:pt idx="660">
                  <c:v>39600</c:v>
                </c:pt>
                <c:pt idx="661">
                  <c:v>39660</c:v>
                </c:pt>
                <c:pt idx="662">
                  <c:v>39720</c:v>
                </c:pt>
                <c:pt idx="663">
                  <c:v>39780</c:v>
                </c:pt>
                <c:pt idx="664">
                  <c:v>39840</c:v>
                </c:pt>
                <c:pt idx="665">
                  <c:v>39900</c:v>
                </c:pt>
                <c:pt idx="666">
                  <c:v>39960</c:v>
                </c:pt>
                <c:pt idx="667">
                  <c:v>40020</c:v>
                </c:pt>
                <c:pt idx="668">
                  <c:v>40080</c:v>
                </c:pt>
                <c:pt idx="669">
                  <c:v>40140</c:v>
                </c:pt>
                <c:pt idx="670">
                  <c:v>40200</c:v>
                </c:pt>
                <c:pt idx="671">
                  <c:v>40260</c:v>
                </c:pt>
                <c:pt idx="672">
                  <c:v>40320</c:v>
                </c:pt>
                <c:pt idx="673">
                  <c:v>40380</c:v>
                </c:pt>
                <c:pt idx="674">
                  <c:v>40440</c:v>
                </c:pt>
                <c:pt idx="675">
                  <c:v>40500</c:v>
                </c:pt>
                <c:pt idx="676">
                  <c:v>40560</c:v>
                </c:pt>
                <c:pt idx="677">
                  <c:v>40620</c:v>
                </c:pt>
                <c:pt idx="678">
                  <c:v>40680</c:v>
                </c:pt>
                <c:pt idx="679">
                  <c:v>40740</c:v>
                </c:pt>
                <c:pt idx="680">
                  <c:v>40800</c:v>
                </c:pt>
                <c:pt idx="681">
                  <c:v>40860</c:v>
                </c:pt>
                <c:pt idx="682">
                  <c:v>40920</c:v>
                </c:pt>
                <c:pt idx="683">
                  <c:v>40980</c:v>
                </c:pt>
                <c:pt idx="684">
                  <c:v>41040</c:v>
                </c:pt>
                <c:pt idx="685">
                  <c:v>41100</c:v>
                </c:pt>
                <c:pt idx="686">
                  <c:v>41160</c:v>
                </c:pt>
                <c:pt idx="687">
                  <c:v>41220</c:v>
                </c:pt>
                <c:pt idx="688">
                  <c:v>41280</c:v>
                </c:pt>
                <c:pt idx="689">
                  <c:v>41340</c:v>
                </c:pt>
                <c:pt idx="690">
                  <c:v>41400</c:v>
                </c:pt>
                <c:pt idx="691">
                  <c:v>41460</c:v>
                </c:pt>
                <c:pt idx="692">
                  <c:v>41520</c:v>
                </c:pt>
                <c:pt idx="693">
                  <c:v>41580</c:v>
                </c:pt>
                <c:pt idx="694">
                  <c:v>41640</c:v>
                </c:pt>
                <c:pt idx="695">
                  <c:v>41700</c:v>
                </c:pt>
                <c:pt idx="696">
                  <c:v>41760</c:v>
                </c:pt>
                <c:pt idx="697">
                  <c:v>41820</c:v>
                </c:pt>
                <c:pt idx="698">
                  <c:v>41880</c:v>
                </c:pt>
                <c:pt idx="699">
                  <c:v>41940</c:v>
                </c:pt>
                <c:pt idx="700">
                  <c:v>42000</c:v>
                </c:pt>
                <c:pt idx="701">
                  <c:v>42060</c:v>
                </c:pt>
                <c:pt idx="702">
                  <c:v>42120</c:v>
                </c:pt>
                <c:pt idx="703">
                  <c:v>42180</c:v>
                </c:pt>
                <c:pt idx="704">
                  <c:v>42240</c:v>
                </c:pt>
                <c:pt idx="705">
                  <c:v>42300</c:v>
                </c:pt>
                <c:pt idx="706">
                  <c:v>42360</c:v>
                </c:pt>
                <c:pt idx="707">
                  <c:v>42420</c:v>
                </c:pt>
                <c:pt idx="708">
                  <c:v>42480</c:v>
                </c:pt>
                <c:pt idx="709">
                  <c:v>42540</c:v>
                </c:pt>
                <c:pt idx="710">
                  <c:v>42600</c:v>
                </c:pt>
                <c:pt idx="711">
                  <c:v>42660</c:v>
                </c:pt>
                <c:pt idx="712">
                  <c:v>42720</c:v>
                </c:pt>
                <c:pt idx="713">
                  <c:v>42780</c:v>
                </c:pt>
                <c:pt idx="714">
                  <c:v>42840</c:v>
                </c:pt>
                <c:pt idx="715">
                  <c:v>42900</c:v>
                </c:pt>
                <c:pt idx="716">
                  <c:v>42960</c:v>
                </c:pt>
                <c:pt idx="717">
                  <c:v>43020</c:v>
                </c:pt>
                <c:pt idx="718">
                  <c:v>43080</c:v>
                </c:pt>
                <c:pt idx="719">
                  <c:v>43140</c:v>
                </c:pt>
                <c:pt idx="720">
                  <c:v>43200</c:v>
                </c:pt>
                <c:pt idx="721">
                  <c:v>43260</c:v>
                </c:pt>
                <c:pt idx="722">
                  <c:v>43320</c:v>
                </c:pt>
                <c:pt idx="723">
                  <c:v>43380</c:v>
                </c:pt>
                <c:pt idx="724">
                  <c:v>43440</c:v>
                </c:pt>
                <c:pt idx="725">
                  <c:v>43500</c:v>
                </c:pt>
                <c:pt idx="726">
                  <c:v>43560</c:v>
                </c:pt>
                <c:pt idx="727">
                  <c:v>43620</c:v>
                </c:pt>
                <c:pt idx="728">
                  <c:v>43680</c:v>
                </c:pt>
                <c:pt idx="729">
                  <c:v>43740</c:v>
                </c:pt>
                <c:pt idx="730">
                  <c:v>43800</c:v>
                </c:pt>
                <c:pt idx="731">
                  <c:v>43860</c:v>
                </c:pt>
                <c:pt idx="732">
                  <c:v>43920</c:v>
                </c:pt>
                <c:pt idx="733">
                  <c:v>43980</c:v>
                </c:pt>
                <c:pt idx="734">
                  <c:v>44040</c:v>
                </c:pt>
                <c:pt idx="735">
                  <c:v>44100</c:v>
                </c:pt>
                <c:pt idx="736">
                  <c:v>44160</c:v>
                </c:pt>
                <c:pt idx="737">
                  <c:v>44220</c:v>
                </c:pt>
                <c:pt idx="738">
                  <c:v>44280</c:v>
                </c:pt>
                <c:pt idx="739">
                  <c:v>44340</c:v>
                </c:pt>
                <c:pt idx="740">
                  <c:v>44400</c:v>
                </c:pt>
                <c:pt idx="741">
                  <c:v>44460</c:v>
                </c:pt>
                <c:pt idx="742">
                  <c:v>44520</c:v>
                </c:pt>
                <c:pt idx="743">
                  <c:v>44580</c:v>
                </c:pt>
                <c:pt idx="744">
                  <c:v>44640</c:v>
                </c:pt>
                <c:pt idx="745">
                  <c:v>44700</c:v>
                </c:pt>
                <c:pt idx="746">
                  <c:v>44760</c:v>
                </c:pt>
                <c:pt idx="747">
                  <c:v>44820</c:v>
                </c:pt>
                <c:pt idx="748">
                  <c:v>44880</c:v>
                </c:pt>
                <c:pt idx="749">
                  <c:v>44940</c:v>
                </c:pt>
                <c:pt idx="750">
                  <c:v>45000</c:v>
                </c:pt>
                <c:pt idx="751">
                  <c:v>45060</c:v>
                </c:pt>
                <c:pt idx="752">
                  <c:v>45120</c:v>
                </c:pt>
                <c:pt idx="753">
                  <c:v>45180</c:v>
                </c:pt>
                <c:pt idx="754">
                  <c:v>45240</c:v>
                </c:pt>
                <c:pt idx="755">
                  <c:v>45300</c:v>
                </c:pt>
                <c:pt idx="756">
                  <c:v>45360</c:v>
                </c:pt>
                <c:pt idx="757">
                  <c:v>45420</c:v>
                </c:pt>
                <c:pt idx="758">
                  <c:v>45480</c:v>
                </c:pt>
                <c:pt idx="759">
                  <c:v>45540</c:v>
                </c:pt>
                <c:pt idx="760">
                  <c:v>45600</c:v>
                </c:pt>
                <c:pt idx="761">
                  <c:v>45660</c:v>
                </c:pt>
                <c:pt idx="762">
                  <c:v>45720</c:v>
                </c:pt>
                <c:pt idx="763">
                  <c:v>45780</c:v>
                </c:pt>
                <c:pt idx="764">
                  <c:v>45840</c:v>
                </c:pt>
                <c:pt idx="765">
                  <c:v>45900</c:v>
                </c:pt>
                <c:pt idx="766">
                  <c:v>45960</c:v>
                </c:pt>
                <c:pt idx="767">
                  <c:v>46020</c:v>
                </c:pt>
                <c:pt idx="768">
                  <c:v>46080</c:v>
                </c:pt>
                <c:pt idx="769">
                  <c:v>46140</c:v>
                </c:pt>
                <c:pt idx="770">
                  <c:v>46200</c:v>
                </c:pt>
                <c:pt idx="771">
                  <c:v>46260</c:v>
                </c:pt>
                <c:pt idx="772">
                  <c:v>46320</c:v>
                </c:pt>
                <c:pt idx="773">
                  <c:v>46380</c:v>
                </c:pt>
                <c:pt idx="774">
                  <c:v>46440</c:v>
                </c:pt>
                <c:pt idx="775">
                  <c:v>46500</c:v>
                </c:pt>
                <c:pt idx="776">
                  <c:v>46560</c:v>
                </c:pt>
                <c:pt idx="777">
                  <c:v>46620</c:v>
                </c:pt>
                <c:pt idx="778">
                  <c:v>46680</c:v>
                </c:pt>
                <c:pt idx="779">
                  <c:v>46740</c:v>
                </c:pt>
                <c:pt idx="780">
                  <c:v>46800</c:v>
                </c:pt>
                <c:pt idx="781">
                  <c:v>46860</c:v>
                </c:pt>
                <c:pt idx="782">
                  <c:v>46920</c:v>
                </c:pt>
                <c:pt idx="783">
                  <c:v>46980</c:v>
                </c:pt>
                <c:pt idx="784">
                  <c:v>47040</c:v>
                </c:pt>
                <c:pt idx="785">
                  <c:v>47100</c:v>
                </c:pt>
                <c:pt idx="786">
                  <c:v>47160</c:v>
                </c:pt>
                <c:pt idx="787">
                  <c:v>47220</c:v>
                </c:pt>
                <c:pt idx="788">
                  <c:v>47280</c:v>
                </c:pt>
                <c:pt idx="789">
                  <c:v>47340</c:v>
                </c:pt>
                <c:pt idx="790">
                  <c:v>47400</c:v>
                </c:pt>
                <c:pt idx="791">
                  <c:v>47460</c:v>
                </c:pt>
                <c:pt idx="792">
                  <c:v>47520</c:v>
                </c:pt>
                <c:pt idx="793">
                  <c:v>47580</c:v>
                </c:pt>
                <c:pt idx="794">
                  <c:v>47640</c:v>
                </c:pt>
                <c:pt idx="795">
                  <c:v>47700</c:v>
                </c:pt>
                <c:pt idx="796">
                  <c:v>47760</c:v>
                </c:pt>
                <c:pt idx="797">
                  <c:v>47820</c:v>
                </c:pt>
                <c:pt idx="798">
                  <c:v>47880</c:v>
                </c:pt>
                <c:pt idx="799">
                  <c:v>47940</c:v>
                </c:pt>
                <c:pt idx="800">
                  <c:v>48000</c:v>
                </c:pt>
                <c:pt idx="801">
                  <c:v>48060</c:v>
                </c:pt>
                <c:pt idx="802">
                  <c:v>48120</c:v>
                </c:pt>
                <c:pt idx="803">
                  <c:v>48180</c:v>
                </c:pt>
                <c:pt idx="804">
                  <c:v>48240</c:v>
                </c:pt>
                <c:pt idx="805">
                  <c:v>48300</c:v>
                </c:pt>
                <c:pt idx="806">
                  <c:v>48360</c:v>
                </c:pt>
                <c:pt idx="807">
                  <c:v>48420</c:v>
                </c:pt>
                <c:pt idx="808">
                  <c:v>48480</c:v>
                </c:pt>
                <c:pt idx="809">
                  <c:v>48540</c:v>
                </c:pt>
                <c:pt idx="810">
                  <c:v>48600</c:v>
                </c:pt>
                <c:pt idx="811">
                  <c:v>48660</c:v>
                </c:pt>
                <c:pt idx="812">
                  <c:v>48720</c:v>
                </c:pt>
                <c:pt idx="813">
                  <c:v>48780</c:v>
                </c:pt>
                <c:pt idx="814">
                  <c:v>48840</c:v>
                </c:pt>
                <c:pt idx="815">
                  <c:v>48900</c:v>
                </c:pt>
                <c:pt idx="816">
                  <c:v>48960</c:v>
                </c:pt>
                <c:pt idx="817">
                  <c:v>49020</c:v>
                </c:pt>
                <c:pt idx="818">
                  <c:v>49080</c:v>
                </c:pt>
                <c:pt idx="819">
                  <c:v>49140</c:v>
                </c:pt>
                <c:pt idx="820">
                  <c:v>49200</c:v>
                </c:pt>
                <c:pt idx="821">
                  <c:v>49260</c:v>
                </c:pt>
                <c:pt idx="822">
                  <c:v>49320</c:v>
                </c:pt>
                <c:pt idx="823">
                  <c:v>49380</c:v>
                </c:pt>
                <c:pt idx="824">
                  <c:v>49440</c:v>
                </c:pt>
                <c:pt idx="825">
                  <c:v>49500</c:v>
                </c:pt>
                <c:pt idx="826">
                  <c:v>49560</c:v>
                </c:pt>
                <c:pt idx="827">
                  <c:v>49620</c:v>
                </c:pt>
                <c:pt idx="828">
                  <c:v>49680</c:v>
                </c:pt>
                <c:pt idx="829">
                  <c:v>49740</c:v>
                </c:pt>
                <c:pt idx="830">
                  <c:v>49800</c:v>
                </c:pt>
                <c:pt idx="831">
                  <c:v>49860</c:v>
                </c:pt>
                <c:pt idx="832">
                  <c:v>49920</c:v>
                </c:pt>
                <c:pt idx="833">
                  <c:v>49980</c:v>
                </c:pt>
                <c:pt idx="834">
                  <c:v>50040</c:v>
                </c:pt>
                <c:pt idx="835">
                  <c:v>50100</c:v>
                </c:pt>
                <c:pt idx="836">
                  <c:v>50160</c:v>
                </c:pt>
                <c:pt idx="837">
                  <c:v>50220</c:v>
                </c:pt>
                <c:pt idx="838">
                  <c:v>50280</c:v>
                </c:pt>
                <c:pt idx="839">
                  <c:v>50340</c:v>
                </c:pt>
                <c:pt idx="840">
                  <c:v>50400</c:v>
                </c:pt>
                <c:pt idx="841">
                  <c:v>50460</c:v>
                </c:pt>
                <c:pt idx="842">
                  <c:v>50520</c:v>
                </c:pt>
                <c:pt idx="843">
                  <c:v>50580</c:v>
                </c:pt>
                <c:pt idx="844">
                  <c:v>50640</c:v>
                </c:pt>
                <c:pt idx="845">
                  <c:v>50700</c:v>
                </c:pt>
                <c:pt idx="846">
                  <c:v>50760</c:v>
                </c:pt>
                <c:pt idx="847">
                  <c:v>50820</c:v>
                </c:pt>
                <c:pt idx="848">
                  <c:v>50880</c:v>
                </c:pt>
                <c:pt idx="849">
                  <c:v>50940</c:v>
                </c:pt>
                <c:pt idx="850">
                  <c:v>51000</c:v>
                </c:pt>
                <c:pt idx="851">
                  <c:v>51060</c:v>
                </c:pt>
                <c:pt idx="852">
                  <c:v>51120</c:v>
                </c:pt>
                <c:pt idx="853">
                  <c:v>51180</c:v>
                </c:pt>
                <c:pt idx="854">
                  <c:v>51240</c:v>
                </c:pt>
                <c:pt idx="855">
                  <c:v>51300</c:v>
                </c:pt>
                <c:pt idx="856">
                  <c:v>51360</c:v>
                </c:pt>
                <c:pt idx="857">
                  <c:v>51420</c:v>
                </c:pt>
                <c:pt idx="858">
                  <c:v>51480</c:v>
                </c:pt>
                <c:pt idx="859">
                  <c:v>51540</c:v>
                </c:pt>
                <c:pt idx="860">
                  <c:v>51600</c:v>
                </c:pt>
                <c:pt idx="861">
                  <c:v>51660</c:v>
                </c:pt>
                <c:pt idx="862">
                  <c:v>51720</c:v>
                </c:pt>
                <c:pt idx="863">
                  <c:v>51780</c:v>
                </c:pt>
                <c:pt idx="864">
                  <c:v>51840</c:v>
                </c:pt>
                <c:pt idx="865">
                  <c:v>51900</c:v>
                </c:pt>
                <c:pt idx="866">
                  <c:v>51960</c:v>
                </c:pt>
                <c:pt idx="867">
                  <c:v>52020</c:v>
                </c:pt>
                <c:pt idx="868">
                  <c:v>52080</c:v>
                </c:pt>
                <c:pt idx="869">
                  <c:v>52140</c:v>
                </c:pt>
                <c:pt idx="870">
                  <c:v>52200</c:v>
                </c:pt>
                <c:pt idx="871">
                  <c:v>52260</c:v>
                </c:pt>
                <c:pt idx="872">
                  <c:v>52320</c:v>
                </c:pt>
                <c:pt idx="873">
                  <c:v>52380</c:v>
                </c:pt>
                <c:pt idx="874">
                  <c:v>52440</c:v>
                </c:pt>
                <c:pt idx="875">
                  <c:v>52500</c:v>
                </c:pt>
                <c:pt idx="876">
                  <c:v>52560</c:v>
                </c:pt>
                <c:pt idx="877">
                  <c:v>52620</c:v>
                </c:pt>
                <c:pt idx="878">
                  <c:v>52680</c:v>
                </c:pt>
                <c:pt idx="879">
                  <c:v>52740</c:v>
                </c:pt>
                <c:pt idx="880">
                  <c:v>52800</c:v>
                </c:pt>
                <c:pt idx="881">
                  <c:v>52860</c:v>
                </c:pt>
                <c:pt idx="882">
                  <c:v>52920</c:v>
                </c:pt>
                <c:pt idx="883">
                  <c:v>52980</c:v>
                </c:pt>
                <c:pt idx="884">
                  <c:v>53040</c:v>
                </c:pt>
                <c:pt idx="885">
                  <c:v>53100</c:v>
                </c:pt>
                <c:pt idx="886">
                  <c:v>53160</c:v>
                </c:pt>
                <c:pt idx="887">
                  <c:v>53220</c:v>
                </c:pt>
                <c:pt idx="888">
                  <c:v>53280</c:v>
                </c:pt>
                <c:pt idx="889">
                  <c:v>53340</c:v>
                </c:pt>
                <c:pt idx="890">
                  <c:v>53400</c:v>
                </c:pt>
                <c:pt idx="891">
                  <c:v>53460</c:v>
                </c:pt>
                <c:pt idx="892">
                  <c:v>53520</c:v>
                </c:pt>
                <c:pt idx="893">
                  <c:v>53580</c:v>
                </c:pt>
                <c:pt idx="894">
                  <c:v>53640</c:v>
                </c:pt>
                <c:pt idx="895">
                  <c:v>53700</c:v>
                </c:pt>
                <c:pt idx="896">
                  <c:v>53760</c:v>
                </c:pt>
                <c:pt idx="897">
                  <c:v>53820</c:v>
                </c:pt>
                <c:pt idx="898">
                  <c:v>53880</c:v>
                </c:pt>
                <c:pt idx="899">
                  <c:v>53940</c:v>
                </c:pt>
                <c:pt idx="900">
                  <c:v>54000</c:v>
                </c:pt>
                <c:pt idx="901">
                  <c:v>54060</c:v>
                </c:pt>
                <c:pt idx="902">
                  <c:v>54120</c:v>
                </c:pt>
                <c:pt idx="903">
                  <c:v>54180</c:v>
                </c:pt>
                <c:pt idx="904">
                  <c:v>54240</c:v>
                </c:pt>
                <c:pt idx="905">
                  <c:v>54300</c:v>
                </c:pt>
                <c:pt idx="906">
                  <c:v>54360</c:v>
                </c:pt>
                <c:pt idx="907">
                  <c:v>54420</c:v>
                </c:pt>
                <c:pt idx="908">
                  <c:v>54480</c:v>
                </c:pt>
                <c:pt idx="909">
                  <c:v>54540</c:v>
                </c:pt>
                <c:pt idx="910">
                  <c:v>54600</c:v>
                </c:pt>
                <c:pt idx="911">
                  <c:v>54660</c:v>
                </c:pt>
                <c:pt idx="912">
                  <c:v>54720</c:v>
                </c:pt>
                <c:pt idx="913">
                  <c:v>54780</c:v>
                </c:pt>
                <c:pt idx="914">
                  <c:v>54840</c:v>
                </c:pt>
                <c:pt idx="915">
                  <c:v>54900</c:v>
                </c:pt>
                <c:pt idx="916">
                  <c:v>54960</c:v>
                </c:pt>
                <c:pt idx="917">
                  <c:v>55020</c:v>
                </c:pt>
                <c:pt idx="918">
                  <c:v>55080</c:v>
                </c:pt>
                <c:pt idx="919">
                  <c:v>55140</c:v>
                </c:pt>
                <c:pt idx="920">
                  <c:v>55200</c:v>
                </c:pt>
                <c:pt idx="921">
                  <c:v>55260</c:v>
                </c:pt>
                <c:pt idx="922">
                  <c:v>55320</c:v>
                </c:pt>
                <c:pt idx="923">
                  <c:v>55380</c:v>
                </c:pt>
                <c:pt idx="924">
                  <c:v>55440</c:v>
                </c:pt>
                <c:pt idx="925">
                  <c:v>55500</c:v>
                </c:pt>
                <c:pt idx="926">
                  <c:v>55560</c:v>
                </c:pt>
                <c:pt idx="927">
                  <c:v>55620</c:v>
                </c:pt>
                <c:pt idx="928">
                  <c:v>55680</c:v>
                </c:pt>
                <c:pt idx="929">
                  <c:v>55740</c:v>
                </c:pt>
                <c:pt idx="930">
                  <c:v>55800</c:v>
                </c:pt>
                <c:pt idx="931">
                  <c:v>55860</c:v>
                </c:pt>
                <c:pt idx="932">
                  <c:v>55920</c:v>
                </c:pt>
                <c:pt idx="933">
                  <c:v>55980</c:v>
                </c:pt>
                <c:pt idx="934">
                  <c:v>56040</c:v>
                </c:pt>
                <c:pt idx="935">
                  <c:v>56100</c:v>
                </c:pt>
                <c:pt idx="936">
                  <c:v>56160</c:v>
                </c:pt>
                <c:pt idx="937">
                  <c:v>56220</c:v>
                </c:pt>
                <c:pt idx="938">
                  <c:v>56280</c:v>
                </c:pt>
                <c:pt idx="939">
                  <c:v>56340</c:v>
                </c:pt>
                <c:pt idx="940">
                  <c:v>56400</c:v>
                </c:pt>
                <c:pt idx="941">
                  <c:v>56460</c:v>
                </c:pt>
                <c:pt idx="942">
                  <c:v>56520</c:v>
                </c:pt>
                <c:pt idx="943">
                  <c:v>56580</c:v>
                </c:pt>
                <c:pt idx="944">
                  <c:v>56640</c:v>
                </c:pt>
                <c:pt idx="945">
                  <c:v>56700</c:v>
                </c:pt>
                <c:pt idx="946">
                  <c:v>56760</c:v>
                </c:pt>
                <c:pt idx="947">
                  <c:v>56820</c:v>
                </c:pt>
                <c:pt idx="948">
                  <c:v>56880</c:v>
                </c:pt>
                <c:pt idx="949">
                  <c:v>56940</c:v>
                </c:pt>
                <c:pt idx="950">
                  <c:v>57000</c:v>
                </c:pt>
                <c:pt idx="951">
                  <c:v>57060</c:v>
                </c:pt>
                <c:pt idx="952">
                  <c:v>57120</c:v>
                </c:pt>
                <c:pt idx="953">
                  <c:v>57180</c:v>
                </c:pt>
                <c:pt idx="954">
                  <c:v>57240</c:v>
                </c:pt>
                <c:pt idx="955">
                  <c:v>57300</c:v>
                </c:pt>
                <c:pt idx="956">
                  <c:v>57360</c:v>
                </c:pt>
                <c:pt idx="957">
                  <c:v>57420</c:v>
                </c:pt>
                <c:pt idx="958">
                  <c:v>57480</c:v>
                </c:pt>
                <c:pt idx="959">
                  <c:v>57540</c:v>
                </c:pt>
                <c:pt idx="960">
                  <c:v>57600</c:v>
                </c:pt>
                <c:pt idx="961">
                  <c:v>57660</c:v>
                </c:pt>
                <c:pt idx="962">
                  <c:v>57720</c:v>
                </c:pt>
                <c:pt idx="963">
                  <c:v>57780</c:v>
                </c:pt>
                <c:pt idx="964">
                  <c:v>57840</c:v>
                </c:pt>
                <c:pt idx="965">
                  <c:v>57900</c:v>
                </c:pt>
                <c:pt idx="966">
                  <c:v>57960</c:v>
                </c:pt>
                <c:pt idx="967">
                  <c:v>58020</c:v>
                </c:pt>
                <c:pt idx="968">
                  <c:v>58080</c:v>
                </c:pt>
                <c:pt idx="969">
                  <c:v>58140</c:v>
                </c:pt>
                <c:pt idx="970">
                  <c:v>58200</c:v>
                </c:pt>
                <c:pt idx="971">
                  <c:v>58260</c:v>
                </c:pt>
                <c:pt idx="972">
                  <c:v>58320</c:v>
                </c:pt>
                <c:pt idx="973">
                  <c:v>58380</c:v>
                </c:pt>
                <c:pt idx="974">
                  <c:v>58440</c:v>
                </c:pt>
                <c:pt idx="975">
                  <c:v>58500</c:v>
                </c:pt>
                <c:pt idx="976">
                  <c:v>58560</c:v>
                </c:pt>
                <c:pt idx="977">
                  <c:v>58620</c:v>
                </c:pt>
                <c:pt idx="978">
                  <c:v>58680</c:v>
                </c:pt>
                <c:pt idx="979">
                  <c:v>58740</c:v>
                </c:pt>
                <c:pt idx="980">
                  <c:v>58800</c:v>
                </c:pt>
                <c:pt idx="981">
                  <c:v>58860</c:v>
                </c:pt>
                <c:pt idx="982">
                  <c:v>58920</c:v>
                </c:pt>
                <c:pt idx="983">
                  <c:v>58980</c:v>
                </c:pt>
                <c:pt idx="984">
                  <c:v>59040</c:v>
                </c:pt>
                <c:pt idx="985">
                  <c:v>59100</c:v>
                </c:pt>
                <c:pt idx="986">
                  <c:v>59160</c:v>
                </c:pt>
                <c:pt idx="987">
                  <c:v>59220</c:v>
                </c:pt>
                <c:pt idx="988">
                  <c:v>59280</c:v>
                </c:pt>
                <c:pt idx="989">
                  <c:v>59340</c:v>
                </c:pt>
                <c:pt idx="990">
                  <c:v>59400</c:v>
                </c:pt>
                <c:pt idx="991">
                  <c:v>59460</c:v>
                </c:pt>
                <c:pt idx="992">
                  <c:v>59520</c:v>
                </c:pt>
                <c:pt idx="993">
                  <c:v>59580</c:v>
                </c:pt>
                <c:pt idx="994">
                  <c:v>59640</c:v>
                </c:pt>
                <c:pt idx="995">
                  <c:v>59700</c:v>
                </c:pt>
                <c:pt idx="996">
                  <c:v>59760</c:v>
                </c:pt>
                <c:pt idx="997">
                  <c:v>59820</c:v>
                </c:pt>
                <c:pt idx="998">
                  <c:v>59880</c:v>
                </c:pt>
                <c:pt idx="999">
                  <c:v>59940</c:v>
                </c:pt>
                <c:pt idx="1000">
                  <c:v>60000</c:v>
                </c:pt>
                <c:pt idx="1001">
                  <c:v>60060</c:v>
                </c:pt>
                <c:pt idx="1002">
                  <c:v>60120</c:v>
                </c:pt>
                <c:pt idx="1003">
                  <c:v>60180</c:v>
                </c:pt>
                <c:pt idx="1004">
                  <c:v>60240</c:v>
                </c:pt>
                <c:pt idx="1005">
                  <c:v>60300</c:v>
                </c:pt>
                <c:pt idx="1006">
                  <c:v>60360</c:v>
                </c:pt>
                <c:pt idx="1007">
                  <c:v>60420</c:v>
                </c:pt>
                <c:pt idx="1008">
                  <c:v>60480</c:v>
                </c:pt>
                <c:pt idx="1009">
                  <c:v>60540</c:v>
                </c:pt>
                <c:pt idx="1010">
                  <c:v>60600</c:v>
                </c:pt>
                <c:pt idx="1011">
                  <c:v>60660</c:v>
                </c:pt>
                <c:pt idx="1012">
                  <c:v>60720</c:v>
                </c:pt>
                <c:pt idx="1013">
                  <c:v>60780</c:v>
                </c:pt>
                <c:pt idx="1014">
                  <c:v>60840</c:v>
                </c:pt>
                <c:pt idx="1015">
                  <c:v>60900</c:v>
                </c:pt>
                <c:pt idx="1016">
                  <c:v>60960</c:v>
                </c:pt>
                <c:pt idx="1017">
                  <c:v>61020</c:v>
                </c:pt>
                <c:pt idx="1018">
                  <c:v>61080</c:v>
                </c:pt>
                <c:pt idx="1019">
                  <c:v>61140</c:v>
                </c:pt>
                <c:pt idx="1020">
                  <c:v>61200</c:v>
                </c:pt>
                <c:pt idx="1021">
                  <c:v>61260</c:v>
                </c:pt>
                <c:pt idx="1022">
                  <c:v>61320</c:v>
                </c:pt>
                <c:pt idx="1023">
                  <c:v>61380</c:v>
                </c:pt>
                <c:pt idx="1024">
                  <c:v>61440</c:v>
                </c:pt>
                <c:pt idx="1025">
                  <c:v>61500</c:v>
                </c:pt>
                <c:pt idx="1026">
                  <c:v>61560</c:v>
                </c:pt>
                <c:pt idx="1027">
                  <c:v>61620</c:v>
                </c:pt>
                <c:pt idx="1028">
                  <c:v>61680</c:v>
                </c:pt>
                <c:pt idx="1029">
                  <c:v>61740</c:v>
                </c:pt>
                <c:pt idx="1030">
                  <c:v>61800</c:v>
                </c:pt>
                <c:pt idx="1031">
                  <c:v>61860</c:v>
                </c:pt>
                <c:pt idx="1032">
                  <c:v>61920</c:v>
                </c:pt>
                <c:pt idx="1033">
                  <c:v>61980</c:v>
                </c:pt>
                <c:pt idx="1034">
                  <c:v>62040</c:v>
                </c:pt>
                <c:pt idx="1035">
                  <c:v>62100</c:v>
                </c:pt>
                <c:pt idx="1036">
                  <c:v>62160</c:v>
                </c:pt>
                <c:pt idx="1037">
                  <c:v>62220</c:v>
                </c:pt>
                <c:pt idx="1038">
                  <c:v>62280</c:v>
                </c:pt>
                <c:pt idx="1039">
                  <c:v>62340</c:v>
                </c:pt>
                <c:pt idx="1040">
                  <c:v>62400</c:v>
                </c:pt>
                <c:pt idx="1041">
                  <c:v>62460</c:v>
                </c:pt>
                <c:pt idx="1042">
                  <c:v>62520</c:v>
                </c:pt>
                <c:pt idx="1043">
                  <c:v>62580</c:v>
                </c:pt>
                <c:pt idx="1044">
                  <c:v>62640</c:v>
                </c:pt>
                <c:pt idx="1045">
                  <c:v>62700</c:v>
                </c:pt>
                <c:pt idx="1046">
                  <c:v>62760</c:v>
                </c:pt>
                <c:pt idx="1047">
                  <c:v>62820</c:v>
                </c:pt>
                <c:pt idx="1048">
                  <c:v>62880</c:v>
                </c:pt>
                <c:pt idx="1049">
                  <c:v>62940</c:v>
                </c:pt>
                <c:pt idx="1050">
                  <c:v>63000</c:v>
                </c:pt>
                <c:pt idx="1051">
                  <c:v>63060</c:v>
                </c:pt>
                <c:pt idx="1052">
                  <c:v>63120</c:v>
                </c:pt>
                <c:pt idx="1053">
                  <c:v>63180</c:v>
                </c:pt>
                <c:pt idx="1054">
                  <c:v>63240</c:v>
                </c:pt>
                <c:pt idx="1055">
                  <c:v>63300</c:v>
                </c:pt>
                <c:pt idx="1056">
                  <c:v>63360</c:v>
                </c:pt>
                <c:pt idx="1057">
                  <c:v>63420</c:v>
                </c:pt>
                <c:pt idx="1058">
                  <c:v>63480</c:v>
                </c:pt>
                <c:pt idx="1059">
                  <c:v>63540</c:v>
                </c:pt>
                <c:pt idx="1060">
                  <c:v>63600</c:v>
                </c:pt>
                <c:pt idx="1061">
                  <c:v>63660</c:v>
                </c:pt>
                <c:pt idx="1062">
                  <c:v>63720</c:v>
                </c:pt>
                <c:pt idx="1063">
                  <c:v>63780</c:v>
                </c:pt>
                <c:pt idx="1064">
                  <c:v>63840</c:v>
                </c:pt>
                <c:pt idx="1065">
                  <c:v>63900</c:v>
                </c:pt>
                <c:pt idx="1066">
                  <c:v>63960</c:v>
                </c:pt>
                <c:pt idx="1067">
                  <c:v>64020</c:v>
                </c:pt>
                <c:pt idx="1068">
                  <c:v>64080</c:v>
                </c:pt>
                <c:pt idx="1069">
                  <c:v>64140</c:v>
                </c:pt>
                <c:pt idx="1070">
                  <c:v>64200</c:v>
                </c:pt>
                <c:pt idx="1071">
                  <c:v>64260</c:v>
                </c:pt>
                <c:pt idx="1072">
                  <c:v>64320</c:v>
                </c:pt>
                <c:pt idx="1073">
                  <c:v>64380</c:v>
                </c:pt>
                <c:pt idx="1074">
                  <c:v>64440</c:v>
                </c:pt>
                <c:pt idx="1075">
                  <c:v>64500</c:v>
                </c:pt>
                <c:pt idx="1076">
                  <c:v>64560</c:v>
                </c:pt>
                <c:pt idx="1077">
                  <c:v>64620</c:v>
                </c:pt>
                <c:pt idx="1078">
                  <c:v>64680</c:v>
                </c:pt>
                <c:pt idx="1079">
                  <c:v>64740</c:v>
                </c:pt>
                <c:pt idx="1080">
                  <c:v>64800</c:v>
                </c:pt>
                <c:pt idx="1081">
                  <c:v>64860</c:v>
                </c:pt>
                <c:pt idx="1082">
                  <c:v>64920</c:v>
                </c:pt>
                <c:pt idx="1083">
                  <c:v>64980</c:v>
                </c:pt>
                <c:pt idx="1084">
                  <c:v>65040</c:v>
                </c:pt>
                <c:pt idx="1085">
                  <c:v>65100</c:v>
                </c:pt>
                <c:pt idx="1086">
                  <c:v>65160</c:v>
                </c:pt>
                <c:pt idx="1087">
                  <c:v>65220</c:v>
                </c:pt>
                <c:pt idx="1088">
                  <c:v>65280</c:v>
                </c:pt>
                <c:pt idx="1089">
                  <c:v>65340</c:v>
                </c:pt>
                <c:pt idx="1090">
                  <c:v>65400</c:v>
                </c:pt>
                <c:pt idx="1091">
                  <c:v>65460</c:v>
                </c:pt>
                <c:pt idx="1092">
                  <c:v>65520</c:v>
                </c:pt>
                <c:pt idx="1093">
                  <c:v>65580</c:v>
                </c:pt>
                <c:pt idx="1094">
                  <c:v>65640</c:v>
                </c:pt>
                <c:pt idx="1095">
                  <c:v>65700</c:v>
                </c:pt>
                <c:pt idx="1096">
                  <c:v>65760</c:v>
                </c:pt>
                <c:pt idx="1097">
                  <c:v>65820</c:v>
                </c:pt>
                <c:pt idx="1098">
                  <c:v>65880</c:v>
                </c:pt>
                <c:pt idx="1099">
                  <c:v>65940</c:v>
                </c:pt>
                <c:pt idx="1100">
                  <c:v>66000</c:v>
                </c:pt>
                <c:pt idx="1101">
                  <c:v>66060</c:v>
                </c:pt>
                <c:pt idx="1102">
                  <c:v>66120</c:v>
                </c:pt>
                <c:pt idx="1103">
                  <c:v>66180</c:v>
                </c:pt>
                <c:pt idx="1104">
                  <c:v>66240</c:v>
                </c:pt>
                <c:pt idx="1105">
                  <c:v>66300</c:v>
                </c:pt>
                <c:pt idx="1106">
                  <c:v>66360</c:v>
                </c:pt>
                <c:pt idx="1107">
                  <c:v>66420</c:v>
                </c:pt>
                <c:pt idx="1108">
                  <c:v>66480</c:v>
                </c:pt>
                <c:pt idx="1109">
                  <c:v>66540</c:v>
                </c:pt>
                <c:pt idx="1110">
                  <c:v>66600</c:v>
                </c:pt>
                <c:pt idx="1111">
                  <c:v>66660</c:v>
                </c:pt>
                <c:pt idx="1112">
                  <c:v>66720</c:v>
                </c:pt>
                <c:pt idx="1113">
                  <c:v>66780</c:v>
                </c:pt>
                <c:pt idx="1114">
                  <c:v>66840</c:v>
                </c:pt>
                <c:pt idx="1115">
                  <c:v>66900</c:v>
                </c:pt>
                <c:pt idx="1116">
                  <c:v>66960</c:v>
                </c:pt>
                <c:pt idx="1117">
                  <c:v>67020</c:v>
                </c:pt>
                <c:pt idx="1118">
                  <c:v>67080</c:v>
                </c:pt>
                <c:pt idx="1119">
                  <c:v>67140</c:v>
                </c:pt>
                <c:pt idx="1120">
                  <c:v>67200</c:v>
                </c:pt>
                <c:pt idx="1121">
                  <c:v>67260</c:v>
                </c:pt>
                <c:pt idx="1122">
                  <c:v>67320</c:v>
                </c:pt>
                <c:pt idx="1123">
                  <c:v>67380</c:v>
                </c:pt>
                <c:pt idx="1124">
                  <c:v>67440</c:v>
                </c:pt>
                <c:pt idx="1125">
                  <c:v>67500</c:v>
                </c:pt>
                <c:pt idx="1126">
                  <c:v>67560</c:v>
                </c:pt>
                <c:pt idx="1127">
                  <c:v>67620</c:v>
                </c:pt>
                <c:pt idx="1128">
                  <c:v>67680</c:v>
                </c:pt>
                <c:pt idx="1129">
                  <c:v>67740</c:v>
                </c:pt>
                <c:pt idx="1130">
                  <c:v>67800</c:v>
                </c:pt>
                <c:pt idx="1131">
                  <c:v>67860</c:v>
                </c:pt>
                <c:pt idx="1132">
                  <c:v>67920</c:v>
                </c:pt>
                <c:pt idx="1133">
                  <c:v>67980</c:v>
                </c:pt>
                <c:pt idx="1134">
                  <c:v>68040</c:v>
                </c:pt>
                <c:pt idx="1135">
                  <c:v>68100</c:v>
                </c:pt>
                <c:pt idx="1136">
                  <c:v>68160</c:v>
                </c:pt>
                <c:pt idx="1137">
                  <c:v>68220</c:v>
                </c:pt>
                <c:pt idx="1138">
                  <c:v>68280</c:v>
                </c:pt>
                <c:pt idx="1139">
                  <c:v>68340</c:v>
                </c:pt>
                <c:pt idx="1140">
                  <c:v>68400</c:v>
                </c:pt>
                <c:pt idx="1141">
                  <c:v>68460</c:v>
                </c:pt>
                <c:pt idx="1142">
                  <c:v>68520</c:v>
                </c:pt>
                <c:pt idx="1143">
                  <c:v>68580</c:v>
                </c:pt>
                <c:pt idx="1144">
                  <c:v>68640</c:v>
                </c:pt>
                <c:pt idx="1145">
                  <c:v>68700</c:v>
                </c:pt>
                <c:pt idx="1146">
                  <c:v>68760</c:v>
                </c:pt>
                <c:pt idx="1147">
                  <c:v>68820</c:v>
                </c:pt>
                <c:pt idx="1148">
                  <c:v>68880</c:v>
                </c:pt>
                <c:pt idx="1149">
                  <c:v>68940</c:v>
                </c:pt>
                <c:pt idx="1150">
                  <c:v>69000</c:v>
                </c:pt>
                <c:pt idx="1151">
                  <c:v>69060</c:v>
                </c:pt>
                <c:pt idx="1152">
                  <c:v>69120</c:v>
                </c:pt>
                <c:pt idx="1153">
                  <c:v>69180</c:v>
                </c:pt>
                <c:pt idx="1154">
                  <c:v>69240</c:v>
                </c:pt>
                <c:pt idx="1155">
                  <c:v>69300</c:v>
                </c:pt>
                <c:pt idx="1156">
                  <c:v>69360</c:v>
                </c:pt>
                <c:pt idx="1157">
                  <c:v>69420</c:v>
                </c:pt>
                <c:pt idx="1158">
                  <c:v>69480</c:v>
                </c:pt>
                <c:pt idx="1159">
                  <c:v>69540</c:v>
                </c:pt>
                <c:pt idx="1160">
                  <c:v>69600</c:v>
                </c:pt>
                <c:pt idx="1161">
                  <c:v>69660</c:v>
                </c:pt>
                <c:pt idx="1162">
                  <c:v>69720</c:v>
                </c:pt>
                <c:pt idx="1163">
                  <c:v>69780</c:v>
                </c:pt>
                <c:pt idx="1164">
                  <c:v>69840</c:v>
                </c:pt>
                <c:pt idx="1165">
                  <c:v>69900</c:v>
                </c:pt>
                <c:pt idx="1166">
                  <c:v>69960</c:v>
                </c:pt>
                <c:pt idx="1167">
                  <c:v>70020</c:v>
                </c:pt>
                <c:pt idx="1168">
                  <c:v>70080</c:v>
                </c:pt>
                <c:pt idx="1169">
                  <c:v>70140</c:v>
                </c:pt>
                <c:pt idx="1170">
                  <c:v>70200</c:v>
                </c:pt>
                <c:pt idx="1171">
                  <c:v>70260</c:v>
                </c:pt>
                <c:pt idx="1172">
                  <c:v>70320</c:v>
                </c:pt>
                <c:pt idx="1173">
                  <c:v>70380</c:v>
                </c:pt>
                <c:pt idx="1174">
                  <c:v>70440</c:v>
                </c:pt>
                <c:pt idx="1175">
                  <c:v>70500</c:v>
                </c:pt>
                <c:pt idx="1176">
                  <c:v>70560</c:v>
                </c:pt>
                <c:pt idx="1177">
                  <c:v>70620</c:v>
                </c:pt>
                <c:pt idx="1178">
                  <c:v>70680</c:v>
                </c:pt>
                <c:pt idx="1179">
                  <c:v>70740</c:v>
                </c:pt>
                <c:pt idx="1180">
                  <c:v>70800</c:v>
                </c:pt>
                <c:pt idx="1181">
                  <c:v>70860</c:v>
                </c:pt>
                <c:pt idx="1182">
                  <c:v>70920</c:v>
                </c:pt>
                <c:pt idx="1183">
                  <c:v>70980</c:v>
                </c:pt>
                <c:pt idx="1184">
                  <c:v>71040</c:v>
                </c:pt>
                <c:pt idx="1185">
                  <c:v>71100</c:v>
                </c:pt>
                <c:pt idx="1186">
                  <c:v>71160</c:v>
                </c:pt>
                <c:pt idx="1187">
                  <c:v>71220</c:v>
                </c:pt>
                <c:pt idx="1188">
                  <c:v>71280</c:v>
                </c:pt>
                <c:pt idx="1189">
                  <c:v>71340</c:v>
                </c:pt>
                <c:pt idx="1190">
                  <c:v>71400</c:v>
                </c:pt>
                <c:pt idx="1191">
                  <c:v>71460</c:v>
                </c:pt>
                <c:pt idx="1192">
                  <c:v>71520</c:v>
                </c:pt>
                <c:pt idx="1193">
                  <c:v>71580</c:v>
                </c:pt>
                <c:pt idx="1194">
                  <c:v>71640</c:v>
                </c:pt>
                <c:pt idx="1195">
                  <c:v>71700</c:v>
                </c:pt>
                <c:pt idx="1196">
                  <c:v>71760</c:v>
                </c:pt>
                <c:pt idx="1197">
                  <c:v>71820</c:v>
                </c:pt>
                <c:pt idx="1198">
                  <c:v>71880</c:v>
                </c:pt>
                <c:pt idx="1199">
                  <c:v>71940</c:v>
                </c:pt>
                <c:pt idx="1200">
                  <c:v>72000</c:v>
                </c:pt>
                <c:pt idx="1201">
                  <c:v>72060</c:v>
                </c:pt>
                <c:pt idx="1202">
                  <c:v>72120</c:v>
                </c:pt>
                <c:pt idx="1203">
                  <c:v>72180</c:v>
                </c:pt>
                <c:pt idx="1204">
                  <c:v>72240</c:v>
                </c:pt>
                <c:pt idx="1205">
                  <c:v>72300</c:v>
                </c:pt>
                <c:pt idx="1206">
                  <c:v>72360</c:v>
                </c:pt>
                <c:pt idx="1207">
                  <c:v>72420</c:v>
                </c:pt>
                <c:pt idx="1208">
                  <c:v>72480</c:v>
                </c:pt>
                <c:pt idx="1209">
                  <c:v>72540</c:v>
                </c:pt>
                <c:pt idx="1210">
                  <c:v>72600</c:v>
                </c:pt>
                <c:pt idx="1211">
                  <c:v>72660</c:v>
                </c:pt>
                <c:pt idx="1212">
                  <c:v>72720</c:v>
                </c:pt>
                <c:pt idx="1213">
                  <c:v>72780</c:v>
                </c:pt>
                <c:pt idx="1214">
                  <c:v>72840</c:v>
                </c:pt>
                <c:pt idx="1215">
                  <c:v>72900</c:v>
                </c:pt>
                <c:pt idx="1216">
                  <c:v>72960</c:v>
                </c:pt>
                <c:pt idx="1217">
                  <c:v>73020</c:v>
                </c:pt>
                <c:pt idx="1218">
                  <c:v>73080</c:v>
                </c:pt>
                <c:pt idx="1219">
                  <c:v>73140</c:v>
                </c:pt>
                <c:pt idx="1220">
                  <c:v>73200</c:v>
                </c:pt>
                <c:pt idx="1221">
                  <c:v>73260</c:v>
                </c:pt>
                <c:pt idx="1222">
                  <c:v>73320</c:v>
                </c:pt>
                <c:pt idx="1223">
                  <c:v>73380</c:v>
                </c:pt>
                <c:pt idx="1224">
                  <c:v>73440</c:v>
                </c:pt>
                <c:pt idx="1225">
                  <c:v>73500</c:v>
                </c:pt>
                <c:pt idx="1226">
                  <c:v>73560</c:v>
                </c:pt>
                <c:pt idx="1227">
                  <c:v>73620</c:v>
                </c:pt>
                <c:pt idx="1228">
                  <c:v>73680</c:v>
                </c:pt>
                <c:pt idx="1229">
                  <c:v>73740</c:v>
                </c:pt>
                <c:pt idx="1230">
                  <c:v>73800</c:v>
                </c:pt>
                <c:pt idx="1231">
                  <c:v>73860</c:v>
                </c:pt>
                <c:pt idx="1232">
                  <c:v>73920</c:v>
                </c:pt>
                <c:pt idx="1233">
                  <c:v>73980</c:v>
                </c:pt>
                <c:pt idx="1234">
                  <c:v>74040</c:v>
                </c:pt>
                <c:pt idx="1235">
                  <c:v>74100</c:v>
                </c:pt>
                <c:pt idx="1236">
                  <c:v>74160</c:v>
                </c:pt>
                <c:pt idx="1237">
                  <c:v>74220</c:v>
                </c:pt>
                <c:pt idx="1238">
                  <c:v>74280</c:v>
                </c:pt>
                <c:pt idx="1239">
                  <c:v>74340</c:v>
                </c:pt>
                <c:pt idx="1240">
                  <c:v>74400</c:v>
                </c:pt>
                <c:pt idx="1241">
                  <c:v>74460</c:v>
                </c:pt>
                <c:pt idx="1242">
                  <c:v>74520</c:v>
                </c:pt>
                <c:pt idx="1243">
                  <c:v>74580</c:v>
                </c:pt>
                <c:pt idx="1244">
                  <c:v>74640</c:v>
                </c:pt>
                <c:pt idx="1245">
                  <c:v>74700</c:v>
                </c:pt>
                <c:pt idx="1246">
                  <c:v>74760</c:v>
                </c:pt>
                <c:pt idx="1247">
                  <c:v>74820</c:v>
                </c:pt>
                <c:pt idx="1248">
                  <c:v>74880</c:v>
                </c:pt>
                <c:pt idx="1249">
                  <c:v>74940</c:v>
                </c:pt>
                <c:pt idx="1250">
                  <c:v>75000</c:v>
                </c:pt>
                <c:pt idx="1251">
                  <c:v>75060</c:v>
                </c:pt>
                <c:pt idx="1252">
                  <c:v>75120</c:v>
                </c:pt>
                <c:pt idx="1253">
                  <c:v>75180</c:v>
                </c:pt>
                <c:pt idx="1254">
                  <c:v>75240</c:v>
                </c:pt>
                <c:pt idx="1255">
                  <c:v>75300</c:v>
                </c:pt>
                <c:pt idx="1256">
                  <c:v>75360</c:v>
                </c:pt>
                <c:pt idx="1257">
                  <c:v>75420</c:v>
                </c:pt>
                <c:pt idx="1258">
                  <c:v>75480</c:v>
                </c:pt>
                <c:pt idx="1259">
                  <c:v>75540</c:v>
                </c:pt>
                <c:pt idx="1260">
                  <c:v>75600</c:v>
                </c:pt>
                <c:pt idx="1261">
                  <c:v>75660</c:v>
                </c:pt>
                <c:pt idx="1262">
                  <c:v>75720</c:v>
                </c:pt>
                <c:pt idx="1263">
                  <c:v>75780</c:v>
                </c:pt>
                <c:pt idx="1264">
                  <c:v>75840</c:v>
                </c:pt>
                <c:pt idx="1265">
                  <c:v>75900</c:v>
                </c:pt>
                <c:pt idx="1266">
                  <c:v>75960</c:v>
                </c:pt>
                <c:pt idx="1267">
                  <c:v>76020</c:v>
                </c:pt>
                <c:pt idx="1268">
                  <c:v>76080</c:v>
                </c:pt>
                <c:pt idx="1269">
                  <c:v>76140</c:v>
                </c:pt>
                <c:pt idx="1270">
                  <c:v>76200</c:v>
                </c:pt>
                <c:pt idx="1271">
                  <c:v>76260</c:v>
                </c:pt>
                <c:pt idx="1272">
                  <c:v>76320</c:v>
                </c:pt>
                <c:pt idx="1273">
                  <c:v>76380</c:v>
                </c:pt>
                <c:pt idx="1274">
                  <c:v>76440</c:v>
                </c:pt>
                <c:pt idx="1275">
                  <c:v>76500</c:v>
                </c:pt>
                <c:pt idx="1276">
                  <c:v>76560</c:v>
                </c:pt>
                <c:pt idx="1277">
                  <c:v>76620</c:v>
                </c:pt>
                <c:pt idx="1278">
                  <c:v>76680</c:v>
                </c:pt>
                <c:pt idx="1279">
                  <c:v>76740</c:v>
                </c:pt>
                <c:pt idx="1280">
                  <c:v>76800</c:v>
                </c:pt>
                <c:pt idx="1281">
                  <c:v>76860</c:v>
                </c:pt>
                <c:pt idx="1282">
                  <c:v>76920</c:v>
                </c:pt>
                <c:pt idx="1283">
                  <c:v>76980</c:v>
                </c:pt>
                <c:pt idx="1284">
                  <c:v>77040</c:v>
                </c:pt>
                <c:pt idx="1285">
                  <c:v>77100</c:v>
                </c:pt>
                <c:pt idx="1286">
                  <c:v>77160</c:v>
                </c:pt>
                <c:pt idx="1287">
                  <c:v>77220</c:v>
                </c:pt>
                <c:pt idx="1288">
                  <c:v>77280</c:v>
                </c:pt>
                <c:pt idx="1289">
                  <c:v>77340</c:v>
                </c:pt>
                <c:pt idx="1290">
                  <c:v>77400</c:v>
                </c:pt>
                <c:pt idx="1291">
                  <c:v>77460</c:v>
                </c:pt>
                <c:pt idx="1292">
                  <c:v>77520</c:v>
                </c:pt>
                <c:pt idx="1293">
                  <c:v>77580</c:v>
                </c:pt>
                <c:pt idx="1294">
                  <c:v>77640</c:v>
                </c:pt>
                <c:pt idx="1295">
                  <c:v>77700</c:v>
                </c:pt>
                <c:pt idx="1296">
                  <c:v>77760</c:v>
                </c:pt>
                <c:pt idx="1297">
                  <c:v>77820</c:v>
                </c:pt>
                <c:pt idx="1298">
                  <c:v>77880</c:v>
                </c:pt>
                <c:pt idx="1299">
                  <c:v>77940</c:v>
                </c:pt>
                <c:pt idx="1300">
                  <c:v>78000</c:v>
                </c:pt>
                <c:pt idx="1301">
                  <c:v>78060</c:v>
                </c:pt>
                <c:pt idx="1302">
                  <c:v>78120</c:v>
                </c:pt>
                <c:pt idx="1303">
                  <c:v>78180</c:v>
                </c:pt>
                <c:pt idx="1304">
                  <c:v>78240</c:v>
                </c:pt>
                <c:pt idx="1305">
                  <c:v>78300</c:v>
                </c:pt>
                <c:pt idx="1306">
                  <c:v>78360</c:v>
                </c:pt>
                <c:pt idx="1307">
                  <c:v>78420</c:v>
                </c:pt>
                <c:pt idx="1308">
                  <c:v>78480</c:v>
                </c:pt>
                <c:pt idx="1309">
                  <c:v>78540</c:v>
                </c:pt>
                <c:pt idx="1310">
                  <c:v>78600</c:v>
                </c:pt>
                <c:pt idx="1311">
                  <c:v>78660</c:v>
                </c:pt>
                <c:pt idx="1312">
                  <c:v>78720</c:v>
                </c:pt>
                <c:pt idx="1313">
                  <c:v>78780</c:v>
                </c:pt>
                <c:pt idx="1314">
                  <c:v>78840</c:v>
                </c:pt>
                <c:pt idx="1315">
                  <c:v>78900</c:v>
                </c:pt>
                <c:pt idx="1316">
                  <c:v>78960</c:v>
                </c:pt>
                <c:pt idx="1317">
                  <c:v>79020</c:v>
                </c:pt>
                <c:pt idx="1318">
                  <c:v>79080</c:v>
                </c:pt>
                <c:pt idx="1319">
                  <c:v>79140</c:v>
                </c:pt>
                <c:pt idx="1320">
                  <c:v>79200</c:v>
                </c:pt>
                <c:pt idx="1321">
                  <c:v>79260</c:v>
                </c:pt>
                <c:pt idx="1322">
                  <c:v>79320</c:v>
                </c:pt>
                <c:pt idx="1323">
                  <c:v>79380</c:v>
                </c:pt>
                <c:pt idx="1324">
                  <c:v>79440</c:v>
                </c:pt>
                <c:pt idx="1325">
                  <c:v>79500</c:v>
                </c:pt>
                <c:pt idx="1326">
                  <c:v>79560</c:v>
                </c:pt>
                <c:pt idx="1327">
                  <c:v>79620</c:v>
                </c:pt>
                <c:pt idx="1328">
                  <c:v>79680</c:v>
                </c:pt>
                <c:pt idx="1329">
                  <c:v>79740</c:v>
                </c:pt>
                <c:pt idx="1330">
                  <c:v>79800</c:v>
                </c:pt>
                <c:pt idx="1331">
                  <c:v>79860</c:v>
                </c:pt>
                <c:pt idx="1332">
                  <c:v>79920</c:v>
                </c:pt>
                <c:pt idx="1333">
                  <c:v>79980</c:v>
                </c:pt>
                <c:pt idx="1334">
                  <c:v>80040</c:v>
                </c:pt>
                <c:pt idx="1335">
                  <c:v>80100</c:v>
                </c:pt>
                <c:pt idx="1336">
                  <c:v>80160</c:v>
                </c:pt>
                <c:pt idx="1337">
                  <c:v>80220</c:v>
                </c:pt>
                <c:pt idx="1338">
                  <c:v>80280</c:v>
                </c:pt>
                <c:pt idx="1339">
                  <c:v>80340</c:v>
                </c:pt>
                <c:pt idx="1340">
                  <c:v>80400</c:v>
                </c:pt>
                <c:pt idx="1341">
                  <c:v>80460</c:v>
                </c:pt>
                <c:pt idx="1342">
                  <c:v>80520</c:v>
                </c:pt>
                <c:pt idx="1343">
                  <c:v>80580</c:v>
                </c:pt>
                <c:pt idx="1344">
                  <c:v>80640</c:v>
                </c:pt>
                <c:pt idx="1345">
                  <c:v>80700</c:v>
                </c:pt>
                <c:pt idx="1346">
                  <c:v>80760</c:v>
                </c:pt>
                <c:pt idx="1347">
                  <c:v>80820</c:v>
                </c:pt>
                <c:pt idx="1348">
                  <c:v>80880</c:v>
                </c:pt>
                <c:pt idx="1349">
                  <c:v>80940</c:v>
                </c:pt>
                <c:pt idx="1350">
                  <c:v>81000</c:v>
                </c:pt>
                <c:pt idx="1351">
                  <c:v>81060</c:v>
                </c:pt>
                <c:pt idx="1352">
                  <c:v>81120</c:v>
                </c:pt>
                <c:pt idx="1353">
                  <c:v>81180</c:v>
                </c:pt>
                <c:pt idx="1354">
                  <c:v>81240</c:v>
                </c:pt>
                <c:pt idx="1355">
                  <c:v>81300</c:v>
                </c:pt>
                <c:pt idx="1356">
                  <c:v>81360</c:v>
                </c:pt>
                <c:pt idx="1357">
                  <c:v>81420</c:v>
                </c:pt>
                <c:pt idx="1358">
                  <c:v>81480</c:v>
                </c:pt>
                <c:pt idx="1359">
                  <c:v>81540</c:v>
                </c:pt>
                <c:pt idx="1360">
                  <c:v>81600</c:v>
                </c:pt>
                <c:pt idx="1361">
                  <c:v>81660</c:v>
                </c:pt>
                <c:pt idx="1362">
                  <c:v>81720</c:v>
                </c:pt>
                <c:pt idx="1363">
                  <c:v>81780</c:v>
                </c:pt>
                <c:pt idx="1364">
                  <c:v>81840</c:v>
                </c:pt>
                <c:pt idx="1365">
                  <c:v>81900</c:v>
                </c:pt>
                <c:pt idx="1366">
                  <c:v>81960</c:v>
                </c:pt>
                <c:pt idx="1367">
                  <c:v>82020</c:v>
                </c:pt>
                <c:pt idx="1368">
                  <c:v>82080</c:v>
                </c:pt>
                <c:pt idx="1369">
                  <c:v>82140</c:v>
                </c:pt>
                <c:pt idx="1370">
                  <c:v>82200</c:v>
                </c:pt>
                <c:pt idx="1371">
                  <c:v>82260</c:v>
                </c:pt>
                <c:pt idx="1372">
                  <c:v>82320</c:v>
                </c:pt>
                <c:pt idx="1373">
                  <c:v>82380</c:v>
                </c:pt>
                <c:pt idx="1374">
                  <c:v>82440</c:v>
                </c:pt>
                <c:pt idx="1375">
                  <c:v>82500</c:v>
                </c:pt>
                <c:pt idx="1376">
                  <c:v>82560</c:v>
                </c:pt>
                <c:pt idx="1377">
                  <c:v>82620</c:v>
                </c:pt>
                <c:pt idx="1378">
                  <c:v>82680</c:v>
                </c:pt>
                <c:pt idx="1379">
                  <c:v>82740</c:v>
                </c:pt>
                <c:pt idx="1380">
                  <c:v>82800</c:v>
                </c:pt>
                <c:pt idx="1381">
                  <c:v>82860</c:v>
                </c:pt>
                <c:pt idx="1382">
                  <c:v>82920</c:v>
                </c:pt>
                <c:pt idx="1383">
                  <c:v>82980</c:v>
                </c:pt>
                <c:pt idx="1384">
                  <c:v>83040</c:v>
                </c:pt>
                <c:pt idx="1385">
                  <c:v>83100</c:v>
                </c:pt>
                <c:pt idx="1386">
                  <c:v>83160</c:v>
                </c:pt>
                <c:pt idx="1387">
                  <c:v>83220</c:v>
                </c:pt>
                <c:pt idx="1388">
                  <c:v>83280</c:v>
                </c:pt>
                <c:pt idx="1389">
                  <c:v>83340</c:v>
                </c:pt>
                <c:pt idx="1390">
                  <c:v>83400</c:v>
                </c:pt>
                <c:pt idx="1391">
                  <c:v>83460</c:v>
                </c:pt>
                <c:pt idx="1392">
                  <c:v>83520</c:v>
                </c:pt>
                <c:pt idx="1393">
                  <c:v>83580</c:v>
                </c:pt>
                <c:pt idx="1394">
                  <c:v>83640</c:v>
                </c:pt>
                <c:pt idx="1395">
                  <c:v>83700</c:v>
                </c:pt>
                <c:pt idx="1396">
                  <c:v>83760</c:v>
                </c:pt>
                <c:pt idx="1397">
                  <c:v>83820</c:v>
                </c:pt>
                <c:pt idx="1398">
                  <c:v>83880</c:v>
                </c:pt>
                <c:pt idx="1399">
                  <c:v>83940</c:v>
                </c:pt>
                <c:pt idx="1400">
                  <c:v>84000</c:v>
                </c:pt>
                <c:pt idx="1401">
                  <c:v>84060</c:v>
                </c:pt>
                <c:pt idx="1402">
                  <c:v>84120</c:v>
                </c:pt>
                <c:pt idx="1403">
                  <c:v>84180</c:v>
                </c:pt>
                <c:pt idx="1404">
                  <c:v>84240</c:v>
                </c:pt>
                <c:pt idx="1405">
                  <c:v>84300</c:v>
                </c:pt>
                <c:pt idx="1406">
                  <c:v>84360</c:v>
                </c:pt>
                <c:pt idx="1407">
                  <c:v>84420</c:v>
                </c:pt>
                <c:pt idx="1408">
                  <c:v>84480</c:v>
                </c:pt>
                <c:pt idx="1409">
                  <c:v>84540</c:v>
                </c:pt>
                <c:pt idx="1410">
                  <c:v>84600</c:v>
                </c:pt>
                <c:pt idx="1411">
                  <c:v>84660</c:v>
                </c:pt>
                <c:pt idx="1412">
                  <c:v>84720</c:v>
                </c:pt>
                <c:pt idx="1413">
                  <c:v>84780</c:v>
                </c:pt>
                <c:pt idx="1414">
                  <c:v>84840</c:v>
                </c:pt>
                <c:pt idx="1415">
                  <c:v>84900</c:v>
                </c:pt>
                <c:pt idx="1416">
                  <c:v>84960</c:v>
                </c:pt>
                <c:pt idx="1417">
                  <c:v>85020</c:v>
                </c:pt>
                <c:pt idx="1418">
                  <c:v>85080</c:v>
                </c:pt>
                <c:pt idx="1419">
                  <c:v>85140</c:v>
                </c:pt>
                <c:pt idx="1420">
                  <c:v>85200</c:v>
                </c:pt>
                <c:pt idx="1421">
                  <c:v>85260</c:v>
                </c:pt>
                <c:pt idx="1422">
                  <c:v>85320</c:v>
                </c:pt>
                <c:pt idx="1423">
                  <c:v>85380</c:v>
                </c:pt>
                <c:pt idx="1424">
                  <c:v>85440</c:v>
                </c:pt>
                <c:pt idx="1425">
                  <c:v>85500</c:v>
                </c:pt>
                <c:pt idx="1426">
                  <c:v>85560</c:v>
                </c:pt>
                <c:pt idx="1427">
                  <c:v>85620</c:v>
                </c:pt>
                <c:pt idx="1428">
                  <c:v>85680</c:v>
                </c:pt>
                <c:pt idx="1429">
                  <c:v>85740</c:v>
                </c:pt>
                <c:pt idx="1430">
                  <c:v>85800</c:v>
                </c:pt>
                <c:pt idx="1431">
                  <c:v>85860</c:v>
                </c:pt>
                <c:pt idx="1432">
                  <c:v>85920</c:v>
                </c:pt>
                <c:pt idx="1433">
                  <c:v>85980</c:v>
                </c:pt>
                <c:pt idx="1434">
                  <c:v>86040</c:v>
                </c:pt>
                <c:pt idx="1435">
                  <c:v>86100</c:v>
                </c:pt>
                <c:pt idx="1436">
                  <c:v>86160</c:v>
                </c:pt>
                <c:pt idx="1437">
                  <c:v>86220</c:v>
                </c:pt>
                <c:pt idx="1438">
                  <c:v>86280</c:v>
                </c:pt>
                <c:pt idx="1439">
                  <c:v>86340</c:v>
                </c:pt>
              </c:numCache>
            </c:numRef>
          </c:xVal>
          <c:yVal>
            <c:numRef>
              <c:f>'All days Info'!$L$2:$L$1441</c:f>
              <c:numCache>
                <c:formatCode>General</c:formatCode>
                <c:ptCount val="1440"/>
                <c:pt idx="0">
                  <c:v>10.360500000000014</c:v>
                </c:pt>
                <c:pt idx="1">
                  <c:v>10.1334211100842</c:v>
                </c:pt>
                <c:pt idx="2">
                  <c:v>9.9086717762054199</c:v>
                </c:pt>
                <c:pt idx="3">
                  <c:v>9.686239629890558</c:v>
                </c:pt>
                <c:pt idx="4">
                  <c:v>9.4661123395922342</c:v>
                </c:pt>
                <c:pt idx="5">
                  <c:v>9.2482776106390467</c:v>
                </c:pt>
                <c:pt idx="6">
                  <c:v>9.0327231851861889</c:v>
                </c:pt>
                <c:pt idx="7">
                  <c:v>8.8194368421655227</c:v>
                </c:pt>
                <c:pt idx="8">
                  <c:v>8.6084063972360028</c:v>
                </c:pt>
                <c:pt idx="9">
                  <c:v>8.3996197027342898</c:v>
                </c:pt>
                <c:pt idx="10">
                  <c:v>8.1930646476248192</c:v>
                </c:pt>
                <c:pt idx="11">
                  <c:v>7.9887291574503134</c:v>
                </c:pt>
                <c:pt idx="12">
                  <c:v>7.7866011942821478</c:v>
                </c:pt>
                <c:pt idx="13">
                  <c:v>7.5866687566706315</c:v>
                </c:pt>
                <c:pt idx="14">
                  <c:v>7.3889198795954849</c:v>
                </c:pt>
                <c:pt idx="15">
                  <c:v>7.1933426344161902</c:v>
                </c:pt>
                <c:pt idx="16">
                  <c:v>6.9999251288222499</c:v>
                </c:pt>
                <c:pt idx="17">
                  <c:v>6.8086555067836603</c:v>
                </c:pt>
                <c:pt idx="18">
                  <c:v>6.6195219485012675</c:v>
                </c:pt>
                <c:pt idx="19">
                  <c:v>6.4325126703570845</c:v>
                </c:pt>
                <c:pt idx="20">
                  <c:v>6.2476159248647196</c:v>
                </c:pt>
                <c:pt idx="21">
                  <c:v>6.0648200006196875</c:v>
                </c:pt>
                <c:pt idx="22">
                  <c:v>5.8841132222498134</c:v>
                </c:pt>
                <c:pt idx="23">
                  <c:v>5.7054839503655934</c:v>
                </c:pt>
                <c:pt idx="24">
                  <c:v>5.5289205815105475</c:v>
                </c:pt>
                <c:pt idx="25">
                  <c:v>5.3544115481115773</c:v>
                </c:pt>
                <c:pt idx="26">
                  <c:v>5.1819453184294035</c:v>
                </c:pt>
                <c:pt idx="27">
                  <c:v>5.0115103965088386</c:v>
                </c:pt>
                <c:pt idx="28">
                  <c:v>4.8430953221291997</c:v>
                </c:pt>
                <c:pt idx="29">
                  <c:v>4.6766886707546824</c:v>
                </c:pt>
                <c:pt idx="30">
                  <c:v>4.5122790534847272</c:v>
                </c:pt>
                <c:pt idx="31">
                  <c:v>4.3498551170043314</c:v>
                </c:pt>
                <c:pt idx="32">
                  <c:v>4.1894055435345301</c:v>
                </c:pt>
                <c:pt idx="33">
                  <c:v>4.0309190507826402</c:v>
                </c:pt>
                <c:pt idx="34">
                  <c:v>3.8743843918927099</c:v>
                </c:pt>
                <c:pt idx="35">
                  <c:v>3.7197903553958498</c:v>
                </c:pt>
                <c:pt idx="36">
                  <c:v>3.5671257651606147</c:v>
                </c:pt>
                <c:pt idx="37">
                  <c:v>3.4163794803433367</c:v>
                </c:pt>
                <c:pt idx="38">
                  <c:v>3.26754039533856</c:v>
                </c:pt>
                <c:pt idx="39">
                  <c:v>3.1205974397293499</c:v>
                </c:pt>
                <c:pt idx="40">
                  <c:v>2.9755395782376612</c:v>
                </c:pt>
                <c:pt idx="41">
                  <c:v>2.832355810674744</c:v>
                </c:pt>
                <c:pt idx="42">
                  <c:v>2.6910351718914902</c:v>
                </c:pt>
                <c:pt idx="43">
                  <c:v>2.5515667317287787</c:v>
                </c:pt>
                <c:pt idx="44">
                  <c:v>2.4139395949678799</c:v>
                </c:pt>
                <c:pt idx="45">
                  <c:v>2.2781429012807997</c:v>
                </c:pt>
                <c:pt idx="46">
                  <c:v>2.1441658251806399</c:v>
                </c:pt>
                <c:pt idx="47">
                  <c:v>2.0119975759720137</c:v>
                </c:pt>
                <c:pt idx="48">
                  <c:v>1.8816273977013398</c:v>
                </c:pt>
                <c:pt idx="49">
                  <c:v>1.7530445691072603</c:v>
                </c:pt>
                <c:pt idx="50">
                  <c:v>1.62623840357099</c:v>
                </c:pt>
                <c:pt idx="51">
                  <c:v>1.50119824906671</c:v>
                </c:pt>
                <c:pt idx="52">
                  <c:v>1.37791348811187</c:v>
                </c:pt>
                <c:pt idx="53">
                  <c:v>1.2563735377176299</c:v>
                </c:pt>
                <c:pt idx="54">
                  <c:v>1.1365678493392015</c:v>
                </c:pt>
                <c:pt idx="55">
                  <c:v>1.0184859088261615</c:v>
                </c:pt>
                <c:pt idx="56">
                  <c:v>0.90211723637293151</c:v>
                </c:pt>
                <c:pt idx="57">
                  <c:v>0.78745138646901902</c:v>
                </c:pt>
                <c:pt idx="58">
                  <c:v>0.6744779478494789</c:v>
                </c:pt>
                <c:pt idx="59">
                  <c:v>0.56318654344523722</c:v>
                </c:pt>
                <c:pt idx="60">
                  <c:v>0.45356683033346945</c:v>
                </c:pt>
                <c:pt idx="61">
                  <c:v>0.34560849968796464</c:v>
                </c:pt>
                <c:pt idx="62">
                  <c:v>0.23930127672949023</c:v>
                </c:pt>
                <c:pt idx="63">
                  <c:v>0.134634920676166</c:v>
                </c:pt>
                <c:pt idx="64">
                  <c:v>3.1599224693829614E-2</c:v>
                </c:pt>
                <c:pt idx="65">
                  <c:v>-6.9815984153606889E-2</c:v>
                </c:pt>
                <c:pt idx="66">
                  <c:v>-0.1696208449537758</c:v>
                </c:pt>
                <c:pt idx="67">
                  <c:v>-0.26782546299549254</c:v>
                </c:pt>
                <c:pt idx="68">
                  <c:v>-0.36443990981839208</c:v>
                </c:pt>
                <c:pt idx="69">
                  <c:v>-0.45947422326255577</c:v>
                </c:pt>
                <c:pt idx="70">
                  <c:v>-0.55293840751814505</c:v>
                </c:pt>
                <c:pt idx="71">
                  <c:v>-0.64484243317504231</c:v>
                </c:pt>
                <c:pt idx="72">
                  <c:v>-0.73519623727246863</c:v>
                </c:pt>
                <c:pt idx="73">
                  <c:v>-0.82400972334863665</c:v>
                </c:pt>
                <c:pt idx="74">
                  <c:v>-0.91129276149036209</c:v>
                </c:pt>
                <c:pt idx="75">
                  <c:v>-0.99705518838271756</c:v>
                </c:pt>
                <c:pt idx="76">
                  <c:v>-1.0813068073586498</c:v>
                </c:pt>
                <c:pt idx="77">
                  <c:v>-1.1640573884486221</c:v>
                </c:pt>
                <c:pt idx="78">
                  <c:v>-1.2453166684302199</c:v>
                </c:pt>
                <c:pt idx="79">
                  <c:v>-1.3250943508778581</c:v>
                </c:pt>
                <c:pt idx="80">
                  <c:v>-1.4034001062123098</c:v>
                </c:pt>
                <c:pt idx="81">
                  <c:v>-1.4802435717504201</c:v>
                </c:pt>
                <c:pt idx="82">
                  <c:v>-1.5556343517547098</c:v>
                </c:pt>
                <c:pt idx="83">
                  <c:v>-1.6295820174829898</c:v>
                </c:pt>
                <c:pt idx="84">
                  <c:v>-1.7020961072380498</c:v>
                </c:pt>
                <c:pt idx="85">
                  <c:v>-1.7731861264172217</c:v>
                </c:pt>
                <c:pt idx="86">
                  <c:v>-1.8428615475620698</c:v>
                </c:pt>
                <c:pt idx="87">
                  <c:v>-1.9111318104079782</c:v>
                </c:pt>
                <c:pt idx="88">
                  <c:v>-1.9780063219338329</c:v>
                </c:pt>
                <c:pt idx="89">
                  <c:v>-2.0434944564116035</c:v>
                </c:pt>
                <c:pt idx="90">
                  <c:v>-2.1076055554560011</c:v>
                </c:pt>
                <c:pt idx="91">
                  <c:v>-2.1703489280741377</c:v>
                </c:pt>
                <c:pt idx="92">
                  <c:v>-2.2317338507151012</c:v>
                </c:pt>
                <c:pt idx="93">
                  <c:v>-2.2917695673196299</c:v>
                </c:pt>
                <c:pt idx="94">
                  <c:v>-2.3504652893697355</c:v>
                </c:pt>
                <c:pt idx="95">
                  <c:v>-2.4078301959383399</c:v>
                </c:pt>
                <c:pt idx="96">
                  <c:v>-2.4638734337388941</c:v>
                </c:pt>
                <c:pt idx="97">
                  <c:v>-2.5186041171750198</c:v>
                </c:pt>
                <c:pt idx="98">
                  <c:v>-2.5720313283901599</c:v>
                </c:pt>
                <c:pt idx="99">
                  <c:v>-2.6241641173171812</c:v>
                </c:pt>
                <c:pt idx="100">
                  <c:v>-2.6750115017279947</c:v>
                </c:pt>
                <c:pt idx="101">
                  <c:v>-2.7245824672832701</c:v>
                </c:pt>
                <c:pt idx="102">
                  <c:v>-2.7728859675819701</c:v>
                </c:pt>
                <c:pt idx="103">
                  <c:v>-2.8199309242110377</c:v>
                </c:pt>
                <c:pt idx="104">
                  <c:v>-2.8657262267950201</c:v>
                </c:pt>
                <c:pt idx="105">
                  <c:v>-2.9102807330457066</c:v>
                </c:pt>
                <c:pt idx="106">
                  <c:v>-2.9536032688117402</c:v>
                </c:pt>
                <c:pt idx="107">
                  <c:v>-2.995702628128265</c:v>
                </c:pt>
                <c:pt idx="108">
                  <c:v>-3.0365875732665799</c:v>
                </c:pt>
                <c:pt idx="109">
                  <c:v>-3.076266834783703</c:v>
                </c:pt>
                <c:pt idx="110">
                  <c:v>-3.1147491115721198</c:v>
                </c:pt>
                <c:pt idx="111">
                  <c:v>-3.1520430709092766</c:v>
                </c:pt>
                <c:pt idx="112">
                  <c:v>-3.1881573485073598</c:v>
                </c:pt>
                <c:pt idx="113">
                  <c:v>-3.2231005485627677</c:v>
                </c:pt>
                <c:pt idx="114">
                  <c:v>-3.2568812438058798</c:v>
                </c:pt>
                <c:pt idx="115">
                  <c:v>-3.2895079755506731</c:v>
                </c:pt>
                <c:pt idx="116">
                  <c:v>-3.3209892537442398</c:v>
                </c:pt>
                <c:pt idx="117">
                  <c:v>-3.3513335570165812</c:v>
                </c:pt>
                <c:pt idx="118">
                  <c:v>-3.3805493327301077</c:v>
                </c:pt>
                <c:pt idx="119">
                  <c:v>-3.4086449970293398</c:v>
                </c:pt>
                <c:pt idx="120">
                  <c:v>-3.4356289348905236</c:v>
                </c:pt>
                <c:pt idx="121">
                  <c:v>-3.4615095001713136</c:v>
                </c:pt>
                <c:pt idx="122">
                  <c:v>-3.4862950156602577</c:v>
                </c:pt>
                <c:pt idx="123">
                  <c:v>-3.5099937731266402</c:v>
                </c:pt>
                <c:pt idx="124">
                  <c:v>-3.5326140333699265</c:v>
                </c:pt>
                <c:pt idx="125">
                  <c:v>-3.5541640262695302</c:v>
                </c:pt>
                <c:pt idx="126">
                  <c:v>-3.5746519508343502</c:v>
                </c:pt>
                <c:pt idx="127">
                  <c:v>-3.5940859752524701</c:v>
                </c:pt>
                <c:pt idx="128">
                  <c:v>-3.6124742369407477</c:v>
                </c:pt>
                <c:pt idx="129">
                  <c:v>-3.6298248425944837</c:v>
                </c:pt>
                <c:pt idx="130">
                  <c:v>-3.6461458682370202</c:v>
                </c:pt>
                <c:pt idx="131">
                  <c:v>-3.6614453592694067</c:v>
                </c:pt>
                <c:pt idx="132">
                  <c:v>-3.6757313305200001</c:v>
                </c:pt>
                <c:pt idx="133">
                  <c:v>-3.6890117662941346</c:v>
                </c:pt>
                <c:pt idx="134">
                  <c:v>-3.7012946204236998</c:v>
                </c:pt>
                <c:pt idx="135">
                  <c:v>-3.7125878163168502</c:v>
                </c:pt>
                <c:pt idx="136">
                  <c:v>-3.7228992470075641</c:v>
                </c:pt>
                <c:pt idx="137">
                  <c:v>-3.7322367752053136</c:v>
                </c:pt>
                <c:pt idx="138">
                  <c:v>-3.740608233344707</c:v>
                </c:pt>
                <c:pt idx="139">
                  <c:v>-3.7480214236351101</c:v>
                </c:pt>
                <c:pt idx="140">
                  <c:v>-3.75448411811024</c:v>
                </c:pt>
                <c:pt idx="141">
                  <c:v>-3.7600040586778656</c:v>
                </c:pt>
                <c:pt idx="142">
                  <c:v>-3.7645889571694036</c:v>
                </c:pt>
                <c:pt idx="143">
                  <c:v>-3.7682464953895387</c:v>
                </c:pt>
                <c:pt idx="144">
                  <c:v>-3.7709843251659336</c:v>
                </c:pt>
                <c:pt idx="145">
                  <c:v>-3.7728100683986998</c:v>
                </c:pt>
                <c:pt idx="146">
                  <c:v>-3.7737313171102436</c:v>
                </c:pt>
                <c:pt idx="147">
                  <c:v>-3.773755633494706</c:v>
                </c:pt>
                <c:pt idx="148">
                  <c:v>-3.7728905499677401</c:v>
                </c:pt>
                <c:pt idx="149">
                  <c:v>-3.77114356921602</c:v>
                </c:pt>
                <c:pt idx="150">
                  <c:v>-3.768522164247003</c:v>
                </c:pt>
                <c:pt idx="151">
                  <c:v>-3.7650337784384367</c:v>
                </c:pt>
                <c:pt idx="152">
                  <c:v>-3.7606858255880877</c:v>
                </c:pt>
                <c:pt idx="153">
                  <c:v>-3.7554856899633378</c:v>
                </c:pt>
                <c:pt idx="154">
                  <c:v>-3.7494407263507998</c:v>
                </c:pt>
                <c:pt idx="155">
                  <c:v>-3.7425582601059801</c:v>
                </c:pt>
                <c:pt idx="156">
                  <c:v>-3.7348455872028787</c:v>
                </c:pt>
                <c:pt idx="157">
                  <c:v>-3.7263099742836667</c:v>
                </c:pt>
                <c:pt idx="158">
                  <c:v>-3.7169586587083101</c:v>
                </c:pt>
                <c:pt idx="159">
                  <c:v>-3.7067988486041337</c:v>
                </c:pt>
                <c:pt idx="160">
                  <c:v>-3.6958377229155537</c:v>
                </c:pt>
                <c:pt idx="161">
                  <c:v>-3.6840824314536387</c:v>
                </c:pt>
                <c:pt idx="162">
                  <c:v>-3.6715400949457977</c:v>
                </c:pt>
                <c:pt idx="163">
                  <c:v>-3.6582178050853731</c:v>
                </c:pt>
                <c:pt idx="164">
                  <c:v>-3.6441226245812599</c:v>
                </c:pt>
                <c:pt idx="165">
                  <c:v>-3.6292615872075946</c:v>
                </c:pt>
                <c:pt idx="166">
                  <c:v>-3.6136416978533399</c:v>
                </c:pt>
                <c:pt idx="167">
                  <c:v>-3.5972699325719502</c:v>
                </c:pt>
                <c:pt idx="168">
                  <c:v>-3.5801532386309836</c:v>
                </c:pt>
                <c:pt idx="169">
                  <c:v>-3.5622985345617177</c:v>
                </c:pt>
                <c:pt idx="170">
                  <c:v>-3.5437127102088501</c:v>
                </c:pt>
                <c:pt idx="171">
                  <c:v>-3.5244026267800397</c:v>
                </c:pt>
                <c:pt idx="172">
                  <c:v>-3.5043751168956199</c:v>
                </c:pt>
                <c:pt idx="173">
                  <c:v>-3.4836369846381867</c:v>
                </c:pt>
                <c:pt idx="174">
                  <c:v>-3.4621950056022501</c:v>
                </c:pt>
                <c:pt idx="175">
                  <c:v>-3.4400559269438356</c:v>
                </c:pt>
                <c:pt idx="176">
                  <c:v>-3.4172264674301798</c:v>
                </c:pt>
                <c:pt idx="177">
                  <c:v>-3.3937133174892797</c:v>
                </c:pt>
                <c:pt idx="178">
                  <c:v>-3.3695231392596177</c:v>
                </c:pt>
                <c:pt idx="179">
                  <c:v>-3.3446625666397187</c:v>
                </c:pt>
                <c:pt idx="180">
                  <c:v>-3.31913820533781</c:v>
                </c:pt>
                <c:pt idx="181">
                  <c:v>-3.2929566329214799</c:v>
                </c:pt>
                <c:pt idx="182">
                  <c:v>-3.2661243988672637</c:v>
                </c:pt>
                <c:pt idx="183">
                  <c:v>-3.2386480246103071</c:v>
                </c:pt>
                <c:pt idx="184">
                  <c:v>-3.2105340035940131</c:v>
                </c:pt>
                <c:pt idx="185">
                  <c:v>-3.1817888013196098</c:v>
                </c:pt>
                <c:pt idx="186">
                  <c:v>-3.1524188553958665</c:v>
                </c:pt>
                <c:pt idx="187">
                  <c:v>-3.1224305755886799</c:v>
                </c:pt>
                <c:pt idx="188">
                  <c:v>-3.0918303438706998</c:v>
                </c:pt>
                <c:pt idx="189">
                  <c:v>-3.0606245144709812</c:v>
                </c:pt>
                <c:pt idx="190">
                  <c:v>-3.0288194139246265</c:v>
                </c:pt>
                <c:pt idx="191">
                  <c:v>-2.9964213411223937</c:v>
                </c:pt>
                <c:pt idx="192">
                  <c:v>-2.9634365673603567</c:v>
                </c:pt>
                <c:pt idx="193">
                  <c:v>-2.9298713363894797</c:v>
                </c:pt>
                <c:pt idx="194">
                  <c:v>-2.8957318644653411</c:v>
                </c:pt>
                <c:pt idx="195">
                  <c:v>-2.8610243403976936</c:v>
                </c:pt>
                <c:pt idx="196">
                  <c:v>-2.8257549256001271</c:v>
                </c:pt>
                <c:pt idx="197">
                  <c:v>-2.7899297541396937</c:v>
                </c:pt>
                <c:pt idx="198">
                  <c:v>-2.7535549327865536</c:v>
                </c:pt>
                <c:pt idx="199">
                  <c:v>-2.7166365410635702</c:v>
                </c:pt>
                <c:pt idx="200">
                  <c:v>-2.679180631296</c:v>
                </c:pt>
                <c:pt idx="201">
                  <c:v>-2.6411932286610846</c:v>
                </c:pt>
                <c:pt idx="202">
                  <c:v>-2.6026803312376798</c:v>
                </c:pt>
                <c:pt idx="203">
                  <c:v>-2.5636479100559302</c:v>
                </c:pt>
                <c:pt idx="204">
                  <c:v>-2.5241019091468599</c:v>
                </c:pt>
                <c:pt idx="205">
                  <c:v>-2.4840482455920201</c:v>
                </c:pt>
                <c:pt idx="206">
                  <c:v>-2.4434928095731268</c:v>
                </c:pt>
                <c:pt idx="207">
                  <c:v>-2.4024414644216865</c:v>
                </c:pt>
                <c:pt idx="208">
                  <c:v>-2.36090004666866</c:v>
                </c:pt>
                <c:pt idx="209">
                  <c:v>-2.3188743660939997</c:v>
                </c:pt>
                <c:pt idx="210">
                  <c:v>-2.2763702057764212</c:v>
                </c:pt>
                <c:pt idx="211">
                  <c:v>-2.2333933221429456</c:v>
                </c:pt>
                <c:pt idx="212">
                  <c:v>-2.18994944501851</c:v>
                </c:pt>
                <c:pt idx="213">
                  <c:v>-2.1460442776757001</c:v>
                </c:pt>
                <c:pt idx="214">
                  <c:v>-2.1016834968843101</c:v>
                </c:pt>
                <c:pt idx="215">
                  <c:v>-2.05687275296098</c:v>
                </c:pt>
                <c:pt idx="216">
                  <c:v>-2.0116176698188251</c:v>
                </c:pt>
                <c:pt idx="217">
                  <c:v>-1.9659238450171379</c:v>
                </c:pt>
                <c:pt idx="218">
                  <c:v>-1.9197968498109197</c:v>
                </c:pt>
                <c:pt idx="219">
                  <c:v>-1.8732422292005515</c:v>
                </c:pt>
                <c:pt idx="220">
                  <c:v>-1.8262655019814815</c:v>
                </c:pt>
                <c:pt idx="221">
                  <c:v>-1.7788721607937823</c:v>
                </c:pt>
                <c:pt idx="222">
                  <c:v>-1.7310676721718199</c:v>
                </c:pt>
                <c:pt idx="223">
                  <c:v>-1.6828574765938831</c:v>
                </c:pt>
                <c:pt idx="224">
                  <c:v>-1.634246988531822</c:v>
                </c:pt>
                <c:pt idx="225">
                  <c:v>-1.5852415965006599</c:v>
                </c:pt>
                <c:pt idx="226">
                  <c:v>-1.5358466631082299</c:v>
                </c:pt>
                <c:pt idx="227">
                  <c:v>-1.4860675251048501</c:v>
                </c:pt>
                <c:pt idx="228">
                  <c:v>-1.4359094934329069</c:v>
                </c:pt>
                <c:pt idx="229">
                  <c:v>-1.3853778532765015</c:v>
                </c:pt>
                <c:pt idx="230">
                  <c:v>-1.334477864111083</c:v>
                </c:pt>
                <c:pt idx="231">
                  <c:v>-1.2832147597530998</c:v>
                </c:pt>
                <c:pt idx="232">
                  <c:v>-1.2315937484095973</c:v>
                </c:pt>
                <c:pt idx="233">
                  <c:v>-1.1796200127278884</c:v>
                </c:pt>
                <c:pt idx="234">
                  <c:v>-1.1272987098451599</c:v>
                </c:pt>
                <c:pt idx="235">
                  <c:v>-1.07463497143812</c:v>
                </c:pt>
                <c:pt idx="236">
                  <c:v>-1.0216339037726199</c:v>
                </c:pt>
                <c:pt idx="237">
                  <c:v>-0.96830058775330397</c:v>
                </c:pt>
                <c:pt idx="238">
                  <c:v>-0.91464007897321264</c:v>
                </c:pt>
                <c:pt idx="239">
                  <c:v>-0.8606574077634449</c:v>
                </c:pt>
                <c:pt idx="240">
                  <c:v>-0.80635757924278251</c:v>
                </c:pt>
                <c:pt idx="241">
                  <c:v>-0.75174557336732406</c:v>
                </c:pt>
                <c:pt idx="242">
                  <c:v>-0.6968263449801011</c:v>
                </c:pt>
                <c:pt idx="243">
                  <c:v>-0.64160482386072204</c:v>
                </c:pt>
                <c:pt idx="244">
                  <c:v>-0.58608591477503458</c:v>
                </c:pt>
                <c:pt idx="245">
                  <c:v>-0.53027449752469991</c:v>
                </c:pt>
                <c:pt idx="246">
                  <c:v>-0.47417542699687898</c:v>
                </c:pt>
                <c:pt idx="247">
                  <c:v>-0.41779353321384038</c:v>
                </c:pt>
                <c:pt idx="248">
                  <c:v>-0.36113362138259197</c:v>
                </c:pt>
                <c:pt idx="249">
                  <c:v>-0.30420047194452066</c:v>
                </c:pt>
                <c:pt idx="250">
                  <c:v>-0.24699884062500232</c:v>
                </c:pt>
                <c:pt idx="251">
                  <c:v>-0.18953345848309933</c:v>
                </c:pt>
                <c:pt idx="252">
                  <c:v>-0.13180903196111499</c:v>
                </c:pt>
                <c:pt idx="253">
                  <c:v>-7.3830242934270915E-2</c:v>
                </c:pt>
                <c:pt idx="254">
                  <c:v>-1.5601748760339207E-2</c:v>
                </c:pt>
                <c:pt idx="255">
                  <c:v>4.2871817670748713E-2</c:v>
                </c:pt>
                <c:pt idx="256">
                  <c:v>0.10158584788724299</c:v>
                </c:pt>
                <c:pt idx="257">
                  <c:v>0.16053575778595602</c:v>
                </c:pt>
                <c:pt idx="258">
                  <c:v>0.21971698758263755</c:v>
                </c:pt>
                <c:pt idx="259">
                  <c:v>0.27912500176230598</c:v>
                </c:pt>
                <c:pt idx="260">
                  <c:v>0.33875528902965496</c:v>
                </c:pt>
                <c:pt idx="261">
                  <c:v>0.39860336225942977</c:v>
                </c:pt>
                <c:pt idx="262">
                  <c:v>0.45866475844671661</c:v>
                </c:pt>
                <c:pt idx="263">
                  <c:v>0.51893503865741764</c:v>
                </c:pt>
                <c:pt idx="264">
                  <c:v>0.57940978797853404</c:v>
                </c:pt>
                <c:pt idx="265">
                  <c:v>0.6400846154685732</c:v>
                </c:pt>
                <c:pt idx="266">
                  <c:v>0.70095515410789477</c:v>
                </c:pt>
                <c:pt idx="267">
                  <c:v>0.76201706074909803</c:v>
                </c:pt>
                <c:pt idx="268">
                  <c:v>0.82326601606738203</c:v>
                </c:pt>
                <c:pt idx="269">
                  <c:v>0.88469772451090511</c:v>
                </c:pt>
                <c:pt idx="270">
                  <c:v>0.94630791425116201</c:v>
                </c:pt>
                <c:pt idx="271">
                  <c:v>1.0080923371333299</c:v>
                </c:pt>
                <c:pt idx="272">
                  <c:v>1.0700467686266901</c:v>
                </c:pt>
                <c:pt idx="273">
                  <c:v>1.13216700777489</c:v>
                </c:pt>
                <c:pt idx="274">
                  <c:v>1.1944488771464601</c:v>
                </c:pt>
                <c:pt idx="275">
                  <c:v>1.25688822278501</c:v>
                </c:pt>
                <c:pt idx="276">
                  <c:v>1.3194809141597901</c:v>
                </c:pt>
                <c:pt idx="277">
                  <c:v>1.3822228441158215</c:v>
                </c:pt>
                <c:pt idx="278">
                  <c:v>1.4451099288245</c:v>
                </c:pt>
                <c:pt idx="279">
                  <c:v>1.5081381077338201</c:v>
                </c:pt>
                <c:pt idx="280">
                  <c:v>1.57130334351875</c:v>
                </c:pt>
                <c:pt idx="281">
                  <c:v>1.6346016220316699</c:v>
                </c:pt>
                <c:pt idx="282">
                  <c:v>1.6980289522526899</c:v>
                </c:pt>
                <c:pt idx="283">
                  <c:v>1.7615813662399986</c:v>
                </c:pt>
                <c:pt idx="284">
                  <c:v>1.82525491908028</c:v>
                </c:pt>
                <c:pt idx="285">
                  <c:v>1.8890456888390199</c:v>
                </c:pt>
                <c:pt idx="286">
                  <c:v>1.95294977651097</c:v>
                </c:pt>
                <c:pt idx="287">
                  <c:v>2.01696330597039</c:v>
                </c:pt>
                <c:pt idx="288">
                  <c:v>2.0810824239215271</c:v>
                </c:pt>
                <c:pt idx="289">
                  <c:v>2.1453032998489001</c:v>
                </c:pt>
                <c:pt idx="290">
                  <c:v>2.20962212596769</c:v>
                </c:pt>
                <c:pt idx="291">
                  <c:v>2.2740351171741877</c:v>
                </c:pt>
                <c:pt idx="292">
                  <c:v>2.3385385109960199</c:v>
                </c:pt>
                <c:pt idx="293">
                  <c:v>2.4031285675426162</c:v>
                </c:pt>
                <c:pt idx="294">
                  <c:v>2.4678015694555331</c:v>
                </c:pt>
                <c:pt idx="295">
                  <c:v>2.5325538218588641</c:v>
                </c:pt>
                <c:pt idx="296">
                  <c:v>2.5973816523095437</c:v>
                </c:pt>
                <c:pt idx="297">
                  <c:v>2.6622814107477701</c:v>
                </c:pt>
                <c:pt idx="298">
                  <c:v>2.7272494694473499</c:v>
                </c:pt>
                <c:pt idx="299">
                  <c:v>2.7922822229660502</c:v>
                </c:pt>
                <c:pt idx="300">
                  <c:v>2.8573760880959931</c:v>
                </c:pt>
                <c:pt idx="301">
                  <c:v>2.9225275038140102</c:v>
                </c:pt>
                <c:pt idx="302">
                  <c:v>2.9877329312320335</c:v>
                </c:pt>
                <c:pt idx="303">
                  <c:v>3.0529888535473702</c:v>
                </c:pt>
                <c:pt idx="304">
                  <c:v>3.1182917759932298</c:v>
                </c:pt>
                <c:pt idx="305">
                  <c:v>3.1836382257889402</c:v>
                </c:pt>
                <c:pt idx="306">
                  <c:v>3.2490247520903988</c:v>
                </c:pt>
                <c:pt idx="307">
                  <c:v>3.3144479259403865</c:v>
                </c:pt>
                <c:pt idx="308">
                  <c:v>3.3799043402190199</c:v>
                </c:pt>
                <c:pt idx="309">
                  <c:v>3.4453906095940101</c:v>
                </c:pt>
                <c:pt idx="310">
                  <c:v>3.5109033704710999</c:v>
                </c:pt>
                <c:pt idx="311">
                  <c:v>3.5764392809444199</c:v>
                </c:pt>
                <c:pt idx="312">
                  <c:v>3.6419950207468501</c:v>
                </c:pt>
                <c:pt idx="313">
                  <c:v>3.7075672912003856</c:v>
                </c:pt>
                <c:pt idx="314">
                  <c:v>3.7731528151664699</c:v>
                </c:pt>
                <c:pt idx="315">
                  <c:v>3.8387483369964577</c:v>
                </c:pt>
                <c:pt idx="316">
                  <c:v>3.90435062248187</c:v>
                </c:pt>
                <c:pt idx="317">
                  <c:v>3.9699564588048277</c:v>
                </c:pt>
                <c:pt idx="318">
                  <c:v>4.0355626544884204</c:v>
                </c:pt>
                <c:pt idx="319">
                  <c:v>4.1011660393469942</c:v>
                </c:pt>
                <c:pt idx="320">
                  <c:v>4.1667634644366824</c:v>
                </c:pt>
                <c:pt idx="321">
                  <c:v>4.2323518020055699</c:v>
                </c:pt>
                <c:pt idx="322">
                  <c:v>4.2979279454442398</c:v>
                </c:pt>
                <c:pt idx="323">
                  <c:v>4.3634888092359683</c:v>
                </c:pt>
                <c:pt idx="324">
                  <c:v>4.4290313289073096</c:v>
                </c:pt>
                <c:pt idx="325">
                  <c:v>4.4945524609782055</c:v>
                </c:pt>
                <c:pt idx="326">
                  <c:v>4.5600491829125973</c:v>
                </c:pt>
                <c:pt idx="327">
                  <c:v>4.6255184930685855</c:v>
                </c:pt>
                <c:pt idx="328">
                  <c:v>4.6909574106489833</c:v>
                </c:pt>
                <c:pt idx="329">
                  <c:v>4.7563629756515295</c:v>
                </c:pt>
                <c:pt idx="330">
                  <c:v>4.8217322488193055</c:v>
                </c:pt>
                <c:pt idx="331">
                  <c:v>4.8870623115912002</c:v>
                </c:pt>
                <c:pt idx="332">
                  <c:v>4.9523502660521155</c:v>
                </c:pt>
                <c:pt idx="333">
                  <c:v>5.01759323488342</c:v>
                </c:pt>
                <c:pt idx="334">
                  <c:v>5.0827883613133302</c:v>
                </c:pt>
                <c:pt idx="335">
                  <c:v>5.1479328090672283</c:v>
                </c:pt>
                <c:pt idx="336">
                  <c:v>5.2130237623180999</c:v>
                </c:pt>
                <c:pt idx="337">
                  <c:v>5.2780584256368073</c:v>
                </c:pt>
                <c:pt idx="338">
                  <c:v>5.3430340239424865</c:v>
                </c:pt>
                <c:pt idx="339">
                  <c:v>5.4079478024530099</c:v>
                </c:pt>
                <c:pt idx="340">
                  <c:v>5.4727970266352202</c:v>
                </c:pt>
                <c:pt idx="341">
                  <c:v>5.5375789821553703</c:v>
                </c:pt>
                <c:pt idx="342">
                  <c:v>5.6022909748294696</c:v>
                </c:pt>
                <c:pt idx="343">
                  <c:v>5.6669303305736385</c:v>
                </c:pt>
                <c:pt idx="344">
                  <c:v>5.7314943953545425</c:v>
                </c:pt>
                <c:pt idx="345">
                  <c:v>5.7959805351396145</c:v>
                </c:pt>
                <c:pt idx="346">
                  <c:v>5.8603861358476399</c:v>
                </c:pt>
                <c:pt idx="347">
                  <c:v>5.9247086032989085</c:v>
                </c:pt>
                <c:pt idx="348">
                  <c:v>5.9889453631656897</c:v>
                </c:pt>
                <c:pt idx="349">
                  <c:v>6.0530938609226324</c:v>
                </c:pt>
                <c:pt idx="350">
                  <c:v>6.1171515617969741</c:v>
                </c:pt>
                <c:pt idx="351">
                  <c:v>6.1811159507191542</c:v>
                </c:pt>
                <c:pt idx="352">
                  <c:v>6.2449845322729383</c:v>
                </c:pt>
                <c:pt idx="353">
                  <c:v>6.3087548306459373</c:v>
                </c:pt>
                <c:pt idx="354">
                  <c:v>6.37242438957992</c:v>
                </c:pt>
                <c:pt idx="355">
                  <c:v>6.4359907723211682</c:v>
                </c:pt>
                <c:pt idx="356">
                  <c:v>6.4994515615708703</c:v>
                </c:pt>
                <c:pt idx="357">
                  <c:v>6.562804359435475</c:v>
                </c:pt>
                <c:pt idx="358">
                  <c:v>6.6260467873771702</c:v>
                </c:pt>
                <c:pt idx="359">
                  <c:v>6.68917648616394</c:v>
                </c:pt>
                <c:pt idx="360">
                  <c:v>6.7521911158202998</c:v>
                </c:pt>
                <c:pt idx="361">
                  <c:v>6.8150883555774335</c:v>
                </c:pt>
                <c:pt idx="362">
                  <c:v>6.8778659038236913</c:v>
                </c:pt>
                <c:pt idx="363">
                  <c:v>6.9405214780547801</c:v>
                </c:pt>
                <c:pt idx="364">
                  <c:v>7.0030528148242999</c:v>
                </c:pt>
                <c:pt idx="365">
                  <c:v>7.0654576696940934</c:v>
                </c:pt>
                <c:pt idx="366">
                  <c:v>7.1277338171845255</c:v>
                </c:pt>
                <c:pt idx="367">
                  <c:v>7.18987905072491</c:v>
                </c:pt>
                <c:pt idx="368">
                  <c:v>7.2518911826038925</c:v>
                </c:pt>
                <c:pt idx="369">
                  <c:v>7.3137680439196924</c:v>
                </c:pt>
                <c:pt idx="370">
                  <c:v>7.3755074845306883</c:v>
                </c:pt>
                <c:pt idx="371">
                  <c:v>7.4371073730056203</c:v>
                </c:pt>
                <c:pt idx="372">
                  <c:v>7.4985655965739495</c:v>
                </c:pt>
                <c:pt idx="373">
                  <c:v>7.5598800610763766</c:v>
                </c:pt>
                <c:pt idx="374">
                  <c:v>7.6210486909150204</c:v>
                </c:pt>
                <c:pt idx="375">
                  <c:v>7.6820694290039002</c:v>
                </c:pt>
                <c:pt idx="376">
                  <c:v>7.7429402367192832</c:v>
                </c:pt>
                <c:pt idx="377">
                  <c:v>7.8036590938500714</c:v>
                </c:pt>
                <c:pt idx="378">
                  <c:v>7.8642239985480602</c:v>
                </c:pt>
                <c:pt idx="379">
                  <c:v>7.9246329672784732</c:v>
                </c:pt>
                <c:pt idx="380">
                  <c:v>7.9848840347701975</c:v>
                </c:pt>
                <c:pt idx="381">
                  <c:v>8.0449752539662196</c:v>
                </c:pt>
                <c:pt idx="382">
                  <c:v>8.1049046959739517</c:v>
                </c:pt>
                <c:pt idx="383">
                  <c:v>8.1646704500156186</c:v>
                </c:pt>
                <c:pt idx="384">
                  <c:v>8.2242706233786027</c:v>
                </c:pt>
                <c:pt idx="385">
                  <c:v>8.2837033413659</c:v>
                </c:pt>
                <c:pt idx="386">
                  <c:v>8.3429667472463507</c:v>
                </c:pt>
                <c:pt idx="387">
                  <c:v>8.4020590022050943</c:v>
                </c:pt>
                <c:pt idx="388">
                  <c:v>8.460978285293848</c:v>
                </c:pt>
                <c:pt idx="389">
                  <c:v>8.519722793381499</c:v>
                </c:pt>
                <c:pt idx="390">
                  <c:v>8.578290741104162</c:v>
                </c:pt>
                <c:pt idx="391">
                  <c:v>8.6366803608158289</c:v>
                </c:pt>
                <c:pt idx="392">
                  <c:v>8.6948899025384687</c:v>
                </c:pt>
                <c:pt idx="393">
                  <c:v>8.7529176339126398</c:v>
                </c:pt>
                <c:pt idx="394">
                  <c:v>8.8107618401476504</c:v>
                </c:pt>
                <c:pt idx="395">
                  <c:v>8.8684208239721602</c:v>
                </c:pt>
                <c:pt idx="396">
                  <c:v>8.9258929055842753</c:v>
                </c:pt>
                <c:pt idx="397">
                  <c:v>8.9831764226020905</c:v>
                </c:pt>
                <c:pt idx="398">
                  <c:v>9.0402697300140584</c:v>
                </c:pt>
                <c:pt idx="399">
                  <c:v>9.0971712001292993</c:v>
                </c:pt>
                <c:pt idx="400">
                  <c:v>9.1538792225280048</c:v>
                </c:pt>
                <c:pt idx="401">
                  <c:v>9.210392204011649</c:v>
                </c:pt>
                <c:pt idx="402">
                  <c:v>9.2667085685536694</c:v>
                </c:pt>
                <c:pt idx="403">
                  <c:v>9.3228267572496044</c:v>
                </c:pt>
                <c:pt idx="404">
                  <c:v>9.3787452282673822</c:v>
                </c:pt>
                <c:pt idx="405">
                  <c:v>9.4344624567979896</c:v>
                </c:pt>
                <c:pt idx="406">
                  <c:v>9.4899769350055792</c:v>
                </c:pt>
                <c:pt idx="407">
                  <c:v>9.5452871719779804</c:v>
                </c:pt>
                <c:pt idx="408">
                  <c:v>9.600391693676908</c:v>
                </c:pt>
                <c:pt idx="409">
                  <c:v>9.6552890428885298</c:v>
                </c:pt>
                <c:pt idx="410">
                  <c:v>9.7099777791736699</c:v>
                </c:pt>
                <c:pt idx="411">
                  <c:v>9.764456478818305</c:v>
                </c:pt>
                <c:pt idx="412">
                  <c:v>9.8187237347837684</c:v>
                </c:pt>
                <c:pt idx="413">
                  <c:v>9.8727781566573292</c:v>
                </c:pt>
                <c:pt idx="414">
                  <c:v>9.9266183706023803</c:v>
                </c:pt>
                <c:pt idx="415">
                  <c:v>9.9802430193088725</c:v>
                </c:pt>
                <c:pt idx="416">
                  <c:v>10.0336507619436</c:v>
                </c:pt>
                <c:pt idx="417">
                  <c:v>10.086840274101014</c:v>
                </c:pt>
                <c:pt idx="418">
                  <c:v>10.1398102477526</c:v>
                </c:pt>
                <c:pt idx="419">
                  <c:v>10.1925593911985</c:v>
                </c:pt>
                <c:pt idx="420">
                  <c:v>10.2450864290167</c:v>
                </c:pt>
                <c:pt idx="421">
                  <c:v>10.297390102014388</c:v>
                </c:pt>
                <c:pt idx="422">
                  <c:v>10.3494691671778</c:v>
                </c:pt>
                <c:pt idx="423">
                  <c:v>10.4013223976223</c:v>
                </c:pt>
                <c:pt idx="424">
                  <c:v>10.452948582543502</c:v>
                </c:pt>
                <c:pt idx="425">
                  <c:v>10.504346527167012</c:v>
                </c:pt>
                <c:pt idx="426">
                  <c:v>10.555515052699322</c:v>
                </c:pt>
                <c:pt idx="427">
                  <c:v>10.606452996277614</c:v>
                </c:pt>
                <c:pt idx="428">
                  <c:v>10.657159210920412</c:v>
                </c:pt>
                <c:pt idx="429">
                  <c:v>10.7076325654781</c:v>
                </c:pt>
                <c:pt idx="430">
                  <c:v>10.757871944582998</c:v>
                </c:pt>
                <c:pt idx="431">
                  <c:v>10.807876248599802</c:v>
                </c:pt>
                <c:pt idx="432">
                  <c:v>10.857644393576322</c:v>
                </c:pt>
                <c:pt idx="433">
                  <c:v>10.907175311193001</c:v>
                </c:pt>
                <c:pt idx="434">
                  <c:v>10.956467948714314</c:v>
                </c:pt>
                <c:pt idx="435">
                  <c:v>11.0055212689384</c:v>
                </c:pt>
                <c:pt idx="436">
                  <c:v>11.054334250147722</c:v>
                </c:pt>
                <c:pt idx="437">
                  <c:v>11.1029058860591</c:v>
                </c:pt>
                <c:pt idx="438">
                  <c:v>11.151235185774887</c:v>
                </c:pt>
                <c:pt idx="439">
                  <c:v>11.199321173732478</c:v>
                </c:pt>
                <c:pt idx="440">
                  <c:v>11.247162889654998</c:v>
                </c:pt>
                <c:pt idx="441">
                  <c:v>11.2947593885016</c:v>
                </c:pt>
                <c:pt idx="442">
                  <c:v>11.342109740418101</c:v>
                </c:pt>
                <c:pt idx="443">
                  <c:v>11.389213030687102</c:v>
                </c:pt>
                <c:pt idx="444">
                  <c:v>11.4360683596783</c:v>
                </c:pt>
                <c:pt idx="445">
                  <c:v>11.482674842799012</c:v>
                </c:pt>
                <c:pt idx="446">
                  <c:v>11.529031610444612</c:v>
                </c:pt>
                <c:pt idx="447">
                  <c:v>11.575137807948627</c:v>
                </c:pt>
                <c:pt idx="448">
                  <c:v>11.620992595533204</c:v>
                </c:pt>
                <c:pt idx="449">
                  <c:v>11.6665951482598</c:v>
                </c:pt>
                <c:pt idx="450">
                  <c:v>11.7119446559789</c:v>
                </c:pt>
                <c:pt idx="451">
                  <c:v>11.7570403232811</c:v>
                </c:pt>
                <c:pt idx="452">
                  <c:v>11.801881369447004</c:v>
                </c:pt>
                <c:pt idx="453">
                  <c:v>11.846467028397599</c:v>
                </c:pt>
                <c:pt idx="454">
                  <c:v>11.890796548644822</c:v>
                </c:pt>
                <c:pt idx="455">
                  <c:v>11.934869193241999</c:v>
                </c:pt>
                <c:pt idx="456">
                  <c:v>11.978684239733925</c:v>
                </c:pt>
                <c:pt idx="457">
                  <c:v>12.0222409801073</c:v>
                </c:pt>
                <c:pt idx="458">
                  <c:v>12.065538720741312</c:v>
                </c:pt>
                <c:pt idx="459">
                  <c:v>12.108576782357698</c:v>
                </c:pt>
                <c:pt idx="460">
                  <c:v>12.151354499971498</c:v>
                </c:pt>
                <c:pt idx="461">
                  <c:v>12.193871222841098</c:v>
                </c:pt>
                <c:pt idx="462">
                  <c:v>12.236126314418501</c:v>
                </c:pt>
                <c:pt idx="463">
                  <c:v>12.278119152299999</c:v>
                </c:pt>
                <c:pt idx="464">
                  <c:v>12.319849128176612</c:v>
                </c:pt>
                <c:pt idx="465">
                  <c:v>12.3613156477841</c:v>
                </c:pt>
                <c:pt idx="466">
                  <c:v>12.402518130853499</c:v>
                </c:pt>
                <c:pt idx="467">
                  <c:v>12.443456011061512</c:v>
                </c:pt>
                <c:pt idx="468">
                  <c:v>12.484128735980798</c:v>
                </c:pt>
                <c:pt idx="469">
                  <c:v>12.524535767030498</c:v>
                </c:pt>
                <c:pt idx="470">
                  <c:v>12.564676579426514</c:v>
                </c:pt>
                <c:pt idx="471">
                  <c:v>12.604550662131699</c:v>
                </c:pt>
                <c:pt idx="472">
                  <c:v>12.6441575178065</c:v>
                </c:pt>
                <c:pt idx="473">
                  <c:v>12.683496662759104</c:v>
                </c:pt>
                <c:pt idx="474">
                  <c:v>12.7225676268962</c:v>
                </c:pt>
                <c:pt idx="475">
                  <c:v>12.761369953672698</c:v>
                </c:pt>
                <c:pt idx="476">
                  <c:v>12.799903200042699</c:v>
                </c:pt>
                <c:pt idx="477">
                  <c:v>12.8381669364095</c:v>
                </c:pt>
                <c:pt idx="478">
                  <c:v>12.876160746576099</c:v>
                </c:pt>
                <c:pt idx="479">
                  <c:v>12.913884227695506</c:v>
                </c:pt>
                <c:pt idx="480">
                  <c:v>12.951336990221314</c:v>
                </c:pt>
                <c:pt idx="481">
                  <c:v>12.9885186578576</c:v>
                </c:pt>
                <c:pt idx="482">
                  <c:v>13.02542886751</c:v>
                </c:pt>
                <c:pt idx="483">
                  <c:v>13.062067269235312</c:v>
                </c:pt>
                <c:pt idx="484">
                  <c:v>13.0984335261924</c:v>
                </c:pt>
                <c:pt idx="485">
                  <c:v>13.1345273145922</c:v>
                </c:pt>
                <c:pt idx="486">
                  <c:v>13.170348323648501</c:v>
                </c:pt>
                <c:pt idx="487">
                  <c:v>13.205896255527927</c:v>
                </c:pt>
                <c:pt idx="488">
                  <c:v>13.241170825300486</c:v>
                </c:pt>
                <c:pt idx="489">
                  <c:v>13.276171760889886</c:v>
                </c:pt>
                <c:pt idx="490">
                  <c:v>13.310898803024006</c:v>
                </c:pt>
                <c:pt idx="491">
                  <c:v>13.345351705185099</c:v>
                </c:pt>
                <c:pt idx="492">
                  <c:v>13.379530233560235</c:v>
                </c:pt>
                <c:pt idx="493">
                  <c:v>13.413434166991706</c:v>
                </c:pt>
                <c:pt idx="494">
                  <c:v>13.447063296927302</c:v>
                </c:pt>
                <c:pt idx="495">
                  <c:v>13.480417427370902</c:v>
                </c:pt>
                <c:pt idx="496">
                  <c:v>13.513496374832506</c:v>
                </c:pt>
                <c:pt idx="497">
                  <c:v>13.546299968278699</c:v>
                </c:pt>
                <c:pt idx="498">
                  <c:v>13.578828049083301</c:v>
                </c:pt>
                <c:pt idx="499">
                  <c:v>13.611080470977399</c:v>
                </c:pt>
                <c:pt idx="500">
                  <c:v>13.643057099999902</c:v>
                </c:pt>
                <c:pt idx="501">
                  <c:v>13.674757814447812</c:v>
                </c:pt>
                <c:pt idx="502">
                  <c:v>13.706182504826502</c:v>
                </c:pt>
                <c:pt idx="503">
                  <c:v>13.737331073800487</c:v>
                </c:pt>
                <c:pt idx="504">
                  <c:v>13.7682034361432</c:v>
                </c:pt>
                <c:pt idx="505">
                  <c:v>13.798799518687806</c:v>
                </c:pt>
                <c:pt idx="506">
                  <c:v>13.829119260277604</c:v>
                </c:pt>
                <c:pt idx="507">
                  <c:v>13.859162611715806</c:v>
                </c:pt>
                <c:pt idx="508">
                  <c:v>13.888929535716599</c:v>
                </c:pt>
                <c:pt idx="509">
                  <c:v>13.9184200068553</c:v>
                </c:pt>
                <c:pt idx="510">
                  <c:v>13.947634011518412</c:v>
                </c:pt>
                <c:pt idx="511">
                  <c:v>13.976571547854499</c:v>
                </c:pt>
                <c:pt idx="512">
                  <c:v>14.005232625724014</c:v>
                </c:pt>
                <c:pt idx="513">
                  <c:v>14.033617266650101</c:v>
                </c:pt>
                <c:pt idx="514">
                  <c:v>14.0617255037688</c:v>
                </c:pt>
                <c:pt idx="515">
                  <c:v>14.0895573817794</c:v>
                </c:pt>
                <c:pt idx="516">
                  <c:v>14.117112956894699</c:v>
                </c:pt>
                <c:pt idx="517">
                  <c:v>14.144392296791798</c:v>
                </c:pt>
                <c:pt idx="518">
                  <c:v>14.171395480561698</c:v>
                </c:pt>
                <c:pt idx="519">
                  <c:v>14.1981225986606</c:v>
                </c:pt>
                <c:pt idx="520">
                  <c:v>14.224573752859486</c:v>
                </c:pt>
                <c:pt idx="521">
                  <c:v>14.250749056195104</c:v>
                </c:pt>
                <c:pt idx="522">
                  <c:v>14.2766486329195</c:v>
                </c:pt>
                <c:pt idx="523">
                  <c:v>14.302272618451612</c:v>
                </c:pt>
                <c:pt idx="524">
                  <c:v>14.3276211593263</c:v>
                </c:pt>
                <c:pt idx="525">
                  <c:v>14.352694413145933</c:v>
                </c:pt>
                <c:pt idx="526">
                  <c:v>14.377492548529727</c:v>
                </c:pt>
                <c:pt idx="527">
                  <c:v>14.4020157450647</c:v>
                </c:pt>
                <c:pt idx="528">
                  <c:v>14.426264193256101</c:v>
                </c:pt>
                <c:pt idx="529">
                  <c:v>14.450238094477312</c:v>
                </c:pt>
                <c:pt idx="530">
                  <c:v>14.473937660920702</c:v>
                </c:pt>
                <c:pt idx="531">
                  <c:v>14.4973631155476</c:v>
                </c:pt>
                <c:pt idx="532">
                  <c:v>14.520514692038899</c:v>
                </c:pt>
                <c:pt idx="533">
                  <c:v>14.5433926347454</c:v>
                </c:pt>
                <c:pt idx="534">
                  <c:v>14.565997198638104</c:v>
                </c:pt>
                <c:pt idx="535">
                  <c:v>14.588328649258578</c:v>
                </c:pt>
                <c:pt idx="536">
                  <c:v>14.610387262669599</c:v>
                </c:pt>
                <c:pt idx="537">
                  <c:v>14.632173325404898</c:v>
                </c:pt>
                <c:pt idx="538">
                  <c:v>14.653687134420112</c:v>
                </c:pt>
                <c:pt idx="539">
                  <c:v>14.674928997043001</c:v>
                </c:pt>
                <c:pt idx="540">
                  <c:v>14.695899230923718</c:v>
                </c:pt>
                <c:pt idx="541">
                  <c:v>14.716598163985099</c:v>
                </c:pt>
                <c:pt idx="542">
                  <c:v>14.737026134373487</c:v>
                </c:pt>
                <c:pt idx="543">
                  <c:v>14.7571834904083</c:v>
                </c:pt>
                <c:pt idx="544">
                  <c:v>14.777070590533398</c:v>
                </c:pt>
                <c:pt idx="545">
                  <c:v>14.796687803266412</c:v>
                </c:pt>
                <c:pt idx="546">
                  <c:v>14.816035507149822</c:v>
                </c:pt>
                <c:pt idx="547">
                  <c:v>14.835114090701214</c:v>
                </c:pt>
                <c:pt idx="548">
                  <c:v>14.853923952363402</c:v>
                </c:pt>
                <c:pt idx="549">
                  <c:v>14.872465500455112</c:v>
                </c:pt>
                <c:pt idx="550">
                  <c:v>14.890739153120922</c:v>
                </c:pt>
                <c:pt idx="551">
                  <c:v>14.908745338282214</c:v>
                </c:pt>
                <c:pt idx="552">
                  <c:v>14.926484493586814</c:v>
                </c:pt>
                <c:pt idx="553">
                  <c:v>14.943957066360101</c:v>
                </c:pt>
                <c:pt idx="554">
                  <c:v>14.961163513555</c:v>
                </c:pt>
                <c:pt idx="555">
                  <c:v>14.978104301702199</c:v>
                </c:pt>
                <c:pt idx="556">
                  <c:v>14.9947799068607</c:v>
                </c:pt>
                <c:pt idx="557">
                  <c:v>15.011190814568502</c:v>
                </c:pt>
                <c:pt idx="558">
                  <c:v>15.027337519792304</c:v>
                </c:pt>
                <c:pt idx="559">
                  <c:v>15.043220526878301</c:v>
                </c:pt>
                <c:pt idx="560">
                  <c:v>15.058840349502702</c:v>
                </c:pt>
                <c:pt idx="561">
                  <c:v>15.074197510621406</c:v>
                </c:pt>
                <c:pt idx="562">
                  <c:v>15.089292542421306</c:v>
                </c:pt>
                <c:pt idx="563">
                  <c:v>15.104125986269898</c:v>
                </c:pt>
                <c:pt idx="564">
                  <c:v>15.118698392665999</c:v>
                </c:pt>
                <c:pt idx="565">
                  <c:v>15.133010321189998</c:v>
                </c:pt>
                <c:pt idx="566">
                  <c:v>15.147062340454298</c:v>
                </c:pt>
                <c:pt idx="567">
                  <c:v>15.160855028053801</c:v>
                </c:pt>
                <c:pt idx="568">
                  <c:v>15.174388970515798</c:v>
                </c:pt>
                <c:pt idx="569">
                  <c:v>15.187664763251098</c:v>
                </c:pt>
                <c:pt idx="570">
                  <c:v>15.200683010503402</c:v>
                </c:pt>
                <c:pt idx="571">
                  <c:v>15.213444325300914</c:v>
                </c:pt>
                <c:pt idx="572">
                  <c:v>15.225949329405312</c:v>
                </c:pt>
                <c:pt idx="573">
                  <c:v>15.238198653263398</c:v>
                </c:pt>
                <c:pt idx="574">
                  <c:v>15.2501929359565</c:v>
                </c:pt>
                <c:pt idx="575">
                  <c:v>15.2619328251516</c:v>
                </c:pt>
                <c:pt idx="576">
                  <c:v>15.273418977051</c:v>
                </c:pt>
                <c:pt idx="577">
                  <c:v>15.2846520563431</c:v>
                </c:pt>
                <c:pt idx="578">
                  <c:v>15.295632736152914</c:v>
                </c:pt>
                <c:pt idx="579">
                  <c:v>15.3063616979919</c:v>
                </c:pt>
                <c:pt idx="580">
                  <c:v>15.316839631708927</c:v>
                </c:pt>
                <c:pt idx="581">
                  <c:v>15.327067235440012</c:v>
                </c:pt>
                <c:pt idx="582">
                  <c:v>15.337045215559412</c:v>
                </c:pt>
                <c:pt idx="583">
                  <c:v>15.346774286629312</c:v>
                </c:pt>
                <c:pt idx="584">
                  <c:v>15.3562551713506</c:v>
                </c:pt>
                <c:pt idx="585">
                  <c:v>15.365488600513112</c:v>
                </c:pt>
                <c:pt idx="586">
                  <c:v>15.374475312946112</c:v>
                </c:pt>
                <c:pt idx="587">
                  <c:v>15.383216055468322</c:v>
                </c:pt>
                <c:pt idx="588">
                  <c:v>15.391711582838798</c:v>
                </c:pt>
                <c:pt idx="589">
                  <c:v>15.399962657706812</c:v>
                </c:pt>
                <c:pt idx="590">
                  <c:v>15.407970050562399</c:v>
                </c:pt>
                <c:pt idx="591">
                  <c:v>15.415734539687035</c:v>
                </c:pt>
                <c:pt idx="592">
                  <c:v>15.423256911103406</c:v>
                </c:pt>
                <c:pt idx="593">
                  <c:v>15.430537958526227</c:v>
                </c:pt>
                <c:pt idx="594">
                  <c:v>15.437578483312578</c:v>
                </c:pt>
                <c:pt idx="595">
                  <c:v>15.444379294411998</c:v>
                </c:pt>
                <c:pt idx="596">
                  <c:v>15.450941208317102</c:v>
                </c:pt>
                <c:pt idx="597">
                  <c:v>15.4572650490139</c:v>
                </c:pt>
                <c:pt idx="598">
                  <c:v>15.463351647932001</c:v>
                </c:pt>
                <c:pt idx="599">
                  <c:v>15.4692018438953</c:v>
                </c:pt>
                <c:pt idx="600">
                  <c:v>15.474816483071898</c:v>
                </c:pt>
                <c:pt idx="601">
                  <c:v>15.480196418925022</c:v>
                </c:pt>
                <c:pt idx="602">
                  <c:v>15.485342512162926</c:v>
                </c:pt>
                <c:pt idx="603">
                  <c:v>15.490255630689402</c:v>
                </c:pt>
                <c:pt idx="604">
                  <c:v>15.494936649554212</c:v>
                </c:pt>
                <c:pt idx="605">
                  <c:v>15.499386450903502</c:v>
                </c:pt>
                <c:pt idx="606">
                  <c:v>15.503605923929914</c:v>
                </c:pt>
                <c:pt idx="607">
                  <c:v>15.5075959648234</c:v>
                </c:pt>
                <c:pt idx="608">
                  <c:v>15.511357476721001</c:v>
                </c:pt>
                <c:pt idx="609">
                  <c:v>15.514891369657798</c:v>
                </c:pt>
                <c:pt idx="610">
                  <c:v>15.518198560516698</c:v>
                </c:pt>
                <c:pt idx="611">
                  <c:v>15.521279972979301</c:v>
                </c:pt>
                <c:pt idx="612">
                  <c:v>15.524136537476222</c:v>
                </c:pt>
                <c:pt idx="613">
                  <c:v>15.526769191136999</c:v>
                </c:pt>
                <c:pt idx="614">
                  <c:v>15.5291788777409</c:v>
                </c:pt>
                <c:pt idx="615">
                  <c:v>15.5313665476673</c:v>
                </c:pt>
                <c:pt idx="616">
                  <c:v>15.5333331578457</c:v>
                </c:pt>
                <c:pt idx="617">
                  <c:v>15.5350796717064</c:v>
                </c:pt>
                <c:pt idx="618">
                  <c:v>15.536607059130899</c:v>
                </c:pt>
                <c:pt idx="619">
                  <c:v>15.5379162964018</c:v>
                </c:pt>
                <c:pt idx="620">
                  <c:v>15.539008366153798</c:v>
                </c:pt>
                <c:pt idx="621">
                  <c:v>15.539884257323815</c:v>
                </c:pt>
                <c:pt idx="622">
                  <c:v>15.540544965101002</c:v>
                </c:pt>
                <c:pt idx="623">
                  <c:v>15.540991490877582</c:v>
                </c:pt>
                <c:pt idx="624">
                  <c:v>15.541224842199098</c:v>
                </c:pt>
                <c:pt idx="625">
                  <c:v>15.541246032714801</c:v>
                </c:pt>
                <c:pt idx="626">
                  <c:v>15.5410560821277</c:v>
                </c:pt>
                <c:pt idx="627">
                  <c:v>15.540656016145318</c:v>
                </c:pt>
                <c:pt idx="628">
                  <c:v>15.54004686643</c:v>
                </c:pt>
                <c:pt idx="629">
                  <c:v>15.539229670549</c:v>
                </c:pt>
                <c:pt idx="630">
                  <c:v>15.538205471925298</c:v>
                </c:pt>
                <c:pt idx="631">
                  <c:v>15.5369753197877</c:v>
                </c:pt>
                <c:pt idx="632">
                  <c:v>15.535540269120714</c:v>
                </c:pt>
                <c:pt idx="633">
                  <c:v>15.533901380616186</c:v>
                </c:pt>
                <c:pt idx="634">
                  <c:v>15.532059720622501</c:v>
                </c:pt>
                <c:pt idx="635">
                  <c:v>15.530016361095099</c:v>
                </c:pt>
                <c:pt idx="636">
                  <c:v>15.527772379547702</c:v>
                </c:pt>
                <c:pt idx="637">
                  <c:v>15.5253288590017</c:v>
                </c:pt>
                <c:pt idx="638">
                  <c:v>15.522686887936814</c:v>
                </c:pt>
                <c:pt idx="639">
                  <c:v>15.5198475602418</c:v>
                </c:pt>
                <c:pt idx="640">
                  <c:v>15.5168119751646</c:v>
                </c:pt>
                <c:pt idx="641">
                  <c:v>15.513581237262224</c:v>
                </c:pt>
                <c:pt idx="642">
                  <c:v>15.510156456352099</c:v>
                </c:pt>
                <c:pt idx="643">
                  <c:v>15.506538747461599</c:v>
                </c:pt>
                <c:pt idx="644">
                  <c:v>15.502729230778614</c:v>
                </c:pt>
                <c:pt idx="645">
                  <c:v>15.4987290316024</c:v>
                </c:pt>
                <c:pt idx="646">
                  <c:v>15.494539280293306</c:v>
                </c:pt>
                <c:pt idx="647">
                  <c:v>15.4901611122233</c:v>
                </c:pt>
                <c:pt idx="648">
                  <c:v>15.485595667726814</c:v>
                </c:pt>
                <c:pt idx="649">
                  <c:v>15.4808440920501</c:v>
                </c:pt>
                <c:pt idx="650">
                  <c:v>15.475907535302927</c:v>
                </c:pt>
                <c:pt idx="651">
                  <c:v>15.470787152407812</c:v>
                </c:pt>
                <c:pt idx="652">
                  <c:v>15.465484103050814</c:v>
                </c:pt>
                <c:pt idx="653">
                  <c:v>15.459999551632322</c:v>
                </c:pt>
                <c:pt idx="654">
                  <c:v>15.454334667216402</c:v>
                </c:pt>
                <c:pt idx="655">
                  <c:v>15.4484906234824</c:v>
                </c:pt>
                <c:pt idx="656">
                  <c:v>15.442468598674214</c:v>
                </c:pt>
                <c:pt idx="657">
                  <c:v>15.4362697755512</c:v>
                </c:pt>
                <c:pt idx="658">
                  <c:v>15.4298953413387</c:v>
                </c:pt>
                <c:pt idx="659">
                  <c:v>15.4233464876779</c:v>
                </c:pt>
                <c:pt idx="660">
                  <c:v>15.4166244105768</c:v>
                </c:pt>
                <c:pt idx="661">
                  <c:v>15.409730310360022</c:v>
                </c:pt>
                <c:pt idx="662">
                  <c:v>15.402665391619214</c:v>
                </c:pt>
                <c:pt idx="663">
                  <c:v>15.395430863164124</c:v>
                </c:pt>
                <c:pt idx="664">
                  <c:v>15.388027937972099</c:v>
                </c:pt>
                <c:pt idx="665">
                  <c:v>15.380457833138818</c:v>
                </c:pt>
                <c:pt idx="666">
                  <c:v>15.372721769828702</c:v>
                </c:pt>
                <c:pt idx="667">
                  <c:v>15.364820973225402</c:v>
                </c:pt>
                <c:pt idx="668">
                  <c:v>15.356756672481724</c:v>
                </c:pt>
                <c:pt idx="669">
                  <c:v>15.348530100670398</c:v>
                </c:pt>
                <c:pt idx="670">
                  <c:v>15.3401424947343</c:v>
                </c:pt>
                <c:pt idx="671">
                  <c:v>15.331595095436899</c:v>
                </c:pt>
                <c:pt idx="672">
                  <c:v>15.3228891473124</c:v>
                </c:pt>
                <c:pt idx="673">
                  <c:v>15.3140258986163</c:v>
                </c:pt>
                <c:pt idx="674">
                  <c:v>15.305006601276014</c:v>
                </c:pt>
                <c:pt idx="675">
                  <c:v>15.295832510840512</c:v>
                </c:pt>
                <c:pt idx="676">
                  <c:v>15.286504886431302</c:v>
                </c:pt>
                <c:pt idx="677">
                  <c:v>15.277024990692698</c:v>
                </c:pt>
                <c:pt idx="678">
                  <c:v>15.267394089742</c:v>
                </c:pt>
                <c:pt idx="679">
                  <c:v>15.2576134531202</c:v>
                </c:pt>
                <c:pt idx="680">
                  <c:v>15.2476843537418</c:v>
                </c:pt>
                <c:pt idx="681">
                  <c:v>15.237608067845699</c:v>
                </c:pt>
                <c:pt idx="682">
                  <c:v>15.227385874945202</c:v>
                </c:pt>
                <c:pt idx="683">
                  <c:v>15.2170190577787</c:v>
                </c:pt>
                <c:pt idx="684">
                  <c:v>15.2065089022599</c:v>
                </c:pt>
                <c:pt idx="685">
                  <c:v>15.195856697428022</c:v>
                </c:pt>
                <c:pt idx="686">
                  <c:v>15.1850637353983</c:v>
                </c:pt>
                <c:pt idx="687">
                  <c:v>15.1741313113126</c:v>
                </c:pt>
                <c:pt idx="688">
                  <c:v>15.163060723289499</c:v>
                </c:pt>
                <c:pt idx="689">
                  <c:v>15.151853272374399</c:v>
                </c:pt>
                <c:pt idx="690">
                  <c:v>15.140510262490498</c:v>
                </c:pt>
                <c:pt idx="691">
                  <c:v>15.129033000389002</c:v>
                </c:pt>
                <c:pt idx="692">
                  <c:v>15.117422795598699</c:v>
                </c:pt>
                <c:pt idx="693">
                  <c:v>15.1056809603778</c:v>
                </c:pt>
                <c:pt idx="694">
                  <c:v>15.093808809662912</c:v>
                </c:pt>
                <c:pt idx="695">
                  <c:v>15.081807661020299</c:v>
                </c:pt>
                <c:pt idx="696">
                  <c:v>15.069678834595599</c:v>
                </c:pt>
                <c:pt idx="697">
                  <c:v>15.057423653064914</c:v>
                </c:pt>
                <c:pt idx="698">
                  <c:v>15.045043441584401</c:v>
                </c:pt>
                <c:pt idx="699">
                  <c:v>15.032539527741324</c:v>
                </c:pt>
                <c:pt idx="700">
                  <c:v>15.0199132415039</c:v>
                </c:pt>
                <c:pt idx="701">
                  <c:v>15.007165915171999</c:v>
                </c:pt>
                <c:pt idx="702">
                  <c:v>14.994298883327501</c:v>
                </c:pt>
                <c:pt idx="703">
                  <c:v>14.981313482784298</c:v>
                </c:pt>
                <c:pt idx="704">
                  <c:v>14.968211052539099</c:v>
                </c:pt>
                <c:pt idx="705">
                  <c:v>14.954992933721504</c:v>
                </c:pt>
                <c:pt idx="706">
                  <c:v>14.941660469544701</c:v>
                </c:pt>
                <c:pt idx="707">
                  <c:v>14.928215005255201</c:v>
                </c:pt>
                <c:pt idx="708">
                  <c:v>14.914657888084214</c:v>
                </c:pt>
                <c:pt idx="709">
                  <c:v>14.9009904671969</c:v>
                </c:pt>
                <c:pt idx="710">
                  <c:v>14.887214093643612</c:v>
                </c:pt>
                <c:pt idx="711">
                  <c:v>14.8733301203095</c:v>
                </c:pt>
                <c:pt idx="712">
                  <c:v>14.859339901865814</c:v>
                </c:pt>
                <c:pt idx="713">
                  <c:v>14.845244794719306</c:v>
                </c:pt>
                <c:pt idx="714">
                  <c:v>14.831046156963314</c:v>
                </c:pt>
                <c:pt idx="715">
                  <c:v>14.816745348327714</c:v>
                </c:pt>
                <c:pt idx="716">
                  <c:v>14.8023437301295</c:v>
                </c:pt>
                <c:pt idx="717">
                  <c:v>14.787842665223099</c:v>
                </c:pt>
                <c:pt idx="718">
                  <c:v>14.773243517950499</c:v>
                </c:pt>
                <c:pt idx="719">
                  <c:v>14.758547654092</c:v>
                </c:pt>
                <c:pt idx="720">
                  <c:v>14.743756440816398</c:v>
                </c:pt>
                <c:pt idx="721">
                  <c:v>14.728871246631572</c:v>
                </c:pt>
                <c:pt idx="722">
                  <c:v>14.713893441334298</c:v>
                </c:pt>
                <c:pt idx="723">
                  <c:v>14.6988243959612</c:v>
                </c:pt>
                <c:pt idx="724">
                  <c:v>14.683665482738698</c:v>
                </c:pt>
                <c:pt idx="725">
                  <c:v>14.6684180750336</c:v>
                </c:pt>
                <c:pt idx="726">
                  <c:v>14.653083547303712</c:v>
                </c:pt>
                <c:pt idx="727">
                  <c:v>14.6376632750474</c:v>
                </c:pt>
                <c:pt idx="728">
                  <c:v>14.622158634754999</c:v>
                </c:pt>
                <c:pt idx="729">
                  <c:v>14.606571003858399</c:v>
                </c:pt>
                <c:pt idx="730">
                  <c:v>14.590901760681582</c:v>
                </c:pt>
                <c:pt idx="731">
                  <c:v>14.5751522843914</c:v>
                </c:pt>
                <c:pt idx="732">
                  <c:v>14.5593239549474</c:v>
                </c:pt>
                <c:pt idx="733">
                  <c:v>14.543418153052301</c:v>
                </c:pt>
                <c:pt idx="734">
                  <c:v>14.527436260102622</c:v>
                </c:pt>
                <c:pt idx="735">
                  <c:v>14.511379658139001</c:v>
                </c:pt>
                <c:pt idx="736">
                  <c:v>14.495249729796306</c:v>
                </c:pt>
                <c:pt idx="737">
                  <c:v>14.479047858254114</c:v>
                </c:pt>
                <c:pt idx="738">
                  <c:v>14.462775427187402</c:v>
                </c:pt>
                <c:pt idx="739">
                  <c:v>14.446433820716212</c:v>
                </c:pt>
                <c:pt idx="740">
                  <c:v>14.430024423356798</c:v>
                </c:pt>
                <c:pt idx="741">
                  <c:v>14.4135486199715</c:v>
                </c:pt>
                <c:pt idx="742">
                  <c:v>14.3970077957191</c:v>
                </c:pt>
                <c:pt idx="743">
                  <c:v>14.380403336005722</c:v>
                </c:pt>
                <c:pt idx="744">
                  <c:v>14.363736626434422</c:v>
                </c:pt>
                <c:pt idx="745">
                  <c:v>14.347009052756</c:v>
                </c:pt>
                <c:pt idx="746">
                  <c:v>14.3302220008196</c:v>
                </c:pt>
                <c:pt idx="747">
                  <c:v>14.313376856522504</c:v>
                </c:pt>
                <c:pt idx="748">
                  <c:v>14.2964750057609</c:v>
                </c:pt>
                <c:pt idx="749">
                  <c:v>14.279517834380112</c:v>
                </c:pt>
                <c:pt idx="750">
                  <c:v>14.262506728124919</c:v>
                </c:pt>
                <c:pt idx="751">
                  <c:v>14.24544307259</c:v>
                </c:pt>
                <c:pt idx="752">
                  <c:v>14.228328253170476</c:v>
                </c:pt>
                <c:pt idx="753">
                  <c:v>14.211163655011882</c:v>
                </c:pt>
                <c:pt idx="754">
                  <c:v>14.1939506629609</c:v>
                </c:pt>
                <c:pt idx="755">
                  <c:v>14.176690661515501</c:v>
                </c:pt>
                <c:pt idx="756">
                  <c:v>14.159385034775312</c:v>
                </c:pt>
                <c:pt idx="757">
                  <c:v>14.142035166392001</c:v>
                </c:pt>
                <c:pt idx="758">
                  <c:v>14.124642439519899</c:v>
                </c:pt>
                <c:pt idx="759">
                  <c:v>14.107208236766304</c:v>
                </c:pt>
                <c:pt idx="760">
                  <c:v>14.089733940141302</c:v>
                </c:pt>
                <c:pt idx="761">
                  <c:v>14.0722209310085</c:v>
                </c:pt>
                <c:pt idx="762">
                  <c:v>14.054670590036</c:v>
                </c:pt>
                <c:pt idx="763">
                  <c:v>14.037084297145714</c:v>
                </c:pt>
                <c:pt idx="764">
                  <c:v>14.019463431464304</c:v>
                </c:pt>
                <c:pt idx="765">
                  <c:v>14.0018093712737</c:v>
                </c:pt>
                <c:pt idx="766">
                  <c:v>13.984123493960798</c:v>
                </c:pt>
                <c:pt idx="767">
                  <c:v>13.966407175968724</c:v>
                </c:pt>
                <c:pt idx="768">
                  <c:v>13.948661792746398</c:v>
                </c:pt>
                <c:pt idx="769">
                  <c:v>13.9308887186993</c:v>
                </c:pt>
                <c:pt idx="770">
                  <c:v>13.913089327139915</c:v>
                </c:pt>
                <c:pt idx="771">
                  <c:v>13.895264990237912</c:v>
                </c:pt>
                <c:pt idx="772">
                  <c:v>13.877417078970412</c:v>
                </c:pt>
                <c:pt idx="773">
                  <c:v>13.859546963072622</c:v>
                </c:pt>
                <c:pt idx="774">
                  <c:v>13.841656010988222</c:v>
                </c:pt>
                <c:pt idx="775">
                  <c:v>13.823745589819312</c:v>
                </c:pt>
                <c:pt idx="776">
                  <c:v>13.8058170652771</c:v>
                </c:pt>
                <c:pt idx="777">
                  <c:v>13.787871801632575</c:v>
                </c:pt>
                <c:pt idx="778">
                  <c:v>13.769911161666098</c:v>
                </c:pt>
                <c:pt idx="779">
                  <c:v>13.751936506618406</c:v>
                </c:pt>
                <c:pt idx="780">
                  <c:v>13.733949196140699</c:v>
                </c:pt>
                <c:pt idx="781">
                  <c:v>13.715950588245304</c:v>
                </c:pt>
                <c:pt idx="782">
                  <c:v>13.697942039255199</c:v>
                </c:pt>
                <c:pt idx="783">
                  <c:v>13.679924903756</c:v>
                </c:pt>
                <c:pt idx="784">
                  <c:v>13.661900534544312</c:v>
                </c:pt>
                <c:pt idx="785">
                  <c:v>13.643870282579698</c:v>
                </c:pt>
                <c:pt idx="786">
                  <c:v>13.625835496934499</c:v>
                </c:pt>
                <c:pt idx="787">
                  <c:v>13.607797524743702</c:v>
                </c:pt>
                <c:pt idx="788">
                  <c:v>13.589757711156199</c:v>
                </c:pt>
                <c:pt idx="789">
                  <c:v>13.571717399284704</c:v>
                </c:pt>
                <c:pt idx="790">
                  <c:v>13.5536779301557</c:v>
                </c:pt>
                <c:pt idx="791">
                  <c:v>13.535640642660599</c:v>
                </c:pt>
                <c:pt idx="792">
                  <c:v>13.517606873506022</c:v>
                </c:pt>
                <c:pt idx="793">
                  <c:v>13.499577957163222</c:v>
                </c:pt>
                <c:pt idx="794">
                  <c:v>13.4815552258195</c:v>
                </c:pt>
                <c:pt idx="795">
                  <c:v>13.463540009328424</c:v>
                </c:pt>
                <c:pt idx="796">
                  <c:v>13.445533635159512</c:v>
                </c:pt>
                <c:pt idx="797">
                  <c:v>13.427537428349412</c:v>
                </c:pt>
                <c:pt idx="798">
                  <c:v>13.409552711451704</c:v>
                </c:pt>
                <c:pt idx="799">
                  <c:v>13.391580804487422</c:v>
                </c:pt>
                <c:pt idx="800">
                  <c:v>13.373623024895902</c:v>
                </c:pt>
                <c:pt idx="801">
                  <c:v>13.355680687484231</c:v>
                </c:pt>
                <c:pt idx="802">
                  <c:v>13.3377551043782</c:v>
                </c:pt>
                <c:pt idx="803">
                  <c:v>13.319847584972912</c:v>
                </c:pt>
                <c:pt idx="804">
                  <c:v>13.3019594358825</c:v>
                </c:pt>
                <c:pt idx="805">
                  <c:v>13.284091960890875</c:v>
                </c:pt>
                <c:pt idx="806">
                  <c:v>13.266246460902</c:v>
                </c:pt>
                <c:pt idx="807">
                  <c:v>13.248424233890498</c:v>
                </c:pt>
                <c:pt idx="808">
                  <c:v>13.230626574851399</c:v>
                </c:pt>
                <c:pt idx="809">
                  <c:v>13.212854775751399</c:v>
                </c:pt>
                <c:pt idx="810">
                  <c:v>13.195110125478299</c:v>
                </c:pt>
                <c:pt idx="811">
                  <c:v>13.177393909792098</c:v>
                </c:pt>
                <c:pt idx="812">
                  <c:v>13.1597074112748</c:v>
                </c:pt>
                <c:pt idx="813">
                  <c:v>13.142051909281799</c:v>
                </c:pt>
                <c:pt idx="814">
                  <c:v>13.124428679890398</c:v>
                </c:pt>
                <c:pt idx="815">
                  <c:v>13.106838995852</c:v>
                </c:pt>
                <c:pt idx="816">
                  <c:v>13.089284126541612</c:v>
                </c:pt>
                <c:pt idx="817">
                  <c:v>13.071765337908404</c:v>
                </c:pt>
                <c:pt idx="818">
                  <c:v>13.054283892426012</c:v>
                </c:pt>
                <c:pt idx="819">
                  <c:v>13.0368410490427</c:v>
                </c:pt>
                <c:pt idx="820">
                  <c:v>13.0194380631323</c:v>
                </c:pt>
                <c:pt idx="821">
                  <c:v>13.002076186443899</c:v>
                </c:pt>
                <c:pt idx="822">
                  <c:v>12.9847566670527</c:v>
                </c:pt>
                <c:pt idx="823">
                  <c:v>12.967480749310599</c:v>
                </c:pt>
                <c:pt idx="824">
                  <c:v>12.950249673795314</c:v>
                </c:pt>
                <c:pt idx="825">
                  <c:v>12.9330646772625</c:v>
                </c:pt>
                <c:pt idx="826">
                  <c:v>12.9159269925945</c:v>
                </c:pt>
                <c:pt idx="827">
                  <c:v>12.898837848752002</c:v>
                </c:pt>
                <c:pt idx="828">
                  <c:v>12.881798470723499</c:v>
                </c:pt>
                <c:pt idx="829">
                  <c:v>12.864810079476404</c:v>
                </c:pt>
                <c:pt idx="830">
                  <c:v>12.847873891906501</c:v>
                </c:pt>
                <c:pt idx="831">
                  <c:v>12.830991120789101</c:v>
                </c:pt>
                <c:pt idx="832">
                  <c:v>12.814162974729102</c:v>
                </c:pt>
                <c:pt idx="833">
                  <c:v>12.797390658111699</c:v>
                </c:pt>
                <c:pt idx="834">
                  <c:v>12.780675371051798</c:v>
                </c:pt>
                <c:pt idx="835">
                  <c:v>12.764018309345399</c:v>
                </c:pt>
                <c:pt idx="836">
                  <c:v>12.747420664419998</c:v>
                </c:pt>
                <c:pt idx="837">
                  <c:v>12.730883623283701</c:v>
                </c:pt>
                <c:pt idx="838">
                  <c:v>12.714408368477001</c:v>
                </c:pt>
                <c:pt idx="839">
                  <c:v>12.697996078022802</c:v>
                </c:pt>
                <c:pt idx="840">
                  <c:v>12.6816479253756</c:v>
                </c:pt>
                <c:pt idx="841">
                  <c:v>12.6653650793737</c:v>
                </c:pt>
                <c:pt idx="842">
                  <c:v>12.649148704188701</c:v>
                </c:pt>
                <c:pt idx="843">
                  <c:v>12.632999959275304</c:v>
                </c:pt>
                <c:pt idx="844">
                  <c:v>12.6169199993225</c:v>
                </c:pt>
                <c:pt idx="845">
                  <c:v>12.600909974204002</c:v>
                </c:pt>
                <c:pt idx="846">
                  <c:v>12.584971028927701</c:v>
                </c:pt>
                <c:pt idx="847">
                  <c:v>12.569104303587014</c:v>
                </c:pt>
                <c:pt idx="848">
                  <c:v>12.5533109333109</c:v>
                </c:pt>
                <c:pt idx="849">
                  <c:v>12.5375920482139</c:v>
                </c:pt>
                <c:pt idx="850">
                  <c:v>12.521948773346798</c:v>
                </c:pt>
                <c:pt idx="851">
                  <c:v>12.506382228647414</c:v>
                </c:pt>
                <c:pt idx="852">
                  <c:v>12.490893528889806</c:v>
                </c:pt>
                <c:pt idx="853">
                  <c:v>12.475483783636102</c:v>
                </c:pt>
                <c:pt idx="854">
                  <c:v>12.460154097185924</c:v>
                </c:pt>
                <c:pt idx="855">
                  <c:v>12.444905568526202</c:v>
                </c:pt>
                <c:pt idx="856">
                  <c:v>12.429739291283624</c:v>
                </c:pt>
                <c:pt idx="857">
                  <c:v>12.414656353672612</c:v>
                </c:pt>
                <c:pt idx="858">
                  <c:v>12.399657838447233</c:v>
                </c:pt>
                <c:pt idx="859">
                  <c:v>12.3847448228508</c:v>
                </c:pt>
                <c:pt idx="860">
                  <c:v>12.369918378567014</c:v>
                </c:pt>
                <c:pt idx="861">
                  <c:v>12.355179571669424</c:v>
                </c:pt>
                <c:pt idx="862">
                  <c:v>12.340529462572301</c:v>
                </c:pt>
                <c:pt idx="863">
                  <c:v>12.325969105981002</c:v>
                </c:pt>
                <c:pt idx="864">
                  <c:v>12.311499550842022</c:v>
                </c:pt>
                <c:pt idx="865">
                  <c:v>12.297121840293986</c:v>
                </c:pt>
                <c:pt idx="866">
                  <c:v>12.282837011617406</c:v>
                </c:pt>
                <c:pt idx="867">
                  <c:v>12.268646096185014</c:v>
                </c:pt>
                <c:pt idx="868">
                  <c:v>12.254550119413</c:v>
                </c:pt>
                <c:pt idx="869">
                  <c:v>12.240550100710182</c:v>
                </c:pt>
                <c:pt idx="870">
                  <c:v>12.226647053428914</c:v>
                </c:pt>
                <c:pt idx="871">
                  <c:v>12.212841984816301</c:v>
                </c:pt>
                <c:pt idx="872">
                  <c:v>12.199135895962804</c:v>
                </c:pt>
                <c:pt idx="873">
                  <c:v>12.185529781753999</c:v>
                </c:pt>
                <c:pt idx="874">
                  <c:v>12.172024630820404</c:v>
                </c:pt>
                <c:pt idx="875">
                  <c:v>12.158621425488098</c:v>
                </c:pt>
                <c:pt idx="876">
                  <c:v>12.145321141728688</c:v>
                </c:pt>
                <c:pt idx="877">
                  <c:v>12.132124749110298</c:v>
                </c:pt>
                <c:pt idx="878">
                  <c:v>12.119033210747014</c:v>
                </c:pt>
                <c:pt idx="879">
                  <c:v>12.106047483250187</c:v>
                </c:pt>
                <c:pt idx="880">
                  <c:v>12.093168516678499</c:v>
                </c:pt>
                <c:pt idx="881">
                  <c:v>12.080397254488014</c:v>
                </c:pt>
                <c:pt idx="882">
                  <c:v>12.067734633482418</c:v>
                </c:pt>
                <c:pt idx="883">
                  <c:v>12.055181583764615</c:v>
                </c:pt>
                <c:pt idx="884">
                  <c:v>12.042739028685812</c:v>
                </c:pt>
                <c:pt idx="885">
                  <c:v>12.0304078847958</c:v>
                </c:pt>
                <c:pt idx="886">
                  <c:v>12.018189061794398</c:v>
                </c:pt>
                <c:pt idx="887">
                  <c:v>12.006083462481499</c:v>
                </c:pt>
                <c:pt idx="888">
                  <c:v>11.9940919827062</c:v>
                </c:pt>
                <c:pt idx="889">
                  <c:v>11.982215511319012</c:v>
                </c:pt>
                <c:pt idx="890">
                  <c:v>11.970454930121022</c:v>
                </c:pt>
                <c:pt idx="891">
                  <c:v>11.958811113814399</c:v>
                </c:pt>
                <c:pt idx="892">
                  <c:v>11.947284929953501</c:v>
                </c:pt>
                <c:pt idx="893">
                  <c:v>11.935877238894312</c:v>
                </c:pt>
                <c:pt idx="894">
                  <c:v>11.924588893745106</c:v>
                </c:pt>
                <c:pt idx="895">
                  <c:v>11.913420740317099</c:v>
                </c:pt>
                <c:pt idx="896">
                  <c:v>11.902373617075099</c:v>
                </c:pt>
                <c:pt idx="897">
                  <c:v>11.891448355086112</c:v>
                </c:pt>
                <c:pt idx="898">
                  <c:v>11.880645777972306</c:v>
                </c:pt>
                <c:pt idx="899">
                  <c:v>11.869966701859402</c:v>
                </c:pt>
                <c:pt idx="900">
                  <c:v>11.859411935327927</c:v>
                </c:pt>
                <c:pt idx="901">
                  <c:v>11.848982279362914</c:v>
                </c:pt>
                <c:pt idx="902">
                  <c:v>11.838678527305499</c:v>
                </c:pt>
                <c:pt idx="903">
                  <c:v>11.828501464801898</c:v>
                </c:pt>
                <c:pt idx="904">
                  <c:v>11.818451869754499</c:v>
                </c:pt>
                <c:pt idx="905">
                  <c:v>11.808530512272222</c:v>
                </c:pt>
                <c:pt idx="906">
                  <c:v>11.798738154620898</c:v>
                </c:pt>
                <c:pt idx="907">
                  <c:v>11.789075551172798</c:v>
                </c:pt>
                <c:pt idx="908">
                  <c:v>11.779543448359</c:v>
                </c:pt>
                <c:pt idx="909">
                  <c:v>11.770142584617204</c:v>
                </c:pt>
                <c:pt idx="910">
                  <c:v>11.760873690344001</c:v>
                </c:pt>
                <c:pt idx="911">
                  <c:v>11.7517374878444</c:v>
                </c:pt>
                <c:pt idx="912">
                  <c:v>11.7427346912825</c:v>
                </c:pt>
                <c:pt idx="913">
                  <c:v>11.733866006632001</c:v>
                </c:pt>
                <c:pt idx="914">
                  <c:v>11.725132131625914</c:v>
                </c:pt>
                <c:pt idx="915">
                  <c:v>11.716533755707214</c:v>
                </c:pt>
                <c:pt idx="916">
                  <c:v>11.708071559979798</c:v>
                </c:pt>
                <c:pt idx="917">
                  <c:v>11.699746217158324</c:v>
                </c:pt>
                <c:pt idx="918">
                  <c:v>11.6915583915182</c:v>
                </c:pt>
                <c:pt idx="919">
                  <c:v>11.683508738847006</c:v>
                </c:pt>
                <c:pt idx="920">
                  <c:v>11.675597906393914</c:v>
                </c:pt>
                <c:pt idx="921">
                  <c:v>11.667826532820312</c:v>
                </c:pt>
                <c:pt idx="922">
                  <c:v>11.6601952481503</c:v>
                </c:pt>
                <c:pt idx="923">
                  <c:v>11.652704673721114</c:v>
                </c:pt>
                <c:pt idx="924">
                  <c:v>11.645355422133298</c:v>
                </c:pt>
                <c:pt idx="925">
                  <c:v>11.638148097201098</c:v>
                </c:pt>
                <c:pt idx="926">
                  <c:v>11.631083293903499</c:v>
                </c:pt>
                <c:pt idx="927">
                  <c:v>11.624161598332698</c:v>
                </c:pt>
                <c:pt idx="928">
                  <c:v>11.617383587647099</c:v>
                </c:pt>
                <c:pt idx="929">
                  <c:v>11.6107498300195</c:v>
                </c:pt>
                <c:pt idx="930">
                  <c:v>11.604260884588401</c:v>
                </c:pt>
                <c:pt idx="931">
                  <c:v>11.597917301408801</c:v>
                </c:pt>
                <c:pt idx="932">
                  <c:v>11.591719621401401</c:v>
                </c:pt>
                <c:pt idx="933">
                  <c:v>11.585668376303614</c:v>
                </c:pt>
                <c:pt idx="934">
                  <c:v>11.579764088620404</c:v>
                </c:pt>
                <c:pt idx="935">
                  <c:v>11.574007271574002</c:v>
                </c:pt>
                <c:pt idx="936">
                  <c:v>11.568398429053886</c:v>
                </c:pt>
                <c:pt idx="937">
                  <c:v>11.562938055568623</c:v>
                </c:pt>
                <c:pt idx="938">
                  <c:v>11.557626636194804</c:v>
                </c:pt>
                <c:pt idx="939">
                  <c:v>11.552464646527518</c:v>
                </c:pt>
                <c:pt idx="940">
                  <c:v>11.547452552632</c:v>
                </c:pt>
                <c:pt idx="941">
                  <c:v>11.542590810992706</c:v>
                </c:pt>
                <c:pt idx="942">
                  <c:v>11.537879868463399</c:v>
                </c:pt>
                <c:pt idx="943">
                  <c:v>11.533320162219688</c:v>
                </c:pt>
                <c:pt idx="944">
                  <c:v>11.5289121197066</c:v>
                </c:pt>
                <c:pt idx="945">
                  <c:v>11.524656158590902</c:v>
                </c:pt>
                <c:pt idx="946">
                  <c:v>11.5205526867106</c:v>
                </c:pt>
                <c:pt idx="947">
                  <c:v>11.516602102026004</c:v>
                </c:pt>
                <c:pt idx="948">
                  <c:v>11.512804792568804</c:v>
                </c:pt>
                <c:pt idx="949">
                  <c:v>11.509161136393798</c:v>
                </c:pt>
                <c:pt idx="950">
                  <c:v>11.505671501529006</c:v>
                </c:pt>
                <c:pt idx="951">
                  <c:v>11.502336245924514</c:v>
                </c:pt>
                <c:pt idx="952">
                  <c:v>11.499155717405914</c:v>
                </c:pt>
                <c:pt idx="953">
                  <c:v>11.496130253621512</c:v>
                </c:pt>
                <c:pt idx="954">
                  <c:v>11.493260181993698</c:v>
                </c:pt>
                <c:pt idx="955">
                  <c:v>11.490545819671512</c:v>
                </c:pt>
                <c:pt idx="956">
                  <c:v>11.4879874734771</c:v>
                </c:pt>
                <c:pt idx="957">
                  <c:v>11.485585439859122</c:v>
                </c:pt>
                <c:pt idx="958">
                  <c:v>11.4833400048421</c:v>
                </c:pt>
                <c:pt idx="959">
                  <c:v>11.481251443976388</c:v>
                </c:pt>
                <c:pt idx="960">
                  <c:v>11.4793200222894</c:v>
                </c:pt>
                <c:pt idx="961">
                  <c:v>11.477545994235312</c:v>
                </c:pt>
                <c:pt idx="962">
                  <c:v>11.475929603645312</c:v>
                </c:pt>
                <c:pt idx="963">
                  <c:v>11.474471083679099</c:v>
                </c:pt>
                <c:pt idx="964">
                  <c:v>11.473170656773799</c:v>
                </c:pt>
                <c:pt idx="965">
                  <c:v>11.472028534594612</c:v>
                </c:pt>
                <c:pt idx="966">
                  <c:v>11.471044917987022</c:v>
                </c:pt>
                <c:pt idx="967">
                  <c:v>11.470219996924406</c:v>
                </c:pt>
                <c:pt idx="968">
                  <c:v>11.469553950459918</c:v>
                </c:pt>
                <c:pt idx="969">
                  <c:v>11.469046946676512</c:v>
                </c:pt>
                <c:pt idx="970">
                  <c:v>11.4686991426384</c:v>
                </c:pt>
                <c:pt idx="971">
                  <c:v>11.468510684339099</c:v>
                </c:pt>
                <c:pt idx="972">
                  <c:v>11.4684817066536</c:v>
                </c:pt>
                <c:pt idx="973">
                  <c:v>11.468612333289318</c:v>
                </c:pt>
                <c:pt idx="974">
                  <c:v>11.4689026767333</c:v>
                </c:pt>
                <c:pt idx="975">
                  <c:v>11.469352838206927</c:v>
                </c:pt>
                <c:pt idx="976">
                  <c:v>11.4699629076125</c:v>
                </c:pt>
                <c:pt idx="977">
                  <c:v>11.470732963485812</c:v>
                </c:pt>
                <c:pt idx="978">
                  <c:v>11.471663072945899</c:v>
                </c:pt>
                <c:pt idx="979">
                  <c:v>11.472753291645114</c:v>
                </c:pt>
                <c:pt idx="980">
                  <c:v>11.4740036637199</c:v>
                </c:pt>
                <c:pt idx="981">
                  <c:v>11.475414221741122</c:v>
                </c:pt>
                <c:pt idx="982">
                  <c:v>11.476984986664412</c:v>
                </c:pt>
                <c:pt idx="983">
                  <c:v>11.478715967779999</c:v>
                </c:pt>
                <c:pt idx="984">
                  <c:v>11.4806071626635</c:v>
                </c:pt>
                <c:pt idx="985">
                  <c:v>11.482658557127227</c:v>
                </c:pt>
                <c:pt idx="986">
                  <c:v>11.484870125168801</c:v>
                </c:pt>
                <c:pt idx="987">
                  <c:v>11.487241828922199</c:v>
                </c:pt>
                <c:pt idx="988">
                  <c:v>11.489773618609506</c:v>
                </c:pt>
                <c:pt idx="989">
                  <c:v>11.492465432488506</c:v>
                </c:pt>
                <c:pt idx="990">
                  <c:v>11.4953171968054</c:v>
                </c:pt>
                <c:pt idx="991">
                  <c:v>11.498328825744901</c:v>
                </c:pt>
                <c:pt idx="992">
                  <c:v>11.501500221378604</c:v>
                </c:pt>
                <c:pt idx="993">
                  <c:v>11.504831273618199</c:v>
                </c:pt>
                <c:pt idx="994">
                  <c:v>11.508321860164086</c:v>
                </c:pt>
                <c:pt idx="995">
                  <c:v>11.511971846455486</c:v>
                </c:pt>
                <c:pt idx="996">
                  <c:v>11.5157810856225</c:v>
                </c:pt>
                <c:pt idx="997">
                  <c:v>11.519749418434614</c:v>
                </c:pt>
                <c:pt idx="998">
                  <c:v>11.5238766732522</c:v>
                </c:pt>
                <c:pt idx="999">
                  <c:v>11.528162665976398</c:v>
                </c:pt>
                <c:pt idx="1000">
                  <c:v>11.5326071999998</c:v>
                </c:pt>
                <c:pt idx="1001">
                  <c:v>11.537210066156398</c:v>
                </c:pt>
                <c:pt idx="1002">
                  <c:v>11.541971042672566</c:v>
                </c:pt>
                <c:pt idx="1003">
                  <c:v>11.546889895117006</c:v>
                </c:pt>
                <c:pt idx="1004">
                  <c:v>11.5519663763507</c:v>
                </c:pt>
                <c:pt idx="1005">
                  <c:v>11.5572002264784</c:v>
                </c:pt>
                <c:pt idx="1006">
                  <c:v>11.562591172798102</c:v>
                </c:pt>
                <c:pt idx="1007">
                  <c:v>11.5681389297516</c:v>
                </c:pt>
                <c:pt idx="1008">
                  <c:v>11.5738431988746</c:v>
                </c:pt>
                <c:pt idx="1009">
                  <c:v>11.579703668748312</c:v>
                </c:pt>
                <c:pt idx="1010">
                  <c:v>11.585720014948018</c:v>
                </c:pt>
                <c:pt idx="1011">
                  <c:v>11.591891899994501</c:v>
                </c:pt>
                <c:pt idx="1012">
                  <c:v>11.598218973304698</c:v>
                </c:pt>
                <c:pt idx="1013">
                  <c:v>11.604700871141199</c:v>
                </c:pt>
                <c:pt idx="1014">
                  <c:v>11.611337216563214</c:v>
                </c:pt>
                <c:pt idx="1015">
                  <c:v>11.618127619376498</c:v>
                </c:pt>
                <c:pt idx="1016">
                  <c:v>11.6250716760842</c:v>
                </c:pt>
                <c:pt idx="1017">
                  <c:v>11.632168969836901</c:v>
                </c:pt>
                <c:pt idx="1018">
                  <c:v>11.639419070383214</c:v>
                </c:pt>
                <c:pt idx="1019">
                  <c:v>11.646821534019798</c:v>
                </c:pt>
                <c:pt idx="1020">
                  <c:v>11.654375903542098</c:v>
                </c:pt>
                <c:pt idx="1021">
                  <c:v>11.6620817081947</c:v>
                </c:pt>
                <c:pt idx="1022">
                  <c:v>11.669938463621101</c:v>
                </c:pt>
                <c:pt idx="1023">
                  <c:v>11.6779456718149</c:v>
                </c:pt>
                <c:pt idx="1024">
                  <c:v>11.6861028210702</c:v>
                </c:pt>
                <c:pt idx="1025">
                  <c:v>11.694409385930101</c:v>
                </c:pt>
                <c:pt idx="1026">
                  <c:v>11.702864827140004</c:v>
                </c:pt>
                <c:pt idx="1027">
                  <c:v>11.711468591596399</c:v>
                </c:pt>
                <c:pt idx="1028">
                  <c:v>11.720220112296298</c:v>
                </c:pt>
                <c:pt idx="1029">
                  <c:v>11.7291188082897</c:v>
                </c:pt>
                <c:pt idx="1030">
                  <c:v>11.738164084628698</c:v>
                </c:pt>
                <c:pt idx="1031">
                  <c:v>11.747355332317387</c:v>
                </c:pt>
                <c:pt idx="1032">
                  <c:v>11.756691928263599</c:v>
                </c:pt>
                <c:pt idx="1033">
                  <c:v>11.7661732352285</c:v>
                </c:pt>
                <c:pt idx="1034">
                  <c:v>11.7757986017769</c:v>
                </c:pt>
                <c:pt idx="1035">
                  <c:v>11.785567362227304</c:v>
                </c:pt>
                <c:pt idx="1036">
                  <c:v>11.795478836603706</c:v>
                </c:pt>
                <c:pt idx="1037">
                  <c:v>11.805532330584031</c:v>
                </c:pt>
                <c:pt idx="1038">
                  <c:v>11.8157271354521</c:v>
                </c:pt>
                <c:pt idx="1039">
                  <c:v>11.826062528046812</c:v>
                </c:pt>
                <c:pt idx="1040">
                  <c:v>11.8365377707135</c:v>
                </c:pt>
                <c:pt idx="1041">
                  <c:v>11.8471521112536</c:v>
                </c:pt>
                <c:pt idx="1042">
                  <c:v>11.8579047828754</c:v>
                </c:pt>
                <c:pt idx="1043">
                  <c:v>11.8687950041438</c:v>
                </c:pt>
                <c:pt idx="1044">
                  <c:v>11.879821978931902</c:v>
                </c:pt>
                <c:pt idx="1045">
                  <c:v>11.890984896369931</c:v>
                </c:pt>
                <c:pt idx="1046">
                  <c:v>11.902282930796222</c:v>
                </c:pt>
                <c:pt idx="1047">
                  <c:v>11.913715241709312</c:v>
                </c:pt>
                <c:pt idx="1048">
                  <c:v>11.9252809737138</c:v>
                </c:pt>
                <c:pt idx="1049">
                  <c:v>11.9369792564758</c:v>
                </c:pt>
                <c:pt idx="1050">
                  <c:v>11.948809204670798</c:v>
                </c:pt>
                <c:pt idx="1051">
                  <c:v>11.960769917933106</c:v>
                </c:pt>
                <c:pt idx="1052">
                  <c:v>11.9728604808081</c:v>
                </c:pt>
                <c:pt idx="1053">
                  <c:v>11.985079962702599</c:v>
                </c:pt>
                <c:pt idx="1054">
                  <c:v>11.9974274178337</c:v>
                </c:pt>
                <c:pt idx="1055">
                  <c:v>12.009901885179699</c:v>
                </c:pt>
                <c:pt idx="1056">
                  <c:v>12.022502388432304</c:v>
                </c:pt>
                <c:pt idx="1057">
                  <c:v>12.0352279359431</c:v>
                </c:pt>
                <c:pt idx="1058">
                  <c:v>12.048077520678188</c:v>
                </c:pt>
                <c:pt idx="1059">
                  <c:v>12.061050120165801</c:v>
                </c:pt>
                <c:pt idx="1060">
                  <c:v>12.074144696447812</c:v>
                </c:pt>
                <c:pt idx="1061">
                  <c:v>12.087360196029</c:v>
                </c:pt>
                <c:pt idx="1062">
                  <c:v>12.100695549829506</c:v>
                </c:pt>
                <c:pt idx="1063">
                  <c:v>12.114149673132999</c:v>
                </c:pt>
                <c:pt idx="1064">
                  <c:v>12.127721465537286</c:v>
                </c:pt>
                <c:pt idx="1065">
                  <c:v>12.141409810907218</c:v>
                </c:pt>
                <c:pt idx="1066">
                  <c:v>12.155213577322012</c:v>
                </c:pt>
                <c:pt idx="1067">
                  <c:v>12.169131617025622</c:v>
                </c:pt>
                <c:pt idx="1068">
                  <c:v>12.183162766380701</c:v>
                </c:pt>
                <c:pt idx="1069">
                  <c:v>12.197305845814798</c:v>
                </c:pt>
                <c:pt idx="1070">
                  <c:v>12.211559659772799</c:v>
                </c:pt>
                <c:pt idx="1071">
                  <c:v>12.2259229966674</c:v>
                </c:pt>
                <c:pt idx="1072">
                  <c:v>12.2403946288287</c:v>
                </c:pt>
                <c:pt idx="1073">
                  <c:v>12.254973312454498</c:v>
                </c:pt>
                <c:pt idx="1074">
                  <c:v>12.269657787561902</c:v>
                </c:pt>
                <c:pt idx="1075">
                  <c:v>12.2844467779355</c:v>
                </c:pt>
                <c:pt idx="1076">
                  <c:v>12.2993389910809</c:v>
                </c:pt>
                <c:pt idx="1077">
                  <c:v>12.314333118172</c:v>
                </c:pt>
                <c:pt idx="1078">
                  <c:v>12.329427834002924</c:v>
                </c:pt>
                <c:pt idx="1079">
                  <c:v>12.344621796937698</c:v>
                </c:pt>
                <c:pt idx="1080">
                  <c:v>12.359913648862006</c:v>
                </c:pt>
                <c:pt idx="1081">
                  <c:v>12.375302015131314</c:v>
                </c:pt>
                <c:pt idx="1082">
                  <c:v>12.390785504523322</c:v>
                </c:pt>
                <c:pt idx="1083">
                  <c:v>12.4063627091874</c:v>
                </c:pt>
                <c:pt idx="1084">
                  <c:v>12.422032204594622</c:v>
                </c:pt>
                <c:pt idx="1085">
                  <c:v>12.437792549489412</c:v>
                </c:pt>
                <c:pt idx="1086">
                  <c:v>12.453642285837718</c:v>
                </c:pt>
                <c:pt idx="1087">
                  <c:v>12.469579938780022</c:v>
                </c:pt>
                <c:pt idx="1088">
                  <c:v>12.485604016579327</c:v>
                </c:pt>
                <c:pt idx="1089">
                  <c:v>12.5017130105739</c:v>
                </c:pt>
                <c:pt idx="1090">
                  <c:v>12.5179053951246</c:v>
                </c:pt>
                <c:pt idx="1091">
                  <c:v>12.5341796275686</c:v>
                </c:pt>
                <c:pt idx="1092">
                  <c:v>12.550534148167122</c:v>
                </c:pt>
                <c:pt idx="1093">
                  <c:v>12.5669673800576</c:v>
                </c:pt>
                <c:pt idx="1094">
                  <c:v>12.583477729202199</c:v>
                </c:pt>
                <c:pt idx="1095">
                  <c:v>12.600063584340299</c:v>
                </c:pt>
                <c:pt idx="1096">
                  <c:v>12.6167233169372</c:v>
                </c:pt>
                <c:pt idx="1097">
                  <c:v>12.633455281134999</c:v>
                </c:pt>
                <c:pt idx="1098">
                  <c:v>12.650257813704314</c:v>
                </c:pt>
                <c:pt idx="1099">
                  <c:v>12.6671292339913</c:v>
                </c:pt>
                <c:pt idx="1100">
                  <c:v>12.684067843871601</c:v>
                </c:pt>
                <c:pt idx="1101">
                  <c:v>12.701071927699086</c:v>
                </c:pt>
                <c:pt idx="1102">
                  <c:v>12.718139752255887</c:v>
                </c:pt>
                <c:pt idx="1103">
                  <c:v>12.735269566703099</c:v>
                </c:pt>
                <c:pt idx="1104">
                  <c:v>12.752459602532802</c:v>
                </c:pt>
                <c:pt idx="1105">
                  <c:v>12.7697080735144</c:v>
                </c:pt>
                <c:pt idx="1106">
                  <c:v>12.7870131756496</c:v>
                </c:pt>
                <c:pt idx="1107">
                  <c:v>12.804373087119998</c:v>
                </c:pt>
                <c:pt idx="1108">
                  <c:v>12.821785968237204</c:v>
                </c:pt>
                <c:pt idx="1109">
                  <c:v>12.8392499613959</c:v>
                </c:pt>
                <c:pt idx="1110">
                  <c:v>12.8567631910214</c:v>
                </c:pt>
                <c:pt idx="1111">
                  <c:v>12.874323763520582</c:v>
                </c:pt>
                <c:pt idx="1112">
                  <c:v>12.891929767233487</c:v>
                </c:pt>
                <c:pt idx="1113">
                  <c:v>12.909579272383512</c:v>
                </c:pt>
                <c:pt idx="1114">
                  <c:v>12.927270331025499</c:v>
                </c:pt>
                <c:pt idx="1115">
                  <c:v>12.945000976999006</c:v>
                </c:pt>
                <c:pt idx="1116">
                  <c:v>12.962769225877414</c:v>
                </c:pt>
                <c:pt idx="1117">
                  <c:v>12.980573074917499</c:v>
                </c:pt>
                <c:pt idx="1118">
                  <c:v>12.9984105030117</c:v>
                </c:pt>
                <c:pt idx="1119">
                  <c:v>13.016279470637398</c:v>
                </c:pt>
                <c:pt idx="1120">
                  <c:v>13.034177919806099</c:v>
                </c:pt>
                <c:pt idx="1121">
                  <c:v>13.052103774015899</c:v>
                </c:pt>
                <c:pt idx="1122">
                  <c:v>13.070054938201414</c:v>
                </c:pt>
                <c:pt idx="1123">
                  <c:v>13.088029298682599</c:v>
                </c:pt>
                <c:pt idx="1124">
                  <c:v>13.106024723116798</c:v>
                </c:pt>
                <c:pt idx="1125">
                  <c:v>13.1240390604488</c:v>
                </c:pt>
                <c:pt idx="1126">
                  <c:v>13.142070140860698</c:v>
                </c:pt>
                <c:pt idx="1127">
                  <c:v>13.160115775721801</c:v>
                </c:pt>
                <c:pt idx="1128">
                  <c:v>13.178173757541201</c:v>
                </c:pt>
                <c:pt idx="1129">
                  <c:v>13.196241859915</c:v>
                </c:pt>
                <c:pt idx="1130">
                  <c:v>13.214317837479499</c:v>
                </c:pt>
                <c:pt idx="1131">
                  <c:v>13.232399425860098</c:v>
                </c:pt>
                <c:pt idx="1132">
                  <c:v>13.250484341621222</c:v>
                </c:pt>
                <c:pt idx="1133">
                  <c:v>13.268570282217887</c:v>
                </c:pt>
                <c:pt idx="1134">
                  <c:v>13.2866549259465</c:v>
                </c:pt>
                <c:pt idx="1135">
                  <c:v>13.304735931892912</c:v>
                </c:pt>
                <c:pt idx="1136">
                  <c:v>13.322810939884715</c:v>
                </c:pt>
                <c:pt idx="1137">
                  <c:v>13.3408775704414</c:v>
                </c:pt>
                <c:pt idx="1138">
                  <c:v>13.358933424724</c:v>
                </c:pt>
                <c:pt idx="1139">
                  <c:v>13.376976084485612</c:v>
                </c:pt>
                <c:pt idx="1140">
                  <c:v>13.395003112023412</c:v>
                </c:pt>
                <c:pt idx="1141">
                  <c:v>13.413012050125102</c:v>
                </c:pt>
                <c:pt idx="1142">
                  <c:v>13.431000422024498</c:v>
                </c:pt>
                <c:pt idx="1143">
                  <c:v>13.448965731347798</c:v>
                </c:pt>
                <c:pt idx="1144">
                  <c:v>13.466905462065</c:v>
                </c:pt>
                <c:pt idx="1145">
                  <c:v>13.4848170784415</c:v>
                </c:pt>
                <c:pt idx="1146">
                  <c:v>13.502698024987502</c:v>
                </c:pt>
                <c:pt idx="1147">
                  <c:v>13.520545726407304</c:v>
                </c:pt>
                <c:pt idx="1148">
                  <c:v>13.538357587552886</c:v>
                </c:pt>
                <c:pt idx="1149">
                  <c:v>13.556130993370306</c:v>
                </c:pt>
                <c:pt idx="1150">
                  <c:v>13.573863308852498</c:v>
                </c:pt>
                <c:pt idx="1151">
                  <c:v>13.591551878989915</c:v>
                </c:pt>
                <c:pt idx="1152">
                  <c:v>13.609194028719704</c:v>
                </c:pt>
                <c:pt idx="1153">
                  <c:v>13.626787062875501</c:v>
                </c:pt>
                <c:pt idx="1154">
                  <c:v>13.644328266139288</c:v>
                </c:pt>
                <c:pt idx="1155">
                  <c:v>13.661814902992498</c:v>
                </c:pt>
                <c:pt idx="1156">
                  <c:v>13.679244217663722</c:v>
                </c:pt>
                <c:pt idx="1157">
                  <c:v>13.6966134340803</c:v>
                </c:pt>
                <c:pt idx="1158">
                  <c:v>13.713919755820099</c:v>
                </c:pt>
                <c:pt idx="1159">
                  <c:v>13.731160366059182</c:v>
                </c:pt>
                <c:pt idx="1160">
                  <c:v>13.748332427525098</c:v>
                </c:pt>
                <c:pt idx="1161">
                  <c:v>13.765433082444712</c:v>
                </c:pt>
                <c:pt idx="1162">
                  <c:v>13.782459452495599</c:v>
                </c:pt>
                <c:pt idx="1163">
                  <c:v>13.799408638758004</c:v>
                </c:pt>
                <c:pt idx="1164">
                  <c:v>13.816277721661701</c:v>
                </c:pt>
                <c:pt idx="1165">
                  <c:v>13.833063760938698</c:v>
                </c:pt>
                <c:pt idx="1166">
                  <c:v>13.849763795574598</c:v>
                </c:pt>
                <c:pt idx="1167">
                  <c:v>13.8663748437568</c:v>
                </c:pt>
                <c:pt idx="1168">
                  <c:v>13.882893902823914</c:v>
                </c:pt>
                <c:pt idx="1169">
                  <c:v>13.899317949221302</c:v>
                </c:pt>
                <c:pt idx="1170">
                  <c:v>13.915643938445422</c:v>
                </c:pt>
                <c:pt idx="1171">
                  <c:v>13.931868804997098</c:v>
                </c:pt>
                <c:pt idx="1172">
                  <c:v>13.947989462333098</c:v>
                </c:pt>
                <c:pt idx="1173">
                  <c:v>13.9640028028135</c:v>
                </c:pt>
                <c:pt idx="1174">
                  <c:v>13.9799056976531</c:v>
                </c:pt>
                <c:pt idx="1175">
                  <c:v>13.995694996874322</c:v>
                </c:pt>
                <c:pt idx="1176">
                  <c:v>14.011367529254001</c:v>
                </c:pt>
                <c:pt idx="1177">
                  <c:v>14.026920102274888</c:v>
                </c:pt>
                <c:pt idx="1178">
                  <c:v>14.042349502077602</c:v>
                </c:pt>
                <c:pt idx="1179">
                  <c:v>14.057652493409106</c:v>
                </c:pt>
                <c:pt idx="1180">
                  <c:v>14.072825819572802</c:v>
                </c:pt>
                <c:pt idx="1181">
                  <c:v>14.0878662023825</c:v>
                </c:pt>
                <c:pt idx="1182">
                  <c:v>14.1027703421067</c:v>
                </c:pt>
                <c:pt idx="1183">
                  <c:v>14.117534917424418</c:v>
                </c:pt>
                <c:pt idx="1184">
                  <c:v>14.1321565853743</c:v>
                </c:pt>
                <c:pt idx="1185">
                  <c:v>14.146631981301301</c:v>
                </c:pt>
                <c:pt idx="1186">
                  <c:v>14.1609577188126</c:v>
                </c:pt>
                <c:pt idx="1187">
                  <c:v>14.175130389724222</c:v>
                </c:pt>
                <c:pt idx="1188">
                  <c:v>14.1891465640131</c:v>
                </c:pt>
                <c:pt idx="1189">
                  <c:v>14.203002789765099</c:v>
                </c:pt>
                <c:pt idx="1190">
                  <c:v>14.216695593129614</c:v>
                </c:pt>
                <c:pt idx="1191">
                  <c:v>14.230221478265582</c:v>
                </c:pt>
                <c:pt idx="1192">
                  <c:v>14.2435769272942</c:v>
                </c:pt>
                <c:pt idx="1193">
                  <c:v>14.256758400249501</c:v>
                </c:pt>
                <c:pt idx="1194">
                  <c:v>14.269762335027314</c:v>
                </c:pt>
                <c:pt idx="1195">
                  <c:v>14.2825851473358</c:v>
                </c:pt>
                <c:pt idx="1196">
                  <c:v>14.2952232306481</c:v>
                </c:pt>
                <c:pt idx="1197">
                  <c:v>14.307672956148812</c:v>
                </c:pt>
                <c:pt idx="1198">
                  <c:v>14.319930672688114</c:v>
                </c:pt>
                <c:pt idx="1199">
                  <c:v>14.331992706730301</c:v>
                </c:pt>
                <c:pt idx="1200">
                  <c:v>14.343855362303399</c:v>
                </c:pt>
                <c:pt idx="1201">
                  <c:v>14.355514920951414</c:v>
                </c:pt>
                <c:pt idx="1202">
                  <c:v>14.366967641684212</c:v>
                </c:pt>
                <c:pt idx="1203">
                  <c:v>14.378209760925101</c:v>
                </c:pt>
                <c:pt idx="1204">
                  <c:v>14.389237492467014</c:v>
                </c:pt>
                <c:pt idx="1205">
                  <c:v>14.4000470274168</c:v>
                </c:pt>
                <c:pt idx="1206">
                  <c:v>14.410634534149031</c:v>
                </c:pt>
                <c:pt idx="1207">
                  <c:v>14.4209961582561</c:v>
                </c:pt>
                <c:pt idx="1208">
                  <c:v>14.431128022497086</c:v>
                </c:pt>
                <c:pt idx="1209">
                  <c:v>14.441026226749306</c:v>
                </c:pt>
                <c:pt idx="1210">
                  <c:v>14.450686847959231</c:v>
                </c:pt>
                <c:pt idx="1211">
                  <c:v>14.460105940091299</c:v>
                </c:pt>
                <c:pt idx="1212">
                  <c:v>14.469279534079314</c:v>
                </c:pt>
                <c:pt idx="1213">
                  <c:v>14.478203637776099</c:v>
                </c:pt>
                <c:pt idx="1214">
                  <c:v>14.486874235905415</c:v>
                </c:pt>
                <c:pt idx="1215">
                  <c:v>14.495287290010102</c:v>
                </c:pt>
                <c:pt idx="1216">
                  <c:v>14.503438738404014</c:v>
                </c:pt>
                <c:pt idx="1217">
                  <c:v>14.511324496122699</c:v>
                </c:pt>
                <c:pt idx="1218">
                  <c:v>14.518940454871098</c:v>
                </c:pt>
                <c:pt idx="1219">
                  <c:v>14.526282482977498</c:v>
                </c:pt>
                <c:pt idx="1220">
                  <c:v>14.5333464253422</c:v>
                </c:pt>
                <c:pt idx="1221">
                  <c:v>14.540128103386582</c:v>
                </c:pt>
                <c:pt idx="1222">
                  <c:v>14.5466233150064</c:v>
                </c:pt>
                <c:pt idx="1223">
                  <c:v>14.552827834520222</c:v>
                </c:pt>
                <c:pt idx="1224">
                  <c:v>14.558737412618704</c:v>
                </c:pt>
                <c:pt idx="1225">
                  <c:v>14.564347776317399</c:v>
                </c:pt>
                <c:pt idx="1226">
                  <c:v>14.569654628907324</c:v>
                </c:pt>
                <c:pt idx="1227">
                  <c:v>14.5746536499018</c:v>
                </c:pt>
                <c:pt idx="1228">
                  <c:v>14.579340494990401</c:v>
                </c:pt>
                <c:pt idx="1229">
                  <c:v>14.583710795988702</c:v>
                </c:pt>
                <c:pt idx="1230">
                  <c:v>14.587760160785798</c:v>
                </c:pt>
                <c:pt idx="1231">
                  <c:v>14.591484173299914</c:v>
                </c:pt>
                <c:pt idx="1232">
                  <c:v>14.594878393423198</c:v>
                </c:pt>
                <c:pt idx="1233">
                  <c:v>14.597938356975202</c:v>
                </c:pt>
                <c:pt idx="1234">
                  <c:v>14.600659575653102</c:v>
                </c:pt>
                <c:pt idx="1235">
                  <c:v>14.603037536982114</c:v>
                </c:pt>
                <c:pt idx="1236">
                  <c:v>14.605067704263799</c:v>
                </c:pt>
                <c:pt idx="1237">
                  <c:v>14.606745516529324</c:v>
                </c:pt>
                <c:pt idx="1238">
                  <c:v>14.608066388488902</c:v>
                </c:pt>
                <c:pt idx="1239">
                  <c:v>14.609025710479498</c:v>
                </c:pt>
                <c:pt idx="1240">
                  <c:v>14.609618848419904</c:v>
                </c:pt>
                <c:pt idx="1241">
                  <c:v>14.609841143757887</c:v>
                </c:pt>
                <c:pt idx="1242">
                  <c:v>14.609687913420414</c:v>
                </c:pt>
                <c:pt idx="1243">
                  <c:v>14.6091544497661</c:v>
                </c:pt>
                <c:pt idx="1244">
                  <c:v>14.608236020533999</c:v>
                </c:pt>
                <c:pt idx="1245">
                  <c:v>14.6069278687946</c:v>
                </c:pt>
                <c:pt idx="1246">
                  <c:v>14.605225212899002</c:v>
                </c:pt>
                <c:pt idx="1247">
                  <c:v>14.603123246431998</c:v>
                </c:pt>
                <c:pt idx="1248">
                  <c:v>14.600617138159302</c:v>
                </c:pt>
                <c:pt idx="1249">
                  <c:v>14.5977020319794</c:v>
                </c:pt>
                <c:pt idx="1250">
                  <c:v>14.594373046874574</c:v>
                </c:pt>
                <c:pt idx="1251">
                  <c:v>14.590625276860004</c:v>
                </c:pt>
                <c:pt idx="1252">
                  <c:v>14.5864537909346</c:v>
                </c:pt>
                <c:pt idx="1253">
                  <c:v>14.581853633032798</c:v>
                </c:pt>
                <c:pt idx="1254">
                  <c:v>14.5768198219706</c:v>
                </c:pt>
                <c:pt idx="1255">
                  <c:v>14.5713473514017</c:v>
                </c:pt>
                <c:pt idx="1256">
                  <c:v>14.565431189764512</c:v>
                </c:pt>
                <c:pt idx="1257">
                  <c:v>14.559066280231212</c:v>
                </c:pt>
                <c:pt idx="1258">
                  <c:v>14.552247540662618</c:v>
                </c:pt>
                <c:pt idx="1259">
                  <c:v>14.544969863554488</c:v>
                </c:pt>
                <c:pt idx="1260">
                  <c:v>14.537228115988498</c:v>
                </c:pt>
                <c:pt idx="1261">
                  <c:v>14.529017139585306</c:v>
                </c:pt>
                <c:pt idx="1262">
                  <c:v>14.520331750452298</c:v>
                </c:pt>
                <c:pt idx="1263">
                  <c:v>14.511166739133699</c:v>
                </c:pt>
                <c:pt idx="1264">
                  <c:v>14.501516870563112</c:v>
                </c:pt>
                <c:pt idx="1265">
                  <c:v>14.491376884012798</c:v>
                </c:pt>
                <c:pt idx="1266">
                  <c:v>14.480741493042602</c:v>
                </c:pt>
                <c:pt idx="1267">
                  <c:v>14.469605385453212</c:v>
                </c:pt>
                <c:pt idx="1268">
                  <c:v>14.4579632232343</c:v>
                </c:pt>
                <c:pt idx="1269">
                  <c:v>14.445809642515499</c:v>
                </c:pt>
                <c:pt idx="1270">
                  <c:v>14.433139253516412</c:v>
                </c:pt>
                <c:pt idx="1271">
                  <c:v>14.4199466404988</c:v>
                </c:pt>
                <c:pt idx="1272">
                  <c:v>14.406226361714101</c:v>
                </c:pt>
                <c:pt idx="1273">
                  <c:v>14.391972949356099</c:v>
                </c:pt>
                <c:pt idx="1274">
                  <c:v>14.377180909510002</c:v>
                </c:pt>
                <c:pt idx="1275">
                  <c:v>14.3618447221031</c:v>
                </c:pt>
                <c:pt idx="1276">
                  <c:v>14.345958840856499</c:v>
                </c:pt>
                <c:pt idx="1277">
                  <c:v>14.329517693232912</c:v>
                </c:pt>
                <c:pt idx="1278">
                  <c:v>14.312515680389218</c:v>
                </c:pt>
                <c:pt idx="1279">
                  <c:v>14.294947177124699</c:v>
                </c:pt>
                <c:pt idx="1280">
                  <c:v>14.276806531834712</c:v>
                </c:pt>
                <c:pt idx="1281">
                  <c:v>14.258088066456587</c:v>
                </c:pt>
                <c:pt idx="1282">
                  <c:v>14.238786076426004</c:v>
                </c:pt>
                <c:pt idx="1283">
                  <c:v>14.2188948306203</c:v>
                </c:pt>
                <c:pt idx="1284">
                  <c:v>14.198408571312999</c:v>
                </c:pt>
                <c:pt idx="1285">
                  <c:v>14.177321514126101</c:v>
                </c:pt>
                <c:pt idx="1286">
                  <c:v>14.155627847974914</c:v>
                </c:pt>
                <c:pt idx="1287">
                  <c:v>14.133321735022182</c:v>
                </c:pt>
                <c:pt idx="1288">
                  <c:v>14.1103973106294</c:v>
                </c:pt>
                <c:pt idx="1289">
                  <c:v>14.0868486833027</c:v>
                </c:pt>
                <c:pt idx="1290">
                  <c:v>14.062669934646927</c:v>
                </c:pt>
                <c:pt idx="1291">
                  <c:v>14.0378551193169</c:v>
                </c:pt>
                <c:pt idx="1292">
                  <c:v>14.0123982649637</c:v>
                </c:pt>
                <c:pt idx="1293">
                  <c:v>13.986293372187102</c:v>
                </c:pt>
                <c:pt idx="1294">
                  <c:v>13.959534414488335</c:v>
                </c:pt>
                <c:pt idx="1295">
                  <c:v>13.9321153382157</c:v>
                </c:pt>
                <c:pt idx="1296">
                  <c:v>13.904030062518602</c:v>
                </c:pt>
                <c:pt idx="1297">
                  <c:v>13.875272479297402</c:v>
                </c:pt>
                <c:pt idx="1298">
                  <c:v>13.845836453152106</c:v>
                </c:pt>
                <c:pt idx="1299">
                  <c:v>13.815715821333304</c:v>
                </c:pt>
                <c:pt idx="1300">
                  <c:v>13.784904393695401</c:v>
                </c:pt>
                <c:pt idx="1301">
                  <c:v>13.753395952641904</c:v>
                </c:pt>
                <c:pt idx="1302">
                  <c:v>13.7211842530785</c:v>
                </c:pt>
                <c:pt idx="1303">
                  <c:v>13.688263022366588</c:v>
                </c:pt>
                <c:pt idx="1304">
                  <c:v>13.6546259602669</c:v>
                </c:pt>
                <c:pt idx="1305">
                  <c:v>13.6202667388942</c:v>
                </c:pt>
                <c:pt idx="1306">
                  <c:v>13.585179002669102</c:v>
                </c:pt>
                <c:pt idx="1307">
                  <c:v>13.549356368263799</c:v>
                </c:pt>
                <c:pt idx="1308">
                  <c:v>13.5127924245543</c:v>
                </c:pt>
                <c:pt idx="1309">
                  <c:v>13.475480732575114</c:v>
                </c:pt>
                <c:pt idx="1310">
                  <c:v>13.437414825460914</c:v>
                </c:pt>
                <c:pt idx="1311">
                  <c:v>13.398588208405412</c:v>
                </c:pt>
                <c:pt idx="1312">
                  <c:v>13.358994358607227</c:v>
                </c:pt>
                <c:pt idx="1313">
                  <c:v>13.31862672522</c:v>
                </c:pt>
                <c:pt idx="1314">
                  <c:v>13.2774787293052</c:v>
                </c:pt>
                <c:pt idx="1315">
                  <c:v>13.2355437637809</c:v>
                </c:pt>
                <c:pt idx="1316">
                  <c:v>13.192815193372498</c:v>
                </c:pt>
                <c:pt idx="1317">
                  <c:v>13.149286354562214</c:v>
                </c:pt>
                <c:pt idx="1318">
                  <c:v>13.104950555542002</c:v>
                </c:pt>
                <c:pt idx="1319">
                  <c:v>13.059801076160102</c:v>
                </c:pt>
                <c:pt idx="1320">
                  <c:v>13.013831167874798</c:v>
                </c:pt>
                <c:pt idx="1321">
                  <c:v>12.967034053704626</c:v>
                </c:pt>
                <c:pt idx="1322">
                  <c:v>12.919402928175012</c:v>
                </c:pt>
                <c:pt idx="1323">
                  <c:v>12.870930957272106</c:v>
                </c:pt>
                <c:pt idx="1324">
                  <c:v>12.8216112783937</c:v>
                </c:pt>
                <c:pt idx="1325">
                  <c:v>12.7714370002964</c:v>
                </c:pt>
                <c:pt idx="1326">
                  <c:v>12.7204012030488</c:v>
                </c:pt>
                <c:pt idx="1327">
                  <c:v>12.668496937980414</c:v>
                </c:pt>
                <c:pt idx="1328">
                  <c:v>12.615717227633002</c:v>
                </c:pt>
                <c:pt idx="1329">
                  <c:v>12.562055065709014</c:v>
                </c:pt>
                <c:pt idx="1330">
                  <c:v>12.507503417025612</c:v>
                </c:pt>
                <c:pt idx="1331">
                  <c:v>12.452055217459424</c:v>
                </c:pt>
                <c:pt idx="1332">
                  <c:v>12.395703373903622</c:v>
                </c:pt>
                <c:pt idx="1333">
                  <c:v>12.338440764213498</c:v>
                </c:pt>
                <c:pt idx="1334">
                  <c:v>12.2802602371577</c:v>
                </c:pt>
                <c:pt idx="1335">
                  <c:v>12.221154612369199</c:v>
                </c:pt>
                <c:pt idx="1336">
                  <c:v>12.161116680297299</c:v>
                </c:pt>
                <c:pt idx="1337">
                  <c:v>12.100139202153599</c:v>
                </c:pt>
                <c:pt idx="1338">
                  <c:v>12.0382149098673</c:v>
                </c:pt>
                <c:pt idx="1339">
                  <c:v>11.975336506032814</c:v>
                </c:pt>
                <c:pt idx="1340">
                  <c:v>11.9114966638595</c:v>
                </c:pt>
                <c:pt idx="1341">
                  <c:v>11.846688027124006</c:v>
                </c:pt>
                <c:pt idx="1342">
                  <c:v>11.7809032101214</c:v>
                </c:pt>
                <c:pt idx="1343">
                  <c:v>11.714134797609912</c:v>
                </c:pt>
                <c:pt idx="1344">
                  <c:v>11.646375344769298</c:v>
                </c:pt>
                <c:pt idx="1345">
                  <c:v>11.577617377146106</c:v>
                </c:pt>
                <c:pt idx="1346">
                  <c:v>11.507853390603101</c:v>
                </c:pt>
                <c:pt idx="1347">
                  <c:v>11.437075851275001</c:v>
                </c:pt>
                <c:pt idx="1348">
                  <c:v>11.3652771955137</c:v>
                </c:pt>
                <c:pt idx="1349">
                  <c:v>11.292449829840722</c:v>
                </c:pt>
                <c:pt idx="1350">
                  <c:v>11.2185861308964</c:v>
                </c:pt>
                <c:pt idx="1351">
                  <c:v>11.143678445393379</c:v>
                </c:pt>
                <c:pt idx="1352">
                  <c:v>11.067719090062306</c:v>
                </c:pt>
                <c:pt idx="1353">
                  <c:v>10.990700351607806</c:v>
                </c:pt>
                <c:pt idx="1354">
                  <c:v>10.912614486653</c:v>
                </c:pt>
                <c:pt idx="1355">
                  <c:v>10.833453721693099</c:v>
                </c:pt>
                <c:pt idx="1356">
                  <c:v>10.753210253046012</c:v>
                </c:pt>
                <c:pt idx="1357">
                  <c:v>10.671876246802302</c:v>
                </c:pt>
                <c:pt idx="1358">
                  <c:v>10.589443838773718</c:v>
                </c:pt>
                <c:pt idx="1359">
                  <c:v>10.505905134445914</c:v>
                </c:pt>
                <c:pt idx="1360">
                  <c:v>10.421252208929404</c:v>
                </c:pt>
                <c:pt idx="1361">
                  <c:v>10.335477106905614</c:v>
                </c:pt>
                <c:pt idx="1362">
                  <c:v>10.248571842582574</c:v>
                </c:pt>
                <c:pt idx="1363">
                  <c:v>10.160528399642002</c:v>
                </c:pt>
                <c:pt idx="1364">
                  <c:v>10.0713387311894</c:v>
                </c:pt>
                <c:pt idx="1365">
                  <c:v>9.9809947597071531</c:v>
                </c:pt>
                <c:pt idx="1366">
                  <c:v>9.8894883770037225</c:v>
                </c:pt>
                <c:pt idx="1367">
                  <c:v>9.7968114441609089</c:v>
                </c:pt>
                <c:pt idx="1368">
                  <c:v>9.7029557914901563</c:v>
                </c:pt>
                <c:pt idx="1369">
                  <c:v>9.6079132184769804</c:v>
                </c:pt>
                <c:pt idx="1370">
                  <c:v>9.5116754937351686</c:v>
                </c:pt>
                <c:pt idx="1371">
                  <c:v>9.4142343549559708</c:v>
                </c:pt>
                <c:pt idx="1372">
                  <c:v>9.3155815088584593</c:v>
                </c:pt>
                <c:pt idx="1373">
                  <c:v>9.2157086311402292</c:v>
                </c:pt>
                <c:pt idx="1374">
                  <c:v>9.114607366426128</c:v>
                </c:pt>
                <c:pt idx="1375">
                  <c:v>9.0122693282223594</c:v>
                </c:pt>
                <c:pt idx="1376">
                  <c:v>8.9086860988612422</c:v>
                </c:pt>
                <c:pt idx="1377">
                  <c:v>8.8038492294569046</c:v>
                </c:pt>
                <c:pt idx="1378">
                  <c:v>8.6977502398545905</c:v>
                </c:pt>
                <c:pt idx="1379">
                  <c:v>8.5903806185764306</c:v>
                </c:pt>
                <c:pt idx="1380">
                  <c:v>8.4817318227784995</c:v>
                </c:pt>
                <c:pt idx="1381">
                  <c:v>8.3717952781969274</c:v>
                </c:pt>
                <c:pt idx="1382">
                  <c:v>8.2605623790986531</c:v>
                </c:pt>
                <c:pt idx="1383">
                  <c:v>8.148024488232835</c:v>
                </c:pt>
                <c:pt idx="1384">
                  <c:v>8.0341729367828183</c:v>
                </c:pt>
                <c:pt idx="1385">
                  <c:v>7.9189990243114199</c:v>
                </c:pt>
                <c:pt idx="1386">
                  <c:v>7.8024940187160832</c:v>
                </c:pt>
                <c:pt idx="1387">
                  <c:v>7.6846491561789545</c:v>
                </c:pt>
                <c:pt idx="1388">
                  <c:v>7.5654556411118934</c:v>
                </c:pt>
                <c:pt idx="1389">
                  <c:v>7.4449046461153383</c:v>
                </c:pt>
                <c:pt idx="1390">
                  <c:v>7.3229873119214304</c:v>
                </c:pt>
                <c:pt idx="1391">
                  <c:v>7.1996947473479755</c:v>
                </c:pt>
                <c:pt idx="1392">
                  <c:v>7.0750180292471603</c:v>
                </c:pt>
                <c:pt idx="1393">
                  <c:v>6.9489482024590004</c:v>
                </c:pt>
                <c:pt idx="1394">
                  <c:v>6.8214762797560473</c:v>
                </c:pt>
                <c:pt idx="1395">
                  <c:v>6.6925932417997931</c:v>
                </c:pt>
                <c:pt idx="1396">
                  <c:v>6.5622900370882675</c:v>
                </c:pt>
                <c:pt idx="1397">
                  <c:v>6.4305575819043694</c:v>
                </c:pt>
                <c:pt idx="1398">
                  <c:v>6.2973867602698466</c:v>
                </c:pt>
                <c:pt idx="1399">
                  <c:v>6.1627684238957086</c:v>
                </c:pt>
                <c:pt idx="1400">
                  <c:v>6.0266933921269672</c:v>
                </c:pt>
                <c:pt idx="1401">
                  <c:v>5.8891524519019498</c:v>
                </c:pt>
                <c:pt idx="1402">
                  <c:v>5.7501363576948297</c:v>
                </c:pt>
                <c:pt idx="1403">
                  <c:v>5.6096358314687285</c:v>
                </c:pt>
                <c:pt idx="1404">
                  <c:v>5.4676415626292485</c:v>
                </c:pt>
                <c:pt idx="1405">
                  <c:v>5.324144207968585</c:v>
                </c:pt>
                <c:pt idx="1406">
                  <c:v>5.1791343916200798</c:v>
                </c:pt>
                <c:pt idx="1407">
                  <c:v>5.0326027050098725</c:v>
                </c:pt>
                <c:pt idx="1408">
                  <c:v>4.8845397068034035</c:v>
                </c:pt>
                <c:pt idx="1409">
                  <c:v>4.7349359228563435</c:v>
                </c:pt>
                <c:pt idx="1410">
                  <c:v>4.5837818461700035</c:v>
                </c:pt>
                <c:pt idx="1411">
                  <c:v>4.4310679368339372</c:v>
                </c:pt>
                <c:pt idx="1412">
                  <c:v>4.2767846219806902</c:v>
                </c:pt>
                <c:pt idx="1413">
                  <c:v>4.1209222957386995</c:v>
                </c:pt>
                <c:pt idx="1414">
                  <c:v>3.9634713191777999</c:v>
                </c:pt>
                <c:pt idx="1415">
                  <c:v>3.8044220202583467</c:v>
                </c:pt>
                <c:pt idx="1416">
                  <c:v>3.6437646937916202</c:v>
                </c:pt>
                <c:pt idx="1417">
                  <c:v>3.4814896013774299</c:v>
                </c:pt>
                <c:pt idx="1418">
                  <c:v>3.3175869713608277</c:v>
                </c:pt>
                <c:pt idx="1419">
                  <c:v>3.1520469987863877</c:v>
                </c:pt>
                <c:pt idx="1420">
                  <c:v>2.9848598453389399</c:v>
                </c:pt>
                <c:pt idx="1421">
                  <c:v>2.8160156393008919</c:v>
                </c:pt>
                <c:pt idx="1422">
                  <c:v>2.6455044755033201</c:v>
                </c:pt>
                <c:pt idx="1423">
                  <c:v>2.4733164152703302</c:v>
                </c:pt>
                <c:pt idx="1424">
                  <c:v>2.2994414863736377</c:v>
                </c:pt>
                <c:pt idx="1425">
                  <c:v>2.1238696829850499</c:v>
                </c:pt>
                <c:pt idx="1426">
                  <c:v>1.9465909656209501</c:v>
                </c:pt>
                <c:pt idx="1427">
                  <c:v>1.7675952610957302</c:v>
                </c:pt>
                <c:pt idx="1428">
                  <c:v>1.5868724624756301</c:v>
                </c:pt>
                <c:pt idx="1429">
                  <c:v>1.4044124290214015</c:v>
                </c:pt>
                <c:pt idx="1430">
                  <c:v>1.2202049861449198</c:v>
                </c:pt>
                <c:pt idx="1431">
                  <c:v>1.03423992535903</c:v>
                </c:pt>
                <c:pt idx="1432">
                  <c:v>0.84650700422261649</c:v>
                </c:pt>
                <c:pt idx="1433">
                  <c:v>0.65699594629824443</c:v>
                </c:pt>
                <c:pt idx="1434">
                  <c:v>0.46569644109875102</c:v>
                </c:pt>
                <c:pt idx="1435">
                  <c:v>0.27259814403514593</c:v>
                </c:pt>
                <c:pt idx="1436">
                  <c:v>7.7690676371767894E-2</c:v>
                </c:pt>
                <c:pt idx="1437">
                  <c:v>-0.11903637482340904</c:v>
                </c:pt>
                <c:pt idx="1438">
                  <c:v>-0.31759345673468198</c:v>
                </c:pt>
                <c:pt idx="1439">
                  <c:v>-0.51799105084074504</c:v>
                </c:pt>
              </c:numCache>
            </c:numRef>
          </c:yVal>
        </c:ser>
        <c:ser>
          <c:idx val="11"/>
          <c:order val="11"/>
          <c:tx>
            <c:strRef>
              <c:f>'All days Info'!$M$1</c:f>
              <c:strCache>
                <c:ptCount val="1"/>
                <c:pt idx="0">
                  <c:v>13-04-2016</c:v>
                </c:pt>
              </c:strCache>
            </c:strRef>
          </c:tx>
          <c:spPr>
            <a:ln w="22225" cap="rnd">
              <a:solidFill>
                <a:schemeClr val="accent6">
                  <a:lumMod val="60000"/>
                </a:schemeClr>
              </a:solidFill>
              <a:round/>
            </a:ln>
            <a:effectLst/>
          </c:spPr>
          <c:marker>
            <c:symbol val="none"/>
          </c:marker>
          <c:xVal>
            <c:numRef>
              <c:f>'All days Info'!$A$2:$A$1441</c:f>
              <c:numCache>
                <c:formatCode>General</c:formatCode>
                <c:ptCount val="1440"/>
                <c:pt idx="0">
                  <c:v>0</c:v>
                </c:pt>
                <c:pt idx="1">
                  <c:v>60</c:v>
                </c:pt>
                <c:pt idx="2">
                  <c:v>120</c:v>
                </c:pt>
                <c:pt idx="3">
                  <c:v>180</c:v>
                </c:pt>
                <c:pt idx="4">
                  <c:v>240</c:v>
                </c:pt>
                <c:pt idx="5">
                  <c:v>300</c:v>
                </c:pt>
                <c:pt idx="6">
                  <c:v>360</c:v>
                </c:pt>
                <c:pt idx="7">
                  <c:v>420</c:v>
                </c:pt>
                <c:pt idx="8">
                  <c:v>480</c:v>
                </c:pt>
                <c:pt idx="9">
                  <c:v>540</c:v>
                </c:pt>
                <c:pt idx="10">
                  <c:v>600</c:v>
                </c:pt>
                <c:pt idx="11">
                  <c:v>660</c:v>
                </c:pt>
                <c:pt idx="12">
                  <c:v>720</c:v>
                </c:pt>
                <c:pt idx="13">
                  <c:v>780</c:v>
                </c:pt>
                <c:pt idx="14">
                  <c:v>840</c:v>
                </c:pt>
                <c:pt idx="15">
                  <c:v>900</c:v>
                </c:pt>
                <c:pt idx="16">
                  <c:v>960</c:v>
                </c:pt>
                <c:pt idx="17">
                  <c:v>1020</c:v>
                </c:pt>
                <c:pt idx="18">
                  <c:v>1080</c:v>
                </c:pt>
                <c:pt idx="19">
                  <c:v>1140</c:v>
                </c:pt>
                <c:pt idx="20">
                  <c:v>1200</c:v>
                </c:pt>
                <c:pt idx="21">
                  <c:v>1260</c:v>
                </c:pt>
                <c:pt idx="22">
                  <c:v>1320</c:v>
                </c:pt>
                <c:pt idx="23">
                  <c:v>1380</c:v>
                </c:pt>
                <c:pt idx="24">
                  <c:v>1440</c:v>
                </c:pt>
                <c:pt idx="25">
                  <c:v>1500</c:v>
                </c:pt>
                <c:pt idx="26">
                  <c:v>1560</c:v>
                </c:pt>
                <c:pt idx="27">
                  <c:v>1620</c:v>
                </c:pt>
                <c:pt idx="28">
                  <c:v>1680</c:v>
                </c:pt>
                <c:pt idx="29">
                  <c:v>1740</c:v>
                </c:pt>
                <c:pt idx="30">
                  <c:v>1800</c:v>
                </c:pt>
                <c:pt idx="31">
                  <c:v>1860</c:v>
                </c:pt>
                <c:pt idx="32">
                  <c:v>1920</c:v>
                </c:pt>
                <c:pt idx="33">
                  <c:v>1980</c:v>
                </c:pt>
                <c:pt idx="34">
                  <c:v>2040</c:v>
                </c:pt>
                <c:pt idx="35">
                  <c:v>2100</c:v>
                </c:pt>
                <c:pt idx="36">
                  <c:v>2160</c:v>
                </c:pt>
                <c:pt idx="37">
                  <c:v>2220</c:v>
                </c:pt>
                <c:pt idx="38">
                  <c:v>2280</c:v>
                </c:pt>
                <c:pt idx="39">
                  <c:v>2340</c:v>
                </c:pt>
                <c:pt idx="40">
                  <c:v>2400</c:v>
                </c:pt>
                <c:pt idx="41">
                  <c:v>2460</c:v>
                </c:pt>
                <c:pt idx="42">
                  <c:v>2520</c:v>
                </c:pt>
                <c:pt idx="43">
                  <c:v>2580</c:v>
                </c:pt>
                <c:pt idx="44">
                  <c:v>2640</c:v>
                </c:pt>
                <c:pt idx="45">
                  <c:v>2700</c:v>
                </c:pt>
                <c:pt idx="46">
                  <c:v>2760</c:v>
                </c:pt>
                <c:pt idx="47">
                  <c:v>2820</c:v>
                </c:pt>
                <c:pt idx="48">
                  <c:v>2880</c:v>
                </c:pt>
                <c:pt idx="49">
                  <c:v>2940</c:v>
                </c:pt>
                <c:pt idx="50">
                  <c:v>3000</c:v>
                </c:pt>
                <c:pt idx="51">
                  <c:v>3060</c:v>
                </c:pt>
                <c:pt idx="52">
                  <c:v>3120</c:v>
                </c:pt>
                <c:pt idx="53">
                  <c:v>3180</c:v>
                </c:pt>
                <c:pt idx="54">
                  <c:v>3240</c:v>
                </c:pt>
                <c:pt idx="55">
                  <c:v>3300</c:v>
                </c:pt>
                <c:pt idx="56">
                  <c:v>3360</c:v>
                </c:pt>
                <c:pt idx="57">
                  <c:v>3420</c:v>
                </c:pt>
                <c:pt idx="58">
                  <c:v>3480</c:v>
                </c:pt>
                <c:pt idx="59">
                  <c:v>3540</c:v>
                </c:pt>
                <c:pt idx="60">
                  <c:v>3600</c:v>
                </c:pt>
                <c:pt idx="61">
                  <c:v>3660</c:v>
                </c:pt>
                <c:pt idx="62">
                  <c:v>3720</c:v>
                </c:pt>
                <c:pt idx="63">
                  <c:v>3780</c:v>
                </c:pt>
                <c:pt idx="64">
                  <c:v>3840</c:v>
                </c:pt>
                <c:pt idx="65">
                  <c:v>3900</c:v>
                </c:pt>
                <c:pt idx="66">
                  <c:v>3960</c:v>
                </c:pt>
                <c:pt idx="67">
                  <c:v>4020</c:v>
                </c:pt>
                <c:pt idx="68">
                  <c:v>4080</c:v>
                </c:pt>
                <c:pt idx="69">
                  <c:v>4140</c:v>
                </c:pt>
                <c:pt idx="70">
                  <c:v>4200</c:v>
                </c:pt>
                <c:pt idx="71">
                  <c:v>4260</c:v>
                </c:pt>
                <c:pt idx="72">
                  <c:v>4320</c:v>
                </c:pt>
                <c:pt idx="73">
                  <c:v>4380</c:v>
                </c:pt>
                <c:pt idx="74">
                  <c:v>4440</c:v>
                </c:pt>
                <c:pt idx="75">
                  <c:v>4500</c:v>
                </c:pt>
                <c:pt idx="76">
                  <c:v>4560</c:v>
                </c:pt>
                <c:pt idx="77">
                  <c:v>4620</c:v>
                </c:pt>
                <c:pt idx="78">
                  <c:v>4680</c:v>
                </c:pt>
                <c:pt idx="79">
                  <c:v>4740</c:v>
                </c:pt>
                <c:pt idx="80">
                  <c:v>4800</c:v>
                </c:pt>
                <c:pt idx="81">
                  <c:v>4860</c:v>
                </c:pt>
                <c:pt idx="82">
                  <c:v>4920</c:v>
                </c:pt>
                <c:pt idx="83">
                  <c:v>4980</c:v>
                </c:pt>
                <c:pt idx="84">
                  <c:v>5040</c:v>
                </c:pt>
                <c:pt idx="85">
                  <c:v>5100</c:v>
                </c:pt>
                <c:pt idx="86">
                  <c:v>5160</c:v>
                </c:pt>
                <c:pt idx="87">
                  <c:v>5220</c:v>
                </c:pt>
                <c:pt idx="88">
                  <c:v>5280</c:v>
                </c:pt>
                <c:pt idx="89">
                  <c:v>5340</c:v>
                </c:pt>
                <c:pt idx="90">
                  <c:v>5400</c:v>
                </c:pt>
                <c:pt idx="91">
                  <c:v>5460</c:v>
                </c:pt>
                <c:pt idx="92">
                  <c:v>5520</c:v>
                </c:pt>
                <c:pt idx="93">
                  <c:v>5580</c:v>
                </c:pt>
                <c:pt idx="94">
                  <c:v>5640</c:v>
                </c:pt>
                <c:pt idx="95">
                  <c:v>5700</c:v>
                </c:pt>
                <c:pt idx="96">
                  <c:v>5760</c:v>
                </c:pt>
                <c:pt idx="97">
                  <c:v>5820</c:v>
                </c:pt>
                <c:pt idx="98">
                  <c:v>5880</c:v>
                </c:pt>
                <c:pt idx="99">
                  <c:v>5940</c:v>
                </c:pt>
                <c:pt idx="100">
                  <c:v>6000</c:v>
                </c:pt>
                <c:pt idx="101">
                  <c:v>6060</c:v>
                </c:pt>
                <c:pt idx="102">
                  <c:v>6120</c:v>
                </c:pt>
                <c:pt idx="103">
                  <c:v>6180</c:v>
                </c:pt>
                <c:pt idx="104">
                  <c:v>6240</c:v>
                </c:pt>
                <c:pt idx="105">
                  <c:v>6300</c:v>
                </c:pt>
                <c:pt idx="106">
                  <c:v>6360</c:v>
                </c:pt>
                <c:pt idx="107">
                  <c:v>6420</c:v>
                </c:pt>
                <c:pt idx="108">
                  <c:v>6480</c:v>
                </c:pt>
                <c:pt idx="109">
                  <c:v>6540</c:v>
                </c:pt>
                <c:pt idx="110">
                  <c:v>6600</c:v>
                </c:pt>
                <c:pt idx="111">
                  <c:v>6660</c:v>
                </c:pt>
                <c:pt idx="112">
                  <c:v>6720</c:v>
                </c:pt>
                <c:pt idx="113">
                  <c:v>6780</c:v>
                </c:pt>
                <c:pt idx="114">
                  <c:v>6840</c:v>
                </c:pt>
                <c:pt idx="115">
                  <c:v>6900</c:v>
                </c:pt>
                <c:pt idx="116">
                  <c:v>6960</c:v>
                </c:pt>
                <c:pt idx="117">
                  <c:v>7020</c:v>
                </c:pt>
                <c:pt idx="118">
                  <c:v>7080</c:v>
                </c:pt>
                <c:pt idx="119">
                  <c:v>7140</c:v>
                </c:pt>
                <c:pt idx="120">
                  <c:v>7200</c:v>
                </c:pt>
                <c:pt idx="121">
                  <c:v>7260</c:v>
                </c:pt>
                <c:pt idx="122">
                  <c:v>7320</c:v>
                </c:pt>
                <c:pt idx="123">
                  <c:v>7380</c:v>
                </c:pt>
                <c:pt idx="124">
                  <c:v>7440</c:v>
                </c:pt>
                <c:pt idx="125">
                  <c:v>7500</c:v>
                </c:pt>
                <c:pt idx="126">
                  <c:v>7560</c:v>
                </c:pt>
                <c:pt idx="127">
                  <c:v>7620</c:v>
                </c:pt>
                <c:pt idx="128">
                  <c:v>7680</c:v>
                </c:pt>
                <c:pt idx="129">
                  <c:v>7740</c:v>
                </c:pt>
                <c:pt idx="130">
                  <c:v>7800</c:v>
                </c:pt>
                <c:pt idx="131">
                  <c:v>7860</c:v>
                </c:pt>
                <c:pt idx="132">
                  <c:v>7920</c:v>
                </c:pt>
                <c:pt idx="133">
                  <c:v>7980</c:v>
                </c:pt>
                <c:pt idx="134">
                  <c:v>8040</c:v>
                </c:pt>
                <c:pt idx="135">
                  <c:v>8100</c:v>
                </c:pt>
                <c:pt idx="136">
                  <c:v>8160</c:v>
                </c:pt>
                <c:pt idx="137">
                  <c:v>8220</c:v>
                </c:pt>
                <c:pt idx="138">
                  <c:v>8280</c:v>
                </c:pt>
                <c:pt idx="139">
                  <c:v>8340</c:v>
                </c:pt>
                <c:pt idx="140">
                  <c:v>8400</c:v>
                </c:pt>
                <c:pt idx="141">
                  <c:v>8460</c:v>
                </c:pt>
                <c:pt idx="142">
                  <c:v>8520</c:v>
                </c:pt>
                <c:pt idx="143">
                  <c:v>8580</c:v>
                </c:pt>
                <c:pt idx="144">
                  <c:v>8640</c:v>
                </c:pt>
                <c:pt idx="145">
                  <c:v>8700</c:v>
                </c:pt>
                <c:pt idx="146">
                  <c:v>8760</c:v>
                </c:pt>
                <c:pt idx="147">
                  <c:v>8820</c:v>
                </c:pt>
                <c:pt idx="148">
                  <c:v>8880</c:v>
                </c:pt>
                <c:pt idx="149">
                  <c:v>8940</c:v>
                </c:pt>
                <c:pt idx="150">
                  <c:v>9000</c:v>
                </c:pt>
                <c:pt idx="151">
                  <c:v>9060</c:v>
                </c:pt>
                <c:pt idx="152">
                  <c:v>9120</c:v>
                </c:pt>
                <c:pt idx="153">
                  <c:v>9180</c:v>
                </c:pt>
                <c:pt idx="154">
                  <c:v>9240</c:v>
                </c:pt>
                <c:pt idx="155">
                  <c:v>9300</c:v>
                </c:pt>
                <c:pt idx="156">
                  <c:v>9360</c:v>
                </c:pt>
                <c:pt idx="157">
                  <c:v>9420</c:v>
                </c:pt>
                <c:pt idx="158">
                  <c:v>9480</c:v>
                </c:pt>
                <c:pt idx="159">
                  <c:v>9540</c:v>
                </c:pt>
                <c:pt idx="160">
                  <c:v>9600</c:v>
                </c:pt>
                <c:pt idx="161">
                  <c:v>9660</c:v>
                </c:pt>
                <c:pt idx="162">
                  <c:v>9720</c:v>
                </c:pt>
                <c:pt idx="163">
                  <c:v>9780</c:v>
                </c:pt>
                <c:pt idx="164">
                  <c:v>9840</c:v>
                </c:pt>
                <c:pt idx="165">
                  <c:v>9900</c:v>
                </c:pt>
                <c:pt idx="166">
                  <c:v>9960</c:v>
                </c:pt>
                <c:pt idx="167">
                  <c:v>10020</c:v>
                </c:pt>
                <c:pt idx="168">
                  <c:v>10080</c:v>
                </c:pt>
                <c:pt idx="169">
                  <c:v>10140</c:v>
                </c:pt>
                <c:pt idx="170">
                  <c:v>10200</c:v>
                </c:pt>
                <c:pt idx="171">
                  <c:v>10260</c:v>
                </c:pt>
                <c:pt idx="172">
                  <c:v>10320</c:v>
                </c:pt>
                <c:pt idx="173">
                  <c:v>10380</c:v>
                </c:pt>
                <c:pt idx="174">
                  <c:v>10440</c:v>
                </c:pt>
                <c:pt idx="175">
                  <c:v>10500</c:v>
                </c:pt>
                <c:pt idx="176">
                  <c:v>10560</c:v>
                </c:pt>
                <c:pt idx="177">
                  <c:v>10620</c:v>
                </c:pt>
                <c:pt idx="178">
                  <c:v>10680</c:v>
                </c:pt>
                <c:pt idx="179">
                  <c:v>10740</c:v>
                </c:pt>
                <c:pt idx="180">
                  <c:v>10800</c:v>
                </c:pt>
                <c:pt idx="181">
                  <c:v>10860</c:v>
                </c:pt>
                <c:pt idx="182">
                  <c:v>10920</c:v>
                </c:pt>
                <c:pt idx="183">
                  <c:v>10980</c:v>
                </c:pt>
                <c:pt idx="184">
                  <c:v>11040</c:v>
                </c:pt>
                <c:pt idx="185">
                  <c:v>11100</c:v>
                </c:pt>
                <c:pt idx="186">
                  <c:v>11160</c:v>
                </c:pt>
                <c:pt idx="187">
                  <c:v>11220</c:v>
                </c:pt>
                <c:pt idx="188">
                  <c:v>11280</c:v>
                </c:pt>
                <c:pt idx="189">
                  <c:v>11340</c:v>
                </c:pt>
                <c:pt idx="190">
                  <c:v>11400</c:v>
                </c:pt>
                <c:pt idx="191">
                  <c:v>11460</c:v>
                </c:pt>
                <c:pt idx="192">
                  <c:v>11520</c:v>
                </c:pt>
                <c:pt idx="193">
                  <c:v>11580</c:v>
                </c:pt>
                <c:pt idx="194">
                  <c:v>11640</c:v>
                </c:pt>
                <c:pt idx="195">
                  <c:v>11700</c:v>
                </c:pt>
                <c:pt idx="196">
                  <c:v>11760</c:v>
                </c:pt>
                <c:pt idx="197">
                  <c:v>11820</c:v>
                </c:pt>
                <c:pt idx="198">
                  <c:v>11880</c:v>
                </c:pt>
                <c:pt idx="199">
                  <c:v>11940</c:v>
                </c:pt>
                <c:pt idx="200">
                  <c:v>12000</c:v>
                </c:pt>
                <c:pt idx="201">
                  <c:v>12060</c:v>
                </c:pt>
                <c:pt idx="202">
                  <c:v>12120</c:v>
                </c:pt>
                <c:pt idx="203">
                  <c:v>12180</c:v>
                </c:pt>
                <c:pt idx="204">
                  <c:v>12240</c:v>
                </c:pt>
                <c:pt idx="205">
                  <c:v>12300</c:v>
                </c:pt>
                <c:pt idx="206">
                  <c:v>12360</c:v>
                </c:pt>
                <c:pt idx="207">
                  <c:v>12420</c:v>
                </c:pt>
                <c:pt idx="208">
                  <c:v>12480</c:v>
                </c:pt>
                <c:pt idx="209">
                  <c:v>12540</c:v>
                </c:pt>
                <c:pt idx="210">
                  <c:v>12600</c:v>
                </c:pt>
                <c:pt idx="211">
                  <c:v>12660</c:v>
                </c:pt>
                <c:pt idx="212">
                  <c:v>12720</c:v>
                </c:pt>
                <c:pt idx="213">
                  <c:v>12780</c:v>
                </c:pt>
                <c:pt idx="214">
                  <c:v>12840</c:v>
                </c:pt>
                <c:pt idx="215">
                  <c:v>12900</c:v>
                </c:pt>
                <c:pt idx="216">
                  <c:v>12960</c:v>
                </c:pt>
                <c:pt idx="217">
                  <c:v>13020</c:v>
                </c:pt>
                <c:pt idx="218">
                  <c:v>13080</c:v>
                </c:pt>
                <c:pt idx="219">
                  <c:v>13140</c:v>
                </c:pt>
                <c:pt idx="220">
                  <c:v>13200</c:v>
                </c:pt>
                <c:pt idx="221">
                  <c:v>13260</c:v>
                </c:pt>
                <c:pt idx="222">
                  <c:v>13320</c:v>
                </c:pt>
                <c:pt idx="223">
                  <c:v>13380</c:v>
                </c:pt>
                <c:pt idx="224">
                  <c:v>13440</c:v>
                </c:pt>
                <c:pt idx="225">
                  <c:v>13500</c:v>
                </c:pt>
                <c:pt idx="226">
                  <c:v>13560</c:v>
                </c:pt>
                <c:pt idx="227">
                  <c:v>13620</c:v>
                </c:pt>
                <c:pt idx="228">
                  <c:v>13680</c:v>
                </c:pt>
                <c:pt idx="229">
                  <c:v>13740</c:v>
                </c:pt>
                <c:pt idx="230">
                  <c:v>13800</c:v>
                </c:pt>
                <c:pt idx="231">
                  <c:v>13860</c:v>
                </c:pt>
                <c:pt idx="232">
                  <c:v>13920</c:v>
                </c:pt>
                <c:pt idx="233">
                  <c:v>13980</c:v>
                </c:pt>
                <c:pt idx="234">
                  <c:v>14040</c:v>
                </c:pt>
                <c:pt idx="235">
                  <c:v>14100</c:v>
                </c:pt>
                <c:pt idx="236">
                  <c:v>14160</c:v>
                </c:pt>
                <c:pt idx="237">
                  <c:v>14220</c:v>
                </c:pt>
                <c:pt idx="238">
                  <c:v>14280</c:v>
                </c:pt>
                <c:pt idx="239">
                  <c:v>14340</c:v>
                </c:pt>
                <c:pt idx="240">
                  <c:v>14400</c:v>
                </c:pt>
                <c:pt idx="241">
                  <c:v>14460</c:v>
                </c:pt>
                <c:pt idx="242">
                  <c:v>14520</c:v>
                </c:pt>
                <c:pt idx="243">
                  <c:v>14580</c:v>
                </c:pt>
                <c:pt idx="244">
                  <c:v>14640</c:v>
                </c:pt>
                <c:pt idx="245">
                  <c:v>14700</c:v>
                </c:pt>
                <c:pt idx="246">
                  <c:v>14760</c:v>
                </c:pt>
                <c:pt idx="247">
                  <c:v>14820</c:v>
                </c:pt>
                <c:pt idx="248">
                  <c:v>14880</c:v>
                </c:pt>
                <c:pt idx="249">
                  <c:v>14940</c:v>
                </c:pt>
                <c:pt idx="250">
                  <c:v>15000</c:v>
                </c:pt>
                <c:pt idx="251">
                  <c:v>15060</c:v>
                </c:pt>
                <c:pt idx="252">
                  <c:v>15120</c:v>
                </c:pt>
                <c:pt idx="253">
                  <c:v>15180</c:v>
                </c:pt>
                <c:pt idx="254">
                  <c:v>15240</c:v>
                </c:pt>
                <c:pt idx="255">
                  <c:v>15300</c:v>
                </c:pt>
                <c:pt idx="256">
                  <c:v>15360</c:v>
                </c:pt>
                <c:pt idx="257">
                  <c:v>15420</c:v>
                </c:pt>
                <c:pt idx="258">
                  <c:v>15480</c:v>
                </c:pt>
                <c:pt idx="259">
                  <c:v>15540</c:v>
                </c:pt>
                <c:pt idx="260">
                  <c:v>15600</c:v>
                </c:pt>
                <c:pt idx="261">
                  <c:v>15660</c:v>
                </c:pt>
                <c:pt idx="262">
                  <c:v>15720</c:v>
                </c:pt>
                <c:pt idx="263">
                  <c:v>15780</c:v>
                </c:pt>
                <c:pt idx="264">
                  <c:v>15840</c:v>
                </c:pt>
                <c:pt idx="265">
                  <c:v>15900</c:v>
                </c:pt>
                <c:pt idx="266">
                  <c:v>15960</c:v>
                </c:pt>
                <c:pt idx="267">
                  <c:v>16020</c:v>
                </c:pt>
                <c:pt idx="268">
                  <c:v>16080</c:v>
                </c:pt>
                <c:pt idx="269">
                  <c:v>16140</c:v>
                </c:pt>
                <c:pt idx="270">
                  <c:v>16200</c:v>
                </c:pt>
                <c:pt idx="271">
                  <c:v>16260</c:v>
                </c:pt>
                <c:pt idx="272">
                  <c:v>16320</c:v>
                </c:pt>
                <c:pt idx="273">
                  <c:v>16380</c:v>
                </c:pt>
                <c:pt idx="274">
                  <c:v>16440</c:v>
                </c:pt>
                <c:pt idx="275">
                  <c:v>16500</c:v>
                </c:pt>
                <c:pt idx="276">
                  <c:v>16560</c:v>
                </c:pt>
                <c:pt idx="277">
                  <c:v>16620</c:v>
                </c:pt>
                <c:pt idx="278">
                  <c:v>16680</c:v>
                </c:pt>
                <c:pt idx="279">
                  <c:v>16740</c:v>
                </c:pt>
                <c:pt idx="280">
                  <c:v>16800</c:v>
                </c:pt>
                <c:pt idx="281">
                  <c:v>16860</c:v>
                </c:pt>
                <c:pt idx="282">
                  <c:v>16920</c:v>
                </c:pt>
                <c:pt idx="283">
                  <c:v>16980</c:v>
                </c:pt>
                <c:pt idx="284">
                  <c:v>17040</c:v>
                </c:pt>
                <c:pt idx="285">
                  <c:v>17100</c:v>
                </c:pt>
                <c:pt idx="286">
                  <c:v>17160</c:v>
                </c:pt>
                <c:pt idx="287">
                  <c:v>17220</c:v>
                </c:pt>
                <c:pt idx="288">
                  <c:v>17280</c:v>
                </c:pt>
                <c:pt idx="289">
                  <c:v>17340</c:v>
                </c:pt>
                <c:pt idx="290">
                  <c:v>17400</c:v>
                </c:pt>
                <c:pt idx="291">
                  <c:v>17460</c:v>
                </c:pt>
                <c:pt idx="292">
                  <c:v>17520</c:v>
                </c:pt>
                <c:pt idx="293">
                  <c:v>17580</c:v>
                </c:pt>
                <c:pt idx="294">
                  <c:v>17640</c:v>
                </c:pt>
                <c:pt idx="295">
                  <c:v>17700</c:v>
                </c:pt>
                <c:pt idx="296">
                  <c:v>17760</c:v>
                </c:pt>
                <c:pt idx="297">
                  <c:v>17820</c:v>
                </c:pt>
                <c:pt idx="298">
                  <c:v>17880</c:v>
                </c:pt>
                <c:pt idx="299">
                  <c:v>17940</c:v>
                </c:pt>
                <c:pt idx="300">
                  <c:v>18000</c:v>
                </c:pt>
                <c:pt idx="301">
                  <c:v>18060</c:v>
                </c:pt>
                <c:pt idx="302">
                  <c:v>18120</c:v>
                </c:pt>
                <c:pt idx="303">
                  <c:v>18180</c:v>
                </c:pt>
                <c:pt idx="304">
                  <c:v>18240</c:v>
                </c:pt>
                <c:pt idx="305">
                  <c:v>18300</c:v>
                </c:pt>
                <c:pt idx="306">
                  <c:v>18360</c:v>
                </c:pt>
                <c:pt idx="307">
                  <c:v>18420</c:v>
                </c:pt>
                <c:pt idx="308">
                  <c:v>18480</c:v>
                </c:pt>
                <c:pt idx="309">
                  <c:v>18540</c:v>
                </c:pt>
                <c:pt idx="310">
                  <c:v>18600</c:v>
                </c:pt>
                <c:pt idx="311">
                  <c:v>18660</c:v>
                </c:pt>
                <c:pt idx="312">
                  <c:v>18720</c:v>
                </c:pt>
                <c:pt idx="313">
                  <c:v>18780</c:v>
                </c:pt>
                <c:pt idx="314">
                  <c:v>18840</c:v>
                </c:pt>
                <c:pt idx="315">
                  <c:v>18900</c:v>
                </c:pt>
                <c:pt idx="316">
                  <c:v>18960</c:v>
                </c:pt>
                <c:pt idx="317">
                  <c:v>19020</c:v>
                </c:pt>
                <c:pt idx="318">
                  <c:v>19080</c:v>
                </c:pt>
                <c:pt idx="319">
                  <c:v>19140</c:v>
                </c:pt>
                <c:pt idx="320">
                  <c:v>19200</c:v>
                </c:pt>
                <c:pt idx="321">
                  <c:v>19260</c:v>
                </c:pt>
                <c:pt idx="322">
                  <c:v>19320</c:v>
                </c:pt>
                <c:pt idx="323">
                  <c:v>19380</c:v>
                </c:pt>
                <c:pt idx="324">
                  <c:v>19440</c:v>
                </c:pt>
                <c:pt idx="325">
                  <c:v>19500</c:v>
                </c:pt>
                <c:pt idx="326">
                  <c:v>19560</c:v>
                </c:pt>
                <c:pt idx="327">
                  <c:v>19620</c:v>
                </c:pt>
                <c:pt idx="328">
                  <c:v>19680</c:v>
                </c:pt>
                <c:pt idx="329">
                  <c:v>19740</c:v>
                </c:pt>
                <c:pt idx="330">
                  <c:v>19800</c:v>
                </c:pt>
                <c:pt idx="331">
                  <c:v>19860</c:v>
                </c:pt>
                <c:pt idx="332">
                  <c:v>19920</c:v>
                </c:pt>
                <c:pt idx="333">
                  <c:v>19980</c:v>
                </c:pt>
                <c:pt idx="334">
                  <c:v>20040</c:v>
                </c:pt>
                <c:pt idx="335">
                  <c:v>20100</c:v>
                </c:pt>
                <c:pt idx="336">
                  <c:v>20160</c:v>
                </c:pt>
                <c:pt idx="337">
                  <c:v>20220</c:v>
                </c:pt>
                <c:pt idx="338">
                  <c:v>20280</c:v>
                </c:pt>
                <c:pt idx="339">
                  <c:v>20340</c:v>
                </c:pt>
                <c:pt idx="340">
                  <c:v>20400</c:v>
                </c:pt>
                <c:pt idx="341">
                  <c:v>20460</c:v>
                </c:pt>
                <c:pt idx="342">
                  <c:v>20520</c:v>
                </c:pt>
                <c:pt idx="343">
                  <c:v>20580</c:v>
                </c:pt>
                <c:pt idx="344">
                  <c:v>20640</c:v>
                </c:pt>
                <c:pt idx="345">
                  <c:v>20700</c:v>
                </c:pt>
                <c:pt idx="346">
                  <c:v>20760</c:v>
                </c:pt>
                <c:pt idx="347">
                  <c:v>20820</c:v>
                </c:pt>
                <c:pt idx="348">
                  <c:v>20880</c:v>
                </c:pt>
                <c:pt idx="349">
                  <c:v>20940</c:v>
                </c:pt>
                <c:pt idx="350">
                  <c:v>21000</c:v>
                </c:pt>
                <c:pt idx="351">
                  <c:v>21060</c:v>
                </c:pt>
                <c:pt idx="352">
                  <c:v>21120</c:v>
                </c:pt>
                <c:pt idx="353">
                  <c:v>21180</c:v>
                </c:pt>
                <c:pt idx="354">
                  <c:v>21240</c:v>
                </c:pt>
                <c:pt idx="355">
                  <c:v>21300</c:v>
                </c:pt>
                <c:pt idx="356">
                  <c:v>21360</c:v>
                </c:pt>
                <c:pt idx="357">
                  <c:v>21420</c:v>
                </c:pt>
                <c:pt idx="358">
                  <c:v>21480</c:v>
                </c:pt>
                <c:pt idx="359">
                  <c:v>21540</c:v>
                </c:pt>
                <c:pt idx="360">
                  <c:v>21600</c:v>
                </c:pt>
                <c:pt idx="361">
                  <c:v>21660</c:v>
                </c:pt>
                <c:pt idx="362">
                  <c:v>21720</c:v>
                </c:pt>
                <c:pt idx="363">
                  <c:v>21780</c:v>
                </c:pt>
                <c:pt idx="364">
                  <c:v>21840</c:v>
                </c:pt>
                <c:pt idx="365">
                  <c:v>21900</c:v>
                </c:pt>
                <c:pt idx="366">
                  <c:v>21960</c:v>
                </c:pt>
                <c:pt idx="367">
                  <c:v>22020</c:v>
                </c:pt>
                <c:pt idx="368">
                  <c:v>22080</c:v>
                </c:pt>
                <c:pt idx="369">
                  <c:v>22140</c:v>
                </c:pt>
                <c:pt idx="370">
                  <c:v>22200</c:v>
                </c:pt>
                <c:pt idx="371">
                  <c:v>22260</c:v>
                </c:pt>
                <c:pt idx="372">
                  <c:v>22320</c:v>
                </c:pt>
                <c:pt idx="373">
                  <c:v>22380</c:v>
                </c:pt>
                <c:pt idx="374">
                  <c:v>22440</c:v>
                </c:pt>
                <c:pt idx="375">
                  <c:v>22500</c:v>
                </c:pt>
                <c:pt idx="376">
                  <c:v>22560</c:v>
                </c:pt>
                <c:pt idx="377">
                  <c:v>22620</c:v>
                </c:pt>
                <c:pt idx="378">
                  <c:v>22680</c:v>
                </c:pt>
                <c:pt idx="379">
                  <c:v>22740</c:v>
                </c:pt>
                <c:pt idx="380">
                  <c:v>22800</c:v>
                </c:pt>
                <c:pt idx="381">
                  <c:v>22860</c:v>
                </c:pt>
                <c:pt idx="382">
                  <c:v>22920</c:v>
                </c:pt>
                <c:pt idx="383">
                  <c:v>22980</c:v>
                </c:pt>
                <c:pt idx="384">
                  <c:v>23040</c:v>
                </c:pt>
                <c:pt idx="385">
                  <c:v>23100</c:v>
                </c:pt>
                <c:pt idx="386">
                  <c:v>23160</c:v>
                </c:pt>
                <c:pt idx="387">
                  <c:v>23220</c:v>
                </c:pt>
                <c:pt idx="388">
                  <c:v>23280</c:v>
                </c:pt>
                <c:pt idx="389">
                  <c:v>23340</c:v>
                </c:pt>
                <c:pt idx="390">
                  <c:v>23400</c:v>
                </c:pt>
                <c:pt idx="391">
                  <c:v>23460</c:v>
                </c:pt>
                <c:pt idx="392">
                  <c:v>23520</c:v>
                </c:pt>
                <c:pt idx="393">
                  <c:v>23580</c:v>
                </c:pt>
                <c:pt idx="394">
                  <c:v>23640</c:v>
                </c:pt>
                <c:pt idx="395">
                  <c:v>23700</c:v>
                </c:pt>
                <c:pt idx="396">
                  <c:v>23760</c:v>
                </c:pt>
                <c:pt idx="397">
                  <c:v>23820</c:v>
                </c:pt>
                <c:pt idx="398">
                  <c:v>23880</c:v>
                </c:pt>
                <c:pt idx="399">
                  <c:v>23940</c:v>
                </c:pt>
                <c:pt idx="400">
                  <c:v>24000</c:v>
                </c:pt>
                <c:pt idx="401">
                  <c:v>24060</c:v>
                </c:pt>
                <c:pt idx="402">
                  <c:v>24120</c:v>
                </c:pt>
                <c:pt idx="403">
                  <c:v>24180</c:v>
                </c:pt>
                <c:pt idx="404">
                  <c:v>24240</c:v>
                </c:pt>
                <c:pt idx="405">
                  <c:v>24300</c:v>
                </c:pt>
                <c:pt idx="406">
                  <c:v>24360</c:v>
                </c:pt>
                <c:pt idx="407">
                  <c:v>24420</c:v>
                </c:pt>
                <c:pt idx="408">
                  <c:v>24480</c:v>
                </c:pt>
                <c:pt idx="409">
                  <c:v>24540</c:v>
                </c:pt>
                <c:pt idx="410">
                  <c:v>24600</c:v>
                </c:pt>
                <c:pt idx="411">
                  <c:v>24660</c:v>
                </c:pt>
                <c:pt idx="412">
                  <c:v>24720</c:v>
                </c:pt>
                <c:pt idx="413">
                  <c:v>24780</c:v>
                </c:pt>
                <c:pt idx="414">
                  <c:v>24840</c:v>
                </c:pt>
                <c:pt idx="415">
                  <c:v>24900</c:v>
                </c:pt>
                <c:pt idx="416">
                  <c:v>24960</c:v>
                </c:pt>
                <c:pt idx="417">
                  <c:v>25020</c:v>
                </c:pt>
                <c:pt idx="418">
                  <c:v>25080</c:v>
                </c:pt>
                <c:pt idx="419">
                  <c:v>25140</c:v>
                </c:pt>
                <c:pt idx="420">
                  <c:v>25200</c:v>
                </c:pt>
                <c:pt idx="421">
                  <c:v>25260</c:v>
                </c:pt>
                <c:pt idx="422">
                  <c:v>25320</c:v>
                </c:pt>
                <c:pt idx="423">
                  <c:v>25380</c:v>
                </c:pt>
                <c:pt idx="424">
                  <c:v>25440</c:v>
                </c:pt>
                <c:pt idx="425">
                  <c:v>25500</c:v>
                </c:pt>
                <c:pt idx="426">
                  <c:v>25560</c:v>
                </c:pt>
                <c:pt idx="427">
                  <c:v>25620</c:v>
                </c:pt>
                <c:pt idx="428">
                  <c:v>25680</c:v>
                </c:pt>
                <c:pt idx="429">
                  <c:v>25740</c:v>
                </c:pt>
                <c:pt idx="430">
                  <c:v>25800</c:v>
                </c:pt>
                <c:pt idx="431">
                  <c:v>25860</c:v>
                </c:pt>
                <c:pt idx="432">
                  <c:v>25920</c:v>
                </c:pt>
                <c:pt idx="433">
                  <c:v>25980</c:v>
                </c:pt>
                <c:pt idx="434">
                  <c:v>26040</c:v>
                </c:pt>
                <c:pt idx="435">
                  <c:v>26100</c:v>
                </c:pt>
                <c:pt idx="436">
                  <c:v>26160</c:v>
                </c:pt>
                <c:pt idx="437">
                  <c:v>26220</c:v>
                </c:pt>
                <c:pt idx="438">
                  <c:v>26280</c:v>
                </c:pt>
                <c:pt idx="439">
                  <c:v>26340</c:v>
                </c:pt>
                <c:pt idx="440">
                  <c:v>26400</c:v>
                </c:pt>
                <c:pt idx="441">
                  <c:v>26460</c:v>
                </c:pt>
                <c:pt idx="442">
                  <c:v>26520</c:v>
                </c:pt>
                <c:pt idx="443">
                  <c:v>26580</c:v>
                </c:pt>
                <c:pt idx="444">
                  <c:v>26640</c:v>
                </c:pt>
                <c:pt idx="445">
                  <c:v>26700</c:v>
                </c:pt>
                <c:pt idx="446">
                  <c:v>26760</c:v>
                </c:pt>
                <c:pt idx="447">
                  <c:v>26820</c:v>
                </c:pt>
                <c:pt idx="448">
                  <c:v>26880</c:v>
                </c:pt>
                <c:pt idx="449">
                  <c:v>26940</c:v>
                </c:pt>
                <c:pt idx="450">
                  <c:v>27000</c:v>
                </c:pt>
                <c:pt idx="451">
                  <c:v>27060</c:v>
                </c:pt>
                <c:pt idx="452">
                  <c:v>27120</c:v>
                </c:pt>
                <c:pt idx="453">
                  <c:v>27180</c:v>
                </c:pt>
                <c:pt idx="454">
                  <c:v>27240</c:v>
                </c:pt>
                <c:pt idx="455">
                  <c:v>27300</c:v>
                </c:pt>
                <c:pt idx="456">
                  <c:v>27360</c:v>
                </c:pt>
                <c:pt idx="457">
                  <c:v>27420</c:v>
                </c:pt>
                <c:pt idx="458">
                  <c:v>27480</c:v>
                </c:pt>
                <c:pt idx="459">
                  <c:v>27540</c:v>
                </c:pt>
                <c:pt idx="460">
                  <c:v>27600</c:v>
                </c:pt>
                <c:pt idx="461">
                  <c:v>27660</c:v>
                </c:pt>
                <c:pt idx="462">
                  <c:v>27720</c:v>
                </c:pt>
                <c:pt idx="463">
                  <c:v>27780</c:v>
                </c:pt>
                <c:pt idx="464">
                  <c:v>27840</c:v>
                </c:pt>
                <c:pt idx="465">
                  <c:v>27900</c:v>
                </c:pt>
                <c:pt idx="466">
                  <c:v>27960</c:v>
                </c:pt>
                <c:pt idx="467">
                  <c:v>28020</c:v>
                </c:pt>
                <c:pt idx="468">
                  <c:v>28080</c:v>
                </c:pt>
                <c:pt idx="469">
                  <c:v>28140</c:v>
                </c:pt>
                <c:pt idx="470">
                  <c:v>28200</c:v>
                </c:pt>
                <c:pt idx="471">
                  <c:v>28260</c:v>
                </c:pt>
                <c:pt idx="472">
                  <c:v>28320</c:v>
                </c:pt>
                <c:pt idx="473">
                  <c:v>28380</c:v>
                </c:pt>
                <c:pt idx="474">
                  <c:v>28440</c:v>
                </c:pt>
                <c:pt idx="475">
                  <c:v>28500</c:v>
                </c:pt>
                <c:pt idx="476">
                  <c:v>28560</c:v>
                </c:pt>
                <c:pt idx="477">
                  <c:v>28620</c:v>
                </c:pt>
                <c:pt idx="478">
                  <c:v>28680</c:v>
                </c:pt>
                <c:pt idx="479">
                  <c:v>28740</c:v>
                </c:pt>
                <c:pt idx="480">
                  <c:v>28800</c:v>
                </c:pt>
                <c:pt idx="481">
                  <c:v>28860</c:v>
                </c:pt>
                <c:pt idx="482">
                  <c:v>28920</c:v>
                </c:pt>
                <c:pt idx="483">
                  <c:v>28980</c:v>
                </c:pt>
                <c:pt idx="484">
                  <c:v>29040</c:v>
                </c:pt>
                <c:pt idx="485">
                  <c:v>29100</c:v>
                </c:pt>
                <c:pt idx="486">
                  <c:v>29160</c:v>
                </c:pt>
                <c:pt idx="487">
                  <c:v>29220</c:v>
                </c:pt>
                <c:pt idx="488">
                  <c:v>29280</c:v>
                </c:pt>
                <c:pt idx="489">
                  <c:v>29340</c:v>
                </c:pt>
                <c:pt idx="490">
                  <c:v>29400</c:v>
                </c:pt>
                <c:pt idx="491">
                  <c:v>29460</c:v>
                </c:pt>
                <c:pt idx="492">
                  <c:v>29520</c:v>
                </c:pt>
                <c:pt idx="493">
                  <c:v>29580</c:v>
                </c:pt>
                <c:pt idx="494">
                  <c:v>29640</c:v>
                </c:pt>
                <c:pt idx="495">
                  <c:v>29700</c:v>
                </c:pt>
                <c:pt idx="496">
                  <c:v>29760</c:v>
                </c:pt>
                <c:pt idx="497">
                  <c:v>29820</c:v>
                </c:pt>
                <c:pt idx="498">
                  <c:v>29880</c:v>
                </c:pt>
                <c:pt idx="499">
                  <c:v>29940</c:v>
                </c:pt>
                <c:pt idx="500">
                  <c:v>30000</c:v>
                </c:pt>
                <c:pt idx="501">
                  <c:v>30060</c:v>
                </c:pt>
                <c:pt idx="502">
                  <c:v>30120</c:v>
                </c:pt>
                <c:pt idx="503">
                  <c:v>30180</c:v>
                </c:pt>
                <c:pt idx="504">
                  <c:v>30240</c:v>
                </c:pt>
                <c:pt idx="505">
                  <c:v>30300</c:v>
                </c:pt>
                <c:pt idx="506">
                  <c:v>30360</c:v>
                </c:pt>
                <c:pt idx="507">
                  <c:v>30420</c:v>
                </c:pt>
                <c:pt idx="508">
                  <c:v>30480</c:v>
                </c:pt>
                <c:pt idx="509">
                  <c:v>30540</c:v>
                </c:pt>
                <c:pt idx="510">
                  <c:v>30600</c:v>
                </c:pt>
                <c:pt idx="511">
                  <c:v>30660</c:v>
                </c:pt>
                <c:pt idx="512">
                  <c:v>30720</c:v>
                </c:pt>
                <c:pt idx="513">
                  <c:v>30780</c:v>
                </c:pt>
                <c:pt idx="514">
                  <c:v>30840</c:v>
                </c:pt>
                <c:pt idx="515">
                  <c:v>30900</c:v>
                </c:pt>
                <c:pt idx="516">
                  <c:v>30960</c:v>
                </c:pt>
                <c:pt idx="517">
                  <c:v>31020</c:v>
                </c:pt>
                <c:pt idx="518">
                  <c:v>31080</c:v>
                </c:pt>
                <c:pt idx="519">
                  <c:v>31140</c:v>
                </c:pt>
                <c:pt idx="520">
                  <c:v>31200</c:v>
                </c:pt>
                <c:pt idx="521">
                  <c:v>31260</c:v>
                </c:pt>
                <c:pt idx="522">
                  <c:v>31320</c:v>
                </c:pt>
                <c:pt idx="523">
                  <c:v>31380</c:v>
                </c:pt>
                <c:pt idx="524">
                  <c:v>31440</c:v>
                </c:pt>
                <c:pt idx="525">
                  <c:v>31500</c:v>
                </c:pt>
                <c:pt idx="526">
                  <c:v>31560</c:v>
                </c:pt>
                <c:pt idx="527">
                  <c:v>31620</c:v>
                </c:pt>
                <c:pt idx="528">
                  <c:v>31680</c:v>
                </c:pt>
                <c:pt idx="529">
                  <c:v>31740</c:v>
                </c:pt>
                <c:pt idx="530">
                  <c:v>31800</c:v>
                </c:pt>
                <c:pt idx="531">
                  <c:v>31860</c:v>
                </c:pt>
                <c:pt idx="532">
                  <c:v>31920</c:v>
                </c:pt>
                <c:pt idx="533">
                  <c:v>31980</c:v>
                </c:pt>
                <c:pt idx="534">
                  <c:v>32040</c:v>
                </c:pt>
                <c:pt idx="535">
                  <c:v>32100</c:v>
                </c:pt>
                <c:pt idx="536">
                  <c:v>32160</c:v>
                </c:pt>
                <c:pt idx="537">
                  <c:v>32220</c:v>
                </c:pt>
                <c:pt idx="538">
                  <c:v>32280</c:v>
                </c:pt>
                <c:pt idx="539">
                  <c:v>32340</c:v>
                </c:pt>
                <c:pt idx="540">
                  <c:v>32400</c:v>
                </c:pt>
                <c:pt idx="541">
                  <c:v>32460</c:v>
                </c:pt>
                <c:pt idx="542">
                  <c:v>32520</c:v>
                </c:pt>
                <c:pt idx="543">
                  <c:v>32580</c:v>
                </c:pt>
                <c:pt idx="544">
                  <c:v>32640</c:v>
                </c:pt>
                <c:pt idx="545">
                  <c:v>32700</c:v>
                </c:pt>
                <c:pt idx="546">
                  <c:v>32760</c:v>
                </c:pt>
                <c:pt idx="547">
                  <c:v>32820</c:v>
                </c:pt>
                <c:pt idx="548">
                  <c:v>32880</c:v>
                </c:pt>
                <c:pt idx="549">
                  <c:v>32940</c:v>
                </c:pt>
                <c:pt idx="550">
                  <c:v>33000</c:v>
                </c:pt>
                <c:pt idx="551">
                  <c:v>33060</c:v>
                </c:pt>
                <c:pt idx="552">
                  <c:v>33120</c:v>
                </c:pt>
                <c:pt idx="553">
                  <c:v>33180</c:v>
                </c:pt>
                <c:pt idx="554">
                  <c:v>33240</c:v>
                </c:pt>
                <c:pt idx="555">
                  <c:v>33300</c:v>
                </c:pt>
                <c:pt idx="556">
                  <c:v>33360</c:v>
                </c:pt>
                <c:pt idx="557">
                  <c:v>33420</c:v>
                </c:pt>
                <c:pt idx="558">
                  <c:v>33480</c:v>
                </c:pt>
                <c:pt idx="559">
                  <c:v>33540</c:v>
                </c:pt>
                <c:pt idx="560">
                  <c:v>33600</c:v>
                </c:pt>
                <c:pt idx="561">
                  <c:v>33660</c:v>
                </c:pt>
                <c:pt idx="562">
                  <c:v>33720</c:v>
                </c:pt>
                <c:pt idx="563">
                  <c:v>33780</c:v>
                </c:pt>
                <c:pt idx="564">
                  <c:v>33840</c:v>
                </c:pt>
                <c:pt idx="565">
                  <c:v>33900</c:v>
                </c:pt>
                <c:pt idx="566">
                  <c:v>33960</c:v>
                </c:pt>
                <c:pt idx="567">
                  <c:v>34020</c:v>
                </c:pt>
                <c:pt idx="568">
                  <c:v>34080</c:v>
                </c:pt>
                <c:pt idx="569">
                  <c:v>34140</c:v>
                </c:pt>
                <c:pt idx="570">
                  <c:v>34200</c:v>
                </c:pt>
                <c:pt idx="571">
                  <c:v>34260</c:v>
                </c:pt>
                <c:pt idx="572">
                  <c:v>34320</c:v>
                </c:pt>
                <c:pt idx="573">
                  <c:v>34380</c:v>
                </c:pt>
                <c:pt idx="574">
                  <c:v>34440</c:v>
                </c:pt>
                <c:pt idx="575">
                  <c:v>34500</c:v>
                </c:pt>
                <c:pt idx="576">
                  <c:v>34560</c:v>
                </c:pt>
                <c:pt idx="577">
                  <c:v>34620</c:v>
                </c:pt>
                <c:pt idx="578">
                  <c:v>34680</c:v>
                </c:pt>
                <c:pt idx="579">
                  <c:v>34740</c:v>
                </c:pt>
                <c:pt idx="580">
                  <c:v>34800</c:v>
                </c:pt>
                <c:pt idx="581">
                  <c:v>34860</c:v>
                </c:pt>
                <c:pt idx="582">
                  <c:v>34920</c:v>
                </c:pt>
                <c:pt idx="583">
                  <c:v>34980</c:v>
                </c:pt>
                <c:pt idx="584">
                  <c:v>35040</c:v>
                </c:pt>
                <c:pt idx="585">
                  <c:v>35100</c:v>
                </c:pt>
                <c:pt idx="586">
                  <c:v>35160</c:v>
                </c:pt>
                <c:pt idx="587">
                  <c:v>35220</c:v>
                </c:pt>
                <c:pt idx="588">
                  <c:v>35280</c:v>
                </c:pt>
                <c:pt idx="589">
                  <c:v>35340</c:v>
                </c:pt>
                <c:pt idx="590">
                  <c:v>35400</c:v>
                </c:pt>
                <c:pt idx="591">
                  <c:v>35460</c:v>
                </c:pt>
                <c:pt idx="592">
                  <c:v>35520</c:v>
                </c:pt>
                <c:pt idx="593">
                  <c:v>35580</c:v>
                </c:pt>
                <c:pt idx="594">
                  <c:v>35640</c:v>
                </c:pt>
                <c:pt idx="595">
                  <c:v>35700</c:v>
                </c:pt>
                <c:pt idx="596">
                  <c:v>35760</c:v>
                </c:pt>
                <c:pt idx="597">
                  <c:v>35820</c:v>
                </c:pt>
                <c:pt idx="598">
                  <c:v>35880</c:v>
                </c:pt>
                <c:pt idx="599">
                  <c:v>35940</c:v>
                </c:pt>
                <c:pt idx="600">
                  <c:v>36000</c:v>
                </c:pt>
                <c:pt idx="601">
                  <c:v>36060</c:v>
                </c:pt>
                <c:pt idx="602">
                  <c:v>36120</c:v>
                </c:pt>
                <c:pt idx="603">
                  <c:v>36180</c:v>
                </c:pt>
                <c:pt idx="604">
                  <c:v>36240</c:v>
                </c:pt>
                <c:pt idx="605">
                  <c:v>36300</c:v>
                </c:pt>
                <c:pt idx="606">
                  <c:v>36360</c:v>
                </c:pt>
                <c:pt idx="607">
                  <c:v>36420</c:v>
                </c:pt>
                <c:pt idx="608">
                  <c:v>36480</c:v>
                </c:pt>
                <c:pt idx="609">
                  <c:v>36540</c:v>
                </c:pt>
                <c:pt idx="610">
                  <c:v>36600</c:v>
                </c:pt>
                <c:pt idx="611">
                  <c:v>36660</c:v>
                </c:pt>
                <c:pt idx="612">
                  <c:v>36720</c:v>
                </c:pt>
                <c:pt idx="613">
                  <c:v>36780</c:v>
                </c:pt>
                <c:pt idx="614">
                  <c:v>36840</c:v>
                </c:pt>
                <c:pt idx="615">
                  <c:v>36900</c:v>
                </c:pt>
                <c:pt idx="616">
                  <c:v>36960</c:v>
                </c:pt>
                <c:pt idx="617">
                  <c:v>37020</c:v>
                </c:pt>
                <c:pt idx="618">
                  <c:v>37080</c:v>
                </c:pt>
                <c:pt idx="619">
                  <c:v>37140</c:v>
                </c:pt>
                <c:pt idx="620">
                  <c:v>37200</c:v>
                </c:pt>
                <c:pt idx="621">
                  <c:v>37260</c:v>
                </c:pt>
                <c:pt idx="622">
                  <c:v>37320</c:v>
                </c:pt>
                <c:pt idx="623">
                  <c:v>37380</c:v>
                </c:pt>
                <c:pt idx="624">
                  <c:v>37440</c:v>
                </c:pt>
                <c:pt idx="625">
                  <c:v>37500</c:v>
                </c:pt>
                <c:pt idx="626">
                  <c:v>37560</c:v>
                </c:pt>
                <c:pt idx="627">
                  <c:v>37620</c:v>
                </c:pt>
                <c:pt idx="628">
                  <c:v>37680</c:v>
                </c:pt>
                <c:pt idx="629">
                  <c:v>37740</c:v>
                </c:pt>
                <c:pt idx="630">
                  <c:v>37800</c:v>
                </c:pt>
                <c:pt idx="631">
                  <c:v>37860</c:v>
                </c:pt>
                <c:pt idx="632">
                  <c:v>37920</c:v>
                </c:pt>
                <c:pt idx="633">
                  <c:v>37980</c:v>
                </c:pt>
                <c:pt idx="634">
                  <c:v>38040</c:v>
                </c:pt>
                <c:pt idx="635">
                  <c:v>38100</c:v>
                </c:pt>
                <c:pt idx="636">
                  <c:v>38160</c:v>
                </c:pt>
                <c:pt idx="637">
                  <c:v>38220</c:v>
                </c:pt>
                <c:pt idx="638">
                  <c:v>38280</c:v>
                </c:pt>
                <c:pt idx="639">
                  <c:v>38340</c:v>
                </c:pt>
                <c:pt idx="640">
                  <c:v>38400</c:v>
                </c:pt>
                <c:pt idx="641">
                  <c:v>38460</c:v>
                </c:pt>
                <c:pt idx="642">
                  <c:v>38520</c:v>
                </c:pt>
                <c:pt idx="643">
                  <c:v>38580</c:v>
                </c:pt>
                <c:pt idx="644">
                  <c:v>38640</c:v>
                </c:pt>
                <c:pt idx="645">
                  <c:v>38700</c:v>
                </c:pt>
                <c:pt idx="646">
                  <c:v>38760</c:v>
                </c:pt>
                <c:pt idx="647">
                  <c:v>38820</c:v>
                </c:pt>
                <c:pt idx="648">
                  <c:v>38880</c:v>
                </c:pt>
                <c:pt idx="649">
                  <c:v>38940</c:v>
                </c:pt>
                <c:pt idx="650">
                  <c:v>39000</c:v>
                </c:pt>
                <c:pt idx="651">
                  <c:v>39060</c:v>
                </c:pt>
                <c:pt idx="652">
                  <c:v>39120</c:v>
                </c:pt>
                <c:pt idx="653">
                  <c:v>39180</c:v>
                </c:pt>
                <c:pt idx="654">
                  <c:v>39240</c:v>
                </c:pt>
                <c:pt idx="655">
                  <c:v>39300</c:v>
                </c:pt>
                <c:pt idx="656">
                  <c:v>39360</c:v>
                </c:pt>
                <c:pt idx="657">
                  <c:v>39420</c:v>
                </c:pt>
                <c:pt idx="658">
                  <c:v>39480</c:v>
                </c:pt>
                <c:pt idx="659">
                  <c:v>39540</c:v>
                </c:pt>
                <c:pt idx="660">
                  <c:v>39600</c:v>
                </c:pt>
                <c:pt idx="661">
                  <c:v>39660</c:v>
                </c:pt>
                <c:pt idx="662">
                  <c:v>39720</c:v>
                </c:pt>
                <c:pt idx="663">
                  <c:v>39780</c:v>
                </c:pt>
                <c:pt idx="664">
                  <c:v>39840</c:v>
                </c:pt>
                <c:pt idx="665">
                  <c:v>39900</c:v>
                </c:pt>
                <c:pt idx="666">
                  <c:v>39960</c:v>
                </c:pt>
                <c:pt idx="667">
                  <c:v>40020</c:v>
                </c:pt>
                <c:pt idx="668">
                  <c:v>40080</c:v>
                </c:pt>
                <c:pt idx="669">
                  <c:v>40140</c:v>
                </c:pt>
                <c:pt idx="670">
                  <c:v>40200</c:v>
                </c:pt>
                <c:pt idx="671">
                  <c:v>40260</c:v>
                </c:pt>
                <c:pt idx="672">
                  <c:v>40320</c:v>
                </c:pt>
                <c:pt idx="673">
                  <c:v>40380</c:v>
                </c:pt>
                <c:pt idx="674">
                  <c:v>40440</c:v>
                </c:pt>
                <c:pt idx="675">
                  <c:v>40500</c:v>
                </c:pt>
                <c:pt idx="676">
                  <c:v>40560</c:v>
                </c:pt>
                <c:pt idx="677">
                  <c:v>40620</c:v>
                </c:pt>
                <c:pt idx="678">
                  <c:v>40680</c:v>
                </c:pt>
                <c:pt idx="679">
                  <c:v>40740</c:v>
                </c:pt>
                <c:pt idx="680">
                  <c:v>40800</c:v>
                </c:pt>
                <c:pt idx="681">
                  <c:v>40860</c:v>
                </c:pt>
                <c:pt idx="682">
                  <c:v>40920</c:v>
                </c:pt>
                <c:pt idx="683">
                  <c:v>40980</c:v>
                </c:pt>
                <c:pt idx="684">
                  <c:v>41040</c:v>
                </c:pt>
                <c:pt idx="685">
                  <c:v>41100</c:v>
                </c:pt>
                <c:pt idx="686">
                  <c:v>41160</c:v>
                </c:pt>
                <c:pt idx="687">
                  <c:v>41220</c:v>
                </c:pt>
                <c:pt idx="688">
                  <c:v>41280</c:v>
                </c:pt>
                <c:pt idx="689">
                  <c:v>41340</c:v>
                </c:pt>
                <c:pt idx="690">
                  <c:v>41400</c:v>
                </c:pt>
                <c:pt idx="691">
                  <c:v>41460</c:v>
                </c:pt>
                <c:pt idx="692">
                  <c:v>41520</c:v>
                </c:pt>
                <c:pt idx="693">
                  <c:v>41580</c:v>
                </c:pt>
                <c:pt idx="694">
                  <c:v>41640</c:v>
                </c:pt>
                <c:pt idx="695">
                  <c:v>41700</c:v>
                </c:pt>
                <c:pt idx="696">
                  <c:v>41760</c:v>
                </c:pt>
                <c:pt idx="697">
                  <c:v>41820</c:v>
                </c:pt>
                <c:pt idx="698">
                  <c:v>41880</c:v>
                </c:pt>
                <c:pt idx="699">
                  <c:v>41940</c:v>
                </c:pt>
                <c:pt idx="700">
                  <c:v>42000</c:v>
                </c:pt>
                <c:pt idx="701">
                  <c:v>42060</c:v>
                </c:pt>
                <c:pt idx="702">
                  <c:v>42120</c:v>
                </c:pt>
                <c:pt idx="703">
                  <c:v>42180</c:v>
                </c:pt>
                <c:pt idx="704">
                  <c:v>42240</c:v>
                </c:pt>
                <c:pt idx="705">
                  <c:v>42300</c:v>
                </c:pt>
                <c:pt idx="706">
                  <c:v>42360</c:v>
                </c:pt>
                <c:pt idx="707">
                  <c:v>42420</c:v>
                </c:pt>
                <c:pt idx="708">
                  <c:v>42480</c:v>
                </c:pt>
                <c:pt idx="709">
                  <c:v>42540</c:v>
                </c:pt>
                <c:pt idx="710">
                  <c:v>42600</c:v>
                </c:pt>
                <c:pt idx="711">
                  <c:v>42660</c:v>
                </c:pt>
                <c:pt idx="712">
                  <c:v>42720</c:v>
                </c:pt>
                <c:pt idx="713">
                  <c:v>42780</c:v>
                </c:pt>
                <c:pt idx="714">
                  <c:v>42840</c:v>
                </c:pt>
                <c:pt idx="715">
                  <c:v>42900</c:v>
                </c:pt>
                <c:pt idx="716">
                  <c:v>42960</c:v>
                </c:pt>
                <c:pt idx="717">
                  <c:v>43020</c:v>
                </c:pt>
                <c:pt idx="718">
                  <c:v>43080</c:v>
                </c:pt>
                <c:pt idx="719">
                  <c:v>43140</c:v>
                </c:pt>
                <c:pt idx="720">
                  <c:v>43200</c:v>
                </c:pt>
                <c:pt idx="721">
                  <c:v>43260</c:v>
                </c:pt>
                <c:pt idx="722">
                  <c:v>43320</c:v>
                </c:pt>
                <c:pt idx="723">
                  <c:v>43380</c:v>
                </c:pt>
                <c:pt idx="724">
                  <c:v>43440</c:v>
                </c:pt>
                <c:pt idx="725">
                  <c:v>43500</c:v>
                </c:pt>
                <c:pt idx="726">
                  <c:v>43560</c:v>
                </c:pt>
                <c:pt idx="727">
                  <c:v>43620</c:v>
                </c:pt>
                <c:pt idx="728">
                  <c:v>43680</c:v>
                </c:pt>
                <c:pt idx="729">
                  <c:v>43740</c:v>
                </c:pt>
                <c:pt idx="730">
                  <c:v>43800</c:v>
                </c:pt>
                <c:pt idx="731">
                  <c:v>43860</c:v>
                </c:pt>
                <c:pt idx="732">
                  <c:v>43920</c:v>
                </c:pt>
                <c:pt idx="733">
                  <c:v>43980</c:v>
                </c:pt>
                <c:pt idx="734">
                  <c:v>44040</c:v>
                </c:pt>
                <c:pt idx="735">
                  <c:v>44100</c:v>
                </c:pt>
                <c:pt idx="736">
                  <c:v>44160</c:v>
                </c:pt>
                <c:pt idx="737">
                  <c:v>44220</c:v>
                </c:pt>
                <c:pt idx="738">
                  <c:v>44280</c:v>
                </c:pt>
                <c:pt idx="739">
                  <c:v>44340</c:v>
                </c:pt>
                <c:pt idx="740">
                  <c:v>44400</c:v>
                </c:pt>
                <c:pt idx="741">
                  <c:v>44460</c:v>
                </c:pt>
                <c:pt idx="742">
                  <c:v>44520</c:v>
                </c:pt>
                <c:pt idx="743">
                  <c:v>44580</c:v>
                </c:pt>
                <c:pt idx="744">
                  <c:v>44640</c:v>
                </c:pt>
                <c:pt idx="745">
                  <c:v>44700</c:v>
                </c:pt>
                <c:pt idx="746">
                  <c:v>44760</c:v>
                </c:pt>
                <c:pt idx="747">
                  <c:v>44820</c:v>
                </c:pt>
                <c:pt idx="748">
                  <c:v>44880</c:v>
                </c:pt>
                <c:pt idx="749">
                  <c:v>44940</c:v>
                </c:pt>
                <c:pt idx="750">
                  <c:v>45000</c:v>
                </c:pt>
                <c:pt idx="751">
                  <c:v>45060</c:v>
                </c:pt>
                <c:pt idx="752">
                  <c:v>45120</c:v>
                </c:pt>
                <c:pt idx="753">
                  <c:v>45180</c:v>
                </c:pt>
                <c:pt idx="754">
                  <c:v>45240</c:v>
                </c:pt>
                <c:pt idx="755">
                  <c:v>45300</c:v>
                </c:pt>
                <c:pt idx="756">
                  <c:v>45360</c:v>
                </c:pt>
                <c:pt idx="757">
                  <c:v>45420</c:v>
                </c:pt>
                <c:pt idx="758">
                  <c:v>45480</c:v>
                </c:pt>
                <c:pt idx="759">
                  <c:v>45540</c:v>
                </c:pt>
                <c:pt idx="760">
                  <c:v>45600</c:v>
                </c:pt>
                <c:pt idx="761">
                  <c:v>45660</c:v>
                </c:pt>
                <c:pt idx="762">
                  <c:v>45720</c:v>
                </c:pt>
                <c:pt idx="763">
                  <c:v>45780</c:v>
                </c:pt>
                <c:pt idx="764">
                  <c:v>45840</c:v>
                </c:pt>
                <c:pt idx="765">
                  <c:v>45900</c:v>
                </c:pt>
                <c:pt idx="766">
                  <c:v>45960</c:v>
                </c:pt>
                <c:pt idx="767">
                  <c:v>46020</c:v>
                </c:pt>
                <c:pt idx="768">
                  <c:v>46080</c:v>
                </c:pt>
                <c:pt idx="769">
                  <c:v>46140</c:v>
                </c:pt>
                <c:pt idx="770">
                  <c:v>46200</c:v>
                </c:pt>
                <c:pt idx="771">
                  <c:v>46260</c:v>
                </c:pt>
                <c:pt idx="772">
                  <c:v>46320</c:v>
                </c:pt>
                <c:pt idx="773">
                  <c:v>46380</c:v>
                </c:pt>
                <c:pt idx="774">
                  <c:v>46440</c:v>
                </c:pt>
                <c:pt idx="775">
                  <c:v>46500</c:v>
                </c:pt>
                <c:pt idx="776">
                  <c:v>46560</c:v>
                </c:pt>
                <c:pt idx="777">
                  <c:v>46620</c:v>
                </c:pt>
                <c:pt idx="778">
                  <c:v>46680</c:v>
                </c:pt>
                <c:pt idx="779">
                  <c:v>46740</c:v>
                </c:pt>
                <c:pt idx="780">
                  <c:v>46800</c:v>
                </c:pt>
                <c:pt idx="781">
                  <c:v>46860</c:v>
                </c:pt>
                <c:pt idx="782">
                  <c:v>46920</c:v>
                </c:pt>
                <c:pt idx="783">
                  <c:v>46980</c:v>
                </c:pt>
                <c:pt idx="784">
                  <c:v>47040</c:v>
                </c:pt>
                <c:pt idx="785">
                  <c:v>47100</c:v>
                </c:pt>
                <c:pt idx="786">
                  <c:v>47160</c:v>
                </c:pt>
                <c:pt idx="787">
                  <c:v>47220</c:v>
                </c:pt>
                <c:pt idx="788">
                  <c:v>47280</c:v>
                </c:pt>
                <c:pt idx="789">
                  <c:v>47340</c:v>
                </c:pt>
                <c:pt idx="790">
                  <c:v>47400</c:v>
                </c:pt>
                <c:pt idx="791">
                  <c:v>47460</c:v>
                </c:pt>
                <c:pt idx="792">
                  <c:v>47520</c:v>
                </c:pt>
                <c:pt idx="793">
                  <c:v>47580</c:v>
                </c:pt>
                <c:pt idx="794">
                  <c:v>47640</c:v>
                </c:pt>
                <c:pt idx="795">
                  <c:v>47700</c:v>
                </c:pt>
                <c:pt idx="796">
                  <c:v>47760</c:v>
                </c:pt>
                <c:pt idx="797">
                  <c:v>47820</c:v>
                </c:pt>
                <c:pt idx="798">
                  <c:v>47880</c:v>
                </c:pt>
                <c:pt idx="799">
                  <c:v>47940</c:v>
                </c:pt>
                <c:pt idx="800">
                  <c:v>48000</c:v>
                </c:pt>
                <c:pt idx="801">
                  <c:v>48060</c:v>
                </c:pt>
                <c:pt idx="802">
                  <c:v>48120</c:v>
                </c:pt>
                <c:pt idx="803">
                  <c:v>48180</c:v>
                </c:pt>
                <c:pt idx="804">
                  <c:v>48240</c:v>
                </c:pt>
                <c:pt idx="805">
                  <c:v>48300</c:v>
                </c:pt>
                <c:pt idx="806">
                  <c:v>48360</c:v>
                </c:pt>
                <c:pt idx="807">
                  <c:v>48420</c:v>
                </c:pt>
                <c:pt idx="808">
                  <c:v>48480</c:v>
                </c:pt>
                <c:pt idx="809">
                  <c:v>48540</c:v>
                </c:pt>
                <c:pt idx="810">
                  <c:v>48600</c:v>
                </c:pt>
                <c:pt idx="811">
                  <c:v>48660</c:v>
                </c:pt>
                <c:pt idx="812">
                  <c:v>48720</c:v>
                </c:pt>
                <c:pt idx="813">
                  <c:v>48780</c:v>
                </c:pt>
                <c:pt idx="814">
                  <c:v>48840</c:v>
                </c:pt>
                <c:pt idx="815">
                  <c:v>48900</c:v>
                </c:pt>
                <c:pt idx="816">
                  <c:v>48960</c:v>
                </c:pt>
                <c:pt idx="817">
                  <c:v>49020</c:v>
                </c:pt>
                <c:pt idx="818">
                  <c:v>49080</c:v>
                </c:pt>
                <c:pt idx="819">
                  <c:v>49140</c:v>
                </c:pt>
                <c:pt idx="820">
                  <c:v>49200</c:v>
                </c:pt>
                <c:pt idx="821">
                  <c:v>49260</c:v>
                </c:pt>
                <c:pt idx="822">
                  <c:v>49320</c:v>
                </c:pt>
                <c:pt idx="823">
                  <c:v>49380</c:v>
                </c:pt>
                <c:pt idx="824">
                  <c:v>49440</c:v>
                </c:pt>
                <c:pt idx="825">
                  <c:v>49500</c:v>
                </c:pt>
                <c:pt idx="826">
                  <c:v>49560</c:v>
                </c:pt>
                <c:pt idx="827">
                  <c:v>49620</c:v>
                </c:pt>
                <c:pt idx="828">
                  <c:v>49680</c:v>
                </c:pt>
                <c:pt idx="829">
                  <c:v>49740</c:v>
                </c:pt>
                <c:pt idx="830">
                  <c:v>49800</c:v>
                </c:pt>
                <c:pt idx="831">
                  <c:v>49860</c:v>
                </c:pt>
                <c:pt idx="832">
                  <c:v>49920</c:v>
                </c:pt>
                <c:pt idx="833">
                  <c:v>49980</c:v>
                </c:pt>
                <c:pt idx="834">
                  <c:v>50040</c:v>
                </c:pt>
                <c:pt idx="835">
                  <c:v>50100</c:v>
                </c:pt>
                <c:pt idx="836">
                  <c:v>50160</c:v>
                </c:pt>
                <c:pt idx="837">
                  <c:v>50220</c:v>
                </c:pt>
                <c:pt idx="838">
                  <c:v>50280</c:v>
                </c:pt>
                <c:pt idx="839">
                  <c:v>50340</c:v>
                </c:pt>
                <c:pt idx="840">
                  <c:v>50400</c:v>
                </c:pt>
                <c:pt idx="841">
                  <c:v>50460</c:v>
                </c:pt>
                <c:pt idx="842">
                  <c:v>50520</c:v>
                </c:pt>
                <c:pt idx="843">
                  <c:v>50580</c:v>
                </c:pt>
                <c:pt idx="844">
                  <c:v>50640</c:v>
                </c:pt>
                <c:pt idx="845">
                  <c:v>50700</c:v>
                </c:pt>
                <c:pt idx="846">
                  <c:v>50760</c:v>
                </c:pt>
                <c:pt idx="847">
                  <c:v>50820</c:v>
                </c:pt>
                <c:pt idx="848">
                  <c:v>50880</c:v>
                </c:pt>
                <c:pt idx="849">
                  <c:v>50940</c:v>
                </c:pt>
                <c:pt idx="850">
                  <c:v>51000</c:v>
                </c:pt>
                <c:pt idx="851">
                  <c:v>51060</c:v>
                </c:pt>
                <c:pt idx="852">
                  <c:v>51120</c:v>
                </c:pt>
                <c:pt idx="853">
                  <c:v>51180</c:v>
                </c:pt>
                <c:pt idx="854">
                  <c:v>51240</c:v>
                </c:pt>
                <c:pt idx="855">
                  <c:v>51300</c:v>
                </c:pt>
                <c:pt idx="856">
                  <c:v>51360</c:v>
                </c:pt>
                <c:pt idx="857">
                  <c:v>51420</c:v>
                </c:pt>
                <c:pt idx="858">
                  <c:v>51480</c:v>
                </c:pt>
                <c:pt idx="859">
                  <c:v>51540</c:v>
                </c:pt>
                <c:pt idx="860">
                  <c:v>51600</c:v>
                </c:pt>
                <c:pt idx="861">
                  <c:v>51660</c:v>
                </c:pt>
                <c:pt idx="862">
                  <c:v>51720</c:v>
                </c:pt>
                <c:pt idx="863">
                  <c:v>51780</c:v>
                </c:pt>
                <c:pt idx="864">
                  <c:v>51840</c:v>
                </c:pt>
                <c:pt idx="865">
                  <c:v>51900</c:v>
                </c:pt>
                <c:pt idx="866">
                  <c:v>51960</c:v>
                </c:pt>
                <c:pt idx="867">
                  <c:v>52020</c:v>
                </c:pt>
                <c:pt idx="868">
                  <c:v>52080</c:v>
                </c:pt>
                <c:pt idx="869">
                  <c:v>52140</c:v>
                </c:pt>
                <c:pt idx="870">
                  <c:v>52200</c:v>
                </c:pt>
                <c:pt idx="871">
                  <c:v>52260</c:v>
                </c:pt>
                <c:pt idx="872">
                  <c:v>52320</c:v>
                </c:pt>
                <c:pt idx="873">
                  <c:v>52380</c:v>
                </c:pt>
                <c:pt idx="874">
                  <c:v>52440</c:v>
                </c:pt>
                <c:pt idx="875">
                  <c:v>52500</c:v>
                </c:pt>
                <c:pt idx="876">
                  <c:v>52560</c:v>
                </c:pt>
                <c:pt idx="877">
                  <c:v>52620</c:v>
                </c:pt>
                <c:pt idx="878">
                  <c:v>52680</c:v>
                </c:pt>
                <c:pt idx="879">
                  <c:v>52740</c:v>
                </c:pt>
                <c:pt idx="880">
                  <c:v>52800</c:v>
                </c:pt>
                <c:pt idx="881">
                  <c:v>52860</c:v>
                </c:pt>
                <c:pt idx="882">
                  <c:v>52920</c:v>
                </c:pt>
                <c:pt idx="883">
                  <c:v>52980</c:v>
                </c:pt>
                <c:pt idx="884">
                  <c:v>53040</c:v>
                </c:pt>
                <c:pt idx="885">
                  <c:v>53100</c:v>
                </c:pt>
                <c:pt idx="886">
                  <c:v>53160</c:v>
                </c:pt>
                <c:pt idx="887">
                  <c:v>53220</c:v>
                </c:pt>
                <c:pt idx="888">
                  <c:v>53280</c:v>
                </c:pt>
                <c:pt idx="889">
                  <c:v>53340</c:v>
                </c:pt>
                <c:pt idx="890">
                  <c:v>53400</c:v>
                </c:pt>
                <c:pt idx="891">
                  <c:v>53460</c:v>
                </c:pt>
                <c:pt idx="892">
                  <c:v>53520</c:v>
                </c:pt>
                <c:pt idx="893">
                  <c:v>53580</c:v>
                </c:pt>
                <c:pt idx="894">
                  <c:v>53640</c:v>
                </c:pt>
                <c:pt idx="895">
                  <c:v>53700</c:v>
                </c:pt>
                <c:pt idx="896">
                  <c:v>53760</c:v>
                </c:pt>
                <c:pt idx="897">
                  <c:v>53820</c:v>
                </c:pt>
                <c:pt idx="898">
                  <c:v>53880</c:v>
                </c:pt>
                <c:pt idx="899">
                  <c:v>53940</c:v>
                </c:pt>
                <c:pt idx="900">
                  <c:v>54000</c:v>
                </c:pt>
                <c:pt idx="901">
                  <c:v>54060</c:v>
                </c:pt>
                <c:pt idx="902">
                  <c:v>54120</c:v>
                </c:pt>
                <c:pt idx="903">
                  <c:v>54180</c:v>
                </c:pt>
                <c:pt idx="904">
                  <c:v>54240</c:v>
                </c:pt>
                <c:pt idx="905">
                  <c:v>54300</c:v>
                </c:pt>
                <c:pt idx="906">
                  <c:v>54360</c:v>
                </c:pt>
                <c:pt idx="907">
                  <c:v>54420</c:v>
                </c:pt>
                <c:pt idx="908">
                  <c:v>54480</c:v>
                </c:pt>
                <c:pt idx="909">
                  <c:v>54540</c:v>
                </c:pt>
                <c:pt idx="910">
                  <c:v>54600</c:v>
                </c:pt>
                <c:pt idx="911">
                  <c:v>54660</c:v>
                </c:pt>
                <c:pt idx="912">
                  <c:v>54720</c:v>
                </c:pt>
                <c:pt idx="913">
                  <c:v>54780</c:v>
                </c:pt>
                <c:pt idx="914">
                  <c:v>54840</c:v>
                </c:pt>
                <c:pt idx="915">
                  <c:v>54900</c:v>
                </c:pt>
                <c:pt idx="916">
                  <c:v>54960</c:v>
                </c:pt>
                <c:pt idx="917">
                  <c:v>55020</c:v>
                </c:pt>
                <c:pt idx="918">
                  <c:v>55080</c:v>
                </c:pt>
                <c:pt idx="919">
                  <c:v>55140</c:v>
                </c:pt>
                <c:pt idx="920">
                  <c:v>55200</c:v>
                </c:pt>
                <c:pt idx="921">
                  <c:v>55260</c:v>
                </c:pt>
                <c:pt idx="922">
                  <c:v>55320</c:v>
                </c:pt>
                <c:pt idx="923">
                  <c:v>55380</c:v>
                </c:pt>
                <c:pt idx="924">
                  <c:v>55440</c:v>
                </c:pt>
                <c:pt idx="925">
                  <c:v>55500</c:v>
                </c:pt>
                <c:pt idx="926">
                  <c:v>55560</c:v>
                </c:pt>
                <c:pt idx="927">
                  <c:v>55620</c:v>
                </c:pt>
                <c:pt idx="928">
                  <c:v>55680</c:v>
                </c:pt>
                <c:pt idx="929">
                  <c:v>55740</c:v>
                </c:pt>
                <c:pt idx="930">
                  <c:v>55800</c:v>
                </c:pt>
                <c:pt idx="931">
                  <c:v>55860</c:v>
                </c:pt>
                <c:pt idx="932">
                  <c:v>55920</c:v>
                </c:pt>
                <c:pt idx="933">
                  <c:v>55980</c:v>
                </c:pt>
                <c:pt idx="934">
                  <c:v>56040</c:v>
                </c:pt>
                <c:pt idx="935">
                  <c:v>56100</c:v>
                </c:pt>
                <c:pt idx="936">
                  <c:v>56160</c:v>
                </c:pt>
                <c:pt idx="937">
                  <c:v>56220</c:v>
                </c:pt>
                <c:pt idx="938">
                  <c:v>56280</c:v>
                </c:pt>
                <c:pt idx="939">
                  <c:v>56340</c:v>
                </c:pt>
                <c:pt idx="940">
                  <c:v>56400</c:v>
                </c:pt>
                <c:pt idx="941">
                  <c:v>56460</c:v>
                </c:pt>
                <c:pt idx="942">
                  <c:v>56520</c:v>
                </c:pt>
                <c:pt idx="943">
                  <c:v>56580</c:v>
                </c:pt>
                <c:pt idx="944">
                  <c:v>56640</c:v>
                </c:pt>
                <c:pt idx="945">
                  <c:v>56700</c:v>
                </c:pt>
                <c:pt idx="946">
                  <c:v>56760</c:v>
                </c:pt>
                <c:pt idx="947">
                  <c:v>56820</c:v>
                </c:pt>
                <c:pt idx="948">
                  <c:v>56880</c:v>
                </c:pt>
                <c:pt idx="949">
                  <c:v>56940</c:v>
                </c:pt>
                <c:pt idx="950">
                  <c:v>57000</c:v>
                </c:pt>
                <c:pt idx="951">
                  <c:v>57060</c:v>
                </c:pt>
                <c:pt idx="952">
                  <c:v>57120</c:v>
                </c:pt>
                <c:pt idx="953">
                  <c:v>57180</c:v>
                </c:pt>
                <c:pt idx="954">
                  <c:v>57240</c:v>
                </c:pt>
                <c:pt idx="955">
                  <c:v>57300</c:v>
                </c:pt>
                <c:pt idx="956">
                  <c:v>57360</c:v>
                </c:pt>
                <c:pt idx="957">
                  <c:v>57420</c:v>
                </c:pt>
                <c:pt idx="958">
                  <c:v>57480</c:v>
                </c:pt>
                <c:pt idx="959">
                  <c:v>57540</c:v>
                </c:pt>
                <c:pt idx="960">
                  <c:v>57600</c:v>
                </c:pt>
                <c:pt idx="961">
                  <c:v>57660</c:v>
                </c:pt>
                <c:pt idx="962">
                  <c:v>57720</c:v>
                </c:pt>
                <c:pt idx="963">
                  <c:v>57780</c:v>
                </c:pt>
                <c:pt idx="964">
                  <c:v>57840</c:v>
                </c:pt>
                <c:pt idx="965">
                  <c:v>57900</c:v>
                </c:pt>
                <c:pt idx="966">
                  <c:v>57960</c:v>
                </c:pt>
                <c:pt idx="967">
                  <c:v>58020</c:v>
                </c:pt>
                <c:pt idx="968">
                  <c:v>58080</c:v>
                </c:pt>
                <c:pt idx="969">
                  <c:v>58140</c:v>
                </c:pt>
                <c:pt idx="970">
                  <c:v>58200</c:v>
                </c:pt>
                <c:pt idx="971">
                  <c:v>58260</c:v>
                </c:pt>
                <c:pt idx="972">
                  <c:v>58320</c:v>
                </c:pt>
                <c:pt idx="973">
                  <c:v>58380</c:v>
                </c:pt>
                <c:pt idx="974">
                  <c:v>58440</c:v>
                </c:pt>
                <c:pt idx="975">
                  <c:v>58500</c:v>
                </c:pt>
                <c:pt idx="976">
                  <c:v>58560</c:v>
                </c:pt>
                <c:pt idx="977">
                  <c:v>58620</c:v>
                </c:pt>
                <c:pt idx="978">
                  <c:v>58680</c:v>
                </c:pt>
                <c:pt idx="979">
                  <c:v>58740</c:v>
                </c:pt>
                <c:pt idx="980">
                  <c:v>58800</c:v>
                </c:pt>
                <c:pt idx="981">
                  <c:v>58860</c:v>
                </c:pt>
                <c:pt idx="982">
                  <c:v>58920</c:v>
                </c:pt>
                <c:pt idx="983">
                  <c:v>58980</c:v>
                </c:pt>
                <c:pt idx="984">
                  <c:v>59040</c:v>
                </c:pt>
                <c:pt idx="985">
                  <c:v>59100</c:v>
                </c:pt>
                <c:pt idx="986">
                  <c:v>59160</c:v>
                </c:pt>
                <c:pt idx="987">
                  <c:v>59220</c:v>
                </c:pt>
                <c:pt idx="988">
                  <c:v>59280</c:v>
                </c:pt>
                <c:pt idx="989">
                  <c:v>59340</c:v>
                </c:pt>
                <c:pt idx="990">
                  <c:v>59400</c:v>
                </c:pt>
                <c:pt idx="991">
                  <c:v>59460</c:v>
                </c:pt>
                <c:pt idx="992">
                  <c:v>59520</c:v>
                </c:pt>
                <c:pt idx="993">
                  <c:v>59580</c:v>
                </c:pt>
                <c:pt idx="994">
                  <c:v>59640</c:v>
                </c:pt>
                <c:pt idx="995">
                  <c:v>59700</c:v>
                </c:pt>
                <c:pt idx="996">
                  <c:v>59760</c:v>
                </c:pt>
                <c:pt idx="997">
                  <c:v>59820</c:v>
                </c:pt>
                <c:pt idx="998">
                  <c:v>59880</c:v>
                </c:pt>
                <c:pt idx="999">
                  <c:v>59940</c:v>
                </c:pt>
                <c:pt idx="1000">
                  <c:v>60000</c:v>
                </c:pt>
                <c:pt idx="1001">
                  <c:v>60060</c:v>
                </c:pt>
                <c:pt idx="1002">
                  <c:v>60120</c:v>
                </c:pt>
                <c:pt idx="1003">
                  <c:v>60180</c:v>
                </c:pt>
                <c:pt idx="1004">
                  <c:v>60240</c:v>
                </c:pt>
                <c:pt idx="1005">
                  <c:v>60300</c:v>
                </c:pt>
                <c:pt idx="1006">
                  <c:v>60360</c:v>
                </c:pt>
                <c:pt idx="1007">
                  <c:v>60420</c:v>
                </c:pt>
                <c:pt idx="1008">
                  <c:v>60480</c:v>
                </c:pt>
                <c:pt idx="1009">
                  <c:v>60540</c:v>
                </c:pt>
                <c:pt idx="1010">
                  <c:v>60600</c:v>
                </c:pt>
                <c:pt idx="1011">
                  <c:v>60660</c:v>
                </c:pt>
                <c:pt idx="1012">
                  <c:v>60720</c:v>
                </c:pt>
                <c:pt idx="1013">
                  <c:v>60780</c:v>
                </c:pt>
                <c:pt idx="1014">
                  <c:v>60840</c:v>
                </c:pt>
                <c:pt idx="1015">
                  <c:v>60900</c:v>
                </c:pt>
                <c:pt idx="1016">
                  <c:v>60960</c:v>
                </c:pt>
                <c:pt idx="1017">
                  <c:v>61020</c:v>
                </c:pt>
                <c:pt idx="1018">
                  <c:v>61080</c:v>
                </c:pt>
                <c:pt idx="1019">
                  <c:v>61140</c:v>
                </c:pt>
                <c:pt idx="1020">
                  <c:v>61200</c:v>
                </c:pt>
                <c:pt idx="1021">
                  <c:v>61260</c:v>
                </c:pt>
                <c:pt idx="1022">
                  <c:v>61320</c:v>
                </c:pt>
                <c:pt idx="1023">
                  <c:v>61380</c:v>
                </c:pt>
                <c:pt idx="1024">
                  <c:v>61440</c:v>
                </c:pt>
                <c:pt idx="1025">
                  <c:v>61500</c:v>
                </c:pt>
                <c:pt idx="1026">
                  <c:v>61560</c:v>
                </c:pt>
                <c:pt idx="1027">
                  <c:v>61620</c:v>
                </c:pt>
                <c:pt idx="1028">
                  <c:v>61680</c:v>
                </c:pt>
                <c:pt idx="1029">
                  <c:v>61740</c:v>
                </c:pt>
                <c:pt idx="1030">
                  <c:v>61800</c:v>
                </c:pt>
                <c:pt idx="1031">
                  <c:v>61860</c:v>
                </c:pt>
                <c:pt idx="1032">
                  <c:v>61920</c:v>
                </c:pt>
                <c:pt idx="1033">
                  <c:v>61980</c:v>
                </c:pt>
                <c:pt idx="1034">
                  <c:v>62040</c:v>
                </c:pt>
                <c:pt idx="1035">
                  <c:v>62100</c:v>
                </c:pt>
                <c:pt idx="1036">
                  <c:v>62160</c:v>
                </c:pt>
                <c:pt idx="1037">
                  <c:v>62220</c:v>
                </c:pt>
                <c:pt idx="1038">
                  <c:v>62280</c:v>
                </c:pt>
                <c:pt idx="1039">
                  <c:v>62340</c:v>
                </c:pt>
                <c:pt idx="1040">
                  <c:v>62400</c:v>
                </c:pt>
                <c:pt idx="1041">
                  <c:v>62460</c:v>
                </c:pt>
                <c:pt idx="1042">
                  <c:v>62520</c:v>
                </c:pt>
                <c:pt idx="1043">
                  <c:v>62580</c:v>
                </c:pt>
                <c:pt idx="1044">
                  <c:v>62640</c:v>
                </c:pt>
                <c:pt idx="1045">
                  <c:v>62700</c:v>
                </c:pt>
                <c:pt idx="1046">
                  <c:v>62760</c:v>
                </c:pt>
                <c:pt idx="1047">
                  <c:v>62820</c:v>
                </c:pt>
                <c:pt idx="1048">
                  <c:v>62880</c:v>
                </c:pt>
                <c:pt idx="1049">
                  <c:v>62940</c:v>
                </c:pt>
                <c:pt idx="1050">
                  <c:v>63000</c:v>
                </c:pt>
                <c:pt idx="1051">
                  <c:v>63060</c:v>
                </c:pt>
                <c:pt idx="1052">
                  <c:v>63120</c:v>
                </c:pt>
                <c:pt idx="1053">
                  <c:v>63180</c:v>
                </c:pt>
                <c:pt idx="1054">
                  <c:v>63240</c:v>
                </c:pt>
                <c:pt idx="1055">
                  <c:v>63300</c:v>
                </c:pt>
                <c:pt idx="1056">
                  <c:v>63360</c:v>
                </c:pt>
                <c:pt idx="1057">
                  <c:v>63420</c:v>
                </c:pt>
                <c:pt idx="1058">
                  <c:v>63480</c:v>
                </c:pt>
                <c:pt idx="1059">
                  <c:v>63540</c:v>
                </c:pt>
                <c:pt idx="1060">
                  <c:v>63600</c:v>
                </c:pt>
                <c:pt idx="1061">
                  <c:v>63660</c:v>
                </c:pt>
                <c:pt idx="1062">
                  <c:v>63720</c:v>
                </c:pt>
                <c:pt idx="1063">
                  <c:v>63780</c:v>
                </c:pt>
                <c:pt idx="1064">
                  <c:v>63840</c:v>
                </c:pt>
                <c:pt idx="1065">
                  <c:v>63900</c:v>
                </c:pt>
                <c:pt idx="1066">
                  <c:v>63960</c:v>
                </c:pt>
                <c:pt idx="1067">
                  <c:v>64020</c:v>
                </c:pt>
                <c:pt idx="1068">
                  <c:v>64080</c:v>
                </c:pt>
                <c:pt idx="1069">
                  <c:v>64140</c:v>
                </c:pt>
                <c:pt idx="1070">
                  <c:v>64200</c:v>
                </c:pt>
                <c:pt idx="1071">
                  <c:v>64260</c:v>
                </c:pt>
                <c:pt idx="1072">
                  <c:v>64320</c:v>
                </c:pt>
                <c:pt idx="1073">
                  <c:v>64380</c:v>
                </c:pt>
                <c:pt idx="1074">
                  <c:v>64440</c:v>
                </c:pt>
                <c:pt idx="1075">
                  <c:v>64500</c:v>
                </c:pt>
                <c:pt idx="1076">
                  <c:v>64560</c:v>
                </c:pt>
                <c:pt idx="1077">
                  <c:v>64620</c:v>
                </c:pt>
                <c:pt idx="1078">
                  <c:v>64680</c:v>
                </c:pt>
                <c:pt idx="1079">
                  <c:v>64740</c:v>
                </c:pt>
                <c:pt idx="1080">
                  <c:v>64800</c:v>
                </c:pt>
                <c:pt idx="1081">
                  <c:v>64860</c:v>
                </c:pt>
                <c:pt idx="1082">
                  <c:v>64920</c:v>
                </c:pt>
                <c:pt idx="1083">
                  <c:v>64980</c:v>
                </c:pt>
                <c:pt idx="1084">
                  <c:v>65040</c:v>
                </c:pt>
                <c:pt idx="1085">
                  <c:v>65100</c:v>
                </c:pt>
                <c:pt idx="1086">
                  <c:v>65160</c:v>
                </c:pt>
                <c:pt idx="1087">
                  <c:v>65220</c:v>
                </c:pt>
                <c:pt idx="1088">
                  <c:v>65280</c:v>
                </c:pt>
                <c:pt idx="1089">
                  <c:v>65340</c:v>
                </c:pt>
                <c:pt idx="1090">
                  <c:v>65400</c:v>
                </c:pt>
                <c:pt idx="1091">
                  <c:v>65460</c:v>
                </c:pt>
                <c:pt idx="1092">
                  <c:v>65520</c:v>
                </c:pt>
                <c:pt idx="1093">
                  <c:v>65580</c:v>
                </c:pt>
                <c:pt idx="1094">
                  <c:v>65640</c:v>
                </c:pt>
                <c:pt idx="1095">
                  <c:v>65700</c:v>
                </c:pt>
                <c:pt idx="1096">
                  <c:v>65760</c:v>
                </c:pt>
                <c:pt idx="1097">
                  <c:v>65820</c:v>
                </c:pt>
                <c:pt idx="1098">
                  <c:v>65880</c:v>
                </c:pt>
                <c:pt idx="1099">
                  <c:v>65940</c:v>
                </c:pt>
                <c:pt idx="1100">
                  <c:v>66000</c:v>
                </c:pt>
                <c:pt idx="1101">
                  <c:v>66060</c:v>
                </c:pt>
                <c:pt idx="1102">
                  <c:v>66120</c:v>
                </c:pt>
                <c:pt idx="1103">
                  <c:v>66180</c:v>
                </c:pt>
                <c:pt idx="1104">
                  <c:v>66240</c:v>
                </c:pt>
                <c:pt idx="1105">
                  <c:v>66300</c:v>
                </c:pt>
                <c:pt idx="1106">
                  <c:v>66360</c:v>
                </c:pt>
                <c:pt idx="1107">
                  <c:v>66420</c:v>
                </c:pt>
                <c:pt idx="1108">
                  <c:v>66480</c:v>
                </c:pt>
                <c:pt idx="1109">
                  <c:v>66540</c:v>
                </c:pt>
                <c:pt idx="1110">
                  <c:v>66600</c:v>
                </c:pt>
                <c:pt idx="1111">
                  <c:v>66660</c:v>
                </c:pt>
                <c:pt idx="1112">
                  <c:v>66720</c:v>
                </c:pt>
                <c:pt idx="1113">
                  <c:v>66780</c:v>
                </c:pt>
                <c:pt idx="1114">
                  <c:v>66840</c:v>
                </c:pt>
                <c:pt idx="1115">
                  <c:v>66900</c:v>
                </c:pt>
                <c:pt idx="1116">
                  <c:v>66960</c:v>
                </c:pt>
                <c:pt idx="1117">
                  <c:v>67020</c:v>
                </c:pt>
                <c:pt idx="1118">
                  <c:v>67080</c:v>
                </c:pt>
                <c:pt idx="1119">
                  <c:v>67140</c:v>
                </c:pt>
                <c:pt idx="1120">
                  <c:v>67200</c:v>
                </c:pt>
                <c:pt idx="1121">
                  <c:v>67260</c:v>
                </c:pt>
                <c:pt idx="1122">
                  <c:v>67320</c:v>
                </c:pt>
                <c:pt idx="1123">
                  <c:v>67380</c:v>
                </c:pt>
                <c:pt idx="1124">
                  <c:v>67440</c:v>
                </c:pt>
                <c:pt idx="1125">
                  <c:v>67500</c:v>
                </c:pt>
                <c:pt idx="1126">
                  <c:v>67560</c:v>
                </c:pt>
                <c:pt idx="1127">
                  <c:v>67620</c:v>
                </c:pt>
                <c:pt idx="1128">
                  <c:v>67680</c:v>
                </c:pt>
                <c:pt idx="1129">
                  <c:v>67740</c:v>
                </c:pt>
                <c:pt idx="1130">
                  <c:v>67800</c:v>
                </c:pt>
                <c:pt idx="1131">
                  <c:v>67860</c:v>
                </c:pt>
                <c:pt idx="1132">
                  <c:v>67920</c:v>
                </c:pt>
                <c:pt idx="1133">
                  <c:v>67980</c:v>
                </c:pt>
                <c:pt idx="1134">
                  <c:v>68040</c:v>
                </c:pt>
                <c:pt idx="1135">
                  <c:v>68100</c:v>
                </c:pt>
                <c:pt idx="1136">
                  <c:v>68160</c:v>
                </c:pt>
                <c:pt idx="1137">
                  <c:v>68220</c:v>
                </c:pt>
                <c:pt idx="1138">
                  <c:v>68280</c:v>
                </c:pt>
                <c:pt idx="1139">
                  <c:v>68340</c:v>
                </c:pt>
                <c:pt idx="1140">
                  <c:v>68400</c:v>
                </c:pt>
                <c:pt idx="1141">
                  <c:v>68460</c:v>
                </c:pt>
                <c:pt idx="1142">
                  <c:v>68520</c:v>
                </c:pt>
                <c:pt idx="1143">
                  <c:v>68580</c:v>
                </c:pt>
                <c:pt idx="1144">
                  <c:v>68640</c:v>
                </c:pt>
                <c:pt idx="1145">
                  <c:v>68700</c:v>
                </c:pt>
                <c:pt idx="1146">
                  <c:v>68760</c:v>
                </c:pt>
                <c:pt idx="1147">
                  <c:v>68820</c:v>
                </c:pt>
                <c:pt idx="1148">
                  <c:v>68880</c:v>
                </c:pt>
                <c:pt idx="1149">
                  <c:v>68940</c:v>
                </c:pt>
                <c:pt idx="1150">
                  <c:v>69000</c:v>
                </c:pt>
                <c:pt idx="1151">
                  <c:v>69060</c:v>
                </c:pt>
                <c:pt idx="1152">
                  <c:v>69120</c:v>
                </c:pt>
                <c:pt idx="1153">
                  <c:v>69180</c:v>
                </c:pt>
                <c:pt idx="1154">
                  <c:v>69240</c:v>
                </c:pt>
                <c:pt idx="1155">
                  <c:v>69300</c:v>
                </c:pt>
                <c:pt idx="1156">
                  <c:v>69360</c:v>
                </c:pt>
                <c:pt idx="1157">
                  <c:v>69420</c:v>
                </c:pt>
                <c:pt idx="1158">
                  <c:v>69480</c:v>
                </c:pt>
                <c:pt idx="1159">
                  <c:v>69540</c:v>
                </c:pt>
                <c:pt idx="1160">
                  <c:v>69600</c:v>
                </c:pt>
                <c:pt idx="1161">
                  <c:v>69660</c:v>
                </c:pt>
                <c:pt idx="1162">
                  <c:v>69720</c:v>
                </c:pt>
                <c:pt idx="1163">
                  <c:v>69780</c:v>
                </c:pt>
                <c:pt idx="1164">
                  <c:v>69840</c:v>
                </c:pt>
                <c:pt idx="1165">
                  <c:v>69900</c:v>
                </c:pt>
                <c:pt idx="1166">
                  <c:v>69960</c:v>
                </c:pt>
                <c:pt idx="1167">
                  <c:v>70020</c:v>
                </c:pt>
                <c:pt idx="1168">
                  <c:v>70080</c:v>
                </c:pt>
                <c:pt idx="1169">
                  <c:v>70140</c:v>
                </c:pt>
                <c:pt idx="1170">
                  <c:v>70200</c:v>
                </c:pt>
                <c:pt idx="1171">
                  <c:v>70260</c:v>
                </c:pt>
                <c:pt idx="1172">
                  <c:v>70320</c:v>
                </c:pt>
                <c:pt idx="1173">
                  <c:v>70380</c:v>
                </c:pt>
                <c:pt idx="1174">
                  <c:v>70440</c:v>
                </c:pt>
                <c:pt idx="1175">
                  <c:v>70500</c:v>
                </c:pt>
                <c:pt idx="1176">
                  <c:v>70560</c:v>
                </c:pt>
                <c:pt idx="1177">
                  <c:v>70620</c:v>
                </c:pt>
                <c:pt idx="1178">
                  <c:v>70680</c:v>
                </c:pt>
                <c:pt idx="1179">
                  <c:v>70740</c:v>
                </c:pt>
                <c:pt idx="1180">
                  <c:v>70800</c:v>
                </c:pt>
                <c:pt idx="1181">
                  <c:v>70860</c:v>
                </c:pt>
                <c:pt idx="1182">
                  <c:v>70920</c:v>
                </c:pt>
                <c:pt idx="1183">
                  <c:v>70980</c:v>
                </c:pt>
                <c:pt idx="1184">
                  <c:v>71040</c:v>
                </c:pt>
                <c:pt idx="1185">
                  <c:v>71100</c:v>
                </c:pt>
                <c:pt idx="1186">
                  <c:v>71160</c:v>
                </c:pt>
                <c:pt idx="1187">
                  <c:v>71220</c:v>
                </c:pt>
                <c:pt idx="1188">
                  <c:v>71280</c:v>
                </c:pt>
                <c:pt idx="1189">
                  <c:v>71340</c:v>
                </c:pt>
                <c:pt idx="1190">
                  <c:v>71400</c:v>
                </c:pt>
                <c:pt idx="1191">
                  <c:v>71460</c:v>
                </c:pt>
                <c:pt idx="1192">
                  <c:v>71520</c:v>
                </c:pt>
                <c:pt idx="1193">
                  <c:v>71580</c:v>
                </c:pt>
                <c:pt idx="1194">
                  <c:v>71640</c:v>
                </c:pt>
                <c:pt idx="1195">
                  <c:v>71700</c:v>
                </c:pt>
                <c:pt idx="1196">
                  <c:v>71760</c:v>
                </c:pt>
                <c:pt idx="1197">
                  <c:v>71820</c:v>
                </c:pt>
                <c:pt idx="1198">
                  <c:v>71880</c:v>
                </c:pt>
                <c:pt idx="1199">
                  <c:v>71940</c:v>
                </c:pt>
                <c:pt idx="1200">
                  <c:v>72000</c:v>
                </c:pt>
                <c:pt idx="1201">
                  <c:v>72060</c:v>
                </c:pt>
                <c:pt idx="1202">
                  <c:v>72120</c:v>
                </c:pt>
                <c:pt idx="1203">
                  <c:v>72180</c:v>
                </c:pt>
                <c:pt idx="1204">
                  <c:v>72240</c:v>
                </c:pt>
                <c:pt idx="1205">
                  <c:v>72300</c:v>
                </c:pt>
                <c:pt idx="1206">
                  <c:v>72360</c:v>
                </c:pt>
                <c:pt idx="1207">
                  <c:v>72420</c:v>
                </c:pt>
                <c:pt idx="1208">
                  <c:v>72480</c:v>
                </c:pt>
                <c:pt idx="1209">
                  <c:v>72540</c:v>
                </c:pt>
                <c:pt idx="1210">
                  <c:v>72600</c:v>
                </c:pt>
                <c:pt idx="1211">
                  <c:v>72660</c:v>
                </c:pt>
                <c:pt idx="1212">
                  <c:v>72720</c:v>
                </c:pt>
                <c:pt idx="1213">
                  <c:v>72780</c:v>
                </c:pt>
                <c:pt idx="1214">
                  <c:v>72840</c:v>
                </c:pt>
                <c:pt idx="1215">
                  <c:v>72900</c:v>
                </c:pt>
                <c:pt idx="1216">
                  <c:v>72960</c:v>
                </c:pt>
                <c:pt idx="1217">
                  <c:v>73020</c:v>
                </c:pt>
                <c:pt idx="1218">
                  <c:v>73080</c:v>
                </c:pt>
                <c:pt idx="1219">
                  <c:v>73140</c:v>
                </c:pt>
                <c:pt idx="1220">
                  <c:v>73200</c:v>
                </c:pt>
                <c:pt idx="1221">
                  <c:v>73260</c:v>
                </c:pt>
                <c:pt idx="1222">
                  <c:v>73320</c:v>
                </c:pt>
                <c:pt idx="1223">
                  <c:v>73380</c:v>
                </c:pt>
                <c:pt idx="1224">
                  <c:v>73440</c:v>
                </c:pt>
                <c:pt idx="1225">
                  <c:v>73500</c:v>
                </c:pt>
                <c:pt idx="1226">
                  <c:v>73560</c:v>
                </c:pt>
                <c:pt idx="1227">
                  <c:v>73620</c:v>
                </c:pt>
                <c:pt idx="1228">
                  <c:v>73680</c:v>
                </c:pt>
                <c:pt idx="1229">
                  <c:v>73740</c:v>
                </c:pt>
                <c:pt idx="1230">
                  <c:v>73800</c:v>
                </c:pt>
                <c:pt idx="1231">
                  <c:v>73860</c:v>
                </c:pt>
                <c:pt idx="1232">
                  <c:v>73920</c:v>
                </c:pt>
                <c:pt idx="1233">
                  <c:v>73980</c:v>
                </c:pt>
                <c:pt idx="1234">
                  <c:v>74040</c:v>
                </c:pt>
                <c:pt idx="1235">
                  <c:v>74100</c:v>
                </c:pt>
                <c:pt idx="1236">
                  <c:v>74160</c:v>
                </c:pt>
                <c:pt idx="1237">
                  <c:v>74220</c:v>
                </c:pt>
                <c:pt idx="1238">
                  <c:v>74280</c:v>
                </c:pt>
                <c:pt idx="1239">
                  <c:v>74340</c:v>
                </c:pt>
                <c:pt idx="1240">
                  <c:v>74400</c:v>
                </c:pt>
                <c:pt idx="1241">
                  <c:v>74460</c:v>
                </c:pt>
                <c:pt idx="1242">
                  <c:v>74520</c:v>
                </c:pt>
                <c:pt idx="1243">
                  <c:v>74580</c:v>
                </c:pt>
                <c:pt idx="1244">
                  <c:v>74640</c:v>
                </c:pt>
                <c:pt idx="1245">
                  <c:v>74700</c:v>
                </c:pt>
                <c:pt idx="1246">
                  <c:v>74760</c:v>
                </c:pt>
                <c:pt idx="1247">
                  <c:v>74820</c:v>
                </c:pt>
                <c:pt idx="1248">
                  <c:v>74880</c:v>
                </c:pt>
                <c:pt idx="1249">
                  <c:v>74940</c:v>
                </c:pt>
                <c:pt idx="1250">
                  <c:v>75000</c:v>
                </c:pt>
                <c:pt idx="1251">
                  <c:v>75060</c:v>
                </c:pt>
                <c:pt idx="1252">
                  <c:v>75120</c:v>
                </c:pt>
                <c:pt idx="1253">
                  <c:v>75180</c:v>
                </c:pt>
                <c:pt idx="1254">
                  <c:v>75240</c:v>
                </c:pt>
                <c:pt idx="1255">
                  <c:v>75300</c:v>
                </c:pt>
                <c:pt idx="1256">
                  <c:v>75360</c:v>
                </c:pt>
                <c:pt idx="1257">
                  <c:v>75420</c:v>
                </c:pt>
                <c:pt idx="1258">
                  <c:v>75480</c:v>
                </c:pt>
                <c:pt idx="1259">
                  <c:v>75540</c:v>
                </c:pt>
                <c:pt idx="1260">
                  <c:v>75600</c:v>
                </c:pt>
                <c:pt idx="1261">
                  <c:v>75660</c:v>
                </c:pt>
                <c:pt idx="1262">
                  <c:v>75720</c:v>
                </c:pt>
                <c:pt idx="1263">
                  <c:v>75780</c:v>
                </c:pt>
                <c:pt idx="1264">
                  <c:v>75840</c:v>
                </c:pt>
                <c:pt idx="1265">
                  <c:v>75900</c:v>
                </c:pt>
                <c:pt idx="1266">
                  <c:v>75960</c:v>
                </c:pt>
                <c:pt idx="1267">
                  <c:v>76020</c:v>
                </c:pt>
                <c:pt idx="1268">
                  <c:v>76080</c:v>
                </c:pt>
                <c:pt idx="1269">
                  <c:v>76140</c:v>
                </c:pt>
                <c:pt idx="1270">
                  <c:v>76200</c:v>
                </c:pt>
                <c:pt idx="1271">
                  <c:v>76260</c:v>
                </c:pt>
                <c:pt idx="1272">
                  <c:v>76320</c:v>
                </c:pt>
                <c:pt idx="1273">
                  <c:v>76380</c:v>
                </c:pt>
                <c:pt idx="1274">
                  <c:v>76440</c:v>
                </c:pt>
                <c:pt idx="1275">
                  <c:v>76500</c:v>
                </c:pt>
                <c:pt idx="1276">
                  <c:v>76560</c:v>
                </c:pt>
                <c:pt idx="1277">
                  <c:v>76620</c:v>
                </c:pt>
                <c:pt idx="1278">
                  <c:v>76680</c:v>
                </c:pt>
                <c:pt idx="1279">
                  <c:v>76740</c:v>
                </c:pt>
                <c:pt idx="1280">
                  <c:v>76800</c:v>
                </c:pt>
                <c:pt idx="1281">
                  <c:v>76860</c:v>
                </c:pt>
                <c:pt idx="1282">
                  <c:v>76920</c:v>
                </c:pt>
                <c:pt idx="1283">
                  <c:v>76980</c:v>
                </c:pt>
                <c:pt idx="1284">
                  <c:v>77040</c:v>
                </c:pt>
                <c:pt idx="1285">
                  <c:v>77100</c:v>
                </c:pt>
                <c:pt idx="1286">
                  <c:v>77160</c:v>
                </c:pt>
                <c:pt idx="1287">
                  <c:v>77220</c:v>
                </c:pt>
                <c:pt idx="1288">
                  <c:v>77280</c:v>
                </c:pt>
                <c:pt idx="1289">
                  <c:v>77340</c:v>
                </c:pt>
                <c:pt idx="1290">
                  <c:v>77400</c:v>
                </c:pt>
                <c:pt idx="1291">
                  <c:v>77460</c:v>
                </c:pt>
                <c:pt idx="1292">
                  <c:v>77520</c:v>
                </c:pt>
                <c:pt idx="1293">
                  <c:v>77580</c:v>
                </c:pt>
                <c:pt idx="1294">
                  <c:v>77640</c:v>
                </c:pt>
                <c:pt idx="1295">
                  <c:v>77700</c:v>
                </c:pt>
                <c:pt idx="1296">
                  <c:v>77760</c:v>
                </c:pt>
                <c:pt idx="1297">
                  <c:v>77820</c:v>
                </c:pt>
                <c:pt idx="1298">
                  <c:v>77880</c:v>
                </c:pt>
                <c:pt idx="1299">
                  <c:v>77940</c:v>
                </c:pt>
                <c:pt idx="1300">
                  <c:v>78000</c:v>
                </c:pt>
                <c:pt idx="1301">
                  <c:v>78060</c:v>
                </c:pt>
                <c:pt idx="1302">
                  <c:v>78120</c:v>
                </c:pt>
                <c:pt idx="1303">
                  <c:v>78180</c:v>
                </c:pt>
                <c:pt idx="1304">
                  <c:v>78240</c:v>
                </c:pt>
                <c:pt idx="1305">
                  <c:v>78300</c:v>
                </c:pt>
                <c:pt idx="1306">
                  <c:v>78360</c:v>
                </c:pt>
                <c:pt idx="1307">
                  <c:v>78420</c:v>
                </c:pt>
                <c:pt idx="1308">
                  <c:v>78480</c:v>
                </c:pt>
                <c:pt idx="1309">
                  <c:v>78540</c:v>
                </c:pt>
                <c:pt idx="1310">
                  <c:v>78600</c:v>
                </c:pt>
                <c:pt idx="1311">
                  <c:v>78660</c:v>
                </c:pt>
                <c:pt idx="1312">
                  <c:v>78720</c:v>
                </c:pt>
                <c:pt idx="1313">
                  <c:v>78780</c:v>
                </c:pt>
                <c:pt idx="1314">
                  <c:v>78840</c:v>
                </c:pt>
                <c:pt idx="1315">
                  <c:v>78900</c:v>
                </c:pt>
                <c:pt idx="1316">
                  <c:v>78960</c:v>
                </c:pt>
                <c:pt idx="1317">
                  <c:v>79020</c:v>
                </c:pt>
                <c:pt idx="1318">
                  <c:v>79080</c:v>
                </c:pt>
                <c:pt idx="1319">
                  <c:v>79140</c:v>
                </c:pt>
                <c:pt idx="1320">
                  <c:v>79200</c:v>
                </c:pt>
                <c:pt idx="1321">
                  <c:v>79260</c:v>
                </c:pt>
                <c:pt idx="1322">
                  <c:v>79320</c:v>
                </c:pt>
                <c:pt idx="1323">
                  <c:v>79380</c:v>
                </c:pt>
                <c:pt idx="1324">
                  <c:v>79440</c:v>
                </c:pt>
                <c:pt idx="1325">
                  <c:v>79500</c:v>
                </c:pt>
                <c:pt idx="1326">
                  <c:v>79560</c:v>
                </c:pt>
                <c:pt idx="1327">
                  <c:v>79620</c:v>
                </c:pt>
                <c:pt idx="1328">
                  <c:v>79680</c:v>
                </c:pt>
                <c:pt idx="1329">
                  <c:v>79740</c:v>
                </c:pt>
                <c:pt idx="1330">
                  <c:v>79800</c:v>
                </c:pt>
                <c:pt idx="1331">
                  <c:v>79860</c:v>
                </c:pt>
                <c:pt idx="1332">
                  <c:v>79920</c:v>
                </c:pt>
                <c:pt idx="1333">
                  <c:v>79980</c:v>
                </c:pt>
                <c:pt idx="1334">
                  <c:v>80040</c:v>
                </c:pt>
                <c:pt idx="1335">
                  <c:v>80100</c:v>
                </c:pt>
                <c:pt idx="1336">
                  <c:v>80160</c:v>
                </c:pt>
                <c:pt idx="1337">
                  <c:v>80220</c:v>
                </c:pt>
                <c:pt idx="1338">
                  <c:v>80280</c:v>
                </c:pt>
                <c:pt idx="1339">
                  <c:v>80340</c:v>
                </c:pt>
                <c:pt idx="1340">
                  <c:v>80400</c:v>
                </c:pt>
                <c:pt idx="1341">
                  <c:v>80460</c:v>
                </c:pt>
                <c:pt idx="1342">
                  <c:v>80520</c:v>
                </c:pt>
                <c:pt idx="1343">
                  <c:v>80580</c:v>
                </c:pt>
                <c:pt idx="1344">
                  <c:v>80640</c:v>
                </c:pt>
                <c:pt idx="1345">
                  <c:v>80700</c:v>
                </c:pt>
                <c:pt idx="1346">
                  <c:v>80760</c:v>
                </c:pt>
                <c:pt idx="1347">
                  <c:v>80820</c:v>
                </c:pt>
                <c:pt idx="1348">
                  <c:v>80880</c:v>
                </c:pt>
                <c:pt idx="1349">
                  <c:v>80940</c:v>
                </c:pt>
                <c:pt idx="1350">
                  <c:v>81000</c:v>
                </c:pt>
                <c:pt idx="1351">
                  <c:v>81060</c:v>
                </c:pt>
                <c:pt idx="1352">
                  <c:v>81120</c:v>
                </c:pt>
                <c:pt idx="1353">
                  <c:v>81180</c:v>
                </c:pt>
                <c:pt idx="1354">
                  <c:v>81240</c:v>
                </c:pt>
                <c:pt idx="1355">
                  <c:v>81300</c:v>
                </c:pt>
                <c:pt idx="1356">
                  <c:v>81360</c:v>
                </c:pt>
                <c:pt idx="1357">
                  <c:v>81420</c:v>
                </c:pt>
                <c:pt idx="1358">
                  <c:v>81480</c:v>
                </c:pt>
                <c:pt idx="1359">
                  <c:v>81540</c:v>
                </c:pt>
                <c:pt idx="1360">
                  <c:v>81600</c:v>
                </c:pt>
                <c:pt idx="1361">
                  <c:v>81660</c:v>
                </c:pt>
                <c:pt idx="1362">
                  <c:v>81720</c:v>
                </c:pt>
                <c:pt idx="1363">
                  <c:v>81780</c:v>
                </c:pt>
                <c:pt idx="1364">
                  <c:v>81840</c:v>
                </c:pt>
                <c:pt idx="1365">
                  <c:v>81900</c:v>
                </c:pt>
                <c:pt idx="1366">
                  <c:v>81960</c:v>
                </c:pt>
                <c:pt idx="1367">
                  <c:v>82020</c:v>
                </c:pt>
                <c:pt idx="1368">
                  <c:v>82080</c:v>
                </c:pt>
                <c:pt idx="1369">
                  <c:v>82140</c:v>
                </c:pt>
                <c:pt idx="1370">
                  <c:v>82200</c:v>
                </c:pt>
                <c:pt idx="1371">
                  <c:v>82260</c:v>
                </c:pt>
                <c:pt idx="1372">
                  <c:v>82320</c:v>
                </c:pt>
                <c:pt idx="1373">
                  <c:v>82380</c:v>
                </c:pt>
                <c:pt idx="1374">
                  <c:v>82440</c:v>
                </c:pt>
                <c:pt idx="1375">
                  <c:v>82500</c:v>
                </c:pt>
                <c:pt idx="1376">
                  <c:v>82560</c:v>
                </c:pt>
                <c:pt idx="1377">
                  <c:v>82620</c:v>
                </c:pt>
                <c:pt idx="1378">
                  <c:v>82680</c:v>
                </c:pt>
                <c:pt idx="1379">
                  <c:v>82740</c:v>
                </c:pt>
                <c:pt idx="1380">
                  <c:v>82800</c:v>
                </c:pt>
                <c:pt idx="1381">
                  <c:v>82860</c:v>
                </c:pt>
                <c:pt idx="1382">
                  <c:v>82920</c:v>
                </c:pt>
                <c:pt idx="1383">
                  <c:v>82980</c:v>
                </c:pt>
                <c:pt idx="1384">
                  <c:v>83040</c:v>
                </c:pt>
                <c:pt idx="1385">
                  <c:v>83100</c:v>
                </c:pt>
                <c:pt idx="1386">
                  <c:v>83160</c:v>
                </c:pt>
                <c:pt idx="1387">
                  <c:v>83220</c:v>
                </c:pt>
                <c:pt idx="1388">
                  <c:v>83280</c:v>
                </c:pt>
                <c:pt idx="1389">
                  <c:v>83340</c:v>
                </c:pt>
                <c:pt idx="1390">
                  <c:v>83400</c:v>
                </c:pt>
                <c:pt idx="1391">
                  <c:v>83460</c:v>
                </c:pt>
                <c:pt idx="1392">
                  <c:v>83520</c:v>
                </c:pt>
                <c:pt idx="1393">
                  <c:v>83580</c:v>
                </c:pt>
                <c:pt idx="1394">
                  <c:v>83640</c:v>
                </c:pt>
                <c:pt idx="1395">
                  <c:v>83700</c:v>
                </c:pt>
                <c:pt idx="1396">
                  <c:v>83760</c:v>
                </c:pt>
                <c:pt idx="1397">
                  <c:v>83820</c:v>
                </c:pt>
                <c:pt idx="1398">
                  <c:v>83880</c:v>
                </c:pt>
                <c:pt idx="1399">
                  <c:v>83940</c:v>
                </c:pt>
                <c:pt idx="1400">
                  <c:v>84000</c:v>
                </c:pt>
                <c:pt idx="1401">
                  <c:v>84060</c:v>
                </c:pt>
                <c:pt idx="1402">
                  <c:v>84120</c:v>
                </c:pt>
                <c:pt idx="1403">
                  <c:v>84180</c:v>
                </c:pt>
                <c:pt idx="1404">
                  <c:v>84240</c:v>
                </c:pt>
                <c:pt idx="1405">
                  <c:v>84300</c:v>
                </c:pt>
                <c:pt idx="1406">
                  <c:v>84360</c:v>
                </c:pt>
                <c:pt idx="1407">
                  <c:v>84420</c:v>
                </c:pt>
                <c:pt idx="1408">
                  <c:v>84480</c:v>
                </c:pt>
                <c:pt idx="1409">
                  <c:v>84540</c:v>
                </c:pt>
                <c:pt idx="1410">
                  <c:v>84600</c:v>
                </c:pt>
                <c:pt idx="1411">
                  <c:v>84660</c:v>
                </c:pt>
                <c:pt idx="1412">
                  <c:v>84720</c:v>
                </c:pt>
                <c:pt idx="1413">
                  <c:v>84780</c:v>
                </c:pt>
                <c:pt idx="1414">
                  <c:v>84840</c:v>
                </c:pt>
                <c:pt idx="1415">
                  <c:v>84900</c:v>
                </c:pt>
                <c:pt idx="1416">
                  <c:v>84960</c:v>
                </c:pt>
                <c:pt idx="1417">
                  <c:v>85020</c:v>
                </c:pt>
                <c:pt idx="1418">
                  <c:v>85080</c:v>
                </c:pt>
                <c:pt idx="1419">
                  <c:v>85140</c:v>
                </c:pt>
                <c:pt idx="1420">
                  <c:v>85200</c:v>
                </c:pt>
                <c:pt idx="1421">
                  <c:v>85260</c:v>
                </c:pt>
                <c:pt idx="1422">
                  <c:v>85320</c:v>
                </c:pt>
                <c:pt idx="1423">
                  <c:v>85380</c:v>
                </c:pt>
                <c:pt idx="1424">
                  <c:v>85440</c:v>
                </c:pt>
                <c:pt idx="1425">
                  <c:v>85500</c:v>
                </c:pt>
                <c:pt idx="1426">
                  <c:v>85560</c:v>
                </c:pt>
                <c:pt idx="1427">
                  <c:v>85620</c:v>
                </c:pt>
                <c:pt idx="1428">
                  <c:v>85680</c:v>
                </c:pt>
                <c:pt idx="1429">
                  <c:v>85740</c:v>
                </c:pt>
                <c:pt idx="1430">
                  <c:v>85800</c:v>
                </c:pt>
                <c:pt idx="1431">
                  <c:v>85860</c:v>
                </c:pt>
                <c:pt idx="1432">
                  <c:v>85920</c:v>
                </c:pt>
                <c:pt idx="1433">
                  <c:v>85980</c:v>
                </c:pt>
                <c:pt idx="1434">
                  <c:v>86040</c:v>
                </c:pt>
                <c:pt idx="1435">
                  <c:v>86100</c:v>
                </c:pt>
                <c:pt idx="1436">
                  <c:v>86160</c:v>
                </c:pt>
                <c:pt idx="1437">
                  <c:v>86220</c:v>
                </c:pt>
                <c:pt idx="1438">
                  <c:v>86280</c:v>
                </c:pt>
                <c:pt idx="1439">
                  <c:v>86340</c:v>
                </c:pt>
              </c:numCache>
            </c:numRef>
          </c:xVal>
          <c:yVal>
            <c:numRef>
              <c:f>'All days Info'!$M$2:$M$1441</c:f>
              <c:numCache>
                <c:formatCode>General</c:formatCode>
                <c:ptCount val="1440"/>
                <c:pt idx="0">
                  <c:v>10.531499999999914</c:v>
                </c:pt>
                <c:pt idx="1">
                  <c:v>10.3170612081783</c:v>
                </c:pt>
                <c:pt idx="2">
                  <c:v>10.104832056767014</c:v>
                </c:pt>
                <c:pt idx="3">
                  <c:v>9.8948006091397591</c:v>
                </c:pt>
                <c:pt idx="4">
                  <c:v>9.6869549650212203</c:v>
                </c:pt>
                <c:pt idx="5">
                  <c:v>9.4812832604376904</c:v>
                </c:pt>
                <c:pt idx="6">
                  <c:v>9.2777736676672902</c:v>
                </c:pt>
                <c:pt idx="7">
                  <c:v>9.0764143951902945</c:v>
                </c:pt>
                <c:pt idx="8">
                  <c:v>8.8771936876394406</c:v>
                </c:pt>
                <c:pt idx="9">
                  <c:v>8.6800998257503998</c:v>
                </c:pt>
                <c:pt idx="10">
                  <c:v>8.4851211263119986</c:v>
                </c:pt>
                <c:pt idx="11">
                  <c:v>8.2922459421165939</c:v>
                </c:pt>
                <c:pt idx="12">
                  <c:v>8.1014626619104479</c:v>
                </c:pt>
                <c:pt idx="13">
                  <c:v>7.9127597103440461</c:v>
                </c:pt>
                <c:pt idx="14">
                  <c:v>7.7261255479223445</c:v>
                </c:pt>
                <c:pt idx="15">
                  <c:v>7.5415486709553399</c:v>
                </c:pt>
                <c:pt idx="16">
                  <c:v>7.3590176115081603</c:v>
                </c:pt>
                <c:pt idx="17">
                  <c:v>7.1785209373515695</c:v>
                </c:pt>
                <c:pt idx="18">
                  <c:v>7.0000472519122399</c:v>
                </c:pt>
                <c:pt idx="19">
                  <c:v>6.8235851942231314</c:v>
                </c:pt>
                <c:pt idx="20">
                  <c:v>6.6491234388737714</c:v>
                </c:pt>
                <c:pt idx="21">
                  <c:v>6.4766506959606778</c:v>
                </c:pt>
                <c:pt idx="22">
                  <c:v>6.3061557110375945</c:v>
                </c:pt>
                <c:pt idx="23">
                  <c:v>6.1376272650659942</c:v>
                </c:pt>
                <c:pt idx="24">
                  <c:v>5.9710541743652401</c:v>
                </c:pt>
                <c:pt idx="25">
                  <c:v>5.8064252905630314</c:v>
                </c:pt>
                <c:pt idx="26">
                  <c:v>5.6437295005457075</c:v>
                </c:pt>
                <c:pt idx="27">
                  <c:v>5.4829557264086475</c:v>
                </c:pt>
                <c:pt idx="28">
                  <c:v>5.3240929254065135</c:v>
                </c:pt>
                <c:pt idx="29">
                  <c:v>5.1671300899036785</c:v>
                </c:pt>
                <c:pt idx="30">
                  <c:v>5.0120562473245132</c:v>
                </c:pt>
                <c:pt idx="31">
                  <c:v>4.8588604601037702</c:v>
                </c:pt>
                <c:pt idx="32">
                  <c:v>4.7075318256368686</c:v>
                </c:pt>
                <c:pt idx="33">
                  <c:v>4.5580594762302935</c:v>
                </c:pt>
                <c:pt idx="34">
                  <c:v>4.4104325790519345</c:v>
                </c:pt>
                <c:pt idx="35">
                  <c:v>4.2646403360813485</c:v>
                </c:pt>
                <c:pt idx="36">
                  <c:v>4.1206719840602002</c:v>
                </c:pt>
                <c:pt idx="37">
                  <c:v>3.9785167944425401</c:v>
                </c:pt>
                <c:pt idx="38">
                  <c:v>3.8381640733451867</c:v>
                </c:pt>
                <c:pt idx="39">
                  <c:v>3.6996031614980187</c:v>
                </c:pt>
                <c:pt idx="40">
                  <c:v>3.5628234341943665</c:v>
                </c:pt>
                <c:pt idx="41">
                  <c:v>3.4278143012413236</c:v>
                </c:pt>
                <c:pt idx="42">
                  <c:v>3.2945652069100801</c:v>
                </c:pt>
                <c:pt idx="43">
                  <c:v>3.16306562988632</c:v>
                </c:pt>
                <c:pt idx="44">
                  <c:v>3.03330508322047</c:v>
                </c:pt>
                <c:pt idx="45">
                  <c:v>2.9052731142781241</c:v>
                </c:pt>
                <c:pt idx="46">
                  <c:v>2.77895930469036</c:v>
                </c:pt>
                <c:pt idx="47">
                  <c:v>2.65435327030404</c:v>
                </c:pt>
                <c:pt idx="48">
                  <c:v>2.5314446611322077</c:v>
                </c:pt>
                <c:pt idx="49">
                  <c:v>2.4102231613043998</c:v>
                </c:pt>
                <c:pt idx="50">
                  <c:v>2.2906784890169867</c:v>
                </c:pt>
                <c:pt idx="51">
                  <c:v>2.1728003964835465</c:v>
                </c:pt>
                <c:pt idx="52">
                  <c:v>2.0565786698851465</c:v>
                </c:pt>
                <c:pt idx="53">
                  <c:v>1.9420031293207531</c:v>
                </c:pt>
                <c:pt idx="54">
                  <c:v>1.8290636287574884</c:v>
                </c:pt>
                <c:pt idx="55">
                  <c:v>1.7177500559810699</c:v>
                </c:pt>
                <c:pt idx="56">
                  <c:v>1.6080523325460918</c:v>
                </c:pt>
                <c:pt idx="57">
                  <c:v>1.4999604137263398</c:v>
                </c:pt>
                <c:pt idx="58">
                  <c:v>1.3934642884652184</c:v>
                </c:pt>
                <c:pt idx="59">
                  <c:v>1.2885539793260226</c:v>
                </c:pt>
                <c:pt idx="60">
                  <c:v>1.1852195424423</c:v>
                </c:pt>
                <c:pt idx="61">
                  <c:v>1.0834510674681699</c:v>
                </c:pt>
                <c:pt idx="62">
                  <c:v>0.98323867752873795</c:v>
                </c:pt>
                <c:pt idx="63">
                  <c:v>0.88457252917032592</c:v>
                </c:pt>
                <c:pt idx="64">
                  <c:v>0.78744281231091395</c:v>
                </c:pt>
                <c:pt idx="65">
                  <c:v>0.69183975019041888</c:v>
                </c:pt>
                <c:pt idx="66">
                  <c:v>0.5977535993210612</c:v>
                </c:pt>
                <c:pt idx="67">
                  <c:v>0.50517464943770696</c:v>
                </c:pt>
                <c:pt idx="68">
                  <c:v>0.41409322344819655</c:v>
                </c:pt>
                <c:pt idx="69">
                  <c:v>0.32449967738369589</c:v>
                </c:pt>
                <c:pt idx="70">
                  <c:v>0.23638440034902719</c:v>
                </c:pt>
                <c:pt idx="71">
                  <c:v>0.14973781447303122</c:v>
                </c:pt>
                <c:pt idx="72">
                  <c:v>6.4550374858873438E-2</c:v>
                </c:pt>
                <c:pt idx="73">
                  <c:v>-1.9187430465571201E-2</c:v>
                </c:pt>
                <c:pt idx="74">
                  <c:v>-0.101485080597418</c:v>
                </c:pt>
                <c:pt idx="75">
                  <c:v>-0.18235202180840501</c:v>
                </c:pt>
                <c:pt idx="76">
                  <c:v>-0.26179766759456402</c:v>
                </c:pt>
                <c:pt idx="77">
                  <c:v>-0.33983139872587065</c:v>
                </c:pt>
                <c:pt idx="78">
                  <c:v>-0.41646256329591491</c:v>
                </c:pt>
                <c:pt idx="79">
                  <c:v>-0.49170047677154438</c:v>
                </c:pt>
                <c:pt idx="80">
                  <c:v>-0.56555442204254103</c:v>
                </c:pt>
                <c:pt idx="81">
                  <c:v>-0.63803364947127295</c:v>
                </c:pt>
                <c:pt idx="82">
                  <c:v>-0.70914737694233998</c:v>
                </c:pt>
                <c:pt idx="83">
                  <c:v>-0.77890478991225398</c:v>
                </c:pt>
                <c:pt idx="84">
                  <c:v>-0.84731504145908665</c:v>
                </c:pt>
                <c:pt idx="85">
                  <c:v>-0.91438725233212603</c:v>
                </c:pt>
                <c:pt idx="86">
                  <c:v>-0.98013051100153759</c:v>
                </c:pt>
                <c:pt idx="87">
                  <c:v>-1.0445538737080315</c:v>
                </c:pt>
                <c:pt idx="88">
                  <c:v>-1.10766636451251</c:v>
                </c:pt>
                <c:pt idx="89">
                  <c:v>-1.1694769753457301</c:v>
                </c:pt>
                <c:pt idx="90">
                  <c:v>-1.2299946660579666</c:v>
                </c:pt>
                <c:pt idx="91">
                  <c:v>-1.28922836446867</c:v>
                </c:pt>
                <c:pt idx="92">
                  <c:v>-1.3471869664161118</c:v>
                </c:pt>
                <c:pt idx="93">
                  <c:v>-1.4038793358070576</c:v>
                </c:pt>
                <c:pt idx="94">
                  <c:v>-1.4593143046664299</c:v>
                </c:pt>
                <c:pt idx="95">
                  <c:v>-1.5135006731869598</c:v>
                </c:pt>
                <c:pt idx="96">
                  <c:v>-1.5664472097788416</c:v>
                </c:pt>
                <c:pt idx="97">
                  <c:v>-1.6181626511193798</c:v>
                </c:pt>
                <c:pt idx="98">
                  <c:v>-1.6686557022027115</c:v>
                </c:pt>
                <c:pt idx="99">
                  <c:v>-1.7179350363893586</c:v>
                </c:pt>
                <c:pt idx="100">
                  <c:v>-1.7660092954559983</c:v>
                </c:pt>
                <c:pt idx="101">
                  <c:v>-1.8128870896450315</c:v>
                </c:pt>
                <c:pt idx="102">
                  <c:v>-1.8585769977142899</c:v>
                </c:pt>
                <c:pt idx="103">
                  <c:v>-1.9030875669867147</c:v>
                </c:pt>
                <c:pt idx="104">
                  <c:v>-1.9464273133999197</c:v>
                </c:pt>
                <c:pt idx="105">
                  <c:v>-1.9886047215560023</c:v>
                </c:pt>
                <c:pt idx="106">
                  <c:v>-2.0296282447710401</c:v>
                </c:pt>
                <c:pt idx="107">
                  <c:v>-2.0695063051248677</c:v>
                </c:pt>
                <c:pt idx="108">
                  <c:v>-2.1082472935106797</c:v>
                </c:pt>
                <c:pt idx="109">
                  <c:v>-2.1458595696847067</c:v>
                </c:pt>
                <c:pt idx="110">
                  <c:v>-2.18235146231588</c:v>
                </c:pt>
                <c:pt idx="111">
                  <c:v>-2.2177312690354656</c:v>
                </c:pt>
                <c:pt idx="112">
                  <c:v>-2.2520072564867299</c:v>
                </c:pt>
                <c:pt idx="113">
                  <c:v>-2.2851876603746542</c:v>
                </c:pt>
                <c:pt idx="114">
                  <c:v>-2.3172806855154877</c:v>
                </c:pt>
                <c:pt idx="115">
                  <c:v>-2.3482945058865212</c:v>
                </c:pt>
                <c:pt idx="116">
                  <c:v>-2.37823726467564</c:v>
                </c:pt>
                <c:pt idx="117">
                  <c:v>-2.4071170743310737</c:v>
                </c:pt>
                <c:pt idx="118">
                  <c:v>-2.4349420166109867</c:v>
                </c:pt>
                <c:pt idx="119">
                  <c:v>-2.4617201426331898</c:v>
                </c:pt>
                <c:pt idx="120">
                  <c:v>-2.4874594729247477</c:v>
                </c:pt>
                <c:pt idx="121">
                  <c:v>-2.51216799747169</c:v>
                </c:pt>
                <c:pt idx="122">
                  <c:v>-2.5358536757686161</c:v>
                </c:pt>
                <c:pt idx="123">
                  <c:v>-2.5585244368684199</c:v>
                </c:pt>
                <c:pt idx="124">
                  <c:v>-2.58018817943187</c:v>
                </c:pt>
                <c:pt idx="125">
                  <c:v>-2.6008527717773431</c:v>
                </c:pt>
                <c:pt idx="126">
                  <c:v>-2.6205260519304368</c:v>
                </c:pt>
                <c:pt idx="127">
                  <c:v>-2.6392158276736177</c:v>
                </c:pt>
                <c:pt idx="128">
                  <c:v>-2.6569298765959601</c:v>
                </c:pt>
                <c:pt idx="129">
                  <c:v>-2.6736759461427</c:v>
                </c:pt>
                <c:pt idx="130">
                  <c:v>-2.6894617536649736</c:v>
                </c:pt>
                <c:pt idx="131">
                  <c:v>-2.7042949864693941</c:v>
                </c:pt>
                <c:pt idx="132">
                  <c:v>-2.7181833018678336</c:v>
                </c:pt>
                <c:pt idx="133">
                  <c:v>-2.7311343272269641</c:v>
                </c:pt>
                <c:pt idx="134">
                  <c:v>-2.7431556600179636</c:v>
                </c:pt>
                <c:pt idx="135">
                  <c:v>-2.7542548678661802</c:v>
                </c:pt>
                <c:pt idx="136">
                  <c:v>-2.7644394886008099</c:v>
                </c:pt>
                <c:pt idx="137">
                  <c:v>-2.7737170303044936</c:v>
                </c:pt>
                <c:pt idx="138">
                  <c:v>-2.7820949713630099</c:v>
                </c:pt>
                <c:pt idx="139">
                  <c:v>-2.7895807605149856</c:v>
                </c:pt>
                <c:pt idx="140">
                  <c:v>-2.7961818169014436</c:v>
                </c:pt>
                <c:pt idx="141">
                  <c:v>-2.8019055301155471</c:v>
                </c:pt>
                <c:pt idx="142">
                  <c:v>-2.8067592602522797</c:v>
                </c:pt>
                <c:pt idx="143">
                  <c:v>-2.8107503379579901</c:v>
                </c:pt>
                <c:pt idx="144">
                  <c:v>-2.8138860644801471</c:v>
                </c:pt>
                <c:pt idx="145">
                  <c:v>-2.816173711717</c:v>
                </c:pt>
                <c:pt idx="146">
                  <c:v>-2.81762052226716</c:v>
                </c:pt>
                <c:pt idx="147">
                  <c:v>-2.8182337094793501</c:v>
                </c:pt>
                <c:pt idx="148">
                  <c:v>-2.818020457502</c:v>
                </c:pt>
                <c:pt idx="149">
                  <c:v>-2.8169879213329199</c:v>
                </c:pt>
                <c:pt idx="150">
                  <c:v>-2.8151432268689978</c:v>
                </c:pt>
                <c:pt idx="151">
                  <c:v>-2.812493470955796</c:v>
                </c:pt>
                <c:pt idx="152">
                  <c:v>-2.8090457214372577</c:v>
                </c:pt>
                <c:pt idx="153">
                  <c:v>-2.8048070172053601</c:v>
                </c:pt>
                <c:pt idx="154">
                  <c:v>-2.7997843682497212</c:v>
                </c:pt>
                <c:pt idx="155">
                  <c:v>-2.7939847557073487</c:v>
                </c:pt>
                <c:pt idx="156">
                  <c:v>-2.7874151319122098</c:v>
                </c:pt>
                <c:pt idx="157">
                  <c:v>-2.7800824204449599</c:v>
                </c:pt>
                <c:pt idx="158">
                  <c:v>-2.7719935161825831</c:v>
                </c:pt>
                <c:pt idx="159">
                  <c:v>-2.7631552853479842</c:v>
                </c:pt>
                <c:pt idx="160">
                  <c:v>-2.7535745655597537</c:v>
                </c:pt>
                <c:pt idx="161">
                  <c:v>-2.7432581658817501</c:v>
                </c:pt>
                <c:pt idx="162">
                  <c:v>-2.7322128668728101</c:v>
                </c:pt>
                <c:pt idx="163">
                  <c:v>-2.72044542063635</c:v>
                </c:pt>
                <c:pt idx="164">
                  <c:v>-2.7079625508701031</c:v>
                </c:pt>
                <c:pt idx="165">
                  <c:v>-2.6947709529156811</c:v>
                </c:pt>
                <c:pt idx="166">
                  <c:v>-2.6808772938083099</c:v>
                </c:pt>
                <c:pt idx="167">
                  <c:v>-2.6662882123264731</c:v>
                </c:pt>
                <c:pt idx="168">
                  <c:v>-2.6510103190415397</c:v>
                </c:pt>
                <c:pt idx="169">
                  <c:v>-2.63505019636745</c:v>
                </c:pt>
                <c:pt idx="170">
                  <c:v>-2.6184143986103736</c:v>
                </c:pt>
                <c:pt idx="171">
                  <c:v>-2.6011094520183731</c:v>
                </c:pt>
                <c:pt idx="172">
                  <c:v>-2.5831418548310152</c:v>
                </c:pt>
                <c:pt idx="173">
                  <c:v>-2.5645180773291099</c:v>
                </c:pt>
                <c:pt idx="174">
                  <c:v>-2.5452445618843136</c:v>
                </c:pt>
                <c:pt idx="175">
                  <c:v>-2.5253277230087798</c:v>
                </c:pt>
                <c:pt idx="176">
                  <c:v>-2.50477394740488</c:v>
                </c:pt>
                <c:pt idx="177">
                  <c:v>-2.4835895940147701</c:v>
                </c:pt>
                <c:pt idx="178">
                  <c:v>-2.4617809940701587</c:v>
                </c:pt>
                <c:pt idx="179">
                  <c:v>-2.4393544511418677</c:v>
                </c:pt>
                <c:pt idx="180">
                  <c:v>-2.4163162411895498</c:v>
                </c:pt>
                <c:pt idx="181">
                  <c:v>-2.3926726126113067</c:v>
                </c:pt>
                <c:pt idx="182">
                  <c:v>-2.3684297862934098</c:v>
                </c:pt>
                <c:pt idx="183">
                  <c:v>-2.3435939556598901</c:v>
                </c:pt>
                <c:pt idx="184">
                  <c:v>-2.3181712867222299</c:v>
                </c:pt>
                <c:pt idx="185">
                  <c:v>-2.29216791812902</c:v>
                </c:pt>
                <c:pt idx="186">
                  <c:v>-2.2655899612156412</c:v>
                </c:pt>
                <c:pt idx="187">
                  <c:v>-2.2384435000538567</c:v>
                </c:pt>
                <c:pt idx="188">
                  <c:v>-2.2107345915015557</c:v>
                </c:pt>
                <c:pt idx="189">
                  <c:v>-2.1824692652523412</c:v>
                </c:pt>
                <c:pt idx="190">
                  <c:v>-2.1536535238852177</c:v>
                </c:pt>
                <c:pt idx="191">
                  <c:v>-2.1242933429142812</c:v>
                </c:pt>
                <c:pt idx="192">
                  <c:v>-2.0943946708383137</c:v>
                </c:pt>
                <c:pt idx="193">
                  <c:v>-2.0639634291904798</c:v>
                </c:pt>
                <c:pt idx="194">
                  <c:v>-2.0330055125879998</c:v>
                </c:pt>
                <c:pt idx="195">
                  <c:v>-2.0015267887817947</c:v>
                </c:pt>
                <c:pt idx="196">
                  <c:v>-1.9695330987060797</c:v>
                </c:pt>
                <c:pt idx="197">
                  <c:v>-1.9370302565281796</c:v>
                </c:pt>
                <c:pt idx="198">
                  <c:v>-1.9040240496980101</c:v>
                </c:pt>
                <c:pt idx="199">
                  <c:v>-1.8705202389978599</c:v>
                </c:pt>
                <c:pt idx="200">
                  <c:v>-1.8365245585919998</c:v>
                </c:pt>
                <c:pt idx="201">
                  <c:v>-1.8020427160763315</c:v>
                </c:pt>
                <c:pt idx="202">
                  <c:v>-1.7670803925281098</c:v>
                </c:pt>
                <c:pt idx="203">
                  <c:v>-1.7316432425555086</c:v>
                </c:pt>
                <c:pt idx="204">
                  <c:v>-1.6957368943473499</c:v>
                </c:pt>
                <c:pt idx="205">
                  <c:v>-1.6593669497227501</c:v>
                </c:pt>
                <c:pt idx="206">
                  <c:v>-1.6225389841807321</c:v>
                </c:pt>
                <c:pt idx="207">
                  <c:v>-1.5852585469499501</c:v>
                </c:pt>
                <c:pt idx="208">
                  <c:v>-1.54753116103834</c:v>
                </c:pt>
                <c:pt idx="209">
                  <c:v>-1.50936232328271</c:v>
                </c:pt>
                <c:pt idx="210">
                  <c:v>-1.4707575043984915</c:v>
                </c:pt>
                <c:pt idx="211">
                  <c:v>-1.4317221490293084</c:v>
                </c:pt>
                <c:pt idx="212">
                  <c:v>-1.3922616757967201</c:v>
                </c:pt>
                <c:pt idx="213">
                  <c:v>-1.3523814773498299</c:v>
                </c:pt>
                <c:pt idx="214">
                  <c:v>-1.3120869204149401</c:v>
                </c:pt>
                <c:pt idx="215">
                  <c:v>-1.2713833458452599</c:v>
                </c:pt>
                <c:pt idx="216">
                  <c:v>-1.2302760686705001</c:v>
                </c:pt>
                <c:pt idx="217">
                  <c:v>-1.1887703781465815</c:v>
                </c:pt>
                <c:pt idx="218">
                  <c:v>-1.1468715378052501</c:v>
                </c:pt>
                <c:pt idx="219">
                  <c:v>-1.10458478550379</c:v>
                </c:pt>
                <c:pt idx="220">
                  <c:v>-1.0619153334746398</c:v>
                </c:pt>
                <c:pt idx="221">
                  <c:v>-1.0188683683750699</c:v>
                </c:pt>
                <c:pt idx="222">
                  <c:v>-0.9754490513368318</c:v>
                </c:pt>
                <c:pt idx="223">
                  <c:v>-0.93166251801581201</c:v>
                </c:pt>
                <c:pt idx="224">
                  <c:v>-0.88751387864172349</c:v>
                </c:pt>
                <c:pt idx="225">
                  <c:v>-0.84300821806771964</c:v>
                </c:pt>
                <c:pt idx="226">
                  <c:v>-0.79815059582009551</c:v>
                </c:pt>
                <c:pt idx="227">
                  <c:v>-0.75294604614789806</c:v>
                </c:pt>
                <c:pt idx="228">
                  <c:v>-0.70739957807264198</c:v>
                </c:pt>
                <c:pt idx="229">
                  <c:v>-0.66151617543792496</c:v>
                </c:pt>
                <c:pt idx="230">
                  <c:v>-0.6153007969590959</c:v>
                </c:pt>
                <c:pt idx="231">
                  <c:v>-0.56875837627293702</c:v>
                </c:pt>
                <c:pt idx="232">
                  <c:v>-0.52189382198729051</c:v>
                </c:pt>
                <c:pt idx="233">
                  <c:v>-0.47471201773074645</c:v>
                </c:pt>
                <c:pt idx="234">
                  <c:v>-0.42721782220225352</c:v>
                </c:pt>
                <c:pt idx="235">
                  <c:v>-0.37941606922085441</c:v>
                </c:pt>
                <c:pt idx="236">
                  <c:v>-0.3313115677752691</c:v>
                </c:pt>
                <c:pt idx="237">
                  <c:v>-0.28290910207360598</c:v>
                </c:pt>
                <c:pt idx="238">
                  <c:v>-0.23421343159300045</c:v>
                </c:pt>
                <c:pt idx="239">
                  <c:v>-0.18522929112925332</c:v>
                </c:pt>
                <c:pt idx="240">
                  <c:v>-0.13596139084653042</c:v>
                </c:pt>
                <c:pt idx="241">
                  <c:v>-8.6414416326995494E-2</c:v>
                </c:pt>
                <c:pt idx="242">
                  <c:v>-3.6593028620480014E-2</c:v>
                </c:pt>
                <c:pt idx="243">
                  <c:v>1.3498135705864509E-2</c:v>
                </c:pt>
                <c:pt idx="244">
                  <c:v>6.3854464517914794E-2</c:v>
                </c:pt>
                <c:pt idx="245">
                  <c:v>0.11447137006489401</c:v>
                </c:pt>
                <c:pt idx="246">
                  <c:v>0.16534428892973005</c:v>
                </c:pt>
                <c:pt idx="247">
                  <c:v>0.21646868197940838</c:v>
                </c:pt>
                <c:pt idx="248">
                  <c:v>0.26784003431527698</c:v>
                </c:pt>
                <c:pt idx="249">
                  <c:v>0.31945385522343045</c:v>
                </c:pt>
                <c:pt idx="250">
                  <c:v>0.37130567812499765</c:v>
                </c:pt>
                <c:pt idx="251">
                  <c:v>0.42339106052654402</c:v>
                </c:pt>
                <c:pt idx="252">
                  <c:v>0.47570558397038198</c:v>
                </c:pt>
                <c:pt idx="253">
                  <c:v>0.52824485398487531</c:v>
                </c:pt>
                <c:pt idx="254">
                  <c:v>0.58100450003489013</c:v>
                </c:pt>
                <c:pt idx="255">
                  <c:v>0.63398017547199303</c:v>
                </c:pt>
                <c:pt idx="256">
                  <c:v>0.68716755748489</c:v>
                </c:pt>
                <c:pt idx="257">
                  <c:v>0.74056234704974122</c:v>
                </c:pt>
                <c:pt idx="258">
                  <c:v>0.79416026888052549</c:v>
                </c:pt>
                <c:pt idx="259">
                  <c:v>0.84795707137931464</c:v>
                </c:pt>
                <c:pt idx="260">
                  <c:v>0.9019485265866809</c:v>
                </c:pt>
                <c:pt idx="261">
                  <c:v>0.95613043013202004</c:v>
                </c:pt>
                <c:pt idx="262">
                  <c:v>1.0104986011838699</c:v>
                </c:pt>
                <c:pt idx="263">
                  <c:v>1.06504888240027</c:v>
                </c:pt>
                <c:pt idx="264">
                  <c:v>1.1197771398791401</c:v>
                </c:pt>
                <c:pt idx="265">
                  <c:v>1.1746792631085201</c:v>
                </c:pt>
                <c:pt idx="266">
                  <c:v>1.2297511649170401</c:v>
                </c:pt>
                <c:pt idx="267">
                  <c:v>1.2849887814241299</c:v>
                </c:pt>
                <c:pt idx="268">
                  <c:v>1.3403880719904715</c:v>
                </c:pt>
                <c:pt idx="269">
                  <c:v>1.3959450191682701</c:v>
                </c:pt>
                <c:pt idx="270">
                  <c:v>1.45165562865164</c:v>
                </c:pt>
                <c:pt idx="271">
                  <c:v>1.5075159292269216</c:v>
                </c:pt>
                <c:pt idx="272">
                  <c:v>1.5635219727229985</c:v>
                </c:pt>
                <c:pt idx="273">
                  <c:v>1.6196698339616999</c:v>
                </c:pt>
                <c:pt idx="274">
                  <c:v>1.67595561070809</c:v>
                </c:pt>
                <c:pt idx="275">
                  <c:v>1.7323754236208317</c:v>
                </c:pt>
                <c:pt idx="276">
                  <c:v>1.7889254162025299</c:v>
                </c:pt>
                <c:pt idx="277">
                  <c:v>1.8456017547500398</c:v>
                </c:pt>
                <c:pt idx="278">
                  <c:v>1.90240062830488</c:v>
                </c:pt>
                <c:pt idx="279">
                  <c:v>1.9593182486034797</c:v>
                </c:pt>
                <c:pt idx="280">
                  <c:v>2.0163508500276</c:v>
                </c:pt>
                <c:pt idx="281">
                  <c:v>2.0734946895546198</c:v>
                </c:pt>
                <c:pt idx="282">
                  <c:v>2.1307460467079236</c:v>
                </c:pt>
                <c:pt idx="283">
                  <c:v>2.188101223507203</c:v>
                </c:pt>
                <c:pt idx="284">
                  <c:v>2.2455565444188199</c:v>
                </c:pt>
                <c:pt idx="285">
                  <c:v>2.3031083563061401</c:v>
                </c:pt>
                <c:pt idx="286">
                  <c:v>2.3607530283798797</c:v>
                </c:pt>
                <c:pt idx="287">
                  <c:v>2.4184869521484198</c:v>
                </c:pt>
                <c:pt idx="288">
                  <c:v>2.4763065413682197</c:v>
                </c:pt>
                <c:pt idx="289">
                  <c:v>2.5342082319940471</c:v>
                </c:pt>
                <c:pt idx="290">
                  <c:v>2.5921884821294467</c:v>
                </c:pt>
                <c:pt idx="291">
                  <c:v>2.6502437719769412</c:v>
                </c:pt>
                <c:pt idx="292">
                  <c:v>2.7083706037885098</c:v>
                </c:pt>
                <c:pt idx="293">
                  <c:v>2.7665655018158399</c:v>
                </c:pt>
                <c:pt idx="294">
                  <c:v>2.8248250122606797</c:v>
                </c:pt>
                <c:pt idx="295">
                  <c:v>2.8831457032252277</c:v>
                </c:pt>
                <c:pt idx="296">
                  <c:v>2.9415241646624146</c:v>
                </c:pt>
                <c:pt idx="297">
                  <c:v>2.9999570083262799</c:v>
                </c:pt>
                <c:pt idx="298">
                  <c:v>3.0584408677222998</c:v>
                </c:pt>
                <c:pt idx="299">
                  <c:v>3.1169723980577397</c:v>
                </c:pt>
                <c:pt idx="300">
                  <c:v>3.1755482761919902</c:v>
                </c:pt>
                <c:pt idx="301">
                  <c:v>3.2341652005868702</c:v>
                </c:pt>
                <c:pt idx="302">
                  <c:v>3.2928198912570501</c:v>
                </c:pt>
                <c:pt idx="303">
                  <c:v>3.3515090897203197</c:v>
                </c:pt>
                <c:pt idx="304">
                  <c:v>3.4102295589479552</c:v>
                </c:pt>
                <c:pt idx="305">
                  <c:v>3.4689780833150587</c:v>
                </c:pt>
                <c:pt idx="306">
                  <c:v>3.5277514685509437</c:v>
                </c:pt>
                <c:pt idx="307">
                  <c:v>3.5865465416893412</c:v>
                </c:pt>
                <c:pt idx="308">
                  <c:v>3.6453601510189499</c:v>
                </c:pt>
                <c:pt idx="309">
                  <c:v>3.7041891660335602</c:v>
                </c:pt>
                <c:pt idx="310">
                  <c:v>3.7630304773825767</c:v>
                </c:pt>
                <c:pt idx="311">
                  <c:v>3.8218809968212071</c:v>
                </c:pt>
                <c:pt idx="312">
                  <c:v>3.8807376571609256</c:v>
                </c:pt>
                <c:pt idx="313">
                  <c:v>3.9395974122197197</c:v>
                </c:pt>
                <c:pt idx="314">
                  <c:v>3.9984572367725302</c:v>
                </c:pt>
                <c:pt idx="315">
                  <c:v>4.0573141265015034</c:v>
                </c:pt>
                <c:pt idx="316">
                  <c:v>4.11616509794636</c:v>
                </c:pt>
                <c:pt idx="317">
                  <c:v>4.1750071884547673</c:v>
                </c:pt>
                <c:pt idx="318">
                  <c:v>4.2338374561326102</c:v>
                </c:pt>
                <c:pt idx="319">
                  <c:v>4.2926529797944299</c:v>
                </c:pt>
                <c:pt idx="320">
                  <c:v>4.3514508589137035</c:v>
                </c:pt>
                <c:pt idx="321">
                  <c:v>4.4102282135731583</c:v>
                </c:pt>
                <c:pt idx="322">
                  <c:v>4.4689821844151671</c:v>
                </c:pt>
                <c:pt idx="323">
                  <c:v>4.5277099325920798</c:v>
                </c:pt>
                <c:pt idx="324">
                  <c:v>4.5864086397165496</c:v>
                </c:pt>
                <c:pt idx="325">
                  <c:v>4.6450755078118835</c:v>
                </c:pt>
                <c:pt idx="326">
                  <c:v>4.7037077592623904</c:v>
                </c:pt>
                <c:pt idx="327">
                  <c:v>4.7623026367636898</c:v>
                </c:pt>
                <c:pt idx="328">
                  <c:v>4.8208574032730702</c:v>
                </c:pt>
                <c:pt idx="329">
                  <c:v>4.8793693419598814</c:v>
                </c:pt>
                <c:pt idx="330">
                  <c:v>4.9378357561557245</c:v>
                </c:pt>
                <c:pt idx="331">
                  <c:v>4.9962539693050401</c:v>
                </c:pt>
                <c:pt idx="332">
                  <c:v>5.0546213249152299</c:v>
                </c:pt>
                <c:pt idx="333">
                  <c:v>5.1129351865070483</c:v>
                </c:pt>
                <c:pt idx="334">
                  <c:v>5.1711929375650465</c:v>
                </c:pt>
                <c:pt idx="335">
                  <c:v>5.2293919814877503</c:v>
                </c:pt>
                <c:pt idx="336">
                  <c:v>5.2875297415381803</c:v>
                </c:pt>
                <c:pt idx="337">
                  <c:v>5.3456036607939996</c:v>
                </c:pt>
                <c:pt idx="338">
                  <c:v>5.4036112020980402</c:v>
                </c:pt>
                <c:pt idx="339">
                  <c:v>5.4615498480085485</c:v>
                </c:pt>
                <c:pt idx="340">
                  <c:v>5.5194171007494885</c:v>
                </c:pt>
                <c:pt idx="341">
                  <c:v>5.5772104821609902</c:v>
                </c:pt>
                <c:pt idx="342">
                  <c:v>5.6349275336495745</c:v>
                </c:pt>
                <c:pt idx="343">
                  <c:v>5.6925658161386234</c:v>
                </c:pt>
                <c:pt idx="344">
                  <c:v>5.7501229100185798</c:v>
                </c:pt>
                <c:pt idx="345">
                  <c:v>5.8075964150974135</c:v>
                </c:pt>
                <c:pt idx="346">
                  <c:v>5.8649839505508883</c:v>
                </c:pt>
                <c:pt idx="347">
                  <c:v>5.9222831548729262</c:v>
                </c:pt>
                <c:pt idx="348">
                  <c:v>5.9794916858259093</c:v>
                </c:pt>
                <c:pt idx="349">
                  <c:v>6.0366072203911294</c:v>
                </c:pt>
                <c:pt idx="350">
                  <c:v>6.0936274547189999</c:v>
                </c:pt>
                <c:pt idx="351">
                  <c:v>6.1505501040794455</c:v>
                </c:pt>
                <c:pt idx="352">
                  <c:v>6.2073729028123434</c:v>
                </c:pt>
                <c:pt idx="353">
                  <c:v>6.2640936042776598</c:v>
                </c:pt>
                <c:pt idx="354">
                  <c:v>6.3207099808059555</c:v>
                </c:pt>
                <c:pt idx="355">
                  <c:v>6.3772198236486703</c:v>
                </c:pt>
                <c:pt idx="356">
                  <c:v>6.4336209429284903</c:v>
                </c:pt>
                <c:pt idx="357">
                  <c:v>6.4899111675896304</c:v>
                </c:pt>
                <c:pt idx="358">
                  <c:v>6.5460883453482399</c:v>
                </c:pt>
                <c:pt idx="359">
                  <c:v>6.6021503426426875</c:v>
                </c:pt>
                <c:pt idx="360">
                  <c:v>6.6580950445839795</c:v>
                </c:pt>
                <c:pt idx="361">
                  <c:v>6.7139203549060085</c:v>
                </c:pt>
                <c:pt idx="362">
                  <c:v>6.7696241959159824</c:v>
                </c:pt>
                <c:pt idx="363">
                  <c:v>6.82520450844466</c:v>
                </c:pt>
                <c:pt idx="364">
                  <c:v>6.8806592517968097</c:v>
                </c:pt>
                <c:pt idx="365">
                  <c:v>6.9359864037014702</c:v>
                </c:pt>
                <c:pt idx="366">
                  <c:v>6.99118396026231</c:v>
                </c:pt>
                <c:pt idx="367">
                  <c:v>7.0462499359080413</c:v>
                </c:pt>
                <c:pt idx="368">
                  <c:v>7.1011823633425797</c:v>
                </c:pt>
                <c:pt idx="369">
                  <c:v>7.1559792934955855</c:v>
                </c:pt>
                <c:pt idx="370">
                  <c:v>7.2106387954727325</c:v>
                </c:pt>
                <c:pt idx="371">
                  <c:v>7.2651589565059282</c:v>
                </c:pt>
                <c:pt idx="372">
                  <c:v>7.3195378819039085</c:v>
                </c:pt>
                <c:pt idx="373">
                  <c:v>7.3737736950023436</c:v>
                </c:pt>
                <c:pt idx="374">
                  <c:v>7.4278645371142655</c:v>
                </c:pt>
                <c:pt idx="375">
                  <c:v>7.4818085674804475</c:v>
                </c:pt>
                <c:pt idx="376">
                  <c:v>7.5356039632197334</c:v>
                </c:pt>
                <c:pt idx="377">
                  <c:v>7.5892489192792771</c:v>
                </c:pt>
                <c:pt idx="378">
                  <c:v>7.6427416483850035</c:v>
                </c:pt>
                <c:pt idx="379">
                  <c:v>7.6960803809919485</c:v>
                </c:pt>
                <c:pt idx="380">
                  <c:v>7.7492633652345253</c:v>
                </c:pt>
                <c:pt idx="381">
                  <c:v>7.8022888668768235</c:v>
                </c:pt>
                <c:pt idx="382">
                  <c:v>7.8551551692632033</c:v>
                </c:pt>
                <c:pt idx="383">
                  <c:v>7.9078605732683398</c:v>
                </c:pt>
                <c:pt idx="384">
                  <c:v>7.9604033972476662</c:v>
                </c:pt>
                <c:pt idx="385">
                  <c:v>8.0127819769878048</c:v>
                </c:pt>
                <c:pt idx="386">
                  <c:v>8.0649946656567799</c:v>
                </c:pt>
                <c:pt idx="387">
                  <c:v>8.11703983375447</c:v>
                </c:pt>
                <c:pt idx="388">
                  <c:v>8.1689158690628485</c:v>
                </c:pt>
                <c:pt idx="389">
                  <c:v>8.2206211765963939</c:v>
                </c:pt>
                <c:pt idx="390">
                  <c:v>8.2721541785524408</c:v>
                </c:pt>
                <c:pt idx="391">
                  <c:v>8.3235133142614028</c:v>
                </c:pt>
                <c:pt idx="392">
                  <c:v>8.3746970401372529</c:v>
                </c:pt>
                <c:pt idx="393">
                  <c:v>8.4257038296278228</c:v>
                </c:pt>
                <c:pt idx="394">
                  <c:v>8.4765321731651522</c:v>
                </c:pt>
                <c:pt idx="395">
                  <c:v>8.5271805781156704</c:v>
                </c:pt>
                <c:pt idx="396">
                  <c:v>8.5776475687308906</c:v>
                </c:pt>
                <c:pt idx="397">
                  <c:v>8.6279316860973658</c:v>
                </c:pt>
                <c:pt idx="398">
                  <c:v>8.67803148808731</c:v>
                </c:pt>
                <c:pt idx="399">
                  <c:v>8.7279455493087603</c:v>
                </c:pt>
                <c:pt idx="400">
                  <c:v>8.7776724610559889</c:v>
                </c:pt>
                <c:pt idx="401">
                  <c:v>8.8272108312599098</c:v>
                </c:pt>
                <c:pt idx="402">
                  <c:v>8.8765592844383008</c:v>
                </c:pt>
                <c:pt idx="403">
                  <c:v>8.9257164616461804</c:v>
                </c:pt>
                <c:pt idx="404">
                  <c:v>8.9746810204262424</c:v>
                </c:pt>
                <c:pt idx="405">
                  <c:v>9.0234516347590308</c:v>
                </c:pt>
                <c:pt idx="406">
                  <c:v>9.0720269950134593</c:v>
                </c:pt>
                <c:pt idx="407">
                  <c:v>9.1204058078970007</c:v>
                </c:pt>
                <c:pt idx="408">
                  <c:v>9.1685867964061067</c:v>
                </c:pt>
                <c:pt idx="409">
                  <c:v>9.2165686997765519</c:v>
                </c:pt>
                <c:pt idx="410">
                  <c:v>9.2643502734337186</c:v>
                </c:pt>
                <c:pt idx="411">
                  <c:v>9.3119302889430529</c:v>
                </c:pt>
                <c:pt idx="412">
                  <c:v>9.3593075339602319</c:v>
                </c:pt>
                <c:pt idx="413">
                  <c:v>9.4064808121816572</c:v>
                </c:pt>
                <c:pt idx="414">
                  <c:v>9.4534489432947026</c:v>
                </c:pt>
                <c:pt idx="415">
                  <c:v>9.500210762928198</c:v>
                </c:pt>
                <c:pt idx="416">
                  <c:v>9.5467651226025225</c:v>
                </c:pt>
                <c:pt idx="417">
                  <c:v>9.5931108896802506</c:v>
                </c:pt>
                <c:pt idx="418">
                  <c:v>9.6392469473161491</c:v>
                </c:pt>
                <c:pt idx="419">
                  <c:v>9.6851721944078193</c:v>
                </c:pt>
                <c:pt idx="420">
                  <c:v>9.73088554554589</c:v>
                </c:pt>
                <c:pt idx="421">
                  <c:v>9.7763859309644001</c:v>
                </c:pt>
                <c:pt idx="422">
                  <c:v>9.8216722964911405</c:v>
                </c:pt>
                <c:pt idx="423">
                  <c:v>9.8667436034979268</c:v>
                </c:pt>
                <c:pt idx="424">
                  <c:v>9.9115988288510302</c:v>
                </c:pt>
                <c:pt idx="425">
                  <c:v>9.9562369648615228</c:v>
                </c:pt>
                <c:pt idx="426">
                  <c:v>10.000657019235502</c:v>
                </c:pt>
                <c:pt idx="427">
                  <c:v>10.0448580150246</c:v>
                </c:pt>
                <c:pt idx="428">
                  <c:v>10.088838990576098</c:v>
                </c:pt>
                <c:pt idx="429">
                  <c:v>10.132598999483612</c:v>
                </c:pt>
                <c:pt idx="430">
                  <c:v>10.1761371105371</c:v>
                </c:pt>
                <c:pt idx="431">
                  <c:v>10.219452407673202</c:v>
                </c:pt>
                <c:pt idx="432">
                  <c:v>10.262543989926012</c:v>
                </c:pt>
                <c:pt idx="433">
                  <c:v>10.305410971376922</c:v>
                </c:pt>
                <c:pt idx="434">
                  <c:v>10.348052481105098</c:v>
                </c:pt>
                <c:pt idx="435">
                  <c:v>10.390467663138002</c:v>
                </c:pt>
                <c:pt idx="436">
                  <c:v>10.432655676401614</c:v>
                </c:pt>
                <c:pt idx="437">
                  <c:v>10.4746156946707</c:v>
                </c:pt>
                <c:pt idx="438">
                  <c:v>10.516346906519304</c:v>
                </c:pt>
                <c:pt idx="439">
                  <c:v>10.557848515270912</c:v>
                </c:pt>
                <c:pt idx="440">
                  <c:v>10.599119738949012</c:v>
                </c:pt>
                <c:pt idx="441">
                  <c:v>10.640159810227212</c:v>
                </c:pt>
                <c:pt idx="442">
                  <c:v>10.6809679763796</c:v>
                </c:pt>
                <c:pt idx="443">
                  <c:v>10.721543499231398</c:v>
                </c:pt>
                <c:pt idx="444">
                  <c:v>10.761885655108914</c:v>
                </c:pt>
                <c:pt idx="445">
                  <c:v>10.8019937347902</c:v>
                </c:pt>
                <c:pt idx="446">
                  <c:v>10.841867043454901</c:v>
                </c:pt>
                <c:pt idx="447">
                  <c:v>10.881504900635306</c:v>
                </c:pt>
                <c:pt idx="448">
                  <c:v>10.9209066401661</c:v>
                </c:pt>
                <c:pt idx="449">
                  <c:v>10.960071610135</c:v>
                </c:pt>
                <c:pt idx="450">
                  <c:v>10.9989991728329</c:v>
                </c:pt>
                <c:pt idx="451">
                  <c:v>11.0376887047046</c:v>
                </c:pt>
                <c:pt idx="452">
                  <c:v>11.076139596298415</c:v>
                </c:pt>
                <c:pt idx="453">
                  <c:v>11.114351252217498</c:v>
                </c:pt>
                <c:pt idx="454">
                  <c:v>11.152323091069302</c:v>
                </c:pt>
                <c:pt idx="455">
                  <c:v>11.190054545416302</c:v>
                </c:pt>
                <c:pt idx="456">
                  <c:v>11.227545061726499</c:v>
                </c:pt>
                <c:pt idx="457">
                  <c:v>11.2647941003234</c:v>
                </c:pt>
                <c:pt idx="458">
                  <c:v>11.3018011353366</c:v>
                </c:pt>
                <c:pt idx="459">
                  <c:v>11.338565654652101</c:v>
                </c:pt>
                <c:pt idx="460">
                  <c:v>11.375087159862522</c:v>
                </c:pt>
                <c:pt idx="461">
                  <c:v>11.411365166217582</c:v>
                </c:pt>
                <c:pt idx="462">
                  <c:v>11.447399202574299</c:v>
                </c:pt>
                <c:pt idx="463">
                  <c:v>11.483188811347622</c:v>
                </c:pt>
                <c:pt idx="464">
                  <c:v>11.518733548460199</c:v>
                </c:pt>
                <c:pt idx="465">
                  <c:v>11.554032983293499</c:v>
                </c:pt>
                <c:pt idx="466">
                  <c:v>11.589086698637514</c:v>
                </c:pt>
                <c:pt idx="467">
                  <c:v>11.623894290641312</c:v>
                </c:pt>
                <c:pt idx="468">
                  <c:v>11.6584553687635</c:v>
                </c:pt>
                <c:pt idx="469">
                  <c:v>11.692769555722315</c:v>
                </c:pt>
                <c:pt idx="470">
                  <c:v>11.7268364874464</c:v>
                </c:pt>
                <c:pt idx="471">
                  <c:v>11.760655813024412</c:v>
                </c:pt>
                <c:pt idx="472">
                  <c:v>11.794227194656298</c:v>
                </c:pt>
                <c:pt idx="473">
                  <c:v>11.827550307602614</c:v>
                </c:pt>
                <c:pt idx="474">
                  <c:v>11.860624840135802</c:v>
                </c:pt>
                <c:pt idx="475">
                  <c:v>11.89345049349</c:v>
                </c:pt>
                <c:pt idx="476">
                  <c:v>11.926026981811498</c:v>
                </c:pt>
                <c:pt idx="477">
                  <c:v>11.958354032109106</c:v>
                </c:pt>
                <c:pt idx="478">
                  <c:v>11.990431384204312</c:v>
                </c:pt>
                <c:pt idx="479">
                  <c:v>12.022258790682098</c:v>
                </c:pt>
                <c:pt idx="480">
                  <c:v>12.053836016840727</c:v>
                </c:pt>
                <c:pt idx="481">
                  <c:v>12.085162840642402</c:v>
                </c:pt>
                <c:pt idx="482">
                  <c:v>12.116239052663614</c:v>
                </c:pt>
                <c:pt idx="483">
                  <c:v>12.1470644560452</c:v>
                </c:pt>
                <c:pt idx="484">
                  <c:v>12.177638866443004</c:v>
                </c:pt>
                <c:pt idx="485">
                  <c:v>12.207962111978301</c:v>
                </c:pt>
                <c:pt idx="486">
                  <c:v>12.2380340331875</c:v>
                </c:pt>
                <c:pt idx="487">
                  <c:v>12.267854482973398</c:v>
                </c:pt>
                <c:pt idx="488">
                  <c:v>12.297423326554698</c:v>
                </c:pt>
                <c:pt idx="489">
                  <c:v>12.326740441416799</c:v>
                </c:pt>
                <c:pt idx="490">
                  <c:v>12.355805717262122</c:v>
                </c:pt>
                <c:pt idx="491">
                  <c:v>12.384619055960222</c:v>
                </c:pt>
                <c:pt idx="492">
                  <c:v>12.413180371498402</c:v>
                </c:pt>
                <c:pt idx="493">
                  <c:v>12.4414895899318</c:v>
                </c:pt>
                <c:pt idx="494">
                  <c:v>12.469546649334022</c:v>
                </c:pt>
                <c:pt idx="495">
                  <c:v>12.497351499747101</c:v>
                </c:pt>
                <c:pt idx="496">
                  <c:v>12.524904103132299</c:v>
                </c:pt>
                <c:pt idx="497">
                  <c:v>12.552204433320014</c:v>
                </c:pt>
                <c:pt idx="498">
                  <c:v>12.5792524759604</c:v>
                </c:pt>
                <c:pt idx="499">
                  <c:v>12.6060482284736</c:v>
                </c:pt>
                <c:pt idx="500">
                  <c:v>12.632591700000001</c:v>
                </c:pt>
                <c:pt idx="501">
                  <c:v>12.658882911350799</c:v>
                </c:pt>
                <c:pt idx="502">
                  <c:v>12.684921894958187</c:v>
                </c:pt>
                <c:pt idx="503">
                  <c:v>12.710708694825801</c:v>
                </c:pt>
                <c:pt idx="504">
                  <c:v>12.736243366478901</c:v>
                </c:pt>
                <c:pt idx="505">
                  <c:v>12.761525976914699</c:v>
                </c:pt>
                <c:pt idx="506">
                  <c:v>12.7865566045531</c:v>
                </c:pt>
                <c:pt idx="507">
                  <c:v>12.811335339186504</c:v>
                </c:pt>
                <c:pt idx="508">
                  <c:v>12.8358622819304</c:v>
                </c:pt>
                <c:pt idx="509">
                  <c:v>12.860137545173714</c:v>
                </c:pt>
                <c:pt idx="510">
                  <c:v>12.884161252529312</c:v>
                </c:pt>
                <c:pt idx="511">
                  <c:v>12.907933538783919</c:v>
                </c:pt>
                <c:pt idx="512">
                  <c:v>12.931454549848715</c:v>
                </c:pt>
                <c:pt idx="513">
                  <c:v>12.954724442709912</c:v>
                </c:pt>
                <c:pt idx="514">
                  <c:v>12.977743385378499</c:v>
                </c:pt>
                <c:pt idx="515">
                  <c:v>13.000511556841214</c:v>
                </c:pt>
                <c:pt idx="516">
                  <c:v>13.023029147010398</c:v>
                </c:pt>
                <c:pt idx="517">
                  <c:v>13.045296356674704</c:v>
                </c:pt>
                <c:pt idx="518">
                  <c:v>13.067313397449199</c:v>
                </c:pt>
                <c:pt idx="519">
                  <c:v>13.089080491725802</c:v>
                </c:pt>
                <c:pt idx="520">
                  <c:v>13.110597872623504</c:v>
                </c:pt>
                <c:pt idx="521">
                  <c:v>13.131865783938878</c:v>
                </c:pt>
                <c:pt idx="522">
                  <c:v>13.1528844800964</c:v>
                </c:pt>
                <c:pt idx="523">
                  <c:v>13.173654226098712</c:v>
                </c:pt>
                <c:pt idx="524">
                  <c:v>13.194175297477001</c:v>
                </c:pt>
                <c:pt idx="525">
                  <c:v>13.214447980241101</c:v>
                </c:pt>
                <c:pt idx="526">
                  <c:v>13.234472570830498</c:v>
                </c:pt>
                <c:pt idx="527">
                  <c:v>13.254249376063912</c:v>
                </c:pt>
                <c:pt idx="528">
                  <c:v>13.2737787130899</c:v>
                </c:pt>
                <c:pt idx="529">
                  <c:v>13.293060909337701</c:v>
                </c:pt>
                <c:pt idx="530">
                  <c:v>13.312096302466625</c:v>
                </c:pt>
                <c:pt idx="531">
                  <c:v>13.330885240317199</c:v>
                </c:pt>
                <c:pt idx="532">
                  <c:v>13.3494280808612</c:v>
                </c:pt>
                <c:pt idx="533">
                  <c:v>13.367725192151799</c:v>
                </c:pt>
                <c:pt idx="534">
                  <c:v>13.385776952274314</c:v>
                </c:pt>
                <c:pt idx="535">
                  <c:v>13.4035837492964</c:v>
                </c:pt>
                <c:pt idx="536">
                  <c:v>13.421145981218098</c:v>
                </c:pt>
                <c:pt idx="537">
                  <c:v>13.438464055922704</c:v>
                </c:pt>
                <c:pt idx="538">
                  <c:v>13.455538391126522</c:v>
                </c:pt>
                <c:pt idx="539">
                  <c:v>13.472369414329714</c:v>
                </c:pt>
                <c:pt idx="540">
                  <c:v>13.488957562766499</c:v>
                </c:pt>
                <c:pt idx="541">
                  <c:v>13.505303283355101</c:v>
                </c:pt>
                <c:pt idx="542">
                  <c:v>13.521407032648918</c:v>
                </c:pt>
                <c:pt idx="543">
                  <c:v>13.5372692767858</c:v>
                </c:pt>
                <c:pt idx="544">
                  <c:v>13.552890491439312</c:v>
                </c:pt>
                <c:pt idx="545">
                  <c:v>13.568271161768786</c:v>
                </c:pt>
                <c:pt idx="546">
                  <c:v>13.5834117823693</c:v>
                </c:pt>
                <c:pt idx="547">
                  <c:v>13.5983128572224</c:v>
                </c:pt>
                <c:pt idx="548">
                  <c:v>13.612974899646614</c:v>
                </c:pt>
                <c:pt idx="549">
                  <c:v>13.627398432247187</c:v>
                </c:pt>
                <c:pt idx="550">
                  <c:v>13.6415839868669</c:v>
                </c:pt>
                <c:pt idx="551">
                  <c:v>13.655532104536414</c:v>
                </c:pt>
                <c:pt idx="552">
                  <c:v>13.669243335424214</c:v>
                </c:pt>
                <c:pt idx="553">
                  <c:v>13.682718238787414</c:v>
                </c:pt>
                <c:pt idx="554">
                  <c:v>13.6959573829219</c:v>
                </c:pt>
                <c:pt idx="555">
                  <c:v>13.708961345112474</c:v>
                </c:pt>
                <c:pt idx="556">
                  <c:v>13.7217307115836</c:v>
                </c:pt>
                <c:pt idx="557">
                  <c:v>13.7342660774494</c:v>
                </c:pt>
                <c:pt idx="558">
                  <c:v>13.7465680466642</c:v>
                </c:pt>
                <c:pt idx="559">
                  <c:v>13.7586372319728</c:v>
                </c:pt>
                <c:pt idx="560">
                  <c:v>13.770474254860806</c:v>
                </c:pt>
                <c:pt idx="561">
                  <c:v>13.7820797455049</c:v>
                </c:pt>
                <c:pt idx="562">
                  <c:v>13.7934543427234</c:v>
                </c:pt>
                <c:pt idx="563">
                  <c:v>13.804598693926314</c:v>
                </c:pt>
                <c:pt idx="564">
                  <c:v>13.815513455065922</c:v>
                </c:pt>
                <c:pt idx="565">
                  <c:v>13.826199290587114</c:v>
                </c:pt>
                <c:pt idx="566">
                  <c:v>13.836656873377414</c:v>
                </c:pt>
                <c:pt idx="567">
                  <c:v>13.846886884717614</c:v>
                </c:pt>
                <c:pt idx="568">
                  <c:v>13.856890014232414</c:v>
                </c:pt>
                <c:pt idx="569">
                  <c:v>13.866666959839822</c:v>
                </c:pt>
                <c:pt idx="570">
                  <c:v>13.8762184277023</c:v>
                </c:pt>
                <c:pt idx="571">
                  <c:v>13.885545132177223</c:v>
                </c:pt>
                <c:pt idx="572">
                  <c:v>13.894647795766314</c:v>
                </c:pt>
                <c:pt idx="573">
                  <c:v>13.9035271490668</c:v>
                </c:pt>
                <c:pt idx="574">
                  <c:v>13.912183930721712</c:v>
                </c:pt>
                <c:pt idx="575">
                  <c:v>13.920618887369702</c:v>
                </c:pt>
                <c:pt idx="576">
                  <c:v>13.928832773595699</c:v>
                </c:pt>
                <c:pt idx="577">
                  <c:v>13.9368263518815</c:v>
                </c:pt>
                <c:pt idx="578">
                  <c:v>13.944600392555499</c:v>
                </c:pt>
                <c:pt idx="579">
                  <c:v>13.952155673743922</c:v>
                </c:pt>
                <c:pt idx="580">
                  <c:v>13.959492981319919</c:v>
                </c:pt>
                <c:pt idx="581">
                  <c:v>13.9666131088553</c:v>
                </c:pt>
                <c:pt idx="582">
                  <c:v>13.973516857569827</c:v>
                </c:pt>
                <c:pt idx="583">
                  <c:v>13.9802050362818</c:v>
                </c:pt>
                <c:pt idx="584">
                  <c:v>13.986678461358999</c:v>
                </c:pt>
                <c:pt idx="585">
                  <c:v>13.992937956668122</c:v>
                </c:pt>
                <c:pt idx="586">
                  <c:v>13.998984353525614</c:v>
                </c:pt>
                <c:pt idx="587">
                  <c:v>14.0048184906482</c:v>
                </c:pt>
                <c:pt idx="588">
                  <c:v>14.010441214102714</c:v>
                </c:pt>
                <c:pt idx="589">
                  <c:v>14.0158533772567</c:v>
                </c:pt>
                <c:pt idx="590">
                  <c:v>14.0210558407289</c:v>
                </c:pt>
                <c:pt idx="591">
                  <c:v>14.0260494723394</c:v>
                </c:pt>
                <c:pt idx="592">
                  <c:v>14.030835147059999</c:v>
                </c:pt>
                <c:pt idx="593">
                  <c:v>14.035413746964499</c:v>
                </c:pt>
                <c:pt idx="594">
                  <c:v>14.0397861611793</c:v>
                </c:pt>
                <c:pt idx="595">
                  <c:v>14.043953285833298</c:v>
                </c:pt>
                <c:pt idx="596">
                  <c:v>14.0479160240086</c:v>
                </c:pt>
                <c:pt idx="597">
                  <c:v>14.051675285690999</c:v>
                </c:pt>
                <c:pt idx="598">
                  <c:v>14.0552319877195</c:v>
                </c:pt>
                <c:pt idx="599">
                  <c:v>14.058587053737922</c:v>
                </c:pt>
                <c:pt idx="600">
                  <c:v>14.061741414143899</c:v>
                </c:pt>
                <c:pt idx="601">
                  <c:v>14.064696006040412</c:v>
                </c:pt>
                <c:pt idx="602">
                  <c:v>14.0674517731851</c:v>
                </c:pt>
                <c:pt idx="603">
                  <c:v>14.0700096659415</c:v>
                </c:pt>
                <c:pt idx="604">
                  <c:v>14.0723706412286</c:v>
                </c:pt>
                <c:pt idx="605">
                  <c:v>14.074535662471799</c:v>
                </c:pt>
                <c:pt idx="606">
                  <c:v>14.076505699553104</c:v>
                </c:pt>
                <c:pt idx="607">
                  <c:v>14.078281728760999</c:v>
                </c:pt>
                <c:pt idx="608">
                  <c:v>14.0798647327415</c:v>
                </c:pt>
                <c:pt idx="609">
                  <c:v>14.081255700448001</c:v>
                </c:pt>
                <c:pt idx="610">
                  <c:v>14.0824556270918</c:v>
                </c:pt>
                <c:pt idx="611">
                  <c:v>14.083465514092406</c:v>
                </c:pt>
                <c:pt idx="612">
                  <c:v>14.084286369027712</c:v>
                </c:pt>
                <c:pt idx="613">
                  <c:v>14.084919205584912</c:v>
                </c:pt>
                <c:pt idx="614">
                  <c:v>14.085365043510098</c:v>
                </c:pt>
                <c:pt idx="615">
                  <c:v>14.085624908558914</c:v>
                </c:pt>
                <c:pt idx="616">
                  <c:v>14.085699832447233</c:v>
                </c:pt>
                <c:pt idx="617">
                  <c:v>14.085590852800818</c:v>
                </c:pt>
                <c:pt idx="618">
                  <c:v>14.085299013106322</c:v>
                </c:pt>
                <c:pt idx="619">
                  <c:v>14.084825362661098</c:v>
                </c:pt>
                <c:pt idx="620">
                  <c:v>14.084170956524099</c:v>
                </c:pt>
                <c:pt idx="621">
                  <c:v>14.083336855465722</c:v>
                </c:pt>
                <c:pt idx="622">
                  <c:v>14.082324125918101</c:v>
                </c:pt>
                <c:pt idx="623">
                  <c:v>14.081133839926014</c:v>
                </c:pt>
                <c:pt idx="624">
                  <c:v>14.0797670750968</c:v>
                </c:pt>
                <c:pt idx="625">
                  <c:v>14.078224914550798</c:v>
                </c:pt>
                <c:pt idx="626">
                  <c:v>14.076508446871401</c:v>
                </c:pt>
                <c:pt idx="627">
                  <c:v>14.074618766056098</c:v>
                </c:pt>
                <c:pt idx="628">
                  <c:v>14.072556971466231</c:v>
                </c:pt>
                <c:pt idx="629">
                  <c:v>14.070324167777398</c:v>
                </c:pt>
                <c:pt idx="630">
                  <c:v>14.067921464929887</c:v>
                </c:pt>
                <c:pt idx="631">
                  <c:v>14.065349978079222</c:v>
                </c:pt>
                <c:pt idx="632">
                  <c:v>14.062610827546115</c:v>
                </c:pt>
                <c:pt idx="633">
                  <c:v>14.059705138766923</c:v>
                </c:pt>
                <c:pt idx="634">
                  <c:v>14.056634042244324</c:v>
                </c:pt>
                <c:pt idx="635">
                  <c:v>14.053398673497204</c:v>
                </c:pt>
                <c:pt idx="636">
                  <c:v>14.0500001730114</c:v>
                </c:pt>
                <c:pt idx="637">
                  <c:v>14.046439686189414</c:v>
                </c:pt>
                <c:pt idx="638">
                  <c:v>14.042718363301598</c:v>
                </c:pt>
                <c:pt idx="639">
                  <c:v>14.038837359435902</c:v>
                </c:pt>
                <c:pt idx="640">
                  <c:v>14.034797834448314</c:v>
                </c:pt>
                <c:pt idx="641">
                  <c:v>14.0306009529133</c:v>
                </c:pt>
                <c:pt idx="642">
                  <c:v>14.0262478840743</c:v>
                </c:pt>
                <c:pt idx="643">
                  <c:v>14.0217398017937</c:v>
                </c:pt>
                <c:pt idx="644">
                  <c:v>14.0170778845033</c:v>
                </c:pt>
                <c:pt idx="645">
                  <c:v>14.012263315154801</c:v>
                </c:pt>
                <c:pt idx="646">
                  <c:v>14.007297281170198</c:v>
                </c:pt>
                <c:pt idx="647">
                  <c:v>14.002180974391704</c:v>
                </c:pt>
                <c:pt idx="648">
                  <c:v>13.996915591032399</c:v>
                </c:pt>
                <c:pt idx="649">
                  <c:v>13.991502331626922</c:v>
                </c:pt>
                <c:pt idx="650">
                  <c:v>13.985942400981004</c:v>
                </c:pt>
                <c:pt idx="651">
                  <c:v>13.980237008122218</c:v>
                </c:pt>
                <c:pt idx="652">
                  <c:v>13.974387366250799</c:v>
                </c:pt>
                <c:pt idx="653">
                  <c:v>13.968394692688914</c:v>
                </c:pt>
                <c:pt idx="654">
                  <c:v>13.962260208832102</c:v>
                </c:pt>
                <c:pt idx="655">
                  <c:v>13.955985140098912</c:v>
                </c:pt>
                <c:pt idx="656">
                  <c:v>13.9495707158814</c:v>
                </c:pt>
                <c:pt idx="657">
                  <c:v>13.943018169495698</c:v>
                </c:pt>
                <c:pt idx="658">
                  <c:v>13.936328738131998</c:v>
                </c:pt>
                <c:pt idx="659">
                  <c:v>13.929503662805212</c:v>
                </c:pt>
                <c:pt idx="660">
                  <c:v>13.922544188305222</c:v>
                </c:pt>
                <c:pt idx="661">
                  <c:v>13.915451563146922</c:v>
                </c:pt>
                <c:pt idx="662">
                  <c:v>13.908227039521099</c:v>
                </c:pt>
                <c:pt idx="663">
                  <c:v>13.9008718732444</c:v>
                </c:pt>
                <c:pt idx="664">
                  <c:v>13.893387323709712</c:v>
                </c:pt>
                <c:pt idx="665">
                  <c:v>13.885774653836506</c:v>
                </c:pt>
                <c:pt idx="666">
                  <c:v>13.8780351300215</c:v>
                </c:pt>
                <c:pt idx="667">
                  <c:v>13.8701700220884</c:v>
                </c:pt>
                <c:pt idx="668">
                  <c:v>13.862180603238714</c:v>
                </c:pt>
                <c:pt idx="669">
                  <c:v>13.854068150002</c:v>
                </c:pt>
                <c:pt idx="670">
                  <c:v>13.845833942186102</c:v>
                </c:pt>
                <c:pt idx="671">
                  <c:v>13.8374792628275</c:v>
                </c:pt>
                <c:pt idx="672">
                  <c:v>13.829005398141712</c:v>
                </c:pt>
                <c:pt idx="673">
                  <c:v>13.820413637473704</c:v>
                </c:pt>
                <c:pt idx="674">
                  <c:v>13.811705273248014</c:v>
                </c:pt>
                <c:pt idx="675">
                  <c:v>13.802881600919306</c:v>
                </c:pt>
                <c:pt idx="676">
                  <c:v>13.793943918922604</c:v>
                </c:pt>
                <c:pt idx="677">
                  <c:v>13.784893528623799</c:v>
                </c:pt>
                <c:pt idx="678">
                  <c:v>13.775731734269614</c:v>
                </c:pt>
                <c:pt idx="679">
                  <c:v>13.766459842938215</c:v>
                </c:pt>
                <c:pt idx="680">
                  <c:v>13.757079164489801</c:v>
                </c:pt>
                <c:pt idx="681">
                  <c:v>13.747591011516198</c:v>
                </c:pt>
                <c:pt idx="682">
                  <c:v>13.7379966992922</c:v>
                </c:pt>
                <c:pt idx="683">
                  <c:v>13.728297545724798</c:v>
                </c:pt>
                <c:pt idx="684">
                  <c:v>13.7184948713048</c:v>
                </c:pt>
                <c:pt idx="685">
                  <c:v>13.708589999055604</c:v>
                </c:pt>
                <c:pt idx="686">
                  <c:v>13.698584254485114</c:v>
                </c:pt>
                <c:pt idx="687">
                  <c:v>13.688478965535188</c:v>
                </c:pt>
                <c:pt idx="688">
                  <c:v>13.678275462531975</c:v>
                </c:pt>
                <c:pt idx="689">
                  <c:v>13.667975078136498</c:v>
                </c:pt>
                <c:pt idx="690">
                  <c:v>13.6575791472952</c:v>
                </c:pt>
                <c:pt idx="691">
                  <c:v>13.6470890071898</c:v>
                </c:pt>
                <c:pt idx="692">
                  <c:v>13.636505997187914</c:v>
                </c:pt>
                <c:pt idx="693">
                  <c:v>13.625831458793202</c:v>
                </c:pt>
                <c:pt idx="694">
                  <c:v>13.615066735596002</c:v>
                </c:pt>
                <c:pt idx="695">
                  <c:v>13.604213173223588</c:v>
                </c:pt>
                <c:pt idx="696">
                  <c:v>13.593272119290399</c:v>
                </c:pt>
                <c:pt idx="697">
                  <c:v>13.582244923348222</c:v>
                </c:pt>
                <c:pt idx="698">
                  <c:v>13.571132936836914</c:v>
                </c:pt>
                <c:pt idx="699">
                  <c:v>13.559937513034722</c:v>
                </c:pt>
                <c:pt idx="700">
                  <c:v>13.5486600070079</c:v>
                </c:pt>
                <c:pt idx="701">
                  <c:v>13.537301775562398</c:v>
                </c:pt>
                <c:pt idx="702">
                  <c:v>13.525864177192799</c:v>
                </c:pt>
                <c:pt idx="703">
                  <c:v>13.514348572033587</c:v>
                </c:pt>
                <c:pt idx="704">
                  <c:v>13.502756321809114</c:v>
                </c:pt>
                <c:pt idx="705">
                  <c:v>13.4910887897839</c:v>
                </c:pt>
                <c:pt idx="706">
                  <c:v>13.4793473407133</c:v>
                </c:pt>
                <c:pt idx="707">
                  <c:v>13.467533340793302</c:v>
                </c:pt>
                <c:pt idx="708">
                  <c:v>13.455648157611712</c:v>
                </c:pt>
                <c:pt idx="709">
                  <c:v>13.443693160097398</c:v>
                </c:pt>
                <c:pt idx="710">
                  <c:v>13.4316697184716</c:v>
                </c:pt>
                <c:pt idx="711">
                  <c:v>13.419579204197802</c:v>
                </c:pt>
                <c:pt idx="712">
                  <c:v>13.407422989932099</c:v>
                </c:pt>
                <c:pt idx="713">
                  <c:v>13.395202449473604</c:v>
                </c:pt>
                <c:pt idx="714">
                  <c:v>13.382918957714702</c:v>
                </c:pt>
                <c:pt idx="715">
                  <c:v>13.3705738905918</c:v>
                </c:pt>
                <c:pt idx="716">
                  <c:v>13.358168625034798</c:v>
                </c:pt>
                <c:pt idx="717">
                  <c:v>13.345704538918522</c:v>
                </c:pt>
                <c:pt idx="718">
                  <c:v>13.333183011011904</c:v>
                </c:pt>
                <c:pt idx="719">
                  <c:v>13.3206054209298</c:v>
                </c:pt>
                <c:pt idx="720">
                  <c:v>13.307973149081498</c:v>
                </c:pt>
                <c:pt idx="721">
                  <c:v>13.295287576622618</c:v>
                </c:pt>
                <c:pt idx="722">
                  <c:v>13.282550085404704</c:v>
                </c:pt>
                <c:pt idx="723">
                  <c:v>13.269762057925714</c:v>
                </c:pt>
                <c:pt idx="724">
                  <c:v>13.256924877280312</c:v>
                </c:pt>
                <c:pt idx="725">
                  <c:v>13.244039927110299</c:v>
                </c:pt>
                <c:pt idx="726">
                  <c:v>13.231108591555088</c:v>
                </c:pt>
                <c:pt idx="727">
                  <c:v>13.2181322552017</c:v>
                </c:pt>
                <c:pt idx="728">
                  <c:v>13.2051123030353</c:v>
                </c:pt>
                <c:pt idx="729">
                  <c:v>13.1920501203894</c:v>
                </c:pt>
                <c:pt idx="730">
                  <c:v>13.1789470928966</c:v>
                </c:pt>
                <c:pt idx="731">
                  <c:v>13.165804606438412</c:v>
                </c:pt>
                <c:pt idx="732">
                  <c:v>13.152624047095914</c:v>
                </c:pt>
                <c:pt idx="733">
                  <c:v>13.139406801100012</c:v>
                </c:pt>
                <c:pt idx="734">
                  <c:v>13.126154254781914</c:v>
                </c:pt>
                <c:pt idx="735">
                  <c:v>13.112867794523</c:v>
                </c:pt>
                <c:pt idx="736">
                  <c:v>13.099548806705922</c:v>
                </c:pt>
                <c:pt idx="737">
                  <c:v>13.0861986776641</c:v>
                </c:pt>
                <c:pt idx="738">
                  <c:v>13.0728187936329</c:v>
                </c:pt>
                <c:pt idx="739">
                  <c:v>13.059410540699412</c:v>
                </c:pt>
                <c:pt idx="740">
                  <c:v>13.045975304752698</c:v>
                </c:pt>
                <c:pt idx="741">
                  <c:v>13.0325144714348</c:v>
                </c:pt>
                <c:pt idx="742">
                  <c:v>13.019029426090398</c:v>
                </c:pt>
                <c:pt idx="743">
                  <c:v>13.005521553717402</c:v>
                </c:pt>
                <c:pt idx="744">
                  <c:v>12.991992238917502</c:v>
                </c:pt>
                <c:pt idx="745">
                  <c:v>12.978442865845922</c:v>
                </c:pt>
                <c:pt idx="746">
                  <c:v>12.964874818162622</c:v>
                </c:pt>
                <c:pt idx="747">
                  <c:v>12.951289478981918</c:v>
                </c:pt>
                <c:pt idx="748">
                  <c:v>12.937688230823012</c:v>
                </c:pt>
                <c:pt idx="749">
                  <c:v>12.924072455560699</c:v>
                </c:pt>
                <c:pt idx="750">
                  <c:v>12.910443534375014</c:v>
                </c:pt>
                <c:pt idx="751">
                  <c:v>12.896802847702112</c:v>
                </c:pt>
                <c:pt idx="752">
                  <c:v>12.883151775184604</c:v>
                </c:pt>
                <c:pt idx="753">
                  <c:v>12.869491695621623</c:v>
                </c:pt>
                <c:pt idx="754">
                  <c:v>12.855823986919306</c:v>
                </c:pt>
                <c:pt idx="755">
                  <c:v>12.842150026041002</c:v>
                </c:pt>
                <c:pt idx="756">
                  <c:v>12.828471188957998</c:v>
                </c:pt>
                <c:pt idx="757">
                  <c:v>12.814788850599612</c:v>
                </c:pt>
                <c:pt idx="758">
                  <c:v>12.8011043848031</c:v>
                </c:pt>
                <c:pt idx="759">
                  <c:v>12.787419164264801</c:v>
                </c:pt>
                <c:pt idx="760">
                  <c:v>12.77373456049</c:v>
                </c:pt>
                <c:pt idx="761">
                  <c:v>12.760051943743299</c:v>
                </c:pt>
                <c:pt idx="762">
                  <c:v>12.746372682999079</c:v>
                </c:pt>
                <c:pt idx="763">
                  <c:v>12.732698145891787</c:v>
                </c:pt>
                <c:pt idx="764">
                  <c:v>12.7190296986665</c:v>
                </c:pt>
                <c:pt idx="765">
                  <c:v>12.705368706128398</c:v>
                </c:pt>
                <c:pt idx="766">
                  <c:v>12.691716531594302</c:v>
                </c:pt>
                <c:pt idx="767">
                  <c:v>12.6780745368424</c:v>
                </c:pt>
                <c:pt idx="768">
                  <c:v>12.664444082062614</c:v>
                </c:pt>
                <c:pt idx="769">
                  <c:v>12.650826525806714</c:v>
                </c:pt>
                <c:pt idx="770">
                  <c:v>12.637223224939298</c:v>
                </c:pt>
                <c:pt idx="771">
                  <c:v>12.623635534587622</c:v>
                </c:pt>
                <c:pt idx="772">
                  <c:v>12.6100648080919</c:v>
                </c:pt>
                <c:pt idx="773">
                  <c:v>12.596512396956102</c:v>
                </c:pt>
                <c:pt idx="774">
                  <c:v>12.582979650797904</c:v>
                </c:pt>
                <c:pt idx="775">
                  <c:v>12.569467917299022</c:v>
                </c:pt>
                <c:pt idx="776">
                  <c:v>12.5559785421556</c:v>
                </c:pt>
                <c:pt idx="777">
                  <c:v>12.542512869029219</c:v>
                </c:pt>
                <c:pt idx="778">
                  <c:v>12.5290722394958</c:v>
                </c:pt>
                <c:pt idx="779">
                  <c:v>12.5156579929975</c:v>
                </c:pt>
                <c:pt idx="780">
                  <c:v>12.502271466791688</c:v>
                </c:pt>
                <c:pt idx="781">
                  <c:v>12.4889139959026</c:v>
                </c:pt>
                <c:pt idx="782">
                  <c:v>12.475586913070627</c:v>
                </c:pt>
                <c:pt idx="783">
                  <c:v>12.462291548703222</c:v>
                </c:pt>
                <c:pt idx="784">
                  <c:v>12.449029230824612</c:v>
                </c:pt>
                <c:pt idx="785">
                  <c:v>12.435801285027212</c:v>
                </c:pt>
                <c:pt idx="786">
                  <c:v>12.422609034421114</c:v>
                </c:pt>
                <c:pt idx="787">
                  <c:v>12.409453799584314</c:v>
                </c:pt>
                <c:pt idx="788">
                  <c:v>12.396336898514225</c:v>
                </c:pt>
                <c:pt idx="789">
                  <c:v>12.3832596465761</c:v>
                </c:pt>
                <c:pt idx="790">
                  <c:v>12.3702233564556</c:v>
                </c:pt>
                <c:pt idx="791">
                  <c:v>12.357229338107018</c:v>
                </c:pt>
                <c:pt idx="792">
                  <c:v>12.3442788987053</c:v>
                </c:pt>
                <c:pt idx="793">
                  <c:v>12.331373342595288</c:v>
                </c:pt>
                <c:pt idx="794">
                  <c:v>12.318513971242499</c:v>
                </c:pt>
                <c:pt idx="795">
                  <c:v>12.305702083183922</c:v>
                </c:pt>
                <c:pt idx="796">
                  <c:v>12.292938973977</c:v>
                </c:pt>
                <c:pt idx="797">
                  <c:v>12.280225936151588</c:v>
                </c:pt>
                <c:pt idx="798">
                  <c:v>12.267564259159112</c:v>
                </c:pt>
                <c:pt idx="799">
                  <c:v>12.2549552293238</c:v>
                </c:pt>
                <c:pt idx="800">
                  <c:v>12.242400129791999</c:v>
                </c:pt>
                <c:pt idx="801">
                  <c:v>12.2299002404833</c:v>
                </c:pt>
                <c:pt idx="802">
                  <c:v>12.217456838040922</c:v>
                </c:pt>
                <c:pt idx="803">
                  <c:v>12.205071195781301</c:v>
                </c:pt>
                <c:pt idx="804">
                  <c:v>12.192744583645506</c:v>
                </c:pt>
                <c:pt idx="805">
                  <c:v>12.1804782681485</c:v>
                </c:pt>
                <c:pt idx="806">
                  <c:v>12.168273512330201</c:v>
                </c:pt>
                <c:pt idx="807">
                  <c:v>12.156131575705714</c:v>
                </c:pt>
                <c:pt idx="808">
                  <c:v>12.144053714215188</c:v>
                </c:pt>
                <c:pt idx="809">
                  <c:v>12.132041180174882</c:v>
                </c:pt>
                <c:pt idx="810">
                  <c:v>12.120095222227</c:v>
                </c:pt>
                <c:pt idx="811">
                  <c:v>12.108217085290288</c:v>
                </c:pt>
                <c:pt idx="812">
                  <c:v>12.0964080105101</c:v>
                </c:pt>
                <c:pt idx="813">
                  <c:v>12.084669235209114</c:v>
                </c:pt>
                <c:pt idx="814">
                  <c:v>12.073001992837202</c:v>
                </c:pt>
                <c:pt idx="815">
                  <c:v>12.061407512922226</c:v>
                </c:pt>
                <c:pt idx="816">
                  <c:v>12.049887021020099</c:v>
                </c:pt>
                <c:pt idx="817">
                  <c:v>12.0384417386654</c:v>
                </c:pt>
                <c:pt idx="818">
                  <c:v>12.027072883321498</c:v>
                </c:pt>
                <c:pt idx="819">
                  <c:v>12.015781668330799</c:v>
                </c:pt>
                <c:pt idx="820">
                  <c:v>12.004569302865002</c:v>
                </c:pt>
                <c:pt idx="821">
                  <c:v>11.993436991876322</c:v>
                </c:pt>
                <c:pt idx="822">
                  <c:v>11.982385936046224</c:v>
                </c:pt>
                <c:pt idx="823">
                  <c:v>11.971417331737914</c:v>
                </c:pt>
                <c:pt idx="824">
                  <c:v>11.960532370944231</c:v>
                </c:pt>
                <c:pt idx="825">
                  <c:v>11.949732241240012</c:v>
                </c:pt>
                <c:pt idx="826">
                  <c:v>11.939018125731298</c:v>
                </c:pt>
                <c:pt idx="827">
                  <c:v>11.928391203006498</c:v>
                </c:pt>
                <c:pt idx="828">
                  <c:v>11.9178526470857</c:v>
                </c:pt>
                <c:pt idx="829">
                  <c:v>11.9074036273716</c:v>
                </c:pt>
                <c:pt idx="830">
                  <c:v>11.897045308600312</c:v>
                </c:pt>
                <c:pt idx="831">
                  <c:v>11.8867788507906</c:v>
                </c:pt>
                <c:pt idx="832">
                  <c:v>11.8766054091955</c:v>
                </c:pt>
                <c:pt idx="833">
                  <c:v>11.866526134251222</c:v>
                </c:pt>
                <c:pt idx="834">
                  <c:v>11.856542171529027</c:v>
                </c:pt>
                <c:pt idx="835">
                  <c:v>11.846654661684004</c:v>
                </c:pt>
                <c:pt idx="836">
                  <c:v>11.836864740407</c:v>
                </c:pt>
                <c:pt idx="837">
                  <c:v>11.8271735383737</c:v>
                </c:pt>
                <c:pt idx="838">
                  <c:v>11.8175821811954</c:v>
                </c:pt>
                <c:pt idx="839">
                  <c:v>11.808091789369801</c:v>
                </c:pt>
                <c:pt idx="840">
                  <c:v>11.798703478230388</c:v>
                </c:pt>
                <c:pt idx="841">
                  <c:v>11.7894183578978</c:v>
                </c:pt>
                <c:pt idx="842">
                  <c:v>11.780237533229412</c:v>
                </c:pt>
                <c:pt idx="843">
                  <c:v>11.771162103769798</c:v>
                </c:pt>
                <c:pt idx="844">
                  <c:v>11.762193163701699</c:v>
                </c:pt>
                <c:pt idx="845">
                  <c:v>11.7533318017956</c:v>
                </c:pt>
                <c:pt idx="846">
                  <c:v>11.744579101360486</c:v>
                </c:pt>
                <c:pt idx="847">
                  <c:v>11.735936140193798</c:v>
                </c:pt>
                <c:pt idx="848">
                  <c:v>11.727403990532398</c:v>
                </c:pt>
                <c:pt idx="849">
                  <c:v>11.7189837190022</c:v>
                </c:pt>
                <c:pt idx="850">
                  <c:v>11.710676386568904</c:v>
                </c:pt>
                <c:pt idx="851">
                  <c:v>11.702483048488812</c:v>
                </c:pt>
                <c:pt idx="852">
                  <c:v>11.694404754258002</c:v>
                </c:pt>
                <c:pt idx="853">
                  <c:v>11.686442547563722</c:v>
                </c:pt>
                <c:pt idx="854">
                  <c:v>11.678597466234001</c:v>
                </c:pt>
                <c:pt idx="855">
                  <c:v>11.670870542188499</c:v>
                </c:pt>
                <c:pt idx="856">
                  <c:v>11.6632628013888</c:v>
                </c:pt>
                <c:pt idx="857">
                  <c:v>11.655775263788406</c:v>
                </c:pt>
                <c:pt idx="858">
                  <c:v>11.648408943283298</c:v>
                </c:pt>
                <c:pt idx="859">
                  <c:v>11.641164847662401</c:v>
                </c:pt>
                <c:pt idx="860">
                  <c:v>11.6340439785576</c:v>
                </c:pt>
                <c:pt idx="861">
                  <c:v>11.6270473313946</c:v>
                </c:pt>
                <c:pt idx="862">
                  <c:v>11.6201758953426</c:v>
                </c:pt>
                <c:pt idx="863">
                  <c:v>11.613430653265414</c:v>
                </c:pt>
                <c:pt idx="864">
                  <c:v>11.606812581670399</c:v>
                </c:pt>
                <c:pt idx="865">
                  <c:v>11.600322650661001</c:v>
                </c:pt>
                <c:pt idx="866">
                  <c:v>11.593961823885</c:v>
                </c:pt>
                <c:pt idx="867">
                  <c:v>11.587731058486314</c:v>
                </c:pt>
                <c:pt idx="868">
                  <c:v>11.5816313050543</c:v>
                </c:pt>
                <c:pt idx="869">
                  <c:v>11.575663507574612</c:v>
                </c:pt>
                <c:pt idx="870">
                  <c:v>11.5698286033796</c:v>
                </c:pt>
                <c:pt idx="871">
                  <c:v>11.5641275230986</c:v>
                </c:pt>
                <c:pt idx="872">
                  <c:v>11.558561190607801</c:v>
                </c:pt>
                <c:pt idx="873">
                  <c:v>11.553130522981714</c:v>
                </c:pt>
                <c:pt idx="874">
                  <c:v>11.5478364304418</c:v>
                </c:pt>
                <c:pt idx="875">
                  <c:v>11.542679816308512</c:v>
                </c:pt>
                <c:pt idx="876">
                  <c:v>11.537661576950587</c:v>
                </c:pt>
                <c:pt idx="877">
                  <c:v>11.532782601736212</c:v>
                </c:pt>
                <c:pt idx="878">
                  <c:v>11.528043772981999</c:v>
                </c:pt>
                <c:pt idx="879">
                  <c:v>11.5234459659048</c:v>
                </c:pt>
                <c:pt idx="880">
                  <c:v>11.518990048571398</c:v>
                </c:pt>
                <c:pt idx="881">
                  <c:v>11.5146768818488</c:v>
                </c:pt>
                <c:pt idx="882">
                  <c:v>11.510507319354804</c:v>
                </c:pt>
                <c:pt idx="883">
                  <c:v>11.506482207407931</c:v>
                </c:pt>
                <c:pt idx="884">
                  <c:v>11.502602384978214</c:v>
                </c:pt>
                <c:pt idx="885">
                  <c:v>11.498868683637182</c:v>
                </c:pt>
                <c:pt idx="886">
                  <c:v>11.495281927508804</c:v>
                </c:pt>
                <c:pt idx="887">
                  <c:v>11.491842933219402</c:v>
                </c:pt>
                <c:pt idx="888">
                  <c:v>11.488552509847322</c:v>
                </c:pt>
                <c:pt idx="889">
                  <c:v>11.485411458874312</c:v>
                </c:pt>
                <c:pt idx="890">
                  <c:v>11.482420574136114</c:v>
                </c:pt>
                <c:pt idx="891">
                  <c:v>11.479580641771312</c:v>
                </c:pt>
                <c:pt idx="892">
                  <c:v>11.476892440173</c:v>
                </c:pt>
                <c:pt idx="893">
                  <c:v>11.4743567399385</c:v>
                </c:pt>
                <c:pt idx="894">
                  <c:v>11.471974303820501</c:v>
                </c:pt>
                <c:pt idx="895">
                  <c:v>11.469745886675502</c:v>
                </c:pt>
                <c:pt idx="896">
                  <c:v>11.467672235416615</c:v>
                </c:pt>
                <c:pt idx="897">
                  <c:v>11.465754088962514</c:v>
                </c:pt>
                <c:pt idx="898">
                  <c:v>11.463992178187512</c:v>
                </c:pt>
                <c:pt idx="899">
                  <c:v>11.462387225872712</c:v>
                </c:pt>
                <c:pt idx="900">
                  <c:v>11.460939946655914</c:v>
                </c:pt>
                <c:pt idx="901">
                  <c:v>11.459651046982502</c:v>
                </c:pt>
                <c:pt idx="902">
                  <c:v>11.4585212250542</c:v>
                </c:pt>
                <c:pt idx="903">
                  <c:v>11.4575511707818</c:v>
                </c:pt>
                <c:pt idx="904">
                  <c:v>11.456741565734006</c:v>
                </c:pt>
                <c:pt idx="905">
                  <c:v>11.456093083087406</c:v>
                </c:pt>
                <c:pt idx="906">
                  <c:v>11.455606387577722</c:v>
                </c:pt>
                <c:pt idx="907">
                  <c:v>11.455282135449931</c:v>
                </c:pt>
                <c:pt idx="908">
                  <c:v>11.455120974409224</c:v>
                </c:pt>
                <c:pt idx="909">
                  <c:v>11.455123543569112</c:v>
                </c:pt>
                <c:pt idx="910">
                  <c:v>11.455290473404622</c:v>
                </c:pt>
                <c:pt idx="911">
                  <c:v>11.455622385700922</c:v>
                </c:pt>
                <c:pt idx="912">
                  <c:v>11.456119893504022</c:v>
                </c:pt>
                <c:pt idx="913">
                  <c:v>11.456783601071002</c:v>
                </c:pt>
                <c:pt idx="914">
                  <c:v>11.4576141038208</c:v>
                </c:pt>
                <c:pt idx="915">
                  <c:v>11.4586119882846</c:v>
                </c:pt>
                <c:pt idx="916">
                  <c:v>11.459777832054712</c:v>
                </c:pt>
                <c:pt idx="917">
                  <c:v>11.461112203737002</c:v>
                </c:pt>
                <c:pt idx="918">
                  <c:v>11.462615662900404</c:v>
                </c:pt>
                <c:pt idx="919">
                  <c:v>11.464288760026498</c:v>
                </c:pt>
                <c:pt idx="920">
                  <c:v>11.466132036460422</c:v>
                </c:pt>
                <c:pt idx="921">
                  <c:v>11.468146024361914</c:v>
                </c:pt>
                <c:pt idx="922">
                  <c:v>11.470331246654904</c:v>
                </c:pt>
                <c:pt idx="923">
                  <c:v>11.472688216977327</c:v>
                </c:pt>
                <c:pt idx="924">
                  <c:v>11.4752174396324</c:v>
                </c:pt>
                <c:pt idx="925">
                  <c:v>11.477919409539499</c:v>
                </c:pt>
                <c:pt idx="926">
                  <c:v>11.480794612182622</c:v>
                </c:pt>
                <c:pt idx="927">
                  <c:v>11.483843523561914</c:v>
                </c:pt>
                <c:pt idx="928">
                  <c:v>11.487066610144106</c:v>
                </c:pt>
                <c:pt idx="929">
                  <c:v>11.4904643288128</c:v>
                </c:pt>
                <c:pt idx="930">
                  <c:v>11.4940371268184</c:v>
                </c:pt>
                <c:pt idx="931">
                  <c:v>11.497785441728499</c:v>
                </c:pt>
                <c:pt idx="932">
                  <c:v>11.5017097013789</c:v>
                </c:pt>
                <c:pt idx="933">
                  <c:v>11.505810323823004</c:v>
                </c:pt>
                <c:pt idx="934">
                  <c:v>11.510087717282712</c:v>
                </c:pt>
                <c:pt idx="935">
                  <c:v>11.5145422800985</c:v>
                </c:pt>
                <c:pt idx="936">
                  <c:v>11.519174400681099</c:v>
                </c:pt>
                <c:pt idx="937">
                  <c:v>11.5239844574585</c:v>
                </c:pt>
                <c:pt idx="938">
                  <c:v>11.528972818830299</c:v>
                </c:pt>
                <c:pt idx="939">
                  <c:v>11.534139843115399</c:v>
                </c:pt>
                <c:pt idx="940">
                  <c:v>11.539485878503625</c:v>
                </c:pt>
                <c:pt idx="941">
                  <c:v>11.5450112630049</c:v>
                </c:pt>
                <c:pt idx="942">
                  <c:v>11.550716324400412</c:v>
                </c:pt>
                <c:pt idx="943">
                  <c:v>11.556601380194</c:v>
                </c:pt>
                <c:pt idx="944">
                  <c:v>11.562666737559322</c:v>
                </c:pt>
                <c:pt idx="945">
                  <c:v>11.5689126932936</c:v>
                </c:pt>
                <c:pt idx="946">
                  <c:v>11.575339533766327</c:v>
                </c:pt>
                <c:pt idx="947">
                  <c:v>11.581947534869622</c:v>
                </c:pt>
                <c:pt idx="948">
                  <c:v>11.588736961968404</c:v>
                </c:pt>
                <c:pt idx="949">
                  <c:v>11.5957080698519</c:v>
                </c:pt>
                <c:pt idx="950">
                  <c:v>11.602861102683001</c:v>
                </c:pt>
                <c:pt idx="951">
                  <c:v>11.610196293948112</c:v>
                </c:pt>
                <c:pt idx="952">
                  <c:v>11.617713866408801</c:v>
                </c:pt>
                <c:pt idx="953">
                  <c:v>11.6254140320518</c:v>
                </c:pt>
                <c:pt idx="954">
                  <c:v>11.633296992038099</c:v>
                </c:pt>
                <c:pt idx="955">
                  <c:v>11.641362936654998</c:v>
                </c:pt>
                <c:pt idx="956">
                  <c:v>11.6496120452653</c:v>
                </c:pt>
                <c:pt idx="957">
                  <c:v>11.6580444862589</c:v>
                </c:pt>
                <c:pt idx="958">
                  <c:v>11.6666604170008</c:v>
                </c:pt>
                <c:pt idx="959">
                  <c:v>11.675459983783922</c:v>
                </c:pt>
                <c:pt idx="960">
                  <c:v>11.6844433217786</c:v>
                </c:pt>
                <c:pt idx="961">
                  <c:v>11.6936105549825</c:v>
                </c:pt>
                <c:pt idx="962">
                  <c:v>11.702961796170486</c:v>
                </c:pt>
                <c:pt idx="963">
                  <c:v>11.712497146847006</c:v>
                </c:pt>
                <c:pt idx="964">
                  <c:v>11.722216697194799</c:v>
                </c:pt>
                <c:pt idx="965">
                  <c:v>11.732120526024501</c:v>
                </c:pt>
                <c:pt idx="966">
                  <c:v>11.742208700727398</c:v>
                </c:pt>
                <c:pt idx="967">
                  <c:v>11.752481277223927</c:v>
                </c:pt>
                <c:pt idx="968">
                  <c:v>11.762938299914312</c:v>
                </c:pt>
                <c:pt idx="969">
                  <c:v>11.773579801629404</c:v>
                </c:pt>
                <c:pt idx="970">
                  <c:v>11.7844058035804</c:v>
                </c:pt>
                <c:pt idx="971">
                  <c:v>11.795416315310412</c:v>
                </c:pt>
                <c:pt idx="972">
                  <c:v>11.806611334642312</c:v>
                </c:pt>
                <c:pt idx="973">
                  <c:v>11.8179908476321</c:v>
                </c:pt>
                <c:pt idx="974">
                  <c:v>11.829554828517514</c:v>
                </c:pt>
                <c:pt idx="975">
                  <c:v>11.841303239668214</c:v>
                </c:pt>
                <c:pt idx="976">
                  <c:v>11.853236031536822</c:v>
                </c:pt>
                <c:pt idx="977">
                  <c:v>11.865353142608912</c:v>
                </c:pt>
                <c:pt idx="978">
                  <c:v>11.877654499354215</c:v>
                </c:pt>
                <c:pt idx="979">
                  <c:v>11.890140016174914</c:v>
                </c:pt>
                <c:pt idx="980">
                  <c:v>11.902809595358512</c:v>
                </c:pt>
                <c:pt idx="981">
                  <c:v>11.915663127026002</c:v>
                </c:pt>
                <c:pt idx="982">
                  <c:v>11.928700489083701</c:v>
                </c:pt>
                <c:pt idx="983">
                  <c:v>11.941921547172688</c:v>
                </c:pt>
                <c:pt idx="984">
                  <c:v>11.955326154620012</c:v>
                </c:pt>
                <c:pt idx="985">
                  <c:v>11.9689141523884</c:v>
                </c:pt>
                <c:pt idx="986">
                  <c:v>11.982685369025514</c:v>
                </c:pt>
                <c:pt idx="987">
                  <c:v>11.996639620617215</c:v>
                </c:pt>
                <c:pt idx="988">
                  <c:v>12.010776710735801</c:v>
                </c:pt>
                <c:pt idx="989">
                  <c:v>12.025096430389622</c:v>
                </c:pt>
                <c:pt idx="990">
                  <c:v>12.0395985579755</c:v>
                </c:pt>
                <c:pt idx="991">
                  <c:v>12.054282859227927</c:v>
                </c:pt>
                <c:pt idx="992">
                  <c:v>12.069149087169812</c:v>
                </c:pt>
                <c:pt idx="993">
                  <c:v>12.084196982061902</c:v>
                </c:pt>
                <c:pt idx="994">
                  <c:v>12.099426271354222</c:v>
                </c:pt>
                <c:pt idx="995">
                  <c:v>12.114836669636302</c:v>
                </c:pt>
                <c:pt idx="996">
                  <c:v>12.130427878586802</c:v>
                </c:pt>
                <c:pt idx="997">
                  <c:v>12.146199586924</c:v>
                </c:pt>
                <c:pt idx="998">
                  <c:v>12.1621514703569</c:v>
                </c:pt>
                <c:pt idx="999">
                  <c:v>12.178283191535698</c:v>
                </c:pt>
                <c:pt idx="1000">
                  <c:v>12.1945944</c:v>
                </c:pt>
                <c:pt idx="1001">
                  <c:v>12.211084732131399</c:v>
                </c:pt>
                <c:pt idx="1002">
                  <c:v>12.2277538111036</c:v>
                </c:pt>
                <c:pt idx="1003">
                  <c:v>12.244601246831298</c:v>
                </c:pt>
                <c:pt idx="1004">
                  <c:v>12.261626635921912</c:v>
                </c:pt>
                <c:pt idx="1005">
                  <c:v>12.278829561625498</c:v>
                </c:pt>
                <c:pt idx="1006">
                  <c:v>12.296209593785912</c:v>
                </c:pt>
                <c:pt idx="1007">
                  <c:v>12.313766288788115</c:v>
                </c:pt>
                <c:pt idx="1008">
                  <c:v>12.331499189512501</c:v>
                </c:pt>
                <c:pt idx="1009">
                  <c:v>12.349407825283512</c:v>
                </c:pt>
                <c:pt idx="1010">
                  <c:v>12.3674917118185</c:v>
                </c:pt>
                <c:pt idx="1011">
                  <c:v>12.385750351181322</c:v>
                </c:pt>
                <c:pt idx="1012">
                  <c:v>12.404183231729014</c:v>
                </c:pt>
                <c:pt idx="1013">
                  <c:v>12.422789828065518</c:v>
                </c:pt>
                <c:pt idx="1014">
                  <c:v>12.441569600988904</c:v>
                </c:pt>
                <c:pt idx="1015">
                  <c:v>12.460521997445012</c:v>
                </c:pt>
                <c:pt idx="1016">
                  <c:v>12.479646450474922</c:v>
                </c:pt>
                <c:pt idx="1017">
                  <c:v>12.498942379166312</c:v>
                </c:pt>
                <c:pt idx="1018">
                  <c:v>12.5184091886044</c:v>
                </c:pt>
                <c:pt idx="1019">
                  <c:v>12.538046269822004</c:v>
                </c:pt>
                <c:pt idx="1020">
                  <c:v>12.557852999749414</c:v>
                </c:pt>
                <c:pt idx="1021">
                  <c:v>12.577828741164188</c:v>
                </c:pt>
                <c:pt idx="1022">
                  <c:v>12.597972842643498</c:v>
                </c:pt>
                <c:pt idx="1023">
                  <c:v>12.618284638513</c:v>
                </c:pt>
                <c:pt idx="1024">
                  <c:v>12.638763448796986</c:v>
                </c:pt>
                <c:pt idx="1025">
                  <c:v>12.659408579169027</c:v>
                </c:pt>
                <c:pt idx="1026">
                  <c:v>12.680219320903699</c:v>
                </c:pt>
                <c:pt idx="1027">
                  <c:v>12.701194950824799</c:v>
                </c:pt>
                <c:pt idx="1028">
                  <c:v>12.722334731256202</c:v>
                </c:pt>
                <c:pt idx="1029">
                  <c:v>12.7436379099736</c:v>
                </c:pt>
                <c:pt idx="1030">
                  <c:v>12.765103720152901</c:v>
                </c:pt>
                <c:pt idx="1031">
                  <c:v>12.7867313803219</c:v>
                </c:pt>
                <c:pt idx="1032">
                  <c:v>12.808520094310101</c:v>
                </c:pt>
                <c:pt idx="1033">
                  <c:v>12.830469051200106</c:v>
                </c:pt>
                <c:pt idx="1034">
                  <c:v>12.8525774252755</c:v>
                </c:pt>
                <c:pt idx="1035">
                  <c:v>12.874844375973614</c:v>
                </c:pt>
                <c:pt idx="1036">
                  <c:v>12.897269047834399</c:v>
                </c:pt>
                <c:pt idx="1037">
                  <c:v>12.9198505704524</c:v>
                </c:pt>
                <c:pt idx="1038">
                  <c:v>12.942588058425224</c:v>
                </c:pt>
                <c:pt idx="1039">
                  <c:v>12.965480611304427</c:v>
                </c:pt>
                <c:pt idx="1040">
                  <c:v>12.988527313546404</c:v>
                </c:pt>
                <c:pt idx="1041">
                  <c:v>13.0117272344637</c:v>
                </c:pt>
                <c:pt idx="1042">
                  <c:v>13.035079428171498</c:v>
                </c:pt>
                <c:pt idx="1043">
                  <c:v>13.058582933543022</c:v>
                </c:pt>
                <c:pt idx="1044">
                  <c:v>13.082236774156314</c:v>
                </c:pt>
                <c:pt idx="1045">
                  <c:v>13.106039958245415</c:v>
                </c:pt>
                <c:pt idx="1046">
                  <c:v>13.129991478651698</c:v>
                </c:pt>
                <c:pt idx="1047">
                  <c:v>13.154090312772604</c:v>
                </c:pt>
                <c:pt idx="1048">
                  <c:v>13.178335422514188</c:v>
                </c:pt>
                <c:pt idx="1049">
                  <c:v>13.2027257542386</c:v>
                </c:pt>
                <c:pt idx="1050">
                  <c:v>13.227260238716799</c:v>
                </c:pt>
                <c:pt idx="1051">
                  <c:v>13.251937791078499</c:v>
                </c:pt>
                <c:pt idx="1052">
                  <c:v>13.276757310760912</c:v>
                </c:pt>
                <c:pt idx="1053">
                  <c:v>13.301717681460801</c:v>
                </c:pt>
                <c:pt idx="1054">
                  <c:v>13.326817771084302</c:v>
                </c:pt>
                <c:pt idx="1055">
                  <c:v>13.352056431698022</c:v>
                </c:pt>
                <c:pt idx="1056">
                  <c:v>13.377432499476722</c:v>
                </c:pt>
                <c:pt idx="1057">
                  <c:v>13.402944794656914</c:v>
                </c:pt>
                <c:pt idx="1058">
                  <c:v>13.4285921214857</c:v>
                </c:pt>
                <c:pt idx="1059">
                  <c:v>13.454373268170999</c:v>
                </c:pt>
                <c:pt idx="1060">
                  <c:v>13.4802870068314</c:v>
                </c:pt>
                <c:pt idx="1061">
                  <c:v>13.506332093448504</c:v>
                </c:pt>
                <c:pt idx="1062">
                  <c:v>13.532507267815214</c:v>
                </c:pt>
                <c:pt idx="1063">
                  <c:v>13.5588112534871</c:v>
                </c:pt>
                <c:pt idx="1064">
                  <c:v>13.585242757732004</c:v>
                </c:pt>
                <c:pt idx="1065">
                  <c:v>13.611800471481587</c:v>
                </c:pt>
                <c:pt idx="1066">
                  <c:v>13.638483069280801</c:v>
                </c:pt>
                <c:pt idx="1067">
                  <c:v>13.665289209237224</c:v>
                </c:pt>
                <c:pt idx="1068">
                  <c:v>13.692217532974199</c:v>
                </c:pt>
                <c:pt idx="1069">
                  <c:v>13.719266665578498</c:v>
                </c:pt>
                <c:pt idx="1070">
                  <c:v>13.746435215551704</c:v>
                </c:pt>
                <c:pt idx="1071">
                  <c:v>13.773721774761198</c:v>
                </c:pt>
                <c:pt idx="1072">
                  <c:v>13.801124918389222</c:v>
                </c:pt>
                <c:pt idx="1073">
                  <c:v>13.828643204884004</c:v>
                </c:pt>
                <c:pt idx="1074">
                  <c:v>13.856275175909802</c:v>
                </c:pt>
                <c:pt idx="1075">
                  <c:v>13.8840193562978</c:v>
                </c:pt>
                <c:pt idx="1076">
                  <c:v>13.911874253995602</c:v>
                </c:pt>
                <c:pt idx="1077">
                  <c:v>13.9398383600179</c:v>
                </c:pt>
                <c:pt idx="1078">
                  <c:v>13.967910148396999</c:v>
                </c:pt>
                <c:pt idx="1079">
                  <c:v>13.996088076134004</c:v>
                </c:pt>
                <c:pt idx="1080">
                  <c:v>14.024370583146498</c:v>
                </c:pt>
                <c:pt idx="1081">
                  <c:v>14.052756092221927</c:v>
                </c:pt>
                <c:pt idx="1082">
                  <c:v>14.0812430089661</c:v>
                </c:pt>
                <c:pt idx="1083">
                  <c:v>14.109829721754201</c:v>
                </c:pt>
                <c:pt idx="1084">
                  <c:v>14.138514601680598</c:v>
                </c:pt>
                <c:pt idx="1085">
                  <c:v>14.1672960025102</c:v>
                </c:pt>
                <c:pt idx="1086">
                  <c:v>14.1961722606283</c:v>
                </c:pt>
                <c:pt idx="1087">
                  <c:v>14.225141694989302</c:v>
                </c:pt>
                <c:pt idx="1088">
                  <c:v>14.2542026070702</c:v>
                </c:pt>
                <c:pt idx="1089">
                  <c:v>14.283353280818798</c:v>
                </c:pt>
                <c:pt idx="1090">
                  <c:v>14.312591982604102</c:v>
                </c:pt>
                <c:pt idx="1091">
                  <c:v>14.3419169611669</c:v>
                </c:pt>
                <c:pt idx="1092">
                  <c:v>14.371326447571198</c:v>
                </c:pt>
                <c:pt idx="1093">
                  <c:v>14.4008186551533</c:v>
                </c:pt>
                <c:pt idx="1094">
                  <c:v>14.430391779471798</c:v>
                </c:pt>
                <c:pt idx="1095">
                  <c:v>14.460043998259406</c:v>
                </c:pt>
                <c:pt idx="1096">
                  <c:v>14.489773471372498</c:v>
                </c:pt>
                <c:pt idx="1097">
                  <c:v>14.519578340740598</c:v>
                </c:pt>
                <c:pt idx="1098">
                  <c:v>14.549456730318214</c:v>
                </c:pt>
                <c:pt idx="1099">
                  <c:v>14.579406746034406</c:v>
                </c:pt>
                <c:pt idx="1100">
                  <c:v>14.609426475743915</c:v>
                </c:pt>
                <c:pt idx="1101">
                  <c:v>14.639513989175798</c:v>
                </c:pt>
                <c:pt idx="1102">
                  <c:v>14.669667337885114</c:v>
                </c:pt>
                <c:pt idx="1103">
                  <c:v>14.699884555203422</c:v>
                </c:pt>
                <c:pt idx="1104">
                  <c:v>14.7301636561882</c:v>
                </c:pt>
                <c:pt idx="1105">
                  <c:v>14.7605026375735</c:v>
                </c:pt>
                <c:pt idx="1106">
                  <c:v>14.790899477721499</c:v>
                </c:pt>
                <c:pt idx="1107">
                  <c:v>14.821352136570498</c:v>
                </c:pt>
                <c:pt idx="1108">
                  <c:v>14.851858555587512</c:v>
                </c:pt>
                <c:pt idx="1109">
                  <c:v>14.882416657716627</c:v>
                </c:pt>
                <c:pt idx="1110">
                  <c:v>14.913024347331699</c:v>
                </c:pt>
                <c:pt idx="1111">
                  <c:v>14.943679510184012</c:v>
                </c:pt>
                <c:pt idx="1112">
                  <c:v>14.9743800133547</c:v>
                </c:pt>
                <c:pt idx="1113">
                  <c:v>15.005123705204401</c:v>
                </c:pt>
                <c:pt idx="1114">
                  <c:v>15.0359084153236</c:v>
                </c:pt>
                <c:pt idx="1115">
                  <c:v>15.066731954482412</c:v>
                </c:pt>
                <c:pt idx="1116">
                  <c:v>15.097592114581614</c:v>
                </c:pt>
                <c:pt idx="1117">
                  <c:v>15.128486668603612</c:v>
                </c:pt>
                <c:pt idx="1118">
                  <c:v>15.159413370560312</c:v>
                </c:pt>
                <c:pt idx="1119">
                  <c:v>15.190369955446799</c:v>
                </c:pt>
                <c:pt idx="1120">
                  <c:v>15.221354139189099</c:v>
                </c:pt>
                <c:pt idx="1121">
                  <c:v>15.252363618595799</c:v>
                </c:pt>
                <c:pt idx="1122">
                  <c:v>15.2833960713075</c:v>
                </c:pt>
                <c:pt idx="1123">
                  <c:v>15.314449155748118</c:v>
                </c:pt>
                <c:pt idx="1124">
                  <c:v>15.345520511075406</c:v>
                </c:pt>
                <c:pt idx="1125">
                  <c:v>15.376607757129024</c:v>
                </c:pt>
                <c:pt idx="1126">
                  <c:v>15.4077084943836</c:v>
                </c:pt>
                <c:pt idx="1127">
                  <c:v>15.438820303897888</c:v>
                </c:pt>
                <c:pt idx="1128">
                  <c:v>15.469940747265802</c:v>
                </c:pt>
                <c:pt idx="1129">
                  <c:v>15.5010673665652</c:v>
                </c:pt>
                <c:pt idx="1130">
                  <c:v>15.5321976843088</c:v>
                </c:pt>
                <c:pt idx="1131">
                  <c:v>15.5633292033967</c:v>
                </c:pt>
                <c:pt idx="1132">
                  <c:v>15.5944594070634</c:v>
                </c:pt>
                <c:pt idx="1133">
                  <c:v>15.6255857588301</c:v>
                </c:pt>
                <c:pt idx="1134">
                  <c:v>15.656705702454699</c:v>
                </c:pt>
                <c:pt idx="1135">
                  <c:v>15.6878166618826</c:v>
                </c:pt>
                <c:pt idx="1136">
                  <c:v>15.718916041195788</c:v>
                </c:pt>
                <c:pt idx="1137">
                  <c:v>15.7500012245634</c:v>
                </c:pt>
                <c:pt idx="1138">
                  <c:v>15.7810695761939</c:v>
                </c:pt>
                <c:pt idx="1139">
                  <c:v>15.812118440283299</c:v>
                </c:pt>
                <c:pt idx="1140">
                  <c:v>15.843145140966</c:v>
                </c:pt>
                <c:pt idx="1141">
                  <c:v>15.874146982266218</c:v>
                </c:pt>
                <c:pt idx="1142">
                  <c:v>15.905121248047402</c:v>
                </c:pt>
                <c:pt idx="1143">
                  <c:v>15.936065201961799</c:v>
                </c:pt>
                <c:pt idx="1144">
                  <c:v>15.966976087402312</c:v>
                </c:pt>
                <c:pt idx="1145">
                  <c:v>15.997851127452787</c:v>
                </c:pt>
                <c:pt idx="1146">
                  <c:v>16.028687524836688</c:v>
                </c:pt>
                <c:pt idx="1147">
                  <c:v>16.0594824618689</c:v>
                </c:pt>
                <c:pt idx="1148">
                  <c:v>16.090233100406188</c:v>
                </c:pt>
                <c:pt idx="1149">
                  <c:v>16.120936581796787</c:v>
                </c:pt>
                <c:pt idx="1150">
                  <c:v>16.151590026830924</c:v>
                </c:pt>
                <c:pt idx="1151">
                  <c:v>16.182190535690786</c:v>
                </c:pt>
                <c:pt idx="1152">
                  <c:v>16.212735187902499</c:v>
                </c:pt>
                <c:pt idx="1153">
                  <c:v>16.243221042284286</c:v>
                </c:pt>
                <c:pt idx="1154">
                  <c:v>16.273645136897887</c:v>
                </c:pt>
                <c:pt idx="1155">
                  <c:v>16.304004488999023</c:v>
                </c:pt>
                <c:pt idx="1156">
                  <c:v>16.3342960949883</c:v>
                </c:pt>
                <c:pt idx="1157">
                  <c:v>16.364516930359361</c:v>
                </c:pt>
                <c:pt idx="1158">
                  <c:v>16.394663949651299</c:v>
                </c:pt>
                <c:pt idx="1159">
                  <c:v>16.424734086399067</c:v>
                </c:pt>
                <c:pt idx="1160">
                  <c:v>16.454724253082187</c:v>
                </c:pt>
                <c:pt idx="1161">
                  <c:v>16.484631341075861</c:v>
                </c:pt>
                <c:pt idx="1162">
                  <c:v>16.514452220602429</c:v>
                </c:pt>
                <c:pt idx="1163">
                  <c:v>16.5441837406803</c:v>
                </c:pt>
                <c:pt idx="1164">
                  <c:v>16.573822729074429</c:v>
                </c:pt>
                <c:pt idx="1165">
                  <c:v>16.603365992246736</c:v>
                </c:pt>
                <c:pt idx="1166">
                  <c:v>16.6328103153078</c:v>
                </c:pt>
                <c:pt idx="1167">
                  <c:v>16.662152461965366</c:v>
                </c:pt>
                <c:pt idx="1168">
                  <c:v>16.691389174474899</c:v>
                </c:pt>
                <c:pt idx="1169">
                  <c:v>16.720517173591666</c:v>
                </c:pt>
                <c:pt idx="1170">
                  <c:v>16.749533158518787</c:v>
                </c:pt>
                <c:pt idx="1171">
                  <c:v>16.778433806858889</c:v>
                </c:pt>
                <c:pt idx="1172">
                  <c:v>16.807215774564401</c:v>
                </c:pt>
                <c:pt idx="1173">
                  <c:v>16.835875695887637</c:v>
                </c:pt>
                <c:pt idx="1174">
                  <c:v>16.864410183330989</c:v>
                </c:pt>
                <c:pt idx="1175">
                  <c:v>16.892815827597524</c:v>
                </c:pt>
                <c:pt idx="1176">
                  <c:v>16.921089197541086</c:v>
                </c:pt>
                <c:pt idx="1177">
                  <c:v>16.94922684011765</c:v>
                </c:pt>
                <c:pt idx="1178">
                  <c:v>16.977225280333869</c:v>
                </c:pt>
                <c:pt idx="1179">
                  <c:v>17.005081021198301</c:v>
                </c:pt>
                <c:pt idx="1180">
                  <c:v>17.032790543673169</c:v>
                </c:pt>
                <c:pt idx="1181">
                  <c:v>17.060350306621689</c:v>
                </c:pt>
                <c:pt idx="1182">
                  <c:v>17.087756746760089</c:v>
                </c:pt>
                <c:pt idx="1183">
                  <c:v>17.11500627861</c:v>
                </c:pt>
                <c:pt idx="1184">
                  <c:v>17.1420952944449</c:v>
                </c:pt>
                <c:pt idx="1185">
                  <c:v>17.169020164242625</c:v>
                </c:pt>
                <c:pt idx="1186">
                  <c:v>17.195777235634587</c:v>
                </c:pt>
                <c:pt idx="1187">
                  <c:v>17.222362833859261</c:v>
                </c:pt>
                <c:pt idx="1188">
                  <c:v>17.248773261708269</c:v>
                </c:pt>
                <c:pt idx="1189">
                  <c:v>17.275004799478605</c:v>
                </c:pt>
                <c:pt idx="1190">
                  <c:v>17.301053704923799</c:v>
                </c:pt>
                <c:pt idx="1191">
                  <c:v>17.3269162132029</c:v>
                </c:pt>
                <c:pt idx="1192">
                  <c:v>17.352588536831586</c:v>
                </c:pt>
                <c:pt idx="1193">
                  <c:v>17.3780668656321</c:v>
                </c:pt>
                <c:pt idx="1194">
                  <c:v>17.403347366684699</c:v>
                </c:pt>
                <c:pt idx="1195">
                  <c:v>17.428426184275249</c:v>
                </c:pt>
                <c:pt idx="1196">
                  <c:v>17.453299439848902</c:v>
                </c:pt>
                <c:pt idx="1197">
                  <c:v>17.477963231957887</c:v>
                </c:pt>
                <c:pt idx="1198">
                  <c:v>17.502413636214499</c:v>
                </c:pt>
                <c:pt idx="1199">
                  <c:v>17.526646705238189</c:v>
                </c:pt>
                <c:pt idx="1200">
                  <c:v>17.550658468607825</c:v>
                </c:pt>
                <c:pt idx="1201">
                  <c:v>17.5744449328126</c:v>
                </c:pt>
                <c:pt idx="1202">
                  <c:v>17.598002081200971</c:v>
                </c:pt>
                <c:pt idx="1203">
                  <c:v>17.621325873930889</c:v>
                </c:pt>
                <c:pt idx="1204">
                  <c:v>17.644412247921849</c:v>
                </c:pt>
                <c:pt idx="1205">
                  <c:v>17.667257116804453</c:v>
                </c:pt>
                <c:pt idx="1206">
                  <c:v>17.689856370868988</c:v>
                </c:pt>
                <c:pt idx="1207">
                  <c:v>17.712205877018388</c:v>
                </c:pt>
                <c:pt idx="1208">
                  <c:v>17.734301478717899</c:v>
                </c:pt>
                <c:pt idx="1209">
                  <c:v>17.756138995943086</c:v>
                </c:pt>
                <c:pt idx="1210">
                  <c:v>17.777714225133586</c:v>
                </c:pt>
                <c:pt idx="1211">
                  <c:v>17.79902293914185</c:v>
                </c:pt>
                <c:pt idx="1212">
                  <c:v>17.820060887183587</c:v>
                </c:pt>
                <c:pt idx="1213">
                  <c:v>17.8408237947875</c:v>
                </c:pt>
                <c:pt idx="1214">
                  <c:v>17.861307363746</c:v>
                </c:pt>
                <c:pt idx="1215">
                  <c:v>17.881507272066766</c:v>
                </c:pt>
                <c:pt idx="1216">
                  <c:v>17.901419173921745</c:v>
                </c:pt>
                <c:pt idx="1217">
                  <c:v>17.9210386995967</c:v>
                </c:pt>
                <c:pt idx="1218">
                  <c:v>17.940361455444201</c:v>
                </c:pt>
                <c:pt idx="1219">
                  <c:v>17.959383023832199</c:v>
                </c:pt>
                <c:pt idx="1220">
                  <c:v>17.9780989630938</c:v>
                </c:pt>
                <c:pt idx="1221">
                  <c:v>17.996504807478502</c:v>
                </c:pt>
                <c:pt idx="1222">
                  <c:v>18.014596067103401</c:v>
                </c:pt>
                <c:pt idx="1223">
                  <c:v>18.0323682279015</c:v>
                </c:pt>
                <c:pt idx="1224">
                  <c:v>18.049816751573488</c:v>
                </c:pt>
                <c:pt idx="1225">
                  <c:v>18.066937075538402</c:v>
                </c:pt>
                <c:pt idx="1226">
                  <c:v>18.083724612882289</c:v>
                </c:pt>
                <c:pt idx="1227">
                  <c:v>18.100174752310025</c:v>
                </c:pt>
                <c:pt idx="1228">
                  <c:v>18.116282858094898</c:v>
                </c:pt>
                <c:pt idx="1229">
                  <c:v>18.132044270029969</c:v>
                </c:pt>
                <c:pt idx="1230">
                  <c:v>18.1474543033763</c:v>
                </c:pt>
                <c:pt idx="1231">
                  <c:v>18.162508248816</c:v>
                </c:pt>
                <c:pt idx="1232">
                  <c:v>18.177201372400429</c:v>
                </c:pt>
                <c:pt idx="1233">
                  <c:v>18.191528915502399</c:v>
                </c:pt>
                <c:pt idx="1234">
                  <c:v>18.205486094763845</c:v>
                </c:pt>
                <c:pt idx="1235">
                  <c:v>18.219068102048837</c:v>
                </c:pt>
                <c:pt idx="1236">
                  <c:v>18.232270104392601</c:v>
                </c:pt>
                <c:pt idx="1237">
                  <c:v>18.245087243952369</c:v>
                </c:pt>
                <c:pt idx="1238">
                  <c:v>18.257514637956699</c:v>
                </c:pt>
                <c:pt idx="1239">
                  <c:v>18.269547378657666</c:v>
                </c:pt>
                <c:pt idx="1240">
                  <c:v>18.281180533280089</c:v>
                </c:pt>
                <c:pt idx="1241">
                  <c:v>18.29240914397047</c:v>
                </c:pt>
                <c:pt idx="1242">
                  <c:v>18.303228227749887</c:v>
                </c:pt>
                <c:pt idx="1243">
                  <c:v>18.313632776463766</c:v>
                </c:pt>
                <c:pt idx="1244">
                  <c:v>18.3236177567304</c:v>
                </c:pt>
                <c:pt idx="1245">
                  <c:v>18.333178109893137</c:v>
                </c:pt>
                <c:pt idx="1246">
                  <c:v>18.342308751969689</c:v>
                </c:pt>
                <c:pt idx="1247">
                  <c:v>18.351004573605</c:v>
                </c:pt>
                <c:pt idx="1248">
                  <c:v>18.359260440016737</c:v>
                </c:pt>
                <c:pt idx="1249">
                  <c:v>18.367071190949524</c:v>
                </c:pt>
                <c:pt idx="1250">
                  <c:v>18.374431640625087</c:v>
                </c:pt>
                <c:pt idx="1251">
                  <c:v>18.381336577690266</c:v>
                </c:pt>
                <c:pt idx="1252">
                  <c:v>18.387780765169186</c:v>
                </c:pt>
                <c:pt idx="1253">
                  <c:v>18.393758940413498</c:v>
                </c:pt>
                <c:pt idx="1254">
                  <c:v>18.399265815053205</c:v>
                </c:pt>
                <c:pt idx="1255">
                  <c:v>18.404296074944266</c:v>
                </c:pt>
                <c:pt idx="1256">
                  <c:v>18.408844380121952</c:v>
                </c:pt>
                <c:pt idx="1257">
                  <c:v>18.412905364750824</c:v>
                </c:pt>
                <c:pt idx="1258">
                  <c:v>18.416473637073189</c:v>
                </c:pt>
                <c:pt idx="1259">
                  <c:v>18.41954377936035</c:v>
                </c:pt>
                <c:pt idx="1260">
                  <c:v>18.422110347865061</c:v>
                </c:pt>
                <c:pt idx="1261">
                  <c:v>18.424167872768489</c:v>
                </c:pt>
                <c:pt idx="1262">
                  <c:v>18.425710858132469</c:v>
                </c:pt>
                <c:pt idx="1263">
                  <c:v>18.426733781848789</c:v>
                </c:pt>
                <c:pt idx="1264">
                  <c:v>18.427231095591974</c:v>
                </c:pt>
                <c:pt idx="1265">
                  <c:v>18.427197224766189</c:v>
                </c:pt>
                <c:pt idx="1266">
                  <c:v>18.42662656845777</c:v>
                </c:pt>
                <c:pt idx="1267">
                  <c:v>18.425513499384866</c:v>
                </c:pt>
                <c:pt idx="1268">
                  <c:v>18.4238523638492</c:v>
                </c:pt>
                <c:pt idx="1269">
                  <c:v>18.421637481682886</c:v>
                </c:pt>
                <c:pt idx="1270">
                  <c:v>18.418863146203005</c:v>
                </c:pt>
                <c:pt idx="1271">
                  <c:v>18.41552362415927</c:v>
                </c:pt>
                <c:pt idx="1272">
                  <c:v>18.411613155685288</c:v>
                </c:pt>
                <c:pt idx="1273">
                  <c:v>18.407125954248105</c:v>
                </c:pt>
                <c:pt idx="1274">
                  <c:v>18.402056206599589</c:v>
                </c:pt>
                <c:pt idx="1275">
                  <c:v>18.396398072726786</c:v>
                </c:pt>
                <c:pt idx="1276">
                  <c:v>18.390145685801599</c:v>
                </c:pt>
                <c:pt idx="1277">
                  <c:v>18.38329315212977</c:v>
                </c:pt>
                <c:pt idx="1278">
                  <c:v>18.375834551105587</c:v>
                </c:pt>
                <c:pt idx="1279">
                  <c:v>18.367763935157289</c:v>
                </c:pt>
                <c:pt idx="1280">
                  <c:v>18.359075329699646</c:v>
                </c:pt>
                <c:pt idx="1281">
                  <c:v>18.349762733085502</c:v>
                </c:pt>
                <c:pt idx="1282">
                  <c:v>18.339820116554325</c:v>
                </c:pt>
                <c:pt idx="1283">
                  <c:v>18.329241424182101</c:v>
                </c:pt>
                <c:pt idx="1284">
                  <c:v>18.318020572832786</c:v>
                </c:pt>
                <c:pt idx="1285">
                  <c:v>18.306151452110129</c:v>
                </c:pt>
                <c:pt idx="1286">
                  <c:v>18.293627924304602</c:v>
                </c:pt>
                <c:pt idx="1287">
                  <c:v>18.28044382434565</c:v>
                </c:pt>
                <c:pt idx="1288">
                  <c:v>18.266592959752789</c:v>
                </c:pt>
                <c:pt idx="1289">
                  <c:v>18.252069110584888</c:v>
                </c:pt>
                <c:pt idx="1290">
                  <c:v>18.236866029389724</c:v>
                </c:pt>
                <c:pt idx="1291">
                  <c:v>18.2209774411557</c:v>
                </c:pt>
                <c:pt idx="1292">
                  <c:v>18.204397043262102</c:v>
                </c:pt>
                <c:pt idx="1293">
                  <c:v>18.187118505428899</c:v>
                </c:pt>
                <c:pt idx="1294">
                  <c:v>18.169135469666429</c:v>
                </c:pt>
                <c:pt idx="1295">
                  <c:v>18.150441550228187</c:v>
                </c:pt>
                <c:pt idx="1296">
                  <c:v>18.131030333559199</c:v>
                </c:pt>
                <c:pt idx="1297">
                  <c:v>18.110895378244741</c:v>
                </c:pt>
                <c:pt idx="1298">
                  <c:v>18.090030214964969</c:v>
                </c:pt>
                <c:pt idx="1299">
                  <c:v>18.068428346442186</c:v>
                </c:pt>
                <c:pt idx="1300">
                  <c:v>18.046083247392186</c:v>
                </c:pt>
                <c:pt idx="1301">
                  <c:v>18.022988364472624</c:v>
                </c:pt>
                <c:pt idx="1302">
                  <c:v>17.999137116237687</c:v>
                </c:pt>
                <c:pt idx="1303">
                  <c:v>17.974522893084689</c:v>
                </c:pt>
                <c:pt idx="1304">
                  <c:v>17.949139057205489</c:v>
                </c:pt>
                <c:pt idx="1305">
                  <c:v>17.92297894253587</c:v>
                </c:pt>
                <c:pt idx="1306">
                  <c:v>17.896035854708899</c:v>
                </c:pt>
                <c:pt idx="1307">
                  <c:v>17.86830307100287</c:v>
                </c:pt>
                <c:pt idx="1308">
                  <c:v>17.839773840289688</c:v>
                </c:pt>
                <c:pt idx="1309">
                  <c:v>17.810441382991002</c:v>
                </c:pt>
                <c:pt idx="1310">
                  <c:v>17.78029889102357</c:v>
                </c:pt>
                <c:pt idx="1311">
                  <c:v>17.749339527750269</c:v>
                </c:pt>
                <c:pt idx="1312">
                  <c:v>17.717556427932301</c:v>
                </c:pt>
                <c:pt idx="1313">
                  <c:v>17.684942697678999</c:v>
                </c:pt>
                <c:pt idx="1314">
                  <c:v>17.651491414397029</c:v>
                </c:pt>
                <c:pt idx="1315">
                  <c:v>17.617195626740742</c:v>
                </c:pt>
                <c:pt idx="1316">
                  <c:v>17.582048354564566</c:v>
                </c:pt>
                <c:pt idx="1317">
                  <c:v>17.546042588871657</c:v>
                </c:pt>
                <c:pt idx="1318">
                  <c:v>17.509171291763789</c:v>
                </c:pt>
                <c:pt idx="1319">
                  <c:v>17.471427396393189</c:v>
                </c:pt>
                <c:pt idx="1320">
                  <c:v>17.4328038069124</c:v>
                </c:pt>
                <c:pt idx="1321">
                  <c:v>17.393293398423374</c:v>
                </c:pt>
                <c:pt idx="1322">
                  <c:v>17.352889016928899</c:v>
                </c:pt>
                <c:pt idx="1323">
                  <c:v>17.311583479283801</c:v>
                </c:pt>
                <c:pt idx="1324">
                  <c:v>17.269369573144466</c:v>
                </c:pt>
                <c:pt idx="1325">
                  <c:v>17.2262400569184</c:v>
                </c:pt>
                <c:pt idx="1326">
                  <c:v>17.182187659713787</c:v>
                </c:pt>
                <c:pt idx="1327">
                  <c:v>17.137205081294454</c:v>
                </c:pt>
                <c:pt idx="1328">
                  <c:v>17.091284992024701</c:v>
                </c:pt>
                <c:pt idx="1329">
                  <c:v>17.044420032821868</c:v>
                </c:pt>
                <c:pt idx="1330">
                  <c:v>16.996602815108357</c:v>
                </c:pt>
                <c:pt idx="1331">
                  <c:v>16.9478259207599</c:v>
                </c:pt>
                <c:pt idx="1332">
                  <c:v>16.898081902055999</c:v>
                </c:pt>
                <c:pt idx="1333">
                  <c:v>16.847363281629189</c:v>
                </c:pt>
                <c:pt idx="1334">
                  <c:v>16.795662552420069</c:v>
                </c:pt>
                <c:pt idx="1335">
                  <c:v>16.742972177622502</c:v>
                </c:pt>
                <c:pt idx="1336">
                  <c:v>16.689284590634902</c:v>
                </c:pt>
                <c:pt idx="1337">
                  <c:v>16.634592195013724</c:v>
                </c:pt>
                <c:pt idx="1338">
                  <c:v>16.578887364421</c:v>
                </c:pt>
                <c:pt idx="1339">
                  <c:v>16.522162442574587</c:v>
                </c:pt>
                <c:pt idx="1340">
                  <c:v>16.464409743199369</c:v>
                </c:pt>
                <c:pt idx="1341">
                  <c:v>16.405621549977845</c:v>
                </c:pt>
                <c:pt idx="1342">
                  <c:v>16.3457901165004</c:v>
                </c:pt>
                <c:pt idx="1343">
                  <c:v>16.284907666213801</c:v>
                </c:pt>
                <c:pt idx="1344">
                  <c:v>16.222966392375486</c:v>
                </c:pt>
                <c:pt idx="1345">
                  <c:v>16.159958457999942</c:v>
                </c:pt>
                <c:pt idx="1346">
                  <c:v>16.095875995810538</c:v>
                </c:pt>
                <c:pt idx="1347">
                  <c:v>16.0307111081896</c:v>
                </c:pt>
                <c:pt idx="1348">
                  <c:v>15.964455867131212</c:v>
                </c:pt>
                <c:pt idx="1349">
                  <c:v>15.897102314186714</c:v>
                </c:pt>
                <c:pt idx="1350">
                  <c:v>15.828642460418799</c:v>
                </c:pt>
                <c:pt idx="1351">
                  <c:v>15.759068286351798</c:v>
                </c:pt>
                <c:pt idx="1352">
                  <c:v>15.688371741920072</c:v>
                </c:pt>
                <c:pt idx="1353">
                  <c:v>15.6165447464194</c:v>
                </c:pt>
                <c:pt idx="1354">
                  <c:v>15.543579188456798</c:v>
                </c:pt>
                <c:pt idx="1355">
                  <c:v>15.469466925902227</c:v>
                </c:pt>
                <c:pt idx="1356">
                  <c:v>15.394199785838</c:v>
                </c:pt>
                <c:pt idx="1357">
                  <c:v>15.317769564507012</c:v>
                </c:pt>
                <c:pt idx="1358">
                  <c:v>15.240168027267298</c:v>
                </c:pt>
                <c:pt idx="1359">
                  <c:v>15.161386908541704</c:v>
                </c:pt>
                <c:pt idx="1360">
                  <c:v>15.081417911763404</c:v>
                </c:pt>
                <c:pt idx="1361">
                  <c:v>15.000252709331001</c:v>
                </c:pt>
                <c:pt idx="1362">
                  <c:v>14.917882942557602</c:v>
                </c:pt>
                <c:pt idx="1363">
                  <c:v>14.834300221621801</c:v>
                </c:pt>
                <c:pt idx="1364">
                  <c:v>14.7494961255156</c:v>
                </c:pt>
                <c:pt idx="1365">
                  <c:v>14.663462201997914</c:v>
                </c:pt>
                <c:pt idx="1366">
                  <c:v>14.576189967543012</c:v>
                </c:pt>
                <c:pt idx="1367">
                  <c:v>14.487670907291101</c:v>
                </c:pt>
                <c:pt idx="1368">
                  <c:v>14.397896474998404</c:v>
                </c:pt>
                <c:pt idx="1369">
                  <c:v>14.306858092988804</c:v>
                </c:pt>
                <c:pt idx="1370">
                  <c:v>14.214547152102501</c:v>
                </c:pt>
                <c:pt idx="1371">
                  <c:v>14.1209550116481</c:v>
                </c:pt>
                <c:pt idx="1372">
                  <c:v>14.026072999350401</c:v>
                </c:pt>
                <c:pt idx="1373">
                  <c:v>13.929892411304404</c:v>
                </c:pt>
                <c:pt idx="1374">
                  <c:v>13.832404511923126</c:v>
                </c:pt>
                <c:pt idx="1375">
                  <c:v>13.7336005338865</c:v>
                </c:pt>
                <c:pt idx="1376">
                  <c:v>13.633471678096001</c:v>
                </c:pt>
                <c:pt idx="1377">
                  <c:v>13.532009113621312</c:v>
                </c:pt>
                <c:pt idx="1378">
                  <c:v>13.4292039776522</c:v>
                </c:pt>
                <c:pt idx="1379">
                  <c:v>13.325047375448515</c:v>
                </c:pt>
                <c:pt idx="1380">
                  <c:v>13.219530380292499</c:v>
                </c:pt>
                <c:pt idx="1381">
                  <c:v>13.112644033433922</c:v>
                </c:pt>
                <c:pt idx="1382">
                  <c:v>13.004379344045498</c:v>
                </c:pt>
                <c:pt idx="1383">
                  <c:v>12.8947272891727</c:v>
                </c:pt>
                <c:pt idx="1384">
                  <c:v>12.783678813680902</c:v>
                </c:pt>
                <c:pt idx="1385">
                  <c:v>12.6712248302084</c:v>
                </c:pt>
                <c:pt idx="1386">
                  <c:v>12.557356219117114</c:v>
                </c:pt>
                <c:pt idx="1387">
                  <c:v>12.442063828439904</c:v>
                </c:pt>
                <c:pt idx="1388">
                  <c:v>12.3253384738357</c:v>
                </c:pt>
                <c:pt idx="1389">
                  <c:v>12.207170938532498</c:v>
                </c:pt>
                <c:pt idx="1390">
                  <c:v>12.0875519732881</c:v>
                </c:pt>
                <c:pt idx="1391">
                  <c:v>11.966472296329727</c:v>
                </c:pt>
                <c:pt idx="1392">
                  <c:v>11.8439225933112</c:v>
                </c:pt>
                <c:pt idx="1393">
                  <c:v>11.719893517261312</c:v>
                </c:pt>
                <c:pt idx="1394">
                  <c:v>11.594375688534987</c:v>
                </c:pt>
                <c:pt idx="1395">
                  <c:v>11.467359694761306</c:v>
                </c:pt>
                <c:pt idx="1396">
                  <c:v>11.338836090795304</c:v>
                </c:pt>
                <c:pt idx="1397">
                  <c:v>11.2087953986697</c:v>
                </c:pt>
                <c:pt idx="1398">
                  <c:v>11.077228107543201</c:v>
                </c:pt>
                <c:pt idx="1399">
                  <c:v>10.944124673650498</c:v>
                </c:pt>
                <c:pt idx="1400">
                  <c:v>10.8094755202551</c:v>
                </c:pt>
                <c:pt idx="1401">
                  <c:v>10.673271037599099</c:v>
                </c:pt>
                <c:pt idx="1402">
                  <c:v>10.535501582849914</c:v>
                </c:pt>
                <c:pt idx="1403">
                  <c:v>10.3961574800542</c:v>
                </c:pt>
                <c:pt idx="1404">
                  <c:v>10.255229020089599</c:v>
                </c:pt>
                <c:pt idx="1405">
                  <c:v>10.112706460609612</c:v>
                </c:pt>
                <c:pt idx="1406">
                  <c:v>9.9685800259989747</c:v>
                </c:pt>
                <c:pt idx="1407">
                  <c:v>9.8228399073213115</c:v>
                </c:pt>
                <c:pt idx="1408">
                  <c:v>9.6754762622726531</c:v>
                </c:pt>
                <c:pt idx="1409">
                  <c:v>9.5264792151265532</c:v>
                </c:pt>
                <c:pt idx="1410">
                  <c:v>9.3758388566875617</c:v>
                </c:pt>
                <c:pt idx="1411">
                  <c:v>9.2235452442433008</c:v>
                </c:pt>
                <c:pt idx="1412">
                  <c:v>9.0695884015117691</c:v>
                </c:pt>
                <c:pt idx="1413">
                  <c:v>8.9139583185911189</c:v>
                </c:pt>
                <c:pt idx="1414">
                  <c:v>8.7566449519151028</c:v>
                </c:pt>
                <c:pt idx="1415">
                  <c:v>8.5976382241985299</c:v>
                </c:pt>
                <c:pt idx="1416">
                  <c:v>8.4369280243874059</c:v>
                </c:pt>
                <c:pt idx="1417">
                  <c:v>8.2745042076116295</c:v>
                </c:pt>
                <c:pt idx="1418">
                  <c:v>8.1103565951361904</c:v>
                </c:pt>
                <c:pt idx="1419">
                  <c:v>7.9444749743091885</c:v>
                </c:pt>
                <c:pt idx="1420">
                  <c:v>7.7768490985109562</c:v>
                </c:pt>
                <c:pt idx="1421">
                  <c:v>7.6074686871081703</c:v>
                </c:pt>
                <c:pt idx="1422">
                  <c:v>7.4363234254040878</c:v>
                </c:pt>
                <c:pt idx="1423">
                  <c:v>7.2634029645835803</c:v>
                </c:pt>
                <c:pt idx="1424">
                  <c:v>7.0886969216683262</c:v>
                </c:pt>
                <c:pt idx="1425">
                  <c:v>6.9121948794676733</c:v>
                </c:pt>
                <c:pt idx="1426">
                  <c:v>6.7338863865250485</c:v>
                </c:pt>
                <c:pt idx="1427">
                  <c:v>6.5537609570703301</c:v>
                </c:pt>
                <c:pt idx="1428">
                  <c:v>6.3718080709723104</c:v>
                </c:pt>
                <c:pt idx="1429">
                  <c:v>6.1880171736862142</c:v>
                </c:pt>
                <c:pt idx="1430">
                  <c:v>6.0023776762038201</c:v>
                </c:pt>
                <c:pt idx="1431">
                  <c:v>5.8148789550053834</c:v>
                </c:pt>
                <c:pt idx="1432">
                  <c:v>5.6255103520100684</c:v>
                </c:pt>
                <c:pt idx="1433">
                  <c:v>5.4342611745255471</c:v>
                </c:pt>
                <c:pt idx="1434">
                  <c:v>5.2411206951968472</c:v>
                </c:pt>
                <c:pt idx="1435">
                  <c:v>5.0460781519611073</c:v>
                </c:pt>
                <c:pt idx="1436">
                  <c:v>4.8491227479927304</c:v>
                </c:pt>
                <c:pt idx="1437">
                  <c:v>4.6502436516573198</c:v>
                </c:pt>
                <c:pt idx="1438">
                  <c:v>4.4494299964595383</c:v>
                </c:pt>
                <c:pt idx="1439">
                  <c:v>4.2466708809972102</c:v>
                </c:pt>
              </c:numCache>
            </c:numRef>
          </c:yVal>
        </c:ser>
        <c:ser>
          <c:idx val="12"/>
          <c:order val="12"/>
          <c:tx>
            <c:strRef>
              <c:f>'All days Info'!$N$1</c:f>
              <c:strCache>
                <c:ptCount val="1"/>
                <c:pt idx="0">
                  <c:v>14-04-2016</c:v>
                </c:pt>
              </c:strCache>
            </c:strRef>
          </c:tx>
          <c:spPr>
            <a:ln w="22225" cap="rnd">
              <a:solidFill>
                <a:schemeClr val="accent1">
                  <a:lumMod val="80000"/>
                  <a:lumOff val="20000"/>
                </a:schemeClr>
              </a:solidFill>
              <a:round/>
            </a:ln>
            <a:effectLst/>
          </c:spPr>
          <c:marker>
            <c:symbol val="none"/>
          </c:marker>
          <c:xVal>
            <c:numRef>
              <c:f>'All days Info'!$A$2:$A$1441</c:f>
              <c:numCache>
                <c:formatCode>General</c:formatCode>
                <c:ptCount val="1440"/>
                <c:pt idx="0">
                  <c:v>0</c:v>
                </c:pt>
                <c:pt idx="1">
                  <c:v>60</c:v>
                </c:pt>
                <c:pt idx="2">
                  <c:v>120</c:v>
                </c:pt>
                <c:pt idx="3">
                  <c:v>180</c:v>
                </c:pt>
                <c:pt idx="4">
                  <c:v>240</c:v>
                </c:pt>
                <c:pt idx="5">
                  <c:v>300</c:v>
                </c:pt>
                <c:pt idx="6">
                  <c:v>360</c:v>
                </c:pt>
                <c:pt idx="7">
                  <c:v>420</c:v>
                </c:pt>
                <c:pt idx="8">
                  <c:v>480</c:v>
                </c:pt>
                <c:pt idx="9">
                  <c:v>540</c:v>
                </c:pt>
                <c:pt idx="10">
                  <c:v>600</c:v>
                </c:pt>
                <c:pt idx="11">
                  <c:v>660</c:v>
                </c:pt>
                <c:pt idx="12">
                  <c:v>720</c:v>
                </c:pt>
                <c:pt idx="13">
                  <c:v>780</c:v>
                </c:pt>
                <c:pt idx="14">
                  <c:v>840</c:v>
                </c:pt>
                <c:pt idx="15">
                  <c:v>900</c:v>
                </c:pt>
                <c:pt idx="16">
                  <c:v>960</c:v>
                </c:pt>
                <c:pt idx="17">
                  <c:v>1020</c:v>
                </c:pt>
                <c:pt idx="18">
                  <c:v>1080</c:v>
                </c:pt>
                <c:pt idx="19">
                  <c:v>1140</c:v>
                </c:pt>
                <c:pt idx="20">
                  <c:v>1200</c:v>
                </c:pt>
                <c:pt idx="21">
                  <c:v>1260</c:v>
                </c:pt>
                <c:pt idx="22">
                  <c:v>1320</c:v>
                </c:pt>
                <c:pt idx="23">
                  <c:v>1380</c:v>
                </c:pt>
                <c:pt idx="24">
                  <c:v>1440</c:v>
                </c:pt>
                <c:pt idx="25">
                  <c:v>1500</c:v>
                </c:pt>
                <c:pt idx="26">
                  <c:v>1560</c:v>
                </c:pt>
                <c:pt idx="27">
                  <c:v>1620</c:v>
                </c:pt>
                <c:pt idx="28">
                  <c:v>1680</c:v>
                </c:pt>
                <c:pt idx="29">
                  <c:v>1740</c:v>
                </c:pt>
                <c:pt idx="30">
                  <c:v>1800</c:v>
                </c:pt>
                <c:pt idx="31">
                  <c:v>1860</c:v>
                </c:pt>
                <c:pt idx="32">
                  <c:v>1920</c:v>
                </c:pt>
                <c:pt idx="33">
                  <c:v>1980</c:v>
                </c:pt>
                <c:pt idx="34">
                  <c:v>2040</c:v>
                </c:pt>
                <c:pt idx="35">
                  <c:v>2100</c:v>
                </c:pt>
                <c:pt idx="36">
                  <c:v>2160</c:v>
                </c:pt>
                <c:pt idx="37">
                  <c:v>2220</c:v>
                </c:pt>
                <c:pt idx="38">
                  <c:v>2280</c:v>
                </c:pt>
                <c:pt idx="39">
                  <c:v>2340</c:v>
                </c:pt>
                <c:pt idx="40">
                  <c:v>2400</c:v>
                </c:pt>
                <c:pt idx="41">
                  <c:v>2460</c:v>
                </c:pt>
                <c:pt idx="42">
                  <c:v>2520</c:v>
                </c:pt>
                <c:pt idx="43">
                  <c:v>2580</c:v>
                </c:pt>
                <c:pt idx="44">
                  <c:v>2640</c:v>
                </c:pt>
                <c:pt idx="45">
                  <c:v>2700</c:v>
                </c:pt>
                <c:pt idx="46">
                  <c:v>2760</c:v>
                </c:pt>
                <c:pt idx="47">
                  <c:v>2820</c:v>
                </c:pt>
                <c:pt idx="48">
                  <c:v>2880</c:v>
                </c:pt>
                <c:pt idx="49">
                  <c:v>2940</c:v>
                </c:pt>
                <c:pt idx="50">
                  <c:v>3000</c:v>
                </c:pt>
                <c:pt idx="51">
                  <c:v>3060</c:v>
                </c:pt>
                <c:pt idx="52">
                  <c:v>3120</c:v>
                </c:pt>
                <c:pt idx="53">
                  <c:v>3180</c:v>
                </c:pt>
                <c:pt idx="54">
                  <c:v>3240</c:v>
                </c:pt>
                <c:pt idx="55">
                  <c:v>3300</c:v>
                </c:pt>
                <c:pt idx="56">
                  <c:v>3360</c:v>
                </c:pt>
                <c:pt idx="57">
                  <c:v>3420</c:v>
                </c:pt>
                <c:pt idx="58">
                  <c:v>3480</c:v>
                </c:pt>
                <c:pt idx="59">
                  <c:v>3540</c:v>
                </c:pt>
                <c:pt idx="60">
                  <c:v>3600</c:v>
                </c:pt>
                <c:pt idx="61">
                  <c:v>3660</c:v>
                </c:pt>
                <c:pt idx="62">
                  <c:v>3720</c:v>
                </c:pt>
                <c:pt idx="63">
                  <c:v>3780</c:v>
                </c:pt>
                <c:pt idx="64">
                  <c:v>3840</c:v>
                </c:pt>
                <c:pt idx="65">
                  <c:v>3900</c:v>
                </c:pt>
                <c:pt idx="66">
                  <c:v>3960</c:v>
                </c:pt>
                <c:pt idx="67">
                  <c:v>4020</c:v>
                </c:pt>
                <c:pt idx="68">
                  <c:v>4080</c:v>
                </c:pt>
                <c:pt idx="69">
                  <c:v>4140</c:v>
                </c:pt>
                <c:pt idx="70">
                  <c:v>4200</c:v>
                </c:pt>
                <c:pt idx="71">
                  <c:v>4260</c:v>
                </c:pt>
                <c:pt idx="72">
                  <c:v>4320</c:v>
                </c:pt>
                <c:pt idx="73">
                  <c:v>4380</c:v>
                </c:pt>
                <c:pt idx="74">
                  <c:v>4440</c:v>
                </c:pt>
                <c:pt idx="75">
                  <c:v>4500</c:v>
                </c:pt>
                <c:pt idx="76">
                  <c:v>4560</c:v>
                </c:pt>
                <c:pt idx="77">
                  <c:v>4620</c:v>
                </c:pt>
                <c:pt idx="78">
                  <c:v>4680</c:v>
                </c:pt>
                <c:pt idx="79">
                  <c:v>4740</c:v>
                </c:pt>
                <c:pt idx="80">
                  <c:v>4800</c:v>
                </c:pt>
                <c:pt idx="81">
                  <c:v>4860</c:v>
                </c:pt>
                <c:pt idx="82">
                  <c:v>4920</c:v>
                </c:pt>
                <c:pt idx="83">
                  <c:v>4980</c:v>
                </c:pt>
                <c:pt idx="84">
                  <c:v>5040</c:v>
                </c:pt>
                <c:pt idx="85">
                  <c:v>5100</c:v>
                </c:pt>
                <c:pt idx="86">
                  <c:v>5160</c:v>
                </c:pt>
                <c:pt idx="87">
                  <c:v>5220</c:v>
                </c:pt>
                <c:pt idx="88">
                  <c:v>5280</c:v>
                </c:pt>
                <c:pt idx="89">
                  <c:v>5340</c:v>
                </c:pt>
                <c:pt idx="90">
                  <c:v>5400</c:v>
                </c:pt>
                <c:pt idx="91">
                  <c:v>5460</c:v>
                </c:pt>
                <c:pt idx="92">
                  <c:v>5520</c:v>
                </c:pt>
                <c:pt idx="93">
                  <c:v>5580</c:v>
                </c:pt>
                <c:pt idx="94">
                  <c:v>5640</c:v>
                </c:pt>
                <c:pt idx="95">
                  <c:v>5700</c:v>
                </c:pt>
                <c:pt idx="96">
                  <c:v>5760</c:v>
                </c:pt>
                <c:pt idx="97">
                  <c:v>5820</c:v>
                </c:pt>
                <c:pt idx="98">
                  <c:v>5880</c:v>
                </c:pt>
                <c:pt idx="99">
                  <c:v>5940</c:v>
                </c:pt>
                <c:pt idx="100">
                  <c:v>6000</c:v>
                </c:pt>
                <c:pt idx="101">
                  <c:v>6060</c:v>
                </c:pt>
                <c:pt idx="102">
                  <c:v>6120</c:v>
                </c:pt>
                <c:pt idx="103">
                  <c:v>6180</c:v>
                </c:pt>
                <c:pt idx="104">
                  <c:v>6240</c:v>
                </c:pt>
                <c:pt idx="105">
                  <c:v>6300</c:v>
                </c:pt>
                <c:pt idx="106">
                  <c:v>6360</c:v>
                </c:pt>
                <c:pt idx="107">
                  <c:v>6420</c:v>
                </c:pt>
                <c:pt idx="108">
                  <c:v>6480</c:v>
                </c:pt>
                <c:pt idx="109">
                  <c:v>6540</c:v>
                </c:pt>
                <c:pt idx="110">
                  <c:v>6600</c:v>
                </c:pt>
                <c:pt idx="111">
                  <c:v>6660</c:v>
                </c:pt>
                <c:pt idx="112">
                  <c:v>6720</c:v>
                </c:pt>
                <c:pt idx="113">
                  <c:v>6780</c:v>
                </c:pt>
                <c:pt idx="114">
                  <c:v>6840</c:v>
                </c:pt>
                <c:pt idx="115">
                  <c:v>6900</c:v>
                </c:pt>
                <c:pt idx="116">
                  <c:v>6960</c:v>
                </c:pt>
                <c:pt idx="117">
                  <c:v>7020</c:v>
                </c:pt>
                <c:pt idx="118">
                  <c:v>7080</c:v>
                </c:pt>
                <c:pt idx="119">
                  <c:v>7140</c:v>
                </c:pt>
                <c:pt idx="120">
                  <c:v>7200</c:v>
                </c:pt>
                <c:pt idx="121">
                  <c:v>7260</c:v>
                </c:pt>
                <c:pt idx="122">
                  <c:v>7320</c:v>
                </c:pt>
                <c:pt idx="123">
                  <c:v>7380</c:v>
                </c:pt>
                <c:pt idx="124">
                  <c:v>7440</c:v>
                </c:pt>
                <c:pt idx="125">
                  <c:v>7500</c:v>
                </c:pt>
                <c:pt idx="126">
                  <c:v>7560</c:v>
                </c:pt>
                <c:pt idx="127">
                  <c:v>7620</c:v>
                </c:pt>
                <c:pt idx="128">
                  <c:v>7680</c:v>
                </c:pt>
                <c:pt idx="129">
                  <c:v>7740</c:v>
                </c:pt>
                <c:pt idx="130">
                  <c:v>7800</c:v>
                </c:pt>
                <c:pt idx="131">
                  <c:v>7860</c:v>
                </c:pt>
                <c:pt idx="132">
                  <c:v>7920</c:v>
                </c:pt>
                <c:pt idx="133">
                  <c:v>7980</c:v>
                </c:pt>
                <c:pt idx="134">
                  <c:v>8040</c:v>
                </c:pt>
                <c:pt idx="135">
                  <c:v>8100</c:v>
                </c:pt>
                <c:pt idx="136">
                  <c:v>8160</c:v>
                </c:pt>
                <c:pt idx="137">
                  <c:v>8220</c:v>
                </c:pt>
                <c:pt idx="138">
                  <c:v>8280</c:v>
                </c:pt>
                <c:pt idx="139">
                  <c:v>8340</c:v>
                </c:pt>
                <c:pt idx="140">
                  <c:v>8400</c:v>
                </c:pt>
                <c:pt idx="141">
                  <c:v>8460</c:v>
                </c:pt>
                <c:pt idx="142">
                  <c:v>8520</c:v>
                </c:pt>
                <c:pt idx="143">
                  <c:v>8580</c:v>
                </c:pt>
                <c:pt idx="144">
                  <c:v>8640</c:v>
                </c:pt>
                <c:pt idx="145">
                  <c:v>8700</c:v>
                </c:pt>
                <c:pt idx="146">
                  <c:v>8760</c:v>
                </c:pt>
                <c:pt idx="147">
                  <c:v>8820</c:v>
                </c:pt>
                <c:pt idx="148">
                  <c:v>8880</c:v>
                </c:pt>
                <c:pt idx="149">
                  <c:v>8940</c:v>
                </c:pt>
                <c:pt idx="150">
                  <c:v>9000</c:v>
                </c:pt>
                <c:pt idx="151">
                  <c:v>9060</c:v>
                </c:pt>
                <c:pt idx="152">
                  <c:v>9120</c:v>
                </c:pt>
                <c:pt idx="153">
                  <c:v>9180</c:v>
                </c:pt>
                <c:pt idx="154">
                  <c:v>9240</c:v>
                </c:pt>
                <c:pt idx="155">
                  <c:v>9300</c:v>
                </c:pt>
                <c:pt idx="156">
                  <c:v>9360</c:v>
                </c:pt>
                <c:pt idx="157">
                  <c:v>9420</c:v>
                </c:pt>
                <c:pt idx="158">
                  <c:v>9480</c:v>
                </c:pt>
                <c:pt idx="159">
                  <c:v>9540</c:v>
                </c:pt>
                <c:pt idx="160">
                  <c:v>9600</c:v>
                </c:pt>
                <c:pt idx="161">
                  <c:v>9660</c:v>
                </c:pt>
                <c:pt idx="162">
                  <c:v>9720</c:v>
                </c:pt>
                <c:pt idx="163">
                  <c:v>9780</c:v>
                </c:pt>
                <c:pt idx="164">
                  <c:v>9840</c:v>
                </c:pt>
                <c:pt idx="165">
                  <c:v>9900</c:v>
                </c:pt>
                <c:pt idx="166">
                  <c:v>9960</c:v>
                </c:pt>
                <c:pt idx="167">
                  <c:v>10020</c:v>
                </c:pt>
                <c:pt idx="168">
                  <c:v>10080</c:v>
                </c:pt>
                <c:pt idx="169">
                  <c:v>10140</c:v>
                </c:pt>
                <c:pt idx="170">
                  <c:v>10200</c:v>
                </c:pt>
                <c:pt idx="171">
                  <c:v>10260</c:v>
                </c:pt>
                <c:pt idx="172">
                  <c:v>10320</c:v>
                </c:pt>
                <c:pt idx="173">
                  <c:v>10380</c:v>
                </c:pt>
                <c:pt idx="174">
                  <c:v>10440</c:v>
                </c:pt>
                <c:pt idx="175">
                  <c:v>10500</c:v>
                </c:pt>
                <c:pt idx="176">
                  <c:v>10560</c:v>
                </c:pt>
                <c:pt idx="177">
                  <c:v>10620</c:v>
                </c:pt>
                <c:pt idx="178">
                  <c:v>10680</c:v>
                </c:pt>
                <c:pt idx="179">
                  <c:v>10740</c:v>
                </c:pt>
                <c:pt idx="180">
                  <c:v>10800</c:v>
                </c:pt>
                <c:pt idx="181">
                  <c:v>10860</c:v>
                </c:pt>
                <c:pt idx="182">
                  <c:v>10920</c:v>
                </c:pt>
                <c:pt idx="183">
                  <c:v>10980</c:v>
                </c:pt>
                <c:pt idx="184">
                  <c:v>11040</c:v>
                </c:pt>
                <c:pt idx="185">
                  <c:v>11100</c:v>
                </c:pt>
                <c:pt idx="186">
                  <c:v>11160</c:v>
                </c:pt>
                <c:pt idx="187">
                  <c:v>11220</c:v>
                </c:pt>
                <c:pt idx="188">
                  <c:v>11280</c:v>
                </c:pt>
                <c:pt idx="189">
                  <c:v>11340</c:v>
                </c:pt>
                <c:pt idx="190">
                  <c:v>11400</c:v>
                </c:pt>
                <c:pt idx="191">
                  <c:v>11460</c:v>
                </c:pt>
                <c:pt idx="192">
                  <c:v>11520</c:v>
                </c:pt>
                <c:pt idx="193">
                  <c:v>11580</c:v>
                </c:pt>
                <c:pt idx="194">
                  <c:v>11640</c:v>
                </c:pt>
                <c:pt idx="195">
                  <c:v>11700</c:v>
                </c:pt>
                <c:pt idx="196">
                  <c:v>11760</c:v>
                </c:pt>
                <c:pt idx="197">
                  <c:v>11820</c:v>
                </c:pt>
                <c:pt idx="198">
                  <c:v>11880</c:v>
                </c:pt>
                <c:pt idx="199">
                  <c:v>11940</c:v>
                </c:pt>
                <c:pt idx="200">
                  <c:v>12000</c:v>
                </c:pt>
                <c:pt idx="201">
                  <c:v>12060</c:v>
                </c:pt>
                <c:pt idx="202">
                  <c:v>12120</c:v>
                </c:pt>
                <c:pt idx="203">
                  <c:v>12180</c:v>
                </c:pt>
                <c:pt idx="204">
                  <c:v>12240</c:v>
                </c:pt>
                <c:pt idx="205">
                  <c:v>12300</c:v>
                </c:pt>
                <c:pt idx="206">
                  <c:v>12360</c:v>
                </c:pt>
                <c:pt idx="207">
                  <c:v>12420</c:v>
                </c:pt>
                <c:pt idx="208">
                  <c:v>12480</c:v>
                </c:pt>
                <c:pt idx="209">
                  <c:v>12540</c:v>
                </c:pt>
                <c:pt idx="210">
                  <c:v>12600</c:v>
                </c:pt>
                <c:pt idx="211">
                  <c:v>12660</c:v>
                </c:pt>
                <c:pt idx="212">
                  <c:v>12720</c:v>
                </c:pt>
                <c:pt idx="213">
                  <c:v>12780</c:v>
                </c:pt>
                <c:pt idx="214">
                  <c:v>12840</c:v>
                </c:pt>
                <c:pt idx="215">
                  <c:v>12900</c:v>
                </c:pt>
                <c:pt idx="216">
                  <c:v>12960</c:v>
                </c:pt>
                <c:pt idx="217">
                  <c:v>13020</c:v>
                </c:pt>
                <c:pt idx="218">
                  <c:v>13080</c:v>
                </c:pt>
                <c:pt idx="219">
                  <c:v>13140</c:v>
                </c:pt>
                <c:pt idx="220">
                  <c:v>13200</c:v>
                </c:pt>
                <c:pt idx="221">
                  <c:v>13260</c:v>
                </c:pt>
                <c:pt idx="222">
                  <c:v>13320</c:v>
                </c:pt>
                <c:pt idx="223">
                  <c:v>13380</c:v>
                </c:pt>
                <c:pt idx="224">
                  <c:v>13440</c:v>
                </c:pt>
                <c:pt idx="225">
                  <c:v>13500</c:v>
                </c:pt>
                <c:pt idx="226">
                  <c:v>13560</c:v>
                </c:pt>
                <c:pt idx="227">
                  <c:v>13620</c:v>
                </c:pt>
                <c:pt idx="228">
                  <c:v>13680</c:v>
                </c:pt>
                <c:pt idx="229">
                  <c:v>13740</c:v>
                </c:pt>
                <c:pt idx="230">
                  <c:v>13800</c:v>
                </c:pt>
                <c:pt idx="231">
                  <c:v>13860</c:v>
                </c:pt>
                <c:pt idx="232">
                  <c:v>13920</c:v>
                </c:pt>
                <c:pt idx="233">
                  <c:v>13980</c:v>
                </c:pt>
                <c:pt idx="234">
                  <c:v>14040</c:v>
                </c:pt>
                <c:pt idx="235">
                  <c:v>14100</c:v>
                </c:pt>
                <c:pt idx="236">
                  <c:v>14160</c:v>
                </c:pt>
                <c:pt idx="237">
                  <c:v>14220</c:v>
                </c:pt>
                <c:pt idx="238">
                  <c:v>14280</c:v>
                </c:pt>
                <c:pt idx="239">
                  <c:v>14340</c:v>
                </c:pt>
                <c:pt idx="240">
                  <c:v>14400</c:v>
                </c:pt>
                <c:pt idx="241">
                  <c:v>14460</c:v>
                </c:pt>
                <c:pt idx="242">
                  <c:v>14520</c:v>
                </c:pt>
                <c:pt idx="243">
                  <c:v>14580</c:v>
                </c:pt>
                <c:pt idx="244">
                  <c:v>14640</c:v>
                </c:pt>
                <c:pt idx="245">
                  <c:v>14700</c:v>
                </c:pt>
                <c:pt idx="246">
                  <c:v>14760</c:v>
                </c:pt>
                <c:pt idx="247">
                  <c:v>14820</c:v>
                </c:pt>
                <c:pt idx="248">
                  <c:v>14880</c:v>
                </c:pt>
                <c:pt idx="249">
                  <c:v>14940</c:v>
                </c:pt>
                <c:pt idx="250">
                  <c:v>15000</c:v>
                </c:pt>
                <c:pt idx="251">
                  <c:v>15060</c:v>
                </c:pt>
                <c:pt idx="252">
                  <c:v>15120</c:v>
                </c:pt>
                <c:pt idx="253">
                  <c:v>15180</c:v>
                </c:pt>
                <c:pt idx="254">
                  <c:v>15240</c:v>
                </c:pt>
                <c:pt idx="255">
                  <c:v>15300</c:v>
                </c:pt>
                <c:pt idx="256">
                  <c:v>15360</c:v>
                </c:pt>
                <c:pt idx="257">
                  <c:v>15420</c:v>
                </c:pt>
                <c:pt idx="258">
                  <c:v>15480</c:v>
                </c:pt>
                <c:pt idx="259">
                  <c:v>15540</c:v>
                </c:pt>
                <c:pt idx="260">
                  <c:v>15600</c:v>
                </c:pt>
                <c:pt idx="261">
                  <c:v>15660</c:v>
                </c:pt>
                <c:pt idx="262">
                  <c:v>15720</c:v>
                </c:pt>
                <c:pt idx="263">
                  <c:v>15780</c:v>
                </c:pt>
                <c:pt idx="264">
                  <c:v>15840</c:v>
                </c:pt>
                <c:pt idx="265">
                  <c:v>15900</c:v>
                </c:pt>
                <c:pt idx="266">
                  <c:v>15960</c:v>
                </c:pt>
                <c:pt idx="267">
                  <c:v>16020</c:v>
                </c:pt>
                <c:pt idx="268">
                  <c:v>16080</c:v>
                </c:pt>
                <c:pt idx="269">
                  <c:v>16140</c:v>
                </c:pt>
                <c:pt idx="270">
                  <c:v>16200</c:v>
                </c:pt>
                <c:pt idx="271">
                  <c:v>16260</c:v>
                </c:pt>
                <c:pt idx="272">
                  <c:v>16320</c:v>
                </c:pt>
                <c:pt idx="273">
                  <c:v>16380</c:v>
                </c:pt>
                <c:pt idx="274">
                  <c:v>16440</c:v>
                </c:pt>
                <c:pt idx="275">
                  <c:v>16500</c:v>
                </c:pt>
                <c:pt idx="276">
                  <c:v>16560</c:v>
                </c:pt>
                <c:pt idx="277">
                  <c:v>16620</c:v>
                </c:pt>
                <c:pt idx="278">
                  <c:v>16680</c:v>
                </c:pt>
                <c:pt idx="279">
                  <c:v>16740</c:v>
                </c:pt>
                <c:pt idx="280">
                  <c:v>16800</c:v>
                </c:pt>
                <c:pt idx="281">
                  <c:v>16860</c:v>
                </c:pt>
                <c:pt idx="282">
                  <c:v>16920</c:v>
                </c:pt>
                <c:pt idx="283">
                  <c:v>16980</c:v>
                </c:pt>
                <c:pt idx="284">
                  <c:v>17040</c:v>
                </c:pt>
                <c:pt idx="285">
                  <c:v>17100</c:v>
                </c:pt>
                <c:pt idx="286">
                  <c:v>17160</c:v>
                </c:pt>
                <c:pt idx="287">
                  <c:v>17220</c:v>
                </c:pt>
                <c:pt idx="288">
                  <c:v>17280</c:v>
                </c:pt>
                <c:pt idx="289">
                  <c:v>17340</c:v>
                </c:pt>
                <c:pt idx="290">
                  <c:v>17400</c:v>
                </c:pt>
                <c:pt idx="291">
                  <c:v>17460</c:v>
                </c:pt>
                <c:pt idx="292">
                  <c:v>17520</c:v>
                </c:pt>
                <c:pt idx="293">
                  <c:v>17580</c:v>
                </c:pt>
                <c:pt idx="294">
                  <c:v>17640</c:v>
                </c:pt>
                <c:pt idx="295">
                  <c:v>17700</c:v>
                </c:pt>
                <c:pt idx="296">
                  <c:v>17760</c:v>
                </c:pt>
                <c:pt idx="297">
                  <c:v>17820</c:v>
                </c:pt>
                <c:pt idx="298">
                  <c:v>17880</c:v>
                </c:pt>
                <c:pt idx="299">
                  <c:v>17940</c:v>
                </c:pt>
                <c:pt idx="300">
                  <c:v>18000</c:v>
                </c:pt>
                <c:pt idx="301">
                  <c:v>18060</c:v>
                </c:pt>
                <c:pt idx="302">
                  <c:v>18120</c:v>
                </c:pt>
                <c:pt idx="303">
                  <c:v>18180</c:v>
                </c:pt>
                <c:pt idx="304">
                  <c:v>18240</c:v>
                </c:pt>
                <c:pt idx="305">
                  <c:v>18300</c:v>
                </c:pt>
                <c:pt idx="306">
                  <c:v>18360</c:v>
                </c:pt>
                <c:pt idx="307">
                  <c:v>18420</c:v>
                </c:pt>
                <c:pt idx="308">
                  <c:v>18480</c:v>
                </c:pt>
                <c:pt idx="309">
                  <c:v>18540</c:v>
                </c:pt>
                <c:pt idx="310">
                  <c:v>18600</c:v>
                </c:pt>
                <c:pt idx="311">
                  <c:v>18660</c:v>
                </c:pt>
                <c:pt idx="312">
                  <c:v>18720</c:v>
                </c:pt>
                <c:pt idx="313">
                  <c:v>18780</c:v>
                </c:pt>
                <c:pt idx="314">
                  <c:v>18840</c:v>
                </c:pt>
                <c:pt idx="315">
                  <c:v>18900</c:v>
                </c:pt>
                <c:pt idx="316">
                  <c:v>18960</c:v>
                </c:pt>
                <c:pt idx="317">
                  <c:v>19020</c:v>
                </c:pt>
                <c:pt idx="318">
                  <c:v>19080</c:v>
                </c:pt>
                <c:pt idx="319">
                  <c:v>19140</c:v>
                </c:pt>
                <c:pt idx="320">
                  <c:v>19200</c:v>
                </c:pt>
                <c:pt idx="321">
                  <c:v>19260</c:v>
                </c:pt>
                <c:pt idx="322">
                  <c:v>19320</c:v>
                </c:pt>
                <c:pt idx="323">
                  <c:v>19380</c:v>
                </c:pt>
                <c:pt idx="324">
                  <c:v>19440</c:v>
                </c:pt>
                <c:pt idx="325">
                  <c:v>19500</c:v>
                </c:pt>
                <c:pt idx="326">
                  <c:v>19560</c:v>
                </c:pt>
                <c:pt idx="327">
                  <c:v>19620</c:v>
                </c:pt>
                <c:pt idx="328">
                  <c:v>19680</c:v>
                </c:pt>
                <c:pt idx="329">
                  <c:v>19740</c:v>
                </c:pt>
                <c:pt idx="330">
                  <c:v>19800</c:v>
                </c:pt>
                <c:pt idx="331">
                  <c:v>19860</c:v>
                </c:pt>
                <c:pt idx="332">
                  <c:v>19920</c:v>
                </c:pt>
                <c:pt idx="333">
                  <c:v>19980</c:v>
                </c:pt>
                <c:pt idx="334">
                  <c:v>20040</c:v>
                </c:pt>
                <c:pt idx="335">
                  <c:v>20100</c:v>
                </c:pt>
                <c:pt idx="336">
                  <c:v>20160</c:v>
                </c:pt>
                <c:pt idx="337">
                  <c:v>20220</c:v>
                </c:pt>
                <c:pt idx="338">
                  <c:v>20280</c:v>
                </c:pt>
                <c:pt idx="339">
                  <c:v>20340</c:v>
                </c:pt>
                <c:pt idx="340">
                  <c:v>20400</c:v>
                </c:pt>
                <c:pt idx="341">
                  <c:v>20460</c:v>
                </c:pt>
                <c:pt idx="342">
                  <c:v>20520</c:v>
                </c:pt>
                <c:pt idx="343">
                  <c:v>20580</c:v>
                </c:pt>
                <c:pt idx="344">
                  <c:v>20640</c:v>
                </c:pt>
                <c:pt idx="345">
                  <c:v>20700</c:v>
                </c:pt>
                <c:pt idx="346">
                  <c:v>20760</c:v>
                </c:pt>
                <c:pt idx="347">
                  <c:v>20820</c:v>
                </c:pt>
                <c:pt idx="348">
                  <c:v>20880</c:v>
                </c:pt>
                <c:pt idx="349">
                  <c:v>20940</c:v>
                </c:pt>
                <c:pt idx="350">
                  <c:v>21000</c:v>
                </c:pt>
                <c:pt idx="351">
                  <c:v>21060</c:v>
                </c:pt>
                <c:pt idx="352">
                  <c:v>21120</c:v>
                </c:pt>
                <c:pt idx="353">
                  <c:v>21180</c:v>
                </c:pt>
                <c:pt idx="354">
                  <c:v>21240</c:v>
                </c:pt>
                <c:pt idx="355">
                  <c:v>21300</c:v>
                </c:pt>
                <c:pt idx="356">
                  <c:v>21360</c:v>
                </c:pt>
                <c:pt idx="357">
                  <c:v>21420</c:v>
                </c:pt>
                <c:pt idx="358">
                  <c:v>21480</c:v>
                </c:pt>
                <c:pt idx="359">
                  <c:v>21540</c:v>
                </c:pt>
                <c:pt idx="360">
                  <c:v>21600</c:v>
                </c:pt>
                <c:pt idx="361">
                  <c:v>21660</c:v>
                </c:pt>
                <c:pt idx="362">
                  <c:v>21720</c:v>
                </c:pt>
                <c:pt idx="363">
                  <c:v>21780</c:v>
                </c:pt>
                <c:pt idx="364">
                  <c:v>21840</c:v>
                </c:pt>
                <c:pt idx="365">
                  <c:v>21900</c:v>
                </c:pt>
                <c:pt idx="366">
                  <c:v>21960</c:v>
                </c:pt>
                <c:pt idx="367">
                  <c:v>22020</c:v>
                </c:pt>
                <c:pt idx="368">
                  <c:v>22080</c:v>
                </c:pt>
                <c:pt idx="369">
                  <c:v>22140</c:v>
                </c:pt>
                <c:pt idx="370">
                  <c:v>22200</c:v>
                </c:pt>
                <c:pt idx="371">
                  <c:v>22260</c:v>
                </c:pt>
                <c:pt idx="372">
                  <c:v>22320</c:v>
                </c:pt>
                <c:pt idx="373">
                  <c:v>22380</c:v>
                </c:pt>
                <c:pt idx="374">
                  <c:v>22440</c:v>
                </c:pt>
                <c:pt idx="375">
                  <c:v>22500</c:v>
                </c:pt>
                <c:pt idx="376">
                  <c:v>22560</c:v>
                </c:pt>
                <c:pt idx="377">
                  <c:v>22620</c:v>
                </c:pt>
                <c:pt idx="378">
                  <c:v>22680</c:v>
                </c:pt>
                <c:pt idx="379">
                  <c:v>22740</c:v>
                </c:pt>
                <c:pt idx="380">
                  <c:v>22800</c:v>
                </c:pt>
                <c:pt idx="381">
                  <c:v>22860</c:v>
                </c:pt>
                <c:pt idx="382">
                  <c:v>22920</c:v>
                </c:pt>
                <c:pt idx="383">
                  <c:v>22980</c:v>
                </c:pt>
                <c:pt idx="384">
                  <c:v>23040</c:v>
                </c:pt>
                <c:pt idx="385">
                  <c:v>23100</c:v>
                </c:pt>
                <c:pt idx="386">
                  <c:v>23160</c:v>
                </c:pt>
                <c:pt idx="387">
                  <c:v>23220</c:v>
                </c:pt>
                <c:pt idx="388">
                  <c:v>23280</c:v>
                </c:pt>
                <c:pt idx="389">
                  <c:v>23340</c:v>
                </c:pt>
                <c:pt idx="390">
                  <c:v>23400</c:v>
                </c:pt>
                <c:pt idx="391">
                  <c:v>23460</c:v>
                </c:pt>
                <c:pt idx="392">
                  <c:v>23520</c:v>
                </c:pt>
                <c:pt idx="393">
                  <c:v>23580</c:v>
                </c:pt>
                <c:pt idx="394">
                  <c:v>23640</c:v>
                </c:pt>
                <c:pt idx="395">
                  <c:v>23700</c:v>
                </c:pt>
                <c:pt idx="396">
                  <c:v>23760</c:v>
                </c:pt>
                <c:pt idx="397">
                  <c:v>23820</c:v>
                </c:pt>
                <c:pt idx="398">
                  <c:v>23880</c:v>
                </c:pt>
                <c:pt idx="399">
                  <c:v>23940</c:v>
                </c:pt>
                <c:pt idx="400">
                  <c:v>24000</c:v>
                </c:pt>
                <c:pt idx="401">
                  <c:v>24060</c:v>
                </c:pt>
                <c:pt idx="402">
                  <c:v>24120</c:v>
                </c:pt>
                <c:pt idx="403">
                  <c:v>24180</c:v>
                </c:pt>
                <c:pt idx="404">
                  <c:v>24240</c:v>
                </c:pt>
                <c:pt idx="405">
                  <c:v>24300</c:v>
                </c:pt>
                <c:pt idx="406">
                  <c:v>24360</c:v>
                </c:pt>
                <c:pt idx="407">
                  <c:v>24420</c:v>
                </c:pt>
                <c:pt idx="408">
                  <c:v>24480</c:v>
                </c:pt>
                <c:pt idx="409">
                  <c:v>24540</c:v>
                </c:pt>
                <c:pt idx="410">
                  <c:v>24600</c:v>
                </c:pt>
                <c:pt idx="411">
                  <c:v>24660</c:v>
                </c:pt>
                <c:pt idx="412">
                  <c:v>24720</c:v>
                </c:pt>
                <c:pt idx="413">
                  <c:v>24780</c:v>
                </c:pt>
                <c:pt idx="414">
                  <c:v>24840</c:v>
                </c:pt>
                <c:pt idx="415">
                  <c:v>24900</c:v>
                </c:pt>
                <c:pt idx="416">
                  <c:v>24960</c:v>
                </c:pt>
                <c:pt idx="417">
                  <c:v>25020</c:v>
                </c:pt>
                <c:pt idx="418">
                  <c:v>25080</c:v>
                </c:pt>
                <c:pt idx="419">
                  <c:v>25140</c:v>
                </c:pt>
                <c:pt idx="420">
                  <c:v>25200</c:v>
                </c:pt>
                <c:pt idx="421">
                  <c:v>25260</c:v>
                </c:pt>
                <c:pt idx="422">
                  <c:v>25320</c:v>
                </c:pt>
                <c:pt idx="423">
                  <c:v>25380</c:v>
                </c:pt>
                <c:pt idx="424">
                  <c:v>25440</c:v>
                </c:pt>
                <c:pt idx="425">
                  <c:v>25500</c:v>
                </c:pt>
                <c:pt idx="426">
                  <c:v>25560</c:v>
                </c:pt>
                <c:pt idx="427">
                  <c:v>25620</c:v>
                </c:pt>
                <c:pt idx="428">
                  <c:v>25680</c:v>
                </c:pt>
                <c:pt idx="429">
                  <c:v>25740</c:v>
                </c:pt>
                <c:pt idx="430">
                  <c:v>25800</c:v>
                </c:pt>
                <c:pt idx="431">
                  <c:v>25860</c:v>
                </c:pt>
                <c:pt idx="432">
                  <c:v>25920</c:v>
                </c:pt>
                <c:pt idx="433">
                  <c:v>25980</c:v>
                </c:pt>
                <c:pt idx="434">
                  <c:v>26040</c:v>
                </c:pt>
                <c:pt idx="435">
                  <c:v>26100</c:v>
                </c:pt>
                <c:pt idx="436">
                  <c:v>26160</c:v>
                </c:pt>
                <c:pt idx="437">
                  <c:v>26220</c:v>
                </c:pt>
                <c:pt idx="438">
                  <c:v>26280</c:v>
                </c:pt>
                <c:pt idx="439">
                  <c:v>26340</c:v>
                </c:pt>
                <c:pt idx="440">
                  <c:v>26400</c:v>
                </c:pt>
                <c:pt idx="441">
                  <c:v>26460</c:v>
                </c:pt>
                <c:pt idx="442">
                  <c:v>26520</c:v>
                </c:pt>
                <c:pt idx="443">
                  <c:v>26580</c:v>
                </c:pt>
                <c:pt idx="444">
                  <c:v>26640</c:v>
                </c:pt>
                <c:pt idx="445">
                  <c:v>26700</c:v>
                </c:pt>
                <c:pt idx="446">
                  <c:v>26760</c:v>
                </c:pt>
                <c:pt idx="447">
                  <c:v>26820</c:v>
                </c:pt>
                <c:pt idx="448">
                  <c:v>26880</c:v>
                </c:pt>
                <c:pt idx="449">
                  <c:v>26940</c:v>
                </c:pt>
                <c:pt idx="450">
                  <c:v>27000</c:v>
                </c:pt>
                <c:pt idx="451">
                  <c:v>27060</c:v>
                </c:pt>
                <c:pt idx="452">
                  <c:v>27120</c:v>
                </c:pt>
                <c:pt idx="453">
                  <c:v>27180</c:v>
                </c:pt>
                <c:pt idx="454">
                  <c:v>27240</c:v>
                </c:pt>
                <c:pt idx="455">
                  <c:v>27300</c:v>
                </c:pt>
                <c:pt idx="456">
                  <c:v>27360</c:v>
                </c:pt>
                <c:pt idx="457">
                  <c:v>27420</c:v>
                </c:pt>
                <c:pt idx="458">
                  <c:v>27480</c:v>
                </c:pt>
                <c:pt idx="459">
                  <c:v>27540</c:v>
                </c:pt>
                <c:pt idx="460">
                  <c:v>27600</c:v>
                </c:pt>
                <c:pt idx="461">
                  <c:v>27660</c:v>
                </c:pt>
                <c:pt idx="462">
                  <c:v>27720</c:v>
                </c:pt>
                <c:pt idx="463">
                  <c:v>27780</c:v>
                </c:pt>
                <c:pt idx="464">
                  <c:v>27840</c:v>
                </c:pt>
                <c:pt idx="465">
                  <c:v>27900</c:v>
                </c:pt>
                <c:pt idx="466">
                  <c:v>27960</c:v>
                </c:pt>
                <c:pt idx="467">
                  <c:v>28020</c:v>
                </c:pt>
                <c:pt idx="468">
                  <c:v>28080</c:v>
                </c:pt>
                <c:pt idx="469">
                  <c:v>28140</c:v>
                </c:pt>
                <c:pt idx="470">
                  <c:v>28200</c:v>
                </c:pt>
                <c:pt idx="471">
                  <c:v>28260</c:v>
                </c:pt>
                <c:pt idx="472">
                  <c:v>28320</c:v>
                </c:pt>
                <c:pt idx="473">
                  <c:v>28380</c:v>
                </c:pt>
                <c:pt idx="474">
                  <c:v>28440</c:v>
                </c:pt>
                <c:pt idx="475">
                  <c:v>28500</c:v>
                </c:pt>
                <c:pt idx="476">
                  <c:v>28560</c:v>
                </c:pt>
                <c:pt idx="477">
                  <c:v>28620</c:v>
                </c:pt>
                <c:pt idx="478">
                  <c:v>28680</c:v>
                </c:pt>
                <c:pt idx="479">
                  <c:v>28740</c:v>
                </c:pt>
                <c:pt idx="480">
                  <c:v>28800</c:v>
                </c:pt>
                <c:pt idx="481">
                  <c:v>28860</c:v>
                </c:pt>
                <c:pt idx="482">
                  <c:v>28920</c:v>
                </c:pt>
                <c:pt idx="483">
                  <c:v>28980</c:v>
                </c:pt>
                <c:pt idx="484">
                  <c:v>29040</c:v>
                </c:pt>
                <c:pt idx="485">
                  <c:v>29100</c:v>
                </c:pt>
                <c:pt idx="486">
                  <c:v>29160</c:v>
                </c:pt>
                <c:pt idx="487">
                  <c:v>29220</c:v>
                </c:pt>
                <c:pt idx="488">
                  <c:v>29280</c:v>
                </c:pt>
                <c:pt idx="489">
                  <c:v>29340</c:v>
                </c:pt>
                <c:pt idx="490">
                  <c:v>29400</c:v>
                </c:pt>
                <c:pt idx="491">
                  <c:v>29460</c:v>
                </c:pt>
                <c:pt idx="492">
                  <c:v>29520</c:v>
                </c:pt>
                <c:pt idx="493">
                  <c:v>29580</c:v>
                </c:pt>
                <c:pt idx="494">
                  <c:v>29640</c:v>
                </c:pt>
                <c:pt idx="495">
                  <c:v>29700</c:v>
                </c:pt>
                <c:pt idx="496">
                  <c:v>29760</c:v>
                </c:pt>
                <c:pt idx="497">
                  <c:v>29820</c:v>
                </c:pt>
                <c:pt idx="498">
                  <c:v>29880</c:v>
                </c:pt>
                <c:pt idx="499">
                  <c:v>29940</c:v>
                </c:pt>
                <c:pt idx="500">
                  <c:v>30000</c:v>
                </c:pt>
                <c:pt idx="501">
                  <c:v>30060</c:v>
                </c:pt>
                <c:pt idx="502">
                  <c:v>30120</c:v>
                </c:pt>
                <c:pt idx="503">
                  <c:v>30180</c:v>
                </c:pt>
                <c:pt idx="504">
                  <c:v>30240</c:v>
                </c:pt>
                <c:pt idx="505">
                  <c:v>30300</c:v>
                </c:pt>
                <c:pt idx="506">
                  <c:v>30360</c:v>
                </c:pt>
                <c:pt idx="507">
                  <c:v>30420</c:v>
                </c:pt>
                <c:pt idx="508">
                  <c:v>30480</c:v>
                </c:pt>
                <c:pt idx="509">
                  <c:v>30540</c:v>
                </c:pt>
                <c:pt idx="510">
                  <c:v>30600</c:v>
                </c:pt>
                <c:pt idx="511">
                  <c:v>30660</c:v>
                </c:pt>
                <c:pt idx="512">
                  <c:v>30720</c:v>
                </c:pt>
                <c:pt idx="513">
                  <c:v>30780</c:v>
                </c:pt>
                <c:pt idx="514">
                  <c:v>30840</c:v>
                </c:pt>
                <c:pt idx="515">
                  <c:v>30900</c:v>
                </c:pt>
                <c:pt idx="516">
                  <c:v>30960</c:v>
                </c:pt>
                <c:pt idx="517">
                  <c:v>31020</c:v>
                </c:pt>
                <c:pt idx="518">
                  <c:v>31080</c:v>
                </c:pt>
                <c:pt idx="519">
                  <c:v>31140</c:v>
                </c:pt>
                <c:pt idx="520">
                  <c:v>31200</c:v>
                </c:pt>
                <c:pt idx="521">
                  <c:v>31260</c:v>
                </c:pt>
                <c:pt idx="522">
                  <c:v>31320</c:v>
                </c:pt>
                <c:pt idx="523">
                  <c:v>31380</c:v>
                </c:pt>
                <c:pt idx="524">
                  <c:v>31440</c:v>
                </c:pt>
                <c:pt idx="525">
                  <c:v>31500</c:v>
                </c:pt>
                <c:pt idx="526">
                  <c:v>31560</c:v>
                </c:pt>
                <c:pt idx="527">
                  <c:v>31620</c:v>
                </c:pt>
                <c:pt idx="528">
                  <c:v>31680</c:v>
                </c:pt>
                <c:pt idx="529">
                  <c:v>31740</c:v>
                </c:pt>
                <c:pt idx="530">
                  <c:v>31800</c:v>
                </c:pt>
                <c:pt idx="531">
                  <c:v>31860</c:v>
                </c:pt>
                <c:pt idx="532">
                  <c:v>31920</c:v>
                </c:pt>
                <c:pt idx="533">
                  <c:v>31980</c:v>
                </c:pt>
                <c:pt idx="534">
                  <c:v>32040</c:v>
                </c:pt>
                <c:pt idx="535">
                  <c:v>32100</c:v>
                </c:pt>
                <c:pt idx="536">
                  <c:v>32160</c:v>
                </c:pt>
                <c:pt idx="537">
                  <c:v>32220</c:v>
                </c:pt>
                <c:pt idx="538">
                  <c:v>32280</c:v>
                </c:pt>
                <c:pt idx="539">
                  <c:v>32340</c:v>
                </c:pt>
                <c:pt idx="540">
                  <c:v>32400</c:v>
                </c:pt>
                <c:pt idx="541">
                  <c:v>32460</c:v>
                </c:pt>
                <c:pt idx="542">
                  <c:v>32520</c:v>
                </c:pt>
                <c:pt idx="543">
                  <c:v>32580</c:v>
                </c:pt>
                <c:pt idx="544">
                  <c:v>32640</c:v>
                </c:pt>
                <c:pt idx="545">
                  <c:v>32700</c:v>
                </c:pt>
                <c:pt idx="546">
                  <c:v>32760</c:v>
                </c:pt>
                <c:pt idx="547">
                  <c:v>32820</c:v>
                </c:pt>
                <c:pt idx="548">
                  <c:v>32880</c:v>
                </c:pt>
                <c:pt idx="549">
                  <c:v>32940</c:v>
                </c:pt>
                <c:pt idx="550">
                  <c:v>33000</c:v>
                </c:pt>
                <c:pt idx="551">
                  <c:v>33060</c:v>
                </c:pt>
                <c:pt idx="552">
                  <c:v>33120</c:v>
                </c:pt>
                <c:pt idx="553">
                  <c:v>33180</c:v>
                </c:pt>
                <c:pt idx="554">
                  <c:v>33240</c:v>
                </c:pt>
                <c:pt idx="555">
                  <c:v>33300</c:v>
                </c:pt>
                <c:pt idx="556">
                  <c:v>33360</c:v>
                </c:pt>
                <c:pt idx="557">
                  <c:v>33420</c:v>
                </c:pt>
                <c:pt idx="558">
                  <c:v>33480</c:v>
                </c:pt>
                <c:pt idx="559">
                  <c:v>33540</c:v>
                </c:pt>
                <c:pt idx="560">
                  <c:v>33600</c:v>
                </c:pt>
                <c:pt idx="561">
                  <c:v>33660</c:v>
                </c:pt>
                <c:pt idx="562">
                  <c:v>33720</c:v>
                </c:pt>
                <c:pt idx="563">
                  <c:v>33780</c:v>
                </c:pt>
                <c:pt idx="564">
                  <c:v>33840</c:v>
                </c:pt>
                <c:pt idx="565">
                  <c:v>33900</c:v>
                </c:pt>
                <c:pt idx="566">
                  <c:v>33960</c:v>
                </c:pt>
                <c:pt idx="567">
                  <c:v>34020</c:v>
                </c:pt>
                <c:pt idx="568">
                  <c:v>34080</c:v>
                </c:pt>
                <c:pt idx="569">
                  <c:v>34140</c:v>
                </c:pt>
                <c:pt idx="570">
                  <c:v>34200</c:v>
                </c:pt>
                <c:pt idx="571">
                  <c:v>34260</c:v>
                </c:pt>
                <c:pt idx="572">
                  <c:v>34320</c:v>
                </c:pt>
                <c:pt idx="573">
                  <c:v>34380</c:v>
                </c:pt>
                <c:pt idx="574">
                  <c:v>34440</c:v>
                </c:pt>
                <c:pt idx="575">
                  <c:v>34500</c:v>
                </c:pt>
                <c:pt idx="576">
                  <c:v>34560</c:v>
                </c:pt>
                <c:pt idx="577">
                  <c:v>34620</c:v>
                </c:pt>
                <c:pt idx="578">
                  <c:v>34680</c:v>
                </c:pt>
                <c:pt idx="579">
                  <c:v>34740</c:v>
                </c:pt>
                <c:pt idx="580">
                  <c:v>34800</c:v>
                </c:pt>
                <c:pt idx="581">
                  <c:v>34860</c:v>
                </c:pt>
                <c:pt idx="582">
                  <c:v>34920</c:v>
                </c:pt>
                <c:pt idx="583">
                  <c:v>34980</c:v>
                </c:pt>
                <c:pt idx="584">
                  <c:v>35040</c:v>
                </c:pt>
                <c:pt idx="585">
                  <c:v>35100</c:v>
                </c:pt>
                <c:pt idx="586">
                  <c:v>35160</c:v>
                </c:pt>
                <c:pt idx="587">
                  <c:v>35220</c:v>
                </c:pt>
                <c:pt idx="588">
                  <c:v>35280</c:v>
                </c:pt>
                <c:pt idx="589">
                  <c:v>35340</c:v>
                </c:pt>
                <c:pt idx="590">
                  <c:v>35400</c:v>
                </c:pt>
                <c:pt idx="591">
                  <c:v>35460</c:v>
                </c:pt>
                <c:pt idx="592">
                  <c:v>35520</c:v>
                </c:pt>
                <c:pt idx="593">
                  <c:v>35580</c:v>
                </c:pt>
                <c:pt idx="594">
                  <c:v>35640</c:v>
                </c:pt>
                <c:pt idx="595">
                  <c:v>35700</c:v>
                </c:pt>
                <c:pt idx="596">
                  <c:v>35760</c:v>
                </c:pt>
                <c:pt idx="597">
                  <c:v>35820</c:v>
                </c:pt>
                <c:pt idx="598">
                  <c:v>35880</c:v>
                </c:pt>
                <c:pt idx="599">
                  <c:v>35940</c:v>
                </c:pt>
                <c:pt idx="600">
                  <c:v>36000</c:v>
                </c:pt>
                <c:pt idx="601">
                  <c:v>36060</c:v>
                </c:pt>
                <c:pt idx="602">
                  <c:v>36120</c:v>
                </c:pt>
                <c:pt idx="603">
                  <c:v>36180</c:v>
                </c:pt>
                <c:pt idx="604">
                  <c:v>36240</c:v>
                </c:pt>
                <c:pt idx="605">
                  <c:v>36300</c:v>
                </c:pt>
                <c:pt idx="606">
                  <c:v>36360</c:v>
                </c:pt>
                <c:pt idx="607">
                  <c:v>36420</c:v>
                </c:pt>
                <c:pt idx="608">
                  <c:v>36480</c:v>
                </c:pt>
                <c:pt idx="609">
                  <c:v>36540</c:v>
                </c:pt>
                <c:pt idx="610">
                  <c:v>36600</c:v>
                </c:pt>
                <c:pt idx="611">
                  <c:v>36660</c:v>
                </c:pt>
                <c:pt idx="612">
                  <c:v>36720</c:v>
                </c:pt>
                <c:pt idx="613">
                  <c:v>36780</c:v>
                </c:pt>
                <c:pt idx="614">
                  <c:v>36840</c:v>
                </c:pt>
                <c:pt idx="615">
                  <c:v>36900</c:v>
                </c:pt>
                <c:pt idx="616">
                  <c:v>36960</c:v>
                </c:pt>
                <c:pt idx="617">
                  <c:v>37020</c:v>
                </c:pt>
                <c:pt idx="618">
                  <c:v>37080</c:v>
                </c:pt>
                <c:pt idx="619">
                  <c:v>37140</c:v>
                </c:pt>
                <c:pt idx="620">
                  <c:v>37200</c:v>
                </c:pt>
                <c:pt idx="621">
                  <c:v>37260</c:v>
                </c:pt>
                <c:pt idx="622">
                  <c:v>37320</c:v>
                </c:pt>
                <c:pt idx="623">
                  <c:v>37380</c:v>
                </c:pt>
                <c:pt idx="624">
                  <c:v>37440</c:v>
                </c:pt>
                <c:pt idx="625">
                  <c:v>37500</c:v>
                </c:pt>
                <c:pt idx="626">
                  <c:v>37560</c:v>
                </c:pt>
                <c:pt idx="627">
                  <c:v>37620</c:v>
                </c:pt>
                <c:pt idx="628">
                  <c:v>37680</c:v>
                </c:pt>
                <c:pt idx="629">
                  <c:v>37740</c:v>
                </c:pt>
                <c:pt idx="630">
                  <c:v>37800</c:v>
                </c:pt>
                <c:pt idx="631">
                  <c:v>37860</c:v>
                </c:pt>
                <c:pt idx="632">
                  <c:v>37920</c:v>
                </c:pt>
                <c:pt idx="633">
                  <c:v>37980</c:v>
                </c:pt>
                <c:pt idx="634">
                  <c:v>38040</c:v>
                </c:pt>
                <c:pt idx="635">
                  <c:v>38100</c:v>
                </c:pt>
                <c:pt idx="636">
                  <c:v>38160</c:v>
                </c:pt>
                <c:pt idx="637">
                  <c:v>38220</c:v>
                </c:pt>
                <c:pt idx="638">
                  <c:v>38280</c:v>
                </c:pt>
                <c:pt idx="639">
                  <c:v>38340</c:v>
                </c:pt>
                <c:pt idx="640">
                  <c:v>38400</c:v>
                </c:pt>
                <c:pt idx="641">
                  <c:v>38460</c:v>
                </c:pt>
                <c:pt idx="642">
                  <c:v>38520</c:v>
                </c:pt>
                <c:pt idx="643">
                  <c:v>38580</c:v>
                </c:pt>
                <c:pt idx="644">
                  <c:v>38640</c:v>
                </c:pt>
                <c:pt idx="645">
                  <c:v>38700</c:v>
                </c:pt>
                <c:pt idx="646">
                  <c:v>38760</c:v>
                </c:pt>
                <c:pt idx="647">
                  <c:v>38820</c:v>
                </c:pt>
                <c:pt idx="648">
                  <c:v>38880</c:v>
                </c:pt>
                <c:pt idx="649">
                  <c:v>38940</c:v>
                </c:pt>
                <c:pt idx="650">
                  <c:v>39000</c:v>
                </c:pt>
                <c:pt idx="651">
                  <c:v>39060</c:v>
                </c:pt>
                <c:pt idx="652">
                  <c:v>39120</c:v>
                </c:pt>
                <c:pt idx="653">
                  <c:v>39180</c:v>
                </c:pt>
                <c:pt idx="654">
                  <c:v>39240</c:v>
                </c:pt>
                <c:pt idx="655">
                  <c:v>39300</c:v>
                </c:pt>
                <c:pt idx="656">
                  <c:v>39360</c:v>
                </c:pt>
                <c:pt idx="657">
                  <c:v>39420</c:v>
                </c:pt>
                <c:pt idx="658">
                  <c:v>39480</c:v>
                </c:pt>
                <c:pt idx="659">
                  <c:v>39540</c:v>
                </c:pt>
                <c:pt idx="660">
                  <c:v>39600</c:v>
                </c:pt>
                <c:pt idx="661">
                  <c:v>39660</c:v>
                </c:pt>
                <c:pt idx="662">
                  <c:v>39720</c:v>
                </c:pt>
                <c:pt idx="663">
                  <c:v>39780</c:v>
                </c:pt>
                <c:pt idx="664">
                  <c:v>39840</c:v>
                </c:pt>
                <c:pt idx="665">
                  <c:v>39900</c:v>
                </c:pt>
                <c:pt idx="666">
                  <c:v>39960</c:v>
                </c:pt>
                <c:pt idx="667">
                  <c:v>40020</c:v>
                </c:pt>
                <c:pt idx="668">
                  <c:v>40080</c:v>
                </c:pt>
                <c:pt idx="669">
                  <c:v>40140</c:v>
                </c:pt>
                <c:pt idx="670">
                  <c:v>40200</c:v>
                </c:pt>
                <c:pt idx="671">
                  <c:v>40260</c:v>
                </c:pt>
                <c:pt idx="672">
                  <c:v>40320</c:v>
                </c:pt>
                <c:pt idx="673">
                  <c:v>40380</c:v>
                </c:pt>
                <c:pt idx="674">
                  <c:v>40440</c:v>
                </c:pt>
                <c:pt idx="675">
                  <c:v>40500</c:v>
                </c:pt>
                <c:pt idx="676">
                  <c:v>40560</c:v>
                </c:pt>
                <c:pt idx="677">
                  <c:v>40620</c:v>
                </c:pt>
                <c:pt idx="678">
                  <c:v>40680</c:v>
                </c:pt>
                <c:pt idx="679">
                  <c:v>40740</c:v>
                </c:pt>
                <c:pt idx="680">
                  <c:v>40800</c:v>
                </c:pt>
                <c:pt idx="681">
                  <c:v>40860</c:v>
                </c:pt>
                <c:pt idx="682">
                  <c:v>40920</c:v>
                </c:pt>
                <c:pt idx="683">
                  <c:v>40980</c:v>
                </c:pt>
                <c:pt idx="684">
                  <c:v>41040</c:v>
                </c:pt>
                <c:pt idx="685">
                  <c:v>41100</c:v>
                </c:pt>
                <c:pt idx="686">
                  <c:v>41160</c:v>
                </c:pt>
                <c:pt idx="687">
                  <c:v>41220</c:v>
                </c:pt>
                <c:pt idx="688">
                  <c:v>41280</c:v>
                </c:pt>
                <c:pt idx="689">
                  <c:v>41340</c:v>
                </c:pt>
                <c:pt idx="690">
                  <c:v>41400</c:v>
                </c:pt>
                <c:pt idx="691">
                  <c:v>41460</c:v>
                </c:pt>
                <c:pt idx="692">
                  <c:v>41520</c:v>
                </c:pt>
                <c:pt idx="693">
                  <c:v>41580</c:v>
                </c:pt>
                <c:pt idx="694">
                  <c:v>41640</c:v>
                </c:pt>
                <c:pt idx="695">
                  <c:v>41700</c:v>
                </c:pt>
                <c:pt idx="696">
                  <c:v>41760</c:v>
                </c:pt>
                <c:pt idx="697">
                  <c:v>41820</c:v>
                </c:pt>
                <c:pt idx="698">
                  <c:v>41880</c:v>
                </c:pt>
                <c:pt idx="699">
                  <c:v>41940</c:v>
                </c:pt>
                <c:pt idx="700">
                  <c:v>42000</c:v>
                </c:pt>
                <c:pt idx="701">
                  <c:v>42060</c:v>
                </c:pt>
                <c:pt idx="702">
                  <c:v>42120</c:v>
                </c:pt>
                <c:pt idx="703">
                  <c:v>42180</c:v>
                </c:pt>
                <c:pt idx="704">
                  <c:v>42240</c:v>
                </c:pt>
                <c:pt idx="705">
                  <c:v>42300</c:v>
                </c:pt>
                <c:pt idx="706">
                  <c:v>42360</c:v>
                </c:pt>
                <c:pt idx="707">
                  <c:v>42420</c:v>
                </c:pt>
                <c:pt idx="708">
                  <c:v>42480</c:v>
                </c:pt>
                <c:pt idx="709">
                  <c:v>42540</c:v>
                </c:pt>
                <c:pt idx="710">
                  <c:v>42600</c:v>
                </c:pt>
                <c:pt idx="711">
                  <c:v>42660</c:v>
                </c:pt>
                <c:pt idx="712">
                  <c:v>42720</c:v>
                </c:pt>
                <c:pt idx="713">
                  <c:v>42780</c:v>
                </c:pt>
                <c:pt idx="714">
                  <c:v>42840</c:v>
                </c:pt>
                <c:pt idx="715">
                  <c:v>42900</c:v>
                </c:pt>
                <c:pt idx="716">
                  <c:v>42960</c:v>
                </c:pt>
                <c:pt idx="717">
                  <c:v>43020</c:v>
                </c:pt>
                <c:pt idx="718">
                  <c:v>43080</c:v>
                </c:pt>
                <c:pt idx="719">
                  <c:v>43140</c:v>
                </c:pt>
                <c:pt idx="720">
                  <c:v>43200</c:v>
                </c:pt>
                <c:pt idx="721">
                  <c:v>43260</c:v>
                </c:pt>
                <c:pt idx="722">
                  <c:v>43320</c:v>
                </c:pt>
                <c:pt idx="723">
                  <c:v>43380</c:v>
                </c:pt>
                <c:pt idx="724">
                  <c:v>43440</c:v>
                </c:pt>
                <c:pt idx="725">
                  <c:v>43500</c:v>
                </c:pt>
                <c:pt idx="726">
                  <c:v>43560</c:v>
                </c:pt>
                <c:pt idx="727">
                  <c:v>43620</c:v>
                </c:pt>
                <c:pt idx="728">
                  <c:v>43680</c:v>
                </c:pt>
                <c:pt idx="729">
                  <c:v>43740</c:v>
                </c:pt>
                <c:pt idx="730">
                  <c:v>43800</c:v>
                </c:pt>
                <c:pt idx="731">
                  <c:v>43860</c:v>
                </c:pt>
                <c:pt idx="732">
                  <c:v>43920</c:v>
                </c:pt>
                <c:pt idx="733">
                  <c:v>43980</c:v>
                </c:pt>
                <c:pt idx="734">
                  <c:v>44040</c:v>
                </c:pt>
                <c:pt idx="735">
                  <c:v>44100</c:v>
                </c:pt>
                <c:pt idx="736">
                  <c:v>44160</c:v>
                </c:pt>
                <c:pt idx="737">
                  <c:v>44220</c:v>
                </c:pt>
                <c:pt idx="738">
                  <c:v>44280</c:v>
                </c:pt>
                <c:pt idx="739">
                  <c:v>44340</c:v>
                </c:pt>
                <c:pt idx="740">
                  <c:v>44400</c:v>
                </c:pt>
                <c:pt idx="741">
                  <c:v>44460</c:v>
                </c:pt>
                <c:pt idx="742">
                  <c:v>44520</c:v>
                </c:pt>
                <c:pt idx="743">
                  <c:v>44580</c:v>
                </c:pt>
                <c:pt idx="744">
                  <c:v>44640</c:v>
                </c:pt>
                <c:pt idx="745">
                  <c:v>44700</c:v>
                </c:pt>
                <c:pt idx="746">
                  <c:v>44760</c:v>
                </c:pt>
                <c:pt idx="747">
                  <c:v>44820</c:v>
                </c:pt>
                <c:pt idx="748">
                  <c:v>44880</c:v>
                </c:pt>
                <c:pt idx="749">
                  <c:v>44940</c:v>
                </c:pt>
                <c:pt idx="750">
                  <c:v>45000</c:v>
                </c:pt>
                <c:pt idx="751">
                  <c:v>45060</c:v>
                </c:pt>
                <c:pt idx="752">
                  <c:v>45120</c:v>
                </c:pt>
                <c:pt idx="753">
                  <c:v>45180</c:v>
                </c:pt>
                <c:pt idx="754">
                  <c:v>45240</c:v>
                </c:pt>
                <c:pt idx="755">
                  <c:v>45300</c:v>
                </c:pt>
                <c:pt idx="756">
                  <c:v>45360</c:v>
                </c:pt>
                <c:pt idx="757">
                  <c:v>45420</c:v>
                </c:pt>
                <c:pt idx="758">
                  <c:v>45480</c:v>
                </c:pt>
                <c:pt idx="759">
                  <c:v>45540</c:v>
                </c:pt>
                <c:pt idx="760">
                  <c:v>45600</c:v>
                </c:pt>
                <c:pt idx="761">
                  <c:v>45660</c:v>
                </c:pt>
                <c:pt idx="762">
                  <c:v>45720</c:v>
                </c:pt>
                <c:pt idx="763">
                  <c:v>45780</c:v>
                </c:pt>
                <c:pt idx="764">
                  <c:v>45840</c:v>
                </c:pt>
                <c:pt idx="765">
                  <c:v>45900</c:v>
                </c:pt>
                <c:pt idx="766">
                  <c:v>45960</c:v>
                </c:pt>
                <c:pt idx="767">
                  <c:v>46020</c:v>
                </c:pt>
                <c:pt idx="768">
                  <c:v>46080</c:v>
                </c:pt>
                <c:pt idx="769">
                  <c:v>46140</c:v>
                </c:pt>
                <c:pt idx="770">
                  <c:v>46200</c:v>
                </c:pt>
                <c:pt idx="771">
                  <c:v>46260</c:v>
                </c:pt>
                <c:pt idx="772">
                  <c:v>46320</c:v>
                </c:pt>
                <c:pt idx="773">
                  <c:v>46380</c:v>
                </c:pt>
                <c:pt idx="774">
                  <c:v>46440</c:v>
                </c:pt>
                <c:pt idx="775">
                  <c:v>46500</c:v>
                </c:pt>
                <c:pt idx="776">
                  <c:v>46560</c:v>
                </c:pt>
                <c:pt idx="777">
                  <c:v>46620</c:v>
                </c:pt>
                <c:pt idx="778">
                  <c:v>46680</c:v>
                </c:pt>
                <c:pt idx="779">
                  <c:v>46740</c:v>
                </c:pt>
                <c:pt idx="780">
                  <c:v>46800</c:v>
                </c:pt>
                <c:pt idx="781">
                  <c:v>46860</c:v>
                </c:pt>
                <c:pt idx="782">
                  <c:v>46920</c:v>
                </c:pt>
                <c:pt idx="783">
                  <c:v>46980</c:v>
                </c:pt>
                <c:pt idx="784">
                  <c:v>47040</c:v>
                </c:pt>
                <c:pt idx="785">
                  <c:v>47100</c:v>
                </c:pt>
                <c:pt idx="786">
                  <c:v>47160</c:v>
                </c:pt>
                <c:pt idx="787">
                  <c:v>47220</c:v>
                </c:pt>
                <c:pt idx="788">
                  <c:v>47280</c:v>
                </c:pt>
                <c:pt idx="789">
                  <c:v>47340</c:v>
                </c:pt>
                <c:pt idx="790">
                  <c:v>47400</c:v>
                </c:pt>
                <c:pt idx="791">
                  <c:v>47460</c:v>
                </c:pt>
                <c:pt idx="792">
                  <c:v>47520</c:v>
                </c:pt>
                <c:pt idx="793">
                  <c:v>47580</c:v>
                </c:pt>
                <c:pt idx="794">
                  <c:v>47640</c:v>
                </c:pt>
                <c:pt idx="795">
                  <c:v>47700</c:v>
                </c:pt>
                <c:pt idx="796">
                  <c:v>47760</c:v>
                </c:pt>
                <c:pt idx="797">
                  <c:v>47820</c:v>
                </c:pt>
                <c:pt idx="798">
                  <c:v>47880</c:v>
                </c:pt>
                <c:pt idx="799">
                  <c:v>47940</c:v>
                </c:pt>
                <c:pt idx="800">
                  <c:v>48000</c:v>
                </c:pt>
                <c:pt idx="801">
                  <c:v>48060</c:v>
                </c:pt>
                <c:pt idx="802">
                  <c:v>48120</c:v>
                </c:pt>
                <c:pt idx="803">
                  <c:v>48180</c:v>
                </c:pt>
                <c:pt idx="804">
                  <c:v>48240</c:v>
                </c:pt>
                <c:pt idx="805">
                  <c:v>48300</c:v>
                </c:pt>
                <c:pt idx="806">
                  <c:v>48360</c:v>
                </c:pt>
                <c:pt idx="807">
                  <c:v>48420</c:v>
                </c:pt>
                <c:pt idx="808">
                  <c:v>48480</c:v>
                </c:pt>
                <c:pt idx="809">
                  <c:v>48540</c:v>
                </c:pt>
                <c:pt idx="810">
                  <c:v>48600</c:v>
                </c:pt>
                <c:pt idx="811">
                  <c:v>48660</c:v>
                </c:pt>
                <c:pt idx="812">
                  <c:v>48720</c:v>
                </c:pt>
                <c:pt idx="813">
                  <c:v>48780</c:v>
                </c:pt>
                <c:pt idx="814">
                  <c:v>48840</c:v>
                </c:pt>
                <c:pt idx="815">
                  <c:v>48900</c:v>
                </c:pt>
                <c:pt idx="816">
                  <c:v>48960</c:v>
                </c:pt>
                <c:pt idx="817">
                  <c:v>49020</c:v>
                </c:pt>
                <c:pt idx="818">
                  <c:v>49080</c:v>
                </c:pt>
                <c:pt idx="819">
                  <c:v>49140</c:v>
                </c:pt>
                <c:pt idx="820">
                  <c:v>49200</c:v>
                </c:pt>
                <c:pt idx="821">
                  <c:v>49260</c:v>
                </c:pt>
                <c:pt idx="822">
                  <c:v>49320</c:v>
                </c:pt>
                <c:pt idx="823">
                  <c:v>49380</c:v>
                </c:pt>
                <c:pt idx="824">
                  <c:v>49440</c:v>
                </c:pt>
                <c:pt idx="825">
                  <c:v>49500</c:v>
                </c:pt>
                <c:pt idx="826">
                  <c:v>49560</c:v>
                </c:pt>
                <c:pt idx="827">
                  <c:v>49620</c:v>
                </c:pt>
                <c:pt idx="828">
                  <c:v>49680</c:v>
                </c:pt>
                <c:pt idx="829">
                  <c:v>49740</c:v>
                </c:pt>
                <c:pt idx="830">
                  <c:v>49800</c:v>
                </c:pt>
                <c:pt idx="831">
                  <c:v>49860</c:v>
                </c:pt>
                <c:pt idx="832">
                  <c:v>49920</c:v>
                </c:pt>
                <c:pt idx="833">
                  <c:v>49980</c:v>
                </c:pt>
                <c:pt idx="834">
                  <c:v>50040</c:v>
                </c:pt>
                <c:pt idx="835">
                  <c:v>50100</c:v>
                </c:pt>
                <c:pt idx="836">
                  <c:v>50160</c:v>
                </c:pt>
                <c:pt idx="837">
                  <c:v>50220</c:v>
                </c:pt>
                <c:pt idx="838">
                  <c:v>50280</c:v>
                </c:pt>
                <c:pt idx="839">
                  <c:v>50340</c:v>
                </c:pt>
                <c:pt idx="840">
                  <c:v>50400</c:v>
                </c:pt>
                <c:pt idx="841">
                  <c:v>50460</c:v>
                </c:pt>
                <c:pt idx="842">
                  <c:v>50520</c:v>
                </c:pt>
                <c:pt idx="843">
                  <c:v>50580</c:v>
                </c:pt>
                <c:pt idx="844">
                  <c:v>50640</c:v>
                </c:pt>
                <c:pt idx="845">
                  <c:v>50700</c:v>
                </c:pt>
                <c:pt idx="846">
                  <c:v>50760</c:v>
                </c:pt>
                <c:pt idx="847">
                  <c:v>50820</c:v>
                </c:pt>
                <c:pt idx="848">
                  <c:v>50880</c:v>
                </c:pt>
                <c:pt idx="849">
                  <c:v>50940</c:v>
                </c:pt>
                <c:pt idx="850">
                  <c:v>51000</c:v>
                </c:pt>
                <c:pt idx="851">
                  <c:v>51060</c:v>
                </c:pt>
                <c:pt idx="852">
                  <c:v>51120</c:v>
                </c:pt>
                <c:pt idx="853">
                  <c:v>51180</c:v>
                </c:pt>
                <c:pt idx="854">
                  <c:v>51240</c:v>
                </c:pt>
                <c:pt idx="855">
                  <c:v>51300</c:v>
                </c:pt>
                <c:pt idx="856">
                  <c:v>51360</c:v>
                </c:pt>
                <c:pt idx="857">
                  <c:v>51420</c:v>
                </c:pt>
                <c:pt idx="858">
                  <c:v>51480</c:v>
                </c:pt>
                <c:pt idx="859">
                  <c:v>51540</c:v>
                </c:pt>
                <c:pt idx="860">
                  <c:v>51600</c:v>
                </c:pt>
                <c:pt idx="861">
                  <c:v>51660</c:v>
                </c:pt>
                <c:pt idx="862">
                  <c:v>51720</c:v>
                </c:pt>
                <c:pt idx="863">
                  <c:v>51780</c:v>
                </c:pt>
                <c:pt idx="864">
                  <c:v>51840</c:v>
                </c:pt>
                <c:pt idx="865">
                  <c:v>51900</c:v>
                </c:pt>
                <c:pt idx="866">
                  <c:v>51960</c:v>
                </c:pt>
                <c:pt idx="867">
                  <c:v>52020</c:v>
                </c:pt>
                <c:pt idx="868">
                  <c:v>52080</c:v>
                </c:pt>
                <c:pt idx="869">
                  <c:v>52140</c:v>
                </c:pt>
                <c:pt idx="870">
                  <c:v>52200</c:v>
                </c:pt>
                <c:pt idx="871">
                  <c:v>52260</c:v>
                </c:pt>
                <c:pt idx="872">
                  <c:v>52320</c:v>
                </c:pt>
                <c:pt idx="873">
                  <c:v>52380</c:v>
                </c:pt>
                <c:pt idx="874">
                  <c:v>52440</c:v>
                </c:pt>
                <c:pt idx="875">
                  <c:v>52500</c:v>
                </c:pt>
                <c:pt idx="876">
                  <c:v>52560</c:v>
                </c:pt>
                <c:pt idx="877">
                  <c:v>52620</c:v>
                </c:pt>
                <c:pt idx="878">
                  <c:v>52680</c:v>
                </c:pt>
                <c:pt idx="879">
                  <c:v>52740</c:v>
                </c:pt>
                <c:pt idx="880">
                  <c:v>52800</c:v>
                </c:pt>
                <c:pt idx="881">
                  <c:v>52860</c:v>
                </c:pt>
                <c:pt idx="882">
                  <c:v>52920</c:v>
                </c:pt>
                <c:pt idx="883">
                  <c:v>52980</c:v>
                </c:pt>
                <c:pt idx="884">
                  <c:v>53040</c:v>
                </c:pt>
                <c:pt idx="885">
                  <c:v>53100</c:v>
                </c:pt>
                <c:pt idx="886">
                  <c:v>53160</c:v>
                </c:pt>
                <c:pt idx="887">
                  <c:v>53220</c:v>
                </c:pt>
                <c:pt idx="888">
                  <c:v>53280</c:v>
                </c:pt>
                <c:pt idx="889">
                  <c:v>53340</c:v>
                </c:pt>
                <c:pt idx="890">
                  <c:v>53400</c:v>
                </c:pt>
                <c:pt idx="891">
                  <c:v>53460</c:v>
                </c:pt>
                <c:pt idx="892">
                  <c:v>53520</c:v>
                </c:pt>
                <c:pt idx="893">
                  <c:v>53580</c:v>
                </c:pt>
                <c:pt idx="894">
                  <c:v>53640</c:v>
                </c:pt>
                <c:pt idx="895">
                  <c:v>53700</c:v>
                </c:pt>
                <c:pt idx="896">
                  <c:v>53760</c:v>
                </c:pt>
                <c:pt idx="897">
                  <c:v>53820</c:v>
                </c:pt>
                <c:pt idx="898">
                  <c:v>53880</c:v>
                </c:pt>
                <c:pt idx="899">
                  <c:v>53940</c:v>
                </c:pt>
                <c:pt idx="900">
                  <c:v>54000</c:v>
                </c:pt>
                <c:pt idx="901">
                  <c:v>54060</c:v>
                </c:pt>
                <c:pt idx="902">
                  <c:v>54120</c:v>
                </c:pt>
                <c:pt idx="903">
                  <c:v>54180</c:v>
                </c:pt>
                <c:pt idx="904">
                  <c:v>54240</c:v>
                </c:pt>
                <c:pt idx="905">
                  <c:v>54300</c:v>
                </c:pt>
                <c:pt idx="906">
                  <c:v>54360</c:v>
                </c:pt>
                <c:pt idx="907">
                  <c:v>54420</c:v>
                </c:pt>
                <c:pt idx="908">
                  <c:v>54480</c:v>
                </c:pt>
                <c:pt idx="909">
                  <c:v>54540</c:v>
                </c:pt>
                <c:pt idx="910">
                  <c:v>54600</c:v>
                </c:pt>
                <c:pt idx="911">
                  <c:v>54660</c:v>
                </c:pt>
                <c:pt idx="912">
                  <c:v>54720</c:v>
                </c:pt>
                <c:pt idx="913">
                  <c:v>54780</c:v>
                </c:pt>
                <c:pt idx="914">
                  <c:v>54840</c:v>
                </c:pt>
                <c:pt idx="915">
                  <c:v>54900</c:v>
                </c:pt>
                <c:pt idx="916">
                  <c:v>54960</c:v>
                </c:pt>
                <c:pt idx="917">
                  <c:v>55020</c:v>
                </c:pt>
                <c:pt idx="918">
                  <c:v>55080</c:v>
                </c:pt>
                <c:pt idx="919">
                  <c:v>55140</c:v>
                </c:pt>
                <c:pt idx="920">
                  <c:v>55200</c:v>
                </c:pt>
                <c:pt idx="921">
                  <c:v>55260</c:v>
                </c:pt>
                <c:pt idx="922">
                  <c:v>55320</c:v>
                </c:pt>
                <c:pt idx="923">
                  <c:v>55380</c:v>
                </c:pt>
                <c:pt idx="924">
                  <c:v>55440</c:v>
                </c:pt>
                <c:pt idx="925">
                  <c:v>55500</c:v>
                </c:pt>
                <c:pt idx="926">
                  <c:v>55560</c:v>
                </c:pt>
                <c:pt idx="927">
                  <c:v>55620</c:v>
                </c:pt>
                <c:pt idx="928">
                  <c:v>55680</c:v>
                </c:pt>
                <c:pt idx="929">
                  <c:v>55740</c:v>
                </c:pt>
                <c:pt idx="930">
                  <c:v>55800</c:v>
                </c:pt>
                <c:pt idx="931">
                  <c:v>55860</c:v>
                </c:pt>
                <c:pt idx="932">
                  <c:v>55920</c:v>
                </c:pt>
                <c:pt idx="933">
                  <c:v>55980</c:v>
                </c:pt>
                <c:pt idx="934">
                  <c:v>56040</c:v>
                </c:pt>
                <c:pt idx="935">
                  <c:v>56100</c:v>
                </c:pt>
                <c:pt idx="936">
                  <c:v>56160</c:v>
                </c:pt>
                <c:pt idx="937">
                  <c:v>56220</c:v>
                </c:pt>
                <c:pt idx="938">
                  <c:v>56280</c:v>
                </c:pt>
                <c:pt idx="939">
                  <c:v>56340</c:v>
                </c:pt>
                <c:pt idx="940">
                  <c:v>56400</c:v>
                </c:pt>
                <c:pt idx="941">
                  <c:v>56460</c:v>
                </c:pt>
                <c:pt idx="942">
                  <c:v>56520</c:v>
                </c:pt>
                <c:pt idx="943">
                  <c:v>56580</c:v>
                </c:pt>
                <c:pt idx="944">
                  <c:v>56640</c:v>
                </c:pt>
                <c:pt idx="945">
                  <c:v>56700</c:v>
                </c:pt>
                <c:pt idx="946">
                  <c:v>56760</c:v>
                </c:pt>
                <c:pt idx="947">
                  <c:v>56820</c:v>
                </c:pt>
                <c:pt idx="948">
                  <c:v>56880</c:v>
                </c:pt>
                <c:pt idx="949">
                  <c:v>56940</c:v>
                </c:pt>
                <c:pt idx="950">
                  <c:v>57000</c:v>
                </c:pt>
                <c:pt idx="951">
                  <c:v>57060</c:v>
                </c:pt>
                <c:pt idx="952">
                  <c:v>57120</c:v>
                </c:pt>
                <c:pt idx="953">
                  <c:v>57180</c:v>
                </c:pt>
                <c:pt idx="954">
                  <c:v>57240</c:v>
                </c:pt>
                <c:pt idx="955">
                  <c:v>57300</c:v>
                </c:pt>
                <c:pt idx="956">
                  <c:v>57360</c:v>
                </c:pt>
                <c:pt idx="957">
                  <c:v>57420</c:v>
                </c:pt>
                <c:pt idx="958">
                  <c:v>57480</c:v>
                </c:pt>
                <c:pt idx="959">
                  <c:v>57540</c:v>
                </c:pt>
                <c:pt idx="960">
                  <c:v>57600</c:v>
                </c:pt>
                <c:pt idx="961">
                  <c:v>57660</c:v>
                </c:pt>
                <c:pt idx="962">
                  <c:v>57720</c:v>
                </c:pt>
                <c:pt idx="963">
                  <c:v>57780</c:v>
                </c:pt>
                <c:pt idx="964">
                  <c:v>57840</c:v>
                </c:pt>
                <c:pt idx="965">
                  <c:v>57900</c:v>
                </c:pt>
                <c:pt idx="966">
                  <c:v>57960</c:v>
                </c:pt>
                <c:pt idx="967">
                  <c:v>58020</c:v>
                </c:pt>
                <c:pt idx="968">
                  <c:v>58080</c:v>
                </c:pt>
                <c:pt idx="969">
                  <c:v>58140</c:v>
                </c:pt>
                <c:pt idx="970">
                  <c:v>58200</c:v>
                </c:pt>
                <c:pt idx="971">
                  <c:v>58260</c:v>
                </c:pt>
                <c:pt idx="972">
                  <c:v>58320</c:v>
                </c:pt>
                <c:pt idx="973">
                  <c:v>58380</c:v>
                </c:pt>
                <c:pt idx="974">
                  <c:v>58440</c:v>
                </c:pt>
                <c:pt idx="975">
                  <c:v>58500</c:v>
                </c:pt>
                <c:pt idx="976">
                  <c:v>58560</c:v>
                </c:pt>
                <c:pt idx="977">
                  <c:v>58620</c:v>
                </c:pt>
                <c:pt idx="978">
                  <c:v>58680</c:v>
                </c:pt>
                <c:pt idx="979">
                  <c:v>58740</c:v>
                </c:pt>
                <c:pt idx="980">
                  <c:v>58800</c:v>
                </c:pt>
                <c:pt idx="981">
                  <c:v>58860</c:v>
                </c:pt>
                <c:pt idx="982">
                  <c:v>58920</c:v>
                </c:pt>
                <c:pt idx="983">
                  <c:v>58980</c:v>
                </c:pt>
                <c:pt idx="984">
                  <c:v>59040</c:v>
                </c:pt>
                <c:pt idx="985">
                  <c:v>59100</c:v>
                </c:pt>
                <c:pt idx="986">
                  <c:v>59160</c:v>
                </c:pt>
                <c:pt idx="987">
                  <c:v>59220</c:v>
                </c:pt>
                <c:pt idx="988">
                  <c:v>59280</c:v>
                </c:pt>
                <c:pt idx="989">
                  <c:v>59340</c:v>
                </c:pt>
                <c:pt idx="990">
                  <c:v>59400</c:v>
                </c:pt>
                <c:pt idx="991">
                  <c:v>59460</c:v>
                </c:pt>
                <c:pt idx="992">
                  <c:v>59520</c:v>
                </c:pt>
                <c:pt idx="993">
                  <c:v>59580</c:v>
                </c:pt>
                <c:pt idx="994">
                  <c:v>59640</c:v>
                </c:pt>
                <c:pt idx="995">
                  <c:v>59700</c:v>
                </c:pt>
                <c:pt idx="996">
                  <c:v>59760</c:v>
                </c:pt>
                <c:pt idx="997">
                  <c:v>59820</c:v>
                </c:pt>
                <c:pt idx="998">
                  <c:v>59880</c:v>
                </c:pt>
                <c:pt idx="999">
                  <c:v>59940</c:v>
                </c:pt>
                <c:pt idx="1000">
                  <c:v>60000</c:v>
                </c:pt>
                <c:pt idx="1001">
                  <c:v>60060</c:v>
                </c:pt>
                <c:pt idx="1002">
                  <c:v>60120</c:v>
                </c:pt>
                <c:pt idx="1003">
                  <c:v>60180</c:v>
                </c:pt>
                <c:pt idx="1004">
                  <c:v>60240</c:v>
                </c:pt>
                <c:pt idx="1005">
                  <c:v>60300</c:v>
                </c:pt>
                <c:pt idx="1006">
                  <c:v>60360</c:v>
                </c:pt>
                <c:pt idx="1007">
                  <c:v>60420</c:v>
                </c:pt>
                <c:pt idx="1008">
                  <c:v>60480</c:v>
                </c:pt>
                <c:pt idx="1009">
                  <c:v>60540</c:v>
                </c:pt>
                <c:pt idx="1010">
                  <c:v>60600</c:v>
                </c:pt>
                <c:pt idx="1011">
                  <c:v>60660</c:v>
                </c:pt>
                <c:pt idx="1012">
                  <c:v>60720</c:v>
                </c:pt>
                <c:pt idx="1013">
                  <c:v>60780</c:v>
                </c:pt>
                <c:pt idx="1014">
                  <c:v>60840</c:v>
                </c:pt>
                <c:pt idx="1015">
                  <c:v>60900</c:v>
                </c:pt>
                <c:pt idx="1016">
                  <c:v>60960</c:v>
                </c:pt>
                <c:pt idx="1017">
                  <c:v>61020</c:v>
                </c:pt>
                <c:pt idx="1018">
                  <c:v>61080</c:v>
                </c:pt>
                <c:pt idx="1019">
                  <c:v>61140</c:v>
                </c:pt>
                <c:pt idx="1020">
                  <c:v>61200</c:v>
                </c:pt>
                <c:pt idx="1021">
                  <c:v>61260</c:v>
                </c:pt>
                <c:pt idx="1022">
                  <c:v>61320</c:v>
                </c:pt>
                <c:pt idx="1023">
                  <c:v>61380</c:v>
                </c:pt>
                <c:pt idx="1024">
                  <c:v>61440</c:v>
                </c:pt>
                <c:pt idx="1025">
                  <c:v>61500</c:v>
                </c:pt>
                <c:pt idx="1026">
                  <c:v>61560</c:v>
                </c:pt>
                <c:pt idx="1027">
                  <c:v>61620</c:v>
                </c:pt>
                <c:pt idx="1028">
                  <c:v>61680</c:v>
                </c:pt>
                <c:pt idx="1029">
                  <c:v>61740</c:v>
                </c:pt>
                <c:pt idx="1030">
                  <c:v>61800</c:v>
                </c:pt>
                <c:pt idx="1031">
                  <c:v>61860</c:v>
                </c:pt>
                <c:pt idx="1032">
                  <c:v>61920</c:v>
                </c:pt>
                <c:pt idx="1033">
                  <c:v>61980</c:v>
                </c:pt>
                <c:pt idx="1034">
                  <c:v>62040</c:v>
                </c:pt>
                <c:pt idx="1035">
                  <c:v>62100</c:v>
                </c:pt>
                <c:pt idx="1036">
                  <c:v>62160</c:v>
                </c:pt>
                <c:pt idx="1037">
                  <c:v>62220</c:v>
                </c:pt>
                <c:pt idx="1038">
                  <c:v>62280</c:v>
                </c:pt>
                <c:pt idx="1039">
                  <c:v>62340</c:v>
                </c:pt>
                <c:pt idx="1040">
                  <c:v>62400</c:v>
                </c:pt>
                <c:pt idx="1041">
                  <c:v>62460</c:v>
                </c:pt>
                <c:pt idx="1042">
                  <c:v>62520</c:v>
                </c:pt>
                <c:pt idx="1043">
                  <c:v>62580</c:v>
                </c:pt>
                <c:pt idx="1044">
                  <c:v>62640</c:v>
                </c:pt>
                <c:pt idx="1045">
                  <c:v>62700</c:v>
                </c:pt>
                <c:pt idx="1046">
                  <c:v>62760</c:v>
                </c:pt>
                <c:pt idx="1047">
                  <c:v>62820</c:v>
                </c:pt>
                <c:pt idx="1048">
                  <c:v>62880</c:v>
                </c:pt>
                <c:pt idx="1049">
                  <c:v>62940</c:v>
                </c:pt>
                <c:pt idx="1050">
                  <c:v>63000</c:v>
                </c:pt>
                <c:pt idx="1051">
                  <c:v>63060</c:v>
                </c:pt>
                <c:pt idx="1052">
                  <c:v>63120</c:v>
                </c:pt>
                <c:pt idx="1053">
                  <c:v>63180</c:v>
                </c:pt>
                <c:pt idx="1054">
                  <c:v>63240</c:v>
                </c:pt>
                <c:pt idx="1055">
                  <c:v>63300</c:v>
                </c:pt>
                <c:pt idx="1056">
                  <c:v>63360</c:v>
                </c:pt>
                <c:pt idx="1057">
                  <c:v>63420</c:v>
                </c:pt>
                <c:pt idx="1058">
                  <c:v>63480</c:v>
                </c:pt>
                <c:pt idx="1059">
                  <c:v>63540</c:v>
                </c:pt>
                <c:pt idx="1060">
                  <c:v>63600</c:v>
                </c:pt>
                <c:pt idx="1061">
                  <c:v>63660</c:v>
                </c:pt>
                <c:pt idx="1062">
                  <c:v>63720</c:v>
                </c:pt>
                <c:pt idx="1063">
                  <c:v>63780</c:v>
                </c:pt>
                <c:pt idx="1064">
                  <c:v>63840</c:v>
                </c:pt>
                <c:pt idx="1065">
                  <c:v>63900</c:v>
                </c:pt>
                <c:pt idx="1066">
                  <c:v>63960</c:v>
                </c:pt>
                <c:pt idx="1067">
                  <c:v>64020</c:v>
                </c:pt>
                <c:pt idx="1068">
                  <c:v>64080</c:v>
                </c:pt>
                <c:pt idx="1069">
                  <c:v>64140</c:v>
                </c:pt>
                <c:pt idx="1070">
                  <c:v>64200</c:v>
                </c:pt>
                <c:pt idx="1071">
                  <c:v>64260</c:v>
                </c:pt>
                <c:pt idx="1072">
                  <c:v>64320</c:v>
                </c:pt>
                <c:pt idx="1073">
                  <c:v>64380</c:v>
                </c:pt>
                <c:pt idx="1074">
                  <c:v>64440</c:v>
                </c:pt>
                <c:pt idx="1075">
                  <c:v>64500</c:v>
                </c:pt>
                <c:pt idx="1076">
                  <c:v>64560</c:v>
                </c:pt>
                <c:pt idx="1077">
                  <c:v>64620</c:v>
                </c:pt>
                <c:pt idx="1078">
                  <c:v>64680</c:v>
                </c:pt>
                <c:pt idx="1079">
                  <c:v>64740</c:v>
                </c:pt>
                <c:pt idx="1080">
                  <c:v>64800</c:v>
                </c:pt>
                <c:pt idx="1081">
                  <c:v>64860</c:v>
                </c:pt>
                <c:pt idx="1082">
                  <c:v>64920</c:v>
                </c:pt>
                <c:pt idx="1083">
                  <c:v>64980</c:v>
                </c:pt>
                <c:pt idx="1084">
                  <c:v>65040</c:v>
                </c:pt>
                <c:pt idx="1085">
                  <c:v>65100</c:v>
                </c:pt>
                <c:pt idx="1086">
                  <c:v>65160</c:v>
                </c:pt>
                <c:pt idx="1087">
                  <c:v>65220</c:v>
                </c:pt>
                <c:pt idx="1088">
                  <c:v>65280</c:v>
                </c:pt>
                <c:pt idx="1089">
                  <c:v>65340</c:v>
                </c:pt>
                <c:pt idx="1090">
                  <c:v>65400</c:v>
                </c:pt>
                <c:pt idx="1091">
                  <c:v>65460</c:v>
                </c:pt>
                <c:pt idx="1092">
                  <c:v>65520</c:v>
                </c:pt>
                <c:pt idx="1093">
                  <c:v>65580</c:v>
                </c:pt>
                <c:pt idx="1094">
                  <c:v>65640</c:v>
                </c:pt>
                <c:pt idx="1095">
                  <c:v>65700</c:v>
                </c:pt>
                <c:pt idx="1096">
                  <c:v>65760</c:v>
                </c:pt>
                <c:pt idx="1097">
                  <c:v>65820</c:v>
                </c:pt>
                <c:pt idx="1098">
                  <c:v>65880</c:v>
                </c:pt>
                <c:pt idx="1099">
                  <c:v>65940</c:v>
                </c:pt>
                <c:pt idx="1100">
                  <c:v>66000</c:v>
                </c:pt>
                <c:pt idx="1101">
                  <c:v>66060</c:v>
                </c:pt>
                <c:pt idx="1102">
                  <c:v>66120</c:v>
                </c:pt>
                <c:pt idx="1103">
                  <c:v>66180</c:v>
                </c:pt>
                <c:pt idx="1104">
                  <c:v>66240</c:v>
                </c:pt>
                <c:pt idx="1105">
                  <c:v>66300</c:v>
                </c:pt>
                <c:pt idx="1106">
                  <c:v>66360</c:v>
                </c:pt>
                <c:pt idx="1107">
                  <c:v>66420</c:v>
                </c:pt>
                <c:pt idx="1108">
                  <c:v>66480</c:v>
                </c:pt>
                <c:pt idx="1109">
                  <c:v>66540</c:v>
                </c:pt>
                <c:pt idx="1110">
                  <c:v>66600</c:v>
                </c:pt>
                <c:pt idx="1111">
                  <c:v>66660</c:v>
                </c:pt>
                <c:pt idx="1112">
                  <c:v>66720</c:v>
                </c:pt>
                <c:pt idx="1113">
                  <c:v>66780</c:v>
                </c:pt>
                <c:pt idx="1114">
                  <c:v>66840</c:v>
                </c:pt>
                <c:pt idx="1115">
                  <c:v>66900</c:v>
                </c:pt>
                <c:pt idx="1116">
                  <c:v>66960</c:v>
                </c:pt>
                <c:pt idx="1117">
                  <c:v>67020</c:v>
                </c:pt>
                <c:pt idx="1118">
                  <c:v>67080</c:v>
                </c:pt>
                <c:pt idx="1119">
                  <c:v>67140</c:v>
                </c:pt>
                <c:pt idx="1120">
                  <c:v>67200</c:v>
                </c:pt>
                <c:pt idx="1121">
                  <c:v>67260</c:v>
                </c:pt>
                <c:pt idx="1122">
                  <c:v>67320</c:v>
                </c:pt>
                <c:pt idx="1123">
                  <c:v>67380</c:v>
                </c:pt>
                <c:pt idx="1124">
                  <c:v>67440</c:v>
                </c:pt>
                <c:pt idx="1125">
                  <c:v>67500</c:v>
                </c:pt>
                <c:pt idx="1126">
                  <c:v>67560</c:v>
                </c:pt>
                <c:pt idx="1127">
                  <c:v>67620</c:v>
                </c:pt>
                <c:pt idx="1128">
                  <c:v>67680</c:v>
                </c:pt>
                <c:pt idx="1129">
                  <c:v>67740</c:v>
                </c:pt>
                <c:pt idx="1130">
                  <c:v>67800</c:v>
                </c:pt>
                <c:pt idx="1131">
                  <c:v>67860</c:v>
                </c:pt>
                <c:pt idx="1132">
                  <c:v>67920</c:v>
                </c:pt>
                <c:pt idx="1133">
                  <c:v>67980</c:v>
                </c:pt>
                <c:pt idx="1134">
                  <c:v>68040</c:v>
                </c:pt>
                <c:pt idx="1135">
                  <c:v>68100</c:v>
                </c:pt>
                <c:pt idx="1136">
                  <c:v>68160</c:v>
                </c:pt>
                <c:pt idx="1137">
                  <c:v>68220</c:v>
                </c:pt>
                <c:pt idx="1138">
                  <c:v>68280</c:v>
                </c:pt>
                <c:pt idx="1139">
                  <c:v>68340</c:v>
                </c:pt>
                <c:pt idx="1140">
                  <c:v>68400</c:v>
                </c:pt>
                <c:pt idx="1141">
                  <c:v>68460</c:v>
                </c:pt>
                <c:pt idx="1142">
                  <c:v>68520</c:v>
                </c:pt>
                <c:pt idx="1143">
                  <c:v>68580</c:v>
                </c:pt>
                <c:pt idx="1144">
                  <c:v>68640</c:v>
                </c:pt>
                <c:pt idx="1145">
                  <c:v>68700</c:v>
                </c:pt>
                <c:pt idx="1146">
                  <c:v>68760</c:v>
                </c:pt>
                <c:pt idx="1147">
                  <c:v>68820</c:v>
                </c:pt>
                <c:pt idx="1148">
                  <c:v>68880</c:v>
                </c:pt>
                <c:pt idx="1149">
                  <c:v>68940</c:v>
                </c:pt>
                <c:pt idx="1150">
                  <c:v>69000</c:v>
                </c:pt>
                <c:pt idx="1151">
                  <c:v>69060</c:v>
                </c:pt>
                <c:pt idx="1152">
                  <c:v>69120</c:v>
                </c:pt>
                <c:pt idx="1153">
                  <c:v>69180</c:v>
                </c:pt>
                <c:pt idx="1154">
                  <c:v>69240</c:v>
                </c:pt>
                <c:pt idx="1155">
                  <c:v>69300</c:v>
                </c:pt>
                <c:pt idx="1156">
                  <c:v>69360</c:v>
                </c:pt>
                <c:pt idx="1157">
                  <c:v>69420</c:v>
                </c:pt>
                <c:pt idx="1158">
                  <c:v>69480</c:v>
                </c:pt>
                <c:pt idx="1159">
                  <c:v>69540</c:v>
                </c:pt>
                <c:pt idx="1160">
                  <c:v>69600</c:v>
                </c:pt>
                <c:pt idx="1161">
                  <c:v>69660</c:v>
                </c:pt>
                <c:pt idx="1162">
                  <c:v>69720</c:v>
                </c:pt>
                <c:pt idx="1163">
                  <c:v>69780</c:v>
                </c:pt>
                <c:pt idx="1164">
                  <c:v>69840</c:v>
                </c:pt>
                <c:pt idx="1165">
                  <c:v>69900</c:v>
                </c:pt>
                <c:pt idx="1166">
                  <c:v>69960</c:v>
                </c:pt>
                <c:pt idx="1167">
                  <c:v>70020</c:v>
                </c:pt>
                <c:pt idx="1168">
                  <c:v>70080</c:v>
                </c:pt>
                <c:pt idx="1169">
                  <c:v>70140</c:v>
                </c:pt>
                <c:pt idx="1170">
                  <c:v>70200</c:v>
                </c:pt>
                <c:pt idx="1171">
                  <c:v>70260</c:v>
                </c:pt>
                <c:pt idx="1172">
                  <c:v>70320</c:v>
                </c:pt>
                <c:pt idx="1173">
                  <c:v>70380</c:v>
                </c:pt>
                <c:pt idx="1174">
                  <c:v>70440</c:v>
                </c:pt>
                <c:pt idx="1175">
                  <c:v>70500</c:v>
                </c:pt>
                <c:pt idx="1176">
                  <c:v>70560</c:v>
                </c:pt>
                <c:pt idx="1177">
                  <c:v>70620</c:v>
                </c:pt>
                <c:pt idx="1178">
                  <c:v>70680</c:v>
                </c:pt>
                <c:pt idx="1179">
                  <c:v>70740</c:v>
                </c:pt>
                <c:pt idx="1180">
                  <c:v>70800</c:v>
                </c:pt>
                <c:pt idx="1181">
                  <c:v>70860</c:v>
                </c:pt>
                <c:pt idx="1182">
                  <c:v>70920</c:v>
                </c:pt>
                <c:pt idx="1183">
                  <c:v>70980</c:v>
                </c:pt>
                <c:pt idx="1184">
                  <c:v>71040</c:v>
                </c:pt>
                <c:pt idx="1185">
                  <c:v>71100</c:v>
                </c:pt>
                <c:pt idx="1186">
                  <c:v>71160</c:v>
                </c:pt>
                <c:pt idx="1187">
                  <c:v>71220</c:v>
                </c:pt>
                <c:pt idx="1188">
                  <c:v>71280</c:v>
                </c:pt>
                <c:pt idx="1189">
                  <c:v>71340</c:v>
                </c:pt>
                <c:pt idx="1190">
                  <c:v>71400</c:v>
                </c:pt>
                <c:pt idx="1191">
                  <c:v>71460</c:v>
                </c:pt>
                <c:pt idx="1192">
                  <c:v>71520</c:v>
                </c:pt>
                <c:pt idx="1193">
                  <c:v>71580</c:v>
                </c:pt>
                <c:pt idx="1194">
                  <c:v>71640</c:v>
                </c:pt>
                <c:pt idx="1195">
                  <c:v>71700</c:v>
                </c:pt>
                <c:pt idx="1196">
                  <c:v>71760</c:v>
                </c:pt>
                <c:pt idx="1197">
                  <c:v>71820</c:v>
                </c:pt>
                <c:pt idx="1198">
                  <c:v>71880</c:v>
                </c:pt>
                <c:pt idx="1199">
                  <c:v>71940</c:v>
                </c:pt>
                <c:pt idx="1200">
                  <c:v>72000</c:v>
                </c:pt>
                <c:pt idx="1201">
                  <c:v>72060</c:v>
                </c:pt>
                <c:pt idx="1202">
                  <c:v>72120</c:v>
                </c:pt>
                <c:pt idx="1203">
                  <c:v>72180</c:v>
                </c:pt>
                <c:pt idx="1204">
                  <c:v>72240</c:v>
                </c:pt>
                <c:pt idx="1205">
                  <c:v>72300</c:v>
                </c:pt>
                <c:pt idx="1206">
                  <c:v>72360</c:v>
                </c:pt>
                <c:pt idx="1207">
                  <c:v>72420</c:v>
                </c:pt>
                <c:pt idx="1208">
                  <c:v>72480</c:v>
                </c:pt>
                <c:pt idx="1209">
                  <c:v>72540</c:v>
                </c:pt>
                <c:pt idx="1210">
                  <c:v>72600</c:v>
                </c:pt>
                <c:pt idx="1211">
                  <c:v>72660</c:v>
                </c:pt>
                <c:pt idx="1212">
                  <c:v>72720</c:v>
                </c:pt>
                <c:pt idx="1213">
                  <c:v>72780</c:v>
                </c:pt>
                <c:pt idx="1214">
                  <c:v>72840</c:v>
                </c:pt>
                <c:pt idx="1215">
                  <c:v>72900</c:v>
                </c:pt>
                <c:pt idx="1216">
                  <c:v>72960</c:v>
                </c:pt>
                <c:pt idx="1217">
                  <c:v>73020</c:v>
                </c:pt>
                <c:pt idx="1218">
                  <c:v>73080</c:v>
                </c:pt>
                <c:pt idx="1219">
                  <c:v>73140</c:v>
                </c:pt>
                <c:pt idx="1220">
                  <c:v>73200</c:v>
                </c:pt>
                <c:pt idx="1221">
                  <c:v>73260</c:v>
                </c:pt>
                <c:pt idx="1222">
                  <c:v>73320</c:v>
                </c:pt>
                <c:pt idx="1223">
                  <c:v>73380</c:v>
                </c:pt>
                <c:pt idx="1224">
                  <c:v>73440</c:v>
                </c:pt>
                <c:pt idx="1225">
                  <c:v>73500</c:v>
                </c:pt>
                <c:pt idx="1226">
                  <c:v>73560</c:v>
                </c:pt>
                <c:pt idx="1227">
                  <c:v>73620</c:v>
                </c:pt>
                <c:pt idx="1228">
                  <c:v>73680</c:v>
                </c:pt>
                <c:pt idx="1229">
                  <c:v>73740</c:v>
                </c:pt>
                <c:pt idx="1230">
                  <c:v>73800</c:v>
                </c:pt>
                <c:pt idx="1231">
                  <c:v>73860</c:v>
                </c:pt>
                <c:pt idx="1232">
                  <c:v>73920</c:v>
                </c:pt>
                <c:pt idx="1233">
                  <c:v>73980</c:v>
                </c:pt>
                <c:pt idx="1234">
                  <c:v>74040</c:v>
                </c:pt>
                <c:pt idx="1235">
                  <c:v>74100</c:v>
                </c:pt>
                <c:pt idx="1236">
                  <c:v>74160</c:v>
                </c:pt>
                <c:pt idx="1237">
                  <c:v>74220</c:v>
                </c:pt>
                <c:pt idx="1238">
                  <c:v>74280</c:v>
                </c:pt>
                <c:pt idx="1239">
                  <c:v>74340</c:v>
                </c:pt>
                <c:pt idx="1240">
                  <c:v>74400</c:v>
                </c:pt>
                <c:pt idx="1241">
                  <c:v>74460</c:v>
                </c:pt>
                <c:pt idx="1242">
                  <c:v>74520</c:v>
                </c:pt>
                <c:pt idx="1243">
                  <c:v>74580</c:v>
                </c:pt>
                <c:pt idx="1244">
                  <c:v>74640</c:v>
                </c:pt>
                <c:pt idx="1245">
                  <c:v>74700</c:v>
                </c:pt>
                <c:pt idx="1246">
                  <c:v>74760</c:v>
                </c:pt>
                <c:pt idx="1247">
                  <c:v>74820</c:v>
                </c:pt>
                <c:pt idx="1248">
                  <c:v>74880</c:v>
                </c:pt>
                <c:pt idx="1249">
                  <c:v>74940</c:v>
                </c:pt>
                <c:pt idx="1250">
                  <c:v>75000</c:v>
                </c:pt>
                <c:pt idx="1251">
                  <c:v>75060</c:v>
                </c:pt>
                <c:pt idx="1252">
                  <c:v>75120</c:v>
                </c:pt>
                <c:pt idx="1253">
                  <c:v>75180</c:v>
                </c:pt>
                <c:pt idx="1254">
                  <c:v>75240</c:v>
                </c:pt>
                <c:pt idx="1255">
                  <c:v>75300</c:v>
                </c:pt>
                <c:pt idx="1256">
                  <c:v>75360</c:v>
                </c:pt>
                <c:pt idx="1257">
                  <c:v>75420</c:v>
                </c:pt>
                <c:pt idx="1258">
                  <c:v>75480</c:v>
                </c:pt>
                <c:pt idx="1259">
                  <c:v>75540</c:v>
                </c:pt>
                <c:pt idx="1260">
                  <c:v>75600</c:v>
                </c:pt>
                <c:pt idx="1261">
                  <c:v>75660</c:v>
                </c:pt>
                <c:pt idx="1262">
                  <c:v>75720</c:v>
                </c:pt>
                <c:pt idx="1263">
                  <c:v>75780</c:v>
                </c:pt>
                <c:pt idx="1264">
                  <c:v>75840</c:v>
                </c:pt>
                <c:pt idx="1265">
                  <c:v>75900</c:v>
                </c:pt>
                <c:pt idx="1266">
                  <c:v>75960</c:v>
                </c:pt>
                <c:pt idx="1267">
                  <c:v>76020</c:v>
                </c:pt>
                <c:pt idx="1268">
                  <c:v>76080</c:v>
                </c:pt>
                <c:pt idx="1269">
                  <c:v>76140</c:v>
                </c:pt>
                <c:pt idx="1270">
                  <c:v>76200</c:v>
                </c:pt>
                <c:pt idx="1271">
                  <c:v>76260</c:v>
                </c:pt>
                <c:pt idx="1272">
                  <c:v>76320</c:v>
                </c:pt>
                <c:pt idx="1273">
                  <c:v>76380</c:v>
                </c:pt>
                <c:pt idx="1274">
                  <c:v>76440</c:v>
                </c:pt>
                <c:pt idx="1275">
                  <c:v>76500</c:v>
                </c:pt>
                <c:pt idx="1276">
                  <c:v>76560</c:v>
                </c:pt>
                <c:pt idx="1277">
                  <c:v>76620</c:v>
                </c:pt>
                <c:pt idx="1278">
                  <c:v>76680</c:v>
                </c:pt>
                <c:pt idx="1279">
                  <c:v>76740</c:v>
                </c:pt>
                <c:pt idx="1280">
                  <c:v>76800</c:v>
                </c:pt>
                <c:pt idx="1281">
                  <c:v>76860</c:v>
                </c:pt>
                <c:pt idx="1282">
                  <c:v>76920</c:v>
                </c:pt>
                <c:pt idx="1283">
                  <c:v>76980</c:v>
                </c:pt>
                <c:pt idx="1284">
                  <c:v>77040</c:v>
                </c:pt>
                <c:pt idx="1285">
                  <c:v>77100</c:v>
                </c:pt>
                <c:pt idx="1286">
                  <c:v>77160</c:v>
                </c:pt>
                <c:pt idx="1287">
                  <c:v>77220</c:v>
                </c:pt>
                <c:pt idx="1288">
                  <c:v>77280</c:v>
                </c:pt>
                <c:pt idx="1289">
                  <c:v>77340</c:v>
                </c:pt>
                <c:pt idx="1290">
                  <c:v>77400</c:v>
                </c:pt>
                <c:pt idx="1291">
                  <c:v>77460</c:v>
                </c:pt>
                <c:pt idx="1292">
                  <c:v>77520</c:v>
                </c:pt>
                <c:pt idx="1293">
                  <c:v>77580</c:v>
                </c:pt>
                <c:pt idx="1294">
                  <c:v>77640</c:v>
                </c:pt>
                <c:pt idx="1295">
                  <c:v>77700</c:v>
                </c:pt>
                <c:pt idx="1296">
                  <c:v>77760</c:v>
                </c:pt>
                <c:pt idx="1297">
                  <c:v>77820</c:v>
                </c:pt>
                <c:pt idx="1298">
                  <c:v>77880</c:v>
                </c:pt>
                <c:pt idx="1299">
                  <c:v>77940</c:v>
                </c:pt>
                <c:pt idx="1300">
                  <c:v>78000</c:v>
                </c:pt>
                <c:pt idx="1301">
                  <c:v>78060</c:v>
                </c:pt>
                <c:pt idx="1302">
                  <c:v>78120</c:v>
                </c:pt>
                <c:pt idx="1303">
                  <c:v>78180</c:v>
                </c:pt>
                <c:pt idx="1304">
                  <c:v>78240</c:v>
                </c:pt>
                <c:pt idx="1305">
                  <c:v>78300</c:v>
                </c:pt>
                <c:pt idx="1306">
                  <c:v>78360</c:v>
                </c:pt>
                <c:pt idx="1307">
                  <c:v>78420</c:v>
                </c:pt>
                <c:pt idx="1308">
                  <c:v>78480</c:v>
                </c:pt>
                <c:pt idx="1309">
                  <c:v>78540</c:v>
                </c:pt>
                <c:pt idx="1310">
                  <c:v>78600</c:v>
                </c:pt>
                <c:pt idx="1311">
                  <c:v>78660</c:v>
                </c:pt>
                <c:pt idx="1312">
                  <c:v>78720</c:v>
                </c:pt>
                <c:pt idx="1313">
                  <c:v>78780</c:v>
                </c:pt>
                <c:pt idx="1314">
                  <c:v>78840</c:v>
                </c:pt>
                <c:pt idx="1315">
                  <c:v>78900</c:v>
                </c:pt>
                <c:pt idx="1316">
                  <c:v>78960</c:v>
                </c:pt>
                <c:pt idx="1317">
                  <c:v>79020</c:v>
                </c:pt>
                <c:pt idx="1318">
                  <c:v>79080</c:v>
                </c:pt>
                <c:pt idx="1319">
                  <c:v>79140</c:v>
                </c:pt>
                <c:pt idx="1320">
                  <c:v>79200</c:v>
                </c:pt>
                <c:pt idx="1321">
                  <c:v>79260</c:v>
                </c:pt>
                <c:pt idx="1322">
                  <c:v>79320</c:v>
                </c:pt>
                <c:pt idx="1323">
                  <c:v>79380</c:v>
                </c:pt>
                <c:pt idx="1324">
                  <c:v>79440</c:v>
                </c:pt>
                <c:pt idx="1325">
                  <c:v>79500</c:v>
                </c:pt>
                <c:pt idx="1326">
                  <c:v>79560</c:v>
                </c:pt>
                <c:pt idx="1327">
                  <c:v>79620</c:v>
                </c:pt>
                <c:pt idx="1328">
                  <c:v>79680</c:v>
                </c:pt>
                <c:pt idx="1329">
                  <c:v>79740</c:v>
                </c:pt>
                <c:pt idx="1330">
                  <c:v>79800</c:v>
                </c:pt>
                <c:pt idx="1331">
                  <c:v>79860</c:v>
                </c:pt>
                <c:pt idx="1332">
                  <c:v>79920</c:v>
                </c:pt>
                <c:pt idx="1333">
                  <c:v>79980</c:v>
                </c:pt>
                <c:pt idx="1334">
                  <c:v>80040</c:v>
                </c:pt>
                <c:pt idx="1335">
                  <c:v>80100</c:v>
                </c:pt>
                <c:pt idx="1336">
                  <c:v>80160</c:v>
                </c:pt>
                <c:pt idx="1337">
                  <c:v>80220</c:v>
                </c:pt>
                <c:pt idx="1338">
                  <c:v>80280</c:v>
                </c:pt>
                <c:pt idx="1339">
                  <c:v>80340</c:v>
                </c:pt>
                <c:pt idx="1340">
                  <c:v>80400</c:v>
                </c:pt>
                <c:pt idx="1341">
                  <c:v>80460</c:v>
                </c:pt>
                <c:pt idx="1342">
                  <c:v>80520</c:v>
                </c:pt>
                <c:pt idx="1343">
                  <c:v>80580</c:v>
                </c:pt>
                <c:pt idx="1344">
                  <c:v>80640</c:v>
                </c:pt>
                <c:pt idx="1345">
                  <c:v>80700</c:v>
                </c:pt>
                <c:pt idx="1346">
                  <c:v>80760</c:v>
                </c:pt>
                <c:pt idx="1347">
                  <c:v>80820</c:v>
                </c:pt>
                <c:pt idx="1348">
                  <c:v>80880</c:v>
                </c:pt>
                <c:pt idx="1349">
                  <c:v>80940</c:v>
                </c:pt>
                <c:pt idx="1350">
                  <c:v>81000</c:v>
                </c:pt>
                <c:pt idx="1351">
                  <c:v>81060</c:v>
                </c:pt>
                <c:pt idx="1352">
                  <c:v>81120</c:v>
                </c:pt>
                <c:pt idx="1353">
                  <c:v>81180</c:v>
                </c:pt>
                <c:pt idx="1354">
                  <c:v>81240</c:v>
                </c:pt>
                <c:pt idx="1355">
                  <c:v>81300</c:v>
                </c:pt>
                <c:pt idx="1356">
                  <c:v>81360</c:v>
                </c:pt>
                <c:pt idx="1357">
                  <c:v>81420</c:v>
                </c:pt>
                <c:pt idx="1358">
                  <c:v>81480</c:v>
                </c:pt>
                <c:pt idx="1359">
                  <c:v>81540</c:v>
                </c:pt>
                <c:pt idx="1360">
                  <c:v>81600</c:v>
                </c:pt>
                <c:pt idx="1361">
                  <c:v>81660</c:v>
                </c:pt>
                <c:pt idx="1362">
                  <c:v>81720</c:v>
                </c:pt>
                <c:pt idx="1363">
                  <c:v>81780</c:v>
                </c:pt>
                <c:pt idx="1364">
                  <c:v>81840</c:v>
                </c:pt>
                <c:pt idx="1365">
                  <c:v>81900</c:v>
                </c:pt>
                <c:pt idx="1366">
                  <c:v>81960</c:v>
                </c:pt>
                <c:pt idx="1367">
                  <c:v>82020</c:v>
                </c:pt>
                <c:pt idx="1368">
                  <c:v>82080</c:v>
                </c:pt>
                <c:pt idx="1369">
                  <c:v>82140</c:v>
                </c:pt>
                <c:pt idx="1370">
                  <c:v>82200</c:v>
                </c:pt>
                <c:pt idx="1371">
                  <c:v>82260</c:v>
                </c:pt>
                <c:pt idx="1372">
                  <c:v>82320</c:v>
                </c:pt>
                <c:pt idx="1373">
                  <c:v>82380</c:v>
                </c:pt>
                <c:pt idx="1374">
                  <c:v>82440</c:v>
                </c:pt>
                <c:pt idx="1375">
                  <c:v>82500</c:v>
                </c:pt>
                <c:pt idx="1376">
                  <c:v>82560</c:v>
                </c:pt>
                <c:pt idx="1377">
                  <c:v>82620</c:v>
                </c:pt>
                <c:pt idx="1378">
                  <c:v>82680</c:v>
                </c:pt>
                <c:pt idx="1379">
                  <c:v>82740</c:v>
                </c:pt>
                <c:pt idx="1380">
                  <c:v>82800</c:v>
                </c:pt>
                <c:pt idx="1381">
                  <c:v>82860</c:v>
                </c:pt>
                <c:pt idx="1382">
                  <c:v>82920</c:v>
                </c:pt>
                <c:pt idx="1383">
                  <c:v>82980</c:v>
                </c:pt>
                <c:pt idx="1384">
                  <c:v>83040</c:v>
                </c:pt>
                <c:pt idx="1385">
                  <c:v>83100</c:v>
                </c:pt>
                <c:pt idx="1386">
                  <c:v>83160</c:v>
                </c:pt>
                <c:pt idx="1387">
                  <c:v>83220</c:v>
                </c:pt>
                <c:pt idx="1388">
                  <c:v>83280</c:v>
                </c:pt>
                <c:pt idx="1389">
                  <c:v>83340</c:v>
                </c:pt>
                <c:pt idx="1390">
                  <c:v>83400</c:v>
                </c:pt>
                <c:pt idx="1391">
                  <c:v>83460</c:v>
                </c:pt>
                <c:pt idx="1392">
                  <c:v>83520</c:v>
                </c:pt>
                <c:pt idx="1393">
                  <c:v>83580</c:v>
                </c:pt>
                <c:pt idx="1394">
                  <c:v>83640</c:v>
                </c:pt>
                <c:pt idx="1395">
                  <c:v>83700</c:v>
                </c:pt>
                <c:pt idx="1396">
                  <c:v>83760</c:v>
                </c:pt>
                <c:pt idx="1397">
                  <c:v>83820</c:v>
                </c:pt>
                <c:pt idx="1398">
                  <c:v>83880</c:v>
                </c:pt>
                <c:pt idx="1399">
                  <c:v>83940</c:v>
                </c:pt>
                <c:pt idx="1400">
                  <c:v>84000</c:v>
                </c:pt>
                <c:pt idx="1401">
                  <c:v>84060</c:v>
                </c:pt>
                <c:pt idx="1402">
                  <c:v>84120</c:v>
                </c:pt>
                <c:pt idx="1403">
                  <c:v>84180</c:v>
                </c:pt>
                <c:pt idx="1404">
                  <c:v>84240</c:v>
                </c:pt>
                <c:pt idx="1405">
                  <c:v>84300</c:v>
                </c:pt>
                <c:pt idx="1406">
                  <c:v>84360</c:v>
                </c:pt>
                <c:pt idx="1407">
                  <c:v>84420</c:v>
                </c:pt>
                <c:pt idx="1408">
                  <c:v>84480</c:v>
                </c:pt>
                <c:pt idx="1409">
                  <c:v>84540</c:v>
                </c:pt>
                <c:pt idx="1410">
                  <c:v>84600</c:v>
                </c:pt>
                <c:pt idx="1411">
                  <c:v>84660</c:v>
                </c:pt>
                <c:pt idx="1412">
                  <c:v>84720</c:v>
                </c:pt>
                <c:pt idx="1413">
                  <c:v>84780</c:v>
                </c:pt>
                <c:pt idx="1414">
                  <c:v>84840</c:v>
                </c:pt>
                <c:pt idx="1415">
                  <c:v>84900</c:v>
                </c:pt>
                <c:pt idx="1416">
                  <c:v>84960</c:v>
                </c:pt>
                <c:pt idx="1417">
                  <c:v>85020</c:v>
                </c:pt>
                <c:pt idx="1418">
                  <c:v>85080</c:v>
                </c:pt>
                <c:pt idx="1419">
                  <c:v>85140</c:v>
                </c:pt>
                <c:pt idx="1420">
                  <c:v>85200</c:v>
                </c:pt>
                <c:pt idx="1421">
                  <c:v>85260</c:v>
                </c:pt>
                <c:pt idx="1422">
                  <c:v>85320</c:v>
                </c:pt>
                <c:pt idx="1423">
                  <c:v>85380</c:v>
                </c:pt>
                <c:pt idx="1424">
                  <c:v>85440</c:v>
                </c:pt>
                <c:pt idx="1425">
                  <c:v>85500</c:v>
                </c:pt>
                <c:pt idx="1426">
                  <c:v>85560</c:v>
                </c:pt>
                <c:pt idx="1427">
                  <c:v>85620</c:v>
                </c:pt>
                <c:pt idx="1428">
                  <c:v>85680</c:v>
                </c:pt>
                <c:pt idx="1429">
                  <c:v>85740</c:v>
                </c:pt>
                <c:pt idx="1430">
                  <c:v>85800</c:v>
                </c:pt>
                <c:pt idx="1431">
                  <c:v>85860</c:v>
                </c:pt>
                <c:pt idx="1432">
                  <c:v>85920</c:v>
                </c:pt>
                <c:pt idx="1433">
                  <c:v>85980</c:v>
                </c:pt>
                <c:pt idx="1434">
                  <c:v>86040</c:v>
                </c:pt>
                <c:pt idx="1435">
                  <c:v>86100</c:v>
                </c:pt>
                <c:pt idx="1436">
                  <c:v>86160</c:v>
                </c:pt>
                <c:pt idx="1437">
                  <c:v>86220</c:v>
                </c:pt>
                <c:pt idx="1438">
                  <c:v>86280</c:v>
                </c:pt>
                <c:pt idx="1439">
                  <c:v>86340</c:v>
                </c:pt>
              </c:numCache>
            </c:numRef>
          </c:xVal>
          <c:yVal>
            <c:numRef>
              <c:f>'All days Info'!$N$2:$N$1441</c:f>
              <c:numCache>
                <c:formatCode>General</c:formatCode>
                <c:ptCount val="1440"/>
                <c:pt idx="0">
                  <c:v>11.154999999999914</c:v>
                </c:pt>
                <c:pt idx="1">
                  <c:v>10.922684267038226</c:v>
                </c:pt>
                <c:pt idx="2">
                  <c:v>10.6927935063961</c:v>
                </c:pt>
                <c:pt idx="3">
                  <c:v>10.465314605317914</c:v>
                </c:pt>
                <c:pt idx="4">
                  <c:v>10.2402344908429</c:v>
                </c:pt>
                <c:pt idx="5">
                  <c:v>10.017540129751699</c:v>
                </c:pt>
                <c:pt idx="6">
                  <c:v>9.7972185285118396</c:v>
                </c:pt>
                <c:pt idx="7">
                  <c:v>9.5792567332232252</c:v>
                </c:pt>
                <c:pt idx="8">
                  <c:v>9.3636418295640844</c:v>
                </c:pt>
                <c:pt idx="9">
                  <c:v>9.1503609427367039</c:v>
                </c:pt>
                <c:pt idx="10">
                  <c:v>8.9394012374131595</c:v>
                </c:pt>
                <c:pt idx="11">
                  <c:v>8.73074991768088</c:v>
                </c:pt>
                <c:pt idx="12">
                  <c:v>8.5243942269885302</c:v>
                </c:pt>
                <c:pt idx="13">
                  <c:v>8.3203214480916596</c:v>
                </c:pt>
                <c:pt idx="14">
                  <c:v>8.118518902998499</c:v>
                </c:pt>
                <c:pt idx="15">
                  <c:v>7.9189739529156</c:v>
                </c:pt>
                <c:pt idx="16">
                  <c:v>7.7216739981935714</c:v>
                </c:pt>
                <c:pt idx="17">
                  <c:v>7.5266064782728197</c:v>
                </c:pt>
                <c:pt idx="18">
                  <c:v>7.3337588716293398</c:v>
                </c:pt>
                <c:pt idx="19">
                  <c:v>7.1431186957203403</c:v>
                </c:pt>
                <c:pt idx="20">
                  <c:v>6.9546735069300096</c:v>
                </c:pt>
                <c:pt idx="21">
                  <c:v>6.7684109005152013</c:v>
                </c:pt>
                <c:pt idx="22">
                  <c:v>6.5843185105512685</c:v>
                </c:pt>
                <c:pt idx="23">
                  <c:v>6.4023840098776397</c:v>
                </c:pt>
                <c:pt idx="24">
                  <c:v>6.2225951100436401</c:v>
                </c:pt>
                <c:pt idx="25">
                  <c:v>6.0449395612541785</c:v>
                </c:pt>
                <c:pt idx="26">
                  <c:v>5.8694051523155135</c:v>
                </c:pt>
                <c:pt idx="27">
                  <c:v>5.6959797105809145</c:v>
                </c:pt>
                <c:pt idx="28">
                  <c:v>5.5246511018964295</c:v>
                </c:pt>
                <c:pt idx="29">
                  <c:v>5.3554072305465903</c:v>
                </c:pt>
                <c:pt idx="30">
                  <c:v>5.1882360392001701</c:v>
                </c:pt>
                <c:pt idx="31">
                  <c:v>5.0231255088558333</c:v>
                </c:pt>
                <c:pt idx="32">
                  <c:v>4.8600636587879436</c:v>
                </c:pt>
                <c:pt idx="33">
                  <c:v>4.6990385464922433</c:v>
                </c:pt>
                <c:pt idx="34">
                  <c:v>4.5400382676315765</c:v>
                </c:pt>
                <c:pt idx="35">
                  <c:v>4.3830509559816404</c:v>
                </c:pt>
                <c:pt idx="36">
                  <c:v>4.2280647833766434</c:v>
                </c:pt>
                <c:pt idx="37">
                  <c:v>4.07506795965514</c:v>
                </c:pt>
                <c:pt idx="38">
                  <c:v>3.9240487326056397</c:v>
                </c:pt>
                <c:pt idx="39">
                  <c:v>3.7749953879124236</c:v>
                </c:pt>
                <c:pt idx="40">
                  <c:v>3.6278962491011812</c:v>
                </c:pt>
                <c:pt idx="41">
                  <c:v>3.4827396774848198</c:v>
                </c:pt>
                <c:pt idx="42">
                  <c:v>3.3395140721091301</c:v>
                </c:pt>
                <c:pt idx="43">
                  <c:v>3.1982078696985399</c:v>
                </c:pt>
                <c:pt idx="44">
                  <c:v>3.0588095446017998</c:v>
                </c:pt>
                <c:pt idx="45">
                  <c:v>2.9213076087377612</c:v>
                </c:pt>
                <c:pt idx="46">
                  <c:v>2.7856906115410736</c:v>
                </c:pt>
                <c:pt idx="47">
                  <c:v>2.6519471399078767</c:v>
                </c:pt>
                <c:pt idx="48">
                  <c:v>2.5200658181416</c:v>
                </c:pt>
                <c:pt idx="49">
                  <c:v>2.3900353078986187</c:v>
                </c:pt>
                <c:pt idx="50">
                  <c:v>2.2618443081339898</c:v>
                </c:pt>
                <c:pt idx="51">
                  <c:v>2.1354815550472201</c:v>
                </c:pt>
                <c:pt idx="52">
                  <c:v>2.0109358220279336</c:v>
                </c:pt>
                <c:pt idx="53">
                  <c:v>1.888195919601612</c:v>
                </c:pt>
                <c:pt idx="54">
                  <c:v>1.7672506953753586</c:v>
                </c:pt>
                <c:pt idx="55">
                  <c:v>1.6480890339835623</c:v>
                </c:pt>
                <c:pt idx="56">
                  <c:v>1.5306998570336579</c:v>
                </c:pt>
                <c:pt idx="57">
                  <c:v>1.4150721230518515</c:v>
                </c:pt>
                <c:pt idx="58">
                  <c:v>1.3011948274288099</c:v>
                </c:pt>
                <c:pt idx="59">
                  <c:v>1.1890570023654301</c:v>
                </c:pt>
                <c:pt idx="60">
                  <c:v>1.0786477168185515</c:v>
                </c:pt>
                <c:pt idx="61">
                  <c:v>0.96995607644663495</c:v>
                </c:pt>
                <c:pt idx="62">
                  <c:v>0.86297122355555056</c:v>
                </c:pt>
                <c:pt idx="63">
                  <c:v>0.75768233704426002</c:v>
                </c:pt>
                <c:pt idx="64">
                  <c:v>0.65407863235056596</c:v>
                </c:pt>
                <c:pt idx="65">
                  <c:v>0.55214936139681103</c:v>
                </c:pt>
                <c:pt idx="66">
                  <c:v>0.45188381253562798</c:v>
                </c:pt>
                <c:pt idx="67">
                  <c:v>0.35327131049563876</c:v>
                </c:pt>
                <c:pt idx="68">
                  <c:v>0.25630121632719599</c:v>
                </c:pt>
                <c:pt idx="69">
                  <c:v>0.16096292734810103</c:v>
                </c:pt>
                <c:pt idx="70">
                  <c:v>6.7245877089323614E-2</c:v>
                </c:pt>
                <c:pt idx="71">
                  <c:v>-2.4860464759267797E-2</c:v>
                </c:pt>
                <c:pt idx="72">
                  <c:v>-0.11536659240317802</c:v>
                </c:pt>
                <c:pt idx="73">
                  <c:v>-0.204282963997579</c:v>
                </c:pt>
                <c:pt idx="74">
                  <c:v>-0.29162000170156338</c:v>
                </c:pt>
                <c:pt idx="75">
                  <c:v>-0.37738809173243898</c:v>
                </c:pt>
                <c:pt idx="76">
                  <c:v>-0.46159758441998999</c:v>
                </c:pt>
                <c:pt idx="77">
                  <c:v>-0.54425879426077095</c:v>
                </c:pt>
                <c:pt idx="78">
                  <c:v>-0.62538199997236221</c:v>
                </c:pt>
                <c:pt idx="79">
                  <c:v>-0.70497744454765998</c:v>
                </c:pt>
                <c:pt idx="80">
                  <c:v>-0.78305533530914795</c:v>
                </c:pt>
                <c:pt idx="81">
                  <c:v>-0.85962584396317421</c:v>
                </c:pt>
                <c:pt idx="82">
                  <c:v>-0.93469910665422018</c:v>
                </c:pt>
                <c:pt idx="83">
                  <c:v>-1.00828522401919</c:v>
                </c:pt>
                <c:pt idx="84">
                  <c:v>-1.0803942612416899</c:v>
                </c:pt>
                <c:pt idx="85">
                  <c:v>-1.1510362481062699</c:v>
                </c:pt>
                <c:pt idx="86">
                  <c:v>-1.22022117905274</c:v>
                </c:pt>
                <c:pt idx="87">
                  <c:v>-1.2879590132304284</c:v>
                </c:pt>
                <c:pt idx="88">
                  <c:v>-1.35425967455247</c:v>
                </c:pt>
                <c:pt idx="89">
                  <c:v>-1.4191330517500398</c:v>
                </c:pt>
                <c:pt idx="90">
                  <c:v>-1.4825889984267016</c:v>
                </c:pt>
                <c:pt idx="91">
                  <c:v>-1.5446373331126</c:v>
                </c:pt>
                <c:pt idx="92">
                  <c:v>-1.6052878393188228</c:v>
                </c:pt>
                <c:pt idx="93">
                  <c:v>-1.6645502655916116</c:v>
                </c:pt>
                <c:pt idx="94">
                  <c:v>-1.7224343255666499</c:v>
                </c:pt>
                <c:pt idx="95">
                  <c:v>-1.7789496980233885</c:v>
                </c:pt>
                <c:pt idx="96">
                  <c:v>-1.8341060269392315</c:v>
                </c:pt>
                <c:pt idx="97">
                  <c:v>-1.8879129215439026</c:v>
                </c:pt>
                <c:pt idx="98">
                  <c:v>-1.9403799563736701</c:v>
                </c:pt>
                <c:pt idx="99">
                  <c:v>-1.99151667132563</c:v>
                </c:pt>
                <c:pt idx="100">
                  <c:v>-2.0413325717119952</c:v>
                </c:pt>
                <c:pt idx="101">
                  <c:v>-2.0898371283143602</c:v>
                </c:pt>
                <c:pt idx="102">
                  <c:v>-2.1370397774379657</c:v>
                </c:pt>
                <c:pt idx="103">
                  <c:v>-2.1829499209660197</c:v>
                </c:pt>
                <c:pt idx="104">
                  <c:v>-2.2275769264139136</c:v>
                </c:pt>
                <c:pt idx="105">
                  <c:v>-2.27093012698354</c:v>
                </c:pt>
                <c:pt idx="106">
                  <c:v>-2.31301882161757</c:v>
                </c:pt>
                <c:pt idx="107">
                  <c:v>-2.3538522750536841</c:v>
                </c:pt>
                <c:pt idx="108">
                  <c:v>-2.3934397178789202</c:v>
                </c:pt>
                <c:pt idx="109">
                  <c:v>-2.4317903465838677</c:v>
                </c:pt>
                <c:pt idx="110">
                  <c:v>-2.4689133236170102</c:v>
                </c:pt>
                <c:pt idx="111">
                  <c:v>-2.5048177774389742</c:v>
                </c:pt>
                <c:pt idx="112">
                  <c:v>-2.5395128025767999</c:v>
                </c:pt>
                <c:pt idx="113">
                  <c:v>-2.5730074596782271</c:v>
                </c:pt>
                <c:pt idx="114">
                  <c:v>-2.6053107755659837</c:v>
                </c:pt>
                <c:pt idx="115">
                  <c:v>-2.6364317432920212</c:v>
                </c:pt>
                <c:pt idx="116">
                  <c:v>-2.6663793221918199</c:v>
                </c:pt>
                <c:pt idx="117">
                  <c:v>-2.6951624379386967</c:v>
                </c:pt>
                <c:pt idx="118">
                  <c:v>-2.722789982598</c:v>
                </c:pt>
                <c:pt idx="119">
                  <c:v>-2.7492708146814699</c:v>
                </c:pt>
                <c:pt idx="120">
                  <c:v>-2.774613759201443</c:v>
                </c:pt>
                <c:pt idx="121">
                  <c:v>-2.7988276077251699</c:v>
                </c:pt>
                <c:pt idx="122">
                  <c:v>-2.8219211184291102</c:v>
                </c:pt>
                <c:pt idx="123">
                  <c:v>-2.84390301615315</c:v>
                </c:pt>
                <c:pt idx="124">
                  <c:v>-2.8647819924549212</c:v>
                </c:pt>
                <c:pt idx="125">
                  <c:v>-2.88456670566406</c:v>
                </c:pt>
                <c:pt idx="126">
                  <c:v>-2.9032657809365001</c:v>
                </c:pt>
                <c:pt idx="127">
                  <c:v>-2.9208878103087197</c:v>
                </c:pt>
                <c:pt idx="128">
                  <c:v>-2.9374413527520531</c:v>
                </c:pt>
                <c:pt idx="129">
                  <c:v>-2.95293493422693</c:v>
                </c:pt>
                <c:pt idx="130">
                  <c:v>-2.9673770477371968</c:v>
                </c:pt>
                <c:pt idx="131">
                  <c:v>-2.9807761533843302</c:v>
                </c:pt>
                <c:pt idx="132">
                  <c:v>-2.9931406784217902</c:v>
                </c:pt>
                <c:pt idx="133">
                  <c:v>-3.00447901730921</c:v>
                </c:pt>
                <c:pt idx="134">
                  <c:v>-3.0147995317667502</c:v>
                </c:pt>
                <c:pt idx="135">
                  <c:v>-3.0241105508293455</c:v>
                </c:pt>
                <c:pt idx="136">
                  <c:v>-3.0324203709009399</c:v>
                </c:pt>
                <c:pt idx="137">
                  <c:v>-3.0397372558088298</c:v>
                </c:pt>
                <c:pt idx="138">
                  <c:v>-3.04606943685791</c:v>
                </c:pt>
                <c:pt idx="139">
                  <c:v>-3.0514251128849397</c:v>
                </c:pt>
                <c:pt idx="140">
                  <c:v>-3.0558124503128177</c:v>
                </c:pt>
                <c:pt idx="141">
                  <c:v>-3.05923958320491</c:v>
                </c:pt>
                <c:pt idx="142">
                  <c:v>-3.0617146133192397</c:v>
                </c:pt>
                <c:pt idx="143">
                  <c:v>-3.0632456101628267</c:v>
                </c:pt>
                <c:pt idx="144">
                  <c:v>-3.0638406110459502</c:v>
                </c:pt>
                <c:pt idx="145">
                  <c:v>-3.0635076211364236</c:v>
                </c:pt>
                <c:pt idx="146">
                  <c:v>-3.0622546135138355</c:v>
                </c:pt>
                <c:pt idx="147">
                  <c:v>-3.0600895292238977</c:v>
                </c:pt>
                <c:pt idx="148">
                  <c:v>-3.0570202773326836</c:v>
                </c:pt>
                <c:pt idx="149">
                  <c:v>-3.0530547349808397</c:v>
                </c:pt>
                <c:pt idx="150">
                  <c:v>-3.0482007474380031</c:v>
                </c:pt>
                <c:pt idx="151">
                  <c:v>-3.0424661281569301</c:v>
                </c:pt>
                <c:pt idx="152">
                  <c:v>-3.0358586588278871</c:v>
                </c:pt>
                <c:pt idx="153">
                  <c:v>-3.0283860894328698</c:v>
                </c:pt>
                <c:pt idx="154">
                  <c:v>-3.0200561382998568</c:v>
                </c:pt>
                <c:pt idx="155">
                  <c:v>-3.0108764921571667</c:v>
                </c:pt>
                <c:pt idx="156">
                  <c:v>-3.0008548061876601</c:v>
                </c:pt>
                <c:pt idx="157">
                  <c:v>-2.98999870408303</c:v>
                </c:pt>
                <c:pt idx="158">
                  <c:v>-2.9783157780981102</c:v>
                </c:pt>
                <c:pt idx="159">
                  <c:v>-2.9658135891051187</c:v>
                </c:pt>
                <c:pt idx="160">
                  <c:v>-2.9524996666479399</c:v>
                </c:pt>
                <c:pt idx="161">
                  <c:v>-2.9383815089964256</c:v>
                </c:pt>
                <c:pt idx="162">
                  <c:v>-2.9234665832006077</c:v>
                </c:pt>
                <c:pt idx="163">
                  <c:v>-2.9077623251450997</c:v>
                </c:pt>
                <c:pt idx="164">
                  <c:v>-2.8912761396031805</c:v>
                </c:pt>
                <c:pt idx="165">
                  <c:v>-2.8740154002912841</c:v>
                </c:pt>
                <c:pt idx="166">
                  <c:v>-2.855987449923107</c:v>
                </c:pt>
                <c:pt idx="167">
                  <c:v>-2.8371996002639799</c:v>
                </c:pt>
                <c:pt idx="168">
                  <c:v>-2.8176591321850841</c:v>
                </c:pt>
                <c:pt idx="169">
                  <c:v>-2.7973732957178012</c:v>
                </c:pt>
                <c:pt idx="170">
                  <c:v>-2.7763493101078871</c:v>
                </c:pt>
                <c:pt idx="171">
                  <c:v>-2.75459436386986</c:v>
                </c:pt>
                <c:pt idx="172">
                  <c:v>-2.7321156148411867</c:v>
                </c:pt>
                <c:pt idx="173">
                  <c:v>-2.7089201902366202</c:v>
                </c:pt>
                <c:pt idx="174">
                  <c:v>-2.6850151867024201</c:v>
                </c:pt>
                <c:pt idx="175">
                  <c:v>-2.6604076703706898</c:v>
                </c:pt>
                <c:pt idx="176">
                  <c:v>-2.63510467691358</c:v>
                </c:pt>
                <c:pt idx="177">
                  <c:v>-2.6091132115976636</c:v>
                </c:pt>
                <c:pt idx="178">
                  <c:v>-2.5824402493380787</c:v>
                </c:pt>
                <c:pt idx="179">
                  <c:v>-2.5550927347529502</c:v>
                </c:pt>
                <c:pt idx="180">
                  <c:v>-2.5270775822175646</c:v>
                </c:pt>
                <c:pt idx="181">
                  <c:v>-2.4984016759186667</c:v>
                </c:pt>
                <c:pt idx="182">
                  <c:v>-2.4690718699087597</c:v>
                </c:pt>
                <c:pt idx="183">
                  <c:v>-2.4390949881603698</c:v>
                </c:pt>
                <c:pt idx="184">
                  <c:v>-2.4084778246203098</c:v>
                </c:pt>
                <c:pt idx="185">
                  <c:v>-2.3772271432639798</c:v>
                </c:pt>
                <c:pt idx="186">
                  <c:v>-2.3453496781495877</c:v>
                </c:pt>
                <c:pt idx="187">
                  <c:v>-2.3128521334725329</c:v>
                </c:pt>
                <c:pt idx="188">
                  <c:v>-2.2797411836195667</c:v>
                </c:pt>
                <c:pt idx="189">
                  <c:v>-2.2460234732231177</c:v>
                </c:pt>
                <c:pt idx="190">
                  <c:v>-2.2117056172155998</c:v>
                </c:pt>
                <c:pt idx="191">
                  <c:v>-2.1767942008836001</c:v>
                </c:pt>
                <c:pt idx="192">
                  <c:v>-2.14129577992228</c:v>
                </c:pt>
                <c:pt idx="193">
                  <c:v>-2.1052168804895302</c:v>
                </c:pt>
                <c:pt idx="194">
                  <c:v>-2.0685639992603102</c:v>
                </c:pt>
                <c:pt idx="195">
                  <c:v>-2.0313436034809267</c:v>
                </c:pt>
                <c:pt idx="196">
                  <c:v>-1.9935621310232918</c:v>
                </c:pt>
                <c:pt idx="197">
                  <c:v>-1.9552259904391696</c:v>
                </c:pt>
                <c:pt idx="198">
                  <c:v>-1.9163415610145413</c:v>
                </c:pt>
                <c:pt idx="199">
                  <c:v>-1.8769151928237815</c:v>
                </c:pt>
                <c:pt idx="200">
                  <c:v>-1.836953206784</c:v>
                </c:pt>
                <c:pt idx="201">
                  <c:v>-1.7964618947092699</c:v>
                </c:pt>
                <c:pt idx="202">
                  <c:v>-1.7554475193649699</c:v>
                </c:pt>
                <c:pt idx="203">
                  <c:v>-1.7139163145219898</c:v>
                </c:pt>
                <c:pt idx="204">
                  <c:v>-1.6718744850110399</c:v>
                </c:pt>
                <c:pt idx="205">
                  <c:v>-1.6293282067769299</c:v>
                </c:pt>
                <c:pt idx="206">
                  <c:v>-1.5862836269328415</c:v>
                </c:pt>
                <c:pt idx="207">
                  <c:v>-1.54274686381459</c:v>
                </c:pt>
                <c:pt idx="208">
                  <c:v>-1.4987240070349266</c:v>
                </c:pt>
                <c:pt idx="209">
                  <c:v>-1.4542211175378084</c:v>
                </c:pt>
                <c:pt idx="210">
                  <c:v>-1.4092442276526176</c:v>
                </c:pt>
                <c:pt idx="211">
                  <c:v>-1.3637993411485598</c:v>
                </c:pt>
                <c:pt idx="212">
                  <c:v>-1.31789243328879</c:v>
                </c:pt>
                <c:pt idx="213">
                  <c:v>-1.2715294508848176</c:v>
                </c:pt>
                <c:pt idx="214">
                  <c:v>-1.2247163123507199</c:v>
                </c:pt>
                <c:pt idx="215">
                  <c:v>-1.1774589077574</c:v>
                </c:pt>
                <c:pt idx="216">
                  <c:v>-1.1297630988869398</c:v>
                </c:pt>
                <c:pt idx="217">
                  <c:v>-1.0816347192867699</c:v>
                </c:pt>
                <c:pt idx="218">
                  <c:v>-1.0330795743240599</c:v>
                </c:pt>
                <c:pt idx="219">
                  <c:v>-0.98410344123990356</c:v>
                </c:pt>
                <c:pt idx="220">
                  <c:v>-0.93471206920362249</c:v>
                </c:pt>
                <c:pt idx="221">
                  <c:v>-0.8849111793670642</c:v>
                </c:pt>
                <c:pt idx="222">
                  <c:v>-0.83470646491886602</c:v>
                </c:pt>
                <c:pt idx="223">
                  <c:v>-0.78410359113872297</c:v>
                </c:pt>
                <c:pt idx="224">
                  <c:v>-0.73310819545165551</c:v>
                </c:pt>
                <c:pt idx="225">
                  <c:v>-0.68172588748231888</c:v>
                </c:pt>
                <c:pt idx="226">
                  <c:v>-0.62996224910923448</c:v>
                </c:pt>
                <c:pt idx="227">
                  <c:v>-0.57782283451912031</c:v>
                </c:pt>
                <c:pt idx="228">
                  <c:v>-0.52531317026111157</c:v>
                </c:pt>
                <c:pt idx="229">
                  <c:v>-0.47243875530106638</c:v>
                </c:pt>
                <c:pt idx="230">
                  <c:v>-0.41920506107585354</c:v>
                </c:pt>
                <c:pt idx="231">
                  <c:v>-0.36561753154759702</c:v>
                </c:pt>
                <c:pt idx="232">
                  <c:v>-0.31168158325795997</c:v>
                </c:pt>
                <c:pt idx="233">
                  <c:v>-0.25740260538245691</c:v>
                </c:pt>
                <c:pt idx="234">
                  <c:v>-0.20278595978467501</c:v>
                </c:pt>
                <c:pt idx="235">
                  <c:v>-0.14783698107057222</c:v>
                </c:pt>
                <c:pt idx="236">
                  <c:v>-9.2560976642785023E-2</c:v>
                </c:pt>
                <c:pt idx="237">
                  <c:v>-3.6963226754863819E-2</c:v>
                </c:pt>
                <c:pt idx="238">
                  <c:v>1.8951015434456705E-2</c:v>
                </c:pt>
                <c:pt idx="239">
                  <c:v>7.5176523806934709E-2</c:v>
                </c:pt>
                <c:pt idx="240">
                  <c:v>0.13170809923059101</c:v>
                </c:pt>
                <c:pt idx="241">
                  <c:v>0.18854056950541426</c:v>
                </c:pt>
                <c:pt idx="242">
                  <c:v>0.24566878930906799</c:v>
                </c:pt>
                <c:pt idx="243">
                  <c:v>0.30308764014266754</c:v>
                </c:pt>
                <c:pt idx="244">
                  <c:v>0.36079203027643503</c:v>
                </c:pt>
                <c:pt idx="245">
                  <c:v>0.41877689469547064</c:v>
                </c:pt>
                <c:pt idx="246">
                  <c:v>0.47703719504546732</c:v>
                </c:pt>
                <c:pt idx="247">
                  <c:v>0.53556791957842398</c:v>
                </c:pt>
                <c:pt idx="248">
                  <c:v>0.59436408309838651</c:v>
                </c:pt>
                <c:pt idx="249">
                  <c:v>0.65342072690715103</c:v>
                </c:pt>
                <c:pt idx="250">
                  <c:v>0.712732918749997</c:v>
                </c:pt>
                <c:pt idx="251">
                  <c:v>0.77229575276141593</c:v>
                </c:pt>
                <c:pt idx="252">
                  <c:v>0.83210434941084199</c:v>
                </c:pt>
                <c:pt idx="253">
                  <c:v>0.89215385544835912</c:v>
                </c:pt>
                <c:pt idx="254">
                  <c:v>0.95243944385042301</c:v>
                </c:pt>
                <c:pt idx="255">
                  <c:v>1.0129563137655899</c:v>
                </c:pt>
                <c:pt idx="256">
                  <c:v>1.0736996904602676</c:v>
                </c:pt>
                <c:pt idx="257">
                  <c:v>1.1346648252644098</c:v>
                </c:pt>
                <c:pt idx="258">
                  <c:v>1.19584699551722</c:v>
                </c:pt>
                <c:pt idx="259">
                  <c:v>1.2572415045129399</c:v>
                </c:pt>
                <c:pt idx="260">
                  <c:v>1.3188436814465201</c:v>
                </c:pt>
                <c:pt idx="261">
                  <c:v>1.3806488813593301</c:v>
                </c:pt>
                <c:pt idx="262">
                  <c:v>1.4426524850849698</c:v>
                </c:pt>
                <c:pt idx="263">
                  <c:v>1.5048498991948798</c:v>
                </c:pt>
                <c:pt idx="264">
                  <c:v>1.5672365559441583</c:v>
                </c:pt>
                <c:pt idx="265">
                  <c:v>1.6298079132172301</c:v>
                </c:pt>
                <c:pt idx="266">
                  <c:v>1.6925594544736016</c:v>
                </c:pt>
                <c:pt idx="267">
                  <c:v>1.7554866886935299</c:v>
                </c:pt>
                <c:pt idx="268">
                  <c:v>1.8185851503238415</c:v>
                </c:pt>
                <c:pt idx="269">
                  <c:v>1.88185039922359</c:v>
                </c:pt>
                <c:pt idx="270">
                  <c:v>1.9452780206097613</c:v>
                </c:pt>
                <c:pt idx="271">
                  <c:v>2.0088636250030567</c:v>
                </c:pt>
                <c:pt idx="272">
                  <c:v>2.0726028481735987</c:v>
                </c:pt>
                <c:pt idx="273">
                  <c:v>2.1364913510866099</c:v>
                </c:pt>
                <c:pt idx="274">
                  <c:v>2.2005248198482001</c:v>
                </c:pt>
                <c:pt idx="275">
                  <c:v>2.2646989656510499</c:v>
                </c:pt>
                <c:pt idx="276">
                  <c:v>2.3290095247201577</c:v>
                </c:pt>
                <c:pt idx="277">
                  <c:v>2.39345225825855</c:v>
                </c:pt>
                <c:pt idx="278">
                  <c:v>2.4580229523929997</c:v>
                </c:pt>
                <c:pt idx="279">
                  <c:v>2.5227174181197798</c:v>
                </c:pt>
                <c:pt idx="280">
                  <c:v>2.5875314912503367</c:v>
                </c:pt>
                <c:pt idx="281">
                  <c:v>2.6524610323570501</c:v>
                </c:pt>
                <c:pt idx="282">
                  <c:v>2.7175019267189899</c:v>
                </c:pt>
                <c:pt idx="283">
                  <c:v>2.7826500842675599</c:v>
                </c:pt>
                <c:pt idx="284">
                  <c:v>2.8479014395322677</c:v>
                </c:pt>
                <c:pt idx="285">
                  <c:v>2.9132519515864601</c:v>
                </c:pt>
                <c:pt idx="286">
                  <c:v>2.9786976039930271</c:v>
                </c:pt>
                <c:pt idx="287">
                  <c:v>3.0442344047501102</c:v>
                </c:pt>
                <c:pt idx="288">
                  <c:v>3.1098583862368665</c:v>
                </c:pt>
                <c:pt idx="289">
                  <c:v>3.1755656051591767</c:v>
                </c:pt>
                <c:pt idx="290">
                  <c:v>3.2413521424953431</c:v>
                </c:pt>
                <c:pt idx="291">
                  <c:v>3.3072141034418387</c:v>
                </c:pt>
                <c:pt idx="292">
                  <c:v>3.3731476173590398</c:v>
                </c:pt>
                <c:pt idx="293">
                  <c:v>3.4391488377169477</c:v>
                </c:pt>
                <c:pt idx="294">
                  <c:v>3.5052139420408701</c:v>
                </c:pt>
                <c:pt idx="295">
                  <c:v>3.5713391318571999</c:v>
                </c:pt>
                <c:pt idx="296">
                  <c:v>3.6375206326390801</c:v>
                </c:pt>
                <c:pt idx="297">
                  <c:v>3.7037546937522499</c:v>
                </c:pt>
                <c:pt idx="298">
                  <c:v>3.7700375884005952</c:v>
                </c:pt>
                <c:pt idx="299">
                  <c:v>3.8363656135719761</c:v>
                </c:pt>
                <c:pt idx="300">
                  <c:v>3.9027350899839877</c:v>
                </c:pt>
                <c:pt idx="301">
                  <c:v>3.9691423620295798</c:v>
                </c:pt>
                <c:pt idx="302">
                  <c:v>4.0355837977228362</c:v>
                </c:pt>
                <c:pt idx="303">
                  <c:v>4.10205578864473</c:v>
                </c:pt>
                <c:pt idx="304">
                  <c:v>4.1685547498887603</c:v>
                </c:pt>
                <c:pt idx="305">
                  <c:v>4.2350771200067996</c:v>
                </c:pt>
                <c:pt idx="306">
                  <c:v>4.3016193609546693</c:v>
                </c:pt>
                <c:pt idx="307">
                  <c:v>4.3681779580379603</c:v>
                </c:pt>
                <c:pt idx="308">
                  <c:v>4.4347494198578072</c:v>
                </c:pt>
                <c:pt idx="309">
                  <c:v>4.5013302782564404</c:v>
                </c:pt>
                <c:pt idx="310">
                  <c:v>4.5679170882630942</c:v>
                </c:pt>
                <c:pt idx="311">
                  <c:v>4.6345064280396056</c:v>
                </c:pt>
                <c:pt idx="312">
                  <c:v>4.70109489882618</c:v>
                </c:pt>
                <c:pt idx="313">
                  <c:v>4.7676791248871373</c:v>
                </c:pt>
                <c:pt idx="314">
                  <c:v>4.8342557534566</c:v>
                </c:pt>
                <c:pt idx="315">
                  <c:v>4.9008214546842472</c:v>
                </c:pt>
                <c:pt idx="316">
                  <c:v>4.9673729215809797</c:v>
                </c:pt>
                <c:pt idx="317">
                  <c:v>5.0339068699647775</c:v>
                </c:pt>
                <c:pt idx="318">
                  <c:v>5.1004200384062433</c:v>
                </c:pt>
                <c:pt idx="319">
                  <c:v>5.1669091881744604</c:v>
                </c:pt>
                <c:pt idx="320">
                  <c:v>5.2333711031826935</c:v>
                </c:pt>
                <c:pt idx="321">
                  <c:v>5.2998025899339813</c:v>
                </c:pt>
                <c:pt idx="322">
                  <c:v>5.3662004774671601</c:v>
                </c:pt>
                <c:pt idx="323">
                  <c:v>5.43256161730225</c:v>
                </c:pt>
                <c:pt idx="324">
                  <c:v>5.4988828833863703</c:v>
                </c:pt>
                <c:pt idx="325">
                  <c:v>5.5651611720394145</c:v>
                </c:pt>
                <c:pt idx="326">
                  <c:v>5.6313934018998513</c:v>
                </c:pt>
                <c:pt idx="327">
                  <c:v>5.6975765138702332</c:v>
                </c:pt>
                <c:pt idx="328">
                  <c:v>5.7637074710632197</c:v>
                </c:pt>
                <c:pt idx="329">
                  <c:v>5.8297832587470433</c:v>
                </c:pt>
                <c:pt idx="330">
                  <c:v>5.8958008842913996</c:v>
                </c:pt>
                <c:pt idx="331">
                  <c:v>5.9617573771130701</c:v>
                </c:pt>
                <c:pt idx="332">
                  <c:v>6.0276497886217024</c:v>
                </c:pt>
                <c:pt idx="333">
                  <c:v>6.0934751921655197</c:v>
                </c:pt>
                <c:pt idx="334">
                  <c:v>6.15923068297701</c:v>
                </c:pt>
                <c:pt idx="335">
                  <c:v>6.224913378118746</c:v>
                </c:pt>
                <c:pt idx="336">
                  <c:v>6.2905204164289845</c:v>
                </c:pt>
                <c:pt idx="337">
                  <c:v>6.3560489584674835</c:v>
                </c:pt>
                <c:pt idx="338">
                  <c:v>6.4214961864611961</c:v>
                </c:pt>
                <c:pt idx="339">
                  <c:v>6.4868593042499372</c:v>
                </c:pt>
                <c:pt idx="340">
                  <c:v>6.5521355372322372</c:v>
                </c:pt>
                <c:pt idx="341">
                  <c:v>6.6173221323109797</c:v>
                </c:pt>
                <c:pt idx="342">
                  <c:v>6.6824163578390703</c:v>
                </c:pt>
                <c:pt idx="343">
                  <c:v>6.7474155035652883</c:v>
                </c:pt>
                <c:pt idx="344">
                  <c:v>6.8123168805799645</c:v>
                </c:pt>
                <c:pt idx="345">
                  <c:v>6.8771178212606285</c:v>
                </c:pt>
                <c:pt idx="346">
                  <c:v>6.9418156792178385</c:v>
                </c:pt>
                <c:pt idx="347">
                  <c:v>7.0064078292408398</c:v>
                </c:pt>
                <c:pt idx="348">
                  <c:v>7.0708916672433304</c:v>
                </c:pt>
                <c:pt idx="349">
                  <c:v>7.1352646102091324</c:v>
                </c:pt>
                <c:pt idx="350">
                  <c:v>7.1995240961379832</c:v>
                </c:pt>
                <c:pt idx="351">
                  <c:v>7.2636675839912161</c:v>
                </c:pt>
                <c:pt idx="352">
                  <c:v>7.3276925536374735</c:v>
                </c:pt>
                <c:pt idx="353">
                  <c:v>7.3915965057984545</c:v>
                </c:pt>
                <c:pt idx="354">
                  <c:v>7.4553769619946761</c:v>
                </c:pt>
                <c:pt idx="355">
                  <c:v>7.5190314644910901</c:v>
                </c:pt>
                <c:pt idx="356">
                  <c:v>7.5825575762428903</c:v>
                </c:pt>
                <c:pt idx="357">
                  <c:v>7.6459528808412696</c:v>
                </c:pt>
                <c:pt idx="358">
                  <c:v>7.7092149824590361</c:v>
                </c:pt>
                <c:pt idx="359">
                  <c:v>7.7723415057964003</c:v>
                </c:pt>
                <c:pt idx="360">
                  <c:v>7.8353300960267385</c:v>
                </c:pt>
                <c:pt idx="361">
                  <c:v>7.89817841874219</c:v>
                </c:pt>
                <c:pt idx="362">
                  <c:v>7.9608841598995355</c:v>
                </c:pt>
                <c:pt idx="363">
                  <c:v>8.0234450257658292</c:v>
                </c:pt>
                <c:pt idx="364">
                  <c:v>8.0858587428641187</c:v>
                </c:pt>
                <c:pt idx="365">
                  <c:v>8.1481230579191841</c:v>
                </c:pt>
                <c:pt idx="366">
                  <c:v>8.2102357378033393</c:v>
                </c:pt>
                <c:pt idx="367">
                  <c:v>8.2721945694819947</c:v>
                </c:pt>
                <c:pt idx="368">
                  <c:v>8.3339973599595094</c:v>
                </c:pt>
                <c:pt idx="369">
                  <c:v>8.3956419362249122</c:v>
                </c:pt>
                <c:pt idx="370">
                  <c:v>8.4571261451974991</c:v>
                </c:pt>
                <c:pt idx="371">
                  <c:v>8.5184478536727806</c:v>
                </c:pt>
                <c:pt idx="372">
                  <c:v>8.5796049482679866</c:v>
                </c:pt>
                <c:pt idx="373">
                  <c:v>8.6405953353678306</c:v>
                </c:pt>
                <c:pt idx="374">
                  <c:v>8.7014169410704483</c:v>
                </c:pt>
                <c:pt idx="375">
                  <c:v>8.7620677111327989</c:v>
                </c:pt>
                <c:pt idx="376">
                  <c:v>8.8225456109166149</c:v>
                </c:pt>
                <c:pt idx="377">
                  <c:v>8.8828486253340024</c:v>
                </c:pt>
                <c:pt idx="378">
                  <c:v>8.94297475879325</c:v>
                </c:pt>
                <c:pt idx="379">
                  <c:v>9.0029220351445804</c:v>
                </c:pt>
                <c:pt idx="380">
                  <c:v>9.0626884976257553</c:v>
                </c:pt>
                <c:pt idx="381">
                  <c:v>9.1222722088078303</c:v>
                </c:pt>
                <c:pt idx="382">
                  <c:v>9.1816712505409193</c:v>
                </c:pt>
                <c:pt idx="383">
                  <c:v>9.2408837238999979</c:v>
                </c:pt>
                <c:pt idx="384">
                  <c:v>9.2999077491304565</c:v>
                </c:pt>
                <c:pt idx="385">
                  <c:v>9.3587414655938499</c:v>
                </c:pt>
                <c:pt idx="386">
                  <c:v>9.4173830317138485</c:v>
                </c:pt>
                <c:pt idx="387">
                  <c:v>9.4758306249215707</c:v>
                </c:pt>
                <c:pt idx="388">
                  <c:v>9.5340824416017007</c:v>
                </c:pt>
                <c:pt idx="389">
                  <c:v>9.5921366970379687</c:v>
                </c:pt>
                <c:pt idx="390">
                  <c:v>9.6499916253589184</c:v>
                </c:pt>
                <c:pt idx="391">
                  <c:v>9.7076454794837002</c:v>
                </c:pt>
                <c:pt idx="392">
                  <c:v>9.7650965310677922</c:v>
                </c:pt>
                <c:pt idx="393">
                  <c:v>9.8223430704485093</c:v>
                </c:pt>
                <c:pt idx="394">
                  <c:v>9.8793834065911188</c:v>
                </c:pt>
                <c:pt idx="395">
                  <c:v>9.9362158670342104</c:v>
                </c:pt>
                <c:pt idx="396">
                  <c:v>9.9928387978355779</c:v>
                </c:pt>
                <c:pt idx="397">
                  <c:v>10.0492505635179</c:v>
                </c:pt>
                <c:pt idx="398">
                  <c:v>10.105449547014622</c:v>
                </c:pt>
                <c:pt idx="399">
                  <c:v>10.161434149615404</c:v>
                </c:pt>
                <c:pt idx="400">
                  <c:v>10.217202790911998</c:v>
                </c:pt>
                <c:pt idx="401">
                  <c:v>10.272753908743899</c:v>
                </c:pt>
                <c:pt idx="402">
                  <c:v>10.328085959144312</c:v>
                </c:pt>
                <c:pt idx="403">
                  <c:v>10.383197416285714</c:v>
                </c:pt>
                <c:pt idx="404">
                  <c:v>10.4380867724251</c:v>
                </c:pt>
                <c:pt idx="405">
                  <c:v>10.492752537850812</c:v>
                </c:pt>
                <c:pt idx="406">
                  <c:v>10.547193240827101</c:v>
                </c:pt>
                <c:pt idx="407">
                  <c:v>10.6014074275406</c:v>
                </c:pt>
                <c:pt idx="408">
                  <c:v>10.655393662045904</c:v>
                </c:pt>
                <c:pt idx="409">
                  <c:v>10.7091505262109</c:v>
                </c:pt>
                <c:pt idx="410">
                  <c:v>10.762676619663022</c:v>
                </c:pt>
                <c:pt idx="411">
                  <c:v>10.815970559734614</c:v>
                </c:pt>
                <c:pt idx="412">
                  <c:v>10.869030981408923</c:v>
                </c:pt>
                <c:pt idx="413">
                  <c:v>10.921856537265619</c:v>
                </c:pt>
                <c:pt idx="414">
                  <c:v>10.974445897426627</c:v>
                </c:pt>
                <c:pt idx="415">
                  <c:v>11.0267977495017</c:v>
                </c:pt>
                <c:pt idx="416">
                  <c:v>11.078910798534299</c:v>
                </c:pt>
                <c:pt idx="417">
                  <c:v>11.1307837669473</c:v>
                </c:pt>
                <c:pt idx="418">
                  <c:v>11.182415394488812</c:v>
                </c:pt>
                <c:pt idx="419">
                  <c:v>11.233804438177399</c:v>
                </c:pt>
                <c:pt idx="420">
                  <c:v>11.284949672248599</c:v>
                </c:pt>
                <c:pt idx="421">
                  <c:v>11.335849888100014</c:v>
                </c:pt>
                <c:pt idx="422">
                  <c:v>11.386503894237318</c:v>
                </c:pt>
                <c:pt idx="423">
                  <c:v>11.4369105162198</c:v>
                </c:pt>
                <c:pt idx="424">
                  <c:v>11.487068596606402</c:v>
                </c:pt>
                <c:pt idx="425">
                  <c:v>11.536976994901099</c:v>
                </c:pt>
                <c:pt idx="426">
                  <c:v>11.586634587498814</c:v>
                </c:pt>
                <c:pt idx="427">
                  <c:v>11.636040267631</c:v>
                </c:pt>
                <c:pt idx="428">
                  <c:v>11.6851929453116</c:v>
                </c:pt>
                <c:pt idx="429">
                  <c:v>11.734091547282601</c:v>
                </c:pt>
                <c:pt idx="430">
                  <c:v>11.782735016959714</c:v>
                </c:pt>
                <c:pt idx="431">
                  <c:v>11.8311223143782</c:v>
                </c:pt>
                <c:pt idx="432">
                  <c:v>11.879252416138614</c:v>
                </c:pt>
                <c:pt idx="433">
                  <c:v>11.927124315352501</c:v>
                </c:pt>
                <c:pt idx="434">
                  <c:v>11.974737021587806</c:v>
                </c:pt>
                <c:pt idx="435">
                  <c:v>12.022089560815402</c:v>
                </c:pt>
                <c:pt idx="436">
                  <c:v>12.069180975353914</c:v>
                </c:pt>
                <c:pt idx="437">
                  <c:v>12.116010323815798</c:v>
                </c:pt>
                <c:pt idx="438">
                  <c:v>12.162576681053499</c:v>
                </c:pt>
                <c:pt idx="439">
                  <c:v>12.208879138104299</c:v>
                </c:pt>
                <c:pt idx="440">
                  <c:v>12.254916802136902</c:v>
                </c:pt>
                <c:pt idx="441">
                  <c:v>12.3006887963965</c:v>
                </c:pt>
                <c:pt idx="442">
                  <c:v>12.3461942601509</c:v>
                </c:pt>
                <c:pt idx="443">
                  <c:v>12.391432348636112</c:v>
                </c:pt>
                <c:pt idx="444">
                  <c:v>12.436402233002022</c:v>
                </c:pt>
                <c:pt idx="445">
                  <c:v>12.481103100258187</c:v>
                </c:pt>
                <c:pt idx="446">
                  <c:v>12.525534153219718</c:v>
                </c:pt>
                <c:pt idx="447">
                  <c:v>12.569694610452506</c:v>
                </c:pt>
                <c:pt idx="448">
                  <c:v>12.6135837062194</c:v>
                </c:pt>
                <c:pt idx="449">
                  <c:v>12.657200690426</c:v>
                </c:pt>
                <c:pt idx="450">
                  <c:v>12.700544828566022</c:v>
                </c:pt>
                <c:pt idx="451">
                  <c:v>12.743615401666901</c:v>
                </c:pt>
                <c:pt idx="452">
                  <c:v>12.786411706236498</c:v>
                </c:pt>
                <c:pt idx="453">
                  <c:v>12.828933054207306</c:v>
                </c:pt>
                <c:pt idx="454">
                  <c:v>12.871178772883701</c:v>
                </c:pt>
                <c:pt idx="455">
                  <c:v>12.913148204886404</c:v>
                </c:pt>
                <c:pt idx="456">
                  <c:v>12.954840708099212</c:v>
                </c:pt>
                <c:pt idx="457">
                  <c:v>12.996255655613799</c:v>
                </c:pt>
                <c:pt idx="458">
                  <c:v>13.037392435676299</c:v>
                </c:pt>
                <c:pt idx="459">
                  <c:v>13.078250451632398</c:v>
                </c:pt>
                <c:pt idx="460">
                  <c:v>13.118829121873475</c:v>
                </c:pt>
                <c:pt idx="461">
                  <c:v>13.159127879782014</c:v>
                </c:pt>
                <c:pt idx="462">
                  <c:v>13.1991461736775</c:v>
                </c:pt>
                <c:pt idx="463">
                  <c:v>13.238883466762182</c:v>
                </c:pt>
                <c:pt idx="464">
                  <c:v>13.278339237066502</c:v>
                </c:pt>
                <c:pt idx="465">
                  <c:v>13.317512977395404</c:v>
                </c:pt>
                <c:pt idx="466">
                  <c:v>13.356404195273226</c:v>
                </c:pt>
                <c:pt idx="467">
                  <c:v>13.395012412890306</c:v>
                </c:pt>
                <c:pt idx="468">
                  <c:v>13.4333371670481</c:v>
                </c:pt>
                <c:pt idx="469">
                  <c:v>13.471378009105099</c:v>
                </c:pt>
                <c:pt idx="470">
                  <c:v>13.509134504922512</c:v>
                </c:pt>
                <c:pt idx="471">
                  <c:v>13.546606234810104</c:v>
                </c:pt>
                <c:pt idx="472">
                  <c:v>13.583792793471799</c:v>
                </c:pt>
                <c:pt idx="473">
                  <c:v>13.620693789951588</c:v>
                </c:pt>
                <c:pt idx="474">
                  <c:v>13.657308847578799</c:v>
                </c:pt>
                <c:pt idx="475">
                  <c:v>13.6936376039145</c:v>
                </c:pt>
                <c:pt idx="476">
                  <c:v>13.729679710696598</c:v>
                </c:pt>
                <c:pt idx="477">
                  <c:v>13.765434833785827</c:v>
                </c:pt>
                <c:pt idx="478">
                  <c:v>13.8009026531118</c:v>
                </c:pt>
                <c:pt idx="479">
                  <c:v>13.836082862617914</c:v>
                </c:pt>
                <c:pt idx="480">
                  <c:v>13.870975170207799</c:v>
                </c:pt>
                <c:pt idx="481">
                  <c:v>13.905579297691014</c:v>
                </c:pt>
                <c:pt idx="482">
                  <c:v>13.9398949807281</c:v>
                </c:pt>
                <c:pt idx="483">
                  <c:v>13.973921968777098</c:v>
                </c:pt>
                <c:pt idx="484">
                  <c:v>14.0076600250389</c:v>
                </c:pt>
                <c:pt idx="485">
                  <c:v>14.041108926402998</c:v>
                </c:pt>
                <c:pt idx="486">
                  <c:v>14.074268463393079</c:v>
                </c:pt>
                <c:pt idx="487">
                  <c:v>14.107138440112998</c:v>
                </c:pt>
                <c:pt idx="488">
                  <c:v>14.139718674192498</c:v>
                </c:pt>
                <c:pt idx="489">
                  <c:v>14.1720089967327</c:v>
                </c:pt>
                <c:pt idx="490">
                  <c:v>14.2040092522519</c:v>
                </c:pt>
                <c:pt idx="491">
                  <c:v>14.2357192986315</c:v>
                </c:pt>
                <c:pt idx="492">
                  <c:v>14.267139007061612</c:v>
                </c:pt>
                <c:pt idx="493">
                  <c:v>14.298268261986582</c:v>
                </c:pt>
                <c:pt idx="494">
                  <c:v>14.329106961051</c:v>
                </c:pt>
                <c:pt idx="495">
                  <c:v>14.359655015045231</c:v>
                </c:pt>
                <c:pt idx="496">
                  <c:v>14.3899123478513</c:v>
                </c:pt>
                <c:pt idx="497">
                  <c:v>14.419878896388612</c:v>
                </c:pt>
                <c:pt idx="498">
                  <c:v>14.449554610559314</c:v>
                </c:pt>
                <c:pt idx="499">
                  <c:v>14.478939453194602</c:v>
                </c:pt>
                <c:pt idx="500">
                  <c:v>14.508033399999899</c:v>
                </c:pt>
                <c:pt idx="501">
                  <c:v>14.536836439501112</c:v>
                </c:pt>
                <c:pt idx="502">
                  <c:v>14.565348572989812</c:v>
                </c:pt>
                <c:pt idx="503">
                  <c:v>14.593569814469227</c:v>
                </c:pt>
                <c:pt idx="504">
                  <c:v>14.6215001906002</c:v>
                </c:pt>
                <c:pt idx="505">
                  <c:v>14.649139740646399</c:v>
                </c:pt>
                <c:pt idx="506">
                  <c:v>14.676488516420422</c:v>
                </c:pt>
                <c:pt idx="507">
                  <c:v>14.703546582229414</c:v>
                </c:pt>
                <c:pt idx="508">
                  <c:v>14.730314014820699</c:v>
                </c:pt>
                <c:pt idx="509">
                  <c:v>14.756790903327914</c:v>
                </c:pt>
                <c:pt idx="510">
                  <c:v>14.782977349215798</c:v>
                </c:pt>
                <c:pt idx="511">
                  <c:v>14.808873466227098</c:v>
                </c:pt>
                <c:pt idx="512">
                  <c:v>14.8344793803276</c:v>
                </c:pt>
                <c:pt idx="513">
                  <c:v>14.859795229651619</c:v>
                </c:pt>
                <c:pt idx="514">
                  <c:v>14.884821164448498</c:v>
                </c:pt>
                <c:pt idx="515">
                  <c:v>14.909557347027812</c:v>
                </c:pt>
                <c:pt idx="516">
                  <c:v>14.934003951705</c:v>
                </c:pt>
                <c:pt idx="517">
                  <c:v>14.958161164747587</c:v>
                </c:pt>
                <c:pt idx="518">
                  <c:v>14.982029184320202</c:v>
                </c:pt>
                <c:pt idx="519">
                  <c:v>15.005608220431199</c:v>
                </c:pt>
                <c:pt idx="520">
                  <c:v>15.028898494877488</c:v>
                </c:pt>
                <c:pt idx="521">
                  <c:v>15.051900241190801</c:v>
                </c:pt>
                <c:pt idx="522">
                  <c:v>15.0746137045832</c:v>
                </c:pt>
                <c:pt idx="523">
                  <c:v>15.097039141892999</c:v>
                </c:pt>
                <c:pt idx="524">
                  <c:v>15.119176821530299</c:v>
                </c:pt>
                <c:pt idx="525">
                  <c:v>15.141027023422888</c:v>
                </c:pt>
                <c:pt idx="526">
                  <c:v>15.162590038961518</c:v>
                </c:pt>
                <c:pt idx="527">
                  <c:v>15.183866170946212</c:v>
                </c:pt>
                <c:pt idx="528">
                  <c:v>15.204855733531788</c:v>
                </c:pt>
                <c:pt idx="529">
                  <c:v>15.2255590521734</c:v>
                </c:pt>
                <c:pt idx="530">
                  <c:v>15.245976463572388</c:v>
                </c:pt>
                <c:pt idx="531">
                  <c:v>15.266108315622199</c:v>
                </c:pt>
                <c:pt idx="532">
                  <c:v>15.2859549673536</c:v>
                </c:pt>
                <c:pt idx="533">
                  <c:v>15.305516788881018</c:v>
                </c:pt>
                <c:pt idx="534">
                  <c:v>15.3247941613478</c:v>
                </c:pt>
                <c:pt idx="535">
                  <c:v>15.343787476872199</c:v>
                </c:pt>
                <c:pt idx="536">
                  <c:v>15.362497138493024</c:v>
                </c:pt>
                <c:pt idx="537">
                  <c:v>15.380923560115098</c:v>
                </c:pt>
                <c:pt idx="538">
                  <c:v>15.399067166455399</c:v>
                </c:pt>
                <c:pt idx="539">
                  <c:v>15.4169283929889</c:v>
                </c:pt>
                <c:pt idx="540">
                  <c:v>15.434507685893401</c:v>
                </c:pt>
                <c:pt idx="541">
                  <c:v>15.4518055019964</c:v>
                </c:pt>
                <c:pt idx="542">
                  <c:v>15.4688223087201</c:v>
                </c:pt>
                <c:pt idx="543">
                  <c:v>15.485558584027014</c:v>
                </c:pt>
                <c:pt idx="544">
                  <c:v>15.502014816366522</c:v>
                </c:pt>
                <c:pt idx="545">
                  <c:v>15.518191504619598</c:v>
                </c:pt>
                <c:pt idx="546">
                  <c:v>15.5340891580451</c:v>
                </c:pt>
                <c:pt idx="547">
                  <c:v>15.549708296225702</c:v>
                </c:pt>
                <c:pt idx="548">
                  <c:v>15.5650494490128</c:v>
                </c:pt>
                <c:pt idx="549">
                  <c:v>15.5801131564732</c:v>
                </c:pt>
                <c:pt idx="550">
                  <c:v>15.5948999688339</c:v>
                </c:pt>
                <c:pt idx="551">
                  <c:v>15.6094104464288</c:v>
                </c:pt>
                <c:pt idx="552">
                  <c:v>15.623645159643599</c:v>
                </c:pt>
                <c:pt idx="553">
                  <c:v>15.6376046888619</c:v>
                </c:pt>
                <c:pt idx="554">
                  <c:v>15.651289624410801</c:v>
                </c:pt>
                <c:pt idx="555">
                  <c:v>15.664700566507006</c:v>
                </c:pt>
                <c:pt idx="556">
                  <c:v>15.677838125201699</c:v>
                </c:pt>
                <c:pt idx="557">
                  <c:v>15.690702920327499</c:v>
                </c:pt>
                <c:pt idx="558">
                  <c:v>15.703295581442799</c:v>
                </c:pt>
                <c:pt idx="559">
                  <c:v>15.715616747778499</c:v>
                </c:pt>
                <c:pt idx="560">
                  <c:v>15.727667068183598</c:v>
                </c:pt>
                <c:pt idx="561">
                  <c:v>15.7394472010704</c:v>
                </c:pt>
                <c:pt idx="562">
                  <c:v>15.750957814360614</c:v>
                </c:pt>
                <c:pt idx="563">
                  <c:v>15.7621995854311</c:v>
                </c:pt>
                <c:pt idx="564">
                  <c:v>15.773173201059798</c:v>
                </c:pt>
                <c:pt idx="565">
                  <c:v>15.7838793573706</c:v>
                </c:pt>
                <c:pt idx="566">
                  <c:v>15.794318759780088</c:v>
                </c:pt>
                <c:pt idx="567">
                  <c:v>15.804492122942802</c:v>
                </c:pt>
                <c:pt idx="568">
                  <c:v>15.8144001706968</c:v>
                </c:pt>
                <c:pt idx="569">
                  <c:v>15.824043636009614</c:v>
                </c:pt>
                <c:pt idx="570">
                  <c:v>15.833423260924</c:v>
                </c:pt>
                <c:pt idx="571">
                  <c:v>15.842539796503514</c:v>
                </c:pt>
                <c:pt idx="572">
                  <c:v>15.851394002778402</c:v>
                </c:pt>
                <c:pt idx="573">
                  <c:v>15.859986648691114</c:v>
                </c:pt>
                <c:pt idx="574">
                  <c:v>15.8683185120423</c:v>
                </c:pt>
                <c:pt idx="575">
                  <c:v>15.876390379436218</c:v>
                </c:pt>
                <c:pt idx="576">
                  <c:v>15.8842030462267</c:v>
                </c:pt>
                <c:pt idx="577">
                  <c:v>15.891757316462918</c:v>
                </c:pt>
                <c:pt idx="578">
                  <c:v>15.899054002834612</c:v>
                </c:pt>
                <c:pt idx="579">
                  <c:v>15.906093926618604</c:v>
                </c:pt>
                <c:pt idx="580">
                  <c:v>15.912877917623915</c:v>
                </c:pt>
                <c:pt idx="581">
                  <c:v>15.919406814137627</c:v>
                </c:pt>
                <c:pt idx="582">
                  <c:v>15.925681462870799</c:v>
                </c:pt>
                <c:pt idx="583">
                  <c:v>15.931702718904004</c:v>
                </c:pt>
                <c:pt idx="584">
                  <c:v>15.937471445632998</c:v>
                </c:pt>
                <c:pt idx="585">
                  <c:v>15.942988514714704</c:v>
                </c:pt>
                <c:pt idx="586">
                  <c:v>15.948254806012587</c:v>
                </c:pt>
                <c:pt idx="587">
                  <c:v>15.953271207543002</c:v>
                </c:pt>
                <c:pt idx="588">
                  <c:v>15.958038615419706</c:v>
                </c:pt>
                <c:pt idx="589">
                  <c:v>15.962557933801227</c:v>
                </c:pt>
                <c:pt idx="590">
                  <c:v>15.966830074835222</c:v>
                </c:pt>
                <c:pt idx="591">
                  <c:v>15.970855958604504</c:v>
                </c:pt>
                <c:pt idx="592">
                  <c:v>15.974636513073722</c:v>
                </c:pt>
                <c:pt idx="593">
                  <c:v>15.978172674033598</c:v>
                </c:pt>
                <c:pt idx="594">
                  <c:v>15.981465385047599</c:v>
                </c:pt>
                <c:pt idx="595">
                  <c:v>15.984515597397614</c:v>
                </c:pt>
                <c:pt idx="596">
                  <c:v>15.987324270029402</c:v>
                </c:pt>
                <c:pt idx="597">
                  <c:v>15.989892369498312</c:v>
                </c:pt>
                <c:pt idx="598">
                  <c:v>15.992220869915204</c:v>
                </c:pt>
                <c:pt idx="599">
                  <c:v>15.994310752892098</c:v>
                </c:pt>
                <c:pt idx="600">
                  <c:v>15.996163007487899</c:v>
                </c:pt>
                <c:pt idx="601">
                  <c:v>15.997778630154098</c:v>
                </c:pt>
                <c:pt idx="602">
                  <c:v>15.9991586246803</c:v>
                </c:pt>
                <c:pt idx="603">
                  <c:v>16.000304002140599</c:v>
                </c:pt>
                <c:pt idx="604">
                  <c:v>16.001215780838301</c:v>
                </c:pt>
                <c:pt idx="605">
                  <c:v>16.001894986252637</c:v>
                </c:pt>
                <c:pt idx="606">
                  <c:v>16.002342650983845</c:v>
                </c:pt>
                <c:pt idx="607">
                  <c:v>16.002559814699186</c:v>
                </c:pt>
                <c:pt idx="608">
                  <c:v>16.002547524078487</c:v>
                </c:pt>
                <c:pt idx="609">
                  <c:v>16.002306832760141</c:v>
                </c:pt>
                <c:pt idx="610">
                  <c:v>16.001838801286425</c:v>
                </c:pt>
                <c:pt idx="611">
                  <c:v>16.001144497049498</c:v>
                </c:pt>
                <c:pt idx="612">
                  <c:v>16.000224994237186</c:v>
                </c:pt>
                <c:pt idx="613">
                  <c:v>15.999081373778612</c:v>
                </c:pt>
                <c:pt idx="614">
                  <c:v>15.9977147232898</c:v>
                </c:pt>
                <c:pt idx="615">
                  <c:v>15.996126137019306</c:v>
                </c:pt>
                <c:pt idx="616">
                  <c:v>15.994316715794699</c:v>
                </c:pt>
                <c:pt idx="617">
                  <c:v>15.992287566967224</c:v>
                </c:pt>
                <c:pt idx="618">
                  <c:v>15.990039804358112</c:v>
                </c:pt>
                <c:pt idx="619">
                  <c:v>15.987574548204412</c:v>
                </c:pt>
                <c:pt idx="620">
                  <c:v>15.984892925104402</c:v>
                </c:pt>
                <c:pt idx="621">
                  <c:v>15.981996067963404</c:v>
                </c:pt>
                <c:pt idx="622">
                  <c:v>15.9788851159395</c:v>
                </c:pt>
                <c:pt idx="623">
                  <c:v>15.975561214389522</c:v>
                </c:pt>
                <c:pt idx="624">
                  <c:v>15.972025514814222</c:v>
                </c:pt>
                <c:pt idx="625">
                  <c:v>15.9682791748046</c:v>
                </c:pt>
                <c:pt idx="626">
                  <c:v>15.964323357987199</c:v>
                </c:pt>
                <c:pt idx="627">
                  <c:v>15.960159233969927</c:v>
                </c:pt>
                <c:pt idx="628">
                  <c:v>15.955787978288031</c:v>
                </c:pt>
                <c:pt idx="629">
                  <c:v>15.9512107723494</c:v>
                </c:pt>
                <c:pt idx="630">
                  <c:v>15.9464288033806</c:v>
                </c:pt>
                <c:pt idx="631">
                  <c:v>15.941443264372699</c:v>
                </c:pt>
                <c:pt idx="632">
                  <c:v>15.9362553540264</c:v>
                </c:pt>
                <c:pt idx="633">
                  <c:v>15.930866276698614</c:v>
                </c:pt>
                <c:pt idx="634">
                  <c:v>15.925277242347304</c:v>
                </c:pt>
                <c:pt idx="635">
                  <c:v>15.919489466478012</c:v>
                </c:pt>
                <c:pt idx="636">
                  <c:v>15.913504170089015</c:v>
                </c:pt>
                <c:pt idx="637">
                  <c:v>15.9073225796171</c:v>
                </c:pt>
                <c:pt idx="638">
                  <c:v>15.9009459268838</c:v>
                </c:pt>
                <c:pt idx="639">
                  <c:v>15.894375449040588</c:v>
                </c:pt>
                <c:pt idx="640">
                  <c:v>15.887612388514604</c:v>
                </c:pt>
                <c:pt idx="641">
                  <c:v>15.880657992954704</c:v>
                </c:pt>
                <c:pt idx="642">
                  <c:v>15.873513515177114</c:v>
                </c:pt>
                <c:pt idx="643">
                  <c:v>15.866180213110722</c:v>
                </c:pt>
                <c:pt idx="644">
                  <c:v>15.858659349743622</c:v>
                </c:pt>
                <c:pt idx="645">
                  <c:v>15.850952193067812</c:v>
                </c:pt>
                <c:pt idx="646">
                  <c:v>15.843060016025802</c:v>
                </c:pt>
                <c:pt idx="647">
                  <c:v>15.834984096456004</c:v>
                </c:pt>
                <c:pt idx="648">
                  <c:v>15.826725717038499</c:v>
                </c:pt>
                <c:pt idx="649">
                  <c:v>15.818286165240202</c:v>
                </c:pt>
                <c:pt idx="650">
                  <c:v>15.809666733261922</c:v>
                </c:pt>
                <c:pt idx="651">
                  <c:v>15.8008687179825</c:v>
                </c:pt>
                <c:pt idx="652">
                  <c:v>15.791893420905698</c:v>
                </c:pt>
                <c:pt idx="653">
                  <c:v>15.7827421481055</c:v>
                </c:pt>
                <c:pt idx="654">
                  <c:v>15.773416210171614</c:v>
                </c:pt>
                <c:pt idx="655">
                  <c:v>15.763916922155801</c:v>
                </c:pt>
                <c:pt idx="656">
                  <c:v>15.7542456035169</c:v>
                </c:pt>
                <c:pt idx="657">
                  <c:v>15.744403578067002</c:v>
                </c:pt>
                <c:pt idx="658">
                  <c:v>15.734392173917088</c:v>
                </c:pt>
                <c:pt idx="659">
                  <c:v>15.724212723422786</c:v>
                </c:pt>
                <c:pt idx="660">
                  <c:v>15.713866563129899</c:v>
                </c:pt>
                <c:pt idx="661">
                  <c:v>15.7033550337202</c:v>
                </c:pt>
                <c:pt idx="662">
                  <c:v>15.6926794799575</c:v>
                </c:pt>
                <c:pt idx="663">
                  <c:v>15.681841250632798</c:v>
                </c:pt>
                <c:pt idx="664">
                  <c:v>15.670841698510499</c:v>
                </c:pt>
                <c:pt idx="665">
                  <c:v>15.6596821802737</c:v>
                </c:pt>
                <c:pt idx="666">
                  <c:v>15.648364056470298</c:v>
                </c:pt>
                <c:pt idx="667">
                  <c:v>15.6368886914589</c:v>
                </c:pt>
                <c:pt idx="668">
                  <c:v>15.625257453353401</c:v>
                </c:pt>
                <c:pt idx="669">
                  <c:v>15.613471713970201</c:v>
                </c:pt>
                <c:pt idx="670">
                  <c:v>15.6015328487731</c:v>
                </c:pt>
                <c:pt idx="671">
                  <c:v>15.589442236819124</c:v>
                </c:pt>
                <c:pt idx="672">
                  <c:v>15.5772012607039</c:v>
                </c:pt>
                <c:pt idx="673">
                  <c:v>15.5648113065086</c:v>
                </c:pt>
                <c:pt idx="674">
                  <c:v>15.5522737637442</c:v>
                </c:pt>
                <c:pt idx="675">
                  <c:v>15.5395900252981</c:v>
                </c:pt>
                <c:pt idx="676">
                  <c:v>15.526761487379098</c:v>
                </c:pt>
                <c:pt idx="677">
                  <c:v>15.513789549464718</c:v>
                </c:pt>
                <c:pt idx="678">
                  <c:v>15.5006756142445</c:v>
                </c:pt>
                <c:pt idx="679">
                  <c:v>15.487421087567904</c:v>
                </c:pt>
                <c:pt idx="680">
                  <c:v>15.474027378389012</c:v>
                </c:pt>
                <c:pt idx="681">
                  <c:v>15.460495898712322</c:v>
                </c:pt>
                <c:pt idx="682">
                  <c:v>15.446828063538488</c:v>
                </c:pt>
                <c:pt idx="683">
                  <c:v>15.433025290810299</c:v>
                </c:pt>
                <c:pt idx="684">
                  <c:v>15.419089001358104</c:v>
                </c:pt>
                <c:pt idx="685">
                  <c:v>15.405020618845814</c:v>
                </c:pt>
                <c:pt idx="686">
                  <c:v>15.390821569716101</c:v>
                </c:pt>
                <c:pt idx="687">
                  <c:v>15.376493283137112</c:v>
                </c:pt>
                <c:pt idx="688">
                  <c:v>15.362037190946722</c:v>
                </c:pt>
                <c:pt idx="689">
                  <c:v>15.347454727600002</c:v>
                </c:pt>
                <c:pt idx="690">
                  <c:v>15.332747330113406</c:v>
                </c:pt>
                <c:pt idx="691">
                  <c:v>15.317916438011499</c:v>
                </c:pt>
                <c:pt idx="692">
                  <c:v>15.302963493272101</c:v>
                </c:pt>
                <c:pt idx="693">
                  <c:v>15.287889940272301</c:v>
                </c:pt>
                <c:pt idx="694">
                  <c:v>15.272697225734214</c:v>
                </c:pt>
                <c:pt idx="695">
                  <c:v>15.257386798670399</c:v>
                </c:pt>
                <c:pt idx="696">
                  <c:v>15.241960110329901</c:v>
                </c:pt>
                <c:pt idx="697">
                  <c:v>15.226418614144</c:v>
                </c:pt>
                <c:pt idx="698">
                  <c:v>15.210763765671475</c:v>
                </c:pt>
                <c:pt idx="699">
                  <c:v>15.1949970225449</c:v>
                </c:pt>
                <c:pt idx="700">
                  <c:v>15.179119844415904</c:v>
                </c:pt>
                <c:pt idx="701">
                  <c:v>15.163133692901306</c:v>
                </c:pt>
                <c:pt idx="702">
                  <c:v>15.147040031528499</c:v>
                </c:pt>
                <c:pt idx="703">
                  <c:v>15.1308403256816</c:v>
                </c:pt>
                <c:pt idx="704">
                  <c:v>15.114536042546412</c:v>
                </c:pt>
                <c:pt idx="705">
                  <c:v>15.098128651056786</c:v>
                </c:pt>
                <c:pt idx="706">
                  <c:v>15.081619621840501</c:v>
                </c:pt>
                <c:pt idx="707">
                  <c:v>15.065010427164312</c:v>
                </c:pt>
                <c:pt idx="708">
                  <c:v>15.048302540880298</c:v>
                </c:pt>
                <c:pt idx="709">
                  <c:v>15.031497438371</c:v>
                </c:pt>
                <c:pt idx="710">
                  <c:v>15.014596596495622</c:v>
                </c:pt>
                <c:pt idx="711">
                  <c:v>14.997601493535598</c:v>
                </c:pt>
                <c:pt idx="712">
                  <c:v>14.980513609140402</c:v>
                </c:pt>
                <c:pt idx="713">
                  <c:v>14.9633344242731</c:v>
                </c:pt>
                <c:pt idx="714">
                  <c:v>14.946065421156201</c:v>
                </c:pt>
                <c:pt idx="715">
                  <c:v>14.928708083217098</c:v>
                </c:pt>
                <c:pt idx="716">
                  <c:v>14.911263895034587</c:v>
                </c:pt>
                <c:pt idx="717">
                  <c:v>14.893734342283322</c:v>
                </c:pt>
                <c:pt idx="718">
                  <c:v>14.876120911680704</c:v>
                </c:pt>
                <c:pt idx="719">
                  <c:v>14.858425090932</c:v>
                </c:pt>
                <c:pt idx="720">
                  <c:v>14.840648368676501</c:v>
                </c:pt>
                <c:pt idx="721">
                  <c:v>14.822792234432814</c:v>
                </c:pt>
                <c:pt idx="722">
                  <c:v>14.804858178544302</c:v>
                </c:pt>
                <c:pt idx="723">
                  <c:v>14.786847692125702</c:v>
                </c:pt>
                <c:pt idx="724">
                  <c:v>14.768762267008604</c:v>
                </c:pt>
                <c:pt idx="725">
                  <c:v>14.750603395686214</c:v>
                </c:pt>
                <c:pt idx="726">
                  <c:v>14.732372571260798</c:v>
                </c:pt>
                <c:pt idx="727">
                  <c:v>14.714071287387398</c:v>
                </c:pt>
                <c:pt idx="728">
                  <c:v>14.695701038221404</c:v>
                </c:pt>
                <c:pt idx="729">
                  <c:v>14.677263318363</c:v>
                </c:pt>
                <c:pt idx="730">
                  <c:v>14.658759622803602</c:v>
                </c:pt>
                <c:pt idx="731">
                  <c:v>14.640191446871079</c:v>
                </c:pt>
                <c:pt idx="732">
                  <c:v>14.6215602861762</c:v>
                </c:pt>
                <c:pt idx="733">
                  <c:v>14.6028676365574</c:v>
                </c:pt>
                <c:pt idx="734">
                  <c:v>14.584114994027212</c:v>
                </c:pt>
                <c:pt idx="735">
                  <c:v>14.565303854717614</c:v>
                </c:pt>
                <c:pt idx="736">
                  <c:v>14.546435714826222</c:v>
                </c:pt>
                <c:pt idx="737">
                  <c:v>14.527512070561302</c:v>
                </c:pt>
                <c:pt idx="738">
                  <c:v>14.508534418088322</c:v>
                </c:pt>
                <c:pt idx="739">
                  <c:v>14.489504253474927</c:v>
                </c:pt>
                <c:pt idx="740">
                  <c:v>14.470423072637304</c:v>
                </c:pt>
                <c:pt idx="741">
                  <c:v>14.451292371284914</c:v>
                </c:pt>
                <c:pt idx="742">
                  <c:v>14.4321136448677</c:v>
                </c:pt>
                <c:pt idx="743">
                  <c:v>14.412888388520702</c:v>
                </c:pt>
                <c:pt idx="744">
                  <c:v>14.393618097009714</c:v>
                </c:pt>
                <c:pt idx="745">
                  <c:v>14.374304264678004</c:v>
                </c:pt>
                <c:pt idx="746">
                  <c:v>14.3549483853909</c:v>
                </c:pt>
                <c:pt idx="747">
                  <c:v>14.335551952482314</c:v>
                </c:pt>
                <c:pt idx="748">
                  <c:v>14.316116458700012</c:v>
                </c:pt>
                <c:pt idx="749">
                  <c:v>14.296643396151499</c:v>
                </c:pt>
                <c:pt idx="750">
                  <c:v>14.277134256249925</c:v>
                </c:pt>
                <c:pt idx="751">
                  <c:v>14.257590529659412</c:v>
                </c:pt>
                <c:pt idx="752">
                  <c:v>14.238013706240986</c:v>
                </c:pt>
                <c:pt idx="753">
                  <c:v>14.218405274998602</c:v>
                </c:pt>
                <c:pt idx="754">
                  <c:v>14.1987667240242</c:v>
                </c:pt>
                <c:pt idx="755">
                  <c:v>14.179099540444218</c:v>
                </c:pt>
                <c:pt idx="756">
                  <c:v>14.159405210364227</c:v>
                </c:pt>
                <c:pt idx="757">
                  <c:v>14.139685218816222</c:v>
                </c:pt>
                <c:pt idx="758">
                  <c:v>14.1199410497027</c:v>
                </c:pt>
                <c:pt idx="759">
                  <c:v>14.100174185743498</c:v>
                </c:pt>
                <c:pt idx="760">
                  <c:v>14.0803861084211</c:v>
                </c:pt>
                <c:pt idx="761">
                  <c:v>14.060578297926314</c:v>
                </c:pt>
                <c:pt idx="762">
                  <c:v>14.040752233104312</c:v>
                </c:pt>
                <c:pt idx="763">
                  <c:v>14.0209093914</c:v>
                </c:pt>
                <c:pt idx="764">
                  <c:v>14.0010512488037</c:v>
                </c:pt>
                <c:pt idx="765">
                  <c:v>13.981179279797304</c:v>
                </c:pt>
                <c:pt idx="766">
                  <c:v>13.961294957299915</c:v>
                </c:pt>
                <c:pt idx="767">
                  <c:v>13.941399752612998</c:v>
                </c:pt>
                <c:pt idx="768">
                  <c:v>13.921495135366706</c:v>
                </c:pt>
                <c:pt idx="769">
                  <c:v>13.901582573465227</c:v>
                </c:pt>
                <c:pt idx="770">
                  <c:v>13.881663533033199</c:v>
                </c:pt>
                <c:pt idx="771">
                  <c:v>13.861739478360322</c:v>
                </c:pt>
                <c:pt idx="772">
                  <c:v>13.841811871848099</c:v>
                </c:pt>
                <c:pt idx="773">
                  <c:v>13.821882173955</c:v>
                </c:pt>
                <c:pt idx="774">
                  <c:v>13.8019518431422</c:v>
                </c:pt>
                <c:pt idx="775">
                  <c:v>13.7820223358197</c:v>
                </c:pt>
                <c:pt idx="776">
                  <c:v>13.762095106291499</c:v>
                </c:pt>
                <c:pt idx="777">
                  <c:v>13.742171606701998</c:v>
                </c:pt>
                <c:pt idx="778">
                  <c:v>13.722253286980798</c:v>
                </c:pt>
                <c:pt idx="779">
                  <c:v>13.7023415947895</c:v>
                </c:pt>
                <c:pt idx="780">
                  <c:v>13.682437975466522</c:v>
                </c:pt>
                <c:pt idx="781">
                  <c:v>13.662543871973314</c:v>
                </c:pt>
                <c:pt idx="782">
                  <c:v>13.642660724839898</c:v>
                </c:pt>
                <c:pt idx="783">
                  <c:v>13.6227899721108</c:v>
                </c:pt>
                <c:pt idx="784">
                  <c:v>13.602933049290202</c:v>
                </c:pt>
                <c:pt idx="785">
                  <c:v>13.583091389289002</c:v>
                </c:pt>
                <c:pt idx="786">
                  <c:v>13.5632664223685</c:v>
                </c:pt>
                <c:pt idx="787">
                  <c:v>13.543459576088022</c:v>
                </c:pt>
                <c:pt idx="788">
                  <c:v>13.523672275249412</c:v>
                </c:pt>
                <c:pt idx="789">
                  <c:v>13.503905941843501</c:v>
                </c:pt>
                <c:pt idx="790">
                  <c:v>13.484161994995601</c:v>
                </c:pt>
                <c:pt idx="791">
                  <c:v>13.464441850910704</c:v>
                </c:pt>
                <c:pt idx="792">
                  <c:v>13.444746922820199</c:v>
                </c:pt>
                <c:pt idx="793">
                  <c:v>13.425078620927</c:v>
                </c:pt>
                <c:pt idx="794">
                  <c:v>13.405438352350714</c:v>
                </c:pt>
                <c:pt idx="795">
                  <c:v>13.385827521074912</c:v>
                </c:pt>
                <c:pt idx="796">
                  <c:v>13.366247527891412</c:v>
                </c:pt>
                <c:pt idx="797">
                  <c:v>13.346699770346312</c:v>
                </c:pt>
                <c:pt idx="798">
                  <c:v>13.327185642686302</c:v>
                </c:pt>
                <c:pt idx="799">
                  <c:v>13.307706535804231</c:v>
                </c:pt>
                <c:pt idx="800">
                  <c:v>13.288263837183798</c:v>
                </c:pt>
                <c:pt idx="801">
                  <c:v>13.268858930846999</c:v>
                </c:pt>
                <c:pt idx="802">
                  <c:v>13.2494931972982</c:v>
                </c:pt>
                <c:pt idx="803">
                  <c:v>13.230168013470998</c:v>
                </c:pt>
                <c:pt idx="804">
                  <c:v>13.210884752673499</c:v>
                </c:pt>
                <c:pt idx="805">
                  <c:v>13.1916447845342</c:v>
                </c:pt>
                <c:pt idx="806">
                  <c:v>13.172449474947022</c:v>
                </c:pt>
                <c:pt idx="807">
                  <c:v>13.153300186018498</c:v>
                </c:pt>
                <c:pt idx="808">
                  <c:v>13.134198276011601</c:v>
                </c:pt>
                <c:pt idx="809">
                  <c:v>13.1151450992938</c:v>
                </c:pt>
                <c:pt idx="810">
                  <c:v>13.0961420062801</c:v>
                </c:pt>
                <c:pt idx="811">
                  <c:v>13.077190343380799</c:v>
                </c:pt>
                <c:pt idx="812">
                  <c:v>13.058291452946801</c:v>
                </c:pt>
                <c:pt idx="813">
                  <c:v>13.039446673214412</c:v>
                </c:pt>
                <c:pt idx="814">
                  <c:v>13.0206573382521</c:v>
                </c:pt>
                <c:pt idx="815">
                  <c:v>13.001924777906</c:v>
                </c:pt>
                <c:pt idx="816">
                  <c:v>12.983250317745112</c:v>
                </c:pt>
                <c:pt idx="817">
                  <c:v>12.964635279007727</c:v>
                </c:pt>
                <c:pt idx="818">
                  <c:v>12.946080978546812</c:v>
                </c:pt>
                <c:pt idx="819">
                  <c:v>12.9275887287756</c:v>
                </c:pt>
                <c:pt idx="820">
                  <c:v>12.909159837613222</c:v>
                </c:pt>
                <c:pt idx="821">
                  <c:v>12.890795608431302</c:v>
                </c:pt>
                <c:pt idx="822">
                  <c:v>12.872497339998525</c:v>
                </c:pt>
                <c:pt idx="823">
                  <c:v>12.854266326427112</c:v>
                </c:pt>
                <c:pt idx="824">
                  <c:v>12.836103857118312</c:v>
                </c:pt>
                <c:pt idx="825">
                  <c:v>12.818011216708006</c:v>
                </c:pt>
                <c:pt idx="826">
                  <c:v>12.799989685012799</c:v>
                </c:pt>
                <c:pt idx="827">
                  <c:v>12.782040536975222</c:v>
                </c:pt>
                <c:pt idx="828">
                  <c:v>12.7641650426099</c:v>
                </c:pt>
                <c:pt idx="829">
                  <c:v>12.746364466948998</c:v>
                </c:pt>
                <c:pt idx="830">
                  <c:v>12.728640069988399</c:v>
                </c:pt>
                <c:pt idx="831">
                  <c:v>12.710993106632486</c:v>
                </c:pt>
                <c:pt idx="832">
                  <c:v>12.693424826641102</c:v>
                </c:pt>
                <c:pt idx="833">
                  <c:v>12.675936474574314</c:v>
                </c:pt>
                <c:pt idx="834">
                  <c:v>12.658529289738302</c:v>
                </c:pt>
                <c:pt idx="835">
                  <c:v>12.641204506131698</c:v>
                </c:pt>
                <c:pt idx="836">
                  <c:v>12.623963352390298</c:v>
                </c:pt>
                <c:pt idx="837">
                  <c:v>12.6068070517341</c:v>
                </c:pt>
                <c:pt idx="838">
                  <c:v>12.589736821911222</c:v>
                </c:pt>
                <c:pt idx="839">
                  <c:v>12.572753875145814</c:v>
                </c:pt>
                <c:pt idx="840">
                  <c:v>12.555859418082022</c:v>
                </c:pt>
                <c:pt idx="841">
                  <c:v>12.539054651730099</c:v>
                </c:pt>
                <c:pt idx="842">
                  <c:v>12.522340771413099</c:v>
                </c:pt>
                <c:pt idx="843">
                  <c:v>12.505718966710999</c:v>
                </c:pt>
                <c:pt idx="844">
                  <c:v>12.489190421408212</c:v>
                </c:pt>
                <c:pt idx="845">
                  <c:v>12.472756313437515</c:v>
                </c:pt>
                <c:pt idx="846">
                  <c:v>12.456417814827331</c:v>
                </c:pt>
                <c:pt idx="847">
                  <c:v>12.4401760916463</c:v>
                </c:pt>
                <c:pt idx="848">
                  <c:v>12.42403230395</c:v>
                </c:pt>
                <c:pt idx="849">
                  <c:v>12.407987605725214</c:v>
                </c:pt>
                <c:pt idx="850">
                  <c:v>12.3920431448378</c:v>
                </c:pt>
                <c:pt idx="851">
                  <c:v>12.3762000629763</c:v>
                </c:pt>
                <c:pt idx="852">
                  <c:v>12.360459495598814</c:v>
                </c:pt>
                <c:pt idx="853">
                  <c:v>12.344822571878202</c:v>
                </c:pt>
                <c:pt idx="854">
                  <c:v>12.329290414649106</c:v>
                </c:pt>
                <c:pt idx="855">
                  <c:v>12.3138641403512</c:v>
                </c:pt>
                <c:pt idx="856">
                  <c:v>12.298544858977404</c:v>
                </c:pt>
                <c:pt idx="857">
                  <c:v>12.2833336740182</c:v>
                </c:pt>
                <c:pt idx="858">
                  <c:v>12.268231682407698</c:v>
                </c:pt>
                <c:pt idx="859">
                  <c:v>12.253239974469414</c:v>
                </c:pt>
                <c:pt idx="860">
                  <c:v>12.238359633862098</c:v>
                </c:pt>
                <c:pt idx="861">
                  <c:v>12.223591737525</c:v>
                </c:pt>
                <c:pt idx="862">
                  <c:v>12.2089373556243</c:v>
                </c:pt>
                <c:pt idx="863">
                  <c:v>12.1943975514982</c:v>
                </c:pt>
                <c:pt idx="864">
                  <c:v>12.179973381602901</c:v>
                </c:pt>
                <c:pt idx="865">
                  <c:v>12.165665895458412</c:v>
                </c:pt>
                <c:pt idx="866">
                  <c:v>12.151476135594212</c:v>
                </c:pt>
                <c:pt idx="867">
                  <c:v>12.1374051374949</c:v>
                </c:pt>
                <c:pt idx="868">
                  <c:v>12.123453929545899</c:v>
                </c:pt>
                <c:pt idx="869">
                  <c:v>12.1096235329791</c:v>
                </c:pt>
                <c:pt idx="870">
                  <c:v>12.0959149618193</c:v>
                </c:pt>
                <c:pt idx="871">
                  <c:v>12.082329222828704</c:v>
                </c:pt>
                <c:pt idx="872">
                  <c:v>12.0688673154536</c:v>
                </c:pt>
                <c:pt idx="873">
                  <c:v>12.055530231769831</c:v>
                </c:pt>
                <c:pt idx="874">
                  <c:v>12.042318956428501</c:v>
                </c:pt>
                <c:pt idx="875">
                  <c:v>12.0292344666014</c:v>
                </c:pt>
                <c:pt idx="876">
                  <c:v>12.0162777319273</c:v>
                </c:pt>
                <c:pt idx="877">
                  <c:v>12.003449714457112</c:v>
                </c:pt>
                <c:pt idx="878">
                  <c:v>11.990751368600202</c:v>
                </c:pt>
                <c:pt idx="879">
                  <c:v>11.978183641069499</c:v>
                </c:pt>
                <c:pt idx="880">
                  <c:v>11.965747470827514</c:v>
                </c:pt>
                <c:pt idx="881">
                  <c:v>11.953443789032304</c:v>
                </c:pt>
                <c:pt idx="882">
                  <c:v>11.9412735189829</c:v>
                </c:pt>
                <c:pt idx="883">
                  <c:v>11.929237576064622</c:v>
                </c:pt>
                <c:pt idx="884">
                  <c:v>11.9173368676961</c:v>
                </c:pt>
                <c:pt idx="885">
                  <c:v>11.905572293273314</c:v>
                </c:pt>
                <c:pt idx="886">
                  <c:v>11.8939447441164</c:v>
                </c:pt>
                <c:pt idx="887">
                  <c:v>11.882455103415914</c:v>
                </c:pt>
                <c:pt idx="888">
                  <c:v>11.871104246176614</c:v>
                </c:pt>
                <c:pt idx="889">
                  <c:v>11.859893039165025</c:v>
                </c:pt>
                <c:pt idx="890">
                  <c:v>11.848822340854188</c:v>
                </c:pt>
                <c:pt idx="891">
                  <c:v>11.837893001370198</c:v>
                </c:pt>
                <c:pt idx="892">
                  <c:v>11.827105862436699</c:v>
                </c:pt>
                <c:pt idx="893">
                  <c:v>11.816461757321912</c:v>
                </c:pt>
                <c:pt idx="894">
                  <c:v>11.805961510783314</c:v>
                </c:pt>
                <c:pt idx="895">
                  <c:v>11.795605939014402</c:v>
                </c:pt>
                <c:pt idx="896">
                  <c:v>11.7853958495888</c:v>
                </c:pt>
                <c:pt idx="897">
                  <c:v>11.7753320414085</c:v>
                </c:pt>
                <c:pt idx="898">
                  <c:v>11.765415304646712</c:v>
                </c:pt>
                <c:pt idx="899">
                  <c:v>11.755646420695914</c:v>
                </c:pt>
                <c:pt idx="900">
                  <c:v>11.746026162111782</c:v>
                </c:pt>
                <c:pt idx="901">
                  <c:v>11.7365552925608</c:v>
                </c:pt>
                <c:pt idx="902">
                  <c:v>11.727234566764</c:v>
                </c:pt>
                <c:pt idx="903">
                  <c:v>11.718064730444601</c:v>
                </c:pt>
                <c:pt idx="904">
                  <c:v>11.709046520271604</c:v>
                </c:pt>
                <c:pt idx="905">
                  <c:v>11.700180663807799</c:v>
                </c:pt>
                <c:pt idx="906">
                  <c:v>11.6914678794535</c:v>
                </c:pt>
                <c:pt idx="907">
                  <c:v>11.682908876394</c:v>
                </c:pt>
                <c:pt idx="908">
                  <c:v>11.674504354543412</c:v>
                </c:pt>
                <c:pt idx="909">
                  <c:v>11.666255004492699</c:v>
                </c:pt>
                <c:pt idx="910">
                  <c:v>11.658161507452698</c:v>
                </c:pt>
                <c:pt idx="911">
                  <c:v>11.650224535202502</c:v>
                </c:pt>
                <c:pt idx="912">
                  <c:v>11.642444750033</c:v>
                </c:pt>
                <c:pt idx="913">
                  <c:v>11.634822804694299</c:v>
                </c:pt>
                <c:pt idx="914">
                  <c:v>11.627359342339998</c:v>
                </c:pt>
                <c:pt idx="915">
                  <c:v>11.6200549964746</c:v>
                </c:pt>
                <c:pt idx="916">
                  <c:v>11.612910390897101</c:v>
                </c:pt>
                <c:pt idx="917">
                  <c:v>11.605926139648506</c:v>
                </c:pt>
                <c:pt idx="918">
                  <c:v>11.599102846956702</c:v>
                </c:pt>
                <c:pt idx="919">
                  <c:v>11.592441107182612</c:v>
                </c:pt>
                <c:pt idx="920">
                  <c:v>11.585941504765614</c:v>
                </c:pt>
                <c:pt idx="921">
                  <c:v>11.579604614169027</c:v>
                </c:pt>
                <c:pt idx="922">
                  <c:v>11.573430999826726</c:v>
                </c:pt>
                <c:pt idx="923">
                  <c:v>11.567421216087622</c:v>
                </c:pt>
                <c:pt idx="924">
                  <c:v>11.5615758071628</c:v>
                </c:pt>
                <c:pt idx="925">
                  <c:v>11.555895307069926</c:v>
                </c:pt>
                <c:pt idx="926">
                  <c:v>11.550380239579225</c:v>
                </c:pt>
                <c:pt idx="927">
                  <c:v>11.5450311181611</c:v>
                </c:pt>
                <c:pt idx="928">
                  <c:v>11.5398484459282</c:v>
                </c:pt>
                <c:pt idx="929">
                  <c:v>11.5348327155848</c:v>
                </c:pt>
                <c:pt idx="930">
                  <c:v>11.5299844093703</c:v>
                </c:pt>
                <c:pt idx="931">
                  <c:v>11.5253039990055</c:v>
                </c:pt>
                <c:pt idx="932">
                  <c:v>11.520791945638701</c:v>
                </c:pt>
                <c:pt idx="933">
                  <c:v>11.516448699791212</c:v>
                </c:pt>
                <c:pt idx="934">
                  <c:v>11.5122747013026</c:v>
                </c:pt>
                <c:pt idx="935">
                  <c:v>11.508270379276999</c:v>
                </c:pt>
                <c:pt idx="936">
                  <c:v>11.504436152029227</c:v>
                </c:pt>
                <c:pt idx="937">
                  <c:v>11.500772427028902</c:v>
                </c:pt>
                <c:pt idx="938">
                  <c:v>11.4972796008482</c:v>
                </c:pt>
                <c:pt idx="939">
                  <c:v>11.493958059105704</c:v>
                </c:pt>
                <c:pt idx="940">
                  <c:v>11.490808176413999</c:v>
                </c:pt>
                <c:pt idx="941">
                  <c:v>11.487830316323322</c:v>
                </c:pt>
                <c:pt idx="942">
                  <c:v>11.485024831269122</c:v>
                </c:pt>
                <c:pt idx="943">
                  <c:v>11.4823920625171</c:v>
                </c:pt>
                <c:pt idx="944">
                  <c:v>11.479932340108112</c:v>
                </c:pt>
                <c:pt idx="945">
                  <c:v>11.477645982805599</c:v>
                </c:pt>
                <c:pt idx="946">
                  <c:v>11.475533298039522</c:v>
                </c:pt>
                <c:pt idx="947">
                  <c:v>11.473594581853614</c:v>
                </c:pt>
                <c:pt idx="948">
                  <c:v>11.471830118849718</c:v>
                </c:pt>
                <c:pt idx="949">
                  <c:v>11.470240182134598</c:v>
                </c:pt>
                <c:pt idx="950">
                  <c:v>11.4688250332657</c:v>
                </c:pt>
                <c:pt idx="951">
                  <c:v>11.467584922195712</c:v>
                </c:pt>
                <c:pt idx="952">
                  <c:v>11.466520087219402</c:v>
                </c:pt>
                <c:pt idx="953">
                  <c:v>11.465630754918514</c:v>
                </c:pt>
                <c:pt idx="954">
                  <c:v>11.4649171401089</c:v>
                </c:pt>
                <c:pt idx="955">
                  <c:v>11.464379445784099</c:v>
                </c:pt>
                <c:pt idx="956">
                  <c:v>11.464017863063212</c:v>
                </c:pt>
                <c:pt idx="957">
                  <c:v>11.463832571135114</c:v>
                </c:pt>
                <c:pt idx="958">
                  <c:v>11.463823737205212</c:v>
                </c:pt>
                <c:pt idx="959">
                  <c:v>11.463991516439714</c:v>
                </c:pt>
                <c:pt idx="960">
                  <c:v>11.464336051913802</c:v>
                </c:pt>
                <c:pt idx="961">
                  <c:v>11.464857474554202</c:v>
                </c:pt>
                <c:pt idx="962">
                  <c:v>11.465555903088022</c:v>
                </c:pt>
                <c:pt idx="963">
                  <c:v>11.466431443985922</c:v>
                </c:pt>
                <c:pt idx="964">
                  <c:v>11.467484191410215</c:v>
                </c:pt>
                <c:pt idx="965">
                  <c:v>11.4687142271578</c:v>
                </c:pt>
                <c:pt idx="966">
                  <c:v>11.470121620608699</c:v>
                </c:pt>
                <c:pt idx="967">
                  <c:v>11.471706428669714</c:v>
                </c:pt>
                <c:pt idx="968">
                  <c:v>11.4734686957215</c:v>
                </c:pt>
                <c:pt idx="969">
                  <c:v>11.475408453562922</c:v>
                </c:pt>
                <c:pt idx="970">
                  <c:v>11.477525721358701</c:v>
                </c:pt>
                <c:pt idx="971">
                  <c:v>11.479820505582802</c:v>
                </c:pt>
                <c:pt idx="972">
                  <c:v>11.482292799966414</c:v>
                </c:pt>
                <c:pt idx="973">
                  <c:v>11.484942585441702</c:v>
                </c:pt>
                <c:pt idx="974">
                  <c:v>11.487769830089622</c:v>
                </c:pt>
                <c:pt idx="975">
                  <c:v>11.490774489083</c:v>
                </c:pt>
                <c:pt idx="976">
                  <c:v>11.493956504635214</c:v>
                </c:pt>
                <c:pt idx="977">
                  <c:v>11.4973158059433</c:v>
                </c:pt>
                <c:pt idx="978">
                  <c:v>11.500852309135499</c:v>
                </c:pt>
                <c:pt idx="979">
                  <c:v>11.504565917216</c:v>
                </c:pt>
                <c:pt idx="980">
                  <c:v>11.5084565200111</c:v>
                </c:pt>
                <c:pt idx="981">
                  <c:v>11.5125239941147</c:v>
                </c:pt>
                <c:pt idx="982">
                  <c:v>11.516768202834299</c:v>
                </c:pt>
                <c:pt idx="983">
                  <c:v>11.521188996136001</c:v>
                </c:pt>
                <c:pt idx="984">
                  <c:v>11.525786210591722</c:v>
                </c:pt>
                <c:pt idx="985">
                  <c:v>11.530559669323004</c:v>
                </c:pt>
                <c:pt idx="986">
                  <c:v>11.535509181948402</c:v>
                </c:pt>
                <c:pt idx="987">
                  <c:v>11.540634544527922</c:v>
                </c:pt>
                <c:pt idx="988">
                  <c:v>11.545935539509927</c:v>
                </c:pt>
                <c:pt idx="989">
                  <c:v>11.5514119356758</c:v>
                </c:pt>
                <c:pt idx="990">
                  <c:v>11.557063488086399</c:v>
                </c:pt>
                <c:pt idx="991">
                  <c:v>11.562889938027631</c:v>
                </c:pt>
                <c:pt idx="992">
                  <c:v>11.568891012955399</c:v>
                </c:pt>
                <c:pt idx="993">
                  <c:v>11.575066426442802</c:v>
                </c:pt>
                <c:pt idx="994">
                  <c:v>11.581415878124615</c:v>
                </c:pt>
                <c:pt idx="995">
                  <c:v>11.587939053643614</c:v>
                </c:pt>
                <c:pt idx="996">
                  <c:v>11.594635624596204</c:v>
                </c:pt>
                <c:pt idx="997">
                  <c:v>11.6015052484774</c:v>
                </c:pt>
                <c:pt idx="998">
                  <c:v>11.608547568628406</c:v>
                </c:pt>
                <c:pt idx="999">
                  <c:v>11.615762214179922</c:v>
                </c:pt>
                <c:pt idx="1000">
                  <c:v>11.6231487999999</c:v>
                </c:pt>
                <c:pt idx="1001">
                  <c:v>11.6307069266381</c:v>
                </c:pt>
                <c:pt idx="1002">
                  <c:v>11.638436180272498</c:v>
                </c:pt>
                <c:pt idx="1003">
                  <c:v>11.6463361326542</c:v>
                </c:pt>
                <c:pt idx="1004">
                  <c:v>11.654406341054704</c:v>
                </c:pt>
                <c:pt idx="1005">
                  <c:v>11.662646348208931</c:v>
                </c:pt>
                <c:pt idx="1006">
                  <c:v>11.671055682263598</c:v>
                </c:pt>
                <c:pt idx="1007">
                  <c:v>11.679633856722925</c:v>
                </c:pt>
                <c:pt idx="1008">
                  <c:v>11.688380370390798</c:v>
                </c:pt>
                <c:pt idx="1009">
                  <c:v>11.697294707321999</c:v>
                </c:pt>
                <c:pt idx="1010">
                  <c:v>11.706376336762199</c:v>
                </c:pt>
                <c:pt idx="1011">
                  <c:v>11.715624713099</c:v>
                </c:pt>
                <c:pt idx="1012">
                  <c:v>11.725039275803114</c:v>
                </c:pt>
                <c:pt idx="1013">
                  <c:v>11.734619449377901</c:v>
                </c:pt>
                <c:pt idx="1014">
                  <c:v>11.744364643301388</c:v>
                </c:pt>
                <c:pt idx="1015">
                  <c:v>11.754274251975801</c:v>
                </c:pt>
                <c:pt idx="1016">
                  <c:v>11.7643476546702</c:v>
                </c:pt>
                <c:pt idx="1017">
                  <c:v>11.774584215467822</c:v>
                </c:pt>
                <c:pt idx="1018">
                  <c:v>11.784983283210888</c:v>
                </c:pt>
                <c:pt idx="1019">
                  <c:v>11.795544191447618</c:v>
                </c:pt>
                <c:pt idx="1020">
                  <c:v>11.806266258376718</c:v>
                </c:pt>
                <c:pt idx="1021">
                  <c:v>11.817148786793798</c:v>
                </c:pt>
                <c:pt idx="1022">
                  <c:v>11.828191064036298</c:v>
                </c:pt>
                <c:pt idx="1023">
                  <c:v>11.839392361930399</c:v>
                </c:pt>
                <c:pt idx="1024">
                  <c:v>11.850751936735502</c:v>
                </c:pt>
                <c:pt idx="1025">
                  <c:v>11.8622690290915</c:v>
                </c:pt>
                <c:pt idx="1026">
                  <c:v>11.873942863962112</c:v>
                </c:pt>
                <c:pt idx="1027">
                  <c:v>11.885772650583714</c:v>
                </c:pt>
                <c:pt idx="1028">
                  <c:v>11.897757582408012</c:v>
                </c:pt>
                <c:pt idx="1029">
                  <c:v>11.909896837050225</c:v>
                </c:pt>
                <c:pt idx="1030">
                  <c:v>11.922189576232512</c:v>
                </c:pt>
                <c:pt idx="1031">
                  <c:v>11.934634945732499</c:v>
                </c:pt>
                <c:pt idx="1032">
                  <c:v>11.947232075325704</c:v>
                </c:pt>
                <c:pt idx="1033">
                  <c:v>11.959980078734814</c:v>
                </c:pt>
                <c:pt idx="1034">
                  <c:v>11.9728780535717</c:v>
                </c:pt>
                <c:pt idx="1035">
                  <c:v>11.9859250812867</c:v>
                </c:pt>
                <c:pt idx="1036">
                  <c:v>11.999120227111501</c:v>
                </c:pt>
                <c:pt idx="1037">
                  <c:v>12.012462540006922</c:v>
                </c:pt>
                <c:pt idx="1038">
                  <c:v>12.0259510526065</c:v>
                </c:pt>
                <c:pt idx="1039">
                  <c:v>12.039584781165212</c:v>
                </c:pt>
                <c:pt idx="1040">
                  <c:v>12.053362725501399</c:v>
                </c:pt>
                <c:pt idx="1041">
                  <c:v>12.067283868946706</c:v>
                </c:pt>
                <c:pt idx="1042">
                  <c:v>12.081347178287302</c:v>
                </c:pt>
                <c:pt idx="1043">
                  <c:v>12.0955516037144</c:v>
                </c:pt>
                <c:pt idx="1044">
                  <c:v>12.109896078765622</c:v>
                </c:pt>
                <c:pt idx="1045">
                  <c:v>12.124379520273182</c:v>
                </c:pt>
                <c:pt idx="1046">
                  <c:v>12.139000828309312</c:v>
                </c:pt>
                <c:pt idx="1047">
                  <c:v>12.1537588861319</c:v>
                </c:pt>
                <c:pt idx="1048">
                  <c:v>12.168652560129212</c:v>
                </c:pt>
                <c:pt idx="1049">
                  <c:v>12.183680699767022</c:v>
                </c:pt>
                <c:pt idx="1050">
                  <c:v>12.1988421375339</c:v>
                </c:pt>
                <c:pt idx="1051">
                  <c:v>12.2141356888859</c:v>
                </c:pt>
                <c:pt idx="1052">
                  <c:v>12.229560152194498</c:v>
                </c:pt>
                <c:pt idx="1053">
                  <c:v>12.2451143086902</c:v>
                </c:pt>
                <c:pt idx="1054">
                  <c:v>12.260796922409014</c:v>
                </c:pt>
                <c:pt idx="1055">
                  <c:v>12.2766067401383</c:v>
                </c:pt>
                <c:pt idx="1056">
                  <c:v>12.2925424913625</c:v>
                </c:pt>
                <c:pt idx="1057">
                  <c:v>12.308602888208812</c:v>
                </c:pt>
                <c:pt idx="1058">
                  <c:v>12.324786625392912</c:v>
                </c:pt>
                <c:pt idx="1059">
                  <c:v>12.341092380164101</c:v>
                </c:pt>
                <c:pt idx="1060">
                  <c:v>12.357518812252406</c:v>
                </c:pt>
                <c:pt idx="1061">
                  <c:v>12.3740645638131</c:v>
                </c:pt>
                <c:pt idx="1062">
                  <c:v>12.390728259372599</c:v>
                </c:pt>
                <c:pt idx="1063">
                  <c:v>12.4075085057747</c:v>
                </c:pt>
                <c:pt idx="1064">
                  <c:v>12.424403892125712</c:v>
                </c:pt>
                <c:pt idx="1065">
                  <c:v>12.44141298974</c:v>
                </c:pt>
                <c:pt idx="1066">
                  <c:v>12.458534352088027</c:v>
                </c:pt>
                <c:pt idx="1067">
                  <c:v>12.475766514737522</c:v>
                </c:pt>
                <c:pt idx="1068">
                  <c:v>12.493107995304612</c:v>
                </c:pt>
                <c:pt idx="1069">
                  <c:v>12.5105572933941</c:v>
                </c:pt>
                <c:pt idx="1070">
                  <c:v>12.528112890550487</c:v>
                </c:pt>
                <c:pt idx="1071">
                  <c:v>12.545773250199099</c:v>
                </c:pt>
                <c:pt idx="1072">
                  <c:v>12.563536817595526</c:v>
                </c:pt>
                <c:pt idx="1073">
                  <c:v>12.581402019768024</c:v>
                </c:pt>
                <c:pt idx="1074">
                  <c:v>12.5993672654664</c:v>
                </c:pt>
                <c:pt idx="1075">
                  <c:v>12.6174309451045</c:v>
                </c:pt>
                <c:pt idx="1076">
                  <c:v>12.635591430710001</c:v>
                </c:pt>
                <c:pt idx="1077">
                  <c:v>12.653847075865015</c:v>
                </c:pt>
                <c:pt idx="1078">
                  <c:v>12.672196215657122</c:v>
                </c:pt>
                <c:pt idx="1079">
                  <c:v>12.690637166620199</c:v>
                </c:pt>
                <c:pt idx="1080">
                  <c:v>12.709168226685</c:v>
                </c:pt>
                <c:pt idx="1081">
                  <c:v>12.727787675119799</c:v>
                </c:pt>
                <c:pt idx="1082">
                  <c:v>12.746493772480701</c:v>
                </c:pt>
                <c:pt idx="1083">
                  <c:v>12.7652847605542</c:v>
                </c:pt>
                <c:pt idx="1084">
                  <c:v>12.784158862304999</c:v>
                </c:pt>
                <c:pt idx="1085">
                  <c:v>12.803114281819306</c:v>
                </c:pt>
                <c:pt idx="1086">
                  <c:v>12.822149204254222</c:v>
                </c:pt>
                <c:pt idx="1087">
                  <c:v>12.841261795778582</c:v>
                </c:pt>
                <c:pt idx="1088">
                  <c:v>12.860450203524122</c:v>
                </c:pt>
                <c:pt idx="1089">
                  <c:v>12.879712555525822</c:v>
                </c:pt>
                <c:pt idx="1090">
                  <c:v>12.899046960673004</c:v>
                </c:pt>
                <c:pt idx="1091">
                  <c:v>12.918451508649706</c:v>
                </c:pt>
                <c:pt idx="1092">
                  <c:v>12.9379242698851</c:v>
                </c:pt>
                <c:pt idx="1093">
                  <c:v>12.957463295495712</c:v>
                </c:pt>
                <c:pt idx="1094">
                  <c:v>12.977066617233804</c:v>
                </c:pt>
                <c:pt idx="1095">
                  <c:v>12.996732247430412</c:v>
                </c:pt>
                <c:pt idx="1096">
                  <c:v>13.016458178943704</c:v>
                </c:pt>
                <c:pt idx="1097">
                  <c:v>13.036242385103099</c:v>
                </c:pt>
                <c:pt idx="1098">
                  <c:v>13.056082819655725</c:v>
                </c:pt>
                <c:pt idx="1099">
                  <c:v>13.0759774167106</c:v>
                </c:pt>
                <c:pt idx="1100">
                  <c:v>13.095924090687706</c:v>
                </c:pt>
                <c:pt idx="1101">
                  <c:v>13.115920736259699</c:v>
                </c:pt>
                <c:pt idx="1102">
                  <c:v>13.1359652283003</c:v>
                </c:pt>
                <c:pt idx="1103">
                  <c:v>13.156055421829604</c:v>
                </c:pt>
                <c:pt idx="1104">
                  <c:v>13.176189151958702</c:v>
                </c:pt>
                <c:pt idx="1105">
                  <c:v>13.196364233836604</c:v>
                </c:pt>
                <c:pt idx="1106">
                  <c:v>13.216578462595479</c:v>
                </c:pt>
                <c:pt idx="1107">
                  <c:v>13.236829613296099</c:v>
                </c:pt>
                <c:pt idx="1108">
                  <c:v>13.257115440874182</c:v>
                </c:pt>
                <c:pt idx="1109">
                  <c:v>13.277433680086</c:v>
                </c:pt>
                <c:pt idx="1110">
                  <c:v>13.297782045453699</c:v>
                </c:pt>
                <c:pt idx="1111">
                  <c:v>13.318158231210598</c:v>
                </c:pt>
                <c:pt idx="1112">
                  <c:v>13.338559911248804</c:v>
                </c:pt>
                <c:pt idx="1113">
                  <c:v>13.358984739062622</c:v>
                </c:pt>
                <c:pt idx="1114">
                  <c:v>13.379430347695624</c:v>
                </c:pt>
                <c:pt idx="1115">
                  <c:v>13.399894349686722</c:v>
                </c:pt>
                <c:pt idx="1116">
                  <c:v>13.4203743370142</c:v>
                </c:pt>
                <c:pt idx="1117">
                  <c:v>13.4408678810433</c:v>
                </c:pt>
                <c:pt idx="1118">
                  <c:v>13.4613725324706</c:v>
                </c:pt>
                <c:pt idx="1119">
                  <c:v>13.481885821271099</c:v>
                </c:pt>
                <c:pt idx="1120">
                  <c:v>13.502405256642122</c:v>
                </c:pt>
                <c:pt idx="1121">
                  <c:v>13.522928326950398</c:v>
                </c:pt>
                <c:pt idx="1122">
                  <c:v>13.5434524996781</c:v>
                </c:pt>
                <c:pt idx="1123">
                  <c:v>13.5639752213671</c:v>
                </c:pt>
                <c:pt idx="1124">
                  <c:v>13.584493917564922</c:v>
                </c:pt>
                <c:pt idx="1125">
                  <c:v>13.6050059927731</c:v>
                </c:pt>
                <c:pt idx="1126">
                  <c:v>13.625508830388714</c:v>
                </c:pt>
                <c:pt idx="1127">
                  <c:v>13.645999792653701</c:v>
                </c:pt>
                <c:pt idx="1128">
                  <c:v>13.666476220597614</c:v>
                </c:pt>
                <c:pt idx="1129">
                  <c:v>13.6869354339868</c:v>
                </c:pt>
                <c:pt idx="1130">
                  <c:v>13.707374731266098</c:v>
                </c:pt>
                <c:pt idx="1131">
                  <c:v>13.727791389508598</c:v>
                </c:pt>
                <c:pt idx="1132">
                  <c:v>13.748182664357698</c:v>
                </c:pt>
                <c:pt idx="1133">
                  <c:v>13.768545789976098</c:v>
                </c:pt>
                <c:pt idx="1134">
                  <c:v>13.788877978987999</c:v>
                </c:pt>
                <c:pt idx="1135">
                  <c:v>13.809176422429312</c:v>
                </c:pt>
                <c:pt idx="1136">
                  <c:v>13.829438289688024</c:v>
                </c:pt>
                <c:pt idx="1137">
                  <c:v>13.8496607284559</c:v>
                </c:pt>
                <c:pt idx="1138">
                  <c:v>13.869840864667625</c:v>
                </c:pt>
                <c:pt idx="1139">
                  <c:v>13.8899758024533</c:v>
                </c:pt>
                <c:pt idx="1140">
                  <c:v>13.9100626240779</c:v>
                </c:pt>
                <c:pt idx="1141">
                  <c:v>13.9300983898922</c:v>
                </c:pt>
                <c:pt idx="1142">
                  <c:v>13.950080138274714</c:v>
                </c:pt>
                <c:pt idx="1143">
                  <c:v>13.970004885580014</c:v>
                </c:pt>
                <c:pt idx="1144">
                  <c:v>13.989869626082402</c:v>
                </c:pt>
                <c:pt idx="1145">
                  <c:v>14.0096713319238</c:v>
                </c:pt>
                <c:pt idx="1146">
                  <c:v>14.029406953056714</c:v>
                </c:pt>
                <c:pt idx="1147">
                  <c:v>14.049073417193201</c:v>
                </c:pt>
                <c:pt idx="1148">
                  <c:v>14.0686676297471</c:v>
                </c:pt>
                <c:pt idx="1149">
                  <c:v>14.088186473784004</c:v>
                </c:pt>
                <c:pt idx="1150">
                  <c:v>14.107626809961706</c:v>
                </c:pt>
                <c:pt idx="1151">
                  <c:v>14.126985476481</c:v>
                </c:pt>
                <c:pt idx="1152">
                  <c:v>14.1462592890273</c:v>
                </c:pt>
                <c:pt idx="1153">
                  <c:v>14.165445040720412</c:v>
                </c:pt>
                <c:pt idx="1154">
                  <c:v>14.184539502056802</c:v>
                </c:pt>
                <c:pt idx="1155">
                  <c:v>14.2035394208566</c:v>
                </c:pt>
                <c:pt idx="1156">
                  <c:v>14.222441522209104</c:v>
                </c:pt>
                <c:pt idx="1157">
                  <c:v>14.241242508419299</c:v>
                </c:pt>
                <c:pt idx="1158">
                  <c:v>14.259939058953112</c:v>
                </c:pt>
                <c:pt idx="1159">
                  <c:v>14.2785278303824</c:v>
                </c:pt>
                <c:pt idx="1160">
                  <c:v>14.297005456331298</c:v>
                </c:pt>
                <c:pt idx="1161">
                  <c:v>14.315368547423002</c:v>
                </c:pt>
                <c:pt idx="1162">
                  <c:v>14.3336136912234</c:v>
                </c:pt>
                <c:pt idx="1163">
                  <c:v>14.351737452188114</c:v>
                </c:pt>
                <c:pt idx="1164">
                  <c:v>14.369736371607827</c:v>
                </c:pt>
                <c:pt idx="1165">
                  <c:v>14.3876069675545</c:v>
                </c:pt>
                <c:pt idx="1166">
                  <c:v>14.405345734826502</c:v>
                </c:pt>
                <c:pt idx="1167">
                  <c:v>14.422949144894099</c:v>
                </c:pt>
                <c:pt idx="1168">
                  <c:v>14.440413645846602</c:v>
                </c:pt>
                <c:pt idx="1169">
                  <c:v>14.457735662336599</c:v>
                </c:pt>
                <c:pt idx="1170">
                  <c:v>14.4749115955258</c:v>
                </c:pt>
                <c:pt idx="1171">
                  <c:v>14.491937823032099</c:v>
                </c:pt>
                <c:pt idx="1172">
                  <c:v>14.508810698873701</c:v>
                </c:pt>
                <c:pt idx="1173">
                  <c:v>14.525526553414714</c:v>
                </c:pt>
                <c:pt idx="1174">
                  <c:v>14.542081693314101</c:v>
                </c:pt>
                <c:pt idx="1175">
                  <c:v>14.558472401466204</c:v>
                </c:pt>
                <c:pt idx="1176">
                  <c:v>14.574694936951614</c:v>
                </c:pt>
                <c:pt idx="1177">
                  <c:v>14.590745534978218</c:v>
                </c:pt>
                <c:pt idx="1178">
                  <c:v>14.606620406831301</c:v>
                </c:pt>
                <c:pt idx="1179">
                  <c:v>14.622315739815598</c:v>
                </c:pt>
                <c:pt idx="1180">
                  <c:v>14.637827697203498</c:v>
                </c:pt>
                <c:pt idx="1181">
                  <c:v>14.653152418179612</c:v>
                </c:pt>
                <c:pt idx="1182">
                  <c:v>14.668286017787414</c:v>
                </c:pt>
                <c:pt idx="1183">
                  <c:v>14.683224586872701</c:v>
                </c:pt>
                <c:pt idx="1184">
                  <c:v>14.697964192032888</c:v>
                </c:pt>
                <c:pt idx="1185">
                  <c:v>14.712500875559106</c:v>
                </c:pt>
                <c:pt idx="1186">
                  <c:v>14.726830655385006</c:v>
                </c:pt>
                <c:pt idx="1187">
                  <c:v>14.740949525029199</c:v>
                </c:pt>
                <c:pt idx="1188">
                  <c:v>14.754853453545801</c:v>
                </c:pt>
                <c:pt idx="1189">
                  <c:v>14.768538385463099</c:v>
                </c:pt>
                <c:pt idx="1190">
                  <c:v>14.782000240738602</c:v>
                </c:pt>
                <c:pt idx="1191">
                  <c:v>14.7952349146935</c:v>
                </c:pt>
                <c:pt idx="1192">
                  <c:v>14.8082382779703</c:v>
                </c:pt>
                <c:pt idx="1193">
                  <c:v>14.821006176467804</c:v>
                </c:pt>
                <c:pt idx="1194">
                  <c:v>14.833534431296014</c:v>
                </c:pt>
                <c:pt idx="1195">
                  <c:v>14.845818838713306</c:v>
                </c:pt>
                <c:pt idx="1196">
                  <c:v>14.8578551700805</c:v>
                </c:pt>
                <c:pt idx="1197">
                  <c:v>14.869639171798422</c:v>
                </c:pt>
                <c:pt idx="1198">
                  <c:v>14.881166565262214</c:v>
                </c:pt>
                <c:pt idx="1199">
                  <c:v>14.892433046797414</c:v>
                </c:pt>
                <c:pt idx="1200">
                  <c:v>14.903434287615815</c:v>
                </c:pt>
                <c:pt idx="1201">
                  <c:v>14.914165933752299</c:v>
                </c:pt>
                <c:pt idx="1202">
                  <c:v>14.924623606016798</c:v>
                </c:pt>
                <c:pt idx="1203">
                  <c:v>14.9348028999361</c:v>
                </c:pt>
                <c:pt idx="1204">
                  <c:v>14.944699385703499</c:v>
                </c:pt>
                <c:pt idx="1205">
                  <c:v>14.954308608118399</c:v>
                </c:pt>
                <c:pt idx="1206">
                  <c:v>14.963626086539502</c:v>
                </c:pt>
                <c:pt idx="1207">
                  <c:v>14.972647314824027</c:v>
                </c:pt>
                <c:pt idx="1208">
                  <c:v>14.981367761278698</c:v>
                </c:pt>
                <c:pt idx="1209">
                  <c:v>14.989782868600814</c:v>
                </c:pt>
                <c:pt idx="1210">
                  <c:v>14.997888053827214</c:v>
                </c:pt>
                <c:pt idx="1211">
                  <c:v>15.005678708279499</c:v>
                </c:pt>
                <c:pt idx="1212">
                  <c:v>15.013150197508002</c:v>
                </c:pt>
                <c:pt idx="1213">
                  <c:v>15.020297861238699</c:v>
                </c:pt>
                <c:pt idx="1214">
                  <c:v>15.027117013320202</c:v>
                </c:pt>
                <c:pt idx="1215">
                  <c:v>15.0336029416675</c:v>
                </c:pt>
                <c:pt idx="1216">
                  <c:v>15.0397509082078</c:v>
                </c:pt>
                <c:pt idx="1217">
                  <c:v>15.045556148827806</c:v>
                </c:pt>
                <c:pt idx="1218">
                  <c:v>15.051013873318604</c:v>
                </c:pt>
                <c:pt idx="1219">
                  <c:v>15.056119265319706</c:v>
                </c:pt>
                <c:pt idx="1220">
                  <c:v>15.060867482268501</c:v>
                </c:pt>
                <c:pt idx="1221">
                  <c:v>15.065253655342312</c:v>
                </c:pt>
                <c:pt idx="1222">
                  <c:v>15.069272889406102</c:v>
                </c:pt>
                <c:pt idx="1223">
                  <c:v>15.0729202629576</c:v>
                </c:pt>
                <c:pt idx="1224">
                  <c:v>15.0761908280735</c:v>
                </c:pt>
                <c:pt idx="1225">
                  <c:v>15.079079610354604</c:v>
                </c:pt>
                <c:pt idx="1226">
                  <c:v>15.0815816088719</c:v>
                </c:pt>
                <c:pt idx="1227">
                  <c:v>15.0836917961116</c:v>
                </c:pt>
                <c:pt idx="1228">
                  <c:v>15.085405117922418</c:v>
                </c:pt>
                <c:pt idx="1229">
                  <c:v>15.0867164934591</c:v>
                </c:pt>
                <c:pt idx="1230">
                  <c:v>15.0876208151308</c:v>
                </c:pt>
                <c:pt idx="1231">
                  <c:v>15.088112948544</c:v>
                </c:pt>
                <c:pt idx="1232">
                  <c:v>15.088187732450301</c:v>
                </c:pt>
                <c:pt idx="1233">
                  <c:v>15.087839978691306</c:v>
                </c:pt>
                <c:pt idx="1234">
                  <c:v>15.087064472144904</c:v>
                </c:pt>
                <c:pt idx="1235">
                  <c:v>15.085855970669806</c:v>
                </c:pt>
                <c:pt idx="1236">
                  <c:v>15.084209205052</c:v>
                </c:pt>
                <c:pt idx="1237">
                  <c:v>15.082118878951</c:v>
                </c:pt>
                <c:pt idx="1238">
                  <c:v>15.079579668845314</c:v>
                </c:pt>
                <c:pt idx="1239">
                  <c:v>15.076586223977325</c:v>
                </c:pt>
                <c:pt idx="1240">
                  <c:v>15.073133166299202</c:v>
                </c:pt>
                <c:pt idx="1241">
                  <c:v>15.0692150904211</c:v>
                </c:pt>
                <c:pt idx="1242">
                  <c:v>15.064826563552399</c:v>
                </c:pt>
                <c:pt idx="1243">
                  <c:v>15.059962125450799</c:v>
                </c:pt>
                <c:pt idx="1244">
                  <c:v>15.054616288367514</c:v>
                </c:pt>
                <c:pt idx="1245">
                  <c:v>15.048783536992399</c:v>
                </c:pt>
                <c:pt idx="1246">
                  <c:v>15.042458328398602</c:v>
                </c:pt>
                <c:pt idx="1247">
                  <c:v>15.035635091992004</c:v>
                </c:pt>
                <c:pt idx="1248">
                  <c:v>15.028308229451788</c:v>
                </c:pt>
                <c:pt idx="1249">
                  <c:v>15.020472114681899</c:v>
                </c:pt>
                <c:pt idx="1250">
                  <c:v>15.0121210937494</c:v>
                </c:pt>
                <c:pt idx="1251">
                  <c:v>15.003249484839399</c:v>
                </c:pt>
                <c:pt idx="1252">
                  <c:v>14.9938515781918</c:v>
                </c:pt>
                <c:pt idx="1253">
                  <c:v>14.9839216360546</c:v>
                </c:pt>
                <c:pt idx="1254">
                  <c:v>14.973453892623022</c:v>
                </c:pt>
                <c:pt idx="1255">
                  <c:v>14.962442553990726</c:v>
                </c:pt>
                <c:pt idx="1256">
                  <c:v>14.9508817980911</c:v>
                </c:pt>
                <c:pt idx="1257">
                  <c:v>14.938765774647299</c:v>
                </c:pt>
                <c:pt idx="1258">
                  <c:v>14.9260886051136</c:v>
                </c:pt>
                <c:pt idx="1259">
                  <c:v>14.912844382625222</c:v>
                </c:pt>
                <c:pt idx="1260">
                  <c:v>14.8990271719394</c:v>
                </c:pt>
                <c:pt idx="1261">
                  <c:v>14.884631009386812</c:v>
                </c:pt>
                <c:pt idx="1262">
                  <c:v>14.869649902812219</c:v>
                </c:pt>
                <c:pt idx="1263">
                  <c:v>14.854077831523412</c:v>
                </c:pt>
                <c:pt idx="1264">
                  <c:v>14.837908746233788</c:v>
                </c:pt>
                <c:pt idx="1265">
                  <c:v>14.821136569013614</c:v>
                </c:pt>
                <c:pt idx="1266">
                  <c:v>14.803755193227802</c:v>
                </c:pt>
                <c:pt idx="1267">
                  <c:v>14.785758483489699</c:v>
                </c:pt>
                <c:pt idx="1268">
                  <c:v>14.7671402756008</c:v>
                </c:pt>
                <c:pt idx="1269">
                  <c:v>14.747894376500099</c:v>
                </c:pt>
                <c:pt idx="1270">
                  <c:v>14.7280145642082</c:v>
                </c:pt>
                <c:pt idx="1271">
                  <c:v>14.707494587773002</c:v>
                </c:pt>
                <c:pt idx="1272">
                  <c:v>14.686328167215686</c:v>
                </c:pt>
                <c:pt idx="1273">
                  <c:v>14.664508993477</c:v>
                </c:pt>
                <c:pt idx="1274">
                  <c:v>14.642030728362602</c:v>
                </c:pt>
                <c:pt idx="1275">
                  <c:v>14.618887004487799</c:v>
                </c:pt>
                <c:pt idx="1276">
                  <c:v>14.595071425225299</c:v>
                </c:pt>
                <c:pt idx="1277">
                  <c:v>14.570577564649314</c:v>
                </c:pt>
                <c:pt idx="1278">
                  <c:v>14.545398967481399</c:v>
                </c:pt>
                <c:pt idx="1279">
                  <c:v>14.519529149037</c:v>
                </c:pt>
                <c:pt idx="1280">
                  <c:v>14.492961595170399</c:v>
                </c:pt>
                <c:pt idx="1281">
                  <c:v>14.465689762221222</c:v>
                </c:pt>
                <c:pt idx="1282">
                  <c:v>14.437707076959212</c:v>
                </c:pt>
                <c:pt idx="1283">
                  <c:v>14.409006936530806</c:v>
                </c:pt>
                <c:pt idx="1284">
                  <c:v>14.379582708404122</c:v>
                </c:pt>
                <c:pt idx="1285">
                  <c:v>14.349427730315499</c:v>
                </c:pt>
                <c:pt idx="1286">
                  <c:v>14.3185353102145</c:v>
                </c:pt>
                <c:pt idx="1287">
                  <c:v>14.286898726209699</c:v>
                </c:pt>
                <c:pt idx="1288">
                  <c:v>14.2545112265153</c:v>
                </c:pt>
                <c:pt idx="1289">
                  <c:v>14.221366029395798</c:v>
                </c:pt>
                <c:pt idx="1290">
                  <c:v>14.187456323111499</c:v>
                </c:pt>
                <c:pt idx="1291">
                  <c:v>14.152775265866214</c:v>
                </c:pt>
                <c:pt idx="1292">
                  <c:v>14.117315985749798</c:v>
                </c:pt>
                <c:pt idx="1293">
                  <c:v>14.081071580687698</c:v>
                </c:pt>
                <c:pt idx="1294">
                  <c:v>14.044035118383199</c:v>
                </c:pt>
                <c:pt idx="1295">
                  <c:v>14.006199636264318</c:v>
                </c:pt>
                <c:pt idx="1296">
                  <c:v>13.967558141431587</c:v>
                </c:pt>
                <c:pt idx="1297">
                  <c:v>13.928103610600401</c:v>
                </c:pt>
                <c:pt idx="1298">
                  <c:v>13.8878289900493</c:v>
                </c:pt>
                <c:pt idx="1299">
                  <c:v>13.846727195563099</c:v>
                </c:pt>
                <c:pt idx="1300">
                  <c:v>13.8047911123835</c:v>
                </c:pt>
                <c:pt idx="1301">
                  <c:v>13.762013595147314</c:v>
                </c:pt>
                <c:pt idx="1302">
                  <c:v>13.718387467840998</c:v>
                </c:pt>
                <c:pt idx="1303">
                  <c:v>13.673905523737</c:v>
                </c:pt>
                <c:pt idx="1304">
                  <c:v>13.628560525348902</c:v>
                </c:pt>
                <c:pt idx="1305">
                  <c:v>13.582345204369014</c:v>
                </c:pt>
                <c:pt idx="1306">
                  <c:v>13.535252261619799</c:v>
                </c:pt>
                <c:pt idx="1307">
                  <c:v>13.487274366995999</c:v>
                </c:pt>
                <c:pt idx="1308">
                  <c:v>13.438404159413604</c:v>
                </c:pt>
                <c:pt idx="1309">
                  <c:v>13.388634246751222</c:v>
                </c:pt>
                <c:pt idx="1310">
                  <c:v>13.337957205801199</c:v>
                </c:pt>
                <c:pt idx="1311">
                  <c:v>13.286365582208999</c:v>
                </c:pt>
                <c:pt idx="1312">
                  <c:v>13.233851890426701</c:v>
                </c:pt>
                <c:pt idx="1313">
                  <c:v>13.180408613649714</c:v>
                </c:pt>
                <c:pt idx="1314">
                  <c:v>13.126028203772487</c:v>
                </c:pt>
                <c:pt idx="1315">
                  <c:v>13.070703081323202</c:v>
                </c:pt>
                <c:pt idx="1316">
                  <c:v>13.014425635421</c:v>
                </c:pt>
                <c:pt idx="1317">
                  <c:v>12.9571882237101</c:v>
                </c:pt>
                <c:pt idx="1318">
                  <c:v>12.898983172317799</c:v>
                </c:pt>
                <c:pt idx="1319">
                  <c:v>12.839802775787502</c:v>
                </c:pt>
                <c:pt idx="1320">
                  <c:v>12.779639297036022</c:v>
                </c:pt>
                <c:pt idx="1321">
                  <c:v>12.718484967289312</c:v>
                </c:pt>
                <c:pt idx="1322">
                  <c:v>12.656331986037699</c:v>
                </c:pt>
                <c:pt idx="1323">
                  <c:v>12.593172520972001</c:v>
                </c:pt>
                <c:pt idx="1324">
                  <c:v>12.528998707938486</c:v>
                </c:pt>
                <c:pt idx="1325">
                  <c:v>12.463802650876312</c:v>
                </c:pt>
                <c:pt idx="1326">
                  <c:v>12.3975764217703</c:v>
                </c:pt>
                <c:pt idx="1327">
                  <c:v>12.330312060590298</c:v>
                </c:pt>
                <c:pt idx="1328">
                  <c:v>12.262001575243614</c:v>
                </c:pt>
                <c:pt idx="1329">
                  <c:v>12.192636941514404</c:v>
                </c:pt>
                <c:pt idx="1330">
                  <c:v>12.122210103012788</c:v>
                </c:pt>
                <c:pt idx="1331">
                  <c:v>12.050712971121312</c:v>
                </c:pt>
                <c:pt idx="1332">
                  <c:v>11.978137424937101</c:v>
                </c:pt>
                <c:pt idx="1333">
                  <c:v>11.904475311222004</c:v>
                </c:pt>
                <c:pt idx="1334">
                  <c:v>11.829718444344699</c:v>
                </c:pt>
                <c:pt idx="1335">
                  <c:v>11.753858606228199</c:v>
                </c:pt>
                <c:pt idx="1336">
                  <c:v>11.6768875462955</c:v>
                </c:pt>
                <c:pt idx="1337">
                  <c:v>11.598796981414701</c:v>
                </c:pt>
                <c:pt idx="1338">
                  <c:v>11.519578595844912</c:v>
                </c:pt>
                <c:pt idx="1339">
                  <c:v>11.4392240411832</c:v>
                </c:pt>
                <c:pt idx="1340">
                  <c:v>11.357724936307514</c:v>
                </c:pt>
                <c:pt idx="1341">
                  <c:v>11.275072867325402</c:v>
                </c:pt>
                <c:pt idx="1342">
                  <c:v>11.191259387517887</c:v>
                </c:pt>
                <c:pt idx="1343">
                  <c:v>11.106276017286012</c:v>
                </c:pt>
                <c:pt idx="1344">
                  <c:v>11.0201142440959</c:v>
                </c:pt>
                <c:pt idx="1345">
                  <c:v>10.932765522426402</c:v>
                </c:pt>
                <c:pt idx="1346">
                  <c:v>10.844221273710488</c:v>
                </c:pt>
                <c:pt idx="1347">
                  <c:v>10.7544728862868</c:v>
                </c:pt>
                <c:pt idx="1348">
                  <c:v>10.663511715339904</c:v>
                </c:pt>
                <c:pt idx="1349">
                  <c:v>10.571329082850486</c:v>
                </c:pt>
                <c:pt idx="1350">
                  <c:v>10.477916277537314</c:v>
                </c:pt>
                <c:pt idx="1351">
                  <c:v>10.383264554806622</c:v>
                </c:pt>
                <c:pt idx="1352">
                  <c:v>10.287365136693298</c:v>
                </c:pt>
                <c:pt idx="1353">
                  <c:v>10.190209211812904</c:v>
                </c:pt>
                <c:pt idx="1354">
                  <c:v>10.091787935299704</c:v>
                </c:pt>
                <c:pt idx="1355">
                  <c:v>9.9920924287593706</c:v>
                </c:pt>
                <c:pt idx="1356">
                  <c:v>9.8911137802094782</c:v>
                </c:pt>
                <c:pt idx="1357">
                  <c:v>9.7888430440312639</c:v>
                </c:pt>
                <c:pt idx="1358">
                  <c:v>9.6852712409061059</c:v>
                </c:pt>
                <c:pt idx="1359">
                  <c:v>9.5803893577724697</c:v>
                </c:pt>
                <c:pt idx="1360">
                  <c:v>9.4741883477609008</c:v>
                </c:pt>
                <c:pt idx="1361">
                  <c:v>9.3666591301486886</c:v>
                </c:pt>
                <c:pt idx="1362">
                  <c:v>9.2577925902983793</c:v>
                </c:pt>
                <c:pt idx="1363">
                  <c:v>9.1475795796101007</c:v>
                </c:pt>
                <c:pt idx="1364">
                  <c:v>9.0360109154595403</c:v>
                </c:pt>
                <c:pt idx="1365">
                  <c:v>8.9230773811537958</c:v>
                </c:pt>
                <c:pt idx="1366">
                  <c:v>8.8087697258658402</c:v>
                </c:pt>
                <c:pt idx="1367">
                  <c:v>8.6930786645901765</c:v>
                </c:pt>
                <c:pt idx="1368">
                  <c:v>8.5759948780801274</c:v>
                </c:pt>
                <c:pt idx="1369">
                  <c:v>8.4575090128020616</c:v>
                </c:pt>
                <c:pt idx="1370">
                  <c:v>8.3376116808724117</c:v>
                </c:pt>
                <c:pt idx="1371">
                  <c:v>8.2162934600113893</c:v>
                </c:pt>
                <c:pt idx="1372">
                  <c:v>8.0935448934809049</c:v>
                </c:pt>
                <c:pt idx="1373">
                  <c:v>7.9693564900385514</c:v>
                </c:pt>
                <c:pt idx="1374">
                  <c:v>7.8437187238760497</c:v>
                </c:pt>
                <c:pt idx="1375">
                  <c:v>7.7166220345702472</c:v>
                </c:pt>
                <c:pt idx="1376">
                  <c:v>7.5880568270232445</c:v>
                </c:pt>
                <c:pt idx="1377">
                  <c:v>7.4580134714174395</c:v>
                </c:pt>
                <c:pt idx="1378">
                  <c:v>7.3264823031484134</c:v>
                </c:pt>
                <c:pt idx="1379">
                  <c:v>7.1934536227837302</c:v>
                </c:pt>
                <c:pt idx="1380">
                  <c:v>7.05891769599668</c:v>
                </c:pt>
                <c:pt idx="1381">
                  <c:v>6.9228647535240802</c:v>
                </c:pt>
                <c:pt idx="1382">
                  <c:v>6.7852849910995197</c:v>
                </c:pt>
                <c:pt idx="1383">
                  <c:v>6.6461685694111301</c:v>
                </c:pt>
                <c:pt idx="1384">
                  <c:v>6.5055056140360685</c:v>
                </c:pt>
                <c:pt idx="1385">
                  <c:v>6.3632862153959735</c:v>
                </c:pt>
                <c:pt idx="1386">
                  <c:v>6.2195004286966498</c:v>
                </c:pt>
                <c:pt idx="1387">
                  <c:v>6.0741382738747065</c:v>
                </c:pt>
                <c:pt idx="1388">
                  <c:v>5.9271897355456202</c:v>
                </c:pt>
                <c:pt idx="1389">
                  <c:v>5.7786447629464197</c:v>
                </c:pt>
                <c:pt idx="1390">
                  <c:v>5.6284932698851655</c:v>
                </c:pt>
                <c:pt idx="1391">
                  <c:v>5.4767251346822583</c:v>
                </c:pt>
                <c:pt idx="1392">
                  <c:v>5.3233302001186376</c:v>
                </c:pt>
                <c:pt idx="1393">
                  <c:v>5.1682982733827298</c:v>
                </c:pt>
                <c:pt idx="1394">
                  <c:v>5.0116191260128424</c:v>
                </c:pt>
                <c:pt idx="1395">
                  <c:v>4.8532824938456862</c:v>
                </c:pt>
                <c:pt idx="1396">
                  <c:v>4.6932780769615796</c:v>
                </c:pt>
                <c:pt idx="1397">
                  <c:v>4.5315955396278298</c:v>
                </c:pt>
                <c:pt idx="1398">
                  <c:v>4.3682245102485675</c:v>
                </c:pt>
                <c:pt idx="1399">
                  <c:v>4.2031545813062934</c:v>
                </c:pt>
                <c:pt idx="1400">
                  <c:v>4.0363753093111772</c:v>
                </c:pt>
                <c:pt idx="1401">
                  <c:v>3.8678762147442467</c:v>
                </c:pt>
                <c:pt idx="1402">
                  <c:v>3.6976467820041501</c:v>
                </c:pt>
                <c:pt idx="1403">
                  <c:v>3.5256764593522187</c:v>
                </c:pt>
                <c:pt idx="1404">
                  <c:v>3.3519546588595701</c:v>
                </c:pt>
                <c:pt idx="1405">
                  <c:v>3.1764707563523347</c:v>
                </c:pt>
                <c:pt idx="1406">
                  <c:v>2.9992140913558787</c:v>
                </c:pt>
                <c:pt idx="1407">
                  <c:v>2.8201739670416499</c:v>
                </c:pt>
                <c:pt idx="1408">
                  <c:v>2.6393396501737398</c:v>
                </c:pt>
                <c:pt idx="1409">
                  <c:v>2.4567003710540667</c:v>
                </c:pt>
                <c:pt idx="1410">
                  <c:v>2.2722453234663567</c:v>
                </c:pt>
                <c:pt idx="1411">
                  <c:v>2.0859636646245501</c:v>
                </c:pt>
                <c:pt idx="1412">
                  <c:v>1.89784451511679</c:v>
                </c:pt>
                <c:pt idx="1413">
                  <c:v>1.7078769588525298</c:v>
                </c:pt>
                <c:pt idx="1414">
                  <c:v>1.5160500430057715</c:v>
                </c:pt>
                <c:pt idx="1415">
                  <c:v>1.32235277796294</c:v>
                </c:pt>
                <c:pt idx="1416">
                  <c:v>1.1267741372701598</c:v>
                </c:pt>
                <c:pt idx="1417">
                  <c:v>0.92930305757368803</c:v>
                </c:pt>
                <c:pt idx="1418">
                  <c:v>0.72992843857170042</c:v>
                </c:pt>
                <c:pt idx="1419">
                  <c:v>0.52863914295383063</c:v>
                </c:pt>
                <c:pt idx="1420">
                  <c:v>0.32542399635447916</c:v>
                </c:pt>
                <c:pt idx="1421">
                  <c:v>0.12027178728990813</c:v>
                </c:pt>
                <c:pt idx="1422">
                  <c:v>-8.6828732887688831E-2</c:v>
                </c:pt>
                <c:pt idx="1423">
                  <c:v>-0.29588885005192839</c:v>
                </c:pt>
                <c:pt idx="1424">
                  <c:v>-0.50691988734956595</c:v>
                </c:pt>
                <c:pt idx="1425">
                  <c:v>-0.719933205262831</c:v>
                </c:pt>
                <c:pt idx="1426">
                  <c:v>-0.93494020165219005</c:v>
                </c:pt>
                <c:pt idx="1427">
                  <c:v>-1.15195231182596</c:v>
                </c:pt>
                <c:pt idx="1428">
                  <c:v>-1.3709810085784699</c:v>
                </c:pt>
                <c:pt idx="1429">
                  <c:v>-1.5920378022586301</c:v>
                </c:pt>
                <c:pt idx="1430">
                  <c:v>-1.8151342408113298</c:v>
                </c:pt>
                <c:pt idx="1431">
                  <c:v>-2.0402819098434901</c:v>
                </c:pt>
                <c:pt idx="1432">
                  <c:v>-2.2674924326672499</c:v>
                </c:pt>
                <c:pt idx="1433">
                  <c:v>-2.4967774703666588</c:v>
                </c:pt>
                <c:pt idx="1434">
                  <c:v>-2.7281487218382501</c:v>
                </c:pt>
                <c:pt idx="1435">
                  <c:v>-2.9616179238578271</c:v>
                </c:pt>
                <c:pt idx="1436">
                  <c:v>-3.1971968511243767</c:v>
                </c:pt>
                <c:pt idx="1437">
                  <c:v>-3.4348973163233301</c:v>
                </c:pt>
                <c:pt idx="1438">
                  <c:v>-3.6747311701726346</c:v>
                </c:pt>
                <c:pt idx="1439">
                  <c:v>-3.9167103014845477</c:v>
                </c:pt>
              </c:numCache>
            </c:numRef>
          </c:yVal>
        </c:ser>
        <c:ser>
          <c:idx val="13"/>
          <c:order val="13"/>
          <c:tx>
            <c:strRef>
              <c:f>'All days Info'!$O$1</c:f>
              <c:strCache>
                <c:ptCount val="1"/>
                <c:pt idx="0">
                  <c:v>15-04-2016</c:v>
                </c:pt>
              </c:strCache>
            </c:strRef>
          </c:tx>
          <c:spPr>
            <a:ln w="22225" cap="rnd">
              <a:solidFill>
                <a:schemeClr val="accent2">
                  <a:lumMod val="80000"/>
                  <a:lumOff val="20000"/>
                </a:schemeClr>
              </a:solidFill>
              <a:round/>
            </a:ln>
            <a:effectLst/>
          </c:spPr>
          <c:marker>
            <c:symbol val="none"/>
          </c:marker>
          <c:xVal>
            <c:numRef>
              <c:f>'All days Info'!$A$2:$A$1441</c:f>
              <c:numCache>
                <c:formatCode>General</c:formatCode>
                <c:ptCount val="1440"/>
                <c:pt idx="0">
                  <c:v>0</c:v>
                </c:pt>
                <c:pt idx="1">
                  <c:v>60</c:v>
                </c:pt>
                <c:pt idx="2">
                  <c:v>120</c:v>
                </c:pt>
                <c:pt idx="3">
                  <c:v>180</c:v>
                </c:pt>
                <c:pt idx="4">
                  <c:v>240</c:v>
                </c:pt>
                <c:pt idx="5">
                  <c:v>300</c:v>
                </c:pt>
                <c:pt idx="6">
                  <c:v>360</c:v>
                </c:pt>
                <c:pt idx="7">
                  <c:v>420</c:v>
                </c:pt>
                <c:pt idx="8">
                  <c:v>480</c:v>
                </c:pt>
                <c:pt idx="9">
                  <c:v>540</c:v>
                </c:pt>
                <c:pt idx="10">
                  <c:v>600</c:v>
                </c:pt>
                <c:pt idx="11">
                  <c:v>660</c:v>
                </c:pt>
                <c:pt idx="12">
                  <c:v>720</c:v>
                </c:pt>
                <c:pt idx="13">
                  <c:v>780</c:v>
                </c:pt>
                <c:pt idx="14">
                  <c:v>840</c:v>
                </c:pt>
                <c:pt idx="15">
                  <c:v>900</c:v>
                </c:pt>
                <c:pt idx="16">
                  <c:v>960</c:v>
                </c:pt>
                <c:pt idx="17">
                  <c:v>1020</c:v>
                </c:pt>
                <c:pt idx="18">
                  <c:v>1080</c:v>
                </c:pt>
                <c:pt idx="19">
                  <c:v>1140</c:v>
                </c:pt>
                <c:pt idx="20">
                  <c:v>1200</c:v>
                </c:pt>
                <c:pt idx="21">
                  <c:v>1260</c:v>
                </c:pt>
                <c:pt idx="22">
                  <c:v>1320</c:v>
                </c:pt>
                <c:pt idx="23">
                  <c:v>1380</c:v>
                </c:pt>
                <c:pt idx="24">
                  <c:v>1440</c:v>
                </c:pt>
                <c:pt idx="25">
                  <c:v>1500</c:v>
                </c:pt>
                <c:pt idx="26">
                  <c:v>1560</c:v>
                </c:pt>
                <c:pt idx="27">
                  <c:v>1620</c:v>
                </c:pt>
                <c:pt idx="28">
                  <c:v>1680</c:v>
                </c:pt>
                <c:pt idx="29">
                  <c:v>1740</c:v>
                </c:pt>
                <c:pt idx="30">
                  <c:v>1800</c:v>
                </c:pt>
                <c:pt idx="31">
                  <c:v>1860</c:v>
                </c:pt>
                <c:pt idx="32">
                  <c:v>1920</c:v>
                </c:pt>
                <c:pt idx="33">
                  <c:v>1980</c:v>
                </c:pt>
                <c:pt idx="34">
                  <c:v>2040</c:v>
                </c:pt>
                <c:pt idx="35">
                  <c:v>2100</c:v>
                </c:pt>
                <c:pt idx="36">
                  <c:v>2160</c:v>
                </c:pt>
                <c:pt idx="37">
                  <c:v>2220</c:v>
                </c:pt>
                <c:pt idx="38">
                  <c:v>2280</c:v>
                </c:pt>
                <c:pt idx="39">
                  <c:v>2340</c:v>
                </c:pt>
                <c:pt idx="40">
                  <c:v>2400</c:v>
                </c:pt>
                <c:pt idx="41">
                  <c:v>2460</c:v>
                </c:pt>
                <c:pt idx="42">
                  <c:v>2520</c:v>
                </c:pt>
                <c:pt idx="43">
                  <c:v>2580</c:v>
                </c:pt>
                <c:pt idx="44">
                  <c:v>2640</c:v>
                </c:pt>
                <c:pt idx="45">
                  <c:v>2700</c:v>
                </c:pt>
                <c:pt idx="46">
                  <c:v>2760</c:v>
                </c:pt>
                <c:pt idx="47">
                  <c:v>2820</c:v>
                </c:pt>
                <c:pt idx="48">
                  <c:v>2880</c:v>
                </c:pt>
                <c:pt idx="49">
                  <c:v>2940</c:v>
                </c:pt>
                <c:pt idx="50">
                  <c:v>3000</c:v>
                </c:pt>
                <c:pt idx="51">
                  <c:v>3060</c:v>
                </c:pt>
                <c:pt idx="52">
                  <c:v>3120</c:v>
                </c:pt>
                <c:pt idx="53">
                  <c:v>3180</c:v>
                </c:pt>
                <c:pt idx="54">
                  <c:v>3240</c:v>
                </c:pt>
                <c:pt idx="55">
                  <c:v>3300</c:v>
                </c:pt>
                <c:pt idx="56">
                  <c:v>3360</c:v>
                </c:pt>
                <c:pt idx="57">
                  <c:v>3420</c:v>
                </c:pt>
                <c:pt idx="58">
                  <c:v>3480</c:v>
                </c:pt>
                <c:pt idx="59">
                  <c:v>3540</c:v>
                </c:pt>
                <c:pt idx="60">
                  <c:v>3600</c:v>
                </c:pt>
                <c:pt idx="61">
                  <c:v>3660</c:v>
                </c:pt>
                <c:pt idx="62">
                  <c:v>3720</c:v>
                </c:pt>
                <c:pt idx="63">
                  <c:v>3780</c:v>
                </c:pt>
                <c:pt idx="64">
                  <c:v>3840</c:v>
                </c:pt>
                <c:pt idx="65">
                  <c:v>3900</c:v>
                </c:pt>
                <c:pt idx="66">
                  <c:v>3960</c:v>
                </c:pt>
                <c:pt idx="67">
                  <c:v>4020</c:v>
                </c:pt>
                <c:pt idx="68">
                  <c:v>4080</c:v>
                </c:pt>
                <c:pt idx="69">
                  <c:v>4140</c:v>
                </c:pt>
                <c:pt idx="70">
                  <c:v>4200</c:v>
                </c:pt>
                <c:pt idx="71">
                  <c:v>4260</c:v>
                </c:pt>
                <c:pt idx="72">
                  <c:v>4320</c:v>
                </c:pt>
                <c:pt idx="73">
                  <c:v>4380</c:v>
                </c:pt>
                <c:pt idx="74">
                  <c:v>4440</c:v>
                </c:pt>
                <c:pt idx="75">
                  <c:v>4500</c:v>
                </c:pt>
                <c:pt idx="76">
                  <c:v>4560</c:v>
                </c:pt>
                <c:pt idx="77">
                  <c:v>4620</c:v>
                </c:pt>
                <c:pt idx="78">
                  <c:v>4680</c:v>
                </c:pt>
                <c:pt idx="79">
                  <c:v>4740</c:v>
                </c:pt>
                <c:pt idx="80">
                  <c:v>4800</c:v>
                </c:pt>
                <c:pt idx="81">
                  <c:v>4860</c:v>
                </c:pt>
                <c:pt idx="82">
                  <c:v>4920</c:v>
                </c:pt>
                <c:pt idx="83">
                  <c:v>4980</c:v>
                </c:pt>
                <c:pt idx="84">
                  <c:v>5040</c:v>
                </c:pt>
                <c:pt idx="85">
                  <c:v>5100</c:v>
                </c:pt>
                <c:pt idx="86">
                  <c:v>5160</c:v>
                </c:pt>
                <c:pt idx="87">
                  <c:v>5220</c:v>
                </c:pt>
                <c:pt idx="88">
                  <c:v>5280</c:v>
                </c:pt>
                <c:pt idx="89">
                  <c:v>5340</c:v>
                </c:pt>
                <c:pt idx="90">
                  <c:v>5400</c:v>
                </c:pt>
                <c:pt idx="91">
                  <c:v>5460</c:v>
                </c:pt>
                <c:pt idx="92">
                  <c:v>5520</c:v>
                </c:pt>
                <c:pt idx="93">
                  <c:v>5580</c:v>
                </c:pt>
                <c:pt idx="94">
                  <c:v>5640</c:v>
                </c:pt>
                <c:pt idx="95">
                  <c:v>5700</c:v>
                </c:pt>
                <c:pt idx="96">
                  <c:v>5760</c:v>
                </c:pt>
                <c:pt idx="97">
                  <c:v>5820</c:v>
                </c:pt>
                <c:pt idx="98">
                  <c:v>5880</c:v>
                </c:pt>
                <c:pt idx="99">
                  <c:v>5940</c:v>
                </c:pt>
                <c:pt idx="100">
                  <c:v>6000</c:v>
                </c:pt>
                <c:pt idx="101">
                  <c:v>6060</c:v>
                </c:pt>
                <c:pt idx="102">
                  <c:v>6120</c:v>
                </c:pt>
                <c:pt idx="103">
                  <c:v>6180</c:v>
                </c:pt>
                <c:pt idx="104">
                  <c:v>6240</c:v>
                </c:pt>
                <c:pt idx="105">
                  <c:v>6300</c:v>
                </c:pt>
                <c:pt idx="106">
                  <c:v>6360</c:v>
                </c:pt>
                <c:pt idx="107">
                  <c:v>6420</c:v>
                </c:pt>
                <c:pt idx="108">
                  <c:v>6480</c:v>
                </c:pt>
                <c:pt idx="109">
                  <c:v>6540</c:v>
                </c:pt>
                <c:pt idx="110">
                  <c:v>6600</c:v>
                </c:pt>
                <c:pt idx="111">
                  <c:v>6660</c:v>
                </c:pt>
                <c:pt idx="112">
                  <c:v>6720</c:v>
                </c:pt>
                <c:pt idx="113">
                  <c:v>6780</c:v>
                </c:pt>
                <c:pt idx="114">
                  <c:v>6840</c:v>
                </c:pt>
                <c:pt idx="115">
                  <c:v>6900</c:v>
                </c:pt>
                <c:pt idx="116">
                  <c:v>6960</c:v>
                </c:pt>
                <c:pt idx="117">
                  <c:v>7020</c:v>
                </c:pt>
                <c:pt idx="118">
                  <c:v>7080</c:v>
                </c:pt>
                <c:pt idx="119">
                  <c:v>7140</c:v>
                </c:pt>
                <c:pt idx="120">
                  <c:v>7200</c:v>
                </c:pt>
                <c:pt idx="121">
                  <c:v>7260</c:v>
                </c:pt>
                <c:pt idx="122">
                  <c:v>7320</c:v>
                </c:pt>
                <c:pt idx="123">
                  <c:v>7380</c:v>
                </c:pt>
                <c:pt idx="124">
                  <c:v>7440</c:v>
                </c:pt>
                <c:pt idx="125">
                  <c:v>7500</c:v>
                </c:pt>
                <c:pt idx="126">
                  <c:v>7560</c:v>
                </c:pt>
                <c:pt idx="127">
                  <c:v>7620</c:v>
                </c:pt>
                <c:pt idx="128">
                  <c:v>7680</c:v>
                </c:pt>
                <c:pt idx="129">
                  <c:v>7740</c:v>
                </c:pt>
                <c:pt idx="130">
                  <c:v>7800</c:v>
                </c:pt>
                <c:pt idx="131">
                  <c:v>7860</c:v>
                </c:pt>
                <c:pt idx="132">
                  <c:v>7920</c:v>
                </c:pt>
                <c:pt idx="133">
                  <c:v>7980</c:v>
                </c:pt>
                <c:pt idx="134">
                  <c:v>8040</c:v>
                </c:pt>
                <c:pt idx="135">
                  <c:v>8100</c:v>
                </c:pt>
                <c:pt idx="136">
                  <c:v>8160</c:v>
                </c:pt>
                <c:pt idx="137">
                  <c:v>8220</c:v>
                </c:pt>
                <c:pt idx="138">
                  <c:v>8280</c:v>
                </c:pt>
                <c:pt idx="139">
                  <c:v>8340</c:v>
                </c:pt>
                <c:pt idx="140">
                  <c:v>8400</c:v>
                </c:pt>
                <c:pt idx="141">
                  <c:v>8460</c:v>
                </c:pt>
                <c:pt idx="142">
                  <c:v>8520</c:v>
                </c:pt>
                <c:pt idx="143">
                  <c:v>8580</c:v>
                </c:pt>
                <c:pt idx="144">
                  <c:v>8640</c:v>
                </c:pt>
                <c:pt idx="145">
                  <c:v>8700</c:v>
                </c:pt>
                <c:pt idx="146">
                  <c:v>8760</c:v>
                </c:pt>
                <c:pt idx="147">
                  <c:v>8820</c:v>
                </c:pt>
                <c:pt idx="148">
                  <c:v>8880</c:v>
                </c:pt>
                <c:pt idx="149">
                  <c:v>8940</c:v>
                </c:pt>
                <c:pt idx="150">
                  <c:v>9000</c:v>
                </c:pt>
                <c:pt idx="151">
                  <c:v>9060</c:v>
                </c:pt>
                <c:pt idx="152">
                  <c:v>9120</c:v>
                </c:pt>
                <c:pt idx="153">
                  <c:v>9180</c:v>
                </c:pt>
                <c:pt idx="154">
                  <c:v>9240</c:v>
                </c:pt>
                <c:pt idx="155">
                  <c:v>9300</c:v>
                </c:pt>
                <c:pt idx="156">
                  <c:v>9360</c:v>
                </c:pt>
                <c:pt idx="157">
                  <c:v>9420</c:v>
                </c:pt>
                <c:pt idx="158">
                  <c:v>9480</c:v>
                </c:pt>
                <c:pt idx="159">
                  <c:v>9540</c:v>
                </c:pt>
                <c:pt idx="160">
                  <c:v>9600</c:v>
                </c:pt>
                <c:pt idx="161">
                  <c:v>9660</c:v>
                </c:pt>
                <c:pt idx="162">
                  <c:v>9720</c:v>
                </c:pt>
                <c:pt idx="163">
                  <c:v>9780</c:v>
                </c:pt>
                <c:pt idx="164">
                  <c:v>9840</c:v>
                </c:pt>
                <c:pt idx="165">
                  <c:v>9900</c:v>
                </c:pt>
                <c:pt idx="166">
                  <c:v>9960</c:v>
                </c:pt>
                <c:pt idx="167">
                  <c:v>10020</c:v>
                </c:pt>
                <c:pt idx="168">
                  <c:v>10080</c:v>
                </c:pt>
                <c:pt idx="169">
                  <c:v>10140</c:v>
                </c:pt>
                <c:pt idx="170">
                  <c:v>10200</c:v>
                </c:pt>
                <c:pt idx="171">
                  <c:v>10260</c:v>
                </c:pt>
                <c:pt idx="172">
                  <c:v>10320</c:v>
                </c:pt>
                <c:pt idx="173">
                  <c:v>10380</c:v>
                </c:pt>
                <c:pt idx="174">
                  <c:v>10440</c:v>
                </c:pt>
                <c:pt idx="175">
                  <c:v>10500</c:v>
                </c:pt>
                <c:pt idx="176">
                  <c:v>10560</c:v>
                </c:pt>
                <c:pt idx="177">
                  <c:v>10620</c:v>
                </c:pt>
                <c:pt idx="178">
                  <c:v>10680</c:v>
                </c:pt>
                <c:pt idx="179">
                  <c:v>10740</c:v>
                </c:pt>
                <c:pt idx="180">
                  <c:v>10800</c:v>
                </c:pt>
                <c:pt idx="181">
                  <c:v>10860</c:v>
                </c:pt>
                <c:pt idx="182">
                  <c:v>10920</c:v>
                </c:pt>
                <c:pt idx="183">
                  <c:v>10980</c:v>
                </c:pt>
                <c:pt idx="184">
                  <c:v>11040</c:v>
                </c:pt>
                <c:pt idx="185">
                  <c:v>11100</c:v>
                </c:pt>
                <c:pt idx="186">
                  <c:v>11160</c:v>
                </c:pt>
                <c:pt idx="187">
                  <c:v>11220</c:v>
                </c:pt>
                <c:pt idx="188">
                  <c:v>11280</c:v>
                </c:pt>
                <c:pt idx="189">
                  <c:v>11340</c:v>
                </c:pt>
                <c:pt idx="190">
                  <c:v>11400</c:v>
                </c:pt>
                <c:pt idx="191">
                  <c:v>11460</c:v>
                </c:pt>
                <c:pt idx="192">
                  <c:v>11520</c:v>
                </c:pt>
                <c:pt idx="193">
                  <c:v>11580</c:v>
                </c:pt>
                <c:pt idx="194">
                  <c:v>11640</c:v>
                </c:pt>
                <c:pt idx="195">
                  <c:v>11700</c:v>
                </c:pt>
                <c:pt idx="196">
                  <c:v>11760</c:v>
                </c:pt>
                <c:pt idx="197">
                  <c:v>11820</c:v>
                </c:pt>
                <c:pt idx="198">
                  <c:v>11880</c:v>
                </c:pt>
                <c:pt idx="199">
                  <c:v>11940</c:v>
                </c:pt>
                <c:pt idx="200">
                  <c:v>12000</c:v>
                </c:pt>
                <c:pt idx="201">
                  <c:v>12060</c:v>
                </c:pt>
                <c:pt idx="202">
                  <c:v>12120</c:v>
                </c:pt>
                <c:pt idx="203">
                  <c:v>12180</c:v>
                </c:pt>
                <c:pt idx="204">
                  <c:v>12240</c:v>
                </c:pt>
                <c:pt idx="205">
                  <c:v>12300</c:v>
                </c:pt>
                <c:pt idx="206">
                  <c:v>12360</c:v>
                </c:pt>
                <c:pt idx="207">
                  <c:v>12420</c:v>
                </c:pt>
                <c:pt idx="208">
                  <c:v>12480</c:v>
                </c:pt>
                <c:pt idx="209">
                  <c:v>12540</c:v>
                </c:pt>
                <c:pt idx="210">
                  <c:v>12600</c:v>
                </c:pt>
                <c:pt idx="211">
                  <c:v>12660</c:v>
                </c:pt>
                <c:pt idx="212">
                  <c:v>12720</c:v>
                </c:pt>
                <c:pt idx="213">
                  <c:v>12780</c:v>
                </c:pt>
                <c:pt idx="214">
                  <c:v>12840</c:v>
                </c:pt>
                <c:pt idx="215">
                  <c:v>12900</c:v>
                </c:pt>
                <c:pt idx="216">
                  <c:v>12960</c:v>
                </c:pt>
                <c:pt idx="217">
                  <c:v>13020</c:v>
                </c:pt>
                <c:pt idx="218">
                  <c:v>13080</c:v>
                </c:pt>
                <c:pt idx="219">
                  <c:v>13140</c:v>
                </c:pt>
                <c:pt idx="220">
                  <c:v>13200</c:v>
                </c:pt>
                <c:pt idx="221">
                  <c:v>13260</c:v>
                </c:pt>
                <c:pt idx="222">
                  <c:v>13320</c:v>
                </c:pt>
                <c:pt idx="223">
                  <c:v>13380</c:v>
                </c:pt>
                <c:pt idx="224">
                  <c:v>13440</c:v>
                </c:pt>
                <c:pt idx="225">
                  <c:v>13500</c:v>
                </c:pt>
                <c:pt idx="226">
                  <c:v>13560</c:v>
                </c:pt>
                <c:pt idx="227">
                  <c:v>13620</c:v>
                </c:pt>
                <c:pt idx="228">
                  <c:v>13680</c:v>
                </c:pt>
                <c:pt idx="229">
                  <c:v>13740</c:v>
                </c:pt>
                <c:pt idx="230">
                  <c:v>13800</c:v>
                </c:pt>
                <c:pt idx="231">
                  <c:v>13860</c:v>
                </c:pt>
                <c:pt idx="232">
                  <c:v>13920</c:v>
                </c:pt>
                <c:pt idx="233">
                  <c:v>13980</c:v>
                </c:pt>
                <c:pt idx="234">
                  <c:v>14040</c:v>
                </c:pt>
                <c:pt idx="235">
                  <c:v>14100</c:v>
                </c:pt>
                <c:pt idx="236">
                  <c:v>14160</c:v>
                </c:pt>
                <c:pt idx="237">
                  <c:v>14220</c:v>
                </c:pt>
                <c:pt idx="238">
                  <c:v>14280</c:v>
                </c:pt>
                <c:pt idx="239">
                  <c:v>14340</c:v>
                </c:pt>
                <c:pt idx="240">
                  <c:v>14400</c:v>
                </c:pt>
                <c:pt idx="241">
                  <c:v>14460</c:v>
                </c:pt>
                <c:pt idx="242">
                  <c:v>14520</c:v>
                </c:pt>
                <c:pt idx="243">
                  <c:v>14580</c:v>
                </c:pt>
                <c:pt idx="244">
                  <c:v>14640</c:v>
                </c:pt>
                <c:pt idx="245">
                  <c:v>14700</c:v>
                </c:pt>
                <c:pt idx="246">
                  <c:v>14760</c:v>
                </c:pt>
                <c:pt idx="247">
                  <c:v>14820</c:v>
                </c:pt>
                <c:pt idx="248">
                  <c:v>14880</c:v>
                </c:pt>
                <c:pt idx="249">
                  <c:v>14940</c:v>
                </c:pt>
                <c:pt idx="250">
                  <c:v>15000</c:v>
                </c:pt>
                <c:pt idx="251">
                  <c:v>15060</c:v>
                </c:pt>
                <c:pt idx="252">
                  <c:v>15120</c:v>
                </c:pt>
                <c:pt idx="253">
                  <c:v>15180</c:v>
                </c:pt>
                <c:pt idx="254">
                  <c:v>15240</c:v>
                </c:pt>
                <c:pt idx="255">
                  <c:v>15300</c:v>
                </c:pt>
                <c:pt idx="256">
                  <c:v>15360</c:v>
                </c:pt>
                <c:pt idx="257">
                  <c:v>15420</c:v>
                </c:pt>
                <c:pt idx="258">
                  <c:v>15480</c:v>
                </c:pt>
                <c:pt idx="259">
                  <c:v>15540</c:v>
                </c:pt>
                <c:pt idx="260">
                  <c:v>15600</c:v>
                </c:pt>
                <c:pt idx="261">
                  <c:v>15660</c:v>
                </c:pt>
                <c:pt idx="262">
                  <c:v>15720</c:v>
                </c:pt>
                <c:pt idx="263">
                  <c:v>15780</c:v>
                </c:pt>
                <c:pt idx="264">
                  <c:v>15840</c:v>
                </c:pt>
                <c:pt idx="265">
                  <c:v>15900</c:v>
                </c:pt>
                <c:pt idx="266">
                  <c:v>15960</c:v>
                </c:pt>
                <c:pt idx="267">
                  <c:v>16020</c:v>
                </c:pt>
                <c:pt idx="268">
                  <c:v>16080</c:v>
                </c:pt>
                <c:pt idx="269">
                  <c:v>16140</c:v>
                </c:pt>
                <c:pt idx="270">
                  <c:v>16200</c:v>
                </c:pt>
                <c:pt idx="271">
                  <c:v>16260</c:v>
                </c:pt>
                <c:pt idx="272">
                  <c:v>16320</c:v>
                </c:pt>
                <c:pt idx="273">
                  <c:v>16380</c:v>
                </c:pt>
                <c:pt idx="274">
                  <c:v>16440</c:v>
                </c:pt>
                <c:pt idx="275">
                  <c:v>16500</c:v>
                </c:pt>
                <c:pt idx="276">
                  <c:v>16560</c:v>
                </c:pt>
                <c:pt idx="277">
                  <c:v>16620</c:v>
                </c:pt>
                <c:pt idx="278">
                  <c:v>16680</c:v>
                </c:pt>
                <c:pt idx="279">
                  <c:v>16740</c:v>
                </c:pt>
                <c:pt idx="280">
                  <c:v>16800</c:v>
                </c:pt>
                <c:pt idx="281">
                  <c:v>16860</c:v>
                </c:pt>
                <c:pt idx="282">
                  <c:v>16920</c:v>
                </c:pt>
                <c:pt idx="283">
                  <c:v>16980</c:v>
                </c:pt>
                <c:pt idx="284">
                  <c:v>17040</c:v>
                </c:pt>
                <c:pt idx="285">
                  <c:v>17100</c:v>
                </c:pt>
                <c:pt idx="286">
                  <c:v>17160</c:v>
                </c:pt>
                <c:pt idx="287">
                  <c:v>17220</c:v>
                </c:pt>
                <c:pt idx="288">
                  <c:v>17280</c:v>
                </c:pt>
                <c:pt idx="289">
                  <c:v>17340</c:v>
                </c:pt>
                <c:pt idx="290">
                  <c:v>17400</c:v>
                </c:pt>
                <c:pt idx="291">
                  <c:v>17460</c:v>
                </c:pt>
                <c:pt idx="292">
                  <c:v>17520</c:v>
                </c:pt>
                <c:pt idx="293">
                  <c:v>17580</c:v>
                </c:pt>
                <c:pt idx="294">
                  <c:v>17640</c:v>
                </c:pt>
                <c:pt idx="295">
                  <c:v>17700</c:v>
                </c:pt>
                <c:pt idx="296">
                  <c:v>17760</c:v>
                </c:pt>
                <c:pt idx="297">
                  <c:v>17820</c:v>
                </c:pt>
                <c:pt idx="298">
                  <c:v>17880</c:v>
                </c:pt>
                <c:pt idx="299">
                  <c:v>17940</c:v>
                </c:pt>
                <c:pt idx="300">
                  <c:v>18000</c:v>
                </c:pt>
                <c:pt idx="301">
                  <c:v>18060</c:v>
                </c:pt>
                <c:pt idx="302">
                  <c:v>18120</c:v>
                </c:pt>
                <c:pt idx="303">
                  <c:v>18180</c:v>
                </c:pt>
                <c:pt idx="304">
                  <c:v>18240</c:v>
                </c:pt>
                <c:pt idx="305">
                  <c:v>18300</c:v>
                </c:pt>
                <c:pt idx="306">
                  <c:v>18360</c:v>
                </c:pt>
                <c:pt idx="307">
                  <c:v>18420</c:v>
                </c:pt>
                <c:pt idx="308">
                  <c:v>18480</c:v>
                </c:pt>
                <c:pt idx="309">
                  <c:v>18540</c:v>
                </c:pt>
                <c:pt idx="310">
                  <c:v>18600</c:v>
                </c:pt>
                <c:pt idx="311">
                  <c:v>18660</c:v>
                </c:pt>
                <c:pt idx="312">
                  <c:v>18720</c:v>
                </c:pt>
                <c:pt idx="313">
                  <c:v>18780</c:v>
                </c:pt>
                <c:pt idx="314">
                  <c:v>18840</c:v>
                </c:pt>
                <c:pt idx="315">
                  <c:v>18900</c:v>
                </c:pt>
                <c:pt idx="316">
                  <c:v>18960</c:v>
                </c:pt>
                <c:pt idx="317">
                  <c:v>19020</c:v>
                </c:pt>
                <c:pt idx="318">
                  <c:v>19080</c:v>
                </c:pt>
                <c:pt idx="319">
                  <c:v>19140</c:v>
                </c:pt>
                <c:pt idx="320">
                  <c:v>19200</c:v>
                </c:pt>
                <c:pt idx="321">
                  <c:v>19260</c:v>
                </c:pt>
                <c:pt idx="322">
                  <c:v>19320</c:v>
                </c:pt>
                <c:pt idx="323">
                  <c:v>19380</c:v>
                </c:pt>
                <c:pt idx="324">
                  <c:v>19440</c:v>
                </c:pt>
                <c:pt idx="325">
                  <c:v>19500</c:v>
                </c:pt>
                <c:pt idx="326">
                  <c:v>19560</c:v>
                </c:pt>
                <c:pt idx="327">
                  <c:v>19620</c:v>
                </c:pt>
                <c:pt idx="328">
                  <c:v>19680</c:v>
                </c:pt>
                <c:pt idx="329">
                  <c:v>19740</c:v>
                </c:pt>
                <c:pt idx="330">
                  <c:v>19800</c:v>
                </c:pt>
                <c:pt idx="331">
                  <c:v>19860</c:v>
                </c:pt>
                <c:pt idx="332">
                  <c:v>19920</c:v>
                </c:pt>
                <c:pt idx="333">
                  <c:v>19980</c:v>
                </c:pt>
                <c:pt idx="334">
                  <c:v>20040</c:v>
                </c:pt>
                <c:pt idx="335">
                  <c:v>20100</c:v>
                </c:pt>
                <c:pt idx="336">
                  <c:v>20160</c:v>
                </c:pt>
                <c:pt idx="337">
                  <c:v>20220</c:v>
                </c:pt>
                <c:pt idx="338">
                  <c:v>20280</c:v>
                </c:pt>
                <c:pt idx="339">
                  <c:v>20340</c:v>
                </c:pt>
                <c:pt idx="340">
                  <c:v>20400</c:v>
                </c:pt>
                <c:pt idx="341">
                  <c:v>20460</c:v>
                </c:pt>
                <c:pt idx="342">
                  <c:v>20520</c:v>
                </c:pt>
                <c:pt idx="343">
                  <c:v>20580</c:v>
                </c:pt>
                <c:pt idx="344">
                  <c:v>20640</c:v>
                </c:pt>
                <c:pt idx="345">
                  <c:v>20700</c:v>
                </c:pt>
                <c:pt idx="346">
                  <c:v>20760</c:v>
                </c:pt>
                <c:pt idx="347">
                  <c:v>20820</c:v>
                </c:pt>
                <c:pt idx="348">
                  <c:v>20880</c:v>
                </c:pt>
                <c:pt idx="349">
                  <c:v>20940</c:v>
                </c:pt>
                <c:pt idx="350">
                  <c:v>21000</c:v>
                </c:pt>
                <c:pt idx="351">
                  <c:v>21060</c:v>
                </c:pt>
                <c:pt idx="352">
                  <c:v>21120</c:v>
                </c:pt>
                <c:pt idx="353">
                  <c:v>21180</c:v>
                </c:pt>
                <c:pt idx="354">
                  <c:v>21240</c:v>
                </c:pt>
                <c:pt idx="355">
                  <c:v>21300</c:v>
                </c:pt>
                <c:pt idx="356">
                  <c:v>21360</c:v>
                </c:pt>
                <c:pt idx="357">
                  <c:v>21420</c:v>
                </c:pt>
                <c:pt idx="358">
                  <c:v>21480</c:v>
                </c:pt>
                <c:pt idx="359">
                  <c:v>21540</c:v>
                </c:pt>
                <c:pt idx="360">
                  <c:v>21600</c:v>
                </c:pt>
                <c:pt idx="361">
                  <c:v>21660</c:v>
                </c:pt>
                <c:pt idx="362">
                  <c:v>21720</c:v>
                </c:pt>
                <c:pt idx="363">
                  <c:v>21780</c:v>
                </c:pt>
                <c:pt idx="364">
                  <c:v>21840</c:v>
                </c:pt>
                <c:pt idx="365">
                  <c:v>21900</c:v>
                </c:pt>
                <c:pt idx="366">
                  <c:v>21960</c:v>
                </c:pt>
                <c:pt idx="367">
                  <c:v>22020</c:v>
                </c:pt>
                <c:pt idx="368">
                  <c:v>22080</c:v>
                </c:pt>
                <c:pt idx="369">
                  <c:v>22140</c:v>
                </c:pt>
                <c:pt idx="370">
                  <c:v>22200</c:v>
                </c:pt>
                <c:pt idx="371">
                  <c:v>22260</c:v>
                </c:pt>
                <c:pt idx="372">
                  <c:v>22320</c:v>
                </c:pt>
                <c:pt idx="373">
                  <c:v>22380</c:v>
                </c:pt>
                <c:pt idx="374">
                  <c:v>22440</c:v>
                </c:pt>
                <c:pt idx="375">
                  <c:v>22500</c:v>
                </c:pt>
                <c:pt idx="376">
                  <c:v>22560</c:v>
                </c:pt>
                <c:pt idx="377">
                  <c:v>22620</c:v>
                </c:pt>
                <c:pt idx="378">
                  <c:v>22680</c:v>
                </c:pt>
                <c:pt idx="379">
                  <c:v>22740</c:v>
                </c:pt>
                <c:pt idx="380">
                  <c:v>22800</c:v>
                </c:pt>
                <c:pt idx="381">
                  <c:v>22860</c:v>
                </c:pt>
                <c:pt idx="382">
                  <c:v>22920</c:v>
                </c:pt>
                <c:pt idx="383">
                  <c:v>22980</c:v>
                </c:pt>
                <c:pt idx="384">
                  <c:v>23040</c:v>
                </c:pt>
                <c:pt idx="385">
                  <c:v>23100</c:v>
                </c:pt>
                <c:pt idx="386">
                  <c:v>23160</c:v>
                </c:pt>
                <c:pt idx="387">
                  <c:v>23220</c:v>
                </c:pt>
                <c:pt idx="388">
                  <c:v>23280</c:v>
                </c:pt>
                <c:pt idx="389">
                  <c:v>23340</c:v>
                </c:pt>
                <c:pt idx="390">
                  <c:v>23400</c:v>
                </c:pt>
                <c:pt idx="391">
                  <c:v>23460</c:v>
                </c:pt>
                <c:pt idx="392">
                  <c:v>23520</c:v>
                </c:pt>
                <c:pt idx="393">
                  <c:v>23580</c:v>
                </c:pt>
                <c:pt idx="394">
                  <c:v>23640</c:v>
                </c:pt>
                <c:pt idx="395">
                  <c:v>23700</c:v>
                </c:pt>
                <c:pt idx="396">
                  <c:v>23760</c:v>
                </c:pt>
                <c:pt idx="397">
                  <c:v>23820</c:v>
                </c:pt>
                <c:pt idx="398">
                  <c:v>23880</c:v>
                </c:pt>
                <c:pt idx="399">
                  <c:v>23940</c:v>
                </c:pt>
                <c:pt idx="400">
                  <c:v>24000</c:v>
                </c:pt>
                <c:pt idx="401">
                  <c:v>24060</c:v>
                </c:pt>
                <c:pt idx="402">
                  <c:v>24120</c:v>
                </c:pt>
                <c:pt idx="403">
                  <c:v>24180</c:v>
                </c:pt>
                <c:pt idx="404">
                  <c:v>24240</c:v>
                </c:pt>
                <c:pt idx="405">
                  <c:v>24300</c:v>
                </c:pt>
                <c:pt idx="406">
                  <c:v>24360</c:v>
                </c:pt>
                <c:pt idx="407">
                  <c:v>24420</c:v>
                </c:pt>
                <c:pt idx="408">
                  <c:v>24480</c:v>
                </c:pt>
                <c:pt idx="409">
                  <c:v>24540</c:v>
                </c:pt>
                <c:pt idx="410">
                  <c:v>24600</c:v>
                </c:pt>
                <c:pt idx="411">
                  <c:v>24660</c:v>
                </c:pt>
                <c:pt idx="412">
                  <c:v>24720</c:v>
                </c:pt>
                <c:pt idx="413">
                  <c:v>24780</c:v>
                </c:pt>
                <c:pt idx="414">
                  <c:v>24840</c:v>
                </c:pt>
                <c:pt idx="415">
                  <c:v>24900</c:v>
                </c:pt>
                <c:pt idx="416">
                  <c:v>24960</c:v>
                </c:pt>
                <c:pt idx="417">
                  <c:v>25020</c:v>
                </c:pt>
                <c:pt idx="418">
                  <c:v>25080</c:v>
                </c:pt>
                <c:pt idx="419">
                  <c:v>25140</c:v>
                </c:pt>
                <c:pt idx="420">
                  <c:v>25200</c:v>
                </c:pt>
                <c:pt idx="421">
                  <c:v>25260</c:v>
                </c:pt>
                <c:pt idx="422">
                  <c:v>25320</c:v>
                </c:pt>
                <c:pt idx="423">
                  <c:v>25380</c:v>
                </c:pt>
                <c:pt idx="424">
                  <c:v>25440</c:v>
                </c:pt>
                <c:pt idx="425">
                  <c:v>25500</c:v>
                </c:pt>
                <c:pt idx="426">
                  <c:v>25560</c:v>
                </c:pt>
                <c:pt idx="427">
                  <c:v>25620</c:v>
                </c:pt>
                <c:pt idx="428">
                  <c:v>25680</c:v>
                </c:pt>
                <c:pt idx="429">
                  <c:v>25740</c:v>
                </c:pt>
                <c:pt idx="430">
                  <c:v>25800</c:v>
                </c:pt>
                <c:pt idx="431">
                  <c:v>25860</c:v>
                </c:pt>
                <c:pt idx="432">
                  <c:v>25920</c:v>
                </c:pt>
                <c:pt idx="433">
                  <c:v>25980</c:v>
                </c:pt>
                <c:pt idx="434">
                  <c:v>26040</c:v>
                </c:pt>
                <c:pt idx="435">
                  <c:v>26100</c:v>
                </c:pt>
                <c:pt idx="436">
                  <c:v>26160</c:v>
                </c:pt>
                <c:pt idx="437">
                  <c:v>26220</c:v>
                </c:pt>
                <c:pt idx="438">
                  <c:v>26280</c:v>
                </c:pt>
                <c:pt idx="439">
                  <c:v>26340</c:v>
                </c:pt>
                <c:pt idx="440">
                  <c:v>26400</c:v>
                </c:pt>
                <c:pt idx="441">
                  <c:v>26460</c:v>
                </c:pt>
                <c:pt idx="442">
                  <c:v>26520</c:v>
                </c:pt>
                <c:pt idx="443">
                  <c:v>26580</c:v>
                </c:pt>
                <c:pt idx="444">
                  <c:v>26640</c:v>
                </c:pt>
                <c:pt idx="445">
                  <c:v>26700</c:v>
                </c:pt>
                <c:pt idx="446">
                  <c:v>26760</c:v>
                </c:pt>
                <c:pt idx="447">
                  <c:v>26820</c:v>
                </c:pt>
                <c:pt idx="448">
                  <c:v>26880</c:v>
                </c:pt>
                <c:pt idx="449">
                  <c:v>26940</c:v>
                </c:pt>
                <c:pt idx="450">
                  <c:v>27000</c:v>
                </c:pt>
                <c:pt idx="451">
                  <c:v>27060</c:v>
                </c:pt>
                <c:pt idx="452">
                  <c:v>27120</c:v>
                </c:pt>
                <c:pt idx="453">
                  <c:v>27180</c:v>
                </c:pt>
                <c:pt idx="454">
                  <c:v>27240</c:v>
                </c:pt>
                <c:pt idx="455">
                  <c:v>27300</c:v>
                </c:pt>
                <c:pt idx="456">
                  <c:v>27360</c:v>
                </c:pt>
                <c:pt idx="457">
                  <c:v>27420</c:v>
                </c:pt>
                <c:pt idx="458">
                  <c:v>27480</c:v>
                </c:pt>
                <c:pt idx="459">
                  <c:v>27540</c:v>
                </c:pt>
                <c:pt idx="460">
                  <c:v>27600</c:v>
                </c:pt>
                <c:pt idx="461">
                  <c:v>27660</c:v>
                </c:pt>
                <c:pt idx="462">
                  <c:v>27720</c:v>
                </c:pt>
                <c:pt idx="463">
                  <c:v>27780</c:v>
                </c:pt>
                <c:pt idx="464">
                  <c:v>27840</c:v>
                </c:pt>
                <c:pt idx="465">
                  <c:v>27900</c:v>
                </c:pt>
                <c:pt idx="466">
                  <c:v>27960</c:v>
                </c:pt>
                <c:pt idx="467">
                  <c:v>28020</c:v>
                </c:pt>
                <c:pt idx="468">
                  <c:v>28080</c:v>
                </c:pt>
                <c:pt idx="469">
                  <c:v>28140</c:v>
                </c:pt>
                <c:pt idx="470">
                  <c:v>28200</c:v>
                </c:pt>
                <c:pt idx="471">
                  <c:v>28260</c:v>
                </c:pt>
                <c:pt idx="472">
                  <c:v>28320</c:v>
                </c:pt>
                <c:pt idx="473">
                  <c:v>28380</c:v>
                </c:pt>
                <c:pt idx="474">
                  <c:v>28440</c:v>
                </c:pt>
                <c:pt idx="475">
                  <c:v>28500</c:v>
                </c:pt>
                <c:pt idx="476">
                  <c:v>28560</c:v>
                </c:pt>
                <c:pt idx="477">
                  <c:v>28620</c:v>
                </c:pt>
                <c:pt idx="478">
                  <c:v>28680</c:v>
                </c:pt>
                <c:pt idx="479">
                  <c:v>28740</c:v>
                </c:pt>
                <c:pt idx="480">
                  <c:v>28800</c:v>
                </c:pt>
                <c:pt idx="481">
                  <c:v>28860</c:v>
                </c:pt>
                <c:pt idx="482">
                  <c:v>28920</c:v>
                </c:pt>
                <c:pt idx="483">
                  <c:v>28980</c:v>
                </c:pt>
                <c:pt idx="484">
                  <c:v>29040</c:v>
                </c:pt>
                <c:pt idx="485">
                  <c:v>29100</c:v>
                </c:pt>
                <c:pt idx="486">
                  <c:v>29160</c:v>
                </c:pt>
                <c:pt idx="487">
                  <c:v>29220</c:v>
                </c:pt>
                <c:pt idx="488">
                  <c:v>29280</c:v>
                </c:pt>
                <c:pt idx="489">
                  <c:v>29340</c:v>
                </c:pt>
                <c:pt idx="490">
                  <c:v>29400</c:v>
                </c:pt>
                <c:pt idx="491">
                  <c:v>29460</c:v>
                </c:pt>
                <c:pt idx="492">
                  <c:v>29520</c:v>
                </c:pt>
                <c:pt idx="493">
                  <c:v>29580</c:v>
                </c:pt>
                <c:pt idx="494">
                  <c:v>29640</c:v>
                </c:pt>
                <c:pt idx="495">
                  <c:v>29700</c:v>
                </c:pt>
                <c:pt idx="496">
                  <c:v>29760</c:v>
                </c:pt>
                <c:pt idx="497">
                  <c:v>29820</c:v>
                </c:pt>
                <c:pt idx="498">
                  <c:v>29880</c:v>
                </c:pt>
                <c:pt idx="499">
                  <c:v>29940</c:v>
                </c:pt>
                <c:pt idx="500">
                  <c:v>30000</c:v>
                </c:pt>
                <c:pt idx="501">
                  <c:v>30060</c:v>
                </c:pt>
                <c:pt idx="502">
                  <c:v>30120</c:v>
                </c:pt>
                <c:pt idx="503">
                  <c:v>30180</c:v>
                </c:pt>
                <c:pt idx="504">
                  <c:v>30240</c:v>
                </c:pt>
                <c:pt idx="505">
                  <c:v>30300</c:v>
                </c:pt>
                <c:pt idx="506">
                  <c:v>30360</c:v>
                </c:pt>
                <c:pt idx="507">
                  <c:v>30420</c:v>
                </c:pt>
                <c:pt idx="508">
                  <c:v>30480</c:v>
                </c:pt>
                <c:pt idx="509">
                  <c:v>30540</c:v>
                </c:pt>
                <c:pt idx="510">
                  <c:v>30600</c:v>
                </c:pt>
                <c:pt idx="511">
                  <c:v>30660</c:v>
                </c:pt>
                <c:pt idx="512">
                  <c:v>30720</c:v>
                </c:pt>
                <c:pt idx="513">
                  <c:v>30780</c:v>
                </c:pt>
                <c:pt idx="514">
                  <c:v>30840</c:v>
                </c:pt>
                <c:pt idx="515">
                  <c:v>30900</c:v>
                </c:pt>
                <c:pt idx="516">
                  <c:v>30960</c:v>
                </c:pt>
                <c:pt idx="517">
                  <c:v>31020</c:v>
                </c:pt>
                <c:pt idx="518">
                  <c:v>31080</c:v>
                </c:pt>
                <c:pt idx="519">
                  <c:v>31140</c:v>
                </c:pt>
                <c:pt idx="520">
                  <c:v>31200</c:v>
                </c:pt>
                <c:pt idx="521">
                  <c:v>31260</c:v>
                </c:pt>
                <c:pt idx="522">
                  <c:v>31320</c:v>
                </c:pt>
                <c:pt idx="523">
                  <c:v>31380</c:v>
                </c:pt>
                <c:pt idx="524">
                  <c:v>31440</c:v>
                </c:pt>
                <c:pt idx="525">
                  <c:v>31500</c:v>
                </c:pt>
                <c:pt idx="526">
                  <c:v>31560</c:v>
                </c:pt>
                <c:pt idx="527">
                  <c:v>31620</c:v>
                </c:pt>
                <c:pt idx="528">
                  <c:v>31680</c:v>
                </c:pt>
                <c:pt idx="529">
                  <c:v>31740</c:v>
                </c:pt>
                <c:pt idx="530">
                  <c:v>31800</c:v>
                </c:pt>
                <c:pt idx="531">
                  <c:v>31860</c:v>
                </c:pt>
                <c:pt idx="532">
                  <c:v>31920</c:v>
                </c:pt>
                <c:pt idx="533">
                  <c:v>31980</c:v>
                </c:pt>
                <c:pt idx="534">
                  <c:v>32040</c:v>
                </c:pt>
                <c:pt idx="535">
                  <c:v>32100</c:v>
                </c:pt>
                <c:pt idx="536">
                  <c:v>32160</c:v>
                </c:pt>
                <c:pt idx="537">
                  <c:v>32220</c:v>
                </c:pt>
                <c:pt idx="538">
                  <c:v>32280</c:v>
                </c:pt>
                <c:pt idx="539">
                  <c:v>32340</c:v>
                </c:pt>
                <c:pt idx="540">
                  <c:v>32400</c:v>
                </c:pt>
                <c:pt idx="541">
                  <c:v>32460</c:v>
                </c:pt>
                <c:pt idx="542">
                  <c:v>32520</c:v>
                </c:pt>
                <c:pt idx="543">
                  <c:v>32580</c:v>
                </c:pt>
                <c:pt idx="544">
                  <c:v>32640</c:v>
                </c:pt>
                <c:pt idx="545">
                  <c:v>32700</c:v>
                </c:pt>
                <c:pt idx="546">
                  <c:v>32760</c:v>
                </c:pt>
                <c:pt idx="547">
                  <c:v>32820</c:v>
                </c:pt>
                <c:pt idx="548">
                  <c:v>32880</c:v>
                </c:pt>
                <c:pt idx="549">
                  <c:v>32940</c:v>
                </c:pt>
                <c:pt idx="550">
                  <c:v>33000</c:v>
                </c:pt>
                <c:pt idx="551">
                  <c:v>33060</c:v>
                </c:pt>
                <c:pt idx="552">
                  <c:v>33120</c:v>
                </c:pt>
                <c:pt idx="553">
                  <c:v>33180</c:v>
                </c:pt>
                <c:pt idx="554">
                  <c:v>33240</c:v>
                </c:pt>
                <c:pt idx="555">
                  <c:v>33300</c:v>
                </c:pt>
                <c:pt idx="556">
                  <c:v>33360</c:v>
                </c:pt>
                <c:pt idx="557">
                  <c:v>33420</c:v>
                </c:pt>
                <c:pt idx="558">
                  <c:v>33480</c:v>
                </c:pt>
                <c:pt idx="559">
                  <c:v>33540</c:v>
                </c:pt>
                <c:pt idx="560">
                  <c:v>33600</c:v>
                </c:pt>
                <c:pt idx="561">
                  <c:v>33660</c:v>
                </c:pt>
                <c:pt idx="562">
                  <c:v>33720</c:v>
                </c:pt>
                <c:pt idx="563">
                  <c:v>33780</c:v>
                </c:pt>
                <c:pt idx="564">
                  <c:v>33840</c:v>
                </c:pt>
                <c:pt idx="565">
                  <c:v>33900</c:v>
                </c:pt>
                <c:pt idx="566">
                  <c:v>33960</c:v>
                </c:pt>
                <c:pt idx="567">
                  <c:v>34020</c:v>
                </c:pt>
                <c:pt idx="568">
                  <c:v>34080</c:v>
                </c:pt>
                <c:pt idx="569">
                  <c:v>34140</c:v>
                </c:pt>
                <c:pt idx="570">
                  <c:v>34200</c:v>
                </c:pt>
                <c:pt idx="571">
                  <c:v>34260</c:v>
                </c:pt>
                <c:pt idx="572">
                  <c:v>34320</c:v>
                </c:pt>
                <c:pt idx="573">
                  <c:v>34380</c:v>
                </c:pt>
                <c:pt idx="574">
                  <c:v>34440</c:v>
                </c:pt>
                <c:pt idx="575">
                  <c:v>34500</c:v>
                </c:pt>
                <c:pt idx="576">
                  <c:v>34560</c:v>
                </c:pt>
                <c:pt idx="577">
                  <c:v>34620</c:v>
                </c:pt>
                <c:pt idx="578">
                  <c:v>34680</c:v>
                </c:pt>
                <c:pt idx="579">
                  <c:v>34740</c:v>
                </c:pt>
                <c:pt idx="580">
                  <c:v>34800</c:v>
                </c:pt>
                <c:pt idx="581">
                  <c:v>34860</c:v>
                </c:pt>
                <c:pt idx="582">
                  <c:v>34920</c:v>
                </c:pt>
                <c:pt idx="583">
                  <c:v>34980</c:v>
                </c:pt>
                <c:pt idx="584">
                  <c:v>35040</c:v>
                </c:pt>
                <c:pt idx="585">
                  <c:v>35100</c:v>
                </c:pt>
                <c:pt idx="586">
                  <c:v>35160</c:v>
                </c:pt>
                <c:pt idx="587">
                  <c:v>35220</c:v>
                </c:pt>
                <c:pt idx="588">
                  <c:v>35280</c:v>
                </c:pt>
                <c:pt idx="589">
                  <c:v>35340</c:v>
                </c:pt>
                <c:pt idx="590">
                  <c:v>35400</c:v>
                </c:pt>
                <c:pt idx="591">
                  <c:v>35460</c:v>
                </c:pt>
                <c:pt idx="592">
                  <c:v>35520</c:v>
                </c:pt>
                <c:pt idx="593">
                  <c:v>35580</c:v>
                </c:pt>
                <c:pt idx="594">
                  <c:v>35640</c:v>
                </c:pt>
                <c:pt idx="595">
                  <c:v>35700</c:v>
                </c:pt>
                <c:pt idx="596">
                  <c:v>35760</c:v>
                </c:pt>
                <c:pt idx="597">
                  <c:v>35820</c:v>
                </c:pt>
                <c:pt idx="598">
                  <c:v>35880</c:v>
                </c:pt>
                <c:pt idx="599">
                  <c:v>35940</c:v>
                </c:pt>
                <c:pt idx="600">
                  <c:v>36000</c:v>
                </c:pt>
                <c:pt idx="601">
                  <c:v>36060</c:v>
                </c:pt>
                <c:pt idx="602">
                  <c:v>36120</c:v>
                </c:pt>
                <c:pt idx="603">
                  <c:v>36180</c:v>
                </c:pt>
                <c:pt idx="604">
                  <c:v>36240</c:v>
                </c:pt>
                <c:pt idx="605">
                  <c:v>36300</c:v>
                </c:pt>
                <c:pt idx="606">
                  <c:v>36360</c:v>
                </c:pt>
                <c:pt idx="607">
                  <c:v>36420</c:v>
                </c:pt>
                <c:pt idx="608">
                  <c:v>36480</c:v>
                </c:pt>
                <c:pt idx="609">
                  <c:v>36540</c:v>
                </c:pt>
                <c:pt idx="610">
                  <c:v>36600</c:v>
                </c:pt>
                <c:pt idx="611">
                  <c:v>36660</c:v>
                </c:pt>
                <c:pt idx="612">
                  <c:v>36720</c:v>
                </c:pt>
                <c:pt idx="613">
                  <c:v>36780</c:v>
                </c:pt>
                <c:pt idx="614">
                  <c:v>36840</c:v>
                </c:pt>
                <c:pt idx="615">
                  <c:v>36900</c:v>
                </c:pt>
                <c:pt idx="616">
                  <c:v>36960</c:v>
                </c:pt>
                <c:pt idx="617">
                  <c:v>37020</c:v>
                </c:pt>
                <c:pt idx="618">
                  <c:v>37080</c:v>
                </c:pt>
                <c:pt idx="619">
                  <c:v>37140</c:v>
                </c:pt>
                <c:pt idx="620">
                  <c:v>37200</c:v>
                </c:pt>
                <c:pt idx="621">
                  <c:v>37260</c:v>
                </c:pt>
                <c:pt idx="622">
                  <c:v>37320</c:v>
                </c:pt>
                <c:pt idx="623">
                  <c:v>37380</c:v>
                </c:pt>
                <c:pt idx="624">
                  <c:v>37440</c:v>
                </c:pt>
                <c:pt idx="625">
                  <c:v>37500</c:v>
                </c:pt>
                <c:pt idx="626">
                  <c:v>37560</c:v>
                </c:pt>
                <c:pt idx="627">
                  <c:v>37620</c:v>
                </c:pt>
                <c:pt idx="628">
                  <c:v>37680</c:v>
                </c:pt>
                <c:pt idx="629">
                  <c:v>37740</c:v>
                </c:pt>
                <c:pt idx="630">
                  <c:v>37800</c:v>
                </c:pt>
                <c:pt idx="631">
                  <c:v>37860</c:v>
                </c:pt>
                <c:pt idx="632">
                  <c:v>37920</c:v>
                </c:pt>
                <c:pt idx="633">
                  <c:v>37980</c:v>
                </c:pt>
                <c:pt idx="634">
                  <c:v>38040</c:v>
                </c:pt>
                <c:pt idx="635">
                  <c:v>38100</c:v>
                </c:pt>
                <c:pt idx="636">
                  <c:v>38160</c:v>
                </c:pt>
                <c:pt idx="637">
                  <c:v>38220</c:v>
                </c:pt>
                <c:pt idx="638">
                  <c:v>38280</c:v>
                </c:pt>
                <c:pt idx="639">
                  <c:v>38340</c:v>
                </c:pt>
                <c:pt idx="640">
                  <c:v>38400</c:v>
                </c:pt>
                <c:pt idx="641">
                  <c:v>38460</c:v>
                </c:pt>
                <c:pt idx="642">
                  <c:v>38520</c:v>
                </c:pt>
                <c:pt idx="643">
                  <c:v>38580</c:v>
                </c:pt>
                <c:pt idx="644">
                  <c:v>38640</c:v>
                </c:pt>
                <c:pt idx="645">
                  <c:v>38700</c:v>
                </c:pt>
                <c:pt idx="646">
                  <c:v>38760</c:v>
                </c:pt>
                <c:pt idx="647">
                  <c:v>38820</c:v>
                </c:pt>
                <c:pt idx="648">
                  <c:v>38880</c:v>
                </c:pt>
                <c:pt idx="649">
                  <c:v>38940</c:v>
                </c:pt>
                <c:pt idx="650">
                  <c:v>39000</c:v>
                </c:pt>
                <c:pt idx="651">
                  <c:v>39060</c:v>
                </c:pt>
                <c:pt idx="652">
                  <c:v>39120</c:v>
                </c:pt>
                <c:pt idx="653">
                  <c:v>39180</c:v>
                </c:pt>
                <c:pt idx="654">
                  <c:v>39240</c:v>
                </c:pt>
                <c:pt idx="655">
                  <c:v>39300</c:v>
                </c:pt>
                <c:pt idx="656">
                  <c:v>39360</c:v>
                </c:pt>
                <c:pt idx="657">
                  <c:v>39420</c:v>
                </c:pt>
                <c:pt idx="658">
                  <c:v>39480</c:v>
                </c:pt>
                <c:pt idx="659">
                  <c:v>39540</c:v>
                </c:pt>
                <c:pt idx="660">
                  <c:v>39600</c:v>
                </c:pt>
                <c:pt idx="661">
                  <c:v>39660</c:v>
                </c:pt>
                <c:pt idx="662">
                  <c:v>39720</c:v>
                </c:pt>
                <c:pt idx="663">
                  <c:v>39780</c:v>
                </c:pt>
                <c:pt idx="664">
                  <c:v>39840</c:v>
                </c:pt>
                <c:pt idx="665">
                  <c:v>39900</c:v>
                </c:pt>
                <c:pt idx="666">
                  <c:v>39960</c:v>
                </c:pt>
                <c:pt idx="667">
                  <c:v>40020</c:v>
                </c:pt>
                <c:pt idx="668">
                  <c:v>40080</c:v>
                </c:pt>
                <c:pt idx="669">
                  <c:v>40140</c:v>
                </c:pt>
                <c:pt idx="670">
                  <c:v>40200</c:v>
                </c:pt>
                <c:pt idx="671">
                  <c:v>40260</c:v>
                </c:pt>
                <c:pt idx="672">
                  <c:v>40320</c:v>
                </c:pt>
                <c:pt idx="673">
                  <c:v>40380</c:v>
                </c:pt>
                <c:pt idx="674">
                  <c:v>40440</c:v>
                </c:pt>
                <c:pt idx="675">
                  <c:v>40500</c:v>
                </c:pt>
                <c:pt idx="676">
                  <c:v>40560</c:v>
                </c:pt>
                <c:pt idx="677">
                  <c:v>40620</c:v>
                </c:pt>
                <c:pt idx="678">
                  <c:v>40680</c:v>
                </c:pt>
                <c:pt idx="679">
                  <c:v>40740</c:v>
                </c:pt>
                <c:pt idx="680">
                  <c:v>40800</c:v>
                </c:pt>
                <c:pt idx="681">
                  <c:v>40860</c:v>
                </c:pt>
                <c:pt idx="682">
                  <c:v>40920</c:v>
                </c:pt>
                <c:pt idx="683">
                  <c:v>40980</c:v>
                </c:pt>
                <c:pt idx="684">
                  <c:v>41040</c:v>
                </c:pt>
                <c:pt idx="685">
                  <c:v>41100</c:v>
                </c:pt>
                <c:pt idx="686">
                  <c:v>41160</c:v>
                </c:pt>
                <c:pt idx="687">
                  <c:v>41220</c:v>
                </c:pt>
                <c:pt idx="688">
                  <c:v>41280</c:v>
                </c:pt>
                <c:pt idx="689">
                  <c:v>41340</c:v>
                </c:pt>
                <c:pt idx="690">
                  <c:v>41400</c:v>
                </c:pt>
                <c:pt idx="691">
                  <c:v>41460</c:v>
                </c:pt>
                <c:pt idx="692">
                  <c:v>41520</c:v>
                </c:pt>
                <c:pt idx="693">
                  <c:v>41580</c:v>
                </c:pt>
                <c:pt idx="694">
                  <c:v>41640</c:v>
                </c:pt>
                <c:pt idx="695">
                  <c:v>41700</c:v>
                </c:pt>
                <c:pt idx="696">
                  <c:v>41760</c:v>
                </c:pt>
                <c:pt idx="697">
                  <c:v>41820</c:v>
                </c:pt>
                <c:pt idx="698">
                  <c:v>41880</c:v>
                </c:pt>
                <c:pt idx="699">
                  <c:v>41940</c:v>
                </c:pt>
                <c:pt idx="700">
                  <c:v>42000</c:v>
                </c:pt>
                <c:pt idx="701">
                  <c:v>42060</c:v>
                </c:pt>
                <c:pt idx="702">
                  <c:v>42120</c:v>
                </c:pt>
                <c:pt idx="703">
                  <c:v>42180</c:v>
                </c:pt>
                <c:pt idx="704">
                  <c:v>42240</c:v>
                </c:pt>
                <c:pt idx="705">
                  <c:v>42300</c:v>
                </c:pt>
                <c:pt idx="706">
                  <c:v>42360</c:v>
                </c:pt>
                <c:pt idx="707">
                  <c:v>42420</c:v>
                </c:pt>
                <c:pt idx="708">
                  <c:v>42480</c:v>
                </c:pt>
                <c:pt idx="709">
                  <c:v>42540</c:v>
                </c:pt>
                <c:pt idx="710">
                  <c:v>42600</c:v>
                </c:pt>
                <c:pt idx="711">
                  <c:v>42660</c:v>
                </c:pt>
                <c:pt idx="712">
                  <c:v>42720</c:v>
                </c:pt>
                <c:pt idx="713">
                  <c:v>42780</c:v>
                </c:pt>
                <c:pt idx="714">
                  <c:v>42840</c:v>
                </c:pt>
                <c:pt idx="715">
                  <c:v>42900</c:v>
                </c:pt>
                <c:pt idx="716">
                  <c:v>42960</c:v>
                </c:pt>
                <c:pt idx="717">
                  <c:v>43020</c:v>
                </c:pt>
                <c:pt idx="718">
                  <c:v>43080</c:v>
                </c:pt>
                <c:pt idx="719">
                  <c:v>43140</c:v>
                </c:pt>
                <c:pt idx="720">
                  <c:v>43200</c:v>
                </c:pt>
                <c:pt idx="721">
                  <c:v>43260</c:v>
                </c:pt>
                <c:pt idx="722">
                  <c:v>43320</c:v>
                </c:pt>
                <c:pt idx="723">
                  <c:v>43380</c:v>
                </c:pt>
                <c:pt idx="724">
                  <c:v>43440</c:v>
                </c:pt>
                <c:pt idx="725">
                  <c:v>43500</c:v>
                </c:pt>
                <c:pt idx="726">
                  <c:v>43560</c:v>
                </c:pt>
                <c:pt idx="727">
                  <c:v>43620</c:v>
                </c:pt>
                <c:pt idx="728">
                  <c:v>43680</c:v>
                </c:pt>
                <c:pt idx="729">
                  <c:v>43740</c:v>
                </c:pt>
                <c:pt idx="730">
                  <c:v>43800</c:v>
                </c:pt>
                <c:pt idx="731">
                  <c:v>43860</c:v>
                </c:pt>
                <c:pt idx="732">
                  <c:v>43920</c:v>
                </c:pt>
                <c:pt idx="733">
                  <c:v>43980</c:v>
                </c:pt>
                <c:pt idx="734">
                  <c:v>44040</c:v>
                </c:pt>
                <c:pt idx="735">
                  <c:v>44100</c:v>
                </c:pt>
                <c:pt idx="736">
                  <c:v>44160</c:v>
                </c:pt>
                <c:pt idx="737">
                  <c:v>44220</c:v>
                </c:pt>
                <c:pt idx="738">
                  <c:v>44280</c:v>
                </c:pt>
                <c:pt idx="739">
                  <c:v>44340</c:v>
                </c:pt>
                <c:pt idx="740">
                  <c:v>44400</c:v>
                </c:pt>
                <c:pt idx="741">
                  <c:v>44460</c:v>
                </c:pt>
                <c:pt idx="742">
                  <c:v>44520</c:v>
                </c:pt>
                <c:pt idx="743">
                  <c:v>44580</c:v>
                </c:pt>
                <c:pt idx="744">
                  <c:v>44640</c:v>
                </c:pt>
                <c:pt idx="745">
                  <c:v>44700</c:v>
                </c:pt>
                <c:pt idx="746">
                  <c:v>44760</c:v>
                </c:pt>
                <c:pt idx="747">
                  <c:v>44820</c:v>
                </c:pt>
                <c:pt idx="748">
                  <c:v>44880</c:v>
                </c:pt>
                <c:pt idx="749">
                  <c:v>44940</c:v>
                </c:pt>
                <c:pt idx="750">
                  <c:v>45000</c:v>
                </c:pt>
                <c:pt idx="751">
                  <c:v>45060</c:v>
                </c:pt>
                <c:pt idx="752">
                  <c:v>45120</c:v>
                </c:pt>
                <c:pt idx="753">
                  <c:v>45180</c:v>
                </c:pt>
                <c:pt idx="754">
                  <c:v>45240</c:v>
                </c:pt>
                <c:pt idx="755">
                  <c:v>45300</c:v>
                </c:pt>
                <c:pt idx="756">
                  <c:v>45360</c:v>
                </c:pt>
                <c:pt idx="757">
                  <c:v>45420</c:v>
                </c:pt>
                <c:pt idx="758">
                  <c:v>45480</c:v>
                </c:pt>
                <c:pt idx="759">
                  <c:v>45540</c:v>
                </c:pt>
                <c:pt idx="760">
                  <c:v>45600</c:v>
                </c:pt>
                <c:pt idx="761">
                  <c:v>45660</c:v>
                </c:pt>
                <c:pt idx="762">
                  <c:v>45720</c:v>
                </c:pt>
                <c:pt idx="763">
                  <c:v>45780</c:v>
                </c:pt>
                <c:pt idx="764">
                  <c:v>45840</c:v>
                </c:pt>
                <c:pt idx="765">
                  <c:v>45900</c:v>
                </c:pt>
                <c:pt idx="766">
                  <c:v>45960</c:v>
                </c:pt>
                <c:pt idx="767">
                  <c:v>46020</c:v>
                </c:pt>
                <c:pt idx="768">
                  <c:v>46080</c:v>
                </c:pt>
                <c:pt idx="769">
                  <c:v>46140</c:v>
                </c:pt>
                <c:pt idx="770">
                  <c:v>46200</c:v>
                </c:pt>
                <c:pt idx="771">
                  <c:v>46260</c:v>
                </c:pt>
                <c:pt idx="772">
                  <c:v>46320</c:v>
                </c:pt>
                <c:pt idx="773">
                  <c:v>46380</c:v>
                </c:pt>
                <c:pt idx="774">
                  <c:v>46440</c:v>
                </c:pt>
                <c:pt idx="775">
                  <c:v>46500</c:v>
                </c:pt>
                <c:pt idx="776">
                  <c:v>46560</c:v>
                </c:pt>
                <c:pt idx="777">
                  <c:v>46620</c:v>
                </c:pt>
                <c:pt idx="778">
                  <c:v>46680</c:v>
                </c:pt>
                <c:pt idx="779">
                  <c:v>46740</c:v>
                </c:pt>
                <c:pt idx="780">
                  <c:v>46800</c:v>
                </c:pt>
                <c:pt idx="781">
                  <c:v>46860</c:v>
                </c:pt>
                <c:pt idx="782">
                  <c:v>46920</c:v>
                </c:pt>
                <c:pt idx="783">
                  <c:v>46980</c:v>
                </c:pt>
                <c:pt idx="784">
                  <c:v>47040</c:v>
                </c:pt>
                <c:pt idx="785">
                  <c:v>47100</c:v>
                </c:pt>
                <c:pt idx="786">
                  <c:v>47160</c:v>
                </c:pt>
                <c:pt idx="787">
                  <c:v>47220</c:v>
                </c:pt>
                <c:pt idx="788">
                  <c:v>47280</c:v>
                </c:pt>
                <c:pt idx="789">
                  <c:v>47340</c:v>
                </c:pt>
                <c:pt idx="790">
                  <c:v>47400</c:v>
                </c:pt>
                <c:pt idx="791">
                  <c:v>47460</c:v>
                </c:pt>
                <c:pt idx="792">
                  <c:v>47520</c:v>
                </c:pt>
                <c:pt idx="793">
                  <c:v>47580</c:v>
                </c:pt>
                <c:pt idx="794">
                  <c:v>47640</c:v>
                </c:pt>
                <c:pt idx="795">
                  <c:v>47700</c:v>
                </c:pt>
                <c:pt idx="796">
                  <c:v>47760</c:v>
                </c:pt>
                <c:pt idx="797">
                  <c:v>47820</c:v>
                </c:pt>
                <c:pt idx="798">
                  <c:v>47880</c:v>
                </c:pt>
                <c:pt idx="799">
                  <c:v>47940</c:v>
                </c:pt>
                <c:pt idx="800">
                  <c:v>48000</c:v>
                </c:pt>
                <c:pt idx="801">
                  <c:v>48060</c:v>
                </c:pt>
                <c:pt idx="802">
                  <c:v>48120</c:v>
                </c:pt>
                <c:pt idx="803">
                  <c:v>48180</c:v>
                </c:pt>
                <c:pt idx="804">
                  <c:v>48240</c:v>
                </c:pt>
                <c:pt idx="805">
                  <c:v>48300</c:v>
                </c:pt>
                <c:pt idx="806">
                  <c:v>48360</c:v>
                </c:pt>
                <c:pt idx="807">
                  <c:v>48420</c:v>
                </c:pt>
                <c:pt idx="808">
                  <c:v>48480</c:v>
                </c:pt>
                <c:pt idx="809">
                  <c:v>48540</c:v>
                </c:pt>
                <c:pt idx="810">
                  <c:v>48600</c:v>
                </c:pt>
                <c:pt idx="811">
                  <c:v>48660</c:v>
                </c:pt>
                <c:pt idx="812">
                  <c:v>48720</c:v>
                </c:pt>
                <c:pt idx="813">
                  <c:v>48780</c:v>
                </c:pt>
                <c:pt idx="814">
                  <c:v>48840</c:v>
                </c:pt>
                <c:pt idx="815">
                  <c:v>48900</c:v>
                </c:pt>
                <c:pt idx="816">
                  <c:v>48960</c:v>
                </c:pt>
                <c:pt idx="817">
                  <c:v>49020</c:v>
                </c:pt>
                <c:pt idx="818">
                  <c:v>49080</c:v>
                </c:pt>
                <c:pt idx="819">
                  <c:v>49140</c:v>
                </c:pt>
                <c:pt idx="820">
                  <c:v>49200</c:v>
                </c:pt>
                <c:pt idx="821">
                  <c:v>49260</c:v>
                </c:pt>
                <c:pt idx="822">
                  <c:v>49320</c:v>
                </c:pt>
                <c:pt idx="823">
                  <c:v>49380</c:v>
                </c:pt>
                <c:pt idx="824">
                  <c:v>49440</c:v>
                </c:pt>
                <c:pt idx="825">
                  <c:v>49500</c:v>
                </c:pt>
                <c:pt idx="826">
                  <c:v>49560</c:v>
                </c:pt>
                <c:pt idx="827">
                  <c:v>49620</c:v>
                </c:pt>
                <c:pt idx="828">
                  <c:v>49680</c:v>
                </c:pt>
                <c:pt idx="829">
                  <c:v>49740</c:v>
                </c:pt>
                <c:pt idx="830">
                  <c:v>49800</c:v>
                </c:pt>
                <c:pt idx="831">
                  <c:v>49860</c:v>
                </c:pt>
                <c:pt idx="832">
                  <c:v>49920</c:v>
                </c:pt>
                <c:pt idx="833">
                  <c:v>49980</c:v>
                </c:pt>
                <c:pt idx="834">
                  <c:v>50040</c:v>
                </c:pt>
                <c:pt idx="835">
                  <c:v>50100</c:v>
                </c:pt>
                <c:pt idx="836">
                  <c:v>50160</c:v>
                </c:pt>
                <c:pt idx="837">
                  <c:v>50220</c:v>
                </c:pt>
                <c:pt idx="838">
                  <c:v>50280</c:v>
                </c:pt>
                <c:pt idx="839">
                  <c:v>50340</c:v>
                </c:pt>
                <c:pt idx="840">
                  <c:v>50400</c:v>
                </c:pt>
                <c:pt idx="841">
                  <c:v>50460</c:v>
                </c:pt>
                <c:pt idx="842">
                  <c:v>50520</c:v>
                </c:pt>
                <c:pt idx="843">
                  <c:v>50580</c:v>
                </c:pt>
                <c:pt idx="844">
                  <c:v>50640</c:v>
                </c:pt>
                <c:pt idx="845">
                  <c:v>50700</c:v>
                </c:pt>
                <c:pt idx="846">
                  <c:v>50760</c:v>
                </c:pt>
                <c:pt idx="847">
                  <c:v>50820</c:v>
                </c:pt>
                <c:pt idx="848">
                  <c:v>50880</c:v>
                </c:pt>
                <c:pt idx="849">
                  <c:v>50940</c:v>
                </c:pt>
                <c:pt idx="850">
                  <c:v>51000</c:v>
                </c:pt>
                <c:pt idx="851">
                  <c:v>51060</c:v>
                </c:pt>
                <c:pt idx="852">
                  <c:v>51120</c:v>
                </c:pt>
                <c:pt idx="853">
                  <c:v>51180</c:v>
                </c:pt>
                <c:pt idx="854">
                  <c:v>51240</c:v>
                </c:pt>
                <c:pt idx="855">
                  <c:v>51300</c:v>
                </c:pt>
                <c:pt idx="856">
                  <c:v>51360</c:v>
                </c:pt>
                <c:pt idx="857">
                  <c:v>51420</c:v>
                </c:pt>
                <c:pt idx="858">
                  <c:v>51480</c:v>
                </c:pt>
                <c:pt idx="859">
                  <c:v>51540</c:v>
                </c:pt>
                <c:pt idx="860">
                  <c:v>51600</c:v>
                </c:pt>
                <c:pt idx="861">
                  <c:v>51660</c:v>
                </c:pt>
                <c:pt idx="862">
                  <c:v>51720</c:v>
                </c:pt>
                <c:pt idx="863">
                  <c:v>51780</c:v>
                </c:pt>
                <c:pt idx="864">
                  <c:v>51840</c:v>
                </c:pt>
                <c:pt idx="865">
                  <c:v>51900</c:v>
                </c:pt>
                <c:pt idx="866">
                  <c:v>51960</c:v>
                </c:pt>
                <c:pt idx="867">
                  <c:v>52020</c:v>
                </c:pt>
                <c:pt idx="868">
                  <c:v>52080</c:v>
                </c:pt>
                <c:pt idx="869">
                  <c:v>52140</c:v>
                </c:pt>
                <c:pt idx="870">
                  <c:v>52200</c:v>
                </c:pt>
                <c:pt idx="871">
                  <c:v>52260</c:v>
                </c:pt>
                <c:pt idx="872">
                  <c:v>52320</c:v>
                </c:pt>
                <c:pt idx="873">
                  <c:v>52380</c:v>
                </c:pt>
                <c:pt idx="874">
                  <c:v>52440</c:v>
                </c:pt>
                <c:pt idx="875">
                  <c:v>52500</c:v>
                </c:pt>
                <c:pt idx="876">
                  <c:v>52560</c:v>
                </c:pt>
                <c:pt idx="877">
                  <c:v>52620</c:v>
                </c:pt>
                <c:pt idx="878">
                  <c:v>52680</c:v>
                </c:pt>
                <c:pt idx="879">
                  <c:v>52740</c:v>
                </c:pt>
                <c:pt idx="880">
                  <c:v>52800</c:v>
                </c:pt>
                <c:pt idx="881">
                  <c:v>52860</c:v>
                </c:pt>
                <c:pt idx="882">
                  <c:v>52920</c:v>
                </c:pt>
                <c:pt idx="883">
                  <c:v>52980</c:v>
                </c:pt>
                <c:pt idx="884">
                  <c:v>53040</c:v>
                </c:pt>
                <c:pt idx="885">
                  <c:v>53100</c:v>
                </c:pt>
                <c:pt idx="886">
                  <c:v>53160</c:v>
                </c:pt>
                <c:pt idx="887">
                  <c:v>53220</c:v>
                </c:pt>
                <c:pt idx="888">
                  <c:v>53280</c:v>
                </c:pt>
                <c:pt idx="889">
                  <c:v>53340</c:v>
                </c:pt>
                <c:pt idx="890">
                  <c:v>53400</c:v>
                </c:pt>
                <c:pt idx="891">
                  <c:v>53460</c:v>
                </c:pt>
                <c:pt idx="892">
                  <c:v>53520</c:v>
                </c:pt>
                <c:pt idx="893">
                  <c:v>53580</c:v>
                </c:pt>
                <c:pt idx="894">
                  <c:v>53640</c:v>
                </c:pt>
                <c:pt idx="895">
                  <c:v>53700</c:v>
                </c:pt>
                <c:pt idx="896">
                  <c:v>53760</c:v>
                </c:pt>
                <c:pt idx="897">
                  <c:v>53820</c:v>
                </c:pt>
                <c:pt idx="898">
                  <c:v>53880</c:v>
                </c:pt>
                <c:pt idx="899">
                  <c:v>53940</c:v>
                </c:pt>
                <c:pt idx="900">
                  <c:v>54000</c:v>
                </c:pt>
                <c:pt idx="901">
                  <c:v>54060</c:v>
                </c:pt>
                <c:pt idx="902">
                  <c:v>54120</c:v>
                </c:pt>
                <c:pt idx="903">
                  <c:v>54180</c:v>
                </c:pt>
                <c:pt idx="904">
                  <c:v>54240</c:v>
                </c:pt>
                <c:pt idx="905">
                  <c:v>54300</c:v>
                </c:pt>
                <c:pt idx="906">
                  <c:v>54360</c:v>
                </c:pt>
                <c:pt idx="907">
                  <c:v>54420</c:v>
                </c:pt>
                <c:pt idx="908">
                  <c:v>54480</c:v>
                </c:pt>
                <c:pt idx="909">
                  <c:v>54540</c:v>
                </c:pt>
                <c:pt idx="910">
                  <c:v>54600</c:v>
                </c:pt>
                <c:pt idx="911">
                  <c:v>54660</c:v>
                </c:pt>
                <c:pt idx="912">
                  <c:v>54720</c:v>
                </c:pt>
                <c:pt idx="913">
                  <c:v>54780</c:v>
                </c:pt>
                <c:pt idx="914">
                  <c:v>54840</c:v>
                </c:pt>
                <c:pt idx="915">
                  <c:v>54900</c:v>
                </c:pt>
                <c:pt idx="916">
                  <c:v>54960</c:v>
                </c:pt>
                <c:pt idx="917">
                  <c:v>55020</c:v>
                </c:pt>
                <c:pt idx="918">
                  <c:v>55080</c:v>
                </c:pt>
                <c:pt idx="919">
                  <c:v>55140</c:v>
                </c:pt>
                <c:pt idx="920">
                  <c:v>55200</c:v>
                </c:pt>
                <c:pt idx="921">
                  <c:v>55260</c:v>
                </c:pt>
                <c:pt idx="922">
                  <c:v>55320</c:v>
                </c:pt>
                <c:pt idx="923">
                  <c:v>55380</c:v>
                </c:pt>
                <c:pt idx="924">
                  <c:v>55440</c:v>
                </c:pt>
                <c:pt idx="925">
                  <c:v>55500</c:v>
                </c:pt>
                <c:pt idx="926">
                  <c:v>55560</c:v>
                </c:pt>
                <c:pt idx="927">
                  <c:v>55620</c:v>
                </c:pt>
                <c:pt idx="928">
                  <c:v>55680</c:v>
                </c:pt>
                <c:pt idx="929">
                  <c:v>55740</c:v>
                </c:pt>
                <c:pt idx="930">
                  <c:v>55800</c:v>
                </c:pt>
                <c:pt idx="931">
                  <c:v>55860</c:v>
                </c:pt>
                <c:pt idx="932">
                  <c:v>55920</c:v>
                </c:pt>
                <c:pt idx="933">
                  <c:v>55980</c:v>
                </c:pt>
                <c:pt idx="934">
                  <c:v>56040</c:v>
                </c:pt>
                <c:pt idx="935">
                  <c:v>56100</c:v>
                </c:pt>
                <c:pt idx="936">
                  <c:v>56160</c:v>
                </c:pt>
                <c:pt idx="937">
                  <c:v>56220</c:v>
                </c:pt>
                <c:pt idx="938">
                  <c:v>56280</c:v>
                </c:pt>
                <c:pt idx="939">
                  <c:v>56340</c:v>
                </c:pt>
                <c:pt idx="940">
                  <c:v>56400</c:v>
                </c:pt>
                <c:pt idx="941">
                  <c:v>56460</c:v>
                </c:pt>
                <c:pt idx="942">
                  <c:v>56520</c:v>
                </c:pt>
                <c:pt idx="943">
                  <c:v>56580</c:v>
                </c:pt>
                <c:pt idx="944">
                  <c:v>56640</c:v>
                </c:pt>
                <c:pt idx="945">
                  <c:v>56700</c:v>
                </c:pt>
                <c:pt idx="946">
                  <c:v>56760</c:v>
                </c:pt>
                <c:pt idx="947">
                  <c:v>56820</c:v>
                </c:pt>
                <c:pt idx="948">
                  <c:v>56880</c:v>
                </c:pt>
                <c:pt idx="949">
                  <c:v>56940</c:v>
                </c:pt>
                <c:pt idx="950">
                  <c:v>57000</c:v>
                </c:pt>
                <c:pt idx="951">
                  <c:v>57060</c:v>
                </c:pt>
                <c:pt idx="952">
                  <c:v>57120</c:v>
                </c:pt>
                <c:pt idx="953">
                  <c:v>57180</c:v>
                </c:pt>
                <c:pt idx="954">
                  <c:v>57240</c:v>
                </c:pt>
                <c:pt idx="955">
                  <c:v>57300</c:v>
                </c:pt>
                <c:pt idx="956">
                  <c:v>57360</c:v>
                </c:pt>
                <c:pt idx="957">
                  <c:v>57420</c:v>
                </c:pt>
                <c:pt idx="958">
                  <c:v>57480</c:v>
                </c:pt>
                <c:pt idx="959">
                  <c:v>57540</c:v>
                </c:pt>
                <c:pt idx="960">
                  <c:v>57600</c:v>
                </c:pt>
                <c:pt idx="961">
                  <c:v>57660</c:v>
                </c:pt>
                <c:pt idx="962">
                  <c:v>57720</c:v>
                </c:pt>
                <c:pt idx="963">
                  <c:v>57780</c:v>
                </c:pt>
                <c:pt idx="964">
                  <c:v>57840</c:v>
                </c:pt>
                <c:pt idx="965">
                  <c:v>57900</c:v>
                </c:pt>
                <c:pt idx="966">
                  <c:v>57960</c:v>
                </c:pt>
                <c:pt idx="967">
                  <c:v>58020</c:v>
                </c:pt>
                <c:pt idx="968">
                  <c:v>58080</c:v>
                </c:pt>
                <c:pt idx="969">
                  <c:v>58140</c:v>
                </c:pt>
                <c:pt idx="970">
                  <c:v>58200</c:v>
                </c:pt>
                <c:pt idx="971">
                  <c:v>58260</c:v>
                </c:pt>
                <c:pt idx="972">
                  <c:v>58320</c:v>
                </c:pt>
                <c:pt idx="973">
                  <c:v>58380</c:v>
                </c:pt>
                <c:pt idx="974">
                  <c:v>58440</c:v>
                </c:pt>
                <c:pt idx="975">
                  <c:v>58500</c:v>
                </c:pt>
                <c:pt idx="976">
                  <c:v>58560</c:v>
                </c:pt>
                <c:pt idx="977">
                  <c:v>58620</c:v>
                </c:pt>
                <c:pt idx="978">
                  <c:v>58680</c:v>
                </c:pt>
                <c:pt idx="979">
                  <c:v>58740</c:v>
                </c:pt>
                <c:pt idx="980">
                  <c:v>58800</c:v>
                </c:pt>
                <c:pt idx="981">
                  <c:v>58860</c:v>
                </c:pt>
                <c:pt idx="982">
                  <c:v>58920</c:v>
                </c:pt>
                <c:pt idx="983">
                  <c:v>58980</c:v>
                </c:pt>
                <c:pt idx="984">
                  <c:v>59040</c:v>
                </c:pt>
                <c:pt idx="985">
                  <c:v>59100</c:v>
                </c:pt>
                <c:pt idx="986">
                  <c:v>59160</c:v>
                </c:pt>
                <c:pt idx="987">
                  <c:v>59220</c:v>
                </c:pt>
                <c:pt idx="988">
                  <c:v>59280</c:v>
                </c:pt>
                <c:pt idx="989">
                  <c:v>59340</c:v>
                </c:pt>
                <c:pt idx="990">
                  <c:v>59400</c:v>
                </c:pt>
                <c:pt idx="991">
                  <c:v>59460</c:v>
                </c:pt>
                <c:pt idx="992">
                  <c:v>59520</c:v>
                </c:pt>
                <c:pt idx="993">
                  <c:v>59580</c:v>
                </c:pt>
                <c:pt idx="994">
                  <c:v>59640</c:v>
                </c:pt>
                <c:pt idx="995">
                  <c:v>59700</c:v>
                </c:pt>
                <c:pt idx="996">
                  <c:v>59760</c:v>
                </c:pt>
                <c:pt idx="997">
                  <c:v>59820</c:v>
                </c:pt>
                <c:pt idx="998">
                  <c:v>59880</c:v>
                </c:pt>
                <c:pt idx="999">
                  <c:v>59940</c:v>
                </c:pt>
                <c:pt idx="1000">
                  <c:v>60000</c:v>
                </c:pt>
                <c:pt idx="1001">
                  <c:v>60060</c:v>
                </c:pt>
                <c:pt idx="1002">
                  <c:v>60120</c:v>
                </c:pt>
                <c:pt idx="1003">
                  <c:v>60180</c:v>
                </c:pt>
                <c:pt idx="1004">
                  <c:v>60240</c:v>
                </c:pt>
                <c:pt idx="1005">
                  <c:v>60300</c:v>
                </c:pt>
                <c:pt idx="1006">
                  <c:v>60360</c:v>
                </c:pt>
                <c:pt idx="1007">
                  <c:v>60420</c:v>
                </c:pt>
                <c:pt idx="1008">
                  <c:v>60480</c:v>
                </c:pt>
                <c:pt idx="1009">
                  <c:v>60540</c:v>
                </c:pt>
                <c:pt idx="1010">
                  <c:v>60600</c:v>
                </c:pt>
                <c:pt idx="1011">
                  <c:v>60660</c:v>
                </c:pt>
                <c:pt idx="1012">
                  <c:v>60720</c:v>
                </c:pt>
                <c:pt idx="1013">
                  <c:v>60780</c:v>
                </c:pt>
                <c:pt idx="1014">
                  <c:v>60840</c:v>
                </c:pt>
                <c:pt idx="1015">
                  <c:v>60900</c:v>
                </c:pt>
                <c:pt idx="1016">
                  <c:v>60960</c:v>
                </c:pt>
                <c:pt idx="1017">
                  <c:v>61020</c:v>
                </c:pt>
                <c:pt idx="1018">
                  <c:v>61080</c:v>
                </c:pt>
                <c:pt idx="1019">
                  <c:v>61140</c:v>
                </c:pt>
                <c:pt idx="1020">
                  <c:v>61200</c:v>
                </c:pt>
                <c:pt idx="1021">
                  <c:v>61260</c:v>
                </c:pt>
                <c:pt idx="1022">
                  <c:v>61320</c:v>
                </c:pt>
                <c:pt idx="1023">
                  <c:v>61380</c:v>
                </c:pt>
                <c:pt idx="1024">
                  <c:v>61440</c:v>
                </c:pt>
                <c:pt idx="1025">
                  <c:v>61500</c:v>
                </c:pt>
                <c:pt idx="1026">
                  <c:v>61560</c:v>
                </c:pt>
                <c:pt idx="1027">
                  <c:v>61620</c:v>
                </c:pt>
                <c:pt idx="1028">
                  <c:v>61680</c:v>
                </c:pt>
                <c:pt idx="1029">
                  <c:v>61740</c:v>
                </c:pt>
                <c:pt idx="1030">
                  <c:v>61800</c:v>
                </c:pt>
                <c:pt idx="1031">
                  <c:v>61860</c:v>
                </c:pt>
                <c:pt idx="1032">
                  <c:v>61920</c:v>
                </c:pt>
                <c:pt idx="1033">
                  <c:v>61980</c:v>
                </c:pt>
                <c:pt idx="1034">
                  <c:v>62040</c:v>
                </c:pt>
                <c:pt idx="1035">
                  <c:v>62100</c:v>
                </c:pt>
                <c:pt idx="1036">
                  <c:v>62160</c:v>
                </c:pt>
                <c:pt idx="1037">
                  <c:v>62220</c:v>
                </c:pt>
                <c:pt idx="1038">
                  <c:v>62280</c:v>
                </c:pt>
                <c:pt idx="1039">
                  <c:v>62340</c:v>
                </c:pt>
                <c:pt idx="1040">
                  <c:v>62400</c:v>
                </c:pt>
                <c:pt idx="1041">
                  <c:v>62460</c:v>
                </c:pt>
                <c:pt idx="1042">
                  <c:v>62520</c:v>
                </c:pt>
                <c:pt idx="1043">
                  <c:v>62580</c:v>
                </c:pt>
                <c:pt idx="1044">
                  <c:v>62640</c:v>
                </c:pt>
                <c:pt idx="1045">
                  <c:v>62700</c:v>
                </c:pt>
                <c:pt idx="1046">
                  <c:v>62760</c:v>
                </c:pt>
                <c:pt idx="1047">
                  <c:v>62820</c:v>
                </c:pt>
                <c:pt idx="1048">
                  <c:v>62880</c:v>
                </c:pt>
                <c:pt idx="1049">
                  <c:v>62940</c:v>
                </c:pt>
                <c:pt idx="1050">
                  <c:v>63000</c:v>
                </c:pt>
                <c:pt idx="1051">
                  <c:v>63060</c:v>
                </c:pt>
                <c:pt idx="1052">
                  <c:v>63120</c:v>
                </c:pt>
                <c:pt idx="1053">
                  <c:v>63180</c:v>
                </c:pt>
                <c:pt idx="1054">
                  <c:v>63240</c:v>
                </c:pt>
                <c:pt idx="1055">
                  <c:v>63300</c:v>
                </c:pt>
                <c:pt idx="1056">
                  <c:v>63360</c:v>
                </c:pt>
                <c:pt idx="1057">
                  <c:v>63420</c:v>
                </c:pt>
                <c:pt idx="1058">
                  <c:v>63480</c:v>
                </c:pt>
                <c:pt idx="1059">
                  <c:v>63540</c:v>
                </c:pt>
                <c:pt idx="1060">
                  <c:v>63600</c:v>
                </c:pt>
                <c:pt idx="1061">
                  <c:v>63660</c:v>
                </c:pt>
                <c:pt idx="1062">
                  <c:v>63720</c:v>
                </c:pt>
                <c:pt idx="1063">
                  <c:v>63780</c:v>
                </c:pt>
                <c:pt idx="1064">
                  <c:v>63840</c:v>
                </c:pt>
                <c:pt idx="1065">
                  <c:v>63900</c:v>
                </c:pt>
                <c:pt idx="1066">
                  <c:v>63960</c:v>
                </c:pt>
                <c:pt idx="1067">
                  <c:v>64020</c:v>
                </c:pt>
                <c:pt idx="1068">
                  <c:v>64080</c:v>
                </c:pt>
                <c:pt idx="1069">
                  <c:v>64140</c:v>
                </c:pt>
                <c:pt idx="1070">
                  <c:v>64200</c:v>
                </c:pt>
                <c:pt idx="1071">
                  <c:v>64260</c:v>
                </c:pt>
                <c:pt idx="1072">
                  <c:v>64320</c:v>
                </c:pt>
                <c:pt idx="1073">
                  <c:v>64380</c:v>
                </c:pt>
                <c:pt idx="1074">
                  <c:v>64440</c:v>
                </c:pt>
                <c:pt idx="1075">
                  <c:v>64500</c:v>
                </c:pt>
                <c:pt idx="1076">
                  <c:v>64560</c:v>
                </c:pt>
                <c:pt idx="1077">
                  <c:v>64620</c:v>
                </c:pt>
                <c:pt idx="1078">
                  <c:v>64680</c:v>
                </c:pt>
                <c:pt idx="1079">
                  <c:v>64740</c:v>
                </c:pt>
                <c:pt idx="1080">
                  <c:v>64800</c:v>
                </c:pt>
                <c:pt idx="1081">
                  <c:v>64860</c:v>
                </c:pt>
                <c:pt idx="1082">
                  <c:v>64920</c:v>
                </c:pt>
                <c:pt idx="1083">
                  <c:v>64980</c:v>
                </c:pt>
                <c:pt idx="1084">
                  <c:v>65040</c:v>
                </c:pt>
                <c:pt idx="1085">
                  <c:v>65100</c:v>
                </c:pt>
                <c:pt idx="1086">
                  <c:v>65160</c:v>
                </c:pt>
                <c:pt idx="1087">
                  <c:v>65220</c:v>
                </c:pt>
                <c:pt idx="1088">
                  <c:v>65280</c:v>
                </c:pt>
                <c:pt idx="1089">
                  <c:v>65340</c:v>
                </c:pt>
                <c:pt idx="1090">
                  <c:v>65400</c:v>
                </c:pt>
                <c:pt idx="1091">
                  <c:v>65460</c:v>
                </c:pt>
                <c:pt idx="1092">
                  <c:v>65520</c:v>
                </c:pt>
                <c:pt idx="1093">
                  <c:v>65580</c:v>
                </c:pt>
                <c:pt idx="1094">
                  <c:v>65640</c:v>
                </c:pt>
                <c:pt idx="1095">
                  <c:v>65700</c:v>
                </c:pt>
                <c:pt idx="1096">
                  <c:v>65760</c:v>
                </c:pt>
                <c:pt idx="1097">
                  <c:v>65820</c:v>
                </c:pt>
                <c:pt idx="1098">
                  <c:v>65880</c:v>
                </c:pt>
                <c:pt idx="1099">
                  <c:v>65940</c:v>
                </c:pt>
                <c:pt idx="1100">
                  <c:v>66000</c:v>
                </c:pt>
                <c:pt idx="1101">
                  <c:v>66060</c:v>
                </c:pt>
                <c:pt idx="1102">
                  <c:v>66120</c:v>
                </c:pt>
                <c:pt idx="1103">
                  <c:v>66180</c:v>
                </c:pt>
                <c:pt idx="1104">
                  <c:v>66240</c:v>
                </c:pt>
                <c:pt idx="1105">
                  <c:v>66300</c:v>
                </c:pt>
                <c:pt idx="1106">
                  <c:v>66360</c:v>
                </c:pt>
                <c:pt idx="1107">
                  <c:v>66420</c:v>
                </c:pt>
                <c:pt idx="1108">
                  <c:v>66480</c:v>
                </c:pt>
                <c:pt idx="1109">
                  <c:v>66540</c:v>
                </c:pt>
                <c:pt idx="1110">
                  <c:v>66600</c:v>
                </c:pt>
                <c:pt idx="1111">
                  <c:v>66660</c:v>
                </c:pt>
                <c:pt idx="1112">
                  <c:v>66720</c:v>
                </c:pt>
                <c:pt idx="1113">
                  <c:v>66780</c:v>
                </c:pt>
                <c:pt idx="1114">
                  <c:v>66840</c:v>
                </c:pt>
                <c:pt idx="1115">
                  <c:v>66900</c:v>
                </c:pt>
                <c:pt idx="1116">
                  <c:v>66960</c:v>
                </c:pt>
                <c:pt idx="1117">
                  <c:v>67020</c:v>
                </c:pt>
                <c:pt idx="1118">
                  <c:v>67080</c:v>
                </c:pt>
                <c:pt idx="1119">
                  <c:v>67140</c:v>
                </c:pt>
                <c:pt idx="1120">
                  <c:v>67200</c:v>
                </c:pt>
                <c:pt idx="1121">
                  <c:v>67260</c:v>
                </c:pt>
                <c:pt idx="1122">
                  <c:v>67320</c:v>
                </c:pt>
                <c:pt idx="1123">
                  <c:v>67380</c:v>
                </c:pt>
                <c:pt idx="1124">
                  <c:v>67440</c:v>
                </c:pt>
                <c:pt idx="1125">
                  <c:v>67500</c:v>
                </c:pt>
                <c:pt idx="1126">
                  <c:v>67560</c:v>
                </c:pt>
                <c:pt idx="1127">
                  <c:v>67620</c:v>
                </c:pt>
                <c:pt idx="1128">
                  <c:v>67680</c:v>
                </c:pt>
                <c:pt idx="1129">
                  <c:v>67740</c:v>
                </c:pt>
                <c:pt idx="1130">
                  <c:v>67800</c:v>
                </c:pt>
                <c:pt idx="1131">
                  <c:v>67860</c:v>
                </c:pt>
                <c:pt idx="1132">
                  <c:v>67920</c:v>
                </c:pt>
                <c:pt idx="1133">
                  <c:v>67980</c:v>
                </c:pt>
                <c:pt idx="1134">
                  <c:v>68040</c:v>
                </c:pt>
                <c:pt idx="1135">
                  <c:v>68100</c:v>
                </c:pt>
                <c:pt idx="1136">
                  <c:v>68160</c:v>
                </c:pt>
                <c:pt idx="1137">
                  <c:v>68220</c:v>
                </c:pt>
                <c:pt idx="1138">
                  <c:v>68280</c:v>
                </c:pt>
                <c:pt idx="1139">
                  <c:v>68340</c:v>
                </c:pt>
                <c:pt idx="1140">
                  <c:v>68400</c:v>
                </c:pt>
                <c:pt idx="1141">
                  <c:v>68460</c:v>
                </c:pt>
                <c:pt idx="1142">
                  <c:v>68520</c:v>
                </c:pt>
                <c:pt idx="1143">
                  <c:v>68580</c:v>
                </c:pt>
                <c:pt idx="1144">
                  <c:v>68640</c:v>
                </c:pt>
                <c:pt idx="1145">
                  <c:v>68700</c:v>
                </c:pt>
                <c:pt idx="1146">
                  <c:v>68760</c:v>
                </c:pt>
                <c:pt idx="1147">
                  <c:v>68820</c:v>
                </c:pt>
                <c:pt idx="1148">
                  <c:v>68880</c:v>
                </c:pt>
                <c:pt idx="1149">
                  <c:v>68940</c:v>
                </c:pt>
                <c:pt idx="1150">
                  <c:v>69000</c:v>
                </c:pt>
                <c:pt idx="1151">
                  <c:v>69060</c:v>
                </c:pt>
                <c:pt idx="1152">
                  <c:v>69120</c:v>
                </c:pt>
                <c:pt idx="1153">
                  <c:v>69180</c:v>
                </c:pt>
                <c:pt idx="1154">
                  <c:v>69240</c:v>
                </c:pt>
                <c:pt idx="1155">
                  <c:v>69300</c:v>
                </c:pt>
                <c:pt idx="1156">
                  <c:v>69360</c:v>
                </c:pt>
                <c:pt idx="1157">
                  <c:v>69420</c:v>
                </c:pt>
                <c:pt idx="1158">
                  <c:v>69480</c:v>
                </c:pt>
                <c:pt idx="1159">
                  <c:v>69540</c:v>
                </c:pt>
                <c:pt idx="1160">
                  <c:v>69600</c:v>
                </c:pt>
                <c:pt idx="1161">
                  <c:v>69660</c:v>
                </c:pt>
                <c:pt idx="1162">
                  <c:v>69720</c:v>
                </c:pt>
                <c:pt idx="1163">
                  <c:v>69780</c:v>
                </c:pt>
                <c:pt idx="1164">
                  <c:v>69840</c:v>
                </c:pt>
                <c:pt idx="1165">
                  <c:v>69900</c:v>
                </c:pt>
                <c:pt idx="1166">
                  <c:v>69960</c:v>
                </c:pt>
                <c:pt idx="1167">
                  <c:v>70020</c:v>
                </c:pt>
                <c:pt idx="1168">
                  <c:v>70080</c:v>
                </c:pt>
                <c:pt idx="1169">
                  <c:v>70140</c:v>
                </c:pt>
                <c:pt idx="1170">
                  <c:v>70200</c:v>
                </c:pt>
                <c:pt idx="1171">
                  <c:v>70260</c:v>
                </c:pt>
                <c:pt idx="1172">
                  <c:v>70320</c:v>
                </c:pt>
                <c:pt idx="1173">
                  <c:v>70380</c:v>
                </c:pt>
                <c:pt idx="1174">
                  <c:v>70440</c:v>
                </c:pt>
                <c:pt idx="1175">
                  <c:v>70500</c:v>
                </c:pt>
                <c:pt idx="1176">
                  <c:v>70560</c:v>
                </c:pt>
                <c:pt idx="1177">
                  <c:v>70620</c:v>
                </c:pt>
                <c:pt idx="1178">
                  <c:v>70680</c:v>
                </c:pt>
                <c:pt idx="1179">
                  <c:v>70740</c:v>
                </c:pt>
                <c:pt idx="1180">
                  <c:v>70800</c:v>
                </c:pt>
                <c:pt idx="1181">
                  <c:v>70860</c:v>
                </c:pt>
                <c:pt idx="1182">
                  <c:v>70920</c:v>
                </c:pt>
                <c:pt idx="1183">
                  <c:v>70980</c:v>
                </c:pt>
                <c:pt idx="1184">
                  <c:v>71040</c:v>
                </c:pt>
                <c:pt idx="1185">
                  <c:v>71100</c:v>
                </c:pt>
                <c:pt idx="1186">
                  <c:v>71160</c:v>
                </c:pt>
                <c:pt idx="1187">
                  <c:v>71220</c:v>
                </c:pt>
                <c:pt idx="1188">
                  <c:v>71280</c:v>
                </c:pt>
                <c:pt idx="1189">
                  <c:v>71340</c:v>
                </c:pt>
                <c:pt idx="1190">
                  <c:v>71400</c:v>
                </c:pt>
                <c:pt idx="1191">
                  <c:v>71460</c:v>
                </c:pt>
                <c:pt idx="1192">
                  <c:v>71520</c:v>
                </c:pt>
                <c:pt idx="1193">
                  <c:v>71580</c:v>
                </c:pt>
                <c:pt idx="1194">
                  <c:v>71640</c:v>
                </c:pt>
                <c:pt idx="1195">
                  <c:v>71700</c:v>
                </c:pt>
                <c:pt idx="1196">
                  <c:v>71760</c:v>
                </c:pt>
                <c:pt idx="1197">
                  <c:v>71820</c:v>
                </c:pt>
                <c:pt idx="1198">
                  <c:v>71880</c:v>
                </c:pt>
                <c:pt idx="1199">
                  <c:v>71940</c:v>
                </c:pt>
                <c:pt idx="1200">
                  <c:v>72000</c:v>
                </c:pt>
                <c:pt idx="1201">
                  <c:v>72060</c:v>
                </c:pt>
                <c:pt idx="1202">
                  <c:v>72120</c:v>
                </c:pt>
                <c:pt idx="1203">
                  <c:v>72180</c:v>
                </c:pt>
                <c:pt idx="1204">
                  <c:v>72240</c:v>
                </c:pt>
                <c:pt idx="1205">
                  <c:v>72300</c:v>
                </c:pt>
                <c:pt idx="1206">
                  <c:v>72360</c:v>
                </c:pt>
                <c:pt idx="1207">
                  <c:v>72420</c:v>
                </c:pt>
                <c:pt idx="1208">
                  <c:v>72480</c:v>
                </c:pt>
                <c:pt idx="1209">
                  <c:v>72540</c:v>
                </c:pt>
                <c:pt idx="1210">
                  <c:v>72600</c:v>
                </c:pt>
                <c:pt idx="1211">
                  <c:v>72660</c:v>
                </c:pt>
                <c:pt idx="1212">
                  <c:v>72720</c:v>
                </c:pt>
                <c:pt idx="1213">
                  <c:v>72780</c:v>
                </c:pt>
                <c:pt idx="1214">
                  <c:v>72840</c:v>
                </c:pt>
                <c:pt idx="1215">
                  <c:v>72900</c:v>
                </c:pt>
                <c:pt idx="1216">
                  <c:v>72960</c:v>
                </c:pt>
                <c:pt idx="1217">
                  <c:v>73020</c:v>
                </c:pt>
                <c:pt idx="1218">
                  <c:v>73080</c:v>
                </c:pt>
                <c:pt idx="1219">
                  <c:v>73140</c:v>
                </c:pt>
                <c:pt idx="1220">
                  <c:v>73200</c:v>
                </c:pt>
                <c:pt idx="1221">
                  <c:v>73260</c:v>
                </c:pt>
                <c:pt idx="1222">
                  <c:v>73320</c:v>
                </c:pt>
                <c:pt idx="1223">
                  <c:v>73380</c:v>
                </c:pt>
                <c:pt idx="1224">
                  <c:v>73440</c:v>
                </c:pt>
                <c:pt idx="1225">
                  <c:v>73500</c:v>
                </c:pt>
                <c:pt idx="1226">
                  <c:v>73560</c:v>
                </c:pt>
                <c:pt idx="1227">
                  <c:v>73620</c:v>
                </c:pt>
                <c:pt idx="1228">
                  <c:v>73680</c:v>
                </c:pt>
                <c:pt idx="1229">
                  <c:v>73740</c:v>
                </c:pt>
                <c:pt idx="1230">
                  <c:v>73800</c:v>
                </c:pt>
                <c:pt idx="1231">
                  <c:v>73860</c:v>
                </c:pt>
                <c:pt idx="1232">
                  <c:v>73920</c:v>
                </c:pt>
                <c:pt idx="1233">
                  <c:v>73980</c:v>
                </c:pt>
                <c:pt idx="1234">
                  <c:v>74040</c:v>
                </c:pt>
                <c:pt idx="1235">
                  <c:v>74100</c:v>
                </c:pt>
                <c:pt idx="1236">
                  <c:v>74160</c:v>
                </c:pt>
                <c:pt idx="1237">
                  <c:v>74220</c:v>
                </c:pt>
                <c:pt idx="1238">
                  <c:v>74280</c:v>
                </c:pt>
                <c:pt idx="1239">
                  <c:v>74340</c:v>
                </c:pt>
                <c:pt idx="1240">
                  <c:v>74400</c:v>
                </c:pt>
                <c:pt idx="1241">
                  <c:v>74460</c:v>
                </c:pt>
                <c:pt idx="1242">
                  <c:v>74520</c:v>
                </c:pt>
                <c:pt idx="1243">
                  <c:v>74580</c:v>
                </c:pt>
                <c:pt idx="1244">
                  <c:v>74640</c:v>
                </c:pt>
                <c:pt idx="1245">
                  <c:v>74700</c:v>
                </c:pt>
                <c:pt idx="1246">
                  <c:v>74760</c:v>
                </c:pt>
                <c:pt idx="1247">
                  <c:v>74820</c:v>
                </c:pt>
                <c:pt idx="1248">
                  <c:v>74880</c:v>
                </c:pt>
                <c:pt idx="1249">
                  <c:v>74940</c:v>
                </c:pt>
                <c:pt idx="1250">
                  <c:v>75000</c:v>
                </c:pt>
                <c:pt idx="1251">
                  <c:v>75060</c:v>
                </c:pt>
                <c:pt idx="1252">
                  <c:v>75120</c:v>
                </c:pt>
                <c:pt idx="1253">
                  <c:v>75180</c:v>
                </c:pt>
                <c:pt idx="1254">
                  <c:v>75240</c:v>
                </c:pt>
                <c:pt idx="1255">
                  <c:v>75300</c:v>
                </c:pt>
                <c:pt idx="1256">
                  <c:v>75360</c:v>
                </c:pt>
                <c:pt idx="1257">
                  <c:v>75420</c:v>
                </c:pt>
                <c:pt idx="1258">
                  <c:v>75480</c:v>
                </c:pt>
                <c:pt idx="1259">
                  <c:v>75540</c:v>
                </c:pt>
                <c:pt idx="1260">
                  <c:v>75600</c:v>
                </c:pt>
                <c:pt idx="1261">
                  <c:v>75660</c:v>
                </c:pt>
                <c:pt idx="1262">
                  <c:v>75720</c:v>
                </c:pt>
                <c:pt idx="1263">
                  <c:v>75780</c:v>
                </c:pt>
                <c:pt idx="1264">
                  <c:v>75840</c:v>
                </c:pt>
                <c:pt idx="1265">
                  <c:v>75900</c:v>
                </c:pt>
                <c:pt idx="1266">
                  <c:v>75960</c:v>
                </c:pt>
                <c:pt idx="1267">
                  <c:v>76020</c:v>
                </c:pt>
                <c:pt idx="1268">
                  <c:v>76080</c:v>
                </c:pt>
                <c:pt idx="1269">
                  <c:v>76140</c:v>
                </c:pt>
                <c:pt idx="1270">
                  <c:v>76200</c:v>
                </c:pt>
                <c:pt idx="1271">
                  <c:v>76260</c:v>
                </c:pt>
                <c:pt idx="1272">
                  <c:v>76320</c:v>
                </c:pt>
                <c:pt idx="1273">
                  <c:v>76380</c:v>
                </c:pt>
                <c:pt idx="1274">
                  <c:v>76440</c:v>
                </c:pt>
                <c:pt idx="1275">
                  <c:v>76500</c:v>
                </c:pt>
                <c:pt idx="1276">
                  <c:v>76560</c:v>
                </c:pt>
                <c:pt idx="1277">
                  <c:v>76620</c:v>
                </c:pt>
                <c:pt idx="1278">
                  <c:v>76680</c:v>
                </c:pt>
                <c:pt idx="1279">
                  <c:v>76740</c:v>
                </c:pt>
                <c:pt idx="1280">
                  <c:v>76800</c:v>
                </c:pt>
                <c:pt idx="1281">
                  <c:v>76860</c:v>
                </c:pt>
                <c:pt idx="1282">
                  <c:v>76920</c:v>
                </c:pt>
                <c:pt idx="1283">
                  <c:v>76980</c:v>
                </c:pt>
                <c:pt idx="1284">
                  <c:v>77040</c:v>
                </c:pt>
                <c:pt idx="1285">
                  <c:v>77100</c:v>
                </c:pt>
                <c:pt idx="1286">
                  <c:v>77160</c:v>
                </c:pt>
                <c:pt idx="1287">
                  <c:v>77220</c:v>
                </c:pt>
                <c:pt idx="1288">
                  <c:v>77280</c:v>
                </c:pt>
                <c:pt idx="1289">
                  <c:v>77340</c:v>
                </c:pt>
                <c:pt idx="1290">
                  <c:v>77400</c:v>
                </c:pt>
                <c:pt idx="1291">
                  <c:v>77460</c:v>
                </c:pt>
                <c:pt idx="1292">
                  <c:v>77520</c:v>
                </c:pt>
                <c:pt idx="1293">
                  <c:v>77580</c:v>
                </c:pt>
                <c:pt idx="1294">
                  <c:v>77640</c:v>
                </c:pt>
                <c:pt idx="1295">
                  <c:v>77700</c:v>
                </c:pt>
                <c:pt idx="1296">
                  <c:v>77760</c:v>
                </c:pt>
                <c:pt idx="1297">
                  <c:v>77820</c:v>
                </c:pt>
                <c:pt idx="1298">
                  <c:v>77880</c:v>
                </c:pt>
                <c:pt idx="1299">
                  <c:v>77940</c:v>
                </c:pt>
                <c:pt idx="1300">
                  <c:v>78000</c:v>
                </c:pt>
                <c:pt idx="1301">
                  <c:v>78060</c:v>
                </c:pt>
                <c:pt idx="1302">
                  <c:v>78120</c:v>
                </c:pt>
                <c:pt idx="1303">
                  <c:v>78180</c:v>
                </c:pt>
                <c:pt idx="1304">
                  <c:v>78240</c:v>
                </c:pt>
                <c:pt idx="1305">
                  <c:v>78300</c:v>
                </c:pt>
                <c:pt idx="1306">
                  <c:v>78360</c:v>
                </c:pt>
                <c:pt idx="1307">
                  <c:v>78420</c:v>
                </c:pt>
                <c:pt idx="1308">
                  <c:v>78480</c:v>
                </c:pt>
                <c:pt idx="1309">
                  <c:v>78540</c:v>
                </c:pt>
                <c:pt idx="1310">
                  <c:v>78600</c:v>
                </c:pt>
                <c:pt idx="1311">
                  <c:v>78660</c:v>
                </c:pt>
                <c:pt idx="1312">
                  <c:v>78720</c:v>
                </c:pt>
                <c:pt idx="1313">
                  <c:v>78780</c:v>
                </c:pt>
                <c:pt idx="1314">
                  <c:v>78840</c:v>
                </c:pt>
                <c:pt idx="1315">
                  <c:v>78900</c:v>
                </c:pt>
                <c:pt idx="1316">
                  <c:v>78960</c:v>
                </c:pt>
                <c:pt idx="1317">
                  <c:v>79020</c:v>
                </c:pt>
                <c:pt idx="1318">
                  <c:v>79080</c:v>
                </c:pt>
                <c:pt idx="1319">
                  <c:v>79140</c:v>
                </c:pt>
                <c:pt idx="1320">
                  <c:v>79200</c:v>
                </c:pt>
                <c:pt idx="1321">
                  <c:v>79260</c:v>
                </c:pt>
                <c:pt idx="1322">
                  <c:v>79320</c:v>
                </c:pt>
                <c:pt idx="1323">
                  <c:v>79380</c:v>
                </c:pt>
                <c:pt idx="1324">
                  <c:v>79440</c:v>
                </c:pt>
                <c:pt idx="1325">
                  <c:v>79500</c:v>
                </c:pt>
                <c:pt idx="1326">
                  <c:v>79560</c:v>
                </c:pt>
                <c:pt idx="1327">
                  <c:v>79620</c:v>
                </c:pt>
                <c:pt idx="1328">
                  <c:v>79680</c:v>
                </c:pt>
                <c:pt idx="1329">
                  <c:v>79740</c:v>
                </c:pt>
                <c:pt idx="1330">
                  <c:v>79800</c:v>
                </c:pt>
                <c:pt idx="1331">
                  <c:v>79860</c:v>
                </c:pt>
                <c:pt idx="1332">
                  <c:v>79920</c:v>
                </c:pt>
                <c:pt idx="1333">
                  <c:v>79980</c:v>
                </c:pt>
                <c:pt idx="1334">
                  <c:v>80040</c:v>
                </c:pt>
                <c:pt idx="1335">
                  <c:v>80100</c:v>
                </c:pt>
                <c:pt idx="1336">
                  <c:v>80160</c:v>
                </c:pt>
                <c:pt idx="1337">
                  <c:v>80220</c:v>
                </c:pt>
                <c:pt idx="1338">
                  <c:v>80280</c:v>
                </c:pt>
                <c:pt idx="1339">
                  <c:v>80340</c:v>
                </c:pt>
                <c:pt idx="1340">
                  <c:v>80400</c:v>
                </c:pt>
                <c:pt idx="1341">
                  <c:v>80460</c:v>
                </c:pt>
                <c:pt idx="1342">
                  <c:v>80520</c:v>
                </c:pt>
                <c:pt idx="1343">
                  <c:v>80580</c:v>
                </c:pt>
                <c:pt idx="1344">
                  <c:v>80640</c:v>
                </c:pt>
                <c:pt idx="1345">
                  <c:v>80700</c:v>
                </c:pt>
                <c:pt idx="1346">
                  <c:v>80760</c:v>
                </c:pt>
                <c:pt idx="1347">
                  <c:v>80820</c:v>
                </c:pt>
                <c:pt idx="1348">
                  <c:v>80880</c:v>
                </c:pt>
                <c:pt idx="1349">
                  <c:v>80940</c:v>
                </c:pt>
                <c:pt idx="1350">
                  <c:v>81000</c:v>
                </c:pt>
                <c:pt idx="1351">
                  <c:v>81060</c:v>
                </c:pt>
                <c:pt idx="1352">
                  <c:v>81120</c:v>
                </c:pt>
                <c:pt idx="1353">
                  <c:v>81180</c:v>
                </c:pt>
                <c:pt idx="1354">
                  <c:v>81240</c:v>
                </c:pt>
                <c:pt idx="1355">
                  <c:v>81300</c:v>
                </c:pt>
                <c:pt idx="1356">
                  <c:v>81360</c:v>
                </c:pt>
                <c:pt idx="1357">
                  <c:v>81420</c:v>
                </c:pt>
                <c:pt idx="1358">
                  <c:v>81480</c:v>
                </c:pt>
                <c:pt idx="1359">
                  <c:v>81540</c:v>
                </c:pt>
                <c:pt idx="1360">
                  <c:v>81600</c:v>
                </c:pt>
                <c:pt idx="1361">
                  <c:v>81660</c:v>
                </c:pt>
                <c:pt idx="1362">
                  <c:v>81720</c:v>
                </c:pt>
                <c:pt idx="1363">
                  <c:v>81780</c:v>
                </c:pt>
                <c:pt idx="1364">
                  <c:v>81840</c:v>
                </c:pt>
                <c:pt idx="1365">
                  <c:v>81900</c:v>
                </c:pt>
                <c:pt idx="1366">
                  <c:v>81960</c:v>
                </c:pt>
                <c:pt idx="1367">
                  <c:v>82020</c:v>
                </c:pt>
                <c:pt idx="1368">
                  <c:v>82080</c:v>
                </c:pt>
                <c:pt idx="1369">
                  <c:v>82140</c:v>
                </c:pt>
                <c:pt idx="1370">
                  <c:v>82200</c:v>
                </c:pt>
                <c:pt idx="1371">
                  <c:v>82260</c:v>
                </c:pt>
                <c:pt idx="1372">
                  <c:v>82320</c:v>
                </c:pt>
                <c:pt idx="1373">
                  <c:v>82380</c:v>
                </c:pt>
                <c:pt idx="1374">
                  <c:v>82440</c:v>
                </c:pt>
                <c:pt idx="1375">
                  <c:v>82500</c:v>
                </c:pt>
                <c:pt idx="1376">
                  <c:v>82560</c:v>
                </c:pt>
                <c:pt idx="1377">
                  <c:v>82620</c:v>
                </c:pt>
                <c:pt idx="1378">
                  <c:v>82680</c:v>
                </c:pt>
                <c:pt idx="1379">
                  <c:v>82740</c:v>
                </c:pt>
                <c:pt idx="1380">
                  <c:v>82800</c:v>
                </c:pt>
                <c:pt idx="1381">
                  <c:v>82860</c:v>
                </c:pt>
                <c:pt idx="1382">
                  <c:v>82920</c:v>
                </c:pt>
                <c:pt idx="1383">
                  <c:v>82980</c:v>
                </c:pt>
                <c:pt idx="1384">
                  <c:v>83040</c:v>
                </c:pt>
                <c:pt idx="1385">
                  <c:v>83100</c:v>
                </c:pt>
                <c:pt idx="1386">
                  <c:v>83160</c:v>
                </c:pt>
                <c:pt idx="1387">
                  <c:v>83220</c:v>
                </c:pt>
                <c:pt idx="1388">
                  <c:v>83280</c:v>
                </c:pt>
                <c:pt idx="1389">
                  <c:v>83340</c:v>
                </c:pt>
                <c:pt idx="1390">
                  <c:v>83400</c:v>
                </c:pt>
                <c:pt idx="1391">
                  <c:v>83460</c:v>
                </c:pt>
                <c:pt idx="1392">
                  <c:v>83520</c:v>
                </c:pt>
                <c:pt idx="1393">
                  <c:v>83580</c:v>
                </c:pt>
                <c:pt idx="1394">
                  <c:v>83640</c:v>
                </c:pt>
                <c:pt idx="1395">
                  <c:v>83700</c:v>
                </c:pt>
                <c:pt idx="1396">
                  <c:v>83760</c:v>
                </c:pt>
                <c:pt idx="1397">
                  <c:v>83820</c:v>
                </c:pt>
                <c:pt idx="1398">
                  <c:v>83880</c:v>
                </c:pt>
                <c:pt idx="1399">
                  <c:v>83940</c:v>
                </c:pt>
                <c:pt idx="1400">
                  <c:v>84000</c:v>
                </c:pt>
                <c:pt idx="1401">
                  <c:v>84060</c:v>
                </c:pt>
                <c:pt idx="1402">
                  <c:v>84120</c:v>
                </c:pt>
                <c:pt idx="1403">
                  <c:v>84180</c:v>
                </c:pt>
                <c:pt idx="1404">
                  <c:v>84240</c:v>
                </c:pt>
                <c:pt idx="1405">
                  <c:v>84300</c:v>
                </c:pt>
                <c:pt idx="1406">
                  <c:v>84360</c:v>
                </c:pt>
                <c:pt idx="1407">
                  <c:v>84420</c:v>
                </c:pt>
                <c:pt idx="1408">
                  <c:v>84480</c:v>
                </c:pt>
                <c:pt idx="1409">
                  <c:v>84540</c:v>
                </c:pt>
                <c:pt idx="1410">
                  <c:v>84600</c:v>
                </c:pt>
                <c:pt idx="1411">
                  <c:v>84660</c:v>
                </c:pt>
                <c:pt idx="1412">
                  <c:v>84720</c:v>
                </c:pt>
                <c:pt idx="1413">
                  <c:v>84780</c:v>
                </c:pt>
                <c:pt idx="1414">
                  <c:v>84840</c:v>
                </c:pt>
                <c:pt idx="1415">
                  <c:v>84900</c:v>
                </c:pt>
                <c:pt idx="1416">
                  <c:v>84960</c:v>
                </c:pt>
                <c:pt idx="1417">
                  <c:v>85020</c:v>
                </c:pt>
                <c:pt idx="1418">
                  <c:v>85080</c:v>
                </c:pt>
                <c:pt idx="1419">
                  <c:v>85140</c:v>
                </c:pt>
                <c:pt idx="1420">
                  <c:v>85200</c:v>
                </c:pt>
                <c:pt idx="1421">
                  <c:v>85260</c:v>
                </c:pt>
                <c:pt idx="1422">
                  <c:v>85320</c:v>
                </c:pt>
                <c:pt idx="1423">
                  <c:v>85380</c:v>
                </c:pt>
                <c:pt idx="1424">
                  <c:v>85440</c:v>
                </c:pt>
                <c:pt idx="1425">
                  <c:v>85500</c:v>
                </c:pt>
                <c:pt idx="1426">
                  <c:v>85560</c:v>
                </c:pt>
                <c:pt idx="1427">
                  <c:v>85620</c:v>
                </c:pt>
                <c:pt idx="1428">
                  <c:v>85680</c:v>
                </c:pt>
                <c:pt idx="1429">
                  <c:v>85740</c:v>
                </c:pt>
                <c:pt idx="1430">
                  <c:v>85800</c:v>
                </c:pt>
                <c:pt idx="1431">
                  <c:v>85860</c:v>
                </c:pt>
                <c:pt idx="1432">
                  <c:v>85920</c:v>
                </c:pt>
                <c:pt idx="1433">
                  <c:v>85980</c:v>
                </c:pt>
                <c:pt idx="1434">
                  <c:v>86040</c:v>
                </c:pt>
                <c:pt idx="1435">
                  <c:v>86100</c:v>
                </c:pt>
                <c:pt idx="1436">
                  <c:v>86160</c:v>
                </c:pt>
                <c:pt idx="1437">
                  <c:v>86220</c:v>
                </c:pt>
                <c:pt idx="1438">
                  <c:v>86280</c:v>
                </c:pt>
                <c:pt idx="1439">
                  <c:v>86340</c:v>
                </c:pt>
              </c:numCache>
            </c:numRef>
          </c:xVal>
          <c:yVal>
            <c:numRef>
              <c:f>'All days Info'!$O$2:$O$1441</c:f>
              <c:numCache>
                <c:formatCode>General</c:formatCode>
                <c:ptCount val="1440"/>
                <c:pt idx="0">
                  <c:v>8.5327900000000003</c:v>
                </c:pt>
                <c:pt idx="1">
                  <c:v>8.3498666198087363</c:v>
                </c:pt>
                <c:pt idx="2">
                  <c:v>8.1688844562029423</c:v>
                </c:pt>
                <c:pt idx="3">
                  <c:v>7.9898327001129061</c:v>
                </c:pt>
                <c:pt idx="4">
                  <c:v>7.8127005764017383</c:v>
                </c:pt>
                <c:pt idx="5">
                  <c:v>7.6374773438177765</c:v>
                </c:pt>
                <c:pt idx="6">
                  <c:v>7.4641522949468699</c:v>
                </c:pt>
                <c:pt idx="7">
                  <c:v>7.2927147561648535</c:v>
                </c:pt>
                <c:pt idx="8">
                  <c:v>7.1231540875898833</c:v>
                </c:pt>
                <c:pt idx="9">
                  <c:v>6.9554596830348094</c:v>
                </c:pt>
                <c:pt idx="10">
                  <c:v>6.7896209699594898</c:v>
                </c:pt>
                <c:pt idx="11">
                  <c:v>6.6256274094233003</c:v>
                </c:pt>
                <c:pt idx="12">
                  <c:v>6.4634684960373683</c:v>
                </c:pt>
                <c:pt idx="13">
                  <c:v>6.3031337579169833</c:v>
                </c:pt>
                <c:pt idx="14">
                  <c:v>6.1446127566340696</c:v>
                </c:pt>
                <c:pt idx="15">
                  <c:v>5.9878950871693704</c:v>
                </c:pt>
                <c:pt idx="16">
                  <c:v>5.8329703778649735</c:v>
                </c:pt>
                <c:pt idx="17">
                  <c:v>5.6798282903766673</c:v>
                </c:pt>
                <c:pt idx="18">
                  <c:v>5.5284585196261675</c:v>
                </c:pt>
                <c:pt idx="19">
                  <c:v>5.3788507937537293</c:v>
                </c:pt>
                <c:pt idx="20">
                  <c:v>5.2309948740702765</c:v>
                </c:pt>
                <c:pt idx="21">
                  <c:v>5.0848805550099634</c:v>
                </c:pt>
                <c:pt idx="22">
                  <c:v>4.9404976640824501</c:v>
                </c:pt>
                <c:pt idx="23">
                  <c:v>4.7978360618252633</c:v>
                </c:pt>
                <c:pt idx="24">
                  <c:v>4.6568856417562303</c:v>
                </c:pt>
                <c:pt idx="25">
                  <c:v>4.5176363303258045</c:v>
                </c:pt>
                <c:pt idx="26">
                  <c:v>4.3800780868694602</c:v>
                </c:pt>
                <c:pt idx="27">
                  <c:v>4.2442009035600314</c:v>
                </c:pt>
                <c:pt idx="28">
                  <c:v>4.1099948053601398</c:v>
                </c:pt>
                <c:pt idx="29">
                  <c:v>3.9774498499745197</c:v>
                </c:pt>
                <c:pt idx="30">
                  <c:v>3.8465561278023999</c:v>
                </c:pt>
                <c:pt idx="31">
                  <c:v>3.7173037618899047</c:v>
                </c:pt>
                <c:pt idx="32">
                  <c:v>3.5896829078823536</c:v>
                </c:pt>
                <c:pt idx="33">
                  <c:v>3.4636837539767402</c:v>
                </c:pt>
                <c:pt idx="34">
                  <c:v>3.3392965208739978</c:v>
                </c:pt>
                <c:pt idx="35">
                  <c:v>3.2165114617314536</c:v>
                </c:pt>
                <c:pt idx="36">
                  <c:v>3.09531886211514</c:v>
                </c:pt>
                <c:pt idx="37">
                  <c:v>2.9757090399521977</c:v>
                </c:pt>
                <c:pt idx="38">
                  <c:v>2.857672345483246</c:v>
                </c:pt>
                <c:pt idx="39">
                  <c:v>2.7411991612147699</c:v>
                </c:pt>
                <c:pt idx="40">
                  <c:v>2.6262799018714298</c:v>
                </c:pt>
                <c:pt idx="41">
                  <c:v>2.5129050143485041</c:v>
                </c:pt>
                <c:pt idx="42">
                  <c:v>2.4010649776642397</c:v>
                </c:pt>
                <c:pt idx="43">
                  <c:v>2.2907503029122012</c:v>
                </c:pt>
                <c:pt idx="44">
                  <c:v>2.1819515332136477</c:v>
                </c:pt>
                <c:pt idx="45">
                  <c:v>2.0746592436699598</c:v>
                </c:pt>
                <c:pt idx="46">
                  <c:v>1.9688640413149296</c:v>
                </c:pt>
                <c:pt idx="47">
                  <c:v>1.86455656506718</c:v>
                </c:pt>
                <c:pt idx="48">
                  <c:v>1.7617274856825298</c:v>
                </c:pt>
                <c:pt idx="49">
                  <c:v>1.660367505706362</c:v>
                </c:pt>
                <c:pt idx="50">
                  <c:v>1.5604673594259999</c:v>
                </c:pt>
                <c:pt idx="51">
                  <c:v>1.4620178128230601</c:v>
                </c:pt>
                <c:pt idx="52">
                  <c:v>1.3650096635258699</c:v>
                </c:pt>
                <c:pt idx="53">
                  <c:v>1.2694337407617799</c:v>
                </c:pt>
                <c:pt idx="54">
                  <c:v>1.1752809053095801</c:v>
                </c:pt>
                <c:pt idx="55">
                  <c:v>1.0825420494518523</c:v>
                </c:pt>
                <c:pt idx="56">
                  <c:v>0.99120809692735956</c:v>
                </c:pt>
                <c:pt idx="57">
                  <c:v>0.90127000288337977</c:v>
                </c:pt>
                <c:pt idx="58">
                  <c:v>0.81271875382812364</c:v>
                </c:pt>
                <c:pt idx="59">
                  <c:v>0.72554536758307731</c:v>
                </c:pt>
                <c:pt idx="60">
                  <c:v>0.63974089323538608</c:v>
                </c:pt>
                <c:pt idx="61">
                  <c:v>0.55529641109021899</c:v>
                </c:pt>
                <c:pt idx="62">
                  <c:v>0.47220303262315161</c:v>
                </c:pt>
                <c:pt idx="63">
                  <c:v>0.39045190043252298</c:v>
                </c:pt>
                <c:pt idx="64">
                  <c:v>0.31003418819182232</c:v>
                </c:pt>
                <c:pt idx="65">
                  <c:v>0.23094110060204825</c:v>
                </c:pt>
                <c:pt idx="66">
                  <c:v>0.15316387334409101</c:v>
                </c:pt>
                <c:pt idx="67">
                  <c:v>7.6693773031095799E-2</c:v>
                </c:pt>
                <c:pt idx="68">
                  <c:v>1.5220971608389535E-3</c:v>
                </c:pt>
                <c:pt idx="69">
                  <c:v>-7.235982593189226E-2</c:v>
                </c:pt>
                <c:pt idx="70">
                  <c:v>-0.14496063712294932</c:v>
                </c:pt>
                <c:pt idx="71">
                  <c:v>-0.21628894654642555</c:v>
                </c:pt>
                <c:pt idx="72">
                  <c:v>-0.28635333364230398</c:v>
                </c:pt>
                <c:pt idx="73">
                  <c:v>-0.35516234720407364</c:v>
                </c:pt>
                <c:pt idx="74">
                  <c:v>-0.42272450542636197</c:v>
                </c:pt>
                <c:pt idx="75">
                  <c:v>-0.48904829595256077</c:v>
                </c:pt>
                <c:pt idx="76">
                  <c:v>-0.55414217592245796</c:v>
                </c:pt>
                <c:pt idx="77">
                  <c:v>-0.61801457201987142</c:v>
                </c:pt>
                <c:pt idx="78">
                  <c:v>-0.68067388052025113</c:v>
                </c:pt>
                <c:pt idx="79">
                  <c:v>-0.74212846733834203</c:v>
                </c:pt>
                <c:pt idx="80">
                  <c:v>-0.80238666807578496</c:v>
                </c:pt>
                <c:pt idx="81">
                  <c:v>-0.86145678806876558</c:v>
                </c:pt>
                <c:pt idx="82">
                  <c:v>-0.91934710243562601</c:v>
                </c:pt>
                <c:pt idx="83">
                  <c:v>-0.9760658561245007</c:v>
                </c:pt>
                <c:pt idx="84">
                  <c:v>-1.0316212639609283</c:v>
                </c:pt>
                <c:pt idx="85">
                  <c:v>-1.08602151069554</c:v>
                </c:pt>
                <c:pt idx="86">
                  <c:v>-1.1392747510515999</c:v>
                </c:pt>
                <c:pt idx="87">
                  <c:v>-1.1913891097726701</c:v>
                </c:pt>
                <c:pt idx="88">
                  <c:v>-1.24237268167029</c:v>
                </c:pt>
                <c:pt idx="89">
                  <c:v>-1.2922335316715126</c:v>
                </c:pt>
                <c:pt idx="90">
                  <c:v>-1.34097969486659</c:v>
                </c:pt>
                <c:pt idx="91">
                  <c:v>-1.3886191765566218</c:v>
                </c:pt>
                <c:pt idx="92">
                  <c:v>-1.4351599523011098</c:v>
                </c:pt>
                <c:pt idx="93">
                  <c:v>-1.4806099679656499</c:v>
                </c:pt>
                <c:pt idx="94">
                  <c:v>-1.5249771397695415</c:v>
                </c:pt>
                <c:pt idx="95">
                  <c:v>-1.5682693543333899</c:v>
                </c:pt>
                <c:pt idx="96">
                  <c:v>-1.6104944687267901</c:v>
                </c:pt>
                <c:pt idx="97">
                  <c:v>-1.6516603105158898</c:v>
                </c:pt>
                <c:pt idx="98">
                  <c:v>-1.6917746778110698</c:v>
                </c:pt>
                <c:pt idx="99">
                  <c:v>-1.7308453393145402</c:v>
                </c:pt>
                <c:pt idx="100">
                  <c:v>-1.7688800343679902</c:v>
                </c:pt>
                <c:pt idx="101">
                  <c:v>-1.80588647300021</c:v>
                </c:pt>
                <c:pt idx="102">
                  <c:v>-1.8418723359747</c:v>
                </c:pt>
                <c:pt idx="103">
                  <c:v>-1.8768452748373201</c:v>
                </c:pt>
                <c:pt idx="104">
                  <c:v>-1.9108129119639223</c:v>
                </c:pt>
                <c:pt idx="105">
                  <c:v>-1.94378284060795</c:v>
                </c:pt>
                <c:pt idx="106">
                  <c:v>-1.9757626249480913</c:v>
                </c:pt>
                <c:pt idx="107">
                  <c:v>-2.0067598001359102</c:v>
                </c:pt>
                <c:pt idx="108">
                  <c:v>-2.0367818723434499</c:v>
                </c:pt>
                <c:pt idx="109">
                  <c:v>-2.0658363188108999</c:v>
                </c:pt>
                <c:pt idx="110">
                  <c:v>-2.0939305878941612</c:v>
                </c:pt>
                <c:pt idx="111">
                  <c:v>-2.12107209911255</c:v>
                </c:pt>
                <c:pt idx="112">
                  <c:v>-2.1472682431963812</c:v>
                </c:pt>
                <c:pt idx="113">
                  <c:v>-2.1725263821345799</c:v>
                </c:pt>
                <c:pt idx="114">
                  <c:v>-2.1968538492223701</c:v>
                </c:pt>
                <c:pt idx="115">
                  <c:v>-2.2202579491088277</c:v>
                </c:pt>
                <c:pt idx="116">
                  <c:v>-2.2427459578445998</c:v>
                </c:pt>
                <c:pt idx="117">
                  <c:v>-2.2643251229294212</c:v>
                </c:pt>
                <c:pt idx="118">
                  <c:v>-2.285002663359847</c:v>
                </c:pt>
                <c:pt idx="119">
                  <c:v>-2.3047857696768101</c:v>
                </c:pt>
                <c:pt idx="120">
                  <c:v>-2.3236816040132977</c:v>
                </c:pt>
                <c:pt idx="121">
                  <c:v>-2.3416973001419299</c:v>
                </c:pt>
                <c:pt idx="122">
                  <c:v>-2.3588399635226387</c:v>
                </c:pt>
                <c:pt idx="123">
                  <c:v>-2.3751166713502587</c:v>
                </c:pt>
                <c:pt idx="124">
                  <c:v>-2.3905344726021736</c:v>
                </c:pt>
                <c:pt idx="125">
                  <c:v>-2.4051003880859336</c:v>
                </c:pt>
                <c:pt idx="126">
                  <c:v>-2.418821410486887</c:v>
                </c:pt>
                <c:pt idx="127">
                  <c:v>-2.4317045044158387</c:v>
                </c:pt>
                <c:pt idx="128">
                  <c:v>-2.4437566064566201</c:v>
                </c:pt>
                <c:pt idx="129">
                  <c:v>-2.4549846252137377</c:v>
                </c:pt>
                <c:pt idx="130">
                  <c:v>-2.4653954413600498</c:v>
                </c:pt>
                <c:pt idx="131">
                  <c:v>-2.4749959076843302</c:v>
                </c:pt>
                <c:pt idx="132">
                  <c:v>-2.4837928491389212</c:v>
                </c:pt>
                <c:pt idx="133">
                  <c:v>-2.4917930628873837</c:v>
                </c:pt>
                <c:pt idx="134">
                  <c:v>-2.4990033183520599</c:v>
                </c:pt>
                <c:pt idx="135">
                  <c:v>-2.5054303572617931</c:v>
                </c:pt>
                <c:pt idx="136">
                  <c:v>-2.5110808936994777</c:v>
                </c:pt>
                <c:pt idx="137">
                  <c:v>-2.5159616141497465</c:v>
                </c:pt>
                <c:pt idx="138">
                  <c:v>-2.5200791775465499</c:v>
                </c:pt>
                <c:pt idx="139">
                  <c:v>-2.52344021532079</c:v>
                </c:pt>
                <c:pt idx="140">
                  <c:v>-2.5260513314479902</c:v>
                </c:pt>
                <c:pt idx="141">
                  <c:v>-2.52791910249588</c:v>
                </c:pt>
                <c:pt idx="142">
                  <c:v>-2.5290500776720601</c:v>
                </c:pt>
                <c:pt idx="143">
                  <c:v>-2.5294507788715812</c:v>
                </c:pt>
                <c:pt idx="144">
                  <c:v>-2.5291277007246236</c:v>
                </c:pt>
                <c:pt idx="145">
                  <c:v>-2.52808731064408</c:v>
                </c:pt>
                <c:pt idx="146">
                  <c:v>-2.5263360488732336</c:v>
                </c:pt>
                <c:pt idx="147">
                  <c:v>-2.5238803285333336</c:v>
                </c:pt>
                <c:pt idx="148">
                  <c:v>-2.5207265356712698</c:v>
                </c:pt>
                <c:pt idx="149">
                  <c:v>-2.5168810293071471</c:v>
                </c:pt>
                <c:pt idx="150">
                  <c:v>-2.5123501414819902</c:v>
                </c:pt>
                <c:pt idx="151">
                  <c:v>-2.5071401773052999</c:v>
                </c:pt>
                <c:pt idx="152">
                  <c:v>-2.5012574150026987</c:v>
                </c:pt>
                <c:pt idx="153">
                  <c:v>-2.4947081059635967</c:v>
                </c:pt>
                <c:pt idx="154">
                  <c:v>-2.4874984747887665</c:v>
                </c:pt>
                <c:pt idx="155">
                  <c:v>-2.4796347193380277</c:v>
                </c:pt>
                <c:pt idx="156">
                  <c:v>-2.4711230107778102</c:v>
                </c:pt>
                <c:pt idx="157">
                  <c:v>-2.4619694936288141</c:v>
                </c:pt>
                <c:pt idx="158">
                  <c:v>-2.4521802858136987</c:v>
                </c:pt>
                <c:pt idx="159">
                  <c:v>-2.44176147870458</c:v>
                </c:pt>
                <c:pt idx="160">
                  <c:v>-2.4307191371707471</c:v>
                </c:pt>
                <c:pt idx="161">
                  <c:v>-2.4190592996263187</c:v>
                </c:pt>
                <c:pt idx="162">
                  <c:v>-2.4067879780777801</c:v>
                </c:pt>
                <c:pt idx="163">
                  <c:v>-2.3939111581716737</c:v>
                </c:pt>
                <c:pt idx="164">
                  <c:v>-2.3804347992422001</c:v>
                </c:pt>
                <c:pt idx="165">
                  <c:v>-2.3663648343588761</c:v>
                </c:pt>
                <c:pt idx="166">
                  <c:v>-2.3517071703741377</c:v>
                </c:pt>
                <c:pt idx="167">
                  <c:v>-2.3364676879709587</c:v>
                </c:pt>
                <c:pt idx="168">
                  <c:v>-2.3206522417105102</c:v>
                </c:pt>
                <c:pt idx="169">
                  <c:v>-2.3042666600797777</c:v>
                </c:pt>
                <c:pt idx="170">
                  <c:v>-2.2873167455391767</c:v>
                </c:pt>
                <c:pt idx="171">
                  <c:v>-2.2698082745701598</c:v>
                </c:pt>
                <c:pt idx="172">
                  <c:v>-2.2517469977229401</c:v>
                </c:pt>
                <c:pt idx="173">
                  <c:v>-2.2331386396639998</c:v>
                </c:pt>
                <c:pt idx="174">
                  <c:v>-2.2139888992237777</c:v>
                </c:pt>
                <c:pt idx="175">
                  <c:v>-2.1943034494443001</c:v>
                </c:pt>
                <c:pt idx="176">
                  <c:v>-2.1740879376268198</c:v>
                </c:pt>
                <c:pt idx="177">
                  <c:v>-2.1533479853793902</c:v>
                </c:pt>
                <c:pt idx="178">
                  <c:v>-2.1320891886645397</c:v>
                </c:pt>
                <c:pt idx="179">
                  <c:v>-2.1103171178469036</c:v>
                </c:pt>
                <c:pt idx="180">
                  <c:v>-2.0880373177408136</c:v>
                </c:pt>
                <c:pt idx="181">
                  <c:v>-2.0652553076579401</c:v>
                </c:pt>
                <c:pt idx="182">
                  <c:v>-2.0419765814549602</c:v>
                </c:pt>
                <c:pt idx="183">
                  <c:v>-2.01820660758115</c:v>
                </c:pt>
                <c:pt idx="184">
                  <c:v>-1.9939508291260128</c:v>
                </c:pt>
                <c:pt idx="185">
                  <c:v>-1.9692146638668713</c:v>
                </c:pt>
                <c:pt idx="186">
                  <c:v>-1.9440035043166128</c:v>
                </c:pt>
                <c:pt idx="187">
                  <c:v>-1.9183227177711697</c:v>
                </c:pt>
                <c:pt idx="188">
                  <c:v>-1.8921776463572615</c:v>
                </c:pt>
                <c:pt idx="189">
                  <c:v>-1.8655736070799473</c:v>
                </c:pt>
                <c:pt idx="190">
                  <c:v>-1.8385158918703401</c:v>
                </c:pt>
                <c:pt idx="191">
                  <c:v>-1.8110097676331198</c:v>
                </c:pt>
                <c:pt idx="192">
                  <c:v>-1.7830604762942499</c:v>
                </c:pt>
                <c:pt idx="193">
                  <c:v>-1.7546732348485903</c:v>
                </c:pt>
                <c:pt idx="194">
                  <c:v>-1.7258532354075098</c:v>
                </c:pt>
                <c:pt idx="195">
                  <c:v>-1.6966056452464899</c:v>
                </c:pt>
                <c:pt idx="196">
                  <c:v>-1.6669356068528101</c:v>
                </c:pt>
                <c:pt idx="197">
                  <c:v>-1.6368482379731299</c:v>
                </c:pt>
                <c:pt idx="198">
                  <c:v>-1.6063486316611615</c:v>
                </c:pt>
                <c:pt idx="199">
                  <c:v>-1.5754418563252399</c:v>
                </c:pt>
                <c:pt idx="200">
                  <c:v>-1.5441329557760015</c:v>
                </c:pt>
                <c:pt idx="201">
                  <c:v>-1.5124269492739699</c:v>
                </c:pt>
                <c:pt idx="202">
                  <c:v>-1.4803288315772301</c:v>
                </c:pt>
                <c:pt idx="203">
                  <c:v>-1.4478435729890298</c:v>
                </c:pt>
                <c:pt idx="204">
                  <c:v>-1.4149761194053998</c:v>
                </c:pt>
                <c:pt idx="205">
                  <c:v>-1.3817313923627979</c:v>
                </c:pt>
                <c:pt idx="206">
                  <c:v>-1.34811428908574</c:v>
                </c:pt>
                <c:pt idx="207">
                  <c:v>-1.3141296825343971</c:v>
                </c:pt>
                <c:pt idx="208">
                  <c:v>-1.2797824214522915</c:v>
                </c:pt>
                <c:pt idx="209">
                  <c:v>-1.2450773304138101</c:v>
                </c:pt>
                <c:pt idx="210">
                  <c:v>-1.21001920987199</c:v>
                </c:pt>
                <c:pt idx="211">
                  <c:v>-1.1746128362059816</c:v>
                </c:pt>
                <c:pt idx="212">
                  <c:v>-1.1388629617688033</c:v>
                </c:pt>
                <c:pt idx="213">
                  <c:v>-1.1027743149348899</c:v>
                </c:pt>
                <c:pt idx="214">
                  <c:v>-1.06635160014778</c:v>
                </c:pt>
                <c:pt idx="215">
                  <c:v>-1.0295994979676866</c:v>
                </c:pt>
                <c:pt idx="216">
                  <c:v>-0.99252266511918197</c:v>
                </c:pt>
                <c:pt idx="217">
                  <c:v>-0.9551257345387858</c:v>
                </c:pt>
                <c:pt idx="218">
                  <c:v>-0.91741331542259397</c:v>
                </c:pt>
                <c:pt idx="219">
                  <c:v>-0.87938999327392664</c:v>
                </c:pt>
                <c:pt idx="220">
                  <c:v>-0.8410603299509628</c:v>
                </c:pt>
                <c:pt idx="221">
                  <c:v>-0.80242886371433897</c:v>
                </c:pt>
                <c:pt idx="222">
                  <c:v>-0.76350010927478695</c:v>
                </c:pt>
                <c:pt idx="223">
                  <c:v>-0.72427855784078565</c:v>
                </c:pt>
                <c:pt idx="224">
                  <c:v>-0.68476867716614587</c:v>
                </c:pt>
                <c:pt idx="225">
                  <c:v>-0.64497491159768805</c:v>
                </c:pt>
                <c:pt idx="226">
                  <c:v>-0.60490168212283191</c:v>
                </c:pt>
                <c:pt idx="227">
                  <c:v>-0.56455338641722896</c:v>
                </c:pt>
                <c:pt idx="228">
                  <c:v>-0.52393439889242421</c:v>
                </c:pt>
                <c:pt idx="229">
                  <c:v>-0.48304907074344738</c:v>
                </c:pt>
                <c:pt idx="230">
                  <c:v>-0.44190172999643806</c:v>
                </c:pt>
                <c:pt idx="231">
                  <c:v>-0.40049668155632601</c:v>
                </c:pt>
                <c:pt idx="232">
                  <c:v>-0.35883820725438453</c:v>
                </c:pt>
                <c:pt idx="233">
                  <c:v>-0.31693056589591689</c:v>
                </c:pt>
                <c:pt idx="234">
                  <c:v>-0.27477799330785796</c:v>
                </c:pt>
                <c:pt idx="235">
                  <c:v>-0.23238470238641301</c:v>
                </c:pt>
                <c:pt idx="236">
                  <c:v>-0.18975488314467626</c:v>
                </c:pt>
                <c:pt idx="237">
                  <c:v>-0.14689270276027419</c:v>
                </c:pt>
                <c:pt idx="238">
                  <c:v>-0.10380230562297298</c:v>
                </c:pt>
                <c:pt idx="239">
                  <c:v>-6.0487813382305612E-2</c:v>
                </c:pt>
                <c:pt idx="240">
                  <c:v>-1.6953324995251109E-2</c:v>
                </c:pt>
                <c:pt idx="241">
                  <c:v>2.6797083226206508E-2</c:v>
                </c:pt>
                <c:pt idx="242">
                  <c:v>7.0759357567428724E-2</c:v>
                </c:pt>
                <c:pt idx="243">
                  <c:v>0.11492946686346495</c:v>
                </c:pt>
                <c:pt idx="244">
                  <c:v>0.15930340245145633</c:v>
                </c:pt>
                <c:pt idx="245">
                  <c:v>0.20387717812298101</c:v>
                </c:pt>
                <c:pt idx="246">
                  <c:v>0.24864683007647045</c:v>
                </c:pt>
                <c:pt idx="247">
                  <c:v>0.29360841686952432</c:v>
                </c:pt>
                <c:pt idx="248">
                  <c:v>0.33875801937133598</c:v>
                </c:pt>
                <c:pt idx="249">
                  <c:v>0.38409174071501601</c:v>
                </c:pt>
                <c:pt idx="250">
                  <c:v>0.42960570625000238</c:v>
                </c:pt>
                <c:pt idx="251">
                  <c:v>0.47529606349440445</c:v>
                </c:pt>
                <c:pt idx="252">
                  <c:v>0.52115898208740097</c:v>
                </c:pt>
                <c:pt idx="253">
                  <c:v>0.56719065374159805</c:v>
                </c:pt>
                <c:pt idx="254">
                  <c:v>0.6133872921953859</c:v>
                </c:pt>
                <c:pt idx="255">
                  <c:v>0.65974513316534955</c:v>
                </c:pt>
                <c:pt idx="256">
                  <c:v>0.70626043429858643</c:v>
                </c:pt>
                <c:pt idx="257">
                  <c:v>0.7529294751251423</c:v>
                </c:pt>
                <c:pt idx="258">
                  <c:v>0.79974855701033365</c:v>
                </c:pt>
                <c:pt idx="259">
                  <c:v>0.84671400310712563</c:v>
                </c:pt>
                <c:pt idx="260">
                  <c:v>0.89382215830853917</c:v>
                </c:pt>
                <c:pt idx="261">
                  <c:v>0.94106938919997496</c:v>
                </c:pt>
                <c:pt idx="262">
                  <c:v>0.98845208401162343</c:v>
                </c:pt>
                <c:pt idx="263">
                  <c:v>1.0359666525708073</c:v>
                </c:pt>
                <c:pt idx="264">
                  <c:v>1.0836095262543999</c:v>
                </c:pt>
                <c:pt idx="265">
                  <c:v>1.13137715794114</c:v>
                </c:pt>
                <c:pt idx="266">
                  <c:v>1.1792660219640001</c:v>
                </c:pt>
                <c:pt idx="267">
                  <c:v>1.2272726140626398</c:v>
                </c:pt>
                <c:pt idx="268">
                  <c:v>1.2753934513356984</c:v>
                </c:pt>
                <c:pt idx="269">
                  <c:v>1.3236250721932099</c:v>
                </c:pt>
                <c:pt idx="270">
                  <c:v>1.3719640363089198</c:v>
                </c:pt>
                <c:pt idx="271">
                  <c:v>1.4204069245727415</c:v>
                </c:pt>
                <c:pt idx="272">
                  <c:v>1.4689503390430301</c:v>
                </c:pt>
                <c:pt idx="273">
                  <c:v>1.5175909028990784</c:v>
                </c:pt>
                <c:pt idx="274">
                  <c:v>1.56632526039334</c:v>
                </c:pt>
                <c:pt idx="275">
                  <c:v>1.6151500768039315</c:v>
                </c:pt>
                <c:pt idx="276">
                  <c:v>1.6640620383869316</c:v>
                </c:pt>
                <c:pt idx="277">
                  <c:v>1.7130578523287503</c:v>
                </c:pt>
                <c:pt idx="278">
                  <c:v>1.7621342466985699</c:v>
                </c:pt>
                <c:pt idx="279">
                  <c:v>1.8112879704006215</c:v>
                </c:pt>
                <c:pt idx="280">
                  <c:v>1.8605157931266401</c:v>
                </c:pt>
                <c:pt idx="281">
                  <c:v>1.9098145053081796</c:v>
                </c:pt>
                <c:pt idx="282">
                  <c:v>1.9591809180690201</c:v>
                </c:pt>
                <c:pt idx="283">
                  <c:v>2.0086118631775012</c:v>
                </c:pt>
                <c:pt idx="284">
                  <c:v>2.0581041929989499</c:v>
                </c:pt>
                <c:pt idx="285">
                  <c:v>2.1076547804480099</c:v>
                </c:pt>
                <c:pt idx="286">
                  <c:v>2.1572605189410337</c:v>
                </c:pt>
                <c:pt idx="287">
                  <c:v>2.2069183223483999</c:v>
                </c:pt>
                <c:pt idx="288">
                  <c:v>2.2566251249469778</c:v>
                </c:pt>
                <c:pt idx="289">
                  <c:v>2.3063778813724536</c:v>
                </c:pt>
                <c:pt idx="290">
                  <c:v>2.3561735665716701</c:v>
                </c:pt>
                <c:pt idx="291">
                  <c:v>2.4060091757550466</c:v>
                </c:pt>
                <c:pt idx="292">
                  <c:v>2.4558817243489397</c:v>
                </c:pt>
                <c:pt idx="293">
                  <c:v>2.5057882479479967</c:v>
                </c:pt>
                <c:pt idx="294">
                  <c:v>2.5557258022675335</c:v>
                </c:pt>
                <c:pt idx="295">
                  <c:v>2.6056914630959298</c:v>
                </c:pt>
                <c:pt idx="296">
                  <c:v>2.6556823262469798</c:v>
                </c:pt>
                <c:pt idx="297">
                  <c:v>2.7056955075122699</c:v>
                </c:pt>
                <c:pt idx="298">
                  <c:v>2.7557281426135298</c:v>
                </c:pt>
                <c:pt idx="299">
                  <c:v>2.80577738715504</c:v>
                </c:pt>
                <c:pt idx="300">
                  <c:v>2.8558404165759961</c:v>
                </c:pt>
                <c:pt idx="301">
                  <c:v>2.90591442610285</c:v>
                </c:pt>
                <c:pt idx="302">
                  <c:v>2.9559966307016987</c:v>
                </c:pt>
                <c:pt idx="303">
                  <c:v>3.0060842650307098</c:v>
                </c:pt>
                <c:pt idx="304">
                  <c:v>3.0561745833923899</c:v>
                </c:pt>
                <c:pt idx="305">
                  <c:v>3.1062648596860098</c:v>
                </c:pt>
                <c:pt idx="306">
                  <c:v>3.1563523873600388</c:v>
                </c:pt>
                <c:pt idx="307">
                  <c:v>3.20643447936438</c:v>
                </c:pt>
                <c:pt idx="308">
                  <c:v>3.2565084681028797</c:v>
                </c:pt>
                <c:pt idx="309">
                  <c:v>3.3065717053855899</c:v>
                </c:pt>
                <c:pt idx="310">
                  <c:v>3.3566215623812199</c:v>
                </c:pt>
                <c:pt idx="311">
                  <c:v>3.4066554295694429</c:v>
                </c:pt>
                <c:pt idx="312">
                  <c:v>3.4566707166933477</c:v>
                </c:pt>
                <c:pt idx="313">
                  <c:v>3.5066648527117201</c:v>
                </c:pt>
                <c:pt idx="314">
                  <c:v>3.55663528575147</c:v>
                </c:pt>
                <c:pt idx="315">
                  <c:v>3.6065794830599978</c:v>
                </c:pt>
                <c:pt idx="316">
                  <c:v>3.65649493095759</c:v>
                </c:pt>
                <c:pt idx="317">
                  <c:v>3.7063791347896671</c:v>
                </c:pt>
                <c:pt idx="318">
                  <c:v>3.75622961887936</c:v>
                </c:pt>
                <c:pt idx="319">
                  <c:v>3.8060439264796839</c:v>
                </c:pt>
                <c:pt idx="320">
                  <c:v>3.8558196197260761</c:v>
                </c:pt>
                <c:pt idx="321">
                  <c:v>3.90555427958863</c:v>
                </c:pt>
                <c:pt idx="322">
                  <c:v>3.955245505824545</c:v>
                </c:pt>
                <c:pt idx="323">
                  <c:v>4.0048909169304645</c:v>
                </c:pt>
                <c:pt idx="324">
                  <c:v>4.0544881500949055</c:v>
                </c:pt>
                <c:pt idx="325">
                  <c:v>4.1040348611505451</c:v>
                </c:pt>
                <c:pt idx="326">
                  <c:v>4.1535287245266703</c:v>
                </c:pt>
                <c:pt idx="327">
                  <c:v>4.2029674332014597</c:v>
                </c:pt>
                <c:pt idx="328">
                  <c:v>4.2523486986544503</c:v>
                </c:pt>
                <c:pt idx="329">
                  <c:v>4.30167025081888</c:v>
                </c:pt>
                <c:pt idx="330">
                  <c:v>4.3509298380340375</c:v>
                </c:pt>
                <c:pt idx="331">
                  <c:v>4.4001252269976385</c:v>
                </c:pt>
                <c:pt idx="332">
                  <c:v>4.4492542027182003</c:v>
                </c:pt>
                <c:pt idx="333">
                  <c:v>4.4983145684674204</c:v>
                </c:pt>
                <c:pt idx="334">
                  <c:v>4.5473041457325802</c:v>
                </c:pt>
                <c:pt idx="335">
                  <c:v>4.5962207741688124</c:v>
                </c:pt>
                <c:pt idx="336">
                  <c:v>4.6450623115516114</c:v>
                </c:pt>
                <c:pt idx="337">
                  <c:v>4.6938266337290955</c:v>
                </c:pt>
                <c:pt idx="338">
                  <c:v>4.7425116345744485</c:v>
                </c:pt>
                <c:pt idx="339">
                  <c:v>4.7911152259382375</c:v>
                </c:pt>
                <c:pt idx="340">
                  <c:v>4.8396353376008401</c:v>
                </c:pt>
                <c:pt idx="341">
                  <c:v>4.8880699172247404</c:v>
                </c:pt>
                <c:pt idx="342">
                  <c:v>4.9364169303070096</c:v>
                </c:pt>
                <c:pt idx="343">
                  <c:v>4.9846743601315495</c:v>
                </c:pt>
                <c:pt idx="344">
                  <c:v>5.0328402077216001</c:v>
                </c:pt>
                <c:pt idx="345">
                  <c:v>5.0809124917919597</c:v>
                </c:pt>
                <c:pt idx="346">
                  <c:v>5.1288892487015234</c:v>
                </c:pt>
                <c:pt idx="347">
                  <c:v>5.1767685324055002</c:v>
                </c:pt>
                <c:pt idx="348">
                  <c:v>5.2245484144079155</c:v>
                </c:pt>
                <c:pt idx="349">
                  <c:v>5.2722269837138835</c:v>
                </c:pt>
                <c:pt idx="350">
                  <c:v>5.3198023467819855</c:v>
                </c:pt>
                <c:pt idx="351">
                  <c:v>5.3672726274767735</c:v>
                </c:pt>
                <c:pt idx="352">
                  <c:v>5.4146359670209732</c:v>
                </c:pt>
                <c:pt idx="353">
                  <c:v>5.4618905239479298</c:v>
                </c:pt>
                <c:pt idx="354">
                  <c:v>5.5090344740539701</c:v>
                </c:pt>
                <c:pt idx="355">
                  <c:v>5.5560660103508104</c:v>
                </c:pt>
                <c:pt idx="356">
                  <c:v>5.6029833430178755</c:v>
                </c:pt>
                <c:pt idx="357">
                  <c:v>5.6497846993547203</c:v>
                </c:pt>
                <c:pt idx="358">
                  <c:v>5.6964683237333293</c:v>
                </c:pt>
                <c:pt idx="359">
                  <c:v>5.7430324775505301</c:v>
                </c:pt>
                <c:pt idx="360">
                  <c:v>5.7894754391804701</c:v>
                </c:pt>
                <c:pt idx="361">
                  <c:v>5.8357955039267697</c:v>
                </c:pt>
                <c:pt idx="362">
                  <c:v>5.8819909839750402</c:v>
                </c:pt>
                <c:pt idx="363">
                  <c:v>5.9280602083452685</c:v>
                </c:pt>
                <c:pt idx="364">
                  <c:v>5.9740015228441283</c:v>
                </c:pt>
                <c:pt idx="365">
                  <c:v>6.0198132900173196</c:v>
                </c:pt>
                <c:pt idx="366">
                  <c:v>6.06549388910208</c:v>
                </c:pt>
                <c:pt idx="367">
                  <c:v>6.1110417159794101</c:v>
                </c:pt>
                <c:pt idx="368">
                  <c:v>6.1564551831265204</c:v>
                </c:pt>
                <c:pt idx="369">
                  <c:v>6.2017327195692014</c:v>
                </c:pt>
                <c:pt idx="370">
                  <c:v>6.2468727708341394</c:v>
                </c:pt>
                <c:pt idx="371">
                  <c:v>6.2918737989013582</c:v>
                </c:pt>
                <c:pt idx="372">
                  <c:v>6.3367342821565797</c:v>
                </c:pt>
                <c:pt idx="373">
                  <c:v>6.3814527153435172</c:v>
                </c:pt>
                <c:pt idx="374">
                  <c:v>6.4260276095163995</c:v>
                </c:pt>
                <c:pt idx="375">
                  <c:v>6.4704574919921924</c:v>
                </c:pt>
                <c:pt idx="376">
                  <c:v>6.5147409063030075</c:v>
                </c:pt>
                <c:pt idx="377">
                  <c:v>6.5588764121485603</c:v>
                </c:pt>
                <c:pt idx="378">
                  <c:v>6.6028625853484497</c:v>
                </c:pt>
                <c:pt idx="379">
                  <c:v>6.6466980177945372</c:v>
                </c:pt>
                <c:pt idx="380">
                  <c:v>6.6903813174033795</c:v>
                </c:pt>
                <c:pt idx="381">
                  <c:v>6.7339111080685301</c:v>
                </c:pt>
                <c:pt idx="382">
                  <c:v>6.7772860296129496</c:v>
                </c:pt>
                <c:pt idx="383">
                  <c:v>6.8205047377414072</c:v>
                </c:pt>
                <c:pt idx="384">
                  <c:v>6.8635659039927397</c:v>
                </c:pt>
                <c:pt idx="385">
                  <c:v>6.9064682156923736</c:v>
                </c:pt>
                <c:pt idx="386">
                  <c:v>6.9492103759045714</c:v>
                </c:pt>
                <c:pt idx="387">
                  <c:v>6.9917911033848936</c:v>
                </c:pt>
                <c:pt idx="388">
                  <c:v>7.0342091325324834</c:v>
                </c:pt>
                <c:pt idx="389">
                  <c:v>7.0764632133425813</c:v>
                </c:pt>
                <c:pt idx="390">
                  <c:v>7.1185521113586399</c:v>
                </c:pt>
                <c:pt idx="391">
                  <c:v>7.1604746076250283</c:v>
                </c:pt>
                <c:pt idx="392">
                  <c:v>7.2022294986391824</c:v>
                </c:pt>
                <c:pt idx="393">
                  <c:v>7.2438155963039135</c:v>
                </c:pt>
                <c:pt idx="394">
                  <c:v>7.2852317278800998</c:v>
                </c:pt>
                <c:pt idx="395">
                  <c:v>7.3264767359386704</c:v>
                </c:pt>
                <c:pt idx="396">
                  <c:v>7.3675494783132445</c:v>
                </c:pt>
                <c:pt idx="397">
                  <c:v>7.4084488280524603</c:v>
                </c:pt>
                <c:pt idx="398">
                  <c:v>7.4491736733721972</c:v>
                </c:pt>
                <c:pt idx="399">
                  <c:v>7.4897229176081073</c:v>
                </c:pt>
                <c:pt idx="400">
                  <c:v>7.5300954791679935</c:v>
                </c:pt>
                <c:pt idx="401">
                  <c:v>7.5702902914840493</c:v>
                </c:pt>
                <c:pt idx="402">
                  <c:v>7.6103063029652942</c:v>
                </c:pt>
                <c:pt idx="403">
                  <c:v>7.6501424769500455</c:v>
                </c:pt>
                <c:pt idx="404">
                  <c:v>7.6897977916581315</c:v>
                </c:pt>
                <c:pt idx="405">
                  <c:v>7.7292712401433334</c:v>
                </c:pt>
                <c:pt idx="406">
                  <c:v>7.7685618302457655</c:v>
                </c:pt>
                <c:pt idx="407">
                  <c:v>7.8076685845442872</c:v>
                </c:pt>
                <c:pt idx="408">
                  <c:v>7.8465905403087435</c:v>
                </c:pt>
                <c:pt idx="409">
                  <c:v>7.8853267494525099</c:v>
                </c:pt>
                <c:pt idx="410">
                  <c:v>7.9238762784846797</c:v>
                </c:pt>
                <c:pt idx="411">
                  <c:v>7.9622382084626002</c:v>
                </c:pt>
                <c:pt idx="412">
                  <c:v>8.0004116349441201</c:v>
                </c:pt>
                <c:pt idx="413">
                  <c:v>8.0383956679401116</c:v>
                </c:pt>
                <c:pt idx="414">
                  <c:v>8.0761894318666574</c:v>
                </c:pt>
                <c:pt idx="415">
                  <c:v>8.1137920654974707</c:v>
                </c:pt>
                <c:pt idx="416">
                  <c:v>8.151202721916448</c:v>
                </c:pt>
                <c:pt idx="417">
                  <c:v>8.1884205684698301</c:v>
                </c:pt>
                <c:pt idx="418">
                  <c:v>8.2254447867185991</c:v>
                </c:pt>
                <c:pt idx="419">
                  <c:v>8.2622745723909894</c:v>
                </c:pt>
                <c:pt idx="420">
                  <c:v>8.2989091353346485</c:v>
                </c:pt>
                <c:pt idx="421">
                  <c:v>8.3353476994692866</c:v>
                </c:pt>
                <c:pt idx="422">
                  <c:v>8.3715895027387273</c:v>
                </c:pt>
                <c:pt idx="423">
                  <c:v>8.4076337970635002</c:v>
                </c:pt>
                <c:pt idx="424">
                  <c:v>8.4434798482932294</c:v>
                </c:pt>
                <c:pt idx="425">
                  <c:v>8.4791269361588206</c:v>
                </c:pt>
                <c:pt idx="426">
                  <c:v>8.5145743542249797</c:v>
                </c:pt>
                <c:pt idx="427">
                  <c:v>8.5498214098425489</c:v>
                </c:pt>
                <c:pt idx="428">
                  <c:v>8.5848674241009579</c:v>
                </c:pt>
                <c:pt idx="429">
                  <c:v>8.6197117317803489</c:v>
                </c:pt>
                <c:pt idx="430">
                  <c:v>8.6543536813042259</c:v>
                </c:pt>
                <c:pt idx="431">
                  <c:v>8.6887926346916995</c:v>
                </c:pt>
                <c:pt idx="432">
                  <c:v>8.7230279675098519</c:v>
                </c:pt>
                <c:pt idx="433">
                  <c:v>8.7570590688261607</c:v>
                </c:pt>
                <c:pt idx="434">
                  <c:v>8.7908853411607986</c:v>
                </c:pt>
                <c:pt idx="435">
                  <c:v>8.8245062004390924</c:v>
                </c:pt>
                <c:pt idx="436">
                  <c:v>8.8579210759438105</c:v>
                </c:pt>
                <c:pt idx="437">
                  <c:v>8.8911294102676095</c:v>
                </c:pt>
                <c:pt idx="438">
                  <c:v>8.9241306592653746</c:v>
                </c:pt>
                <c:pt idx="439">
                  <c:v>8.9569242920065228</c:v>
                </c:pt>
                <c:pt idx="440">
                  <c:v>8.9895097907275048</c:v>
                </c:pt>
                <c:pt idx="441">
                  <c:v>9.0218866507840794</c:v>
                </c:pt>
                <c:pt idx="442">
                  <c:v>9.0540543806037697</c:v>
                </c:pt>
                <c:pt idx="443">
                  <c:v>9.0860125016381001</c:v>
                </c:pt>
                <c:pt idx="444">
                  <c:v>9.1177605483151183</c:v>
                </c:pt>
                <c:pt idx="445">
                  <c:v>9.149298067991662</c:v>
                </c:pt>
                <c:pt idx="446">
                  <c:v>9.1806246209057907</c:v>
                </c:pt>
                <c:pt idx="447">
                  <c:v>9.2117397801291219</c:v>
                </c:pt>
                <c:pt idx="448">
                  <c:v>9.2426431315192517</c:v>
                </c:pt>
                <c:pt idx="449">
                  <c:v>9.2733342736720203</c:v>
                </c:pt>
                <c:pt idx="450">
                  <c:v>9.3038128178739949</c:v>
                </c:pt>
                <c:pt idx="451">
                  <c:v>9.3340783880548166</c:v>
                </c:pt>
                <c:pt idx="452">
                  <c:v>9.36413062073958</c:v>
                </c:pt>
                <c:pt idx="453">
                  <c:v>9.3939691650010904</c:v>
                </c:pt>
                <c:pt idx="454">
                  <c:v>9.4235936824124487</c:v>
                </c:pt>
                <c:pt idx="455">
                  <c:v>9.4530038469991595</c:v>
                </c:pt>
                <c:pt idx="456">
                  <c:v>9.4821993451917717</c:v>
                </c:pt>
                <c:pt idx="457">
                  <c:v>9.5111798757780903</c:v>
                </c:pt>
                <c:pt idx="458">
                  <c:v>9.5399451498555319</c:v>
                </c:pt>
                <c:pt idx="459">
                  <c:v>9.5684948907836489</c:v>
                </c:pt>
                <c:pt idx="460">
                  <c:v>9.5968288341362307</c:v>
                </c:pt>
                <c:pt idx="461">
                  <c:v>9.6249467276540699</c:v>
                </c:pt>
                <c:pt idx="462">
                  <c:v>9.6528483311968891</c:v>
                </c:pt>
                <c:pt idx="463">
                  <c:v>9.6805334166961305</c:v>
                </c:pt>
                <c:pt idx="464">
                  <c:v>9.7080017681069339</c:v>
                </c:pt>
                <c:pt idx="465">
                  <c:v>9.7352531813608465</c:v>
                </c:pt>
                <c:pt idx="466">
                  <c:v>9.7622874643180406</c:v>
                </c:pt>
                <c:pt idx="467">
                  <c:v>9.7891044367196596</c:v>
                </c:pt>
                <c:pt idx="468">
                  <c:v>9.8157039301401703</c:v>
                </c:pt>
                <c:pt idx="469">
                  <c:v>9.8420857879398707</c:v>
                </c:pt>
                <c:pt idx="470">
                  <c:v>9.8682498652172708</c:v>
                </c:pt>
                <c:pt idx="471">
                  <c:v>9.8941960287611792</c:v>
                </c:pt>
                <c:pt idx="472">
                  <c:v>9.9199241570033792</c:v>
                </c:pt>
                <c:pt idx="473">
                  <c:v>9.9454341399709278</c:v>
                </c:pt>
                <c:pt idx="474">
                  <c:v>9.9707258792384028</c:v>
                </c:pt>
                <c:pt idx="475">
                  <c:v>9.9957992878804447</c:v>
                </c:pt>
                <c:pt idx="476">
                  <c:v>10.020654290424014</c:v>
                </c:pt>
                <c:pt idx="477">
                  <c:v>10.0452908228007</c:v>
                </c:pt>
                <c:pt idx="478">
                  <c:v>10.069708832299614</c:v>
                </c:pt>
                <c:pt idx="479">
                  <c:v>10.0939082775187</c:v>
                </c:pt>
                <c:pt idx="480">
                  <c:v>10.1178891283182</c:v>
                </c:pt>
                <c:pt idx="481">
                  <c:v>10.141651365772288</c:v>
                </c:pt>
                <c:pt idx="482">
                  <c:v>10.165194982122214</c:v>
                </c:pt>
                <c:pt idx="483">
                  <c:v>10.188519980727499</c:v>
                </c:pt>
                <c:pt idx="484">
                  <c:v>10.2116263760196</c:v>
                </c:pt>
                <c:pt idx="485">
                  <c:v>10.234514193453299</c:v>
                </c:pt>
                <c:pt idx="486">
                  <c:v>10.2571834694596</c:v>
                </c:pt>
                <c:pt idx="487">
                  <c:v>10.279634251397924</c:v>
                </c:pt>
                <c:pt idx="488">
                  <c:v>10.301866597508422</c:v>
                </c:pt>
                <c:pt idx="489">
                  <c:v>10.323880576864722</c:v>
                </c:pt>
                <c:pt idx="490">
                  <c:v>10.345676269325722</c:v>
                </c:pt>
                <c:pt idx="491">
                  <c:v>10.3672537654884</c:v>
                </c:pt>
                <c:pt idx="492">
                  <c:v>10.3886131666399</c:v>
                </c:pt>
                <c:pt idx="493">
                  <c:v>10.409754584710212</c:v>
                </c:pt>
                <c:pt idx="494">
                  <c:v>10.430678142224298</c:v>
                </c:pt>
                <c:pt idx="495">
                  <c:v>10.451383972254501</c:v>
                </c:pt>
                <c:pt idx="496">
                  <c:v>10.4718722183731</c:v>
                </c:pt>
                <c:pt idx="497">
                  <c:v>10.492143034604315</c:v>
                </c:pt>
                <c:pt idx="498">
                  <c:v>10.512196585377104</c:v>
                </c:pt>
                <c:pt idx="499">
                  <c:v>10.5320330454773</c:v>
                </c:pt>
                <c:pt idx="500">
                  <c:v>10.551652600000002</c:v>
                </c:pt>
                <c:pt idx="501">
                  <c:v>10.571055444301701</c:v>
                </c:pt>
                <c:pt idx="502">
                  <c:v>10.590241783953482</c:v>
                </c:pt>
                <c:pt idx="503">
                  <c:v>10.609211834692299</c:v>
                </c:pt>
                <c:pt idx="504">
                  <c:v>10.627965822373998</c:v>
                </c:pt>
                <c:pt idx="505">
                  <c:v>10.6465039829259</c:v>
                </c:pt>
                <c:pt idx="506">
                  <c:v>10.6648265622983</c:v>
                </c:pt>
                <c:pt idx="507">
                  <c:v>10.682933816417806</c:v>
                </c:pt>
                <c:pt idx="508">
                  <c:v>10.700826011139204</c:v>
                </c:pt>
                <c:pt idx="509">
                  <c:v>10.718503422197582</c:v>
                </c:pt>
                <c:pt idx="510">
                  <c:v>10.7359663351615</c:v>
                </c:pt>
                <c:pt idx="511">
                  <c:v>10.7532150453846</c:v>
                </c:pt>
                <c:pt idx="512">
                  <c:v>10.770249857958406</c:v>
                </c:pt>
                <c:pt idx="513">
                  <c:v>10.787071087664298</c:v>
                </c:pt>
                <c:pt idx="514">
                  <c:v>10.803679058926514</c:v>
                </c:pt>
                <c:pt idx="515">
                  <c:v>10.820074105763799</c:v>
                </c:pt>
                <c:pt idx="516">
                  <c:v>10.836256571742506</c:v>
                </c:pt>
                <c:pt idx="517">
                  <c:v>10.852226809928327</c:v>
                </c:pt>
                <c:pt idx="518">
                  <c:v>10.8679851828389</c:v>
                </c:pt>
                <c:pt idx="519">
                  <c:v>10.883532062396412</c:v>
                </c:pt>
                <c:pt idx="520">
                  <c:v>10.898867829879499</c:v>
                </c:pt>
                <c:pt idx="521">
                  <c:v>10.913992875876215</c:v>
                </c:pt>
                <c:pt idx="522">
                  <c:v>10.928907600235798</c:v>
                </c:pt>
                <c:pt idx="523">
                  <c:v>10.9436124120214</c:v>
                </c:pt>
                <c:pt idx="524">
                  <c:v>10.958107729462499</c:v>
                </c:pt>
                <c:pt idx="525">
                  <c:v>10.972393979907014</c:v>
                </c:pt>
                <c:pt idx="526">
                  <c:v>10.986471599773912</c:v>
                </c:pt>
                <c:pt idx="527">
                  <c:v>11.000341034505302</c:v>
                </c:pt>
                <c:pt idx="528">
                  <c:v>11.014002738519199</c:v>
                </c:pt>
                <c:pt idx="529">
                  <c:v>11.027457175161604</c:v>
                </c:pt>
                <c:pt idx="530">
                  <c:v>11.040704816658804</c:v>
                </c:pt>
                <c:pt idx="531">
                  <c:v>11.053746144070304</c:v>
                </c:pt>
                <c:pt idx="532">
                  <c:v>11.066581647240312</c:v>
                </c:pt>
                <c:pt idx="533">
                  <c:v>11.079211824750898</c:v>
                </c:pt>
                <c:pt idx="534">
                  <c:v>11.0916371838739</c:v>
                </c:pt>
                <c:pt idx="535">
                  <c:v>11.103858240523499</c:v>
                </c:pt>
                <c:pt idx="536">
                  <c:v>11.115875519208714</c:v>
                </c:pt>
                <c:pt idx="537">
                  <c:v>11.127689552985315</c:v>
                </c:pt>
                <c:pt idx="538">
                  <c:v>11.1393008834086</c:v>
                </c:pt>
                <c:pt idx="539">
                  <c:v>11.1507100604857</c:v>
                </c:pt>
                <c:pt idx="540">
                  <c:v>11.1619176426279</c:v>
                </c:pt>
                <c:pt idx="541">
                  <c:v>11.172924196602899</c:v>
                </c:pt>
                <c:pt idx="542">
                  <c:v>11.183730297487514</c:v>
                </c:pt>
                <c:pt idx="543">
                  <c:v>11.194336528619704</c:v>
                </c:pt>
                <c:pt idx="544">
                  <c:v>11.204743481550874</c:v>
                </c:pt>
                <c:pt idx="545">
                  <c:v>11.214951755998882</c:v>
                </c:pt>
                <c:pt idx="546">
                  <c:v>11.224961959799488</c:v>
                </c:pt>
                <c:pt idx="547">
                  <c:v>11.234774708859698</c:v>
                </c:pt>
                <c:pt idx="548">
                  <c:v>11.244390627109301</c:v>
                </c:pt>
                <c:pt idx="549">
                  <c:v>11.2538103464536</c:v>
                </c:pt>
                <c:pt idx="550">
                  <c:v>11.263034506726022</c:v>
                </c:pt>
                <c:pt idx="551">
                  <c:v>11.2720637556399</c:v>
                </c:pt>
                <c:pt idx="552">
                  <c:v>11.280898748741498</c:v>
                </c:pt>
                <c:pt idx="553">
                  <c:v>11.289540149362002</c:v>
                </c:pt>
                <c:pt idx="554">
                  <c:v>11.297988628569801</c:v>
                </c:pt>
                <c:pt idx="555">
                  <c:v>11.306244865123112</c:v>
                </c:pt>
                <c:pt idx="556">
                  <c:v>11.314309545422304</c:v>
                </c:pt>
                <c:pt idx="557">
                  <c:v>11.322183363462306</c:v>
                </c:pt>
                <c:pt idx="558">
                  <c:v>11.3298670207845</c:v>
                </c:pt>
                <c:pt idx="559">
                  <c:v>11.3373612264299</c:v>
                </c:pt>
                <c:pt idx="560">
                  <c:v>11.344666696891</c:v>
                </c:pt>
                <c:pt idx="561">
                  <c:v>11.351784156064324</c:v>
                </c:pt>
                <c:pt idx="562">
                  <c:v>11.358714335202414</c:v>
                </c:pt>
                <c:pt idx="563">
                  <c:v>11.365457972867031</c:v>
                </c:pt>
                <c:pt idx="564">
                  <c:v>11.372015814880514</c:v>
                </c:pt>
                <c:pt idx="565">
                  <c:v>11.378388614278904</c:v>
                </c:pt>
                <c:pt idx="566">
                  <c:v>11.384577131264212</c:v>
                </c:pt>
                <c:pt idx="567">
                  <c:v>11.390582133156414</c:v>
                </c:pt>
                <c:pt idx="568">
                  <c:v>11.396404394346026</c:v>
                </c:pt>
                <c:pt idx="569">
                  <c:v>11.402044696246627</c:v>
                </c:pt>
                <c:pt idx="570">
                  <c:v>11.407503827247112</c:v>
                </c:pt>
                <c:pt idx="571">
                  <c:v>11.412782582664022</c:v>
                </c:pt>
                <c:pt idx="572">
                  <c:v>11.417881764693998</c:v>
                </c:pt>
                <c:pt idx="573">
                  <c:v>11.422802182366</c:v>
                </c:pt>
                <c:pt idx="574">
                  <c:v>11.427544651493914</c:v>
                </c:pt>
                <c:pt idx="575">
                  <c:v>11.432109994628618</c:v>
                </c:pt>
                <c:pt idx="576">
                  <c:v>11.436499041010904</c:v>
                </c:pt>
                <c:pt idx="577">
                  <c:v>11.440712626523</c:v>
                </c:pt>
                <c:pt idx="578">
                  <c:v>11.444751593641801</c:v>
                </c:pt>
                <c:pt idx="579">
                  <c:v>11.448616791390487</c:v>
                </c:pt>
                <c:pt idx="580">
                  <c:v>11.452309075291915</c:v>
                </c:pt>
                <c:pt idx="581">
                  <c:v>11.455829307319506</c:v>
                </c:pt>
                <c:pt idx="582">
                  <c:v>11.459178355851099</c:v>
                </c:pt>
                <c:pt idx="583">
                  <c:v>11.462357095620412</c:v>
                </c:pt>
                <c:pt idx="584">
                  <c:v>11.465366407669714</c:v>
                </c:pt>
                <c:pt idx="585">
                  <c:v>11.4682071793021</c:v>
                </c:pt>
                <c:pt idx="586">
                  <c:v>11.470880304034212</c:v>
                </c:pt>
                <c:pt idx="587">
                  <c:v>11.473386681548014</c:v>
                </c:pt>
                <c:pt idx="588">
                  <c:v>11.475727217643522</c:v>
                </c:pt>
                <c:pt idx="589">
                  <c:v>11.4779028241911</c:v>
                </c:pt>
                <c:pt idx="590">
                  <c:v>11.479914419084222</c:v>
                </c:pt>
                <c:pt idx="591">
                  <c:v>11.481762926191101</c:v>
                </c:pt>
                <c:pt idx="592">
                  <c:v>11.483449275307427</c:v>
                </c:pt>
                <c:pt idx="593">
                  <c:v>11.484974402109099</c:v>
                </c:pt>
                <c:pt idx="594">
                  <c:v>11.486339248103812</c:v>
                </c:pt>
                <c:pt idx="595">
                  <c:v>11.487544760584306</c:v>
                </c:pt>
                <c:pt idx="596">
                  <c:v>11.488591892580002</c:v>
                </c:pt>
                <c:pt idx="597">
                  <c:v>11.489481602809622</c:v>
                </c:pt>
                <c:pt idx="598">
                  <c:v>11.490214855634004</c:v>
                </c:pt>
                <c:pt idx="599">
                  <c:v>11.490792621007706</c:v>
                </c:pt>
                <c:pt idx="600">
                  <c:v>11.491215874431999</c:v>
                </c:pt>
                <c:pt idx="601">
                  <c:v>11.491485596906722</c:v>
                </c:pt>
                <c:pt idx="602">
                  <c:v>11.4916027748831</c:v>
                </c:pt>
                <c:pt idx="603">
                  <c:v>11.491568400215888</c:v>
                </c:pt>
                <c:pt idx="604">
                  <c:v>11.491383470116098</c:v>
                </c:pt>
                <c:pt idx="605">
                  <c:v>11.491048987102499</c:v>
                </c:pt>
                <c:pt idx="606">
                  <c:v>11.4905659589551</c:v>
                </c:pt>
                <c:pt idx="607">
                  <c:v>11.489935398666622</c:v>
                </c:pt>
                <c:pt idx="608">
                  <c:v>11.4891583243953</c:v>
                </c:pt>
                <c:pt idx="609">
                  <c:v>11.4882357594174</c:v>
                </c:pt>
                <c:pt idx="610">
                  <c:v>11.487168732079098</c:v>
                </c:pt>
                <c:pt idx="611">
                  <c:v>11.485958275749322</c:v>
                </c:pt>
                <c:pt idx="612">
                  <c:v>11.484605428771699</c:v>
                </c:pt>
                <c:pt idx="613">
                  <c:v>11.483111234417599</c:v>
                </c:pt>
                <c:pt idx="614">
                  <c:v>11.481476740837499</c:v>
                </c:pt>
                <c:pt idx="615">
                  <c:v>11.4797030010144</c:v>
                </c:pt>
                <c:pt idx="616">
                  <c:v>11.477791072715499</c:v>
                </c:pt>
                <c:pt idx="617">
                  <c:v>11.475742018444826</c:v>
                </c:pt>
                <c:pt idx="618">
                  <c:v>11.473556905395414</c:v>
                </c:pt>
                <c:pt idx="619">
                  <c:v>11.471236805402114</c:v>
                </c:pt>
                <c:pt idx="620">
                  <c:v>11.468782794893499</c:v>
                </c:pt>
                <c:pt idx="621">
                  <c:v>11.466195954844622</c:v>
                </c:pt>
                <c:pt idx="622">
                  <c:v>11.463477370728812</c:v>
                </c:pt>
                <c:pt idx="623">
                  <c:v>11.4606281324706</c:v>
                </c:pt>
                <c:pt idx="624">
                  <c:v>11.457649334398322</c:v>
                </c:pt>
                <c:pt idx="625">
                  <c:v>11.454542075195322</c:v>
                </c:pt>
                <c:pt idx="626">
                  <c:v>11.4513074578536</c:v>
                </c:pt>
                <c:pt idx="627">
                  <c:v>11.447946589625614</c:v>
                </c:pt>
                <c:pt idx="628">
                  <c:v>11.444460581976498</c:v>
                </c:pt>
                <c:pt idx="629">
                  <c:v>11.440850550536902</c:v>
                </c:pt>
                <c:pt idx="630">
                  <c:v>11.437117615054801</c:v>
                </c:pt>
                <c:pt idx="631">
                  <c:v>11.433262899348406</c:v>
                </c:pt>
                <c:pt idx="632">
                  <c:v>11.429287531258314</c:v>
                </c:pt>
                <c:pt idx="633">
                  <c:v>11.425192642599599</c:v>
                </c:pt>
                <c:pt idx="634">
                  <c:v>11.420979369114701</c:v>
                </c:pt>
                <c:pt idx="635">
                  <c:v>11.416648850425506</c:v>
                </c:pt>
                <c:pt idx="636">
                  <c:v>11.412202229985622</c:v>
                </c:pt>
                <c:pt idx="637">
                  <c:v>11.407640655033006</c:v>
                </c:pt>
                <c:pt idx="638">
                  <c:v>11.402965276542222</c:v>
                </c:pt>
                <c:pt idx="639">
                  <c:v>11.398177249176699</c:v>
                </c:pt>
                <c:pt idx="640">
                  <c:v>11.3932777312412</c:v>
                </c:pt>
                <c:pt idx="641">
                  <c:v>11.388267884634498</c:v>
                </c:pt>
                <c:pt idx="642">
                  <c:v>11.383148874801106</c:v>
                </c:pt>
                <c:pt idx="643">
                  <c:v>11.377921870684199</c:v>
                </c:pt>
                <c:pt idx="644">
                  <c:v>11.372588044677512</c:v>
                </c:pt>
                <c:pt idx="645">
                  <c:v>11.367148572578404</c:v>
                </c:pt>
                <c:pt idx="646">
                  <c:v>11.361604633539512</c:v>
                </c:pt>
                <c:pt idx="647">
                  <c:v>11.355957410021414</c:v>
                </c:pt>
                <c:pt idx="648">
                  <c:v>11.350208087745214</c:v>
                </c:pt>
                <c:pt idx="649">
                  <c:v>11.3443578556445</c:v>
                </c:pt>
                <c:pt idx="650">
                  <c:v>11.338407905817904</c:v>
                </c:pt>
                <c:pt idx="651">
                  <c:v>11.332359433481912</c:v>
                </c:pt>
                <c:pt idx="652">
                  <c:v>11.3262136369221</c:v>
                </c:pt>
                <c:pt idx="653">
                  <c:v>11.3199717174468</c:v>
                </c:pt>
                <c:pt idx="654">
                  <c:v>11.313634879338824</c:v>
                </c:pt>
                <c:pt idx="655">
                  <c:v>11.307204329807714</c:v>
                </c:pt>
                <c:pt idx="656">
                  <c:v>11.300681278942227</c:v>
                </c:pt>
                <c:pt idx="657">
                  <c:v>11.2940669396631</c:v>
                </c:pt>
                <c:pt idx="658">
                  <c:v>11.287362527674798</c:v>
                </c:pt>
                <c:pt idx="659">
                  <c:v>11.2805692614186</c:v>
                </c:pt>
                <c:pt idx="660">
                  <c:v>11.2736883620241</c:v>
                </c:pt>
                <c:pt idx="661">
                  <c:v>11.266721053262399</c:v>
                </c:pt>
                <c:pt idx="662">
                  <c:v>11.259668561497699</c:v>
                </c:pt>
                <c:pt idx="663">
                  <c:v>11.252532115640722</c:v>
                </c:pt>
                <c:pt idx="664">
                  <c:v>11.245312947099999</c:v>
                </c:pt>
                <c:pt idx="665">
                  <c:v>11.238012289734787</c:v>
                </c:pt>
                <c:pt idx="666">
                  <c:v>11.2306313798074</c:v>
                </c:pt>
                <c:pt idx="667">
                  <c:v>11.223171455935574</c:v>
                </c:pt>
                <c:pt idx="668">
                  <c:v>11.215633759044614</c:v>
                </c:pt>
                <c:pt idx="669">
                  <c:v>11.2080195323203</c:v>
                </c:pt>
                <c:pt idx="670">
                  <c:v>11.200330021160401</c:v>
                </c:pt>
                <c:pt idx="671">
                  <c:v>11.192566473128315</c:v>
                </c:pt>
                <c:pt idx="672">
                  <c:v>11.1847301379038</c:v>
                </c:pt>
                <c:pt idx="673">
                  <c:v>11.1768222672367</c:v>
                </c:pt>
                <c:pt idx="674">
                  <c:v>11.1688441148991</c:v>
                </c:pt>
                <c:pt idx="675">
                  <c:v>11.160796936636922</c:v>
                </c:pt>
                <c:pt idx="676">
                  <c:v>11.152681990123106</c:v>
                </c:pt>
                <c:pt idx="677">
                  <c:v>11.144500534909614</c:v>
                </c:pt>
                <c:pt idx="678">
                  <c:v>11.136253832379801</c:v>
                </c:pt>
                <c:pt idx="679">
                  <c:v>11.127943145701201</c:v>
                </c:pt>
                <c:pt idx="680">
                  <c:v>11.119569739777212</c:v>
                </c:pt>
                <c:pt idx="681">
                  <c:v>11.1111348812</c:v>
                </c:pt>
                <c:pt idx="682">
                  <c:v>11.102639838202522</c:v>
                </c:pt>
                <c:pt idx="683">
                  <c:v>11.094085880611299</c:v>
                </c:pt>
                <c:pt idx="684">
                  <c:v>11.085474279798422</c:v>
                </c:pt>
                <c:pt idx="685">
                  <c:v>11.076806308634012</c:v>
                </c:pt>
                <c:pt idx="686">
                  <c:v>11.068083241438799</c:v>
                </c:pt>
                <c:pt idx="687">
                  <c:v>11.059306353936314</c:v>
                </c:pt>
                <c:pt idx="688">
                  <c:v>11.050476923205014</c:v>
                </c:pt>
                <c:pt idx="689">
                  <c:v>11.041596227631302</c:v>
                </c:pt>
                <c:pt idx="690">
                  <c:v>11.032665546861304</c:v>
                </c:pt>
                <c:pt idx="691">
                  <c:v>11.023686161753499</c:v>
                </c:pt>
                <c:pt idx="692">
                  <c:v>11.014659354330902</c:v>
                </c:pt>
                <c:pt idx="693">
                  <c:v>11.005586407733922</c:v>
                </c:pt>
                <c:pt idx="694">
                  <c:v>10.996468606172</c:v>
                </c:pt>
                <c:pt idx="695">
                  <c:v>10.9873072348768</c:v>
                </c:pt>
                <c:pt idx="696">
                  <c:v>10.978103580053798</c:v>
                </c:pt>
                <c:pt idx="697">
                  <c:v>10.9688589288349</c:v>
                </c:pt>
                <c:pt idx="698">
                  <c:v>10.959574569231618</c:v>
                </c:pt>
                <c:pt idx="699">
                  <c:v>10.9502517900859</c:v>
                </c:pt>
                <c:pt idx="700">
                  <c:v>10.940891881023999</c:v>
                </c:pt>
                <c:pt idx="701">
                  <c:v>10.931496132407714</c:v>
                </c:pt>
                <c:pt idx="702">
                  <c:v>10.922065835287622</c:v>
                </c:pt>
                <c:pt idx="703">
                  <c:v>10.9126022813548</c:v>
                </c:pt>
                <c:pt idx="704">
                  <c:v>10.9031067628937</c:v>
                </c:pt>
                <c:pt idx="705">
                  <c:v>10.893580572734114</c:v>
                </c:pt>
                <c:pt idx="706">
                  <c:v>10.884025004203799</c:v>
                </c:pt>
                <c:pt idx="707">
                  <c:v>10.874441351080614</c:v>
                </c:pt>
                <c:pt idx="708">
                  <c:v>10.864830907545414</c:v>
                </c:pt>
                <c:pt idx="709">
                  <c:v>10.855194968133622</c:v>
                </c:pt>
                <c:pt idx="710">
                  <c:v>10.845534827688526</c:v>
                </c:pt>
                <c:pt idx="711">
                  <c:v>10.835851781312588</c:v>
                </c:pt>
                <c:pt idx="712">
                  <c:v>10.8261471243207</c:v>
                </c:pt>
                <c:pt idx="713">
                  <c:v>10.8164221521924</c:v>
                </c:pt>
                <c:pt idx="714">
                  <c:v>10.806678160523798</c:v>
                </c:pt>
                <c:pt idx="715">
                  <c:v>10.796916444980399</c:v>
                </c:pt>
                <c:pt idx="716">
                  <c:v>10.7871383012493</c:v>
                </c:pt>
                <c:pt idx="717">
                  <c:v>10.777345024991298</c:v>
                </c:pt>
                <c:pt idx="718">
                  <c:v>10.767537911794214</c:v>
                </c:pt>
                <c:pt idx="719">
                  <c:v>10.757718257123912</c:v>
                </c:pt>
                <c:pt idx="720">
                  <c:v>10.747887356277499</c:v>
                </c:pt>
                <c:pt idx="721">
                  <c:v>10.738046504335799</c:v>
                </c:pt>
                <c:pt idx="722">
                  <c:v>10.728196996115399</c:v>
                </c:pt>
                <c:pt idx="723">
                  <c:v>10.718340126120687</c:v>
                </c:pt>
                <c:pt idx="724">
                  <c:v>10.708477188497387</c:v>
                </c:pt>
                <c:pt idx="725">
                  <c:v>10.698609476983499</c:v>
                </c:pt>
                <c:pt idx="726">
                  <c:v>10.6887382848627</c:v>
                </c:pt>
                <c:pt idx="727">
                  <c:v>10.678864904916299</c:v>
                </c:pt>
                <c:pt idx="728">
                  <c:v>10.668990629375401</c:v>
                </c:pt>
                <c:pt idx="729">
                  <c:v>10.6591167498741</c:v>
                </c:pt>
                <c:pt idx="730">
                  <c:v>10.649244557400802</c:v>
                </c:pt>
                <c:pt idx="731">
                  <c:v>10.639375342251379</c:v>
                </c:pt>
                <c:pt idx="732">
                  <c:v>10.629510393981199</c:v>
                </c:pt>
                <c:pt idx="733">
                  <c:v>10.619651001357299</c:v>
                </c:pt>
                <c:pt idx="734">
                  <c:v>10.609798452311498</c:v>
                </c:pt>
                <c:pt idx="735">
                  <c:v>10.5999540338921</c:v>
                </c:pt>
                <c:pt idx="736">
                  <c:v>10.590119032216204</c:v>
                </c:pt>
                <c:pt idx="737">
                  <c:v>10.5802947324224</c:v>
                </c:pt>
                <c:pt idx="738">
                  <c:v>10.570482418623422</c:v>
                </c:pt>
                <c:pt idx="739">
                  <c:v>10.560683373857804</c:v>
                </c:pt>
                <c:pt idx="740">
                  <c:v>10.5508988800428</c:v>
                </c:pt>
                <c:pt idx="741">
                  <c:v>10.541130217926314</c:v>
                </c:pt>
                <c:pt idx="742">
                  <c:v>10.531378667039986</c:v>
                </c:pt>
                <c:pt idx="743">
                  <c:v>10.521645505650499</c:v>
                </c:pt>
                <c:pt idx="744">
                  <c:v>10.5119320107131</c:v>
                </c:pt>
                <c:pt idx="745">
                  <c:v>10.502239457823112</c:v>
                </c:pt>
                <c:pt idx="746">
                  <c:v>10.492569121168712</c:v>
                </c:pt>
                <c:pt idx="747">
                  <c:v>10.482922273483222</c:v>
                </c:pt>
                <c:pt idx="748">
                  <c:v>10.473300185997299</c:v>
                </c:pt>
                <c:pt idx="749">
                  <c:v>10.463704128392004</c:v>
                </c:pt>
                <c:pt idx="750">
                  <c:v>10.45413536875</c:v>
                </c:pt>
                <c:pt idx="751">
                  <c:v>10.4445951735088</c:v>
                </c:pt>
                <c:pt idx="752">
                  <c:v>10.435084807413222</c:v>
                </c:pt>
                <c:pt idx="753">
                  <c:v>10.425605533466927</c:v>
                </c:pt>
                <c:pt idx="754">
                  <c:v>10.4161586128858</c:v>
                </c:pt>
                <c:pt idx="755">
                  <c:v>10.406745305049414</c:v>
                </c:pt>
                <c:pt idx="756">
                  <c:v>10.3973668674541</c:v>
                </c:pt>
                <c:pt idx="757">
                  <c:v>10.388024555665112</c:v>
                </c:pt>
                <c:pt idx="758">
                  <c:v>10.3787196232685</c:v>
                </c:pt>
                <c:pt idx="759">
                  <c:v>10.369453321824414</c:v>
                </c:pt>
                <c:pt idx="760">
                  <c:v>10.360226900818599</c:v>
                </c:pt>
                <c:pt idx="761">
                  <c:v>10.351041607615302</c:v>
                </c:pt>
                <c:pt idx="762">
                  <c:v>10.3418986874096</c:v>
                </c:pt>
                <c:pt idx="763">
                  <c:v>10.332799383179402</c:v>
                </c:pt>
                <c:pt idx="764">
                  <c:v>10.323744935638414</c:v>
                </c:pt>
                <c:pt idx="765">
                  <c:v>10.314736583187623</c:v>
                </c:pt>
                <c:pt idx="766">
                  <c:v>10.305775561868712</c:v>
                </c:pt>
                <c:pt idx="767">
                  <c:v>10.296863105315886</c:v>
                </c:pt>
                <c:pt idx="768">
                  <c:v>10.288000444707887</c:v>
                </c:pt>
                <c:pt idx="769">
                  <c:v>10.279188808721402</c:v>
                </c:pt>
                <c:pt idx="770">
                  <c:v>10.2704294234822</c:v>
                </c:pt>
                <c:pt idx="771">
                  <c:v>10.261723512518399</c:v>
                </c:pt>
                <c:pt idx="772">
                  <c:v>10.2530722967127</c:v>
                </c:pt>
                <c:pt idx="773">
                  <c:v>10.244476994254399</c:v>
                </c:pt>
                <c:pt idx="774">
                  <c:v>10.235938820591798</c:v>
                </c:pt>
                <c:pt idx="775">
                  <c:v>10.227458988385099</c:v>
                </c:pt>
                <c:pt idx="776">
                  <c:v>10.219038707458401</c:v>
                </c:pt>
                <c:pt idx="777">
                  <c:v>10.210679184751688</c:v>
                </c:pt>
                <c:pt idx="778">
                  <c:v>10.202381624273999</c:v>
                </c:pt>
                <c:pt idx="779">
                  <c:v>10.1941472270553</c:v>
                </c:pt>
                <c:pt idx="780">
                  <c:v>10.185977191099099</c:v>
                </c:pt>
                <c:pt idx="781">
                  <c:v>10.177872711334301</c:v>
                </c:pt>
                <c:pt idx="782">
                  <c:v>10.169834979568327</c:v>
                </c:pt>
                <c:pt idx="783">
                  <c:v>10.161865184438998</c:v>
                </c:pt>
                <c:pt idx="784">
                  <c:v>10.153964511366922</c:v>
                </c:pt>
                <c:pt idx="785">
                  <c:v>10.146134142508204</c:v>
                </c:pt>
                <c:pt idx="786">
                  <c:v>10.138375256706301</c:v>
                </c:pt>
                <c:pt idx="787">
                  <c:v>10.130689029444914</c:v>
                </c:pt>
                <c:pt idx="788">
                  <c:v>10.1230766328001</c:v>
                </c:pt>
                <c:pt idx="789">
                  <c:v>10.115539235392514</c:v>
                </c:pt>
                <c:pt idx="790">
                  <c:v>10.108078002340182</c:v>
                </c:pt>
                <c:pt idx="791">
                  <c:v>10.100694095210304</c:v>
                </c:pt>
                <c:pt idx="792">
                  <c:v>10.093388671972098</c:v>
                </c:pt>
                <c:pt idx="793">
                  <c:v>10.086162886949312</c:v>
                </c:pt>
                <c:pt idx="794">
                  <c:v>10.079017890771899</c:v>
                </c:pt>
                <c:pt idx="795">
                  <c:v>10.071954830328922</c:v>
                </c:pt>
                <c:pt idx="796">
                  <c:v>10.0649748487207</c:v>
                </c:pt>
                <c:pt idx="797">
                  <c:v>10.058079085211601</c:v>
                </c:pt>
                <c:pt idx="798">
                  <c:v>10.051268675181801</c:v>
                </c:pt>
                <c:pt idx="799">
                  <c:v>10.0445447500801</c:v>
                </c:pt>
                <c:pt idx="800">
                  <c:v>10.037908437375998</c:v>
                </c:pt>
                <c:pt idx="801">
                  <c:v>10.031360860512288</c:v>
                </c:pt>
                <c:pt idx="802">
                  <c:v>10.024903138857498</c:v>
                </c:pt>
                <c:pt idx="803">
                  <c:v>10.0185363876578</c:v>
                </c:pt>
                <c:pt idx="804">
                  <c:v>10.012261717989899</c:v>
                </c:pt>
                <c:pt idx="805">
                  <c:v>10.006080236713315</c:v>
                </c:pt>
                <c:pt idx="806">
                  <c:v>9.9999930464223716</c:v>
                </c:pt>
                <c:pt idx="807">
                  <c:v>9.994001245399069</c:v>
                </c:pt>
                <c:pt idx="808">
                  <c:v>9.9881059275649395</c:v>
                </c:pt>
                <c:pt idx="809">
                  <c:v>9.9823081824340658</c:v>
                </c:pt>
                <c:pt idx="810">
                  <c:v>9.976609095064978</c:v>
                </c:pt>
                <c:pt idx="811">
                  <c:v>9.9710097460127489</c:v>
                </c:pt>
                <c:pt idx="812">
                  <c:v>9.9655112112825641</c:v>
                </c:pt>
                <c:pt idx="813">
                  <c:v>9.9601145622804097</c:v>
                </c:pt>
                <c:pt idx="814">
                  <c:v>9.9548208657669228</c:v>
                </c:pt>
                <c:pt idx="815">
                  <c:v>9.9496311838089593</c:v>
                </c:pt>
                <c:pt idx="816">
                  <c:v>9.9445465737321008</c:v>
                </c:pt>
                <c:pt idx="817">
                  <c:v>9.9395680880733188</c:v>
                </c:pt>
                <c:pt idx="818">
                  <c:v>9.9346967745327905</c:v>
                </c:pt>
                <c:pt idx="819">
                  <c:v>9.9299336759269465</c:v>
                </c:pt>
                <c:pt idx="820">
                  <c:v>9.9252798301402247</c:v>
                </c:pt>
                <c:pt idx="821">
                  <c:v>9.9207362700777768</c:v>
                </c:pt>
                <c:pt idx="822">
                  <c:v>9.9163040236180802</c:v>
                </c:pt>
                <c:pt idx="823">
                  <c:v>9.9119841135644897</c:v>
                </c:pt>
                <c:pt idx="824">
                  <c:v>9.9077775575985392</c:v>
                </c:pt>
                <c:pt idx="825">
                  <c:v>9.9036853682318426</c:v>
                </c:pt>
                <c:pt idx="826">
                  <c:v>9.8997085527582946</c:v>
                </c:pt>
                <c:pt idx="827">
                  <c:v>9.8958481132068528</c:v>
                </c:pt>
                <c:pt idx="828">
                  <c:v>9.8921050462937092</c:v>
                </c:pt>
                <c:pt idx="829">
                  <c:v>9.8884803433748498</c:v>
                </c:pt>
                <c:pt idx="830">
                  <c:v>9.8849749903977404</c:v>
                </c:pt>
                <c:pt idx="831">
                  <c:v>9.8815899678549126</c:v>
                </c:pt>
                <c:pt idx="832">
                  <c:v>9.878326250735169</c:v>
                </c:pt>
                <c:pt idx="833">
                  <c:v>9.8751848084764315</c:v>
                </c:pt>
                <c:pt idx="834">
                  <c:v>9.8721666049185295</c:v>
                </c:pt>
                <c:pt idx="835">
                  <c:v>9.8692725982545895</c:v>
                </c:pt>
                <c:pt idx="836">
                  <c:v>9.8665037409843706</c:v>
                </c:pt>
                <c:pt idx="837">
                  <c:v>9.8638609798660593</c:v>
                </c:pt>
                <c:pt idx="838">
                  <c:v>9.8613452558688923</c:v>
                </c:pt>
                <c:pt idx="839">
                  <c:v>9.8589575041253443</c:v>
                </c:pt>
                <c:pt idx="840">
                  <c:v>9.8566986538838268</c:v>
                </c:pt>
                <c:pt idx="841">
                  <c:v>9.8545696284604567</c:v>
                </c:pt>
                <c:pt idx="842">
                  <c:v>9.8525713451923895</c:v>
                </c:pt>
                <c:pt idx="843">
                  <c:v>9.8507047153890088</c:v>
                </c:pt>
                <c:pt idx="844">
                  <c:v>9.8489706442852789</c:v>
                </c:pt>
                <c:pt idx="845">
                  <c:v>9.8473700309937939</c:v>
                </c:pt>
                <c:pt idx="846">
                  <c:v>9.8459037684565889</c:v>
                </c:pt>
                <c:pt idx="847">
                  <c:v>9.8445727433987589</c:v>
                </c:pt>
                <c:pt idx="848">
                  <c:v>9.84337783627943</c:v>
                </c:pt>
                <c:pt idx="849">
                  <c:v>9.8423199212452808</c:v>
                </c:pt>
                <c:pt idx="850">
                  <c:v>9.8413998660820106</c:v>
                </c:pt>
                <c:pt idx="851">
                  <c:v>9.8406185321675803</c:v>
                </c:pt>
                <c:pt idx="852">
                  <c:v>9.8399767744236701</c:v>
                </c:pt>
                <c:pt idx="853">
                  <c:v>9.8394754412689203</c:v>
                </c:pt>
                <c:pt idx="854">
                  <c:v>9.8391153745706195</c:v>
                </c:pt>
                <c:pt idx="855">
                  <c:v>9.8388974095974309</c:v>
                </c:pt>
                <c:pt idx="856">
                  <c:v>9.8388223749716683</c:v>
                </c:pt>
                <c:pt idx="857">
                  <c:v>9.8388910926217985</c:v>
                </c:pt>
                <c:pt idx="858">
                  <c:v>9.8391043777346727</c:v>
                </c:pt>
                <c:pt idx="859">
                  <c:v>9.8394630387077253</c:v>
                </c:pt>
                <c:pt idx="860">
                  <c:v>9.8399678771018593</c:v>
                </c:pt>
                <c:pt idx="861">
                  <c:v>9.8406196875931684</c:v>
                </c:pt>
                <c:pt idx="862">
                  <c:v>9.8414192579257573</c:v>
                </c:pt>
                <c:pt idx="863">
                  <c:v>9.8423673688644406</c:v>
                </c:pt>
                <c:pt idx="864">
                  <c:v>9.8434647941461293</c:v>
                </c:pt>
                <c:pt idx="865">
                  <c:v>9.8447123004328159</c:v>
                </c:pt>
                <c:pt idx="866">
                  <c:v>9.8461106472638402</c:v>
                </c:pt>
                <c:pt idx="867">
                  <c:v>9.8476605870087504</c:v>
                </c:pt>
                <c:pt idx="868">
                  <c:v>9.8493628648189393</c:v>
                </c:pt>
                <c:pt idx="869">
                  <c:v>9.8512182185801027</c:v>
                </c:pt>
                <c:pt idx="870">
                  <c:v>9.8532273788651228</c:v>
                </c:pt>
                <c:pt idx="871">
                  <c:v>9.8553910688857531</c:v>
                </c:pt>
                <c:pt idx="872">
                  <c:v>9.8577100044459449</c:v>
                </c:pt>
                <c:pt idx="873">
                  <c:v>9.8601848938931731</c:v>
                </c:pt>
                <c:pt idx="874">
                  <c:v>9.8628164380715067</c:v>
                </c:pt>
                <c:pt idx="875">
                  <c:v>9.8656053302735067</c:v>
                </c:pt>
                <c:pt idx="876">
                  <c:v>9.8685522561929986</c:v>
                </c:pt>
                <c:pt idx="877">
                  <c:v>9.8716578938773232</c:v>
                </c:pt>
                <c:pt idx="878">
                  <c:v>9.8749229136796508</c:v>
                </c:pt>
                <c:pt idx="879">
                  <c:v>9.87834797821127</c:v>
                </c:pt>
                <c:pt idx="880">
                  <c:v>9.8819337422942493</c:v>
                </c:pt>
                <c:pt idx="881">
                  <c:v>9.8856808529135574</c:v>
                </c:pt>
                <c:pt idx="882">
                  <c:v>9.8895899491692401</c:v>
                </c:pt>
                <c:pt idx="883">
                  <c:v>9.8936616622294107</c:v>
                </c:pt>
                <c:pt idx="884">
                  <c:v>9.8978966152820647</c:v>
                </c:pt>
                <c:pt idx="885">
                  <c:v>9.9022954234877201</c:v>
                </c:pt>
                <c:pt idx="886">
                  <c:v>9.9068586939317989</c:v>
                </c:pt>
                <c:pt idx="887">
                  <c:v>9.9115870255767202</c:v>
                </c:pt>
                <c:pt idx="888">
                  <c:v>9.9164810092146229</c:v>
                </c:pt>
                <c:pt idx="889">
                  <c:v>9.9215412274196702</c:v>
                </c:pt>
                <c:pt idx="890">
                  <c:v>9.9267682545000024</c:v>
                </c:pt>
                <c:pt idx="891">
                  <c:v>9.9321626564507408</c:v>
                </c:pt>
                <c:pt idx="892">
                  <c:v>9.93772499090589</c:v>
                </c:pt>
                <c:pt idx="893">
                  <c:v>9.9434558070911994</c:v>
                </c:pt>
                <c:pt idx="894">
                  <c:v>9.9493556457757659</c:v>
                </c:pt>
                <c:pt idx="895">
                  <c:v>9.9554250392251618</c:v>
                </c:pt>
                <c:pt idx="896">
                  <c:v>9.9616645111535806</c:v>
                </c:pt>
                <c:pt idx="897">
                  <c:v>9.9680745766757006</c:v>
                </c:pt>
                <c:pt idx="898">
                  <c:v>9.9746557422599107</c:v>
                </c:pt>
                <c:pt idx="899">
                  <c:v>9.9814085056800508</c:v>
                </c:pt>
                <c:pt idx="900">
                  <c:v>9.9883333559679794</c:v>
                </c:pt>
                <c:pt idx="901">
                  <c:v>9.9954307733664116</c:v>
                </c:pt>
                <c:pt idx="902">
                  <c:v>10.002701229279802</c:v>
                </c:pt>
                <c:pt idx="903">
                  <c:v>10.010145186229099</c:v>
                </c:pt>
                <c:pt idx="904">
                  <c:v>10.0177630978016</c:v>
                </c:pt>
                <c:pt idx="905">
                  <c:v>10.025555408605006</c:v>
                </c:pt>
                <c:pt idx="906">
                  <c:v>10.0335225542195</c:v>
                </c:pt>
                <c:pt idx="907">
                  <c:v>10.041664961149401</c:v>
                </c:pt>
                <c:pt idx="908">
                  <c:v>10.0499830467766</c:v>
                </c:pt>
                <c:pt idx="909">
                  <c:v>10.058477219311802</c:v>
                </c:pt>
                <c:pt idx="910">
                  <c:v>10.067147877747722</c:v>
                </c:pt>
                <c:pt idx="911">
                  <c:v>10.075995411810904</c:v>
                </c:pt>
                <c:pt idx="912">
                  <c:v>10.0850202019151</c:v>
                </c:pt>
                <c:pt idx="913">
                  <c:v>10.094222619112401</c:v>
                </c:pt>
                <c:pt idx="914">
                  <c:v>10.1036030250461</c:v>
                </c:pt>
                <c:pt idx="915">
                  <c:v>10.113161771903201</c:v>
                </c:pt>
                <c:pt idx="916">
                  <c:v>10.122899202366806</c:v>
                </c:pt>
                <c:pt idx="917">
                  <c:v>10.1328156495683</c:v>
                </c:pt>
                <c:pt idx="918">
                  <c:v>10.142911437039698</c:v>
                </c:pt>
                <c:pt idx="919">
                  <c:v>10.153186878666233</c:v>
                </c:pt>
                <c:pt idx="920">
                  <c:v>10.163642278638422</c:v>
                </c:pt>
                <c:pt idx="921">
                  <c:v>10.174277931404799</c:v>
                </c:pt>
                <c:pt idx="922">
                  <c:v>10.185094121624214</c:v>
                </c:pt>
                <c:pt idx="923">
                  <c:v>10.196091124117798</c:v>
                </c:pt>
                <c:pt idx="924">
                  <c:v>10.2072692038219</c:v>
                </c:pt>
                <c:pt idx="925">
                  <c:v>10.218628615740098</c:v>
                </c:pt>
                <c:pt idx="926">
                  <c:v>10.230169604895488</c:v>
                </c:pt>
                <c:pt idx="927">
                  <c:v>10.241892406283601</c:v>
                </c:pt>
                <c:pt idx="928">
                  <c:v>10.253797244824222</c:v>
                </c:pt>
                <c:pt idx="929">
                  <c:v>10.265884335313922</c:v>
                </c:pt>
                <c:pt idx="930">
                  <c:v>10.278153882378298</c:v>
                </c:pt>
                <c:pt idx="931">
                  <c:v>10.290606080424904</c:v>
                </c:pt>
                <c:pt idx="932">
                  <c:v>10.303241113595</c:v>
                </c:pt>
                <c:pt idx="933">
                  <c:v>10.316059155716312</c:v>
                </c:pt>
                <c:pt idx="934">
                  <c:v>10.329060370254902</c:v>
                </c:pt>
                <c:pt idx="935">
                  <c:v>10.342244910268022</c:v>
                </c:pt>
                <c:pt idx="936">
                  <c:v>10.355612918356522</c:v>
                </c:pt>
                <c:pt idx="937">
                  <c:v>10.369164526616812</c:v>
                </c:pt>
                <c:pt idx="938">
                  <c:v>10.382899856593818</c:v>
                </c:pt>
                <c:pt idx="939">
                  <c:v>10.396819019232712</c:v>
                </c:pt>
                <c:pt idx="940">
                  <c:v>10.410922114831099</c:v>
                </c:pt>
                <c:pt idx="941">
                  <c:v>10.425209232993218</c:v>
                </c:pt>
                <c:pt idx="942">
                  <c:v>10.439680452579214</c:v>
                </c:pt>
                <c:pt idx="943">
                  <c:v>10.454335841661004</c:v>
                </c:pt>
                <c:pt idx="944">
                  <c:v>10.469175457471399</c:v>
                </c:pt>
                <c:pt idx="945">
                  <c:v>10.484199346359</c:v>
                </c:pt>
                <c:pt idx="946">
                  <c:v>10.499407543739014</c:v>
                </c:pt>
                <c:pt idx="947">
                  <c:v>10.5148000740465</c:v>
                </c:pt>
                <c:pt idx="948">
                  <c:v>10.530376950688</c:v>
                </c:pt>
                <c:pt idx="949">
                  <c:v>10.546138175994598</c:v>
                </c:pt>
                <c:pt idx="950">
                  <c:v>10.562083741174</c:v>
                </c:pt>
                <c:pt idx="951">
                  <c:v>10.578213626262601</c:v>
                </c:pt>
                <c:pt idx="952">
                  <c:v>10.5945278000789</c:v>
                </c:pt>
                <c:pt idx="953">
                  <c:v>10.6110262201742</c:v>
                </c:pt>
                <c:pt idx="954">
                  <c:v>10.627708832786602</c:v>
                </c:pt>
                <c:pt idx="955">
                  <c:v>10.644575572792098</c:v>
                </c:pt>
                <c:pt idx="956">
                  <c:v>10.661626363658099</c:v>
                </c:pt>
                <c:pt idx="957">
                  <c:v>10.678861117395201</c:v>
                </c:pt>
                <c:pt idx="958">
                  <c:v>10.6962797345093</c:v>
                </c:pt>
                <c:pt idx="959">
                  <c:v>10.713882103954401</c:v>
                </c:pt>
                <c:pt idx="960">
                  <c:v>10.731668103084688</c:v>
                </c:pt>
                <c:pt idx="961">
                  <c:v>10.749637597607414</c:v>
                </c:pt>
                <c:pt idx="962">
                  <c:v>10.767790441534698</c:v>
                </c:pt>
                <c:pt idx="963">
                  <c:v>10.786126477135999</c:v>
                </c:pt>
                <c:pt idx="964">
                  <c:v>10.804645534890915</c:v>
                </c:pt>
                <c:pt idx="965">
                  <c:v>10.8233474334411</c:v>
                </c:pt>
                <c:pt idx="966">
                  <c:v>10.842231979542404</c:v>
                </c:pt>
                <c:pt idx="967">
                  <c:v>10.861298968018501</c:v>
                </c:pt>
                <c:pt idx="968">
                  <c:v>10.880548181711699</c:v>
                </c:pt>
                <c:pt idx="969">
                  <c:v>10.8999793914361</c:v>
                </c:pt>
                <c:pt idx="970">
                  <c:v>10.919592355929725</c:v>
                </c:pt>
                <c:pt idx="971">
                  <c:v>10.939386821807618</c:v>
                </c:pt>
                <c:pt idx="972">
                  <c:v>10.959362523513002</c:v>
                </c:pt>
                <c:pt idx="973">
                  <c:v>10.9795191832709</c:v>
                </c:pt>
                <c:pt idx="974">
                  <c:v>10.999856511039022</c:v>
                </c:pt>
                <c:pt idx="975">
                  <c:v>11.020374204461801</c:v>
                </c:pt>
                <c:pt idx="976">
                  <c:v>11.041071948821298</c:v>
                </c:pt>
                <c:pt idx="977">
                  <c:v>11.0619494169911</c:v>
                </c:pt>
                <c:pt idx="978">
                  <c:v>11.083006269387115</c:v>
                </c:pt>
                <c:pt idx="979">
                  <c:v>11.1042421539209</c:v>
                </c:pt>
                <c:pt idx="980">
                  <c:v>11.1256567059514</c:v>
                </c:pt>
                <c:pt idx="981">
                  <c:v>11.1472495482386</c:v>
                </c:pt>
                <c:pt idx="982">
                  <c:v>11.169020290894499</c:v>
                </c:pt>
                <c:pt idx="983">
                  <c:v>11.190968531335498</c:v>
                </c:pt>
                <c:pt idx="984">
                  <c:v>11.213093854236</c:v>
                </c:pt>
                <c:pt idx="985">
                  <c:v>11.235395831479902</c:v>
                </c:pt>
                <c:pt idx="986">
                  <c:v>11.257874022112798</c:v>
                </c:pt>
                <c:pt idx="987">
                  <c:v>11.2805279722953</c:v>
                </c:pt>
                <c:pt idx="988">
                  <c:v>11.303357215253914</c:v>
                </c:pt>
                <c:pt idx="989">
                  <c:v>11.326361271235101</c:v>
                </c:pt>
                <c:pt idx="990">
                  <c:v>11.349539647455806</c:v>
                </c:pt>
                <c:pt idx="991">
                  <c:v>11.372891838058115</c:v>
                </c:pt>
                <c:pt idx="992">
                  <c:v>11.396417324059712</c:v>
                </c:pt>
                <c:pt idx="993">
                  <c:v>11.420115573306402</c:v>
                </c:pt>
                <c:pt idx="994">
                  <c:v>11.443986040426006</c:v>
                </c:pt>
                <c:pt idx="995">
                  <c:v>11.468028166778698</c:v>
                </c:pt>
                <c:pt idx="996">
                  <c:v>11.492241380410999</c:v>
                </c:pt>
                <c:pt idx="997">
                  <c:v>11.516625096007912</c:v>
                </c:pt>
                <c:pt idx="998">
                  <c:v>11.541178714844088</c:v>
                </c:pt>
                <c:pt idx="999">
                  <c:v>11.565901624737</c:v>
                </c:pt>
                <c:pt idx="1000">
                  <c:v>11.5907932000001</c:v>
                </c:pt>
                <c:pt idx="1001">
                  <c:v>11.615852801393602</c:v>
                </c:pt>
                <c:pt idx="1002">
                  <c:v>11.641079776078582</c:v>
                </c:pt>
                <c:pt idx="1003">
                  <c:v>11.666473457567704</c:v>
                </c:pt>
                <c:pt idx="1004">
                  <c:v>11.6920331656787</c:v>
                </c:pt>
                <c:pt idx="1005">
                  <c:v>11.717758206486</c:v>
                </c:pt>
                <c:pt idx="1006">
                  <c:v>11.743647872274</c:v>
                </c:pt>
                <c:pt idx="1007">
                  <c:v>11.769701441488801</c:v>
                </c:pt>
                <c:pt idx="1008">
                  <c:v>11.795918178690398</c:v>
                </c:pt>
                <c:pt idx="1009">
                  <c:v>11.822297334505512</c:v>
                </c:pt>
                <c:pt idx="1010">
                  <c:v>11.848838145579601</c:v>
                </c:pt>
                <c:pt idx="1011">
                  <c:v>11.875539834530127</c:v>
                </c:pt>
                <c:pt idx="1012">
                  <c:v>11.902401609897614</c:v>
                </c:pt>
                <c:pt idx="1013">
                  <c:v>11.9294226660985</c:v>
                </c:pt>
                <c:pt idx="1014">
                  <c:v>11.956602183378306</c:v>
                </c:pt>
                <c:pt idx="1015">
                  <c:v>11.983939327762506</c:v>
                </c:pt>
                <c:pt idx="1016">
                  <c:v>12.011433251010599</c:v>
                </c:pt>
                <c:pt idx="1017">
                  <c:v>12.039083090567212</c:v>
                </c:pt>
                <c:pt idx="1018">
                  <c:v>12.066887969514704</c:v>
                </c:pt>
                <c:pt idx="1019">
                  <c:v>12.094846996526314</c:v>
                </c:pt>
                <c:pt idx="1020">
                  <c:v>12.122959265816904</c:v>
                </c:pt>
                <c:pt idx="1021">
                  <c:v>12.151223857097499</c:v>
                </c:pt>
                <c:pt idx="1022">
                  <c:v>12.179639835525824</c:v>
                </c:pt>
                <c:pt idx="1023">
                  <c:v>12.20820625166</c:v>
                </c:pt>
                <c:pt idx="1024">
                  <c:v>12.236922141409488</c:v>
                </c:pt>
                <c:pt idx="1025">
                  <c:v>12.265786525988426</c:v>
                </c:pt>
                <c:pt idx="1026">
                  <c:v>12.2947984118682</c:v>
                </c:pt>
                <c:pt idx="1027">
                  <c:v>12.323956790729914</c:v>
                </c:pt>
                <c:pt idx="1028">
                  <c:v>12.353260639415218</c:v>
                </c:pt>
                <c:pt idx="1029">
                  <c:v>12.382708919880322</c:v>
                </c:pt>
                <c:pt idx="1030">
                  <c:v>12.412300579147415</c:v>
                </c:pt>
                <c:pt idx="1031">
                  <c:v>12.442034549258018</c:v>
                </c:pt>
                <c:pt idx="1032">
                  <c:v>12.471909747225</c:v>
                </c:pt>
                <c:pt idx="1033">
                  <c:v>12.501925074983799</c:v>
                </c:pt>
                <c:pt idx="1034">
                  <c:v>12.532079419346214</c:v>
                </c:pt>
                <c:pt idx="1035">
                  <c:v>12.562371651951798</c:v>
                </c:pt>
                <c:pt idx="1036">
                  <c:v>12.592800629221706</c:v>
                </c:pt>
                <c:pt idx="1037">
                  <c:v>12.623365192309398</c:v>
                </c:pt>
                <c:pt idx="1038">
                  <c:v>12.654064167053598</c:v>
                </c:pt>
                <c:pt idx="1039">
                  <c:v>12.6848963639312</c:v>
                </c:pt>
                <c:pt idx="1040">
                  <c:v>12.715860578008412</c:v>
                </c:pt>
                <c:pt idx="1041">
                  <c:v>12.746955588894998</c:v>
                </c:pt>
                <c:pt idx="1042">
                  <c:v>12.778180160694882</c:v>
                </c:pt>
                <c:pt idx="1043">
                  <c:v>12.809533041959106</c:v>
                </c:pt>
                <c:pt idx="1044">
                  <c:v>12.841012965638598</c:v>
                </c:pt>
                <c:pt idx="1045">
                  <c:v>12.872618649035912</c:v>
                </c:pt>
                <c:pt idx="1046">
                  <c:v>12.904348793758301</c:v>
                </c:pt>
                <c:pt idx="1047">
                  <c:v>12.936202085669899</c:v>
                </c:pt>
                <c:pt idx="1048">
                  <c:v>12.9681771948432</c:v>
                </c:pt>
                <c:pt idx="1049">
                  <c:v>13.000272775512398</c:v>
                </c:pt>
                <c:pt idx="1050">
                  <c:v>13.032487466026106</c:v>
                </c:pt>
                <c:pt idx="1051">
                  <c:v>13.064819888798</c:v>
                </c:pt>
                <c:pt idx="1052">
                  <c:v>13.097268650261398</c:v>
                </c:pt>
                <c:pt idx="1053">
                  <c:v>13.12983234082</c:v>
                </c:pt>
                <c:pt idx="1054">
                  <c:v>13.162509534800726</c:v>
                </c:pt>
                <c:pt idx="1055">
                  <c:v>13.195298790406499</c:v>
                </c:pt>
                <c:pt idx="1056">
                  <c:v>13.228198649667998</c:v>
                </c:pt>
                <c:pt idx="1057">
                  <c:v>13.2612076383967</c:v>
                </c:pt>
                <c:pt idx="1058">
                  <c:v>13.294324266136398</c:v>
                </c:pt>
                <c:pt idx="1059">
                  <c:v>13.327547026116006</c:v>
                </c:pt>
                <c:pt idx="1060">
                  <c:v>13.360874395202806</c:v>
                </c:pt>
                <c:pt idx="1061">
                  <c:v>13.394304833852702</c:v>
                </c:pt>
                <c:pt idx="1062">
                  <c:v>13.4278367860654</c:v>
                </c:pt>
                <c:pt idx="1063">
                  <c:v>13.461468679334002</c:v>
                </c:pt>
                <c:pt idx="1064">
                  <c:v>13.4951989245988</c:v>
                </c:pt>
                <c:pt idx="1065">
                  <c:v>13.5290259162</c:v>
                </c:pt>
                <c:pt idx="1066">
                  <c:v>13.562948031829222</c:v>
                </c:pt>
                <c:pt idx="1067">
                  <c:v>13.596963632482399</c:v>
                </c:pt>
                <c:pt idx="1068">
                  <c:v>13.631071062411674</c:v>
                </c:pt>
                <c:pt idx="1069">
                  <c:v>13.665268649078399</c:v>
                </c:pt>
                <c:pt idx="1070">
                  <c:v>13.699554703105214</c:v>
                </c:pt>
                <c:pt idx="1071">
                  <c:v>13.7339275182278</c:v>
                </c:pt>
                <c:pt idx="1072">
                  <c:v>13.7683853712487</c:v>
                </c:pt>
                <c:pt idx="1073">
                  <c:v>13.802926521988224</c:v>
                </c:pt>
                <c:pt idx="1074">
                  <c:v>13.837549213237022</c:v>
                </c:pt>
                <c:pt idx="1075">
                  <c:v>13.872251670710099</c:v>
                </c:pt>
                <c:pt idx="1076">
                  <c:v>13.9070321029967</c:v>
                </c:pt>
                <c:pt idx="1077">
                  <c:v>13.941888701514882</c:v>
                </c:pt>
                <c:pt idx="1078">
                  <c:v>13.9768196404624</c:v>
                </c:pt>
                <c:pt idx="1079">
                  <c:v>14.011823076769399</c:v>
                </c:pt>
                <c:pt idx="1080">
                  <c:v>14.046897150051398</c:v>
                </c:pt>
                <c:pt idx="1081">
                  <c:v>14.082039982561712</c:v>
                </c:pt>
                <c:pt idx="1082">
                  <c:v>14.1172496791421</c:v>
                </c:pt>
                <c:pt idx="1083">
                  <c:v>14.152524327177712</c:v>
                </c:pt>
                <c:pt idx="1084">
                  <c:v>14.187861996546699</c:v>
                </c:pt>
                <c:pt idx="1085">
                  <c:v>14.223260739575798</c:v>
                </c:pt>
                <c:pt idx="1086">
                  <c:v>14.2587185909896</c:v>
                </c:pt>
                <c:pt idx="1087">
                  <c:v>14.2942335678653</c:v>
                </c:pt>
                <c:pt idx="1088">
                  <c:v>14.3298036695825</c:v>
                </c:pt>
                <c:pt idx="1089">
                  <c:v>14.365426877778633</c:v>
                </c:pt>
                <c:pt idx="1090">
                  <c:v>14.401101156298999</c:v>
                </c:pt>
                <c:pt idx="1091">
                  <c:v>14.436824451150699</c:v>
                </c:pt>
                <c:pt idx="1092">
                  <c:v>14.472594690453512</c:v>
                </c:pt>
                <c:pt idx="1093">
                  <c:v>14.508409784393399</c:v>
                </c:pt>
                <c:pt idx="1094">
                  <c:v>14.544267625173998</c:v>
                </c:pt>
                <c:pt idx="1095">
                  <c:v>14.580166086969914</c:v>
                </c:pt>
                <c:pt idx="1096">
                  <c:v>14.616103025879401</c:v>
                </c:pt>
                <c:pt idx="1097">
                  <c:v>14.652076279874619</c:v>
                </c:pt>
                <c:pt idx="1098">
                  <c:v>14.688083668755898</c:v>
                </c:pt>
                <c:pt idx="1099">
                  <c:v>14.724122994104098</c:v>
                </c:pt>
                <c:pt idx="1100">
                  <c:v>14.760192039232004</c:v>
                </c:pt>
                <c:pt idx="1101">
                  <c:v>14.7962885691372</c:v>
                </c:pt>
                <c:pt idx="1102">
                  <c:v>14.832410330454614</c:v>
                </c:pt>
                <c:pt idx="1103">
                  <c:v>14.868555051408714</c:v>
                </c:pt>
                <c:pt idx="1104">
                  <c:v>14.9047204417652</c:v>
                </c:pt>
                <c:pt idx="1105">
                  <c:v>14.940904192784902</c:v>
                </c:pt>
                <c:pt idx="1106">
                  <c:v>14.9771039771754</c:v>
                </c:pt>
                <c:pt idx="1107">
                  <c:v>15.013317449042299</c:v>
                </c:pt>
                <c:pt idx="1108">
                  <c:v>15.049542243843412</c:v>
                </c:pt>
                <c:pt idx="1109">
                  <c:v>15.0857759783395</c:v>
                </c:pt>
                <c:pt idx="1110">
                  <c:v>15.122016250548322</c:v>
                </c:pt>
                <c:pt idx="1111">
                  <c:v>15.158260639696101</c:v>
                </c:pt>
                <c:pt idx="1112">
                  <c:v>15.194506706169312</c:v>
                </c:pt>
                <c:pt idx="1113">
                  <c:v>15.230751991467798</c:v>
                </c:pt>
                <c:pt idx="1114">
                  <c:v>15.266994018157412</c:v>
                </c:pt>
                <c:pt idx="1115">
                  <c:v>15.303230289821812</c:v>
                </c:pt>
                <c:pt idx="1116">
                  <c:v>15.339458291014704</c:v>
                </c:pt>
                <c:pt idx="1117">
                  <c:v>15.375675487213501</c:v>
                </c:pt>
                <c:pt idx="1118">
                  <c:v>15.411879324769</c:v>
                </c:pt>
                <c:pt idx="1119">
                  <c:v>15.448067230860801</c:v>
                </c:pt>
                <c:pt idx="1120">
                  <c:v>15.484236613448514</c:v>
                </c:pt>
                <c:pt idx="1121">
                  <c:v>15.520384861222899</c:v>
                </c:pt>
                <c:pt idx="1122">
                  <c:v>15.556509343560222</c:v>
                </c:pt>
                <c:pt idx="1123">
                  <c:v>15.592607410473212</c:v>
                </c:pt>
                <c:pt idx="1124">
                  <c:v>15.628676392564</c:v>
                </c:pt>
                <c:pt idx="1125">
                  <c:v>15.664713600976398</c:v>
                </c:pt>
                <c:pt idx="1126">
                  <c:v>15.700716327349006</c:v>
                </c:pt>
                <c:pt idx="1127">
                  <c:v>15.7366818437656</c:v>
                </c:pt>
                <c:pt idx="1128">
                  <c:v>15.772607402709914</c:v>
                </c:pt>
                <c:pt idx="1129">
                  <c:v>15.808490237015922</c:v>
                </c:pt>
                <c:pt idx="1130">
                  <c:v>15.844327559821499</c:v>
                </c:pt>
                <c:pt idx="1131">
                  <c:v>15.880116564521504</c:v>
                </c:pt>
                <c:pt idx="1132">
                  <c:v>15.9158544247175</c:v>
                </c:pt>
                <c:pt idx="1133">
                  <c:v>15.951538294172712</c:v>
                </c:pt>
                <c:pt idx="1134">
                  <c:v>15.987165306762501</c:v>
                </c:pt>
                <c:pt idx="1135">
                  <c:v>16.022732576428645</c:v>
                </c:pt>
                <c:pt idx="1136">
                  <c:v>16.058237197130889</c:v>
                </c:pt>
                <c:pt idx="1137">
                  <c:v>16.093676242797869</c:v>
                </c:pt>
                <c:pt idx="1138">
                  <c:v>16.129046767281999</c:v>
                </c:pt>
                <c:pt idx="1139">
                  <c:v>16.16434580430937</c:v>
                </c:pt>
                <c:pt idx="1140">
                  <c:v>16.199570367434429</c:v>
                </c:pt>
                <c:pt idx="1141">
                  <c:v>16.2347174499914</c:v>
                </c:pt>
                <c:pt idx="1142">
                  <c:v>16.2697840250454</c:v>
                </c:pt>
                <c:pt idx="1143">
                  <c:v>16.304767045347202</c:v>
                </c:pt>
                <c:pt idx="1144">
                  <c:v>16.339663443282824</c:v>
                </c:pt>
                <c:pt idx="1145">
                  <c:v>16.374470130828801</c:v>
                </c:pt>
                <c:pt idx="1146">
                  <c:v>16.409183999503171</c:v>
                </c:pt>
                <c:pt idx="1147">
                  <c:v>16.4438019203171</c:v>
                </c:pt>
                <c:pt idx="1148">
                  <c:v>16.478320743728169</c:v>
                </c:pt>
                <c:pt idx="1149">
                  <c:v>16.512737299592587</c:v>
                </c:pt>
                <c:pt idx="1150">
                  <c:v>16.547048397117788</c:v>
                </c:pt>
                <c:pt idx="1151">
                  <c:v>16.581250824815001</c:v>
                </c:pt>
                <c:pt idx="1152">
                  <c:v>16.615341350450301</c:v>
                </c:pt>
                <c:pt idx="1153">
                  <c:v>16.649316720998524</c:v>
                </c:pt>
                <c:pt idx="1154">
                  <c:v>16.683173662594001</c:v>
                </c:pt>
                <c:pt idx="1155">
                  <c:v>16.716908880485501</c:v>
                </c:pt>
                <c:pt idx="1156">
                  <c:v>16.75051905898567</c:v>
                </c:pt>
                <c:pt idx="1157">
                  <c:v>16.784000861425866</c:v>
                </c:pt>
                <c:pt idx="1158">
                  <c:v>16.817350930106301</c:v>
                </c:pt>
                <c:pt idx="1159">
                  <c:v>16.8505658862498</c:v>
                </c:pt>
                <c:pt idx="1160">
                  <c:v>16.883642329954966</c:v>
                </c:pt>
                <c:pt idx="1161">
                  <c:v>16.916576840146369</c:v>
                </c:pt>
                <c:pt idx="1162">
                  <c:v>16.949365974528369</c:v>
                </c:pt>
                <c:pt idx="1163">
                  <c:v>16.982006269537237</c:v>
                </c:pt>
                <c:pt idx="1164">
                  <c:v>17.014494240292805</c:v>
                </c:pt>
                <c:pt idx="1165">
                  <c:v>17.046826380552499</c:v>
                </c:pt>
                <c:pt idx="1166">
                  <c:v>17.078999162662601</c:v>
                </c:pt>
                <c:pt idx="1167">
                  <c:v>17.111009037510101</c:v>
                </c:pt>
                <c:pt idx="1168">
                  <c:v>17.142852434476001</c:v>
                </c:pt>
                <c:pt idx="1169">
                  <c:v>17.174525761386636</c:v>
                </c:pt>
                <c:pt idx="1170">
                  <c:v>17.206025404468001</c:v>
                </c:pt>
                <c:pt idx="1171">
                  <c:v>17.237347728296925</c:v>
                </c:pt>
                <c:pt idx="1172">
                  <c:v>17.268489075751944</c:v>
                </c:pt>
                <c:pt idx="1173">
                  <c:v>17.299445767968887</c:v>
                </c:pt>
                <c:pt idx="1174">
                  <c:v>17.330214104289698</c:v>
                </c:pt>
                <c:pt idx="1175">
                  <c:v>17.3607903622182</c:v>
                </c:pt>
                <c:pt idx="1176">
                  <c:v>17.391170797370201</c:v>
                </c:pt>
                <c:pt idx="1177">
                  <c:v>17.421351643426988</c:v>
                </c:pt>
                <c:pt idx="1178">
                  <c:v>17.451329112085787</c:v>
                </c:pt>
                <c:pt idx="1179">
                  <c:v>17.4810993930164</c:v>
                </c:pt>
                <c:pt idx="1180">
                  <c:v>17.510658653807429</c:v>
                </c:pt>
                <c:pt idx="1181">
                  <c:v>17.54000303992467</c:v>
                </c:pt>
                <c:pt idx="1182">
                  <c:v>17.569128674659702</c:v>
                </c:pt>
                <c:pt idx="1183">
                  <c:v>17.598031659083187</c:v>
                </c:pt>
                <c:pt idx="1184">
                  <c:v>17.626708071998188</c:v>
                </c:pt>
                <c:pt idx="1185">
                  <c:v>17.655153969890836</c:v>
                </c:pt>
                <c:pt idx="1186">
                  <c:v>17.683365386884805</c:v>
                </c:pt>
                <c:pt idx="1187">
                  <c:v>17.7113383346917</c:v>
                </c:pt>
                <c:pt idx="1188">
                  <c:v>17.739068802563686</c:v>
                </c:pt>
                <c:pt idx="1189">
                  <c:v>17.766552757248199</c:v>
                </c:pt>
                <c:pt idx="1190">
                  <c:v>17.79378614293697</c:v>
                </c:pt>
                <c:pt idx="1191">
                  <c:v>17.82076488122097</c:v>
                </c:pt>
                <c:pt idx="1192">
                  <c:v>17.847484871040887</c:v>
                </c:pt>
                <c:pt idx="1193">
                  <c:v>17.873941988641</c:v>
                </c:pt>
                <c:pt idx="1194">
                  <c:v>17.900132087521133</c:v>
                </c:pt>
                <c:pt idx="1195">
                  <c:v>17.926050998388</c:v>
                </c:pt>
                <c:pt idx="1196">
                  <c:v>17.951694529109702</c:v>
                </c:pt>
                <c:pt idx="1197">
                  <c:v>17.977058464665824</c:v>
                </c:pt>
                <c:pt idx="1198">
                  <c:v>18.002138567100289</c:v>
                </c:pt>
                <c:pt idx="1199">
                  <c:v>18.02693057547587</c:v>
                </c:pt>
                <c:pt idx="1200">
                  <c:v>18.051430205823969</c:v>
                </c:pt>
                <c:pt idx="1201">
                  <c:v>18.075633151098</c:v>
                </c:pt>
                <c:pt idx="1202">
                  <c:v>18.09953508112557</c:v>
                </c:pt>
                <c:pt idx="1203">
                  <c:v>18.123131642561269</c:v>
                </c:pt>
                <c:pt idx="1204">
                  <c:v>18.146418458838824</c:v>
                </c:pt>
                <c:pt idx="1205">
                  <c:v>18.16939113012317</c:v>
                </c:pt>
                <c:pt idx="1206">
                  <c:v>18.19204523326307</c:v>
                </c:pt>
                <c:pt idx="1207">
                  <c:v>18.2143763217443</c:v>
                </c:pt>
                <c:pt idx="1208">
                  <c:v>18.2363799256395</c:v>
                </c:pt>
                <c:pt idx="1209">
                  <c:v>18.258051551564002</c:v>
                </c:pt>
                <c:pt idx="1210">
                  <c:v>18.279386682624889</c:v>
                </c:pt>
                <c:pt idx="1211">
                  <c:v>18.300380778376802</c:v>
                </c:pt>
                <c:pt idx="1212">
                  <c:v>18.32102927477105</c:v>
                </c:pt>
                <c:pt idx="1213">
                  <c:v>18.341327584108889</c:v>
                </c:pt>
                <c:pt idx="1214">
                  <c:v>18.361271094995899</c:v>
                </c:pt>
                <c:pt idx="1215">
                  <c:v>18.380855172292637</c:v>
                </c:pt>
                <c:pt idx="1216">
                  <c:v>18.400075157065899</c:v>
                </c:pt>
                <c:pt idx="1217">
                  <c:v>18.418926366543189</c:v>
                </c:pt>
                <c:pt idx="1218">
                  <c:v>18.437404094064405</c:v>
                </c:pt>
                <c:pt idx="1219">
                  <c:v>18.455503609033961</c:v>
                </c:pt>
                <c:pt idx="1220">
                  <c:v>18.473220156874</c:v>
                </c:pt>
                <c:pt idx="1221">
                  <c:v>18.49054895897477</c:v>
                </c:pt>
                <c:pt idx="1222">
                  <c:v>18.507485212648898</c:v>
                </c:pt>
                <c:pt idx="1223">
                  <c:v>18.524024091083099</c:v>
                </c:pt>
                <c:pt idx="1224">
                  <c:v>18.540160743291001</c:v>
                </c:pt>
                <c:pt idx="1225">
                  <c:v>18.555890294064699</c:v>
                </c:pt>
                <c:pt idx="1226">
                  <c:v>18.571207843927969</c:v>
                </c:pt>
                <c:pt idx="1227">
                  <c:v>18.586108469087801</c:v>
                </c:pt>
                <c:pt idx="1228">
                  <c:v>18.6005872213867</c:v>
                </c:pt>
                <c:pt idx="1229">
                  <c:v>18.614639128256741</c:v>
                </c:pt>
                <c:pt idx="1230">
                  <c:v>18.628259192670001</c:v>
                </c:pt>
                <c:pt idx="1231">
                  <c:v>18.641442393092287</c:v>
                </c:pt>
                <c:pt idx="1232">
                  <c:v>18.654183683434201</c:v>
                </c:pt>
                <c:pt idx="1233">
                  <c:v>18.6664779930035</c:v>
                </c:pt>
                <c:pt idx="1234">
                  <c:v>18.6783202264604</c:v>
                </c:pt>
                <c:pt idx="1235">
                  <c:v>18.689705263766587</c:v>
                </c:pt>
                <c:pt idx="1236">
                  <c:v>18.700627960137869</c:v>
                </c:pt>
                <c:pt idx="1237">
                  <c:v>18.711083145998924</c:v>
                </c:pt>
                <c:pt idx="1238">
                  <c:v>18.7210656269318</c:v>
                </c:pt>
                <c:pt idx="1239">
                  <c:v>18.730570183633699</c:v>
                </c:pt>
                <c:pt idx="1240">
                  <c:v>18.739591571864889</c:v>
                </c:pt>
                <c:pt idx="1241">
                  <c:v>18.748124522401771</c:v>
                </c:pt>
                <c:pt idx="1242">
                  <c:v>18.756163740991202</c:v>
                </c:pt>
                <c:pt idx="1243">
                  <c:v>18.763703908299689</c:v>
                </c:pt>
                <c:pt idx="1244">
                  <c:v>18.77073967987025</c:v>
                </c:pt>
                <c:pt idx="1245">
                  <c:v>18.7772656860712</c:v>
                </c:pt>
                <c:pt idx="1246">
                  <c:v>18.78327653204887</c:v>
                </c:pt>
                <c:pt idx="1247">
                  <c:v>18.788766797681369</c:v>
                </c:pt>
                <c:pt idx="1248">
                  <c:v>18.79373103752895</c:v>
                </c:pt>
                <c:pt idx="1249">
                  <c:v>18.798163780789874</c:v>
                </c:pt>
                <c:pt idx="1250">
                  <c:v>18.802059531249871</c:v>
                </c:pt>
                <c:pt idx="1251">
                  <c:v>18.805412767234287</c:v>
                </c:pt>
                <c:pt idx="1252">
                  <c:v>18.808217941562066</c:v>
                </c:pt>
                <c:pt idx="1253">
                  <c:v>18.810469481496437</c:v>
                </c:pt>
                <c:pt idx="1254">
                  <c:v>18.812161788700205</c:v>
                </c:pt>
                <c:pt idx="1255">
                  <c:v>18.813289239185586</c:v>
                </c:pt>
                <c:pt idx="1256">
                  <c:v>18.8138461832662</c:v>
                </c:pt>
                <c:pt idx="1257">
                  <c:v>18.813826945511501</c:v>
                </c:pt>
                <c:pt idx="1258">
                  <c:v>18.813225824696641</c:v>
                </c:pt>
                <c:pt idx="1259">
                  <c:v>18.812037093758601</c:v>
                </c:pt>
                <c:pt idx="1260">
                  <c:v>18.810254999744629</c:v>
                </c:pt>
                <c:pt idx="1261">
                  <c:v>18.807873763766924</c:v>
                </c:pt>
                <c:pt idx="1262">
                  <c:v>18.804887580954301</c:v>
                </c:pt>
                <c:pt idx="1263">
                  <c:v>18.801290620403201</c:v>
                </c:pt>
                <c:pt idx="1264">
                  <c:v>18.7970770251336</c:v>
                </c:pt>
                <c:pt idx="1265">
                  <c:v>18.792240912038089</c:v>
                </c:pt>
                <c:pt idx="1266">
                  <c:v>18.786776371835952</c:v>
                </c:pt>
                <c:pt idx="1267">
                  <c:v>18.7806774690245</c:v>
                </c:pt>
                <c:pt idx="1268">
                  <c:v>18.77393824183137</c:v>
                </c:pt>
                <c:pt idx="1269">
                  <c:v>18.766552702168369</c:v>
                </c:pt>
                <c:pt idx="1270">
                  <c:v>18.758514835583568</c:v>
                </c:pt>
                <c:pt idx="1271">
                  <c:v>18.749818601211501</c:v>
                </c:pt>
                <c:pt idx="1272">
                  <c:v>18.74045793172747</c:v>
                </c:pt>
                <c:pt idx="1273">
                  <c:v>18.73042673330017</c:v>
                </c:pt>
                <c:pt idx="1274">
                  <c:v>18.719718885542587</c:v>
                </c:pt>
                <c:pt idx="1275">
                  <c:v>18.708328241466489</c:v>
                </c:pt>
                <c:pt idx="1276">
                  <c:v>18.696248627432105</c:v>
                </c:pt>
                <c:pt idx="1277">
                  <c:v>18.683473843102487</c:v>
                </c:pt>
                <c:pt idx="1278">
                  <c:v>18.669997661394437</c:v>
                </c:pt>
                <c:pt idx="1279">
                  <c:v>18.655813828433299</c:v>
                </c:pt>
                <c:pt idx="1280">
                  <c:v>18.6409160635036</c:v>
                </c:pt>
                <c:pt idx="1281">
                  <c:v>18.625298058999999</c:v>
                </c:pt>
                <c:pt idx="1282">
                  <c:v>18.608953480382805</c:v>
                </c:pt>
                <c:pt idx="1283">
                  <c:v>18.591875966127429</c:v>
                </c:pt>
                <c:pt idx="1284">
                  <c:v>18.574059127679025</c:v>
                </c:pt>
                <c:pt idx="1285">
                  <c:v>18.555496549404499</c:v>
                </c:pt>
                <c:pt idx="1286">
                  <c:v>18.5361817885432</c:v>
                </c:pt>
                <c:pt idx="1287">
                  <c:v>18.516108375160599</c:v>
                </c:pt>
                <c:pt idx="1288">
                  <c:v>18.495269812100961</c:v>
                </c:pt>
                <c:pt idx="1289">
                  <c:v>18.473659574938761</c:v>
                </c:pt>
                <c:pt idx="1290">
                  <c:v>18.451271111932705</c:v>
                </c:pt>
                <c:pt idx="1291">
                  <c:v>18.428097843975145</c:v>
                </c:pt>
                <c:pt idx="1292">
                  <c:v>18.404133164547787</c:v>
                </c:pt>
                <c:pt idx="1293">
                  <c:v>18.379370439670399</c:v>
                </c:pt>
                <c:pt idx="1294">
                  <c:v>18.353803007858541</c:v>
                </c:pt>
                <c:pt idx="1295">
                  <c:v>18.327424180069688</c:v>
                </c:pt>
                <c:pt idx="1296">
                  <c:v>18.30022723966097</c:v>
                </c:pt>
                <c:pt idx="1297">
                  <c:v>18.272205442336986</c:v>
                </c:pt>
                <c:pt idx="1298">
                  <c:v>18.243352016105369</c:v>
                </c:pt>
                <c:pt idx="1299">
                  <c:v>18.213660161228624</c:v>
                </c:pt>
                <c:pt idx="1300">
                  <c:v>18.183123050176189</c:v>
                </c:pt>
                <c:pt idx="1301">
                  <c:v>18.151733827575274</c:v>
                </c:pt>
                <c:pt idx="1302">
                  <c:v>18.119485610165899</c:v>
                </c:pt>
                <c:pt idx="1303">
                  <c:v>18.0863714867506</c:v>
                </c:pt>
                <c:pt idx="1304">
                  <c:v>18.052384518150188</c:v>
                </c:pt>
                <c:pt idx="1305">
                  <c:v>18.017517737152598</c:v>
                </c:pt>
                <c:pt idx="1306">
                  <c:v>17.981764148467789</c:v>
                </c:pt>
                <c:pt idx="1307">
                  <c:v>17.945116728677586</c:v>
                </c:pt>
                <c:pt idx="1308">
                  <c:v>17.907568426190629</c:v>
                </c:pt>
                <c:pt idx="1309">
                  <c:v>17.869112161193588</c:v>
                </c:pt>
                <c:pt idx="1310">
                  <c:v>17.829740825604802</c:v>
                </c:pt>
                <c:pt idx="1311">
                  <c:v>17.789447283022845</c:v>
                </c:pt>
                <c:pt idx="1312">
                  <c:v>17.74822436868337</c:v>
                </c:pt>
                <c:pt idx="1313">
                  <c:v>17.706064889409799</c:v>
                </c:pt>
                <c:pt idx="1314">
                  <c:v>17.662961623563888</c:v>
                </c:pt>
                <c:pt idx="1315">
                  <c:v>17.618907321002137</c:v>
                </c:pt>
                <c:pt idx="1316">
                  <c:v>17.573894703023701</c:v>
                </c:pt>
                <c:pt idx="1317">
                  <c:v>17.5279164623255</c:v>
                </c:pt>
                <c:pt idx="1318">
                  <c:v>17.4809652629549</c:v>
                </c:pt>
                <c:pt idx="1319">
                  <c:v>17.433033740259187</c:v>
                </c:pt>
                <c:pt idx="1320">
                  <c:v>17.384114500842287</c:v>
                </c:pt>
                <c:pt idx="1321">
                  <c:v>17.334200122512541</c:v>
                </c:pt>
                <c:pt idx="1322">
                  <c:v>17.283283154237889</c:v>
                </c:pt>
                <c:pt idx="1323">
                  <c:v>17.231356116098642</c:v>
                </c:pt>
                <c:pt idx="1324">
                  <c:v>17.178411499237001</c:v>
                </c:pt>
                <c:pt idx="1325">
                  <c:v>17.124441765813224</c:v>
                </c:pt>
                <c:pt idx="1326">
                  <c:v>17.069439348954489</c:v>
                </c:pt>
                <c:pt idx="1327">
                  <c:v>17.013396652709186</c:v>
                </c:pt>
                <c:pt idx="1328">
                  <c:v>16.956306051999686</c:v>
                </c:pt>
                <c:pt idx="1329">
                  <c:v>16.898159892572266</c:v>
                </c:pt>
                <c:pt idx="1330">
                  <c:v>16.838950490953724</c:v>
                </c:pt>
                <c:pt idx="1331">
                  <c:v>16.7786701343984</c:v>
                </c:pt>
                <c:pt idx="1332">
                  <c:v>16.717311080844105</c:v>
                </c:pt>
                <c:pt idx="1333">
                  <c:v>16.654865558865737</c:v>
                </c:pt>
                <c:pt idx="1334">
                  <c:v>16.591325767622823</c:v>
                </c:pt>
                <c:pt idx="1335">
                  <c:v>16.526683876816588</c:v>
                </c:pt>
                <c:pt idx="1336">
                  <c:v>16.460932026639171</c:v>
                </c:pt>
                <c:pt idx="1337">
                  <c:v>16.394062327727401</c:v>
                </c:pt>
                <c:pt idx="1338">
                  <c:v>16.326066861116399</c:v>
                </c:pt>
                <c:pt idx="1339">
                  <c:v>16.256937678189189</c:v>
                </c:pt>
                <c:pt idx="1340">
                  <c:v>16.186666800630586</c:v>
                </c:pt>
                <c:pt idx="1341">
                  <c:v>16.115246220380602</c:v>
                </c:pt>
                <c:pt idx="1342">
                  <c:v>16.04266789958297</c:v>
                </c:pt>
                <c:pt idx="1343">
                  <c:v>15.968923770543901</c:v>
                </c:pt>
                <c:pt idx="1344">
                  <c:v>15.894005735677204</c:v>
                </c:pt>
                <c:pt idx="1345">
                  <c:v>15.817905667463499</c:v>
                </c:pt>
                <c:pt idx="1346">
                  <c:v>15.740615408396698</c:v>
                </c:pt>
                <c:pt idx="1347">
                  <c:v>15.6621267709391</c:v>
                </c:pt>
                <c:pt idx="1348">
                  <c:v>15.582431537475422</c:v>
                </c:pt>
                <c:pt idx="1349">
                  <c:v>15.501521460262387</c:v>
                </c:pt>
                <c:pt idx="1350">
                  <c:v>15.4193882613821</c:v>
                </c:pt>
                <c:pt idx="1351">
                  <c:v>15.336023632694499</c:v>
                </c:pt>
                <c:pt idx="1352">
                  <c:v>15.251419235788118</c:v>
                </c:pt>
                <c:pt idx="1353">
                  <c:v>15.165566701936912</c:v>
                </c:pt>
                <c:pt idx="1354">
                  <c:v>15.078457632047806</c:v>
                </c:pt>
                <c:pt idx="1355">
                  <c:v>14.990083596615914</c:v>
                </c:pt>
                <c:pt idx="1356">
                  <c:v>14.900436135675122</c:v>
                </c:pt>
                <c:pt idx="1357">
                  <c:v>14.809506758750018</c:v>
                </c:pt>
                <c:pt idx="1358">
                  <c:v>14.717286944812701</c:v>
                </c:pt>
                <c:pt idx="1359">
                  <c:v>14.623768142230288</c:v>
                </c:pt>
                <c:pt idx="1360">
                  <c:v>14.528941768719182</c:v>
                </c:pt>
                <c:pt idx="1361">
                  <c:v>14.432799211296812</c:v>
                </c:pt>
                <c:pt idx="1362">
                  <c:v>14.3353318262338</c:v>
                </c:pt>
                <c:pt idx="1363">
                  <c:v>14.236530939009322</c:v>
                </c:pt>
                <c:pt idx="1364">
                  <c:v>14.1363878442597</c:v>
                </c:pt>
                <c:pt idx="1365">
                  <c:v>14.034893805732001</c:v>
                </c:pt>
                <c:pt idx="1366">
                  <c:v>13.932040056237218</c:v>
                </c:pt>
                <c:pt idx="1367">
                  <c:v>13.8278177976003</c:v>
                </c:pt>
                <c:pt idx="1368">
                  <c:v>13.722218200617201</c:v>
                </c:pt>
                <c:pt idx="1369">
                  <c:v>13.6152324050028</c:v>
                </c:pt>
                <c:pt idx="1370">
                  <c:v>13.506851519344314</c:v>
                </c:pt>
                <c:pt idx="1371">
                  <c:v>13.3970666210544</c:v>
                </c:pt>
                <c:pt idx="1372">
                  <c:v>13.285868756323399</c:v>
                </c:pt>
                <c:pt idx="1373">
                  <c:v>13.173248940071998</c:v>
                </c:pt>
                <c:pt idx="1374">
                  <c:v>13.0591981559038</c:v>
                </c:pt>
                <c:pt idx="1375">
                  <c:v>12.9437073560551</c:v>
                </c:pt>
                <c:pt idx="1376">
                  <c:v>12.826767461350187</c:v>
                </c:pt>
                <c:pt idx="1377">
                  <c:v>12.708369361152775</c:v>
                </c:pt>
                <c:pt idx="1378">
                  <c:v>12.5885039133184</c:v>
                </c:pt>
                <c:pt idx="1379">
                  <c:v>12.4671619441482</c:v>
                </c:pt>
                <c:pt idx="1380">
                  <c:v>12.3443342483375</c:v>
                </c:pt>
                <c:pt idx="1381">
                  <c:v>12.220011588930998</c:v>
                </c:pt>
                <c:pt idx="1382">
                  <c:v>12.0941846972755</c:v>
                </c:pt>
                <c:pt idx="1383">
                  <c:v>11.966844272971022</c:v>
                </c:pt>
                <c:pt idx="1384">
                  <c:v>11.837980983824</c:v>
                </c:pt>
                <c:pt idx="1385">
                  <c:v>11.707585465799101</c:v>
                </c:pt>
                <c:pt idx="1386">
                  <c:v>11.5756483229718</c:v>
                </c:pt>
                <c:pt idx="1387">
                  <c:v>11.442160127478701</c:v>
                </c:pt>
                <c:pt idx="1388">
                  <c:v>11.3071114194753</c:v>
                </c:pt>
                <c:pt idx="1389">
                  <c:v>11.170492707084012</c:v>
                </c:pt>
                <c:pt idx="1390">
                  <c:v>11.032294466345602</c:v>
                </c:pt>
                <c:pt idx="1391">
                  <c:v>10.8925071411751</c:v>
                </c:pt>
                <c:pt idx="1392">
                  <c:v>10.751121143311678</c:v>
                </c:pt>
                <c:pt idx="1393">
                  <c:v>10.608126852272799</c:v>
                </c:pt>
                <c:pt idx="1394">
                  <c:v>10.463514615306424</c:v>
                </c:pt>
                <c:pt idx="1395">
                  <c:v>10.317274747340001</c:v>
                </c:pt>
                <c:pt idx="1396">
                  <c:v>10.169397530937102</c:v>
                </c:pt>
                <c:pt idx="1397">
                  <c:v>10.019873216247914</c:v>
                </c:pt>
                <c:pt idx="1398">
                  <c:v>9.8686920209617792</c:v>
                </c:pt>
                <c:pt idx="1399">
                  <c:v>9.7158441302600895</c:v>
                </c:pt>
                <c:pt idx="1400">
                  <c:v>9.5613196967681304</c:v>
                </c:pt>
                <c:pt idx="1401">
                  <c:v>9.4051088405072232</c:v>
                </c:pt>
                <c:pt idx="1402">
                  <c:v>9.2472016488458486</c:v>
                </c:pt>
                <c:pt idx="1403">
                  <c:v>9.0875881764566095</c:v>
                </c:pt>
                <c:pt idx="1404">
                  <c:v>8.9262584452646188</c:v>
                </c:pt>
                <c:pt idx="1405">
                  <c:v>8.7632024443993259</c:v>
                </c:pt>
                <c:pt idx="1406">
                  <c:v>8.5984101301492508</c:v>
                </c:pt>
                <c:pt idx="1407">
                  <c:v>8.4318714259139167</c:v>
                </c:pt>
                <c:pt idx="1408">
                  <c:v>8.2635762221551197</c:v>
                </c:pt>
                <c:pt idx="1409">
                  <c:v>8.0935143763509529</c:v>
                </c:pt>
                <c:pt idx="1410">
                  <c:v>7.9216757129466924</c:v>
                </c:pt>
                <c:pt idx="1411">
                  <c:v>7.74805002330731</c:v>
                </c:pt>
                <c:pt idx="1412">
                  <c:v>7.5726270656691161</c:v>
                </c:pt>
                <c:pt idx="1413">
                  <c:v>7.3953965650959432</c:v>
                </c:pt>
                <c:pt idx="1414">
                  <c:v>7.21634821342795</c:v>
                </c:pt>
                <c:pt idx="1415">
                  <c:v>7.0354716692333303</c:v>
                </c:pt>
                <c:pt idx="1416">
                  <c:v>6.8527565577632483</c:v>
                </c:pt>
                <c:pt idx="1417">
                  <c:v>6.6681924709028895</c:v>
                </c:pt>
                <c:pt idx="1418">
                  <c:v>6.4817689671243714</c:v>
                </c:pt>
                <c:pt idx="1419">
                  <c:v>6.2934755714393065</c:v>
                </c:pt>
                <c:pt idx="1420">
                  <c:v>6.1033017753501504</c:v>
                </c:pt>
                <c:pt idx="1421">
                  <c:v>5.9112370368032403</c:v>
                </c:pt>
                <c:pt idx="1422">
                  <c:v>5.7172707801392724</c:v>
                </c:pt>
                <c:pt idx="1423">
                  <c:v>5.5213923960509703</c:v>
                </c:pt>
                <c:pt idx="1424">
                  <c:v>5.3235912415303295</c:v>
                </c:pt>
                <c:pt idx="1425">
                  <c:v>5.1238566398216285</c:v>
                </c:pt>
                <c:pt idx="1426">
                  <c:v>4.9221778803761085</c:v>
                </c:pt>
                <c:pt idx="1427">
                  <c:v>4.7185442188010756</c:v>
                </c:pt>
                <c:pt idx="1428">
                  <c:v>4.5129448768169542</c:v>
                </c:pt>
                <c:pt idx="1429">
                  <c:v>4.3053690422062001</c:v>
                </c:pt>
                <c:pt idx="1430">
                  <c:v>4.0958058687649403</c:v>
                </c:pt>
                <c:pt idx="1431">
                  <c:v>3.88424447625738</c:v>
                </c:pt>
                <c:pt idx="1432">
                  <c:v>3.6706739503682977</c:v>
                </c:pt>
                <c:pt idx="1433">
                  <c:v>3.4550833426539702</c:v>
                </c:pt>
                <c:pt idx="1434">
                  <c:v>3.2374616704962</c:v>
                </c:pt>
                <c:pt idx="1435">
                  <c:v>3.0177979170536902</c:v>
                </c:pt>
                <c:pt idx="1436">
                  <c:v>2.7960810312124136</c:v>
                </c:pt>
                <c:pt idx="1437">
                  <c:v>2.5722999275423399</c:v>
                </c:pt>
                <c:pt idx="1438">
                  <c:v>2.3464434862468355</c:v>
                </c:pt>
                <c:pt idx="1439">
                  <c:v>2.1185005531162702</c:v>
                </c:pt>
              </c:numCache>
            </c:numRef>
          </c:yVal>
        </c:ser>
        <c:ser>
          <c:idx val="14"/>
          <c:order val="14"/>
          <c:tx>
            <c:strRef>
              <c:f>'All days Info'!$P$1</c:f>
              <c:strCache>
                <c:ptCount val="1"/>
                <c:pt idx="0">
                  <c:v>16-04-2016</c:v>
                </c:pt>
              </c:strCache>
            </c:strRef>
          </c:tx>
          <c:spPr>
            <a:ln w="22225" cap="rnd">
              <a:solidFill>
                <a:schemeClr val="accent3">
                  <a:lumMod val="80000"/>
                  <a:lumOff val="20000"/>
                </a:schemeClr>
              </a:solidFill>
              <a:round/>
            </a:ln>
            <a:effectLst/>
          </c:spPr>
          <c:marker>
            <c:symbol val="none"/>
          </c:marker>
          <c:xVal>
            <c:numRef>
              <c:f>'All days Info'!$A$2:$A$1441</c:f>
              <c:numCache>
                <c:formatCode>General</c:formatCode>
                <c:ptCount val="1440"/>
                <c:pt idx="0">
                  <c:v>0</c:v>
                </c:pt>
                <c:pt idx="1">
                  <c:v>60</c:v>
                </c:pt>
                <c:pt idx="2">
                  <c:v>120</c:v>
                </c:pt>
                <c:pt idx="3">
                  <c:v>180</c:v>
                </c:pt>
                <c:pt idx="4">
                  <c:v>240</c:v>
                </c:pt>
                <c:pt idx="5">
                  <c:v>300</c:v>
                </c:pt>
                <c:pt idx="6">
                  <c:v>360</c:v>
                </c:pt>
                <c:pt idx="7">
                  <c:v>420</c:v>
                </c:pt>
                <c:pt idx="8">
                  <c:v>480</c:v>
                </c:pt>
                <c:pt idx="9">
                  <c:v>540</c:v>
                </c:pt>
                <c:pt idx="10">
                  <c:v>600</c:v>
                </c:pt>
                <c:pt idx="11">
                  <c:v>660</c:v>
                </c:pt>
                <c:pt idx="12">
                  <c:v>720</c:v>
                </c:pt>
                <c:pt idx="13">
                  <c:v>780</c:v>
                </c:pt>
                <c:pt idx="14">
                  <c:v>840</c:v>
                </c:pt>
                <c:pt idx="15">
                  <c:v>900</c:v>
                </c:pt>
                <c:pt idx="16">
                  <c:v>960</c:v>
                </c:pt>
                <c:pt idx="17">
                  <c:v>1020</c:v>
                </c:pt>
                <c:pt idx="18">
                  <c:v>1080</c:v>
                </c:pt>
                <c:pt idx="19">
                  <c:v>1140</c:v>
                </c:pt>
                <c:pt idx="20">
                  <c:v>1200</c:v>
                </c:pt>
                <c:pt idx="21">
                  <c:v>1260</c:v>
                </c:pt>
                <c:pt idx="22">
                  <c:v>1320</c:v>
                </c:pt>
                <c:pt idx="23">
                  <c:v>1380</c:v>
                </c:pt>
                <c:pt idx="24">
                  <c:v>1440</c:v>
                </c:pt>
                <c:pt idx="25">
                  <c:v>1500</c:v>
                </c:pt>
                <c:pt idx="26">
                  <c:v>1560</c:v>
                </c:pt>
                <c:pt idx="27">
                  <c:v>1620</c:v>
                </c:pt>
                <c:pt idx="28">
                  <c:v>1680</c:v>
                </c:pt>
                <c:pt idx="29">
                  <c:v>1740</c:v>
                </c:pt>
                <c:pt idx="30">
                  <c:v>1800</c:v>
                </c:pt>
                <c:pt idx="31">
                  <c:v>1860</c:v>
                </c:pt>
                <c:pt idx="32">
                  <c:v>1920</c:v>
                </c:pt>
                <c:pt idx="33">
                  <c:v>1980</c:v>
                </c:pt>
                <c:pt idx="34">
                  <c:v>2040</c:v>
                </c:pt>
                <c:pt idx="35">
                  <c:v>2100</c:v>
                </c:pt>
                <c:pt idx="36">
                  <c:v>2160</c:v>
                </c:pt>
                <c:pt idx="37">
                  <c:v>2220</c:v>
                </c:pt>
                <c:pt idx="38">
                  <c:v>2280</c:v>
                </c:pt>
                <c:pt idx="39">
                  <c:v>2340</c:v>
                </c:pt>
                <c:pt idx="40">
                  <c:v>2400</c:v>
                </c:pt>
                <c:pt idx="41">
                  <c:v>2460</c:v>
                </c:pt>
                <c:pt idx="42">
                  <c:v>2520</c:v>
                </c:pt>
                <c:pt idx="43">
                  <c:v>2580</c:v>
                </c:pt>
                <c:pt idx="44">
                  <c:v>2640</c:v>
                </c:pt>
                <c:pt idx="45">
                  <c:v>2700</c:v>
                </c:pt>
                <c:pt idx="46">
                  <c:v>2760</c:v>
                </c:pt>
                <c:pt idx="47">
                  <c:v>2820</c:v>
                </c:pt>
                <c:pt idx="48">
                  <c:v>2880</c:v>
                </c:pt>
                <c:pt idx="49">
                  <c:v>2940</c:v>
                </c:pt>
                <c:pt idx="50">
                  <c:v>3000</c:v>
                </c:pt>
                <c:pt idx="51">
                  <c:v>3060</c:v>
                </c:pt>
                <c:pt idx="52">
                  <c:v>3120</c:v>
                </c:pt>
                <c:pt idx="53">
                  <c:v>3180</c:v>
                </c:pt>
                <c:pt idx="54">
                  <c:v>3240</c:v>
                </c:pt>
                <c:pt idx="55">
                  <c:v>3300</c:v>
                </c:pt>
                <c:pt idx="56">
                  <c:v>3360</c:v>
                </c:pt>
                <c:pt idx="57">
                  <c:v>3420</c:v>
                </c:pt>
                <c:pt idx="58">
                  <c:v>3480</c:v>
                </c:pt>
                <c:pt idx="59">
                  <c:v>3540</c:v>
                </c:pt>
                <c:pt idx="60">
                  <c:v>3600</c:v>
                </c:pt>
                <c:pt idx="61">
                  <c:v>3660</c:v>
                </c:pt>
                <c:pt idx="62">
                  <c:v>3720</c:v>
                </c:pt>
                <c:pt idx="63">
                  <c:v>3780</c:v>
                </c:pt>
                <c:pt idx="64">
                  <c:v>3840</c:v>
                </c:pt>
                <c:pt idx="65">
                  <c:v>3900</c:v>
                </c:pt>
                <c:pt idx="66">
                  <c:v>3960</c:v>
                </c:pt>
                <c:pt idx="67">
                  <c:v>4020</c:v>
                </c:pt>
                <c:pt idx="68">
                  <c:v>4080</c:v>
                </c:pt>
                <c:pt idx="69">
                  <c:v>4140</c:v>
                </c:pt>
                <c:pt idx="70">
                  <c:v>4200</c:v>
                </c:pt>
                <c:pt idx="71">
                  <c:v>4260</c:v>
                </c:pt>
                <c:pt idx="72">
                  <c:v>4320</c:v>
                </c:pt>
                <c:pt idx="73">
                  <c:v>4380</c:v>
                </c:pt>
                <c:pt idx="74">
                  <c:v>4440</c:v>
                </c:pt>
                <c:pt idx="75">
                  <c:v>4500</c:v>
                </c:pt>
                <c:pt idx="76">
                  <c:v>4560</c:v>
                </c:pt>
                <c:pt idx="77">
                  <c:v>4620</c:v>
                </c:pt>
                <c:pt idx="78">
                  <c:v>4680</c:v>
                </c:pt>
                <c:pt idx="79">
                  <c:v>4740</c:v>
                </c:pt>
                <c:pt idx="80">
                  <c:v>4800</c:v>
                </c:pt>
                <c:pt idx="81">
                  <c:v>4860</c:v>
                </c:pt>
                <c:pt idx="82">
                  <c:v>4920</c:v>
                </c:pt>
                <c:pt idx="83">
                  <c:v>4980</c:v>
                </c:pt>
                <c:pt idx="84">
                  <c:v>5040</c:v>
                </c:pt>
                <c:pt idx="85">
                  <c:v>5100</c:v>
                </c:pt>
                <c:pt idx="86">
                  <c:v>5160</c:v>
                </c:pt>
                <c:pt idx="87">
                  <c:v>5220</c:v>
                </c:pt>
                <c:pt idx="88">
                  <c:v>5280</c:v>
                </c:pt>
                <c:pt idx="89">
                  <c:v>5340</c:v>
                </c:pt>
                <c:pt idx="90">
                  <c:v>5400</c:v>
                </c:pt>
                <c:pt idx="91">
                  <c:v>5460</c:v>
                </c:pt>
                <c:pt idx="92">
                  <c:v>5520</c:v>
                </c:pt>
                <c:pt idx="93">
                  <c:v>5580</c:v>
                </c:pt>
                <c:pt idx="94">
                  <c:v>5640</c:v>
                </c:pt>
                <c:pt idx="95">
                  <c:v>5700</c:v>
                </c:pt>
                <c:pt idx="96">
                  <c:v>5760</c:v>
                </c:pt>
                <c:pt idx="97">
                  <c:v>5820</c:v>
                </c:pt>
                <c:pt idx="98">
                  <c:v>5880</c:v>
                </c:pt>
                <c:pt idx="99">
                  <c:v>5940</c:v>
                </c:pt>
                <c:pt idx="100">
                  <c:v>6000</c:v>
                </c:pt>
                <c:pt idx="101">
                  <c:v>6060</c:v>
                </c:pt>
                <c:pt idx="102">
                  <c:v>6120</c:v>
                </c:pt>
                <c:pt idx="103">
                  <c:v>6180</c:v>
                </c:pt>
                <c:pt idx="104">
                  <c:v>6240</c:v>
                </c:pt>
                <c:pt idx="105">
                  <c:v>6300</c:v>
                </c:pt>
                <c:pt idx="106">
                  <c:v>6360</c:v>
                </c:pt>
                <c:pt idx="107">
                  <c:v>6420</c:v>
                </c:pt>
                <c:pt idx="108">
                  <c:v>6480</c:v>
                </c:pt>
                <c:pt idx="109">
                  <c:v>6540</c:v>
                </c:pt>
                <c:pt idx="110">
                  <c:v>6600</c:v>
                </c:pt>
                <c:pt idx="111">
                  <c:v>6660</c:v>
                </c:pt>
                <c:pt idx="112">
                  <c:v>6720</c:v>
                </c:pt>
                <c:pt idx="113">
                  <c:v>6780</c:v>
                </c:pt>
                <c:pt idx="114">
                  <c:v>6840</c:v>
                </c:pt>
                <c:pt idx="115">
                  <c:v>6900</c:v>
                </c:pt>
                <c:pt idx="116">
                  <c:v>6960</c:v>
                </c:pt>
                <c:pt idx="117">
                  <c:v>7020</c:v>
                </c:pt>
                <c:pt idx="118">
                  <c:v>7080</c:v>
                </c:pt>
                <c:pt idx="119">
                  <c:v>7140</c:v>
                </c:pt>
                <c:pt idx="120">
                  <c:v>7200</c:v>
                </c:pt>
                <c:pt idx="121">
                  <c:v>7260</c:v>
                </c:pt>
                <c:pt idx="122">
                  <c:v>7320</c:v>
                </c:pt>
                <c:pt idx="123">
                  <c:v>7380</c:v>
                </c:pt>
                <c:pt idx="124">
                  <c:v>7440</c:v>
                </c:pt>
                <c:pt idx="125">
                  <c:v>7500</c:v>
                </c:pt>
                <c:pt idx="126">
                  <c:v>7560</c:v>
                </c:pt>
                <c:pt idx="127">
                  <c:v>7620</c:v>
                </c:pt>
                <c:pt idx="128">
                  <c:v>7680</c:v>
                </c:pt>
                <c:pt idx="129">
                  <c:v>7740</c:v>
                </c:pt>
                <c:pt idx="130">
                  <c:v>7800</c:v>
                </c:pt>
                <c:pt idx="131">
                  <c:v>7860</c:v>
                </c:pt>
                <c:pt idx="132">
                  <c:v>7920</c:v>
                </c:pt>
                <c:pt idx="133">
                  <c:v>7980</c:v>
                </c:pt>
                <c:pt idx="134">
                  <c:v>8040</c:v>
                </c:pt>
                <c:pt idx="135">
                  <c:v>8100</c:v>
                </c:pt>
                <c:pt idx="136">
                  <c:v>8160</c:v>
                </c:pt>
                <c:pt idx="137">
                  <c:v>8220</c:v>
                </c:pt>
                <c:pt idx="138">
                  <c:v>8280</c:v>
                </c:pt>
                <c:pt idx="139">
                  <c:v>8340</c:v>
                </c:pt>
                <c:pt idx="140">
                  <c:v>8400</c:v>
                </c:pt>
                <c:pt idx="141">
                  <c:v>8460</c:v>
                </c:pt>
                <c:pt idx="142">
                  <c:v>8520</c:v>
                </c:pt>
                <c:pt idx="143">
                  <c:v>8580</c:v>
                </c:pt>
                <c:pt idx="144">
                  <c:v>8640</c:v>
                </c:pt>
                <c:pt idx="145">
                  <c:v>8700</c:v>
                </c:pt>
                <c:pt idx="146">
                  <c:v>8760</c:v>
                </c:pt>
                <c:pt idx="147">
                  <c:v>8820</c:v>
                </c:pt>
                <c:pt idx="148">
                  <c:v>8880</c:v>
                </c:pt>
                <c:pt idx="149">
                  <c:v>8940</c:v>
                </c:pt>
                <c:pt idx="150">
                  <c:v>9000</c:v>
                </c:pt>
                <c:pt idx="151">
                  <c:v>9060</c:v>
                </c:pt>
                <c:pt idx="152">
                  <c:v>9120</c:v>
                </c:pt>
                <c:pt idx="153">
                  <c:v>9180</c:v>
                </c:pt>
                <c:pt idx="154">
                  <c:v>9240</c:v>
                </c:pt>
                <c:pt idx="155">
                  <c:v>9300</c:v>
                </c:pt>
                <c:pt idx="156">
                  <c:v>9360</c:v>
                </c:pt>
                <c:pt idx="157">
                  <c:v>9420</c:v>
                </c:pt>
                <c:pt idx="158">
                  <c:v>9480</c:v>
                </c:pt>
                <c:pt idx="159">
                  <c:v>9540</c:v>
                </c:pt>
                <c:pt idx="160">
                  <c:v>9600</c:v>
                </c:pt>
                <c:pt idx="161">
                  <c:v>9660</c:v>
                </c:pt>
                <c:pt idx="162">
                  <c:v>9720</c:v>
                </c:pt>
                <c:pt idx="163">
                  <c:v>9780</c:v>
                </c:pt>
                <c:pt idx="164">
                  <c:v>9840</c:v>
                </c:pt>
                <c:pt idx="165">
                  <c:v>9900</c:v>
                </c:pt>
                <c:pt idx="166">
                  <c:v>9960</c:v>
                </c:pt>
                <c:pt idx="167">
                  <c:v>10020</c:v>
                </c:pt>
                <c:pt idx="168">
                  <c:v>10080</c:v>
                </c:pt>
                <c:pt idx="169">
                  <c:v>10140</c:v>
                </c:pt>
                <c:pt idx="170">
                  <c:v>10200</c:v>
                </c:pt>
                <c:pt idx="171">
                  <c:v>10260</c:v>
                </c:pt>
                <c:pt idx="172">
                  <c:v>10320</c:v>
                </c:pt>
                <c:pt idx="173">
                  <c:v>10380</c:v>
                </c:pt>
                <c:pt idx="174">
                  <c:v>10440</c:v>
                </c:pt>
                <c:pt idx="175">
                  <c:v>10500</c:v>
                </c:pt>
                <c:pt idx="176">
                  <c:v>10560</c:v>
                </c:pt>
                <c:pt idx="177">
                  <c:v>10620</c:v>
                </c:pt>
                <c:pt idx="178">
                  <c:v>10680</c:v>
                </c:pt>
                <c:pt idx="179">
                  <c:v>10740</c:v>
                </c:pt>
                <c:pt idx="180">
                  <c:v>10800</c:v>
                </c:pt>
                <c:pt idx="181">
                  <c:v>10860</c:v>
                </c:pt>
                <c:pt idx="182">
                  <c:v>10920</c:v>
                </c:pt>
                <c:pt idx="183">
                  <c:v>10980</c:v>
                </c:pt>
                <c:pt idx="184">
                  <c:v>11040</c:v>
                </c:pt>
                <c:pt idx="185">
                  <c:v>11100</c:v>
                </c:pt>
                <c:pt idx="186">
                  <c:v>11160</c:v>
                </c:pt>
                <c:pt idx="187">
                  <c:v>11220</c:v>
                </c:pt>
                <c:pt idx="188">
                  <c:v>11280</c:v>
                </c:pt>
                <c:pt idx="189">
                  <c:v>11340</c:v>
                </c:pt>
                <c:pt idx="190">
                  <c:v>11400</c:v>
                </c:pt>
                <c:pt idx="191">
                  <c:v>11460</c:v>
                </c:pt>
                <c:pt idx="192">
                  <c:v>11520</c:v>
                </c:pt>
                <c:pt idx="193">
                  <c:v>11580</c:v>
                </c:pt>
                <c:pt idx="194">
                  <c:v>11640</c:v>
                </c:pt>
                <c:pt idx="195">
                  <c:v>11700</c:v>
                </c:pt>
                <c:pt idx="196">
                  <c:v>11760</c:v>
                </c:pt>
                <c:pt idx="197">
                  <c:v>11820</c:v>
                </c:pt>
                <c:pt idx="198">
                  <c:v>11880</c:v>
                </c:pt>
                <c:pt idx="199">
                  <c:v>11940</c:v>
                </c:pt>
                <c:pt idx="200">
                  <c:v>12000</c:v>
                </c:pt>
                <c:pt idx="201">
                  <c:v>12060</c:v>
                </c:pt>
                <c:pt idx="202">
                  <c:v>12120</c:v>
                </c:pt>
                <c:pt idx="203">
                  <c:v>12180</c:v>
                </c:pt>
                <c:pt idx="204">
                  <c:v>12240</c:v>
                </c:pt>
                <c:pt idx="205">
                  <c:v>12300</c:v>
                </c:pt>
                <c:pt idx="206">
                  <c:v>12360</c:v>
                </c:pt>
                <c:pt idx="207">
                  <c:v>12420</c:v>
                </c:pt>
                <c:pt idx="208">
                  <c:v>12480</c:v>
                </c:pt>
                <c:pt idx="209">
                  <c:v>12540</c:v>
                </c:pt>
                <c:pt idx="210">
                  <c:v>12600</c:v>
                </c:pt>
                <c:pt idx="211">
                  <c:v>12660</c:v>
                </c:pt>
                <c:pt idx="212">
                  <c:v>12720</c:v>
                </c:pt>
                <c:pt idx="213">
                  <c:v>12780</c:v>
                </c:pt>
                <c:pt idx="214">
                  <c:v>12840</c:v>
                </c:pt>
                <c:pt idx="215">
                  <c:v>12900</c:v>
                </c:pt>
                <c:pt idx="216">
                  <c:v>12960</c:v>
                </c:pt>
                <c:pt idx="217">
                  <c:v>13020</c:v>
                </c:pt>
                <c:pt idx="218">
                  <c:v>13080</c:v>
                </c:pt>
                <c:pt idx="219">
                  <c:v>13140</c:v>
                </c:pt>
                <c:pt idx="220">
                  <c:v>13200</c:v>
                </c:pt>
                <c:pt idx="221">
                  <c:v>13260</c:v>
                </c:pt>
                <c:pt idx="222">
                  <c:v>13320</c:v>
                </c:pt>
                <c:pt idx="223">
                  <c:v>13380</c:v>
                </c:pt>
                <c:pt idx="224">
                  <c:v>13440</c:v>
                </c:pt>
                <c:pt idx="225">
                  <c:v>13500</c:v>
                </c:pt>
                <c:pt idx="226">
                  <c:v>13560</c:v>
                </c:pt>
                <c:pt idx="227">
                  <c:v>13620</c:v>
                </c:pt>
                <c:pt idx="228">
                  <c:v>13680</c:v>
                </c:pt>
                <c:pt idx="229">
                  <c:v>13740</c:v>
                </c:pt>
                <c:pt idx="230">
                  <c:v>13800</c:v>
                </c:pt>
                <c:pt idx="231">
                  <c:v>13860</c:v>
                </c:pt>
                <c:pt idx="232">
                  <c:v>13920</c:v>
                </c:pt>
                <c:pt idx="233">
                  <c:v>13980</c:v>
                </c:pt>
                <c:pt idx="234">
                  <c:v>14040</c:v>
                </c:pt>
                <c:pt idx="235">
                  <c:v>14100</c:v>
                </c:pt>
                <c:pt idx="236">
                  <c:v>14160</c:v>
                </c:pt>
                <c:pt idx="237">
                  <c:v>14220</c:v>
                </c:pt>
                <c:pt idx="238">
                  <c:v>14280</c:v>
                </c:pt>
                <c:pt idx="239">
                  <c:v>14340</c:v>
                </c:pt>
                <c:pt idx="240">
                  <c:v>14400</c:v>
                </c:pt>
                <c:pt idx="241">
                  <c:v>14460</c:v>
                </c:pt>
                <c:pt idx="242">
                  <c:v>14520</c:v>
                </c:pt>
                <c:pt idx="243">
                  <c:v>14580</c:v>
                </c:pt>
                <c:pt idx="244">
                  <c:v>14640</c:v>
                </c:pt>
                <c:pt idx="245">
                  <c:v>14700</c:v>
                </c:pt>
                <c:pt idx="246">
                  <c:v>14760</c:v>
                </c:pt>
                <c:pt idx="247">
                  <c:v>14820</c:v>
                </c:pt>
                <c:pt idx="248">
                  <c:v>14880</c:v>
                </c:pt>
                <c:pt idx="249">
                  <c:v>14940</c:v>
                </c:pt>
                <c:pt idx="250">
                  <c:v>15000</c:v>
                </c:pt>
                <c:pt idx="251">
                  <c:v>15060</c:v>
                </c:pt>
                <c:pt idx="252">
                  <c:v>15120</c:v>
                </c:pt>
                <c:pt idx="253">
                  <c:v>15180</c:v>
                </c:pt>
                <c:pt idx="254">
                  <c:v>15240</c:v>
                </c:pt>
                <c:pt idx="255">
                  <c:v>15300</c:v>
                </c:pt>
                <c:pt idx="256">
                  <c:v>15360</c:v>
                </c:pt>
                <c:pt idx="257">
                  <c:v>15420</c:v>
                </c:pt>
                <c:pt idx="258">
                  <c:v>15480</c:v>
                </c:pt>
                <c:pt idx="259">
                  <c:v>15540</c:v>
                </c:pt>
                <c:pt idx="260">
                  <c:v>15600</c:v>
                </c:pt>
                <c:pt idx="261">
                  <c:v>15660</c:v>
                </c:pt>
                <c:pt idx="262">
                  <c:v>15720</c:v>
                </c:pt>
                <c:pt idx="263">
                  <c:v>15780</c:v>
                </c:pt>
                <c:pt idx="264">
                  <c:v>15840</c:v>
                </c:pt>
                <c:pt idx="265">
                  <c:v>15900</c:v>
                </c:pt>
                <c:pt idx="266">
                  <c:v>15960</c:v>
                </c:pt>
                <c:pt idx="267">
                  <c:v>16020</c:v>
                </c:pt>
                <c:pt idx="268">
                  <c:v>16080</c:v>
                </c:pt>
                <c:pt idx="269">
                  <c:v>16140</c:v>
                </c:pt>
                <c:pt idx="270">
                  <c:v>16200</c:v>
                </c:pt>
                <c:pt idx="271">
                  <c:v>16260</c:v>
                </c:pt>
                <c:pt idx="272">
                  <c:v>16320</c:v>
                </c:pt>
                <c:pt idx="273">
                  <c:v>16380</c:v>
                </c:pt>
                <c:pt idx="274">
                  <c:v>16440</c:v>
                </c:pt>
                <c:pt idx="275">
                  <c:v>16500</c:v>
                </c:pt>
                <c:pt idx="276">
                  <c:v>16560</c:v>
                </c:pt>
                <c:pt idx="277">
                  <c:v>16620</c:v>
                </c:pt>
                <c:pt idx="278">
                  <c:v>16680</c:v>
                </c:pt>
                <c:pt idx="279">
                  <c:v>16740</c:v>
                </c:pt>
                <c:pt idx="280">
                  <c:v>16800</c:v>
                </c:pt>
                <c:pt idx="281">
                  <c:v>16860</c:v>
                </c:pt>
                <c:pt idx="282">
                  <c:v>16920</c:v>
                </c:pt>
                <c:pt idx="283">
                  <c:v>16980</c:v>
                </c:pt>
                <c:pt idx="284">
                  <c:v>17040</c:v>
                </c:pt>
                <c:pt idx="285">
                  <c:v>17100</c:v>
                </c:pt>
                <c:pt idx="286">
                  <c:v>17160</c:v>
                </c:pt>
                <c:pt idx="287">
                  <c:v>17220</c:v>
                </c:pt>
                <c:pt idx="288">
                  <c:v>17280</c:v>
                </c:pt>
                <c:pt idx="289">
                  <c:v>17340</c:v>
                </c:pt>
                <c:pt idx="290">
                  <c:v>17400</c:v>
                </c:pt>
                <c:pt idx="291">
                  <c:v>17460</c:v>
                </c:pt>
                <c:pt idx="292">
                  <c:v>17520</c:v>
                </c:pt>
                <c:pt idx="293">
                  <c:v>17580</c:v>
                </c:pt>
                <c:pt idx="294">
                  <c:v>17640</c:v>
                </c:pt>
                <c:pt idx="295">
                  <c:v>17700</c:v>
                </c:pt>
                <c:pt idx="296">
                  <c:v>17760</c:v>
                </c:pt>
                <c:pt idx="297">
                  <c:v>17820</c:v>
                </c:pt>
                <c:pt idx="298">
                  <c:v>17880</c:v>
                </c:pt>
                <c:pt idx="299">
                  <c:v>17940</c:v>
                </c:pt>
                <c:pt idx="300">
                  <c:v>18000</c:v>
                </c:pt>
                <c:pt idx="301">
                  <c:v>18060</c:v>
                </c:pt>
                <c:pt idx="302">
                  <c:v>18120</c:v>
                </c:pt>
                <c:pt idx="303">
                  <c:v>18180</c:v>
                </c:pt>
                <c:pt idx="304">
                  <c:v>18240</c:v>
                </c:pt>
                <c:pt idx="305">
                  <c:v>18300</c:v>
                </c:pt>
                <c:pt idx="306">
                  <c:v>18360</c:v>
                </c:pt>
                <c:pt idx="307">
                  <c:v>18420</c:v>
                </c:pt>
                <c:pt idx="308">
                  <c:v>18480</c:v>
                </c:pt>
                <c:pt idx="309">
                  <c:v>18540</c:v>
                </c:pt>
                <c:pt idx="310">
                  <c:v>18600</c:v>
                </c:pt>
                <c:pt idx="311">
                  <c:v>18660</c:v>
                </c:pt>
                <c:pt idx="312">
                  <c:v>18720</c:v>
                </c:pt>
                <c:pt idx="313">
                  <c:v>18780</c:v>
                </c:pt>
                <c:pt idx="314">
                  <c:v>18840</c:v>
                </c:pt>
                <c:pt idx="315">
                  <c:v>18900</c:v>
                </c:pt>
                <c:pt idx="316">
                  <c:v>18960</c:v>
                </c:pt>
                <c:pt idx="317">
                  <c:v>19020</c:v>
                </c:pt>
                <c:pt idx="318">
                  <c:v>19080</c:v>
                </c:pt>
                <c:pt idx="319">
                  <c:v>19140</c:v>
                </c:pt>
                <c:pt idx="320">
                  <c:v>19200</c:v>
                </c:pt>
                <c:pt idx="321">
                  <c:v>19260</c:v>
                </c:pt>
                <c:pt idx="322">
                  <c:v>19320</c:v>
                </c:pt>
                <c:pt idx="323">
                  <c:v>19380</c:v>
                </c:pt>
                <c:pt idx="324">
                  <c:v>19440</c:v>
                </c:pt>
                <c:pt idx="325">
                  <c:v>19500</c:v>
                </c:pt>
                <c:pt idx="326">
                  <c:v>19560</c:v>
                </c:pt>
                <c:pt idx="327">
                  <c:v>19620</c:v>
                </c:pt>
                <c:pt idx="328">
                  <c:v>19680</c:v>
                </c:pt>
                <c:pt idx="329">
                  <c:v>19740</c:v>
                </c:pt>
                <c:pt idx="330">
                  <c:v>19800</c:v>
                </c:pt>
                <c:pt idx="331">
                  <c:v>19860</c:v>
                </c:pt>
                <c:pt idx="332">
                  <c:v>19920</c:v>
                </c:pt>
                <c:pt idx="333">
                  <c:v>19980</c:v>
                </c:pt>
                <c:pt idx="334">
                  <c:v>20040</c:v>
                </c:pt>
                <c:pt idx="335">
                  <c:v>20100</c:v>
                </c:pt>
                <c:pt idx="336">
                  <c:v>20160</c:v>
                </c:pt>
                <c:pt idx="337">
                  <c:v>20220</c:v>
                </c:pt>
                <c:pt idx="338">
                  <c:v>20280</c:v>
                </c:pt>
                <c:pt idx="339">
                  <c:v>20340</c:v>
                </c:pt>
                <c:pt idx="340">
                  <c:v>20400</c:v>
                </c:pt>
                <c:pt idx="341">
                  <c:v>20460</c:v>
                </c:pt>
                <c:pt idx="342">
                  <c:v>20520</c:v>
                </c:pt>
                <c:pt idx="343">
                  <c:v>20580</c:v>
                </c:pt>
                <c:pt idx="344">
                  <c:v>20640</c:v>
                </c:pt>
                <c:pt idx="345">
                  <c:v>20700</c:v>
                </c:pt>
                <c:pt idx="346">
                  <c:v>20760</c:v>
                </c:pt>
                <c:pt idx="347">
                  <c:v>20820</c:v>
                </c:pt>
                <c:pt idx="348">
                  <c:v>20880</c:v>
                </c:pt>
                <c:pt idx="349">
                  <c:v>20940</c:v>
                </c:pt>
                <c:pt idx="350">
                  <c:v>21000</c:v>
                </c:pt>
                <c:pt idx="351">
                  <c:v>21060</c:v>
                </c:pt>
                <c:pt idx="352">
                  <c:v>21120</c:v>
                </c:pt>
                <c:pt idx="353">
                  <c:v>21180</c:v>
                </c:pt>
                <c:pt idx="354">
                  <c:v>21240</c:v>
                </c:pt>
                <c:pt idx="355">
                  <c:v>21300</c:v>
                </c:pt>
                <c:pt idx="356">
                  <c:v>21360</c:v>
                </c:pt>
                <c:pt idx="357">
                  <c:v>21420</c:v>
                </c:pt>
                <c:pt idx="358">
                  <c:v>21480</c:v>
                </c:pt>
                <c:pt idx="359">
                  <c:v>21540</c:v>
                </c:pt>
                <c:pt idx="360">
                  <c:v>21600</c:v>
                </c:pt>
                <c:pt idx="361">
                  <c:v>21660</c:v>
                </c:pt>
                <c:pt idx="362">
                  <c:v>21720</c:v>
                </c:pt>
                <c:pt idx="363">
                  <c:v>21780</c:v>
                </c:pt>
                <c:pt idx="364">
                  <c:v>21840</c:v>
                </c:pt>
                <c:pt idx="365">
                  <c:v>21900</c:v>
                </c:pt>
                <c:pt idx="366">
                  <c:v>21960</c:v>
                </c:pt>
                <c:pt idx="367">
                  <c:v>22020</c:v>
                </c:pt>
                <c:pt idx="368">
                  <c:v>22080</c:v>
                </c:pt>
                <c:pt idx="369">
                  <c:v>22140</c:v>
                </c:pt>
                <c:pt idx="370">
                  <c:v>22200</c:v>
                </c:pt>
                <c:pt idx="371">
                  <c:v>22260</c:v>
                </c:pt>
                <c:pt idx="372">
                  <c:v>22320</c:v>
                </c:pt>
                <c:pt idx="373">
                  <c:v>22380</c:v>
                </c:pt>
                <c:pt idx="374">
                  <c:v>22440</c:v>
                </c:pt>
                <c:pt idx="375">
                  <c:v>22500</c:v>
                </c:pt>
                <c:pt idx="376">
                  <c:v>22560</c:v>
                </c:pt>
                <c:pt idx="377">
                  <c:v>22620</c:v>
                </c:pt>
                <c:pt idx="378">
                  <c:v>22680</c:v>
                </c:pt>
                <c:pt idx="379">
                  <c:v>22740</c:v>
                </c:pt>
                <c:pt idx="380">
                  <c:v>22800</c:v>
                </c:pt>
                <c:pt idx="381">
                  <c:v>22860</c:v>
                </c:pt>
                <c:pt idx="382">
                  <c:v>22920</c:v>
                </c:pt>
                <c:pt idx="383">
                  <c:v>22980</c:v>
                </c:pt>
                <c:pt idx="384">
                  <c:v>23040</c:v>
                </c:pt>
                <c:pt idx="385">
                  <c:v>23100</c:v>
                </c:pt>
                <c:pt idx="386">
                  <c:v>23160</c:v>
                </c:pt>
                <c:pt idx="387">
                  <c:v>23220</c:v>
                </c:pt>
                <c:pt idx="388">
                  <c:v>23280</c:v>
                </c:pt>
                <c:pt idx="389">
                  <c:v>23340</c:v>
                </c:pt>
                <c:pt idx="390">
                  <c:v>23400</c:v>
                </c:pt>
                <c:pt idx="391">
                  <c:v>23460</c:v>
                </c:pt>
                <c:pt idx="392">
                  <c:v>23520</c:v>
                </c:pt>
                <c:pt idx="393">
                  <c:v>23580</c:v>
                </c:pt>
                <c:pt idx="394">
                  <c:v>23640</c:v>
                </c:pt>
                <c:pt idx="395">
                  <c:v>23700</c:v>
                </c:pt>
                <c:pt idx="396">
                  <c:v>23760</c:v>
                </c:pt>
                <c:pt idx="397">
                  <c:v>23820</c:v>
                </c:pt>
                <c:pt idx="398">
                  <c:v>23880</c:v>
                </c:pt>
                <c:pt idx="399">
                  <c:v>23940</c:v>
                </c:pt>
                <c:pt idx="400">
                  <c:v>24000</c:v>
                </c:pt>
                <c:pt idx="401">
                  <c:v>24060</c:v>
                </c:pt>
                <c:pt idx="402">
                  <c:v>24120</c:v>
                </c:pt>
                <c:pt idx="403">
                  <c:v>24180</c:v>
                </c:pt>
                <c:pt idx="404">
                  <c:v>24240</c:v>
                </c:pt>
                <c:pt idx="405">
                  <c:v>24300</c:v>
                </c:pt>
                <c:pt idx="406">
                  <c:v>24360</c:v>
                </c:pt>
                <c:pt idx="407">
                  <c:v>24420</c:v>
                </c:pt>
                <c:pt idx="408">
                  <c:v>24480</c:v>
                </c:pt>
                <c:pt idx="409">
                  <c:v>24540</c:v>
                </c:pt>
                <c:pt idx="410">
                  <c:v>24600</c:v>
                </c:pt>
                <c:pt idx="411">
                  <c:v>24660</c:v>
                </c:pt>
                <c:pt idx="412">
                  <c:v>24720</c:v>
                </c:pt>
                <c:pt idx="413">
                  <c:v>24780</c:v>
                </c:pt>
                <c:pt idx="414">
                  <c:v>24840</c:v>
                </c:pt>
                <c:pt idx="415">
                  <c:v>24900</c:v>
                </c:pt>
                <c:pt idx="416">
                  <c:v>24960</c:v>
                </c:pt>
                <c:pt idx="417">
                  <c:v>25020</c:v>
                </c:pt>
                <c:pt idx="418">
                  <c:v>25080</c:v>
                </c:pt>
                <c:pt idx="419">
                  <c:v>25140</c:v>
                </c:pt>
                <c:pt idx="420">
                  <c:v>25200</c:v>
                </c:pt>
                <c:pt idx="421">
                  <c:v>25260</c:v>
                </c:pt>
                <c:pt idx="422">
                  <c:v>25320</c:v>
                </c:pt>
                <c:pt idx="423">
                  <c:v>25380</c:v>
                </c:pt>
                <c:pt idx="424">
                  <c:v>25440</c:v>
                </c:pt>
                <c:pt idx="425">
                  <c:v>25500</c:v>
                </c:pt>
                <c:pt idx="426">
                  <c:v>25560</c:v>
                </c:pt>
                <c:pt idx="427">
                  <c:v>25620</c:v>
                </c:pt>
                <c:pt idx="428">
                  <c:v>25680</c:v>
                </c:pt>
                <c:pt idx="429">
                  <c:v>25740</c:v>
                </c:pt>
                <c:pt idx="430">
                  <c:v>25800</c:v>
                </c:pt>
                <c:pt idx="431">
                  <c:v>25860</c:v>
                </c:pt>
                <c:pt idx="432">
                  <c:v>25920</c:v>
                </c:pt>
                <c:pt idx="433">
                  <c:v>25980</c:v>
                </c:pt>
                <c:pt idx="434">
                  <c:v>26040</c:v>
                </c:pt>
                <c:pt idx="435">
                  <c:v>26100</c:v>
                </c:pt>
                <c:pt idx="436">
                  <c:v>26160</c:v>
                </c:pt>
                <c:pt idx="437">
                  <c:v>26220</c:v>
                </c:pt>
                <c:pt idx="438">
                  <c:v>26280</c:v>
                </c:pt>
                <c:pt idx="439">
                  <c:v>26340</c:v>
                </c:pt>
                <c:pt idx="440">
                  <c:v>26400</c:v>
                </c:pt>
                <c:pt idx="441">
                  <c:v>26460</c:v>
                </c:pt>
                <c:pt idx="442">
                  <c:v>26520</c:v>
                </c:pt>
                <c:pt idx="443">
                  <c:v>26580</c:v>
                </c:pt>
                <c:pt idx="444">
                  <c:v>26640</c:v>
                </c:pt>
                <c:pt idx="445">
                  <c:v>26700</c:v>
                </c:pt>
                <c:pt idx="446">
                  <c:v>26760</c:v>
                </c:pt>
                <c:pt idx="447">
                  <c:v>26820</c:v>
                </c:pt>
                <c:pt idx="448">
                  <c:v>26880</c:v>
                </c:pt>
                <c:pt idx="449">
                  <c:v>26940</c:v>
                </c:pt>
                <c:pt idx="450">
                  <c:v>27000</c:v>
                </c:pt>
                <c:pt idx="451">
                  <c:v>27060</c:v>
                </c:pt>
                <c:pt idx="452">
                  <c:v>27120</c:v>
                </c:pt>
                <c:pt idx="453">
                  <c:v>27180</c:v>
                </c:pt>
                <c:pt idx="454">
                  <c:v>27240</c:v>
                </c:pt>
                <c:pt idx="455">
                  <c:v>27300</c:v>
                </c:pt>
                <c:pt idx="456">
                  <c:v>27360</c:v>
                </c:pt>
                <c:pt idx="457">
                  <c:v>27420</c:v>
                </c:pt>
                <c:pt idx="458">
                  <c:v>27480</c:v>
                </c:pt>
                <c:pt idx="459">
                  <c:v>27540</c:v>
                </c:pt>
                <c:pt idx="460">
                  <c:v>27600</c:v>
                </c:pt>
                <c:pt idx="461">
                  <c:v>27660</c:v>
                </c:pt>
                <c:pt idx="462">
                  <c:v>27720</c:v>
                </c:pt>
                <c:pt idx="463">
                  <c:v>27780</c:v>
                </c:pt>
                <c:pt idx="464">
                  <c:v>27840</c:v>
                </c:pt>
                <c:pt idx="465">
                  <c:v>27900</c:v>
                </c:pt>
                <c:pt idx="466">
                  <c:v>27960</c:v>
                </c:pt>
                <c:pt idx="467">
                  <c:v>28020</c:v>
                </c:pt>
                <c:pt idx="468">
                  <c:v>28080</c:v>
                </c:pt>
                <c:pt idx="469">
                  <c:v>28140</c:v>
                </c:pt>
                <c:pt idx="470">
                  <c:v>28200</c:v>
                </c:pt>
                <c:pt idx="471">
                  <c:v>28260</c:v>
                </c:pt>
                <c:pt idx="472">
                  <c:v>28320</c:v>
                </c:pt>
                <c:pt idx="473">
                  <c:v>28380</c:v>
                </c:pt>
                <c:pt idx="474">
                  <c:v>28440</c:v>
                </c:pt>
                <c:pt idx="475">
                  <c:v>28500</c:v>
                </c:pt>
                <c:pt idx="476">
                  <c:v>28560</c:v>
                </c:pt>
                <c:pt idx="477">
                  <c:v>28620</c:v>
                </c:pt>
                <c:pt idx="478">
                  <c:v>28680</c:v>
                </c:pt>
                <c:pt idx="479">
                  <c:v>28740</c:v>
                </c:pt>
                <c:pt idx="480">
                  <c:v>28800</c:v>
                </c:pt>
                <c:pt idx="481">
                  <c:v>28860</c:v>
                </c:pt>
                <c:pt idx="482">
                  <c:v>28920</c:v>
                </c:pt>
                <c:pt idx="483">
                  <c:v>28980</c:v>
                </c:pt>
                <c:pt idx="484">
                  <c:v>29040</c:v>
                </c:pt>
                <c:pt idx="485">
                  <c:v>29100</c:v>
                </c:pt>
                <c:pt idx="486">
                  <c:v>29160</c:v>
                </c:pt>
                <c:pt idx="487">
                  <c:v>29220</c:v>
                </c:pt>
                <c:pt idx="488">
                  <c:v>29280</c:v>
                </c:pt>
                <c:pt idx="489">
                  <c:v>29340</c:v>
                </c:pt>
                <c:pt idx="490">
                  <c:v>29400</c:v>
                </c:pt>
                <c:pt idx="491">
                  <c:v>29460</c:v>
                </c:pt>
                <c:pt idx="492">
                  <c:v>29520</c:v>
                </c:pt>
                <c:pt idx="493">
                  <c:v>29580</c:v>
                </c:pt>
                <c:pt idx="494">
                  <c:v>29640</c:v>
                </c:pt>
                <c:pt idx="495">
                  <c:v>29700</c:v>
                </c:pt>
                <c:pt idx="496">
                  <c:v>29760</c:v>
                </c:pt>
                <c:pt idx="497">
                  <c:v>29820</c:v>
                </c:pt>
                <c:pt idx="498">
                  <c:v>29880</c:v>
                </c:pt>
                <c:pt idx="499">
                  <c:v>29940</c:v>
                </c:pt>
                <c:pt idx="500">
                  <c:v>30000</c:v>
                </c:pt>
                <c:pt idx="501">
                  <c:v>30060</c:v>
                </c:pt>
                <c:pt idx="502">
                  <c:v>30120</c:v>
                </c:pt>
                <c:pt idx="503">
                  <c:v>30180</c:v>
                </c:pt>
                <c:pt idx="504">
                  <c:v>30240</c:v>
                </c:pt>
                <c:pt idx="505">
                  <c:v>30300</c:v>
                </c:pt>
                <c:pt idx="506">
                  <c:v>30360</c:v>
                </c:pt>
                <c:pt idx="507">
                  <c:v>30420</c:v>
                </c:pt>
                <c:pt idx="508">
                  <c:v>30480</c:v>
                </c:pt>
                <c:pt idx="509">
                  <c:v>30540</c:v>
                </c:pt>
                <c:pt idx="510">
                  <c:v>30600</c:v>
                </c:pt>
                <c:pt idx="511">
                  <c:v>30660</c:v>
                </c:pt>
                <c:pt idx="512">
                  <c:v>30720</c:v>
                </c:pt>
                <c:pt idx="513">
                  <c:v>30780</c:v>
                </c:pt>
                <c:pt idx="514">
                  <c:v>30840</c:v>
                </c:pt>
                <c:pt idx="515">
                  <c:v>30900</c:v>
                </c:pt>
                <c:pt idx="516">
                  <c:v>30960</c:v>
                </c:pt>
                <c:pt idx="517">
                  <c:v>31020</c:v>
                </c:pt>
                <c:pt idx="518">
                  <c:v>31080</c:v>
                </c:pt>
                <c:pt idx="519">
                  <c:v>31140</c:v>
                </c:pt>
                <c:pt idx="520">
                  <c:v>31200</c:v>
                </c:pt>
                <c:pt idx="521">
                  <c:v>31260</c:v>
                </c:pt>
                <c:pt idx="522">
                  <c:v>31320</c:v>
                </c:pt>
                <c:pt idx="523">
                  <c:v>31380</c:v>
                </c:pt>
                <c:pt idx="524">
                  <c:v>31440</c:v>
                </c:pt>
                <c:pt idx="525">
                  <c:v>31500</c:v>
                </c:pt>
                <c:pt idx="526">
                  <c:v>31560</c:v>
                </c:pt>
                <c:pt idx="527">
                  <c:v>31620</c:v>
                </c:pt>
                <c:pt idx="528">
                  <c:v>31680</c:v>
                </c:pt>
                <c:pt idx="529">
                  <c:v>31740</c:v>
                </c:pt>
                <c:pt idx="530">
                  <c:v>31800</c:v>
                </c:pt>
                <c:pt idx="531">
                  <c:v>31860</c:v>
                </c:pt>
                <c:pt idx="532">
                  <c:v>31920</c:v>
                </c:pt>
                <c:pt idx="533">
                  <c:v>31980</c:v>
                </c:pt>
                <c:pt idx="534">
                  <c:v>32040</c:v>
                </c:pt>
                <c:pt idx="535">
                  <c:v>32100</c:v>
                </c:pt>
                <c:pt idx="536">
                  <c:v>32160</c:v>
                </c:pt>
                <c:pt idx="537">
                  <c:v>32220</c:v>
                </c:pt>
                <c:pt idx="538">
                  <c:v>32280</c:v>
                </c:pt>
                <c:pt idx="539">
                  <c:v>32340</c:v>
                </c:pt>
                <c:pt idx="540">
                  <c:v>32400</c:v>
                </c:pt>
                <c:pt idx="541">
                  <c:v>32460</c:v>
                </c:pt>
                <c:pt idx="542">
                  <c:v>32520</c:v>
                </c:pt>
                <c:pt idx="543">
                  <c:v>32580</c:v>
                </c:pt>
                <c:pt idx="544">
                  <c:v>32640</c:v>
                </c:pt>
                <c:pt idx="545">
                  <c:v>32700</c:v>
                </c:pt>
                <c:pt idx="546">
                  <c:v>32760</c:v>
                </c:pt>
                <c:pt idx="547">
                  <c:v>32820</c:v>
                </c:pt>
                <c:pt idx="548">
                  <c:v>32880</c:v>
                </c:pt>
                <c:pt idx="549">
                  <c:v>32940</c:v>
                </c:pt>
                <c:pt idx="550">
                  <c:v>33000</c:v>
                </c:pt>
                <c:pt idx="551">
                  <c:v>33060</c:v>
                </c:pt>
                <c:pt idx="552">
                  <c:v>33120</c:v>
                </c:pt>
                <c:pt idx="553">
                  <c:v>33180</c:v>
                </c:pt>
                <c:pt idx="554">
                  <c:v>33240</c:v>
                </c:pt>
                <c:pt idx="555">
                  <c:v>33300</c:v>
                </c:pt>
                <c:pt idx="556">
                  <c:v>33360</c:v>
                </c:pt>
                <c:pt idx="557">
                  <c:v>33420</c:v>
                </c:pt>
                <c:pt idx="558">
                  <c:v>33480</c:v>
                </c:pt>
                <c:pt idx="559">
                  <c:v>33540</c:v>
                </c:pt>
                <c:pt idx="560">
                  <c:v>33600</c:v>
                </c:pt>
                <c:pt idx="561">
                  <c:v>33660</c:v>
                </c:pt>
                <c:pt idx="562">
                  <c:v>33720</c:v>
                </c:pt>
                <c:pt idx="563">
                  <c:v>33780</c:v>
                </c:pt>
                <c:pt idx="564">
                  <c:v>33840</c:v>
                </c:pt>
                <c:pt idx="565">
                  <c:v>33900</c:v>
                </c:pt>
                <c:pt idx="566">
                  <c:v>33960</c:v>
                </c:pt>
                <c:pt idx="567">
                  <c:v>34020</c:v>
                </c:pt>
                <c:pt idx="568">
                  <c:v>34080</c:v>
                </c:pt>
                <c:pt idx="569">
                  <c:v>34140</c:v>
                </c:pt>
                <c:pt idx="570">
                  <c:v>34200</c:v>
                </c:pt>
                <c:pt idx="571">
                  <c:v>34260</c:v>
                </c:pt>
                <c:pt idx="572">
                  <c:v>34320</c:v>
                </c:pt>
                <c:pt idx="573">
                  <c:v>34380</c:v>
                </c:pt>
                <c:pt idx="574">
                  <c:v>34440</c:v>
                </c:pt>
                <c:pt idx="575">
                  <c:v>34500</c:v>
                </c:pt>
                <c:pt idx="576">
                  <c:v>34560</c:v>
                </c:pt>
                <c:pt idx="577">
                  <c:v>34620</c:v>
                </c:pt>
                <c:pt idx="578">
                  <c:v>34680</c:v>
                </c:pt>
                <c:pt idx="579">
                  <c:v>34740</c:v>
                </c:pt>
                <c:pt idx="580">
                  <c:v>34800</c:v>
                </c:pt>
                <c:pt idx="581">
                  <c:v>34860</c:v>
                </c:pt>
                <c:pt idx="582">
                  <c:v>34920</c:v>
                </c:pt>
                <c:pt idx="583">
                  <c:v>34980</c:v>
                </c:pt>
                <c:pt idx="584">
                  <c:v>35040</c:v>
                </c:pt>
                <c:pt idx="585">
                  <c:v>35100</c:v>
                </c:pt>
                <c:pt idx="586">
                  <c:v>35160</c:v>
                </c:pt>
                <c:pt idx="587">
                  <c:v>35220</c:v>
                </c:pt>
                <c:pt idx="588">
                  <c:v>35280</c:v>
                </c:pt>
                <c:pt idx="589">
                  <c:v>35340</c:v>
                </c:pt>
                <c:pt idx="590">
                  <c:v>35400</c:v>
                </c:pt>
                <c:pt idx="591">
                  <c:v>35460</c:v>
                </c:pt>
                <c:pt idx="592">
                  <c:v>35520</c:v>
                </c:pt>
                <c:pt idx="593">
                  <c:v>35580</c:v>
                </c:pt>
                <c:pt idx="594">
                  <c:v>35640</c:v>
                </c:pt>
                <c:pt idx="595">
                  <c:v>35700</c:v>
                </c:pt>
                <c:pt idx="596">
                  <c:v>35760</c:v>
                </c:pt>
                <c:pt idx="597">
                  <c:v>35820</c:v>
                </c:pt>
                <c:pt idx="598">
                  <c:v>35880</c:v>
                </c:pt>
                <c:pt idx="599">
                  <c:v>35940</c:v>
                </c:pt>
                <c:pt idx="600">
                  <c:v>36000</c:v>
                </c:pt>
                <c:pt idx="601">
                  <c:v>36060</c:v>
                </c:pt>
                <c:pt idx="602">
                  <c:v>36120</c:v>
                </c:pt>
                <c:pt idx="603">
                  <c:v>36180</c:v>
                </c:pt>
                <c:pt idx="604">
                  <c:v>36240</c:v>
                </c:pt>
                <c:pt idx="605">
                  <c:v>36300</c:v>
                </c:pt>
                <c:pt idx="606">
                  <c:v>36360</c:v>
                </c:pt>
                <c:pt idx="607">
                  <c:v>36420</c:v>
                </c:pt>
                <c:pt idx="608">
                  <c:v>36480</c:v>
                </c:pt>
                <c:pt idx="609">
                  <c:v>36540</c:v>
                </c:pt>
                <c:pt idx="610">
                  <c:v>36600</c:v>
                </c:pt>
                <c:pt idx="611">
                  <c:v>36660</c:v>
                </c:pt>
                <c:pt idx="612">
                  <c:v>36720</c:v>
                </c:pt>
                <c:pt idx="613">
                  <c:v>36780</c:v>
                </c:pt>
                <c:pt idx="614">
                  <c:v>36840</c:v>
                </c:pt>
                <c:pt idx="615">
                  <c:v>36900</c:v>
                </c:pt>
                <c:pt idx="616">
                  <c:v>36960</c:v>
                </c:pt>
                <c:pt idx="617">
                  <c:v>37020</c:v>
                </c:pt>
                <c:pt idx="618">
                  <c:v>37080</c:v>
                </c:pt>
                <c:pt idx="619">
                  <c:v>37140</c:v>
                </c:pt>
                <c:pt idx="620">
                  <c:v>37200</c:v>
                </c:pt>
                <c:pt idx="621">
                  <c:v>37260</c:v>
                </c:pt>
                <c:pt idx="622">
                  <c:v>37320</c:v>
                </c:pt>
                <c:pt idx="623">
                  <c:v>37380</c:v>
                </c:pt>
                <c:pt idx="624">
                  <c:v>37440</c:v>
                </c:pt>
                <c:pt idx="625">
                  <c:v>37500</c:v>
                </c:pt>
                <c:pt idx="626">
                  <c:v>37560</c:v>
                </c:pt>
                <c:pt idx="627">
                  <c:v>37620</c:v>
                </c:pt>
                <c:pt idx="628">
                  <c:v>37680</c:v>
                </c:pt>
                <c:pt idx="629">
                  <c:v>37740</c:v>
                </c:pt>
                <c:pt idx="630">
                  <c:v>37800</c:v>
                </c:pt>
                <c:pt idx="631">
                  <c:v>37860</c:v>
                </c:pt>
                <c:pt idx="632">
                  <c:v>37920</c:v>
                </c:pt>
                <c:pt idx="633">
                  <c:v>37980</c:v>
                </c:pt>
                <c:pt idx="634">
                  <c:v>38040</c:v>
                </c:pt>
                <c:pt idx="635">
                  <c:v>38100</c:v>
                </c:pt>
                <c:pt idx="636">
                  <c:v>38160</c:v>
                </c:pt>
                <c:pt idx="637">
                  <c:v>38220</c:v>
                </c:pt>
                <c:pt idx="638">
                  <c:v>38280</c:v>
                </c:pt>
                <c:pt idx="639">
                  <c:v>38340</c:v>
                </c:pt>
                <c:pt idx="640">
                  <c:v>38400</c:v>
                </c:pt>
                <c:pt idx="641">
                  <c:v>38460</c:v>
                </c:pt>
                <c:pt idx="642">
                  <c:v>38520</c:v>
                </c:pt>
                <c:pt idx="643">
                  <c:v>38580</c:v>
                </c:pt>
                <c:pt idx="644">
                  <c:v>38640</c:v>
                </c:pt>
                <c:pt idx="645">
                  <c:v>38700</c:v>
                </c:pt>
                <c:pt idx="646">
                  <c:v>38760</c:v>
                </c:pt>
                <c:pt idx="647">
                  <c:v>38820</c:v>
                </c:pt>
                <c:pt idx="648">
                  <c:v>38880</c:v>
                </c:pt>
                <c:pt idx="649">
                  <c:v>38940</c:v>
                </c:pt>
                <c:pt idx="650">
                  <c:v>39000</c:v>
                </c:pt>
                <c:pt idx="651">
                  <c:v>39060</c:v>
                </c:pt>
                <c:pt idx="652">
                  <c:v>39120</c:v>
                </c:pt>
                <c:pt idx="653">
                  <c:v>39180</c:v>
                </c:pt>
                <c:pt idx="654">
                  <c:v>39240</c:v>
                </c:pt>
                <c:pt idx="655">
                  <c:v>39300</c:v>
                </c:pt>
                <c:pt idx="656">
                  <c:v>39360</c:v>
                </c:pt>
                <c:pt idx="657">
                  <c:v>39420</c:v>
                </c:pt>
                <c:pt idx="658">
                  <c:v>39480</c:v>
                </c:pt>
                <c:pt idx="659">
                  <c:v>39540</c:v>
                </c:pt>
                <c:pt idx="660">
                  <c:v>39600</c:v>
                </c:pt>
                <c:pt idx="661">
                  <c:v>39660</c:v>
                </c:pt>
                <c:pt idx="662">
                  <c:v>39720</c:v>
                </c:pt>
                <c:pt idx="663">
                  <c:v>39780</c:v>
                </c:pt>
                <c:pt idx="664">
                  <c:v>39840</c:v>
                </c:pt>
                <c:pt idx="665">
                  <c:v>39900</c:v>
                </c:pt>
                <c:pt idx="666">
                  <c:v>39960</c:v>
                </c:pt>
                <c:pt idx="667">
                  <c:v>40020</c:v>
                </c:pt>
                <c:pt idx="668">
                  <c:v>40080</c:v>
                </c:pt>
                <c:pt idx="669">
                  <c:v>40140</c:v>
                </c:pt>
                <c:pt idx="670">
                  <c:v>40200</c:v>
                </c:pt>
                <c:pt idx="671">
                  <c:v>40260</c:v>
                </c:pt>
                <c:pt idx="672">
                  <c:v>40320</c:v>
                </c:pt>
                <c:pt idx="673">
                  <c:v>40380</c:v>
                </c:pt>
                <c:pt idx="674">
                  <c:v>40440</c:v>
                </c:pt>
                <c:pt idx="675">
                  <c:v>40500</c:v>
                </c:pt>
                <c:pt idx="676">
                  <c:v>40560</c:v>
                </c:pt>
                <c:pt idx="677">
                  <c:v>40620</c:v>
                </c:pt>
                <c:pt idx="678">
                  <c:v>40680</c:v>
                </c:pt>
                <c:pt idx="679">
                  <c:v>40740</c:v>
                </c:pt>
                <c:pt idx="680">
                  <c:v>40800</c:v>
                </c:pt>
                <c:pt idx="681">
                  <c:v>40860</c:v>
                </c:pt>
                <c:pt idx="682">
                  <c:v>40920</c:v>
                </c:pt>
                <c:pt idx="683">
                  <c:v>40980</c:v>
                </c:pt>
                <c:pt idx="684">
                  <c:v>41040</c:v>
                </c:pt>
                <c:pt idx="685">
                  <c:v>41100</c:v>
                </c:pt>
                <c:pt idx="686">
                  <c:v>41160</c:v>
                </c:pt>
                <c:pt idx="687">
                  <c:v>41220</c:v>
                </c:pt>
                <c:pt idx="688">
                  <c:v>41280</c:v>
                </c:pt>
                <c:pt idx="689">
                  <c:v>41340</c:v>
                </c:pt>
                <c:pt idx="690">
                  <c:v>41400</c:v>
                </c:pt>
                <c:pt idx="691">
                  <c:v>41460</c:v>
                </c:pt>
                <c:pt idx="692">
                  <c:v>41520</c:v>
                </c:pt>
                <c:pt idx="693">
                  <c:v>41580</c:v>
                </c:pt>
                <c:pt idx="694">
                  <c:v>41640</c:v>
                </c:pt>
                <c:pt idx="695">
                  <c:v>41700</c:v>
                </c:pt>
                <c:pt idx="696">
                  <c:v>41760</c:v>
                </c:pt>
                <c:pt idx="697">
                  <c:v>41820</c:v>
                </c:pt>
                <c:pt idx="698">
                  <c:v>41880</c:v>
                </c:pt>
                <c:pt idx="699">
                  <c:v>41940</c:v>
                </c:pt>
                <c:pt idx="700">
                  <c:v>42000</c:v>
                </c:pt>
                <c:pt idx="701">
                  <c:v>42060</c:v>
                </c:pt>
                <c:pt idx="702">
                  <c:v>42120</c:v>
                </c:pt>
                <c:pt idx="703">
                  <c:v>42180</c:v>
                </c:pt>
                <c:pt idx="704">
                  <c:v>42240</c:v>
                </c:pt>
                <c:pt idx="705">
                  <c:v>42300</c:v>
                </c:pt>
                <c:pt idx="706">
                  <c:v>42360</c:v>
                </c:pt>
                <c:pt idx="707">
                  <c:v>42420</c:v>
                </c:pt>
                <c:pt idx="708">
                  <c:v>42480</c:v>
                </c:pt>
                <c:pt idx="709">
                  <c:v>42540</c:v>
                </c:pt>
                <c:pt idx="710">
                  <c:v>42600</c:v>
                </c:pt>
                <c:pt idx="711">
                  <c:v>42660</c:v>
                </c:pt>
                <c:pt idx="712">
                  <c:v>42720</c:v>
                </c:pt>
                <c:pt idx="713">
                  <c:v>42780</c:v>
                </c:pt>
                <c:pt idx="714">
                  <c:v>42840</c:v>
                </c:pt>
                <c:pt idx="715">
                  <c:v>42900</c:v>
                </c:pt>
                <c:pt idx="716">
                  <c:v>42960</c:v>
                </c:pt>
                <c:pt idx="717">
                  <c:v>43020</c:v>
                </c:pt>
                <c:pt idx="718">
                  <c:v>43080</c:v>
                </c:pt>
                <c:pt idx="719">
                  <c:v>43140</c:v>
                </c:pt>
                <c:pt idx="720">
                  <c:v>43200</c:v>
                </c:pt>
                <c:pt idx="721">
                  <c:v>43260</c:v>
                </c:pt>
                <c:pt idx="722">
                  <c:v>43320</c:v>
                </c:pt>
                <c:pt idx="723">
                  <c:v>43380</c:v>
                </c:pt>
                <c:pt idx="724">
                  <c:v>43440</c:v>
                </c:pt>
                <c:pt idx="725">
                  <c:v>43500</c:v>
                </c:pt>
                <c:pt idx="726">
                  <c:v>43560</c:v>
                </c:pt>
                <c:pt idx="727">
                  <c:v>43620</c:v>
                </c:pt>
                <c:pt idx="728">
                  <c:v>43680</c:v>
                </c:pt>
                <c:pt idx="729">
                  <c:v>43740</c:v>
                </c:pt>
                <c:pt idx="730">
                  <c:v>43800</c:v>
                </c:pt>
                <c:pt idx="731">
                  <c:v>43860</c:v>
                </c:pt>
                <c:pt idx="732">
                  <c:v>43920</c:v>
                </c:pt>
                <c:pt idx="733">
                  <c:v>43980</c:v>
                </c:pt>
                <c:pt idx="734">
                  <c:v>44040</c:v>
                </c:pt>
                <c:pt idx="735">
                  <c:v>44100</c:v>
                </c:pt>
                <c:pt idx="736">
                  <c:v>44160</c:v>
                </c:pt>
                <c:pt idx="737">
                  <c:v>44220</c:v>
                </c:pt>
                <c:pt idx="738">
                  <c:v>44280</c:v>
                </c:pt>
                <c:pt idx="739">
                  <c:v>44340</c:v>
                </c:pt>
                <c:pt idx="740">
                  <c:v>44400</c:v>
                </c:pt>
                <c:pt idx="741">
                  <c:v>44460</c:v>
                </c:pt>
                <c:pt idx="742">
                  <c:v>44520</c:v>
                </c:pt>
                <c:pt idx="743">
                  <c:v>44580</c:v>
                </c:pt>
                <c:pt idx="744">
                  <c:v>44640</c:v>
                </c:pt>
                <c:pt idx="745">
                  <c:v>44700</c:v>
                </c:pt>
                <c:pt idx="746">
                  <c:v>44760</c:v>
                </c:pt>
                <c:pt idx="747">
                  <c:v>44820</c:v>
                </c:pt>
                <c:pt idx="748">
                  <c:v>44880</c:v>
                </c:pt>
                <c:pt idx="749">
                  <c:v>44940</c:v>
                </c:pt>
                <c:pt idx="750">
                  <c:v>45000</c:v>
                </c:pt>
                <c:pt idx="751">
                  <c:v>45060</c:v>
                </c:pt>
                <c:pt idx="752">
                  <c:v>45120</c:v>
                </c:pt>
                <c:pt idx="753">
                  <c:v>45180</c:v>
                </c:pt>
                <c:pt idx="754">
                  <c:v>45240</c:v>
                </c:pt>
                <c:pt idx="755">
                  <c:v>45300</c:v>
                </c:pt>
                <c:pt idx="756">
                  <c:v>45360</c:v>
                </c:pt>
                <c:pt idx="757">
                  <c:v>45420</c:v>
                </c:pt>
                <c:pt idx="758">
                  <c:v>45480</c:v>
                </c:pt>
                <c:pt idx="759">
                  <c:v>45540</c:v>
                </c:pt>
                <c:pt idx="760">
                  <c:v>45600</c:v>
                </c:pt>
                <c:pt idx="761">
                  <c:v>45660</c:v>
                </c:pt>
                <c:pt idx="762">
                  <c:v>45720</c:v>
                </c:pt>
                <c:pt idx="763">
                  <c:v>45780</c:v>
                </c:pt>
                <c:pt idx="764">
                  <c:v>45840</c:v>
                </c:pt>
                <c:pt idx="765">
                  <c:v>45900</c:v>
                </c:pt>
                <c:pt idx="766">
                  <c:v>45960</c:v>
                </c:pt>
                <c:pt idx="767">
                  <c:v>46020</c:v>
                </c:pt>
                <c:pt idx="768">
                  <c:v>46080</c:v>
                </c:pt>
                <c:pt idx="769">
                  <c:v>46140</c:v>
                </c:pt>
                <c:pt idx="770">
                  <c:v>46200</c:v>
                </c:pt>
                <c:pt idx="771">
                  <c:v>46260</c:v>
                </c:pt>
                <c:pt idx="772">
                  <c:v>46320</c:v>
                </c:pt>
                <c:pt idx="773">
                  <c:v>46380</c:v>
                </c:pt>
                <c:pt idx="774">
                  <c:v>46440</c:v>
                </c:pt>
                <c:pt idx="775">
                  <c:v>46500</c:v>
                </c:pt>
                <c:pt idx="776">
                  <c:v>46560</c:v>
                </c:pt>
                <c:pt idx="777">
                  <c:v>46620</c:v>
                </c:pt>
                <c:pt idx="778">
                  <c:v>46680</c:v>
                </c:pt>
                <c:pt idx="779">
                  <c:v>46740</c:v>
                </c:pt>
                <c:pt idx="780">
                  <c:v>46800</c:v>
                </c:pt>
                <c:pt idx="781">
                  <c:v>46860</c:v>
                </c:pt>
                <c:pt idx="782">
                  <c:v>46920</c:v>
                </c:pt>
                <c:pt idx="783">
                  <c:v>46980</c:v>
                </c:pt>
                <c:pt idx="784">
                  <c:v>47040</c:v>
                </c:pt>
                <c:pt idx="785">
                  <c:v>47100</c:v>
                </c:pt>
                <c:pt idx="786">
                  <c:v>47160</c:v>
                </c:pt>
                <c:pt idx="787">
                  <c:v>47220</c:v>
                </c:pt>
                <c:pt idx="788">
                  <c:v>47280</c:v>
                </c:pt>
                <c:pt idx="789">
                  <c:v>47340</c:v>
                </c:pt>
                <c:pt idx="790">
                  <c:v>47400</c:v>
                </c:pt>
                <c:pt idx="791">
                  <c:v>47460</c:v>
                </c:pt>
                <c:pt idx="792">
                  <c:v>47520</c:v>
                </c:pt>
                <c:pt idx="793">
                  <c:v>47580</c:v>
                </c:pt>
                <c:pt idx="794">
                  <c:v>47640</c:v>
                </c:pt>
                <c:pt idx="795">
                  <c:v>47700</c:v>
                </c:pt>
                <c:pt idx="796">
                  <c:v>47760</c:v>
                </c:pt>
                <c:pt idx="797">
                  <c:v>47820</c:v>
                </c:pt>
                <c:pt idx="798">
                  <c:v>47880</c:v>
                </c:pt>
                <c:pt idx="799">
                  <c:v>47940</c:v>
                </c:pt>
                <c:pt idx="800">
                  <c:v>48000</c:v>
                </c:pt>
                <c:pt idx="801">
                  <c:v>48060</c:v>
                </c:pt>
                <c:pt idx="802">
                  <c:v>48120</c:v>
                </c:pt>
                <c:pt idx="803">
                  <c:v>48180</c:v>
                </c:pt>
                <c:pt idx="804">
                  <c:v>48240</c:v>
                </c:pt>
                <c:pt idx="805">
                  <c:v>48300</c:v>
                </c:pt>
                <c:pt idx="806">
                  <c:v>48360</c:v>
                </c:pt>
                <c:pt idx="807">
                  <c:v>48420</c:v>
                </c:pt>
                <c:pt idx="808">
                  <c:v>48480</c:v>
                </c:pt>
                <c:pt idx="809">
                  <c:v>48540</c:v>
                </c:pt>
                <c:pt idx="810">
                  <c:v>48600</c:v>
                </c:pt>
                <c:pt idx="811">
                  <c:v>48660</c:v>
                </c:pt>
                <c:pt idx="812">
                  <c:v>48720</c:v>
                </c:pt>
                <c:pt idx="813">
                  <c:v>48780</c:v>
                </c:pt>
                <c:pt idx="814">
                  <c:v>48840</c:v>
                </c:pt>
                <c:pt idx="815">
                  <c:v>48900</c:v>
                </c:pt>
                <c:pt idx="816">
                  <c:v>48960</c:v>
                </c:pt>
                <c:pt idx="817">
                  <c:v>49020</c:v>
                </c:pt>
                <c:pt idx="818">
                  <c:v>49080</c:v>
                </c:pt>
                <c:pt idx="819">
                  <c:v>49140</c:v>
                </c:pt>
                <c:pt idx="820">
                  <c:v>49200</c:v>
                </c:pt>
                <c:pt idx="821">
                  <c:v>49260</c:v>
                </c:pt>
                <c:pt idx="822">
                  <c:v>49320</c:v>
                </c:pt>
                <c:pt idx="823">
                  <c:v>49380</c:v>
                </c:pt>
                <c:pt idx="824">
                  <c:v>49440</c:v>
                </c:pt>
                <c:pt idx="825">
                  <c:v>49500</c:v>
                </c:pt>
                <c:pt idx="826">
                  <c:v>49560</c:v>
                </c:pt>
                <c:pt idx="827">
                  <c:v>49620</c:v>
                </c:pt>
                <c:pt idx="828">
                  <c:v>49680</c:v>
                </c:pt>
                <c:pt idx="829">
                  <c:v>49740</c:v>
                </c:pt>
                <c:pt idx="830">
                  <c:v>49800</c:v>
                </c:pt>
                <c:pt idx="831">
                  <c:v>49860</c:v>
                </c:pt>
                <c:pt idx="832">
                  <c:v>49920</c:v>
                </c:pt>
                <c:pt idx="833">
                  <c:v>49980</c:v>
                </c:pt>
                <c:pt idx="834">
                  <c:v>50040</c:v>
                </c:pt>
                <c:pt idx="835">
                  <c:v>50100</c:v>
                </c:pt>
                <c:pt idx="836">
                  <c:v>50160</c:v>
                </c:pt>
                <c:pt idx="837">
                  <c:v>50220</c:v>
                </c:pt>
                <c:pt idx="838">
                  <c:v>50280</c:v>
                </c:pt>
                <c:pt idx="839">
                  <c:v>50340</c:v>
                </c:pt>
                <c:pt idx="840">
                  <c:v>50400</c:v>
                </c:pt>
                <c:pt idx="841">
                  <c:v>50460</c:v>
                </c:pt>
                <c:pt idx="842">
                  <c:v>50520</c:v>
                </c:pt>
                <c:pt idx="843">
                  <c:v>50580</c:v>
                </c:pt>
                <c:pt idx="844">
                  <c:v>50640</c:v>
                </c:pt>
                <c:pt idx="845">
                  <c:v>50700</c:v>
                </c:pt>
                <c:pt idx="846">
                  <c:v>50760</c:v>
                </c:pt>
                <c:pt idx="847">
                  <c:v>50820</c:v>
                </c:pt>
                <c:pt idx="848">
                  <c:v>50880</c:v>
                </c:pt>
                <c:pt idx="849">
                  <c:v>50940</c:v>
                </c:pt>
                <c:pt idx="850">
                  <c:v>51000</c:v>
                </c:pt>
                <c:pt idx="851">
                  <c:v>51060</c:v>
                </c:pt>
                <c:pt idx="852">
                  <c:v>51120</c:v>
                </c:pt>
                <c:pt idx="853">
                  <c:v>51180</c:v>
                </c:pt>
                <c:pt idx="854">
                  <c:v>51240</c:v>
                </c:pt>
                <c:pt idx="855">
                  <c:v>51300</c:v>
                </c:pt>
                <c:pt idx="856">
                  <c:v>51360</c:v>
                </c:pt>
                <c:pt idx="857">
                  <c:v>51420</c:v>
                </c:pt>
                <c:pt idx="858">
                  <c:v>51480</c:v>
                </c:pt>
                <c:pt idx="859">
                  <c:v>51540</c:v>
                </c:pt>
                <c:pt idx="860">
                  <c:v>51600</c:v>
                </c:pt>
                <c:pt idx="861">
                  <c:v>51660</c:v>
                </c:pt>
                <c:pt idx="862">
                  <c:v>51720</c:v>
                </c:pt>
                <c:pt idx="863">
                  <c:v>51780</c:v>
                </c:pt>
                <c:pt idx="864">
                  <c:v>51840</c:v>
                </c:pt>
                <c:pt idx="865">
                  <c:v>51900</c:v>
                </c:pt>
                <c:pt idx="866">
                  <c:v>51960</c:v>
                </c:pt>
                <c:pt idx="867">
                  <c:v>52020</c:v>
                </c:pt>
                <c:pt idx="868">
                  <c:v>52080</c:v>
                </c:pt>
                <c:pt idx="869">
                  <c:v>52140</c:v>
                </c:pt>
                <c:pt idx="870">
                  <c:v>52200</c:v>
                </c:pt>
                <c:pt idx="871">
                  <c:v>52260</c:v>
                </c:pt>
                <c:pt idx="872">
                  <c:v>52320</c:v>
                </c:pt>
                <c:pt idx="873">
                  <c:v>52380</c:v>
                </c:pt>
                <c:pt idx="874">
                  <c:v>52440</c:v>
                </c:pt>
                <c:pt idx="875">
                  <c:v>52500</c:v>
                </c:pt>
                <c:pt idx="876">
                  <c:v>52560</c:v>
                </c:pt>
                <c:pt idx="877">
                  <c:v>52620</c:v>
                </c:pt>
                <c:pt idx="878">
                  <c:v>52680</c:v>
                </c:pt>
                <c:pt idx="879">
                  <c:v>52740</c:v>
                </c:pt>
                <c:pt idx="880">
                  <c:v>52800</c:v>
                </c:pt>
                <c:pt idx="881">
                  <c:v>52860</c:v>
                </c:pt>
                <c:pt idx="882">
                  <c:v>52920</c:v>
                </c:pt>
                <c:pt idx="883">
                  <c:v>52980</c:v>
                </c:pt>
                <c:pt idx="884">
                  <c:v>53040</c:v>
                </c:pt>
                <c:pt idx="885">
                  <c:v>53100</c:v>
                </c:pt>
                <c:pt idx="886">
                  <c:v>53160</c:v>
                </c:pt>
                <c:pt idx="887">
                  <c:v>53220</c:v>
                </c:pt>
                <c:pt idx="888">
                  <c:v>53280</c:v>
                </c:pt>
                <c:pt idx="889">
                  <c:v>53340</c:v>
                </c:pt>
                <c:pt idx="890">
                  <c:v>53400</c:v>
                </c:pt>
                <c:pt idx="891">
                  <c:v>53460</c:v>
                </c:pt>
                <c:pt idx="892">
                  <c:v>53520</c:v>
                </c:pt>
                <c:pt idx="893">
                  <c:v>53580</c:v>
                </c:pt>
                <c:pt idx="894">
                  <c:v>53640</c:v>
                </c:pt>
                <c:pt idx="895">
                  <c:v>53700</c:v>
                </c:pt>
                <c:pt idx="896">
                  <c:v>53760</c:v>
                </c:pt>
                <c:pt idx="897">
                  <c:v>53820</c:v>
                </c:pt>
                <c:pt idx="898">
                  <c:v>53880</c:v>
                </c:pt>
                <c:pt idx="899">
                  <c:v>53940</c:v>
                </c:pt>
                <c:pt idx="900">
                  <c:v>54000</c:v>
                </c:pt>
                <c:pt idx="901">
                  <c:v>54060</c:v>
                </c:pt>
                <c:pt idx="902">
                  <c:v>54120</c:v>
                </c:pt>
                <c:pt idx="903">
                  <c:v>54180</c:v>
                </c:pt>
                <c:pt idx="904">
                  <c:v>54240</c:v>
                </c:pt>
                <c:pt idx="905">
                  <c:v>54300</c:v>
                </c:pt>
                <c:pt idx="906">
                  <c:v>54360</c:v>
                </c:pt>
                <c:pt idx="907">
                  <c:v>54420</c:v>
                </c:pt>
                <c:pt idx="908">
                  <c:v>54480</c:v>
                </c:pt>
                <c:pt idx="909">
                  <c:v>54540</c:v>
                </c:pt>
                <c:pt idx="910">
                  <c:v>54600</c:v>
                </c:pt>
                <c:pt idx="911">
                  <c:v>54660</c:v>
                </c:pt>
                <c:pt idx="912">
                  <c:v>54720</c:v>
                </c:pt>
                <c:pt idx="913">
                  <c:v>54780</c:v>
                </c:pt>
                <c:pt idx="914">
                  <c:v>54840</c:v>
                </c:pt>
                <c:pt idx="915">
                  <c:v>54900</c:v>
                </c:pt>
                <c:pt idx="916">
                  <c:v>54960</c:v>
                </c:pt>
                <c:pt idx="917">
                  <c:v>55020</c:v>
                </c:pt>
                <c:pt idx="918">
                  <c:v>55080</c:v>
                </c:pt>
                <c:pt idx="919">
                  <c:v>55140</c:v>
                </c:pt>
                <c:pt idx="920">
                  <c:v>55200</c:v>
                </c:pt>
                <c:pt idx="921">
                  <c:v>55260</c:v>
                </c:pt>
                <c:pt idx="922">
                  <c:v>55320</c:v>
                </c:pt>
                <c:pt idx="923">
                  <c:v>55380</c:v>
                </c:pt>
                <c:pt idx="924">
                  <c:v>55440</c:v>
                </c:pt>
                <c:pt idx="925">
                  <c:v>55500</c:v>
                </c:pt>
                <c:pt idx="926">
                  <c:v>55560</c:v>
                </c:pt>
                <c:pt idx="927">
                  <c:v>55620</c:v>
                </c:pt>
                <c:pt idx="928">
                  <c:v>55680</c:v>
                </c:pt>
                <c:pt idx="929">
                  <c:v>55740</c:v>
                </c:pt>
                <c:pt idx="930">
                  <c:v>55800</c:v>
                </c:pt>
                <c:pt idx="931">
                  <c:v>55860</c:v>
                </c:pt>
                <c:pt idx="932">
                  <c:v>55920</c:v>
                </c:pt>
                <c:pt idx="933">
                  <c:v>55980</c:v>
                </c:pt>
                <c:pt idx="934">
                  <c:v>56040</c:v>
                </c:pt>
                <c:pt idx="935">
                  <c:v>56100</c:v>
                </c:pt>
                <c:pt idx="936">
                  <c:v>56160</c:v>
                </c:pt>
                <c:pt idx="937">
                  <c:v>56220</c:v>
                </c:pt>
                <c:pt idx="938">
                  <c:v>56280</c:v>
                </c:pt>
                <c:pt idx="939">
                  <c:v>56340</c:v>
                </c:pt>
                <c:pt idx="940">
                  <c:v>56400</c:v>
                </c:pt>
                <c:pt idx="941">
                  <c:v>56460</c:v>
                </c:pt>
                <c:pt idx="942">
                  <c:v>56520</c:v>
                </c:pt>
                <c:pt idx="943">
                  <c:v>56580</c:v>
                </c:pt>
                <c:pt idx="944">
                  <c:v>56640</c:v>
                </c:pt>
                <c:pt idx="945">
                  <c:v>56700</c:v>
                </c:pt>
                <c:pt idx="946">
                  <c:v>56760</c:v>
                </c:pt>
                <c:pt idx="947">
                  <c:v>56820</c:v>
                </c:pt>
                <c:pt idx="948">
                  <c:v>56880</c:v>
                </c:pt>
                <c:pt idx="949">
                  <c:v>56940</c:v>
                </c:pt>
                <c:pt idx="950">
                  <c:v>57000</c:v>
                </c:pt>
                <c:pt idx="951">
                  <c:v>57060</c:v>
                </c:pt>
                <c:pt idx="952">
                  <c:v>57120</c:v>
                </c:pt>
                <c:pt idx="953">
                  <c:v>57180</c:v>
                </c:pt>
                <c:pt idx="954">
                  <c:v>57240</c:v>
                </c:pt>
                <c:pt idx="955">
                  <c:v>57300</c:v>
                </c:pt>
                <c:pt idx="956">
                  <c:v>57360</c:v>
                </c:pt>
                <c:pt idx="957">
                  <c:v>57420</c:v>
                </c:pt>
                <c:pt idx="958">
                  <c:v>57480</c:v>
                </c:pt>
                <c:pt idx="959">
                  <c:v>57540</c:v>
                </c:pt>
                <c:pt idx="960">
                  <c:v>57600</c:v>
                </c:pt>
                <c:pt idx="961">
                  <c:v>57660</c:v>
                </c:pt>
                <c:pt idx="962">
                  <c:v>57720</c:v>
                </c:pt>
                <c:pt idx="963">
                  <c:v>57780</c:v>
                </c:pt>
                <c:pt idx="964">
                  <c:v>57840</c:v>
                </c:pt>
                <c:pt idx="965">
                  <c:v>57900</c:v>
                </c:pt>
                <c:pt idx="966">
                  <c:v>57960</c:v>
                </c:pt>
                <c:pt idx="967">
                  <c:v>58020</c:v>
                </c:pt>
                <c:pt idx="968">
                  <c:v>58080</c:v>
                </c:pt>
                <c:pt idx="969">
                  <c:v>58140</c:v>
                </c:pt>
                <c:pt idx="970">
                  <c:v>58200</c:v>
                </c:pt>
                <c:pt idx="971">
                  <c:v>58260</c:v>
                </c:pt>
                <c:pt idx="972">
                  <c:v>58320</c:v>
                </c:pt>
                <c:pt idx="973">
                  <c:v>58380</c:v>
                </c:pt>
                <c:pt idx="974">
                  <c:v>58440</c:v>
                </c:pt>
                <c:pt idx="975">
                  <c:v>58500</c:v>
                </c:pt>
                <c:pt idx="976">
                  <c:v>58560</c:v>
                </c:pt>
                <c:pt idx="977">
                  <c:v>58620</c:v>
                </c:pt>
                <c:pt idx="978">
                  <c:v>58680</c:v>
                </c:pt>
                <c:pt idx="979">
                  <c:v>58740</c:v>
                </c:pt>
                <c:pt idx="980">
                  <c:v>58800</c:v>
                </c:pt>
                <c:pt idx="981">
                  <c:v>58860</c:v>
                </c:pt>
                <c:pt idx="982">
                  <c:v>58920</c:v>
                </c:pt>
                <c:pt idx="983">
                  <c:v>58980</c:v>
                </c:pt>
                <c:pt idx="984">
                  <c:v>59040</c:v>
                </c:pt>
                <c:pt idx="985">
                  <c:v>59100</c:v>
                </c:pt>
                <c:pt idx="986">
                  <c:v>59160</c:v>
                </c:pt>
                <c:pt idx="987">
                  <c:v>59220</c:v>
                </c:pt>
                <c:pt idx="988">
                  <c:v>59280</c:v>
                </c:pt>
                <c:pt idx="989">
                  <c:v>59340</c:v>
                </c:pt>
                <c:pt idx="990">
                  <c:v>59400</c:v>
                </c:pt>
                <c:pt idx="991">
                  <c:v>59460</c:v>
                </c:pt>
                <c:pt idx="992">
                  <c:v>59520</c:v>
                </c:pt>
                <c:pt idx="993">
                  <c:v>59580</c:v>
                </c:pt>
                <c:pt idx="994">
                  <c:v>59640</c:v>
                </c:pt>
                <c:pt idx="995">
                  <c:v>59700</c:v>
                </c:pt>
                <c:pt idx="996">
                  <c:v>59760</c:v>
                </c:pt>
                <c:pt idx="997">
                  <c:v>59820</c:v>
                </c:pt>
                <c:pt idx="998">
                  <c:v>59880</c:v>
                </c:pt>
                <c:pt idx="999">
                  <c:v>59940</c:v>
                </c:pt>
                <c:pt idx="1000">
                  <c:v>60000</c:v>
                </c:pt>
                <c:pt idx="1001">
                  <c:v>60060</c:v>
                </c:pt>
                <c:pt idx="1002">
                  <c:v>60120</c:v>
                </c:pt>
                <c:pt idx="1003">
                  <c:v>60180</c:v>
                </c:pt>
                <c:pt idx="1004">
                  <c:v>60240</c:v>
                </c:pt>
                <c:pt idx="1005">
                  <c:v>60300</c:v>
                </c:pt>
                <c:pt idx="1006">
                  <c:v>60360</c:v>
                </c:pt>
                <c:pt idx="1007">
                  <c:v>60420</c:v>
                </c:pt>
                <c:pt idx="1008">
                  <c:v>60480</c:v>
                </c:pt>
                <c:pt idx="1009">
                  <c:v>60540</c:v>
                </c:pt>
                <c:pt idx="1010">
                  <c:v>60600</c:v>
                </c:pt>
                <c:pt idx="1011">
                  <c:v>60660</c:v>
                </c:pt>
                <c:pt idx="1012">
                  <c:v>60720</c:v>
                </c:pt>
                <c:pt idx="1013">
                  <c:v>60780</c:v>
                </c:pt>
                <c:pt idx="1014">
                  <c:v>60840</c:v>
                </c:pt>
                <c:pt idx="1015">
                  <c:v>60900</c:v>
                </c:pt>
                <c:pt idx="1016">
                  <c:v>60960</c:v>
                </c:pt>
                <c:pt idx="1017">
                  <c:v>61020</c:v>
                </c:pt>
                <c:pt idx="1018">
                  <c:v>61080</c:v>
                </c:pt>
                <c:pt idx="1019">
                  <c:v>61140</c:v>
                </c:pt>
                <c:pt idx="1020">
                  <c:v>61200</c:v>
                </c:pt>
                <c:pt idx="1021">
                  <c:v>61260</c:v>
                </c:pt>
                <c:pt idx="1022">
                  <c:v>61320</c:v>
                </c:pt>
                <c:pt idx="1023">
                  <c:v>61380</c:v>
                </c:pt>
                <c:pt idx="1024">
                  <c:v>61440</c:v>
                </c:pt>
                <c:pt idx="1025">
                  <c:v>61500</c:v>
                </c:pt>
                <c:pt idx="1026">
                  <c:v>61560</c:v>
                </c:pt>
                <c:pt idx="1027">
                  <c:v>61620</c:v>
                </c:pt>
                <c:pt idx="1028">
                  <c:v>61680</c:v>
                </c:pt>
                <c:pt idx="1029">
                  <c:v>61740</c:v>
                </c:pt>
                <c:pt idx="1030">
                  <c:v>61800</c:v>
                </c:pt>
                <c:pt idx="1031">
                  <c:v>61860</c:v>
                </c:pt>
                <c:pt idx="1032">
                  <c:v>61920</c:v>
                </c:pt>
                <c:pt idx="1033">
                  <c:v>61980</c:v>
                </c:pt>
                <c:pt idx="1034">
                  <c:v>62040</c:v>
                </c:pt>
                <c:pt idx="1035">
                  <c:v>62100</c:v>
                </c:pt>
                <c:pt idx="1036">
                  <c:v>62160</c:v>
                </c:pt>
                <c:pt idx="1037">
                  <c:v>62220</c:v>
                </c:pt>
                <c:pt idx="1038">
                  <c:v>62280</c:v>
                </c:pt>
                <c:pt idx="1039">
                  <c:v>62340</c:v>
                </c:pt>
                <c:pt idx="1040">
                  <c:v>62400</c:v>
                </c:pt>
                <c:pt idx="1041">
                  <c:v>62460</c:v>
                </c:pt>
                <c:pt idx="1042">
                  <c:v>62520</c:v>
                </c:pt>
                <c:pt idx="1043">
                  <c:v>62580</c:v>
                </c:pt>
                <c:pt idx="1044">
                  <c:v>62640</c:v>
                </c:pt>
                <c:pt idx="1045">
                  <c:v>62700</c:v>
                </c:pt>
                <c:pt idx="1046">
                  <c:v>62760</c:v>
                </c:pt>
                <c:pt idx="1047">
                  <c:v>62820</c:v>
                </c:pt>
                <c:pt idx="1048">
                  <c:v>62880</c:v>
                </c:pt>
                <c:pt idx="1049">
                  <c:v>62940</c:v>
                </c:pt>
                <c:pt idx="1050">
                  <c:v>63000</c:v>
                </c:pt>
                <c:pt idx="1051">
                  <c:v>63060</c:v>
                </c:pt>
                <c:pt idx="1052">
                  <c:v>63120</c:v>
                </c:pt>
                <c:pt idx="1053">
                  <c:v>63180</c:v>
                </c:pt>
                <c:pt idx="1054">
                  <c:v>63240</c:v>
                </c:pt>
                <c:pt idx="1055">
                  <c:v>63300</c:v>
                </c:pt>
                <c:pt idx="1056">
                  <c:v>63360</c:v>
                </c:pt>
                <c:pt idx="1057">
                  <c:v>63420</c:v>
                </c:pt>
                <c:pt idx="1058">
                  <c:v>63480</c:v>
                </c:pt>
                <c:pt idx="1059">
                  <c:v>63540</c:v>
                </c:pt>
                <c:pt idx="1060">
                  <c:v>63600</c:v>
                </c:pt>
                <c:pt idx="1061">
                  <c:v>63660</c:v>
                </c:pt>
                <c:pt idx="1062">
                  <c:v>63720</c:v>
                </c:pt>
                <c:pt idx="1063">
                  <c:v>63780</c:v>
                </c:pt>
                <c:pt idx="1064">
                  <c:v>63840</c:v>
                </c:pt>
                <c:pt idx="1065">
                  <c:v>63900</c:v>
                </c:pt>
                <c:pt idx="1066">
                  <c:v>63960</c:v>
                </c:pt>
                <c:pt idx="1067">
                  <c:v>64020</c:v>
                </c:pt>
                <c:pt idx="1068">
                  <c:v>64080</c:v>
                </c:pt>
                <c:pt idx="1069">
                  <c:v>64140</c:v>
                </c:pt>
                <c:pt idx="1070">
                  <c:v>64200</c:v>
                </c:pt>
                <c:pt idx="1071">
                  <c:v>64260</c:v>
                </c:pt>
                <c:pt idx="1072">
                  <c:v>64320</c:v>
                </c:pt>
                <c:pt idx="1073">
                  <c:v>64380</c:v>
                </c:pt>
                <c:pt idx="1074">
                  <c:v>64440</c:v>
                </c:pt>
                <c:pt idx="1075">
                  <c:v>64500</c:v>
                </c:pt>
                <c:pt idx="1076">
                  <c:v>64560</c:v>
                </c:pt>
                <c:pt idx="1077">
                  <c:v>64620</c:v>
                </c:pt>
                <c:pt idx="1078">
                  <c:v>64680</c:v>
                </c:pt>
                <c:pt idx="1079">
                  <c:v>64740</c:v>
                </c:pt>
                <c:pt idx="1080">
                  <c:v>64800</c:v>
                </c:pt>
                <c:pt idx="1081">
                  <c:v>64860</c:v>
                </c:pt>
                <c:pt idx="1082">
                  <c:v>64920</c:v>
                </c:pt>
                <c:pt idx="1083">
                  <c:v>64980</c:v>
                </c:pt>
                <c:pt idx="1084">
                  <c:v>65040</c:v>
                </c:pt>
                <c:pt idx="1085">
                  <c:v>65100</c:v>
                </c:pt>
                <c:pt idx="1086">
                  <c:v>65160</c:v>
                </c:pt>
                <c:pt idx="1087">
                  <c:v>65220</c:v>
                </c:pt>
                <c:pt idx="1088">
                  <c:v>65280</c:v>
                </c:pt>
                <c:pt idx="1089">
                  <c:v>65340</c:v>
                </c:pt>
                <c:pt idx="1090">
                  <c:v>65400</c:v>
                </c:pt>
                <c:pt idx="1091">
                  <c:v>65460</c:v>
                </c:pt>
                <c:pt idx="1092">
                  <c:v>65520</c:v>
                </c:pt>
                <c:pt idx="1093">
                  <c:v>65580</c:v>
                </c:pt>
                <c:pt idx="1094">
                  <c:v>65640</c:v>
                </c:pt>
                <c:pt idx="1095">
                  <c:v>65700</c:v>
                </c:pt>
                <c:pt idx="1096">
                  <c:v>65760</c:v>
                </c:pt>
                <c:pt idx="1097">
                  <c:v>65820</c:v>
                </c:pt>
                <c:pt idx="1098">
                  <c:v>65880</c:v>
                </c:pt>
                <c:pt idx="1099">
                  <c:v>65940</c:v>
                </c:pt>
                <c:pt idx="1100">
                  <c:v>66000</c:v>
                </c:pt>
                <c:pt idx="1101">
                  <c:v>66060</c:v>
                </c:pt>
                <c:pt idx="1102">
                  <c:v>66120</c:v>
                </c:pt>
                <c:pt idx="1103">
                  <c:v>66180</c:v>
                </c:pt>
                <c:pt idx="1104">
                  <c:v>66240</c:v>
                </c:pt>
                <c:pt idx="1105">
                  <c:v>66300</c:v>
                </c:pt>
                <c:pt idx="1106">
                  <c:v>66360</c:v>
                </c:pt>
                <c:pt idx="1107">
                  <c:v>66420</c:v>
                </c:pt>
                <c:pt idx="1108">
                  <c:v>66480</c:v>
                </c:pt>
                <c:pt idx="1109">
                  <c:v>66540</c:v>
                </c:pt>
                <c:pt idx="1110">
                  <c:v>66600</c:v>
                </c:pt>
                <c:pt idx="1111">
                  <c:v>66660</c:v>
                </c:pt>
                <c:pt idx="1112">
                  <c:v>66720</c:v>
                </c:pt>
                <c:pt idx="1113">
                  <c:v>66780</c:v>
                </c:pt>
                <c:pt idx="1114">
                  <c:v>66840</c:v>
                </c:pt>
                <c:pt idx="1115">
                  <c:v>66900</c:v>
                </c:pt>
                <c:pt idx="1116">
                  <c:v>66960</c:v>
                </c:pt>
                <c:pt idx="1117">
                  <c:v>67020</c:v>
                </c:pt>
                <c:pt idx="1118">
                  <c:v>67080</c:v>
                </c:pt>
                <c:pt idx="1119">
                  <c:v>67140</c:v>
                </c:pt>
                <c:pt idx="1120">
                  <c:v>67200</c:v>
                </c:pt>
                <c:pt idx="1121">
                  <c:v>67260</c:v>
                </c:pt>
                <c:pt idx="1122">
                  <c:v>67320</c:v>
                </c:pt>
                <c:pt idx="1123">
                  <c:v>67380</c:v>
                </c:pt>
                <c:pt idx="1124">
                  <c:v>67440</c:v>
                </c:pt>
                <c:pt idx="1125">
                  <c:v>67500</c:v>
                </c:pt>
                <c:pt idx="1126">
                  <c:v>67560</c:v>
                </c:pt>
                <c:pt idx="1127">
                  <c:v>67620</c:v>
                </c:pt>
                <c:pt idx="1128">
                  <c:v>67680</c:v>
                </c:pt>
                <c:pt idx="1129">
                  <c:v>67740</c:v>
                </c:pt>
                <c:pt idx="1130">
                  <c:v>67800</c:v>
                </c:pt>
                <c:pt idx="1131">
                  <c:v>67860</c:v>
                </c:pt>
                <c:pt idx="1132">
                  <c:v>67920</c:v>
                </c:pt>
                <c:pt idx="1133">
                  <c:v>67980</c:v>
                </c:pt>
                <c:pt idx="1134">
                  <c:v>68040</c:v>
                </c:pt>
                <c:pt idx="1135">
                  <c:v>68100</c:v>
                </c:pt>
                <c:pt idx="1136">
                  <c:v>68160</c:v>
                </c:pt>
                <c:pt idx="1137">
                  <c:v>68220</c:v>
                </c:pt>
                <c:pt idx="1138">
                  <c:v>68280</c:v>
                </c:pt>
                <c:pt idx="1139">
                  <c:v>68340</c:v>
                </c:pt>
                <c:pt idx="1140">
                  <c:v>68400</c:v>
                </c:pt>
                <c:pt idx="1141">
                  <c:v>68460</c:v>
                </c:pt>
                <c:pt idx="1142">
                  <c:v>68520</c:v>
                </c:pt>
                <c:pt idx="1143">
                  <c:v>68580</c:v>
                </c:pt>
                <c:pt idx="1144">
                  <c:v>68640</c:v>
                </c:pt>
                <c:pt idx="1145">
                  <c:v>68700</c:v>
                </c:pt>
                <c:pt idx="1146">
                  <c:v>68760</c:v>
                </c:pt>
                <c:pt idx="1147">
                  <c:v>68820</c:v>
                </c:pt>
                <c:pt idx="1148">
                  <c:v>68880</c:v>
                </c:pt>
                <c:pt idx="1149">
                  <c:v>68940</c:v>
                </c:pt>
                <c:pt idx="1150">
                  <c:v>69000</c:v>
                </c:pt>
                <c:pt idx="1151">
                  <c:v>69060</c:v>
                </c:pt>
                <c:pt idx="1152">
                  <c:v>69120</c:v>
                </c:pt>
                <c:pt idx="1153">
                  <c:v>69180</c:v>
                </c:pt>
                <c:pt idx="1154">
                  <c:v>69240</c:v>
                </c:pt>
                <c:pt idx="1155">
                  <c:v>69300</c:v>
                </c:pt>
                <c:pt idx="1156">
                  <c:v>69360</c:v>
                </c:pt>
                <c:pt idx="1157">
                  <c:v>69420</c:v>
                </c:pt>
                <c:pt idx="1158">
                  <c:v>69480</c:v>
                </c:pt>
                <c:pt idx="1159">
                  <c:v>69540</c:v>
                </c:pt>
                <c:pt idx="1160">
                  <c:v>69600</c:v>
                </c:pt>
                <c:pt idx="1161">
                  <c:v>69660</c:v>
                </c:pt>
                <c:pt idx="1162">
                  <c:v>69720</c:v>
                </c:pt>
                <c:pt idx="1163">
                  <c:v>69780</c:v>
                </c:pt>
                <c:pt idx="1164">
                  <c:v>69840</c:v>
                </c:pt>
                <c:pt idx="1165">
                  <c:v>69900</c:v>
                </c:pt>
                <c:pt idx="1166">
                  <c:v>69960</c:v>
                </c:pt>
                <c:pt idx="1167">
                  <c:v>70020</c:v>
                </c:pt>
                <c:pt idx="1168">
                  <c:v>70080</c:v>
                </c:pt>
                <c:pt idx="1169">
                  <c:v>70140</c:v>
                </c:pt>
                <c:pt idx="1170">
                  <c:v>70200</c:v>
                </c:pt>
                <c:pt idx="1171">
                  <c:v>70260</c:v>
                </c:pt>
                <c:pt idx="1172">
                  <c:v>70320</c:v>
                </c:pt>
                <c:pt idx="1173">
                  <c:v>70380</c:v>
                </c:pt>
                <c:pt idx="1174">
                  <c:v>70440</c:v>
                </c:pt>
                <c:pt idx="1175">
                  <c:v>70500</c:v>
                </c:pt>
                <c:pt idx="1176">
                  <c:v>70560</c:v>
                </c:pt>
                <c:pt idx="1177">
                  <c:v>70620</c:v>
                </c:pt>
                <c:pt idx="1178">
                  <c:v>70680</c:v>
                </c:pt>
                <c:pt idx="1179">
                  <c:v>70740</c:v>
                </c:pt>
                <c:pt idx="1180">
                  <c:v>70800</c:v>
                </c:pt>
                <c:pt idx="1181">
                  <c:v>70860</c:v>
                </c:pt>
                <c:pt idx="1182">
                  <c:v>70920</c:v>
                </c:pt>
                <c:pt idx="1183">
                  <c:v>70980</c:v>
                </c:pt>
                <c:pt idx="1184">
                  <c:v>71040</c:v>
                </c:pt>
                <c:pt idx="1185">
                  <c:v>71100</c:v>
                </c:pt>
                <c:pt idx="1186">
                  <c:v>71160</c:v>
                </c:pt>
                <c:pt idx="1187">
                  <c:v>71220</c:v>
                </c:pt>
                <c:pt idx="1188">
                  <c:v>71280</c:v>
                </c:pt>
                <c:pt idx="1189">
                  <c:v>71340</c:v>
                </c:pt>
                <c:pt idx="1190">
                  <c:v>71400</c:v>
                </c:pt>
                <c:pt idx="1191">
                  <c:v>71460</c:v>
                </c:pt>
                <c:pt idx="1192">
                  <c:v>71520</c:v>
                </c:pt>
                <c:pt idx="1193">
                  <c:v>71580</c:v>
                </c:pt>
                <c:pt idx="1194">
                  <c:v>71640</c:v>
                </c:pt>
                <c:pt idx="1195">
                  <c:v>71700</c:v>
                </c:pt>
                <c:pt idx="1196">
                  <c:v>71760</c:v>
                </c:pt>
                <c:pt idx="1197">
                  <c:v>71820</c:v>
                </c:pt>
                <c:pt idx="1198">
                  <c:v>71880</c:v>
                </c:pt>
                <c:pt idx="1199">
                  <c:v>71940</c:v>
                </c:pt>
                <c:pt idx="1200">
                  <c:v>72000</c:v>
                </c:pt>
                <c:pt idx="1201">
                  <c:v>72060</c:v>
                </c:pt>
                <c:pt idx="1202">
                  <c:v>72120</c:v>
                </c:pt>
                <c:pt idx="1203">
                  <c:v>72180</c:v>
                </c:pt>
                <c:pt idx="1204">
                  <c:v>72240</c:v>
                </c:pt>
                <c:pt idx="1205">
                  <c:v>72300</c:v>
                </c:pt>
                <c:pt idx="1206">
                  <c:v>72360</c:v>
                </c:pt>
                <c:pt idx="1207">
                  <c:v>72420</c:v>
                </c:pt>
                <c:pt idx="1208">
                  <c:v>72480</c:v>
                </c:pt>
                <c:pt idx="1209">
                  <c:v>72540</c:v>
                </c:pt>
                <c:pt idx="1210">
                  <c:v>72600</c:v>
                </c:pt>
                <c:pt idx="1211">
                  <c:v>72660</c:v>
                </c:pt>
                <c:pt idx="1212">
                  <c:v>72720</c:v>
                </c:pt>
                <c:pt idx="1213">
                  <c:v>72780</c:v>
                </c:pt>
                <c:pt idx="1214">
                  <c:v>72840</c:v>
                </c:pt>
                <c:pt idx="1215">
                  <c:v>72900</c:v>
                </c:pt>
                <c:pt idx="1216">
                  <c:v>72960</c:v>
                </c:pt>
                <c:pt idx="1217">
                  <c:v>73020</c:v>
                </c:pt>
                <c:pt idx="1218">
                  <c:v>73080</c:v>
                </c:pt>
                <c:pt idx="1219">
                  <c:v>73140</c:v>
                </c:pt>
                <c:pt idx="1220">
                  <c:v>73200</c:v>
                </c:pt>
                <c:pt idx="1221">
                  <c:v>73260</c:v>
                </c:pt>
                <c:pt idx="1222">
                  <c:v>73320</c:v>
                </c:pt>
                <c:pt idx="1223">
                  <c:v>73380</c:v>
                </c:pt>
                <c:pt idx="1224">
                  <c:v>73440</c:v>
                </c:pt>
                <c:pt idx="1225">
                  <c:v>73500</c:v>
                </c:pt>
                <c:pt idx="1226">
                  <c:v>73560</c:v>
                </c:pt>
                <c:pt idx="1227">
                  <c:v>73620</c:v>
                </c:pt>
                <c:pt idx="1228">
                  <c:v>73680</c:v>
                </c:pt>
                <c:pt idx="1229">
                  <c:v>73740</c:v>
                </c:pt>
                <c:pt idx="1230">
                  <c:v>73800</c:v>
                </c:pt>
                <c:pt idx="1231">
                  <c:v>73860</c:v>
                </c:pt>
                <c:pt idx="1232">
                  <c:v>73920</c:v>
                </c:pt>
                <c:pt idx="1233">
                  <c:v>73980</c:v>
                </c:pt>
                <c:pt idx="1234">
                  <c:v>74040</c:v>
                </c:pt>
                <c:pt idx="1235">
                  <c:v>74100</c:v>
                </c:pt>
                <c:pt idx="1236">
                  <c:v>74160</c:v>
                </c:pt>
                <c:pt idx="1237">
                  <c:v>74220</c:v>
                </c:pt>
                <c:pt idx="1238">
                  <c:v>74280</c:v>
                </c:pt>
                <c:pt idx="1239">
                  <c:v>74340</c:v>
                </c:pt>
                <c:pt idx="1240">
                  <c:v>74400</c:v>
                </c:pt>
                <c:pt idx="1241">
                  <c:v>74460</c:v>
                </c:pt>
                <c:pt idx="1242">
                  <c:v>74520</c:v>
                </c:pt>
                <c:pt idx="1243">
                  <c:v>74580</c:v>
                </c:pt>
                <c:pt idx="1244">
                  <c:v>74640</c:v>
                </c:pt>
                <c:pt idx="1245">
                  <c:v>74700</c:v>
                </c:pt>
                <c:pt idx="1246">
                  <c:v>74760</c:v>
                </c:pt>
                <c:pt idx="1247">
                  <c:v>74820</c:v>
                </c:pt>
                <c:pt idx="1248">
                  <c:v>74880</c:v>
                </c:pt>
                <c:pt idx="1249">
                  <c:v>74940</c:v>
                </c:pt>
                <c:pt idx="1250">
                  <c:v>75000</c:v>
                </c:pt>
                <c:pt idx="1251">
                  <c:v>75060</c:v>
                </c:pt>
                <c:pt idx="1252">
                  <c:v>75120</c:v>
                </c:pt>
                <c:pt idx="1253">
                  <c:v>75180</c:v>
                </c:pt>
                <c:pt idx="1254">
                  <c:v>75240</c:v>
                </c:pt>
                <c:pt idx="1255">
                  <c:v>75300</c:v>
                </c:pt>
                <c:pt idx="1256">
                  <c:v>75360</c:v>
                </c:pt>
                <c:pt idx="1257">
                  <c:v>75420</c:v>
                </c:pt>
                <c:pt idx="1258">
                  <c:v>75480</c:v>
                </c:pt>
                <c:pt idx="1259">
                  <c:v>75540</c:v>
                </c:pt>
                <c:pt idx="1260">
                  <c:v>75600</c:v>
                </c:pt>
                <c:pt idx="1261">
                  <c:v>75660</c:v>
                </c:pt>
                <c:pt idx="1262">
                  <c:v>75720</c:v>
                </c:pt>
                <c:pt idx="1263">
                  <c:v>75780</c:v>
                </c:pt>
                <c:pt idx="1264">
                  <c:v>75840</c:v>
                </c:pt>
                <c:pt idx="1265">
                  <c:v>75900</c:v>
                </c:pt>
                <c:pt idx="1266">
                  <c:v>75960</c:v>
                </c:pt>
                <c:pt idx="1267">
                  <c:v>76020</c:v>
                </c:pt>
                <c:pt idx="1268">
                  <c:v>76080</c:v>
                </c:pt>
                <c:pt idx="1269">
                  <c:v>76140</c:v>
                </c:pt>
                <c:pt idx="1270">
                  <c:v>76200</c:v>
                </c:pt>
                <c:pt idx="1271">
                  <c:v>76260</c:v>
                </c:pt>
                <c:pt idx="1272">
                  <c:v>76320</c:v>
                </c:pt>
                <c:pt idx="1273">
                  <c:v>76380</c:v>
                </c:pt>
                <c:pt idx="1274">
                  <c:v>76440</c:v>
                </c:pt>
                <c:pt idx="1275">
                  <c:v>76500</c:v>
                </c:pt>
                <c:pt idx="1276">
                  <c:v>76560</c:v>
                </c:pt>
                <c:pt idx="1277">
                  <c:v>76620</c:v>
                </c:pt>
                <c:pt idx="1278">
                  <c:v>76680</c:v>
                </c:pt>
                <c:pt idx="1279">
                  <c:v>76740</c:v>
                </c:pt>
                <c:pt idx="1280">
                  <c:v>76800</c:v>
                </c:pt>
                <c:pt idx="1281">
                  <c:v>76860</c:v>
                </c:pt>
                <c:pt idx="1282">
                  <c:v>76920</c:v>
                </c:pt>
                <c:pt idx="1283">
                  <c:v>76980</c:v>
                </c:pt>
                <c:pt idx="1284">
                  <c:v>77040</c:v>
                </c:pt>
                <c:pt idx="1285">
                  <c:v>77100</c:v>
                </c:pt>
                <c:pt idx="1286">
                  <c:v>77160</c:v>
                </c:pt>
                <c:pt idx="1287">
                  <c:v>77220</c:v>
                </c:pt>
                <c:pt idx="1288">
                  <c:v>77280</c:v>
                </c:pt>
                <c:pt idx="1289">
                  <c:v>77340</c:v>
                </c:pt>
                <c:pt idx="1290">
                  <c:v>77400</c:v>
                </c:pt>
                <c:pt idx="1291">
                  <c:v>77460</c:v>
                </c:pt>
                <c:pt idx="1292">
                  <c:v>77520</c:v>
                </c:pt>
                <c:pt idx="1293">
                  <c:v>77580</c:v>
                </c:pt>
                <c:pt idx="1294">
                  <c:v>77640</c:v>
                </c:pt>
                <c:pt idx="1295">
                  <c:v>77700</c:v>
                </c:pt>
                <c:pt idx="1296">
                  <c:v>77760</c:v>
                </c:pt>
                <c:pt idx="1297">
                  <c:v>77820</c:v>
                </c:pt>
                <c:pt idx="1298">
                  <c:v>77880</c:v>
                </c:pt>
                <c:pt idx="1299">
                  <c:v>77940</c:v>
                </c:pt>
                <c:pt idx="1300">
                  <c:v>78000</c:v>
                </c:pt>
                <c:pt idx="1301">
                  <c:v>78060</c:v>
                </c:pt>
                <c:pt idx="1302">
                  <c:v>78120</c:v>
                </c:pt>
                <c:pt idx="1303">
                  <c:v>78180</c:v>
                </c:pt>
                <c:pt idx="1304">
                  <c:v>78240</c:v>
                </c:pt>
                <c:pt idx="1305">
                  <c:v>78300</c:v>
                </c:pt>
                <c:pt idx="1306">
                  <c:v>78360</c:v>
                </c:pt>
                <c:pt idx="1307">
                  <c:v>78420</c:v>
                </c:pt>
                <c:pt idx="1308">
                  <c:v>78480</c:v>
                </c:pt>
                <c:pt idx="1309">
                  <c:v>78540</c:v>
                </c:pt>
                <c:pt idx="1310">
                  <c:v>78600</c:v>
                </c:pt>
                <c:pt idx="1311">
                  <c:v>78660</c:v>
                </c:pt>
                <c:pt idx="1312">
                  <c:v>78720</c:v>
                </c:pt>
                <c:pt idx="1313">
                  <c:v>78780</c:v>
                </c:pt>
                <c:pt idx="1314">
                  <c:v>78840</c:v>
                </c:pt>
                <c:pt idx="1315">
                  <c:v>78900</c:v>
                </c:pt>
                <c:pt idx="1316">
                  <c:v>78960</c:v>
                </c:pt>
                <c:pt idx="1317">
                  <c:v>79020</c:v>
                </c:pt>
                <c:pt idx="1318">
                  <c:v>79080</c:v>
                </c:pt>
                <c:pt idx="1319">
                  <c:v>79140</c:v>
                </c:pt>
                <c:pt idx="1320">
                  <c:v>79200</c:v>
                </c:pt>
                <c:pt idx="1321">
                  <c:v>79260</c:v>
                </c:pt>
                <c:pt idx="1322">
                  <c:v>79320</c:v>
                </c:pt>
                <c:pt idx="1323">
                  <c:v>79380</c:v>
                </c:pt>
                <c:pt idx="1324">
                  <c:v>79440</c:v>
                </c:pt>
                <c:pt idx="1325">
                  <c:v>79500</c:v>
                </c:pt>
                <c:pt idx="1326">
                  <c:v>79560</c:v>
                </c:pt>
                <c:pt idx="1327">
                  <c:v>79620</c:v>
                </c:pt>
                <c:pt idx="1328">
                  <c:v>79680</c:v>
                </c:pt>
                <c:pt idx="1329">
                  <c:v>79740</c:v>
                </c:pt>
                <c:pt idx="1330">
                  <c:v>79800</c:v>
                </c:pt>
                <c:pt idx="1331">
                  <c:v>79860</c:v>
                </c:pt>
                <c:pt idx="1332">
                  <c:v>79920</c:v>
                </c:pt>
                <c:pt idx="1333">
                  <c:v>79980</c:v>
                </c:pt>
                <c:pt idx="1334">
                  <c:v>80040</c:v>
                </c:pt>
                <c:pt idx="1335">
                  <c:v>80100</c:v>
                </c:pt>
                <c:pt idx="1336">
                  <c:v>80160</c:v>
                </c:pt>
                <c:pt idx="1337">
                  <c:v>80220</c:v>
                </c:pt>
                <c:pt idx="1338">
                  <c:v>80280</c:v>
                </c:pt>
                <c:pt idx="1339">
                  <c:v>80340</c:v>
                </c:pt>
                <c:pt idx="1340">
                  <c:v>80400</c:v>
                </c:pt>
                <c:pt idx="1341">
                  <c:v>80460</c:v>
                </c:pt>
                <c:pt idx="1342">
                  <c:v>80520</c:v>
                </c:pt>
                <c:pt idx="1343">
                  <c:v>80580</c:v>
                </c:pt>
                <c:pt idx="1344">
                  <c:v>80640</c:v>
                </c:pt>
                <c:pt idx="1345">
                  <c:v>80700</c:v>
                </c:pt>
                <c:pt idx="1346">
                  <c:v>80760</c:v>
                </c:pt>
                <c:pt idx="1347">
                  <c:v>80820</c:v>
                </c:pt>
                <c:pt idx="1348">
                  <c:v>80880</c:v>
                </c:pt>
                <c:pt idx="1349">
                  <c:v>80940</c:v>
                </c:pt>
                <c:pt idx="1350">
                  <c:v>81000</c:v>
                </c:pt>
                <c:pt idx="1351">
                  <c:v>81060</c:v>
                </c:pt>
                <c:pt idx="1352">
                  <c:v>81120</c:v>
                </c:pt>
                <c:pt idx="1353">
                  <c:v>81180</c:v>
                </c:pt>
                <c:pt idx="1354">
                  <c:v>81240</c:v>
                </c:pt>
                <c:pt idx="1355">
                  <c:v>81300</c:v>
                </c:pt>
                <c:pt idx="1356">
                  <c:v>81360</c:v>
                </c:pt>
                <c:pt idx="1357">
                  <c:v>81420</c:v>
                </c:pt>
                <c:pt idx="1358">
                  <c:v>81480</c:v>
                </c:pt>
                <c:pt idx="1359">
                  <c:v>81540</c:v>
                </c:pt>
                <c:pt idx="1360">
                  <c:v>81600</c:v>
                </c:pt>
                <c:pt idx="1361">
                  <c:v>81660</c:v>
                </c:pt>
                <c:pt idx="1362">
                  <c:v>81720</c:v>
                </c:pt>
                <c:pt idx="1363">
                  <c:v>81780</c:v>
                </c:pt>
                <c:pt idx="1364">
                  <c:v>81840</c:v>
                </c:pt>
                <c:pt idx="1365">
                  <c:v>81900</c:v>
                </c:pt>
                <c:pt idx="1366">
                  <c:v>81960</c:v>
                </c:pt>
                <c:pt idx="1367">
                  <c:v>82020</c:v>
                </c:pt>
                <c:pt idx="1368">
                  <c:v>82080</c:v>
                </c:pt>
                <c:pt idx="1369">
                  <c:v>82140</c:v>
                </c:pt>
                <c:pt idx="1370">
                  <c:v>82200</c:v>
                </c:pt>
                <c:pt idx="1371">
                  <c:v>82260</c:v>
                </c:pt>
                <c:pt idx="1372">
                  <c:v>82320</c:v>
                </c:pt>
                <c:pt idx="1373">
                  <c:v>82380</c:v>
                </c:pt>
                <c:pt idx="1374">
                  <c:v>82440</c:v>
                </c:pt>
                <c:pt idx="1375">
                  <c:v>82500</c:v>
                </c:pt>
                <c:pt idx="1376">
                  <c:v>82560</c:v>
                </c:pt>
                <c:pt idx="1377">
                  <c:v>82620</c:v>
                </c:pt>
                <c:pt idx="1378">
                  <c:v>82680</c:v>
                </c:pt>
                <c:pt idx="1379">
                  <c:v>82740</c:v>
                </c:pt>
                <c:pt idx="1380">
                  <c:v>82800</c:v>
                </c:pt>
                <c:pt idx="1381">
                  <c:v>82860</c:v>
                </c:pt>
                <c:pt idx="1382">
                  <c:v>82920</c:v>
                </c:pt>
                <c:pt idx="1383">
                  <c:v>82980</c:v>
                </c:pt>
                <c:pt idx="1384">
                  <c:v>83040</c:v>
                </c:pt>
                <c:pt idx="1385">
                  <c:v>83100</c:v>
                </c:pt>
                <c:pt idx="1386">
                  <c:v>83160</c:v>
                </c:pt>
                <c:pt idx="1387">
                  <c:v>83220</c:v>
                </c:pt>
                <c:pt idx="1388">
                  <c:v>83280</c:v>
                </c:pt>
                <c:pt idx="1389">
                  <c:v>83340</c:v>
                </c:pt>
                <c:pt idx="1390">
                  <c:v>83400</c:v>
                </c:pt>
                <c:pt idx="1391">
                  <c:v>83460</c:v>
                </c:pt>
                <c:pt idx="1392">
                  <c:v>83520</c:v>
                </c:pt>
                <c:pt idx="1393">
                  <c:v>83580</c:v>
                </c:pt>
                <c:pt idx="1394">
                  <c:v>83640</c:v>
                </c:pt>
                <c:pt idx="1395">
                  <c:v>83700</c:v>
                </c:pt>
                <c:pt idx="1396">
                  <c:v>83760</c:v>
                </c:pt>
                <c:pt idx="1397">
                  <c:v>83820</c:v>
                </c:pt>
                <c:pt idx="1398">
                  <c:v>83880</c:v>
                </c:pt>
                <c:pt idx="1399">
                  <c:v>83940</c:v>
                </c:pt>
                <c:pt idx="1400">
                  <c:v>84000</c:v>
                </c:pt>
                <c:pt idx="1401">
                  <c:v>84060</c:v>
                </c:pt>
                <c:pt idx="1402">
                  <c:v>84120</c:v>
                </c:pt>
                <c:pt idx="1403">
                  <c:v>84180</c:v>
                </c:pt>
                <c:pt idx="1404">
                  <c:v>84240</c:v>
                </c:pt>
                <c:pt idx="1405">
                  <c:v>84300</c:v>
                </c:pt>
                <c:pt idx="1406">
                  <c:v>84360</c:v>
                </c:pt>
                <c:pt idx="1407">
                  <c:v>84420</c:v>
                </c:pt>
                <c:pt idx="1408">
                  <c:v>84480</c:v>
                </c:pt>
                <c:pt idx="1409">
                  <c:v>84540</c:v>
                </c:pt>
                <c:pt idx="1410">
                  <c:v>84600</c:v>
                </c:pt>
                <c:pt idx="1411">
                  <c:v>84660</c:v>
                </c:pt>
                <c:pt idx="1412">
                  <c:v>84720</c:v>
                </c:pt>
                <c:pt idx="1413">
                  <c:v>84780</c:v>
                </c:pt>
                <c:pt idx="1414">
                  <c:v>84840</c:v>
                </c:pt>
                <c:pt idx="1415">
                  <c:v>84900</c:v>
                </c:pt>
                <c:pt idx="1416">
                  <c:v>84960</c:v>
                </c:pt>
                <c:pt idx="1417">
                  <c:v>85020</c:v>
                </c:pt>
                <c:pt idx="1418">
                  <c:v>85080</c:v>
                </c:pt>
                <c:pt idx="1419">
                  <c:v>85140</c:v>
                </c:pt>
                <c:pt idx="1420">
                  <c:v>85200</c:v>
                </c:pt>
                <c:pt idx="1421">
                  <c:v>85260</c:v>
                </c:pt>
                <c:pt idx="1422">
                  <c:v>85320</c:v>
                </c:pt>
                <c:pt idx="1423">
                  <c:v>85380</c:v>
                </c:pt>
                <c:pt idx="1424">
                  <c:v>85440</c:v>
                </c:pt>
                <c:pt idx="1425">
                  <c:v>85500</c:v>
                </c:pt>
                <c:pt idx="1426">
                  <c:v>85560</c:v>
                </c:pt>
                <c:pt idx="1427">
                  <c:v>85620</c:v>
                </c:pt>
                <c:pt idx="1428">
                  <c:v>85680</c:v>
                </c:pt>
                <c:pt idx="1429">
                  <c:v>85740</c:v>
                </c:pt>
                <c:pt idx="1430">
                  <c:v>85800</c:v>
                </c:pt>
                <c:pt idx="1431">
                  <c:v>85860</c:v>
                </c:pt>
                <c:pt idx="1432">
                  <c:v>85920</c:v>
                </c:pt>
                <c:pt idx="1433">
                  <c:v>85980</c:v>
                </c:pt>
                <c:pt idx="1434">
                  <c:v>86040</c:v>
                </c:pt>
                <c:pt idx="1435">
                  <c:v>86100</c:v>
                </c:pt>
                <c:pt idx="1436">
                  <c:v>86160</c:v>
                </c:pt>
                <c:pt idx="1437">
                  <c:v>86220</c:v>
                </c:pt>
                <c:pt idx="1438">
                  <c:v>86280</c:v>
                </c:pt>
                <c:pt idx="1439">
                  <c:v>86340</c:v>
                </c:pt>
              </c:numCache>
            </c:numRef>
          </c:xVal>
          <c:yVal>
            <c:numRef>
              <c:f>'All days Info'!$P$2:$P$1441</c:f>
              <c:numCache>
                <c:formatCode>General</c:formatCode>
                <c:ptCount val="1440"/>
                <c:pt idx="0">
                  <c:v>1.0367599999999899</c:v>
                </c:pt>
                <c:pt idx="1">
                  <c:v>1.0515204688076798</c:v>
                </c:pt>
                <c:pt idx="2">
                  <c:v>1.0659329018796799</c:v>
                </c:pt>
                <c:pt idx="3">
                  <c:v>1.0800005099685428</c:v>
                </c:pt>
                <c:pt idx="4">
                  <c:v>1.0937264915470084</c:v>
                </c:pt>
                <c:pt idx="5">
                  <c:v>1.10711403282634</c:v>
                </c:pt>
                <c:pt idx="6">
                  <c:v>1.1201663077745898</c:v>
                </c:pt>
                <c:pt idx="7">
                  <c:v>1.1328864781349399</c:v>
                </c:pt>
                <c:pt idx="8">
                  <c:v>1.1452776934440299</c:v>
                </c:pt>
                <c:pt idx="9">
                  <c:v>1.15734309105025</c:v>
                </c:pt>
                <c:pt idx="10">
                  <c:v>1.16908579613206</c:v>
                </c:pt>
                <c:pt idx="11">
                  <c:v>1.1805089217162839</c:v>
                </c:pt>
                <c:pt idx="12">
                  <c:v>1.1916155686964616</c:v>
                </c:pt>
                <c:pt idx="13">
                  <c:v>1.2024088258511301</c:v>
                </c:pt>
                <c:pt idx="14">
                  <c:v>1.2128917698621484</c:v>
                </c:pt>
                <c:pt idx="15">
                  <c:v>1.22306746533302</c:v>
                </c:pt>
                <c:pt idx="16">
                  <c:v>1.23293896480719</c:v>
                </c:pt>
                <c:pt idx="17">
                  <c:v>1.2425093087863499</c:v>
                </c:pt>
                <c:pt idx="18">
                  <c:v>1.2517815257487801</c:v>
                </c:pt>
                <c:pt idx="19">
                  <c:v>1.2607586321676598</c:v>
                </c:pt>
                <c:pt idx="20">
                  <c:v>1.2694436325293383</c:v>
                </c:pt>
                <c:pt idx="21">
                  <c:v>1.27783951935171</c:v>
                </c:pt>
                <c:pt idx="22">
                  <c:v>1.2859492732024671</c:v>
                </c:pt>
                <c:pt idx="23">
                  <c:v>1.2937758627174798</c:v>
                </c:pt>
                <c:pt idx="24">
                  <c:v>1.3013222446190298</c:v>
                </c:pt>
                <c:pt idx="25">
                  <c:v>1.3085913637341784</c:v>
                </c:pt>
                <c:pt idx="26">
                  <c:v>1.3155861530130999</c:v>
                </c:pt>
                <c:pt idx="27">
                  <c:v>1.3223095335473101</c:v>
                </c:pt>
                <c:pt idx="28">
                  <c:v>1.3287644145880599</c:v>
                </c:pt>
                <c:pt idx="29">
                  <c:v>1.3349536935646198</c:v>
                </c:pt>
                <c:pt idx="30">
                  <c:v>1.3408802561025999</c:v>
                </c:pt>
                <c:pt idx="31">
                  <c:v>1.3465469760422315</c:v>
                </c:pt>
                <c:pt idx="32">
                  <c:v>1.35195671545672</c:v>
                </c:pt>
                <c:pt idx="33">
                  <c:v>1.3571123246705523</c:v>
                </c:pt>
                <c:pt idx="34">
                  <c:v>1.36201664227778</c:v>
                </c:pt>
                <c:pt idx="35">
                  <c:v>1.3666724951603799</c:v>
                </c:pt>
                <c:pt idx="36">
                  <c:v>1.3710826985065101</c:v>
                </c:pt>
                <c:pt idx="37">
                  <c:v>1.3752500558288701</c:v>
                </c:pt>
                <c:pt idx="38">
                  <c:v>1.3791773589830101</c:v>
                </c:pt>
                <c:pt idx="39">
                  <c:v>1.3828673881856199</c:v>
                </c:pt>
                <c:pt idx="40">
                  <c:v>1.38632291203284</c:v>
                </c:pt>
                <c:pt idx="41">
                  <c:v>1.3895466875186198</c:v>
                </c:pt>
                <c:pt idx="42">
                  <c:v>1.39254146005298</c:v>
                </c:pt>
                <c:pt idx="43">
                  <c:v>1.3953099634803501</c:v>
                </c:pt>
                <c:pt idx="44">
                  <c:v>1.39785492009788</c:v>
                </c:pt>
                <c:pt idx="45">
                  <c:v>1.40017904067373</c:v>
                </c:pt>
                <c:pt idx="46">
                  <c:v>1.4022850244654501</c:v>
                </c:pt>
                <c:pt idx="47">
                  <c:v>1.4041755592382101</c:v>
                </c:pt>
                <c:pt idx="48">
                  <c:v>1.4058533212831699</c:v>
                </c:pt>
                <c:pt idx="49">
                  <c:v>1.4073209754357499</c:v>
                </c:pt>
                <c:pt idx="50">
                  <c:v>1.4085811750939998</c:v>
                </c:pt>
                <c:pt idx="51">
                  <c:v>1.4096365622368499</c:v>
                </c:pt>
                <c:pt idx="52">
                  <c:v>1.4104897674424783</c:v>
                </c:pt>
                <c:pt idx="53">
                  <c:v>1.41114340990658</c:v>
                </c:pt>
                <c:pt idx="54">
                  <c:v>1.4116000974607283</c:v>
                </c:pt>
                <c:pt idx="55">
                  <c:v>1.4118624265906299</c:v>
                </c:pt>
                <c:pt idx="56">
                  <c:v>1.4119329824544768</c:v>
                </c:pt>
                <c:pt idx="57">
                  <c:v>1.4118143389012698</c:v>
                </c:pt>
                <c:pt idx="58">
                  <c:v>1.4115090584890766</c:v>
                </c:pt>
                <c:pt idx="59">
                  <c:v>1.4110196925034169</c:v>
                </c:pt>
                <c:pt idx="60">
                  <c:v>1.41034878097553</c:v>
                </c:pt>
                <c:pt idx="61">
                  <c:v>1.4094988527006771</c:v>
                </c:pt>
                <c:pt idx="62">
                  <c:v>1.4084724252565115</c:v>
                </c:pt>
                <c:pt idx="63">
                  <c:v>1.4072720050213199</c:v>
                </c:pt>
                <c:pt idx="64">
                  <c:v>1.4059000871923866</c:v>
                </c:pt>
                <c:pt idx="65">
                  <c:v>1.4043591558043098</c:v>
                </c:pt>
                <c:pt idx="66">
                  <c:v>1.4026516837472698</c:v>
                </c:pt>
                <c:pt idx="67">
                  <c:v>1.4007801327853699</c:v>
                </c:pt>
                <c:pt idx="68">
                  <c:v>1.3987469535749799</c:v>
                </c:pt>
                <c:pt idx="69">
                  <c:v>1.39655458568298</c:v>
                </c:pt>
                <c:pt idx="70">
                  <c:v>1.3942054576051299</c:v>
                </c:pt>
                <c:pt idx="71">
                  <c:v>1.3917019867843698</c:v>
                </c:pt>
                <c:pt idx="72">
                  <c:v>1.38904657962913</c:v>
                </c:pt>
                <c:pt idx="73">
                  <c:v>1.3862416315316115</c:v>
                </c:pt>
                <c:pt idx="74">
                  <c:v>1.3832895268861618</c:v>
                </c:pt>
                <c:pt idx="75">
                  <c:v>1.3801926391075601</c:v>
                </c:pt>
                <c:pt idx="76">
                  <c:v>1.3769533306493</c:v>
                </c:pt>
                <c:pt idx="77">
                  <c:v>1.37357395302194</c:v>
                </c:pt>
                <c:pt idx="78">
                  <c:v>1.3700568468114318</c:v>
                </c:pt>
                <c:pt idx="79">
                  <c:v>1.3664043416973599</c:v>
                </c:pt>
                <c:pt idx="80">
                  <c:v>1.3626187564713501</c:v>
                </c:pt>
                <c:pt idx="81">
                  <c:v>1.35870239905531</c:v>
                </c:pt>
                <c:pt idx="82">
                  <c:v>1.3546575665197633</c:v>
                </c:pt>
                <c:pt idx="83">
                  <c:v>1.3504865451021799</c:v>
                </c:pt>
                <c:pt idx="84">
                  <c:v>1.3461916102252898</c:v>
                </c:pt>
                <c:pt idx="85">
                  <c:v>1.3417750265153401</c:v>
                </c:pt>
                <c:pt idx="86">
                  <c:v>1.3372390478204983</c:v>
                </c:pt>
                <c:pt idx="87">
                  <c:v>1.3325859172290999</c:v>
                </c:pt>
                <c:pt idx="88">
                  <c:v>1.3278178670879699</c:v>
                </c:pt>
                <c:pt idx="89">
                  <c:v>1.3229371190207615</c:v>
                </c:pt>
                <c:pt idx="90">
                  <c:v>1.3179458839462401</c:v>
                </c:pt>
                <c:pt idx="91">
                  <c:v>1.31284636209663</c:v>
                </c:pt>
                <c:pt idx="92">
                  <c:v>1.3076407430358898</c:v>
                </c:pt>
                <c:pt idx="93">
                  <c:v>1.3023312056780598</c:v>
                </c:pt>
                <c:pt idx="94">
                  <c:v>1.29691991830555</c:v>
                </c:pt>
                <c:pt idx="95">
                  <c:v>1.2914090385874584</c:v>
                </c:pt>
                <c:pt idx="96">
                  <c:v>1.2858007135979084</c:v>
                </c:pt>
                <c:pt idx="97">
                  <c:v>1.2800970798343201</c:v>
                </c:pt>
                <c:pt idx="98">
                  <c:v>1.2743002632357601</c:v>
                </c:pt>
                <c:pt idx="99">
                  <c:v>1.2684123792012323</c:v>
                </c:pt>
                <c:pt idx="100">
                  <c:v>1.2624355326079899</c:v>
                </c:pt>
                <c:pt idx="101">
                  <c:v>1.2563718178298984</c:v>
                </c:pt>
                <c:pt idx="102">
                  <c:v>1.2502233187556584</c:v>
                </c:pt>
                <c:pt idx="103">
                  <c:v>1.2439921088072099</c:v>
                </c:pt>
                <c:pt idx="104">
                  <c:v>1.2376802509579679</c:v>
                </c:pt>
                <c:pt idx="105">
                  <c:v>1.2312897977511983</c:v>
                </c:pt>
                <c:pt idx="106">
                  <c:v>1.2248227913182899</c:v>
                </c:pt>
                <c:pt idx="107">
                  <c:v>1.2182812633970999</c:v>
                </c:pt>
                <c:pt idx="108">
                  <c:v>1.2116672353502398</c:v>
                </c:pt>
                <c:pt idx="109">
                  <c:v>1.2049827181833899</c:v>
                </c:pt>
                <c:pt idx="110">
                  <c:v>1.1982297125636399</c:v>
                </c:pt>
                <c:pt idx="111">
                  <c:v>1.19141020883777</c:v>
                </c:pt>
                <c:pt idx="112">
                  <c:v>1.1845261870505799</c:v>
                </c:pt>
                <c:pt idx="113">
                  <c:v>1.1775796169632</c:v>
                </c:pt>
                <c:pt idx="114">
                  <c:v>1.1705724580714201</c:v>
                </c:pt>
                <c:pt idx="115">
                  <c:v>1.1635066596239598</c:v>
                </c:pt>
                <c:pt idx="116">
                  <c:v>1.1563841606408221</c:v>
                </c:pt>
                <c:pt idx="117">
                  <c:v>1.1492068899316001</c:v>
                </c:pt>
                <c:pt idx="118">
                  <c:v>1.1419767661137901</c:v>
                </c:pt>
                <c:pt idx="119">
                  <c:v>1.1346956976310598</c:v>
                </c:pt>
                <c:pt idx="120">
                  <c:v>1.12736558277165</c:v>
                </c:pt>
                <c:pt idx="121">
                  <c:v>1.1199883096866001</c:v>
                </c:pt>
                <c:pt idx="122">
                  <c:v>1.11256575640811</c:v>
                </c:pt>
                <c:pt idx="123">
                  <c:v>1.1050997908678684</c:v>
                </c:pt>
                <c:pt idx="124">
                  <c:v>1.0975922709152899</c:v>
                </c:pt>
                <c:pt idx="125">
                  <c:v>1.0900450443359315</c:v>
                </c:pt>
                <c:pt idx="126">
                  <c:v>1.0824599488697115</c:v>
                </c:pt>
                <c:pt idx="127">
                  <c:v>1.0748388122292898</c:v>
                </c:pt>
                <c:pt idx="128">
                  <c:v>1.0671834521183299</c:v>
                </c:pt>
                <c:pt idx="129">
                  <c:v>1.0594956762498684</c:v>
                </c:pt>
                <c:pt idx="130">
                  <c:v>1.0517772823645783</c:v>
                </c:pt>
                <c:pt idx="131">
                  <c:v>1.0440300582491098</c:v>
                </c:pt>
                <c:pt idx="132">
                  <c:v>1.03625578175438</c:v>
                </c:pt>
                <c:pt idx="133">
                  <c:v>1.0284562208139201</c:v>
                </c:pt>
                <c:pt idx="134">
                  <c:v>1.0206331334621599</c:v>
                </c:pt>
                <c:pt idx="135">
                  <c:v>1.01278826785275</c:v>
                </c:pt>
                <c:pt idx="136">
                  <c:v>1.0049233622768798</c:v>
                </c:pt>
                <c:pt idx="137">
                  <c:v>0.99704014518158401</c:v>
                </c:pt>
                <c:pt idx="138">
                  <c:v>0.989140335188057</c:v>
                </c:pt>
                <c:pt idx="139">
                  <c:v>0.98122564110997401</c:v>
                </c:pt>
                <c:pt idx="140">
                  <c:v>0.97329776197179274</c:v>
                </c:pt>
                <c:pt idx="141">
                  <c:v>0.96535838702707499</c:v>
                </c:pt>
                <c:pt idx="142">
                  <c:v>0.95740919577679451</c:v>
                </c:pt>
                <c:pt idx="143">
                  <c:v>0.94945185798765397</c:v>
                </c:pt>
                <c:pt idx="144">
                  <c:v>0.94148803371039402</c:v>
                </c:pt>
                <c:pt idx="145">
                  <c:v>0.93351937329811463</c:v>
                </c:pt>
                <c:pt idx="146">
                  <c:v>0.9255475174245763</c:v>
                </c:pt>
                <c:pt idx="147">
                  <c:v>0.91757409710252202</c:v>
                </c:pt>
                <c:pt idx="148">
                  <c:v>0.90960073370199201</c:v>
                </c:pt>
                <c:pt idx="149">
                  <c:v>0.90162903896862989</c:v>
                </c:pt>
                <c:pt idx="150">
                  <c:v>0.89366061504200012</c:v>
                </c:pt>
                <c:pt idx="151">
                  <c:v>0.88569705447390046</c:v>
                </c:pt>
                <c:pt idx="152">
                  <c:v>0.8777399402466729</c:v>
                </c:pt>
                <c:pt idx="153">
                  <c:v>0.86979084579152277</c:v>
                </c:pt>
                <c:pt idx="154">
                  <c:v>0.86185133500682765</c:v>
                </c:pt>
                <c:pt idx="155">
                  <c:v>0.85392296227644804</c:v>
                </c:pt>
                <c:pt idx="156">
                  <c:v>0.8460072724880493</c:v>
                </c:pt>
                <c:pt idx="157">
                  <c:v>0.83810580105140164</c:v>
                </c:pt>
                <c:pt idx="158">
                  <c:v>0.83022007391670904</c:v>
                </c:pt>
                <c:pt idx="159">
                  <c:v>0.82235160759291004</c:v>
                </c:pt>
                <c:pt idx="160">
                  <c:v>0.81450190916599796</c:v>
                </c:pt>
                <c:pt idx="161">
                  <c:v>0.80667247631732963</c:v>
                </c:pt>
                <c:pt idx="162">
                  <c:v>0.79886479734193749</c:v>
                </c:pt>
                <c:pt idx="163">
                  <c:v>0.79108035116685649</c:v>
                </c:pt>
                <c:pt idx="164">
                  <c:v>0.78332060736941589</c:v>
                </c:pt>
                <c:pt idx="165">
                  <c:v>0.77558702619556763</c:v>
                </c:pt>
                <c:pt idx="166">
                  <c:v>0.76788105857819733</c:v>
                </c:pt>
                <c:pt idx="167">
                  <c:v>0.76020414615542664</c:v>
                </c:pt>
                <c:pt idx="168">
                  <c:v>0.75255772128894849</c:v>
                </c:pt>
                <c:pt idx="169">
                  <c:v>0.74494320708232065</c:v>
                </c:pt>
                <c:pt idx="170">
                  <c:v>0.73736201739928264</c:v>
                </c:pt>
                <c:pt idx="171">
                  <c:v>0.72981555688207489</c:v>
                </c:pt>
                <c:pt idx="172">
                  <c:v>0.72230522096974803</c:v>
                </c:pt>
                <c:pt idx="173">
                  <c:v>0.71483239591647896</c:v>
                </c:pt>
                <c:pt idx="174">
                  <c:v>0.70739845880988006</c:v>
                </c:pt>
                <c:pt idx="175">
                  <c:v>0.7000047775893129</c:v>
                </c:pt>
                <c:pt idx="176">
                  <c:v>0.69265271106420512</c:v>
                </c:pt>
                <c:pt idx="177">
                  <c:v>0.68534360893236157</c:v>
                </c:pt>
                <c:pt idx="178">
                  <c:v>0.67807881179828056</c:v>
                </c:pt>
                <c:pt idx="179">
                  <c:v>0.67085965119145519</c:v>
                </c:pt>
                <c:pt idx="180">
                  <c:v>0.66368744958470205</c:v>
                </c:pt>
                <c:pt idx="181">
                  <c:v>0.65656352041246557</c:v>
                </c:pt>
                <c:pt idx="182">
                  <c:v>0.64948916808913704</c:v>
                </c:pt>
                <c:pt idx="183">
                  <c:v>0.64246568802735959</c:v>
                </c:pt>
                <c:pt idx="184">
                  <c:v>0.63549436665634895</c:v>
                </c:pt>
                <c:pt idx="185">
                  <c:v>0.62857648144020051</c:v>
                </c:pt>
                <c:pt idx="186">
                  <c:v>0.62171330089621057</c:v>
                </c:pt>
                <c:pt idx="187">
                  <c:v>0.6149060846131823</c:v>
                </c:pt>
                <c:pt idx="188">
                  <c:v>0.60815608326973802</c:v>
                </c:pt>
                <c:pt idx="189">
                  <c:v>0.60146453865264149</c:v>
                </c:pt>
                <c:pt idx="190">
                  <c:v>0.59483268367510611</c:v>
                </c:pt>
                <c:pt idx="191">
                  <c:v>0.58826174239510109</c:v>
                </c:pt>
                <c:pt idx="192">
                  <c:v>0.58175293003367612</c:v>
                </c:pt>
                <c:pt idx="193">
                  <c:v>0.57530745299326902</c:v>
                </c:pt>
                <c:pt idx="194">
                  <c:v>0.56892650887601859</c:v>
                </c:pt>
                <c:pt idx="195">
                  <c:v>0.56261128650208103</c:v>
                </c:pt>
                <c:pt idx="196">
                  <c:v>0.55636296592793366</c:v>
                </c:pt>
                <c:pt idx="197">
                  <c:v>0.55018271846471201</c:v>
                </c:pt>
                <c:pt idx="198">
                  <c:v>0.5440717066964863</c:v>
                </c:pt>
                <c:pt idx="199">
                  <c:v>0.53803108449860504</c:v>
                </c:pt>
                <c:pt idx="200">
                  <c:v>0.53206199705599899</c:v>
                </c:pt>
                <c:pt idx="201">
                  <c:v>0.52616558088149157</c:v>
                </c:pt>
                <c:pt idx="202">
                  <c:v>0.52034296383411649</c:v>
                </c:pt>
                <c:pt idx="203">
                  <c:v>0.51459526513742249</c:v>
                </c:pt>
                <c:pt idx="204">
                  <c:v>0.50892359539779697</c:v>
                </c:pt>
                <c:pt idx="205">
                  <c:v>0.50332905662277505</c:v>
                </c:pt>
                <c:pt idx="206">
                  <c:v>0.49781274223935096</c:v>
                </c:pt>
                <c:pt idx="207">
                  <c:v>0.49237573711229266</c:v>
                </c:pt>
                <c:pt idx="208">
                  <c:v>0.48701911756245664</c:v>
                </c:pt>
                <c:pt idx="209">
                  <c:v>0.48174395138509901</c:v>
                </c:pt>
                <c:pt idx="210">
                  <c:v>0.47655129786819</c:v>
                </c:pt>
                <c:pt idx="211">
                  <c:v>0.47144220781072632</c:v>
                </c:pt>
                <c:pt idx="212">
                  <c:v>0.46641772354104338</c:v>
                </c:pt>
                <c:pt idx="213">
                  <c:v>0.46147887893513345</c:v>
                </c:pt>
                <c:pt idx="214">
                  <c:v>0.45662669943495265</c:v>
                </c:pt>
                <c:pt idx="215">
                  <c:v>0.451862202066734</c:v>
                </c:pt>
                <c:pt idx="216">
                  <c:v>0.44718639545931038</c:v>
                </c:pt>
                <c:pt idx="217">
                  <c:v>0.44260027986241651</c:v>
                </c:pt>
                <c:pt idx="218">
                  <c:v>0.43810484716500553</c:v>
                </c:pt>
                <c:pt idx="219">
                  <c:v>0.43370108091356802</c:v>
                </c:pt>
                <c:pt idx="220">
                  <c:v>0.42938995633043453</c:v>
                </c:pt>
                <c:pt idx="221">
                  <c:v>0.42517244033209839</c:v>
                </c:pt>
                <c:pt idx="222">
                  <c:v>0.42104949154752402</c:v>
                </c:pt>
                <c:pt idx="223">
                  <c:v>0.41702206033646377</c:v>
                </c:pt>
                <c:pt idx="224">
                  <c:v>0.41309108880776402</c:v>
                </c:pt>
                <c:pt idx="225">
                  <c:v>0.40925751083768702</c:v>
                </c:pt>
                <c:pt idx="226">
                  <c:v>0.40552225208822001</c:v>
                </c:pt>
                <c:pt idx="227">
                  <c:v>0.40188623002538598</c:v>
                </c:pt>
                <c:pt idx="228">
                  <c:v>0.39835035393756396</c:v>
                </c:pt>
                <c:pt idx="229">
                  <c:v>0.39491552495379345</c:v>
                </c:pt>
                <c:pt idx="230">
                  <c:v>0.39158263606209365</c:v>
                </c:pt>
                <c:pt idx="231">
                  <c:v>0.38835257212777691</c:v>
                </c:pt>
                <c:pt idx="232">
                  <c:v>0.38522620991175766</c:v>
                </c:pt>
                <c:pt idx="233">
                  <c:v>0.38220441808886851</c:v>
                </c:pt>
                <c:pt idx="234">
                  <c:v>0.37928805726617698</c:v>
                </c:pt>
                <c:pt idx="235">
                  <c:v>0.37647798000128851</c:v>
                </c:pt>
                <c:pt idx="236">
                  <c:v>0.37377503082066998</c:v>
                </c:pt>
                <c:pt idx="237">
                  <c:v>0.37118004623796064</c:v>
                </c:pt>
                <c:pt idx="238">
                  <c:v>0.36869385477227701</c:v>
                </c:pt>
                <c:pt idx="239">
                  <c:v>0.36631727696653998</c:v>
                </c:pt>
                <c:pt idx="240">
                  <c:v>0.364051125405778</c:v>
                </c:pt>
                <c:pt idx="241">
                  <c:v>0.36189620473544265</c:v>
                </c:pt>
                <c:pt idx="242">
                  <c:v>0.35985331167971946</c:v>
                </c:pt>
                <c:pt idx="243">
                  <c:v>0.35792323505985396</c:v>
                </c:pt>
                <c:pt idx="244">
                  <c:v>0.35610675581244478</c:v>
                </c:pt>
                <c:pt idx="245">
                  <c:v>0.35440464700776864</c:v>
                </c:pt>
                <c:pt idx="246">
                  <c:v>0.35281767386809565</c:v>
                </c:pt>
                <c:pt idx="247">
                  <c:v>0.35134659378600064</c:v>
                </c:pt>
                <c:pt idx="248">
                  <c:v>0.3499921563426665</c:v>
                </c:pt>
                <c:pt idx="249">
                  <c:v>0.34875510332621407</c:v>
                </c:pt>
                <c:pt idx="250">
                  <c:v>0.34763616874999909</c:v>
                </c:pt>
                <c:pt idx="251">
                  <c:v>0.34663607887094344</c:v>
                </c:pt>
                <c:pt idx="252">
                  <c:v>0.34575555220782606</c:v>
                </c:pt>
                <c:pt idx="253">
                  <c:v>0.34499529955961744</c:v>
                </c:pt>
                <c:pt idx="254">
                  <c:v>0.34435602402377907</c:v>
                </c:pt>
                <c:pt idx="255">
                  <c:v>0.34383842101458251</c:v>
                </c:pt>
                <c:pt idx="256">
                  <c:v>0.34344317828142207</c:v>
                </c:pt>
                <c:pt idx="257">
                  <c:v>0.34317097592712464</c:v>
                </c:pt>
                <c:pt idx="258">
                  <c:v>0.34302248642627209</c:v>
                </c:pt>
                <c:pt idx="259">
                  <c:v>0.34299837464350119</c:v>
                </c:pt>
                <c:pt idx="260">
                  <c:v>0.34309929785182319</c:v>
                </c:pt>
                <c:pt idx="261">
                  <c:v>0.34332590575094296</c:v>
                </c:pt>
                <c:pt idx="262">
                  <c:v>0.34367884048556208</c:v>
                </c:pt>
                <c:pt idx="263">
                  <c:v>0.34415873666370206</c:v>
                </c:pt>
                <c:pt idx="264">
                  <c:v>0.34476622137500751</c:v>
                </c:pt>
                <c:pt idx="265">
                  <c:v>0.34550191420906251</c:v>
                </c:pt>
                <c:pt idx="266">
                  <c:v>0.34636642727371264</c:v>
                </c:pt>
                <c:pt idx="267">
                  <c:v>0.34736036521336183</c:v>
                </c:pt>
                <c:pt idx="268">
                  <c:v>0.34848432522730483</c:v>
                </c:pt>
                <c:pt idx="269">
                  <c:v>0.34973889708802108</c:v>
                </c:pt>
                <c:pt idx="270">
                  <c:v>0.35112466315950791</c:v>
                </c:pt>
                <c:pt idx="271">
                  <c:v>0.35264219841556799</c:v>
                </c:pt>
                <c:pt idx="272">
                  <c:v>0.35429207045815075</c:v>
                </c:pt>
                <c:pt idx="273">
                  <c:v>0.35607483953564878</c:v>
                </c:pt>
                <c:pt idx="274">
                  <c:v>0.35799105856120761</c:v>
                </c:pt>
                <c:pt idx="275">
                  <c:v>0.36004127313106332</c:v>
                </c:pt>
                <c:pt idx="276">
                  <c:v>0.36222602154281852</c:v>
                </c:pt>
                <c:pt idx="277">
                  <c:v>0.364545834813787</c:v>
                </c:pt>
                <c:pt idx="278">
                  <c:v>0.36700123669929402</c:v>
                </c:pt>
                <c:pt idx="279">
                  <c:v>0.36959274371098838</c:v>
                </c:pt>
                <c:pt idx="280">
                  <c:v>0.3723208651351661</c:v>
                </c:pt>
                <c:pt idx="281">
                  <c:v>0.37518610305106265</c:v>
                </c:pt>
                <c:pt idx="282">
                  <c:v>0.37818895234919153</c:v>
                </c:pt>
                <c:pt idx="283">
                  <c:v>0.38132990074963996</c:v>
                </c:pt>
                <c:pt idx="284">
                  <c:v>0.38460942882038301</c:v>
                </c:pt>
                <c:pt idx="285">
                  <c:v>0.3880280099956161</c:v>
                </c:pt>
                <c:pt idx="286">
                  <c:v>0.39158611059403553</c:v>
                </c:pt>
                <c:pt idx="287">
                  <c:v>0.39528418983718278</c:v>
                </c:pt>
                <c:pt idx="288">
                  <c:v>0.39912269986774118</c:v>
                </c:pt>
                <c:pt idx="289">
                  <c:v>0.4031020857678439</c:v>
                </c:pt>
                <c:pt idx="290">
                  <c:v>0.40722278557741265</c:v>
                </c:pt>
                <c:pt idx="291">
                  <c:v>0.41148523031243439</c:v>
                </c:pt>
                <c:pt idx="292">
                  <c:v>0.41588984398331252</c:v>
                </c:pt>
                <c:pt idx="293">
                  <c:v>0.42043704361315193</c:v>
                </c:pt>
                <c:pt idx="294">
                  <c:v>0.42512723925608198</c:v>
                </c:pt>
                <c:pt idx="295">
                  <c:v>0.42996083401557339</c:v>
                </c:pt>
                <c:pt idx="296">
                  <c:v>0.43493822406274946</c:v>
                </c:pt>
                <c:pt idx="297">
                  <c:v>0.44005979865469019</c:v>
                </c:pt>
                <c:pt idx="298">
                  <c:v>0.4453259401527585</c:v>
                </c:pt>
                <c:pt idx="299">
                  <c:v>0.45073702404090754</c:v>
                </c:pt>
                <c:pt idx="300">
                  <c:v>0.456293418944</c:v>
                </c:pt>
                <c:pt idx="301">
                  <c:v>0.46199548664610279</c:v>
                </c:pt>
                <c:pt idx="302">
                  <c:v>0.46784358210882132</c:v>
                </c:pt>
                <c:pt idx="303">
                  <c:v>0.47383805348961039</c:v>
                </c:pt>
                <c:pt idx="304">
                  <c:v>0.47997924216006632</c:v>
                </c:pt>
                <c:pt idx="305">
                  <c:v>0.48626748272427145</c:v>
                </c:pt>
                <c:pt idx="306">
                  <c:v>0.49270310303707698</c:v>
                </c:pt>
                <c:pt idx="307">
                  <c:v>0.4992864242224469</c:v>
                </c:pt>
                <c:pt idx="308">
                  <c:v>0.50601776069173909</c:v>
                </c:pt>
                <c:pt idx="309">
                  <c:v>0.51289742016204798</c:v>
                </c:pt>
                <c:pt idx="310">
                  <c:v>0.51992570367449531</c:v>
                </c:pt>
                <c:pt idx="311">
                  <c:v>0.52710290561254958</c:v>
                </c:pt>
                <c:pt idx="312">
                  <c:v>0.53442931372035696</c:v>
                </c:pt>
                <c:pt idx="313">
                  <c:v>0.54190520912102202</c:v>
                </c:pt>
                <c:pt idx="314">
                  <c:v>0.54953086633495396</c:v>
                </c:pt>
                <c:pt idx="315">
                  <c:v>0.55730655329814804</c:v>
                </c:pt>
                <c:pt idx="316">
                  <c:v>0.56523253138052798</c:v>
                </c:pt>
                <c:pt idx="317">
                  <c:v>0.57330905540424704</c:v>
                </c:pt>
                <c:pt idx="318">
                  <c:v>0.58153637366198807</c:v>
                </c:pt>
                <c:pt idx="319">
                  <c:v>0.5899147279353002</c:v>
                </c:pt>
                <c:pt idx="320">
                  <c:v>0.59844435351289815</c:v>
                </c:pt>
                <c:pt idx="321">
                  <c:v>0.6071254792089783</c:v>
                </c:pt>
                <c:pt idx="322">
                  <c:v>0.61595832738152989</c:v>
                </c:pt>
                <c:pt idx="323">
                  <c:v>0.62494311395065405</c:v>
                </c:pt>
                <c:pt idx="324">
                  <c:v>0.63408004841687204</c:v>
                </c:pt>
                <c:pt idx="325">
                  <c:v>0.64336933387943762</c:v>
                </c:pt>
                <c:pt idx="326">
                  <c:v>0.65281116705465403</c:v>
                </c:pt>
                <c:pt idx="327">
                  <c:v>0.66240573829418881</c:v>
                </c:pt>
                <c:pt idx="328">
                  <c:v>0.67215323160337592</c:v>
                </c:pt>
                <c:pt idx="329">
                  <c:v>0.682053824659545</c:v>
                </c:pt>
                <c:pt idx="330">
                  <c:v>0.69210768883031759</c:v>
                </c:pt>
                <c:pt idx="331">
                  <c:v>0.70231498919194169</c:v>
                </c:pt>
                <c:pt idx="332">
                  <c:v>0.71267588454758579</c:v>
                </c:pt>
                <c:pt idx="333">
                  <c:v>0.72319052744565004</c:v>
                </c:pt>
                <c:pt idx="334">
                  <c:v>0.73385906419811042</c:v>
                </c:pt>
                <c:pt idx="335">
                  <c:v>0.74468163489878381</c:v>
                </c:pt>
                <c:pt idx="336">
                  <c:v>0.75565837344168618</c:v>
                </c:pt>
                <c:pt idx="337">
                  <c:v>0.76678940753931979</c:v>
                </c:pt>
                <c:pt idx="338">
                  <c:v>0.77807485874098792</c:v>
                </c:pt>
                <c:pt idx="339">
                  <c:v>0.78951484245113102</c:v>
                </c:pt>
                <c:pt idx="340">
                  <c:v>0.80110946794760196</c:v>
                </c:pt>
                <c:pt idx="341">
                  <c:v>0.81285883840001405</c:v>
                </c:pt>
                <c:pt idx="342">
                  <c:v>0.82476305088803403</c:v>
                </c:pt>
                <c:pt idx="343">
                  <c:v>0.8368221964197059</c:v>
                </c:pt>
                <c:pt idx="344">
                  <c:v>0.84903635994975457</c:v>
                </c:pt>
                <c:pt idx="345">
                  <c:v>0.86140562039790003</c:v>
                </c:pt>
                <c:pt idx="346">
                  <c:v>0.87393005066719343</c:v>
                </c:pt>
                <c:pt idx="347">
                  <c:v>0.88660971766228713</c:v>
                </c:pt>
                <c:pt idx="348">
                  <c:v>0.89944468230778674</c:v>
                </c:pt>
                <c:pt idx="349">
                  <c:v>0.9124349995665505</c:v>
                </c:pt>
                <c:pt idx="350">
                  <c:v>0.92558071845800105</c:v>
                </c:pt>
                <c:pt idx="351">
                  <c:v>0.93888188207642864</c:v>
                </c:pt>
                <c:pt idx="352">
                  <c:v>0.95233852760933302</c:v>
                </c:pt>
                <c:pt idx="353">
                  <c:v>0.96595068635570402</c:v>
                </c:pt>
                <c:pt idx="354">
                  <c:v>0.97971838374435238</c:v>
                </c:pt>
                <c:pt idx="355">
                  <c:v>0.99364163935223604</c:v>
                </c:pt>
                <c:pt idx="356">
                  <c:v>1.00772046692273</c:v>
                </c:pt>
                <c:pt idx="357">
                  <c:v>1.0219548743839899</c:v>
                </c:pt>
                <c:pt idx="358">
                  <c:v>1.0363448638672401</c:v>
                </c:pt>
                <c:pt idx="359">
                  <c:v>1.05089043172508</c:v>
                </c:pt>
                <c:pt idx="360">
                  <c:v>1.0655915685497999</c:v>
                </c:pt>
                <c:pt idx="361">
                  <c:v>1.0804482591917315</c:v>
                </c:pt>
                <c:pt idx="362">
                  <c:v>1.0954604827774881</c:v>
                </c:pt>
                <c:pt idx="363">
                  <c:v>1.1106282127283598</c:v>
                </c:pt>
                <c:pt idx="364">
                  <c:v>1.12595141677857</c:v>
                </c:pt>
                <c:pt idx="365">
                  <c:v>1.14143005699359</c:v>
                </c:pt>
                <c:pt idx="366">
                  <c:v>1.1570640897885001</c:v>
                </c:pt>
                <c:pt idx="367">
                  <c:v>1.1728534659462531</c:v>
                </c:pt>
                <c:pt idx="368">
                  <c:v>1.1887981306360018</c:v>
                </c:pt>
                <c:pt idx="369">
                  <c:v>1.2048980234314099</c:v>
                </c:pt>
                <c:pt idx="370">
                  <c:v>1.2211530783290099</c:v>
                </c:pt>
                <c:pt idx="371">
                  <c:v>1.2375632237664198</c:v>
                </c:pt>
                <c:pt idx="372">
                  <c:v>1.2541283826407599</c:v>
                </c:pt>
                <c:pt idx="373">
                  <c:v>1.2708484723269</c:v>
                </c:pt>
                <c:pt idx="374">
                  <c:v>1.2877234046957999</c:v>
                </c:pt>
                <c:pt idx="375">
                  <c:v>1.30475308613281</c:v>
                </c:pt>
                <c:pt idx="376">
                  <c:v>1.3219374175559784</c:v>
                </c:pt>
                <c:pt idx="377">
                  <c:v>1.3392762944344081</c:v>
                </c:pt>
                <c:pt idx="378">
                  <c:v>1.3567696068065001</c:v>
                </c:pt>
                <c:pt idx="379">
                  <c:v>1.3744172392983418</c:v>
                </c:pt>
                <c:pt idx="380">
                  <c:v>1.3922190711419415</c:v>
                </c:pt>
                <c:pt idx="381">
                  <c:v>1.41017497619363</c:v>
                </c:pt>
                <c:pt idx="382">
                  <c:v>1.42828482295228</c:v>
                </c:pt>
                <c:pt idx="383">
                  <c:v>1.44654847457769</c:v>
                </c:pt>
                <c:pt idx="384">
                  <c:v>1.4649657889088799</c:v>
                </c:pt>
                <c:pt idx="385">
                  <c:v>1.4835366184823768</c:v>
                </c:pt>
                <c:pt idx="386">
                  <c:v>1.5022608105505799</c:v>
                </c:pt>
                <c:pt idx="387">
                  <c:v>1.5211382071000183</c:v>
                </c:pt>
                <c:pt idx="388">
                  <c:v>1.5401686448696899</c:v>
                </c:pt>
                <c:pt idx="389">
                  <c:v>1.5593519553693698</c:v>
                </c:pt>
                <c:pt idx="390">
                  <c:v>1.578687964897953</c:v>
                </c:pt>
                <c:pt idx="391">
                  <c:v>1.5981764945617223</c:v>
                </c:pt>
                <c:pt idx="392">
                  <c:v>1.61781736029267</c:v>
                </c:pt>
                <c:pt idx="393">
                  <c:v>1.6376103728668601</c:v>
                </c:pt>
                <c:pt idx="394">
                  <c:v>1.65755533792267</c:v>
                </c:pt>
                <c:pt idx="395">
                  <c:v>1.6776520559791499</c:v>
                </c:pt>
                <c:pt idx="396">
                  <c:v>1.6979003224543199</c:v>
                </c:pt>
                <c:pt idx="397">
                  <c:v>1.7182999276834898</c:v>
                </c:pt>
                <c:pt idx="398">
                  <c:v>1.7388506569375699</c:v>
                </c:pt>
                <c:pt idx="399">
                  <c:v>1.7595522904413898</c:v>
                </c:pt>
                <c:pt idx="400">
                  <c:v>1.7804046033919998</c:v>
                </c:pt>
                <c:pt idx="401">
                  <c:v>1.80140736597698</c:v>
                </c:pt>
                <c:pt idx="402">
                  <c:v>1.82256034339277</c:v>
                </c:pt>
                <c:pt idx="403">
                  <c:v>1.8438632958629966</c:v>
                </c:pt>
                <c:pt idx="404">
                  <c:v>1.8653159786567428</c:v>
                </c:pt>
                <c:pt idx="405">
                  <c:v>1.8869181421068801</c:v>
                </c:pt>
                <c:pt idx="406">
                  <c:v>1.9086695316284001</c:v>
                </c:pt>
                <c:pt idx="407">
                  <c:v>1.9305698877367101</c:v>
                </c:pt>
                <c:pt idx="408">
                  <c:v>1.9526189460659613</c:v>
                </c:pt>
                <c:pt idx="409">
                  <c:v>1.97481643738733</c:v>
                </c:pt>
                <c:pt idx="410">
                  <c:v>1.9971620876273497</c:v>
                </c:pt>
                <c:pt idx="411">
                  <c:v>2.019655617886245</c:v>
                </c:pt>
                <c:pt idx="412">
                  <c:v>2.0422967444562299</c:v>
                </c:pt>
                <c:pt idx="413">
                  <c:v>2.0650851788397877</c:v>
                </c:pt>
                <c:pt idx="414">
                  <c:v>2.0880206277680302</c:v>
                </c:pt>
                <c:pt idx="415">
                  <c:v>2.1111027932189868</c:v>
                </c:pt>
                <c:pt idx="416">
                  <c:v>2.1343313724359767</c:v>
                </c:pt>
                <c:pt idx="417">
                  <c:v>2.1577060579457736</c:v>
                </c:pt>
                <c:pt idx="418">
                  <c:v>2.1812265375770812</c:v>
                </c:pt>
                <c:pt idx="419">
                  <c:v>2.204892494478786</c:v>
                </c:pt>
                <c:pt idx="420">
                  <c:v>2.22870360713824</c:v>
                </c:pt>
                <c:pt idx="421">
                  <c:v>2.2526595493995987</c:v>
                </c:pt>
                <c:pt idx="422">
                  <c:v>2.2767599904821667</c:v>
                </c:pt>
                <c:pt idx="423">
                  <c:v>2.3010045949986271</c:v>
                </c:pt>
                <c:pt idx="424">
                  <c:v>2.3253930229734698</c:v>
                </c:pt>
                <c:pt idx="425">
                  <c:v>2.3499249298611797</c:v>
                </c:pt>
                <c:pt idx="426">
                  <c:v>2.37459996656467</c:v>
                </c:pt>
                <c:pt idx="427">
                  <c:v>2.3994177794534797</c:v>
                </c:pt>
                <c:pt idx="428">
                  <c:v>2.4243780103821999</c:v>
                </c:pt>
                <c:pt idx="429">
                  <c:v>2.4494802967086877</c:v>
                </c:pt>
                <c:pt idx="430">
                  <c:v>2.4747242713124646</c:v>
                </c:pt>
                <c:pt idx="431">
                  <c:v>2.5001095626129461</c:v>
                </c:pt>
                <c:pt idx="432">
                  <c:v>2.5256357945878101</c:v>
                </c:pt>
                <c:pt idx="433">
                  <c:v>2.5513025867913499</c:v>
                </c:pt>
                <c:pt idx="434">
                  <c:v>2.5771095543726412</c:v>
                </c:pt>
                <c:pt idx="435">
                  <c:v>2.6030563080940401</c:v>
                </c:pt>
                <c:pt idx="436">
                  <c:v>2.62914245434933</c:v>
                </c:pt>
                <c:pt idx="437">
                  <c:v>2.65536759518216</c:v>
                </c:pt>
                <c:pt idx="438">
                  <c:v>2.6817313283043047</c:v>
                </c:pt>
                <c:pt idx="439">
                  <c:v>2.7082332471139567</c:v>
                </c:pt>
                <c:pt idx="440">
                  <c:v>2.7348729407140597</c:v>
                </c:pt>
                <c:pt idx="441">
                  <c:v>2.7616499939306767</c:v>
                </c:pt>
                <c:pt idx="442">
                  <c:v>2.7885639873312136</c:v>
                </c:pt>
                <c:pt idx="443">
                  <c:v>2.8156144972427577</c:v>
                </c:pt>
                <c:pt idx="444">
                  <c:v>2.8428010957704477</c:v>
                </c:pt>
                <c:pt idx="445">
                  <c:v>2.8701233508157098</c:v>
                </c:pt>
                <c:pt idx="446">
                  <c:v>2.8975808260946301</c:v>
                </c:pt>
                <c:pt idx="447">
                  <c:v>2.9251730811562102</c:v>
                </c:pt>
                <c:pt idx="448">
                  <c:v>2.9528996714007367</c:v>
                </c:pt>
                <c:pt idx="449">
                  <c:v>2.9807601480980899</c:v>
                </c:pt>
                <c:pt idx="450">
                  <c:v>3.0087540584060046</c:v>
                </c:pt>
                <c:pt idx="451">
                  <c:v>3.0368809453884067</c:v>
                </c:pt>
                <c:pt idx="452">
                  <c:v>3.06514034803378</c:v>
                </c:pt>
                <c:pt idx="453">
                  <c:v>3.0935318012734152</c:v>
                </c:pt>
                <c:pt idx="454">
                  <c:v>3.1220548359997187</c:v>
                </c:pt>
                <c:pt idx="455">
                  <c:v>3.1507089790846066</c:v>
                </c:pt>
                <c:pt idx="456">
                  <c:v>3.1794937533977099</c:v>
                </c:pt>
                <c:pt idx="457">
                  <c:v>3.2084086778247598</c:v>
                </c:pt>
                <c:pt idx="458">
                  <c:v>3.2374532672859035</c:v>
                </c:pt>
                <c:pt idx="459">
                  <c:v>3.2666270327539402</c:v>
                </c:pt>
                <c:pt idx="460">
                  <c:v>3.2959294812727502</c:v>
                </c:pt>
                <c:pt idx="461">
                  <c:v>3.3253601159754997</c:v>
                </c:pt>
                <c:pt idx="462">
                  <c:v>3.3549184361030355</c:v>
                </c:pt>
                <c:pt idx="463">
                  <c:v>3.3846039370221597</c:v>
                </c:pt>
                <c:pt idx="464">
                  <c:v>3.4144161102439066</c:v>
                </c:pt>
                <c:pt idx="465">
                  <c:v>3.4443544434419602</c:v>
                </c:pt>
                <c:pt idx="466">
                  <c:v>3.4744184204708541</c:v>
                </c:pt>
                <c:pt idx="467">
                  <c:v>3.5046075213843699</c:v>
                </c:pt>
                <c:pt idx="468">
                  <c:v>3.5349212224537898</c:v>
                </c:pt>
                <c:pt idx="469">
                  <c:v>3.5653589961862271</c:v>
                </c:pt>
                <c:pt idx="470">
                  <c:v>3.5959203113429936</c:v>
                </c:pt>
                <c:pt idx="471">
                  <c:v>3.6266046329578199</c:v>
                </c:pt>
                <c:pt idx="472">
                  <c:v>3.6574114223552301</c:v>
                </c:pt>
                <c:pt idx="473">
                  <c:v>3.6883401371688467</c:v>
                </c:pt>
                <c:pt idx="474">
                  <c:v>3.71939023135972</c:v>
                </c:pt>
                <c:pt idx="475">
                  <c:v>3.7505611552345601</c:v>
                </c:pt>
                <c:pt idx="476">
                  <c:v>3.7818523554641477</c:v>
                </c:pt>
                <c:pt idx="477">
                  <c:v>3.8132632751016198</c:v>
                </c:pt>
                <c:pt idx="478">
                  <c:v>3.8447933536007501</c:v>
                </c:pt>
                <c:pt idx="479">
                  <c:v>3.876442026834273</c:v>
                </c:pt>
                <c:pt idx="480">
                  <c:v>3.9082087271122501</c:v>
                </c:pt>
                <c:pt idx="481">
                  <c:v>3.9400928832002871</c:v>
                </c:pt>
                <c:pt idx="482">
                  <c:v>3.9720939203379477</c:v>
                </c:pt>
                <c:pt idx="483">
                  <c:v>4.0042112602569873</c:v>
                </c:pt>
                <c:pt idx="484">
                  <c:v>4.0364443211997303</c:v>
                </c:pt>
                <c:pt idx="485">
                  <c:v>4.0687925179373146</c:v>
                </c:pt>
                <c:pt idx="486">
                  <c:v>4.1012552617880775</c:v>
                </c:pt>
                <c:pt idx="487">
                  <c:v>4.1338319606357903</c:v>
                </c:pt>
                <c:pt idx="488">
                  <c:v>4.1665220189480845</c:v>
                </c:pt>
                <c:pt idx="489">
                  <c:v>4.1993248377946299</c:v>
                </c:pt>
                <c:pt idx="490">
                  <c:v>4.2322398148655402</c:v>
                </c:pt>
                <c:pt idx="491">
                  <c:v>4.2652663444896461</c:v>
                </c:pt>
                <c:pt idx="492">
                  <c:v>4.2984038176528401</c:v>
                </c:pt>
                <c:pt idx="493">
                  <c:v>4.3316516220163503</c:v>
                </c:pt>
                <c:pt idx="494">
                  <c:v>4.3650091419351096</c:v>
                </c:pt>
                <c:pt idx="495">
                  <c:v>4.3984757584759784</c:v>
                </c:pt>
                <c:pt idx="496">
                  <c:v>4.4320508494362034</c:v>
                </c:pt>
                <c:pt idx="497">
                  <c:v>4.4657337893615434</c:v>
                </c:pt>
                <c:pt idx="498">
                  <c:v>4.4995239495647272</c:v>
                </c:pt>
                <c:pt idx="499">
                  <c:v>4.5334206981437024</c:v>
                </c:pt>
                <c:pt idx="500">
                  <c:v>4.5674234</c:v>
                </c:pt>
                <c:pt idx="501">
                  <c:v>4.6015314168569645</c:v>
                </c:pt>
                <c:pt idx="502">
                  <c:v>4.63574410727818</c:v>
                </c:pt>
                <c:pt idx="503">
                  <c:v>4.6700608266856296</c:v>
                </c:pt>
                <c:pt idx="504">
                  <c:v>4.7044809273781931</c:v>
                </c:pt>
                <c:pt idx="505">
                  <c:v>4.7390037585498161</c:v>
                </c:pt>
                <c:pt idx="506">
                  <c:v>4.7736286663078662</c:v>
                </c:pt>
                <c:pt idx="507">
                  <c:v>4.80835499369147</c:v>
                </c:pt>
                <c:pt idx="508">
                  <c:v>4.8431820806898198</c:v>
                </c:pt>
                <c:pt idx="509">
                  <c:v>4.8781092642604396</c:v>
                </c:pt>
                <c:pt idx="510">
                  <c:v>4.9131358783475703</c:v>
                </c:pt>
                <c:pt idx="511">
                  <c:v>4.9482612539004514</c:v>
                </c:pt>
                <c:pt idx="512">
                  <c:v>4.9834847188915798</c:v>
                </c:pt>
                <c:pt idx="513">
                  <c:v>5.0188055983351365</c:v>
                </c:pt>
                <c:pt idx="514">
                  <c:v>5.0542232143051997</c:v>
                </c:pt>
                <c:pt idx="515">
                  <c:v>5.0897368859540961</c:v>
                </c:pt>
                <c:pt idx="516">
                  <c:v>5.1253459295307255</c:v>
                </c:pt>
                <c:pt idx="517">
                  <c:v>5.1610496583988485</c:v>
                </c:pt>
                <c:pt idx="518">
                  <c:v>5.1968473830554496</c:v>
                </c:pt>
                <c:pt idx="519">
                  <c:v>5.2327384111489597</c:v>
                </c:pt>
                <c:pt idx="520">
                  <c:v>5.2687220474976701</c:v>
                </c:pt>
                <c:pt idx="521">
                  <c:v>5.3047975941079475</c:v>
                </c:pt>
                <c:pt idx="522">
                  <c:v>5.34096435019267</c:v>
                </c:pt>
                <c:pt idx="523">
                  <c:v>5.3772216121894001</c:v>
                </c:pt>
                <c:pt idx="524">
                  <c:v>5.4135686737788102</c:v>
                </c:pt>
                <c:pt idx="525">
                  <c:v>5.4500048259029397</c:v>
                </c:pt>
                <c:pt idx="526">
                  <c:v>5.4865293567835103</c:v>
                </c:pt>
                <c:pt idx="527">
                  <c:v>5.5231415519402685</c:v>
                </c:pt>
                <c:pt idx="528">
                  <c:v>5.5598406942092762</c:v>
                </c:pt>
                <c:pt idx="529">
                  <c:v>5.5966260637612102</c:v>
                </c:pt>
                <c:pt idx="530">
                  <c:v>5.6334969381197135</c:v>
                </c:pt>
                <c:pt idx="531">
                  <c:v>5.6704525921797</c:v>
                </c:pt>
                <c:pt idx="532">
                  <c:v>5.7074922982256204</c:v>
                </c:pt>
                <c:pt idx="533">
                  <c:v>5.7446153259498303</c:v>
                </c:pt>
                <c:pt idx="534">
                  <c:v>5.7818209424708824</c:v>
                </c:pt>
                <c:pt idx="535">
                  <c:v>5.8191084123518504</c:v>
                </c:pt>
                <c:pt idx="536">
                  <c:v>5.8564769976186204</c:v>
                </c:pt>
                <c:pt idx="537">
                  <c:v>5.8939259577781984</c:v>
                </c:pt>
                <c:pt idx="538">
                  <c:v>5.9314545498371301</c:v>
                </c:pt>
                <c:pt idx="539">
                  <c:v>5.9690620283196134</c:v>
                </c:pt>
                <c:pt idx="540">
                  <c:v>6.0067476452859703</c:v>
                </c:pt>
                <c:pt idx="541">
                  <c:v>6.0445106503509232</c:v>
                </c:pt>
                <c:pt idx="542">
                  <c:v>6.0823502907019202</c:v>
                </c:pt>
                <c:pt idx="543">
                  <c:v>6.1202658111173776</c:v>
                </c:pt>
                <c:pt idx="544">
                  <c:v>6.1582564539850555</c:v>
                </c:pt>
                <c:pt idx="545">
                  <c:v>6.1963214593204095</c:v>
                </c:pt>
                <c:pt idx="546">
                  <c:v>6.2344600647847814</c:v>
                </c:pt>
                <c:pt idx="547">
                  <c:v>6.2726715057038183</c:v>
                </c:pt>
                <c:pt idx="548">
                  <c:v>6.3109550150857334</c:v>
                </c:pt>
                <c:pt idx="549">
                  <c:v>6.3493098236396834</c:v>
                </c:pt>
                <c:pt idx="550">
                  <c:v>6.3877351597939942</c:v>
                </c:pt>
                <c:pt idx="551">
                  <c:v>6.4262302497145303</c:v>
                </c:pt>
                <c:pt idx="552">
                  <c:v>6.4647943173229665</c:v>
                </c:pt>
                <c:pt idx="553">
                  <c:v>6.5034265843151804</c:v>
                </c:pt>
                <c:pt idx="554">
                  <c:v>6.5421262701794403</c:v>
                </c:pt>
                <c:pt idx="555">
                  <c:v>6.5808925922149024</c:v>
                </c:pt>
                <c:pt idx="556">
                  <c:v>6.6197247655496803</c:v>
                </c:pt>
                <c:pt idx="557">
                  <c:v>6.6586220031593824</c:v>
                </c:pt>
                <c:pt idx="558">
                  <c:v>6.6975835158853032</c:v>
                </c:pt>
                <c:pt idx="559">
                  <c:v>6.7366085124527784</c:v>
                </c:pt>
                <c:pt idx="560">
                  <c:v>6.7756961994894676</c:v>
                </c:pt>
                <c:pt idx="561">
                  <c:v>6.8148457815436734</c:v>
                </c:pt>
                <c:pt idx="562">
                  <c:v>6.8540564611027142</c:v>
                </c:pt>
                <c:pt idx="563">
                  <c:v>6.8933274386112</c:v>
                </c:pt>
                <c:pt idx="564">
                  <c:v>6.9326579124892662</c:v>
                </c:pt>
                <c:pt idx="565">
                  <c:v>6.9720470791509799</c:v>
                </c:pt>
                <c:pt idx="566">
                  <c:v>7.0114941330226834</c:v>
                </c:pt>
                <c:pt idx="567">
                  <c:v>7.0509982665612032</c:v>
                </c:pt>
                <c:pt idx="568">
                  <c:v>7.0905586702722134</c:v>
                </c:pt>
                <c:pt idx="569">
                  <c:v>7.1301745327286055</c:v>
                </c:pt>
                <c:pt idx="570">
                  <c:v>7.1698450405886485</c:v>
                </c:pt>
                <c:pt idx="571">
                  <c:v>7.2095693786144999</c:v>
                </c:pt>
                <c:pt idx="572">
                  <c:v>7.2493467296903873</c:v>
                </c:pt>
                <c:pt idx="573">
                  <c:v>7.2891762748408899</c:v>
                </c:pt>
                <c:pt idx="574">
                  <c:v>7.3290571932494002</c:v>
                </c:pt>
                <c:pt idx="575">
                  <c:v>7.3689886622763003</c:v>
                </c:pt>
                <c:pt idx="576">
                  <c:v>7.4089698574773895</c:v>
                </c:pt>
                <c:pt idx="577">
                  <c:v>7.4489999526220272</c:v>
                </c:pt>
                <c:pt idx="578">
                  <c:v>7.4890781197116825</c:v>
                </c:pt>
                <c:pt idx="579">
                  <c:v>7.5292035289979697</c:v>
                </c:pt>
                <c:pt idx="580">
                  <c:v>7.5693753490012696</c:v>
                </c:pt>
                <c:pt idx="581">
                  <c:v>7.6095927465287865</c:v>
                </c:pt>
                <c:pt idx="582">
                  <c:v>7.6498548866929665</c:v>
                </c:pt>
                <c:pt idx="583">
                  <c:v>7.6901609329298202</c:v>
                </c:pt>
                <c:pt idx="584">
                  <c:v>7.7305100470172246</c:v>
                </c:pt>
                <c:pt idx="585">
                  <c:v>7.7709013890932273</c:v>
                </c:pt>
                <c:pt idx="586">
                  <c:v>7.8113341176743099</c:v>
                </c:pt>
                <c:pt idx="587">
                  <c:v>7.8518073896738683</c:v>
                </c:pt>
                <c:pt idx="588">
                  <c:v>7.8923203604202685</c:v>
                </c:pt>
                <c:pt idx="589">
                  <c:v>7.9328721836754434</c:v>
                </c:pt>
                <c:pt idx="590">
                  <c:v>7.9734620116529724</c:v>
                </c:pt>
                <c:pt idx="591">
                  <c:v>8.014088995036488</c:v>
                </c:pt>
                <c:pt idx="592">
                  <c:v>8.0547522829980593</c:v>
                </c:pt>
                <c:pt idx="593">
                  <c:v>8.0954510232163717</c:v>
                </c:pt>
                <c:pt idx="594">
                  <c:v>8.1361843618951184</c:v>
                </c:pt>
                <c:pt idx="595">
                  <c:v>8.1769514437813289</c:v>
                </c:pt>
                <c:pt idx="596">
                  <c:v>8.2177514121836079</c:v>
                </c:pt>
                <c:pt idx="597">
                  <c:v>8.2585834089904839</c:v>
                </c:pt>
                <c:pt idx="598">
                  <c:v>8.2994465746888242</c:v>
                </c:pt>
                <c:pt idx="599">
                  <c:v>8.3403400483819006</c:v>
                </c:pt>
                <c:pt idx="600">
                  <c:v>8.3812629678079897</c:v>
                </c:pt>
                <c:pt idx="601">
                  <c:v>8.4222144693585239</c:v>
                </c:pt>
                <c:pt idx="602">
                  <c:v>8.4631936880963892</c:v>
                </c:pt>
                <c:pt idx="603">
                  <c:v>8.5041997577743498</c:v>
                </c:pt>
                <c:pt idx="604">
                  <c:v>8.5452318108532008</c:v>
                </c:pt>
                <c:pt idx="605">
                  <c:v>8.5862889785202707</c:v>
                </c:pt>
                <c:pt idx="606">
                  <c:v>8.6273703907075863</c:v>
                </c:pt>
                <c:pt idx="607">
                  <c:v>8.668475176110249</c:v>
                </c:pt>
                <c:pt idx="608">
                  <c:v>8.7096024622047601</c:v>
                </c:pt>
                <c:pt idx="609">
                  <c:v>8.7507513752672708</c:v>
                </c:pt>
                <c:pt idx="610">
                  <c:v>8.7919210403919461</c:v>
                </c:pt>
                <c:pt idx="611">
                  <c:v>8.8331105815093505</c:v>
                </c:pt>
                <c:pt idx="612">
                  <c:v>8.8743191214045289</c:v>
                </c:pt>
                <c:pt idx="613">
                  <c:v>8.9155457817355899</c:v>
                </c:pt>
                <c:pt idx="614">
                  <c:v>8.9567896830518592</c:v>
                </c:pt>
                <c:pt idx="615">
                  <c:v>8.9980499448122195</c:v>
                </c:pt>
                <c:pt idx="616">
                  <c:v>9.0393256854034689</c:v>
                </c:pt>
                <c:pt idx="617">
                  <c:v>9.0806160221585799</c:v>
                </c:pt>
                <c:pt idx="618">
                  <c:v>9.1219200713750226</c:v>
                </c:pt>
                <c:pt idx="619">
                  <c:v>9.1632369483331608</c:v>
                </c:pt>
                <c:pt idx="620">
                  <c:v>9.2045657673143619</c:v>
                </c:pt>
                <c:pt idx="621">
                  <c:v>9.2459056416195615</c:v>
                </c:pt>
                <c:pt idx="622">
                  <c:v>9.287255683587448</c:v>
                </c:pt>
                <c:pt idx="623">
                  <c:v>9.3286150046127272</c:v>
                </c:pt>
                <c:pt idx="624">
                  <c:v>9.3699827151645554</c:v>
                </c:pt>
                <c:pt idx="625">
                  <c:v>9.4113579248046904</c:v>
                </c:pt>
                <c:pt idx="626">
                  <c:v>9.4527397422060346</c:v>
                </c:pt>
                <c:pt idx="627">
                  <c:v>9.4941272751707402</c:v>
                </c:pt>
                <c:pt idx="628">
                  <c:v>9.5355196306486345</c:v>
                </c:pt>
                <c:pt idx="629">
                  <c:v>9.5769159147554799</c:v>
                </c:pt>
                <c:pt idx="630">
                  <c:v>9.6183152327912982</c:v>
                </c:pt>
                <c:pt idx="631">
                  <c:v>9.6597166892587527</c:v>
                </c:pt>
                <c:pt idx="632">
                  <c:v>9.701119387881338</c:v>
                </c:pt>
                <c:pt idx="633">
                  <c:v>9.7425224316217687</c:v>
                </c:pt>
                <c:pt idx="634">
                  <c:v>9.7839249227003187</c:v>
                </c:pt>
                <c:pt idx="635">
                  <c:v>9.8253259626129985</c:v>
                </c:pt>
                <c:pt idx="636">
                  <c:v>9.8667246521501593</c:v>
                </c:pt>
                <c:pt idx="637">
                  <c:v>9.9081200914143679</c:v>
                </c:pt>
                <c:pt idx="638">
                  <c:v>9.9495113798391799</c:v>
                </c:pt>
                <c:pt idx="639">
                  <c:v>9.9908976162071248</c:v>
                </c:pt>
                <c:pt idx="640">
                  <c:v>10.0322778986681</c:v>
                </c:pt>
                <c:pt idx="641">
                  <c:v>10.073651324757799</c:v>
                </c:pt>
                <c:pt idx="642">
                  <c:v>10.115016991416002</c:v>
                </c:pt>
                <c:pt idx="643">
                  <c:v>10.156373995004699</c:v>
                </c:pt>
                <c:pt idx="644">
                  <c:v>10.197721431326498</c:v>
                </c:pt>
                <c:pt idx="645">
                  <c:v>10.239058395643099</c:v>
                </c:pt>
                <c:pt idx="646">
                  <c:v>10.280383982693486</c:v>
                </c:pt>
                <c:pt idx="647">
                  <c:v>10.3216972867123</c:v>
                </c:pt>
                <c:pt idx="648">
                  <c:v>10.362997401447714</c:v>
                </c:pt>
                <c:pt idx="649">
                  <c:v>10.404283420180498</c:v>
                </c:pt>
                <c:pt idx="650">
                  <c:v>10.445554435742014</c:v>
                </c:pt>
                <c:pt idx="651">
                  <c:v>10.486809540532002</c:v>
                </c:pt>
                <c:pt idx="652">
                  <c:v>10.528047826537801</c:v>
                </c:pt>
                <c:pt idx="653">
                  <c:v>10.569268385352187</c:v>
                </c:pt>
                <c:pt idx="654">
                  <c:v>10.610470308191498</c:v>
                </c:pt>
                <c:pt idx="655">
                  <c:v>10.6516526859143</c:v>
                </c:pt>
                <c:pt idx="656">
                  <c:v>10.6928146090395</c:v>
                </c:pt>
                <c:pt idx="657">
                  <c:v>10.733955167764998</c:v>
                </c:pt>
                <c:pt idx="658">
                  <c:v>10.7750734519853</c:v>
                </c:pt>
                <c:pt idx="659">
                  <c:v>10.8161685513106</c:v>
                </c:pt>
                <c:pt idx="660">
                  <c:v>10.857239555084726</c:v>
                </c:pt>
                <c:pt idx="661">
                  <c:v>10.898285552403214</c:v>
                </c:pt>
                <c:pt idx="662">
                  <c:v>10.9393056321322</c:v>
                </c:pt>
                <c:pt idx="663">
                  <c:v>10.9802988829263</c:v>
                </c:pt>
                <c:pt idx="664">
                  <c:v>11.021264393247099</c:v>
                </c:pt>
                <c:pt idx="665">
                  <c:v>11.062201251381406</c:v>
                </c:pt>
                <c:pt idx="666">
                  <c:v>11.103108545459399</c:v>
                </c:pt>
                <c:pt idx="667">
                  <c:v>11.143985363473398</c:v>
                </c:pt>
                <c:pt idx="668">
                  <c:v>11.1848307932956</c:v>
                </c:pt>
                <c:pt idx="669">
                  <c:v>11.225643922697</c:v>
                </c:pt>
                <c:pt idx="670">
                  <c:v>11.266423839365112</c:v>
                </c:pt>
                <c:pt idx="671">
                  <c:v>11.3071696309228</c:v>
                </c:pt>
                <c:pt idx="672">
                  <c:v>11.347880384946199</c:v>
                </c:pt>
                <c:pt idx="673">
                  <c:v>11.388555188983204</c:v>
                </c:pt>
                <c:pt idx="674">
                  <c:v>11.429193130571598</c:v>
                </c:pt>
                <c:pt idx="675">
                  <c:v>11.469793297258022</c:v>
                </c:pt>
                <c:pt idx="676">
                  <c:v>11.5103547766153</c:v>
                </c:pt>
                <c:pt idx="677">
                  <c:v>11.550876656261412</c:v>
                </c:pt>
                <c:pt idx="678">
                  <c:v>11.591358023877582</c:v>
                </c:pt>
                <c:pt idx="679">
                  <c:v>11.631797967227</c:v>
                </c:pt>
                <c:pt idx="680">
                  <c:v>11.672195574172214</c:v>
                </c:pt>
                <c:pt idx="681">
                  <c:v>11.712549932694404</c:v>
                </c:pt>
                <c:pt idx="682">
                  <c:v>11.7528601309112</c:v>
                </c:pt>
                <c:pt idx="683">
                  <c:v>11.7931252570952</c:v>
                </c:pt>
                <c:pt idx="684">
                  <c:v>11.833344399692002</c:v>
                </c:pt>
                <c:pt idx="685">
                  <c:v>11.873516647338814</c:v>
                </c:pt>
                <c:pt idx="686">
                  <c:v>11.9136410888827</c:v>
                </c:pt>
                <c:pt idx="687">
                  <c:v>11.953716813398627</c:v>
                </c:pt>
                <c:pt idx="688">
                  <c:v>11.993742910208322</c:v>
                </c:pt>
                <c:pt idx="689">
                  <c:v>12.033718468897998</c:v>
                </c:pt>
                <c:pt idx="690">
                  <c:v>12.073642579337022</c:v>
                </c:pt>
                <c:pt idx="691">
                  <c:v>12.1135143316961</c:v>
                </c:pt>
                <c:pt idx="692">
                  <c:v>12.153332816465822</c:v>
                </c:pt>
                <c:pt idx="693">
                  <c:v>12.193097124474399</c:v>
                </c:pt>
                <c:pt idx="694">
                  <c:v>12.2328063469068</c:v>
                </c:pt>
                <c:pt idx="695">
                  <c:v>12.272459575322324</c:v>
                </c:pt>
                <c:pt idx="696">
                  <c:v>12.312055901673199</c:v>
                </c:pt>
                <c:pt idx="697">
                  <c:v>12.351594418323122</c:v>
                </c:pt>
                <c:pt idx="698">
                  <c:v>12.391074218065222</c:v>
                </c:pt>
                <c:pt idx="699">
                  <c:v>12.430494394140412</c:v>
                </c:pt>
                <c:pt idx="700">
                  <c:v>12.469854040256006</c:v>
                </c:pt>
                <c:pt idx="701">
                  <c:v>12.509152250603712</c:v>
                </c:pt>
                <c:pt idx="702">
                  <c:v>12.548388119877998</c:v>
                </c:pt>
                <c:pt idx="703">
                  <c:v>12.587560743294699</c:v>
                </c:pt>
                <c:pt idx="704">
                  <c:v>12.626669216608922</c:v>
                </c:pt>
                <c:pt idx="705">
                  <c:v>12.665712636133406</c:v>
                </c:pt>
                <c:pt idx="706">
                  <c:v>12.704690098757199</c:v>
                </c:pt>
                <c:pt idx="707">
                  <c:v>12.743600701963798</c:v>
                </c:pt>
                <c:pt idx="708">
                  <c:v>12.782443543849014</c:v>
                </c:pt>
                <c:pt idx="709">
                  <c:v>12.821217723139998</c:v>
                </c:pt>
                <c:pt idx="710">
                  <c:v>12.859922339213314</c:v>
                </c:pt>
                <c:pt idx="711">
                  <c:v>12.8985564921127</c:v>
                </c:pt>
                <c:pt idx="712">
                  <c:v>12.9371192825683</c:v>
                </c:pt>
                <c:pt idx="713">
                  <c:v>12.975609812014422</c:v>
                </c:pt>
                <c:pt idx="714">
                  <c:v>13.014027182607798</c:v>
                </c:pt>
                <c:pt idx="715">
                  <c:v>13.052370497246212</c:v>
                </c:pt>
                <c:pt idx="716">
                  <c:v>13.090638859586514</c:v>
                </c:pt>
                <c:pt idx="717">
                  <c:v>13.1288313740632</c:v>
                </c:pt>
                <c:pt idx="718">
                  <c:v>13.1669471459065</c:v>
                </c:pt>
                <c:pt idx="719">
                  <c:v>13.204985281160999</c:v>
                </c:pt>
                <c:pt idx="720">
                  <c:v>13.2429448867035</c:v>
                </c:pt>
                <c:pt idx="721">
                  <c:v>13.280825070261598</c:v>
                </c:pt>
                <c:pt idx="722">
                  <c:v>13.318624940432098</c:v>
                </c:pt>
                <c:pt idx="723">
                  <c:v>13.356343606699214</c:v>
                </c:pt>
                <c:pt idx="724">
                  <c:v>13.393980179452702</c:v>
                </c:pt>
                <c:pt idx="725">
                  <c:v>13.4315337700064</c:v>
                </c:pt>
                <c:pt idx="726">
                  <c:v>13.469003490616602</c:v>
                </c:pt>
                <c:pt idx="727">
                  <c:v>13.5063884545002</c:v>
                </c:pt>
                <c:pt idx="728">
                  <c:v>13.543687775853099</c:v>
                </c:pt>
                <c:pt idx="729">
                  <c:v>13.580900569868215</c:v>
                </c:pt>
                <c:pt idx="730">
                  <c:v>13.618025952754387</c:v>
                </c:pt>
                <c:pt idx="731">
                  <c:v>13.6550630417542</c:v>
                </c:pt>
                <c:pt idx="732">
                  <c:v>13.692010955162402</c:v>
                </c:pt>
                <c:pt idx="733">
                  <c:v>13.728868812344601</c:v>
                </c:pt>
                <c:pt idx="734">
                  <c:v>13.765635733754802</c:v>
                </c:pt>
                <c:pt idx="735">
                  <c:v>13.8023108409543</c:v>
                </c:pt>
                <c:pt idx="736">
                  <c:v>13.838893256630101</c:v>
                </c:pt>
                <c:pt idx="737">
                  <c:v>13.875382104612704</c:v>
                </c:pt>
                <c:pt idx="738">
                  <c:v>13.911776509895002</c:v>
                </c:pt>
                <c:pt idx="739">
                  <c:v>13.948075598649799</c:v>
                </c:pt>
                <c:pt idx="740">
                  <c:v>13.984278498249299</c:v>
                </c:pt>
                <c:pt idx="741">
                  <c:v>14.020384337282104</c:v>
                </c:pt>
                <c:pt idx="742">
                  <c:v>14.056392245572599</c:v>
                </c:pt>
                <c:pt idx="743">
                  <c:v>14.0923013541986</c:v>
                </c:pt>
                <c:pt idx="744">
                  <c:v>14.128110795510079</c:v>
                </c:pt>
                <c:pt idx="745">
                  <c:v>14.163819703147199</c:v>
                </c:pt>
                <c:pt idx="746">
                  <c:v>14.199427212058614</c:v>
                </c:pt>
                <c:pt idx="747">
                  <c:v>14.234932458520101</c:v>
                </c:pt>
                <c:pt idx="748">
                  <c:v>14.270334580152499</c:v>
                </c:pt>
                <c:pt idx="749">
                  <c:v>14.305632715940424</c:v>
                </c:pt>
                <c:pt idx="750">
                  <c:v>14.340826006250001</c:v>
                </c:pt>
                <c:pt idx="751">
                  <c:v>14.375913592847718</c:v>
                </c:pt>
                <c:pt idx="752">
                  <c:v>14.410894618918714</c:v>
                </c:pt>
                <c:pt idx="753">
                  <c:v>14.445768229084599</c:v>
                </c:pt>
                <c:pt idx="754">
                  <c:v>14.480533569422322</c:v>
                </c:pt>
                <c:pt idx="755">
                  <c:v>14.515189787482004</c:v>
                </c:pt>
                <c:pt idx="756">
                  <c:v>14.549736032305924</c:v>
                </c:pt>
                <c:pt idx="757">
                  <c:v>14.584171454445887</c:v>
                </c:pt>
                <c:pt idx="758">
                  <c:v>14.618495205982599</c:v>
                </c:pt>
                <c:pt idx="759">
                  <c:v>14.652706440543012</c:v>
                </c:pt>
                <c:pt idx="760">
                  <c:v>14.686804313319312</c:v>
                </c:pt>
                <c:pt idx="761">
                  <c:v>14.720787981086801</c:v>
                </c:pt>
                <c:pt idx="762">
                  <c:v>14.7546566022225</c:v>
                </c:pt>
                <c:pt idx="763">
                  <c:v>14.788409336723404</c:v>
                </c:pt>
                <c:pt idx="764">
                  <c:v>14.822045346224712</c:v>
                </c:pt>
                <c:pt idx="765">
                  <c:v>14.855563794018106</c:v>
                </c:pt>
                <c:pt idx="766">
                  <c:v>14.888963845070201</c:v>
                </c:pt>
                <c:pt idx="767">
                  <c:v>14.9222446660408</c:v>
                </c:pt>
                <c:pt idx="768">
                  <c:v>14.955405425301223</c:v>
                </c:pt>
                <c:pt idx="769">
                  <c:v>14.988445292952402</c:v>
                </c:pt>
                <c:pt idx="770">
                  <c:v>15.021363440843778</c:v>
                </c:pt>
                <c:pt idx="771">
                  <c:v>15.054159042590801</c:v>
                </c:pt>
                <c:pt idx="772">
                  <c:v>15.086831273594004</c:v>
                </c:pt>
                <c:pt idx="773">
                  <c:v>15.119379311056701</c:v>
                </c:pt>
                <c:pt idx="774">
                  <c:v>15.151802334003802</c:v>
                </c:pt>
                <c:pt idx="775">
                  <c:v>15.1840995232998</c:v>
                </c:pt>
                <c:pt idx="776">
                  <c:v>15.216270061667098</c:v>
                </c:pt>
                <c:pt idx="777">
                  <c:v>15.248313133704686</c:v>
                </c:pt>
                <c:pt idx="778">
                  <c:v>15.280227925906001</c:v>
                </c:pt>
                <c:pt idx="779">
                  <c:v>15.312013626677199</c:v>
                </c:pt>
                <c:pt idx="780">
                  <c:v>15.3436694263563</c:v>
                </c:pt>
                <c:pt idx="781">
                  <c:v>15.375194517230122</c:v>
                </c:pt>
                <c:pt idx="782">
                  <c:v>15.406588093554006</c:v>
                </c:pt>
                <c:pt idx="783">
                  <c:v>15.437849351569104</c:v>
                </c:pt>
                <c:pt idx="784">
                  <c:v>15.468977489521198</c:v>
                </c:pt>
                <c:pt idx="785">
                  <c:v>15.499971707678998</c:v>
                </c:pt>
                <c:pt idx="786">
                  <c:v>15.5308312083522</c:v>
                </c:pt>
                <c:pt idx="787">
                  <c:v>15.561555195909914</c:v>
                </c:pt>
                <c:pt idx="788">
                  <c:v>15.592142876799223</c:v>
                </c:pt>
                <c:pt idx="789">
                  <c:v>15.622593459562914</c:v>
                </c:pt>
                <c:pt idx="790">
                  <c:v>15.652906154858504</c:v>
                </c:pt>
                <c:pt idx="791">
                  <c:v>15.6830801754761</c:v>
                </c:pt>
                <c:pt idx="792">
                  <c:v>15.713114736356799</c:v>
                </c:pt>
                <c:pt idx="793">
                  <c:v>15.743009054611001</c:v>
                </c:pt>
                <c:pt idx="794">
                  <c:v>15.7727623495368</c:v>
                </c:pt>
                <c:pt idx="795">
                  <c:v>15.8023738426382</c:v>
                </c:pt>
                <c:pt idx="796">
                  <c:v>15.8318427576435</c:v>
                </c:pt>
                <c:pt idx="797">
                  <c:v>15.861168320523499</c:v>
                </c:pt>
                <c:pt idx="798">
                  <c:v>15.8903497595101</c:v>
                </c:pt>
                <c:pt idx="799">
                  <c:v>15.919386305114006</c:v>
                </c:pt>
                <c:pt idx="800">
                  <c:v>15.948277190143987</c:v>
                </c:pt>
                <c:pt idx="801">
                  <c:v>15.977021649724101</c:v>
                </c:pt>
                <c:pt idx="802">
                  <c:v>16.005618921312902</c:v>
                </c:pt>
                <c:pt idx="803">
                  <c:v>16.034068244721286</c:v>
                </c:pt>
                <c:pt idx="804">
                  <c:v>16.062368862130889</c:v>
                </c:pt>
                <c:pt idx="805">
                  <c:v>16.0905200181125</c:v>
                </c:pt>
                <c:pt idx="806">
                  <c:v>16.1185209596443</c:v>
                </c:pt>
                <c:pt idx="807">
                  <c:v>16.146370936130086</c:v>
                </c:pt>
                <c:pt idx="808">
                  <c:v>16.174069199417737</c:v>
                </c:pt>
                <c:pt idx="809">
                  <c:v>16.201615003817601</c:v>
                </c:pt>
                <c:pt idx="810">
                  <c:v>16.229007606120369</c:v>
                </c:pt>
                <c:pt idx="811">
                  <c:v>16.256246265615989</c:v>
                </c:pt>
                <c:pt idx="812">
                  <c:v>16.28333024411155</c:v>
                </c:pt>
                <c:pt idx="813">
                  <c:v>16.3102588059498</c:v>
                </c:pt>
                <c:pt idx="814">
                  <c:v>16.337031218027299</c:v>
                </c:pt>
                <c:pt idx="815">
                  <c:v>16.363646749812787</c:v>
                </c:pt>
                <c:pt idx="816">
                  <c:v>16.390104673365666</c:v>
                </c:pt>
                <c:pt idx="817">
                  <c:v>16.416404263354199</c:v>
                </c:pt>
                <c:pt idx="818">
                  <c:v>16.442544797073669</c:v>
                </c:pt>
                <c:pt idx="819">
                  <c:v>16.468525554464861</c:v>
                </c:pt>
                <c:pt idx="820">
                  <c:v>16.494345818132366</c:v>
                </c:pt>
                <c:pt idx="821">
                  <c:v>16.520004873362861</c:v>
                </c:pt>
                <c:pt idx="822">
                  <c:v>16.545502008143568</c:v>
                </c:pt>
                <c:pt idx="823">
                  <c:v>16.570836513180186</c:v>
                </c:pt>
                <c:pt idx="824">
                  <c:v>16.596007681915687</c:v>
                </c:pt>
                <c:pt idx="825">
                  <c:v>16.6210148105482</c:v>
                </c:pt>
                <c:pt idx="826">
                  <c:v>16.645857198049438</c:v>
                </c:pt>
                <c:pt idx="827">
                  <c:v>16.670534146183499</c:v>
                </c:pt>
                <c:pt idx="828">
                  <c:v>16.695044959524289</c:v>
                </c:pt>
                <c:pt idx="829">
                  <c:v>16.719388945474623</c:v>
                </c:pt>
                <c:pt idx="830">
                  <c:v>16.743565414284198</c:v>
                </c:pt>
                <c:pt idx="831">
                  <c:v>16.76757367906777</c:v>
                </c:pt>
                <c:pt idx="832">
                  <c:v>16.79141305582387</c:v>
                </c:pt>
                <c:pt idx="833">
                  <c:v>16.815082863452705</c:v>
                </c:pt>
                <c:pt idx="834">
                  <c:v>16.8385824237746</c:v>
                </c:pt>
                <c:pt idx="835">
                  <c:v>16.861911061548625</c:v>
                </c:pt>
                <c:pt idx="836">
                  <c:v>16.885068104490301</c:v>
                </c:pt>
                <c:pt idx="837">
                  <c:v>16.908052883290686</c:v>
                </c:pt>
                <c:pt idx="838">
                  <c:v>16.9308647316338</c:v>
                </c:pt>
                <c:pt idx="839">
                  <c:v>16.953502986215689</c:v>
                </c:pt>
                <c:pt idx="840">
                  <c:v>16.97596698676227</c:v>
                </c:pt>
                <c:pt idx="841">
                  <c:v>16.998256076047969</c:v>
                </c:pt>
                <c:pt idx="842">
                  <c:v>17.02036959991387</c:v>
                </c:pt>
                <c:pt idx="843">
                  <c:v>17.042306907285969</c:v>
                </c:pt>
                <c:pt idx="844">
                  <c:v>17.064067350193699</c:v>
                </c:pt>
                <c:pt idx="845">
                  <c:v>17.085650283787661</c:v>
                </c:pt>
                <c:pt idx="846">
                  <c:v>17.107055066359141</c:v>
                </c:pt>
                <c:pt idx="847">
                  <c:v>17.128281059356901</c:v>
                </c:pt>
                <c:pt idx="848">
                  <c:v>17.149327627406805</c:v>
                </c:pt>
                <c:pt idx="849">
                  <c:v>17.170194138329187</c:v>
                </c:pt>
                <c:pt idx="850">
                  <c:v>17.190879963158029</c:v>
                </c:pt>
                <c:pt idx="851">
                  <c:v>17.211384476158205</c:v>
                </c:pt>
                <c:pt idx="852">
                  <c:v>17.231707054844801</c:v>
                </c:pt>
                <c:pt idx="853">
                  <c:v>17.251847080001099</c:v>
                </c:pt>
                <c:pt idx="854">
                  <c:v>17.271803935696525</c:v>
                </c:pt>
                <c:pt idx="855">
                  <c:v>17.291577009305289</c:v>
                </c:pt>
                <c:pt idx="856">
                  <c:v>17.311165691524824</c:v>
                </c:pt>
                <c:pt idx="857">
                  <c:v>17.330569376393889</c:v>
                </c:pt>
                <c:pt idx="858">
                  <c:v>17.3497874613108</c:v>
                </c:pt>
                <c:pt idx="859">
                  <c:v>17.368819347051886</c:v>
                </c:pt>
                <c:pt idx="860">
                  <c:v>17.3876644377901</c:v>
                </c:pt>
                <c:pt idx="861">
                  <c:v>17.406322141112589</c:v>
                </c:pt>
                <c:pt idx="862">
                  <c:v>17.424791868039687</c:v>
                </c:pt>
                <c:pt idx="863">
                  <c:v>17.443073033042889</c:v>
                </c:pt>
                <c:pt idx="864">
                  <c:v>17.461165054063287</c:v>
                </c:pt>
                <c:pt idx="865">
                  <c:v>17.479067352529789</c:v>
                </c:pt>
                <c:pt idx="866">
                  <c:v>17.496779353377669</c:v>
                </c:pt>
                <c:pt idx="867">
                  <c:v>17.514300485066524</c:v>
                </c:pt>
                <c:pt idx="868">
                  <c:v>17.531630179598899</c:v>
                </c:pt>
                <c:pt idx="869">
                  <c:v>17.54876787253815</c:v>
                </c:pt>
                <c:pt idx="870">
                  <c:v>17.56571300302765</c:v>
                </c:pt>
                <c:pt idx="871">
                  <c:v>17.582465013808001</c:v>
                </c:pt>
                <c:pt idx="872">
                  <c:v>17.599023351236202</c:v>
                </c:pt>
                <c:pt idx="873">
                  <c:v>17.6153874653033</c:v>
                </c:pt>
                <c:pt idx="874">
                  <c:v>17.631556809653524</c:v>
                </c:pt>
                <c:pt idx="875">
                  <c:v>17.647530841601487</c:v>
                </c:pt>
                <c:pt idx="876">
                  <c:v>17.663309022151786</c:v>
                </c:pt>
                <c:pt idx="877">
                  <c:v>17.678890816016224</c:v>
                </c:pt>
                <c:pt idx="878">
                  <c:v>17.694275691632729</c:v>
                </c:pt>
                <c:pt idx="879">
                  <c:v>17.709463121183202</c:v>
                </c:pt>
                <c:pt idx="880">
                  <c:v>17.724452580612599</c:v>
                </c:pt>
                <c:pt idx="881">
                  <c:v>17.739243549646499</c:v>
                </c:pt>
                <c:pt idx="882">
                  <c:v>17.753835511809498</c:v>
                </c:pt>
                <c:pt idx="883">
                  <c:v>17.768227954444086</c:v>
                </c:pt>
                <c:pt idx="884">
                  <c:v>17.782420368728349</c:v>
                </c:pt>
                <c:pt idx="885">
                  <c:v>17.796412249694587</c:v>
                </c:pt>
                <c:pt idx="886">
                  <c:v>17.810203096247498</c:v>
                </c:pt>
                <c:pt idx="887">
                  <c:v>17.823792411182687</c:v>
                </c:pt>
                <c:pt idx="888">
                  <c:v>17.837179701204636</c:v>
                </c:pt>
                <c:pt idx="889">
                  <c:v>17.850364476945099</c:v>
                </c:pt>
                <c:pt idx="890">
                  <c:v>17.863346252982168</c:v>
                </c:pt>
                <c:pt idx="891">
                  <c:v>17.876124547857501</c:v>
                </c:pt>
                <c:pt idx="892">
                  <c:v>17.888698884094886</c:v>
                </c:pt>
                <c:pt idx="893">
                  <c:v>17.901068788219124</c:v>
                </c:pt>
                <c:pt idx="894">
                  <c:v>17.913233790773969</c:v>
                </c:pt>
                <c:pt idx="895">
                  <c:v>17.925193426340186</c:v>
                </c:pt>
                <c:pt idx="896">
                  <c:v>17.93694723355437</c:v>
                </c:pt>
                <c:pt idx="897">
                  <c:v>17.94849475512687</c:v>
                </c:pt>
                <c:pt idx="898">
                  <c:v>17.959835537860499</c:v>
                </c:pt>
                <c:pt idx="899">
                  <c:v>17.970969132668188</c:v>
                </c:pt>
                <c:pt idx="900">
                  <c:v>17.981895094592005</c:v>
                </c:pt>
                <c:pt idx="901">
                  <c:v>17.992612982820933</c:v>
                </c:pt>
                <c:pt idx="902">
                  <c:v>18.003122360710002</c:v>
                </c:pt>
                <c:pt idx="903">
                  <c:v>18.013422795797087</c:v>
                </c:pt>
                <c:pt idx="904">
                  <c:v>18.023513859823169</c:v>
                </c:pt>
                <c:pt idx="905">
                  <c:v>18.033395128748737</c:v>
                </c:pt>
                <c:pt idx="906">
                  <c:v>18.043066182773487</c:v>
                </c:pt>
                <c:pt idx="907">
                  <c:v>18.052526606354174</c:v>
                </c:pt>
                <c:pt idx="908">
                  <c:v>18.061775988222799</c:v>
                </c:pt>
                <c:pt idx="909">
                  <c:v>18.070813921404898</c:v>
                </c:pt>
                <c:pt idx="910">
                  <c:v>18.079640003237969</c:v>
                </c:pt>
                <c:pt idx="911">
                  <c:v>18.088253835390269</c:v>
                </c:pt>
                <c:pt idx="912">
                  <c:v>18.096655023878025</c:v>
                </c:pt>
                <c:pt idx="913">
                  <c:v>18.104843179084629</c:v>
                </c:pt>
                <c:pt idx="914">
                  <c:v>18.112817915778901</c:v>
                </c:pt>
                <c:pt idx="915">
                  <c:v>18.120578853132788</c:v>
                </c:pt>
                <c:pt idx="916">
                  <c:v>18.1281256147406</c:v>
                </c:pt>
                <c:pt idx="917">
                  <c:v>18.135457828636305</c:v>
                </c:pt>
                <c:pt idx="918">
                  <c:v>18.142575127312725</c:v>
                </c:pt>
                <c:pt idx="919">
                  <c:v>18.149477147738999</c:v>
                </c:pt>
                <c:pt idx="920">
                  <c:v>18.156163531380088</c:v>
                </c:pt>
                <c:pt idx="921">
                  <c:v>18.162633924213786</c:v>
                </c:pt>
                <c:pt idx="922">
                  <c:v>18.168887976749886</c:v>
                </c:pt>
                <c:pt idx="923">
                  <c:v>18.174925344048138</c:v>
                </c:pt>
                <c:pt idx="924">
                  <c:v>18.180745685736486</c:v>
                </c:pt>
                <c:pt idx="925">
                  <c:v>18.186348666029886</c:v>
                </c:pt>
                <c:pt idx="926">
                  <c:v>18.191733953748088</c:v>
                </c:pt>
                <c:pt idx="927">
                  <c:v>18.196901222334098</c:v>
                </c:pt>
                <c:pt idx="928">
                  <c:v>18.201850149872641</c:v>
                </c:pt>
                <c:pt idx="929">
                  <c:v>18.206580419108299</c:v>
                </c:pt>
                <c:pt idx="930">
                  <c:v>18.211091717463901</c:v>
                </c:pt>
                <c:pt idx="931">
                  <c:v>18.2153837370589</c:v>
                </c:pt>
                <c:pt idx="932">
                  <c:v>18.219456174727487</c:v>
                </c:pt>
                <c:pt idx="933">
                  <c:v>18.223308732036987</c:v>
                </c:pt>
                <c:pt idx="934">
                  <c:v>18.226941115306523</c:v>
                </c:pt>
                <c:pt idx="935">
                  <c:v>18.230353035624599</c:v>
                </c:pt>
                <c:pt idx="936">
                  <c:v>18.23354420886827</c:v>
                </c:pt>
                <c:pt idx="937">
                  <c:v>18.236514355720686</c:v>
                </c:pt>
                <c:pt idx="938">
                  <c:v>18.239263201689887</c:v>
                </c:pt>
                <c:pt idx="939">
                  <c:v>18.241790477126766</c:v>
                </c:pt>
                <c:pt idx="940">
                  <c:v>18.2440959172439</c:v>
                </c:pt>
                <c:pt idx="941">
                  <c:v>18.24617926213347</c:v>
                </c:pt>
                <c:pt idx="942">
                  <c:v>18.248040256785469</c:v>
                </c:pt>
                <c:pt idx="943">
                  <c:v>18.2496786511064</c:v>
                </c:pt>
                <c:pt idx="944">
                  <c:v>18.251094199937199</c:v>
                </c:pt>
                <c:pt idx="945">
                  <c:v>18.252286663071889</c:v>
                </c:pt>
                <c:pt idx="946">
                  <c:v>18.253255805275799</c:v>
                </c:pt>
                <c:pt idx="947">
                  <c:v>18.254001396303501</c:v>
                </c:pt>
                <c:pt idx="948">
                  <c:v>18.254523210917789</c:v>
                </c:pt>
                <c:pt idx="949">
                  <c:v>18.254821028907525</c:v>
                </c:pt>
                <c:pt idx="950">
                  <c:v>18.254894635105899</c:v>
                </c:pt>
                <c:pt idx="951">
                  <c:v>18.254743819409271</c:v>
                </c:pt>
                <c:pt idx="952">
                  <c:v>18.254368376794901</c:v>
                </c:pt>
                <c:pt idx="953">
                  <c:v>18.2537681073394</c:v>
                </c:pt>
                <c:pt idx="954">
                  <c:v>18.252942816237361</c:v>
                </c:pt>
                <c:pt idx="955">
                  <c:v>18.251892313819301</c:v>
                </c:pt>
                <c:pt idx="956">
                  <c:v>18.250616415569969</c:v>
                </c:pt>
                <c:pt idx="957">
                  <c:v>18.249114942147369</c:v>
                </c:pt>
                <c:pt idx="958">
                  <c:v>18.247387719399899</c:v>
                </c:pt>
                <c:pt idx="959">
                  <c:v>18.245434578385449</c:v>
                </c:pt>
                <c:pt idx="960">
                  <c:v>18.243255355389799</c:v>
                </c:pt>
                <c:pt idx="961">
                  <c:v>18.240849891944368</c:v>
                </c:pt>
                <c:pt idx="962">
                  <c:v>18.238218034844987</c:v>
                </c:pt>
                <c:pt idx="963">
                  <c:v>18.235359636169949</c:v>
                </c:pt>
                <c:pt idx="964">
                  <c:v>18.232274553298598</c:v>
                </c:pt>
                <c:pt idx="965">
                  <c:v>18.228962648929368</c:v>
                </c:pt>
                <c:pt idx="966">
                  <c:v>18.225423791098287</c:v>
                </c:pt>
                <c:pt idx="967">
                  <c:v>18.221657853196888</c:v>
                </c:pt>
                <c:pt idx="968">
                  <c:v>18.217664713991429</c:v>
                </c:pt>
                <c:pt idx="969">
                  <c:v>18.213444257640099</c:v>
                </c:pt>
                <c:pt idx="970">
                  <c:v>18.208996373712086</c:v>
                </c:pt>
                <c:pt idx="971">
                  <c:v>18.204320957205599</c:v>
                </c:pt>
                <c:pt idx="972">
                  <c:v>18.199417908566289</c:v>
                </c:pt>
                <c:pt idx="973">
                  <c:v>18.1942871337056</c:v>
                </c:pt>
                <c:pt idx="974">
                  <c:v>18.188928544018701</c:v>
                </c:pt>
                <c:pt idx="975">
                  <c:v>18.183342056403269</c:v>
                </c:pt>
                <c:pt idx="976">
                  <c:v>18.177527593277802</c:v>
                </c:pt>
                <c:pt idx="977">
                  <c:v>18.1714850825993</c:v>
                </c:pt>
                <c:pt idx="978">
                  <c:v>18.165214457882598</c:v>
                </c:pt>
                <c:pt idx="979">
                  <c:v>18.158715658217623</c:v>
                </c:pt>
                <c:pt idx="980">
                  <c:v>18.151988628288574</c:v>
                </c:pt>
                <c:pt idx="981">
                  <c:v>18.145033318391587</c:v>
                </c:pt>
                <c:pt idx="982">
                  <c:v>18.137849684453425</c:v>
                </c:pt>
                <c:pt idx="983">
                  <c:v>18.130437688049799</c:v>
                </c:pt>
                <c:pt idx="984">
                  <c:v>18.122797296423268</c:v>
                </c:pt>
                <c:pt idx="985">
                  <c:v>18.114928482502446</c:v>
                </c:pt>
                <c:pt idx="986">
                  <c:v>18.106831224918825</c:v>
                </c:pt>
                <c:pt idx="987">
                  <c:v>18.098505508026889</c:v>
                </c:pt>
                <c:pt idx="988">
                  <c:v>18.0899513219209</c:v>
                </c:pt>
                <c:pt idx="989">
                  <c:v>18.081168662454225</c:v>
                </c:pt>
                <c:pt idx="990">
                  <c:v>18.072157531257087</c:v>
                </c:pt>
                <c:pt idx="991">
                  <c:v>18.062917935754889</c:v>
                </c:pt>
                <c:pt idx="992">
                  <c:v>18.05344988918705</c:v>
                </c:pt>
                <c:pt idx="993">
                  <c:v>18.043753410624799</c:v>
                </c:pt>
                <c:pt idx="994">
                  <c:v>18.033828524989605</c:v>
                </c:pt>
                <c:pt idx="995">
                  <c:v>18.0236752630714</c:v>
                </c:pt>
                <c:pt idx="996">
                  <c:v>18.013293661547401</c:v>
                </c:pt>
                <c:pt idx="997">
                  <c:v>18.002683762999787</c:v>
                </c:pt>
                <c:pt idx="998">
                  <c:v>17.991845615934199</c:v>
                </c:pt>
                <c:pt idx="999">
                  <c:v>17.980779274798344</c:v>
                </c:pt>
                <c:pt idx="1000">
                  <c:v>17.969484799999886</c:v>
                </c:pt>
                <c:pt idx="1001">
                  <c:v>17.957962257925274</c:v>
                </c:pt>
                <c:pt idx="1002">
                  <c:v>17.9462117209574</c:v>
                </c:pt>
                <c:pt idx="1003">
                  <c:v>17.934233267494498</c:v>
                </c:pt>
                <c:pt idx="1004">
                  <c:v>17.922026981967921</c:v>
                </c:pt>
                <c:pt idx="1005">
                  <c:v>17.90959295486125</c:v>
                </c:pt>
                <c:pt idx="1006">
                  <c:v>17.896931282727589</c:v>
                </c:pt>
                <c:pt idx="1007">
                  <c:v>17.8840420682087</c:v>
                </c:pt>
                <c:pt idx="1008">
                  <c:v>17.870925420052842</c:v>
                </c:pt>
                <c:pt idx="1009">
                  <c:v>17.857581453133399</c:v>
                </c:pt>
                <c:pt idx="1010">
                  <c:v>17.844010288467089</c:v>
                </c:pt>
                <c:pt idx="1011">
                  <c:v>17.830212053232</c:v>
                </c:pt>
                <c:pt idx="1012">
                  <c:v>17.8161868807864</c:v>
                </c:pt>
                <c:pt idx="1013">
                  <c:v>17.801934910686636</c:v>
                </c:pt>
                <c:pt idx="1014">
                  <c:v>17.78745628870557</c:v>
                </c:pt>
                <c:pt idx="1015">
                  <c:v>17.772751166851101</c:v>
                </c:pt>
                <c:pt idx="1016">
                  <c:v>17.7578197033842</c:v>
                </c:pt>
                <c:pt idx="1017">
                  <c:v>17.742662062837169</c:v>
                </c:pt>
                <c:pt idx="1018">
                  <c:v>17.727278416032629</c:v>
                </c:pt>
                <c:pt idx="1019">
                  <c:v>17.711668940100601</c:v>
                </c:pt>
                <c:pt idx="1020">
                  <c:v>17.695833818497999</c:v>
                </c:pt>
                <c:pt idx="1021">
                  <c:v>17.679773241026286</c:v>
                </c:pt>
                <c:pt idx="1022">
                  <c:v>17.663487403850201</c:v>
                </c:pt>
                <c:pt idx="1023">
                  <c:v>17.6469765095156</c:v>
                </c:pt>
                <c:pt idx="1024">
                  <c:v>17.630240766968299</c:v>
                </c:pt>
                <c:pt idx="1025">
                  <c:v>17.613280391571699</c:v>
                </c:pt>
                <c:pt idx="1026">
                  <c:v>17.596095605125786</c:v>
                </c:pt>
                <c:pt idx="1027">
                  <c:v>17.578686635885269</c:v>
                </c:pt>
                <c:pt idx="1028">
                  <c:v>17.561053718577501</c:v>
                </c:pt>
                <c:pt idx="1029">
                  <c:v>17.543197094421171</c:v>
                </c:pt>
                <c:pt idx="1030">
                  <c:v>17.525117011144889</c:v>
                </c:pt>
                <c:pt idx="1031">
                  <c:v>17.506813723004438</c:v>
                </c:pt>
                <c:pt idx="1032">
                  <c:v>17.488287490802289</c:v>
                </c:pt>
                <c:pt idx="1033">
                  <c:v>17.469538581905457</c:v>
                </c:pt>
                <c:pt idx="1034">
                  <c:v>17.450567270263569</c:v>
                </c:pt>
                <c:pt idx="1035">
                  <c:v>17.431373836427269</c:v>
                </c:pt>
                <c:pt idx="1036">
                  <c:v>17.411958567566924</c:v>
                </c:pt>
                <c:pt idx="1037">
                  <c:v>17.392321757490524</c:v>
                </c:pt>
                <c:pt idx="1038">
                  <c:v>17.372463706661886</c:v>
                </c:pt>
                <c:pt idx="1039">
                  <c:v>17.352384722219725</c:v>
                </c:pt>
                <c:pt idx="1040">
                  <c:v>17.332085117995025</c:v>
                </c:pt>
                <c:pt idx="1041">
                  <c:v>17.311565214529999</c:v>
                </c:pt>
                <c:pt idx="1042">
                  <c:v>17.290825339095999</c:v>
                </c:pt>
                <c:pt idx="1043">
                  <c:v>17.269865825712124</c:v>
                </c:pt>
                <c:pt idx="1044">
                  <c:v>17.248687015163352</c:v>
                </c:pt>
                <c:pt idx="1045">
                  <c:v>17.227289255019102</c:v>
                </c:pt>
                <c:pt idx="1046">
                  <c:v>17.20567289965097</c:v>
                </c:pt>
                <c:pt idx="1047">
                  <c:v>17.1838383102519</c:v>
                </c:pt>
                <c:pt idx="1048">
                  <c:v>17.1617858548539</c:v>
                </c:pt>
                <c:pt idx="1049">
                  <c:v>17.139515908346105</c:v>
                </c:pt>
                <c:pt idx="1050">
                  <c:v>17.117028852493998</c:v>
                </c:pt>
                <c:pt idx="1051">
                  <c:v>17.0943250759568</c:v>
                </c:pt>
                <c:pt idx="1052">
                  <c:v>17.071404974306599</c:v>
                </c:pt>
                <c:pt idx="1053">
                  <c:v>17.048268950045902</c:v>
                </c:pt>
                <c:pt idx="1054">
                  <c:v>17.024917412626436</c:v>
                </c:pt>
                <c:pt idx="1055">
                  <c:v>17.001350778467099</c:v>
                </c:pt>
                <c:pt idx="1056">
                  <c:v>16.97756947097287</c:v>
                </c:pt>
                <c:pt idx="1057">
                  <c:v>16.9535739205525</c:v>
                </c:pt>
                <c:pt idx="1058">
                  <c:v>16.929364564637186</c:v>
                </c:pt>
                <c:pt idx="1059">
                  <c:v>16.904941847698524</c:v>
                </c:pt>
                <c:pt idx="1060">
                  <c:v>16.880306221267368</c:v>
                </c:pt>
                <c:pt idx="1061">
                  <c:v>16.855458143951701</c:v>
                </c:pt>
                <c:pt idx="1062">
                  <c:v>16.830398081455005</c:v>
                </c:pt>
                <c:pt idx="1063">
                  <c:v>16.805126506594966</c:v>
                </c:pt>
                <c:pt idx="1064">
                  <c:v>16.779643899321041</c:v>
                </c:pt>
                <c:pt idx="1065">
                  <c:v>16.7539507467337</c:v>
                </c:pt>
                <c:pt idx="1066">
                  <c:v>16.728047543101649</c:v>
                </c:pt>
                <c:pt idx="1067">
                  <c:v>16.701934789881399</c:v>
                </c:pt>
                <c:pt idx="1068">
                  <c:v>16.675612995734269</c:v>
                </c:pt>
                <c:pt idx="1069">
                  <c:v>16.649082676546087</c:v>
                </c:pt>
                <c:pt idx="1070">
                  <c:v>16.622344355444099</c:v>
                </c:pt>
                <c:pt idx="1071">
                  <c:v>16.5953985628163</c:v>
                </c:pt>
                <c:pt idx="1072">
                  <c:v>16.568245836329332</c:v>
                </c:pt>
                <c:pt idx="1073">
                  <c:v>16.540886720946901</c:v>
                </c:pt>
                <c:pt idx="1074">
                  <c:v>16.5133217689479</c:v>
                </c:pt>
                <c:pt idx="1075">
                  <c:v>16.485551539944961</c:v>
                </c:pt>
                <c:pt idx="1076">
                  <c:v>16.457576600902886</c:v>
                </c:pt>
                <c:pt idx="1077">
                  <c:v>16.4293975261565</c:v>
                </c:pt>
                <c:pt idx="1078">
                  <c:v>16.40101489742927</c:v>
                </c:pt>
                <c:pt idx="1079">
                  <c:v>16.372429303851586</c:v>
                </c:pt>
                <c:pt idx="1080">
                  <c:v>16.343641341979168</c:v>
                </c:pt>
                <c:pt idx="1081">
                  <c:v>16.314651615811137</c:v>
                </c:pt>
                <c:pt idx="1082">
                  <c:v>16.2854607368084</c:v>
                </c:pt>
                <c:pt idx="1083">
                  <c:v>16.2560693239123</c:v>
                </c:pt>
                <c:pt idx="1084">
                  <c:v>16.22647800356237</c:v>
                </c:pt>
                <c:pt idx="1085">
                  <c:v>16.1966874097151</c:v>
                </c:pt>
                <c:pt idx="1086">
                  <c:v>16.166698183862</c:v>
                </c:pt>
                <c:pt idx="1087">
                  <c:v>16.136510975047887</c:v>
                </c:pt>
                <c:pt idx="1088">
                  <c:v>16.1061264398896</c:v>
                </c:pt>
                <c:pt idx="1089">
                  <c:v>16.075545242593869</c:v>
                </c:pt>
                <c:pt idx="1090">
                  <c:v>16.044768054975599</c:v>
                </c:pt>
                <c:pt idx="1091">
                  <c:v>16.013795556476701</c:v>
                </c:pt>
                <c:pt idx="1092">
                  <c:v>15.9826284341838</c:v>
                </c:pt>
                <c:pt idx="1093">
                  <c:v>15.951267382846799</c:v>
                </c:pt>
                <c:pt idx="1094">
                  <c:v>15.919713104897498</c:v>
                </c:pt>
                <c:pt idx="1095">
                  <c:v>15.887966310467222</c:v>
                </c:pt>
                <c:pt idx="1096">
                  <c:v>15.856027717405812</c:v>
                </c:pt>
                <c:pt idx="1097">
                  <c:v>15.823898051299604</c:v>
                </c:pt>
                <c:pt idx="1098">
                  <c:v>15.791578045489798</c:v>
                </c:pt>
                <c:pt idx="1099">
                  <c:v>15.759068441090582</c:v>
                </c:pt>
                <c:pt idx="1100">
                  <c:v>15.726369987008001</c:v>
                </c:pt>
                <c:pt idx="1101">
                  <c:v>15.693483439957404</c:v>
                </c:pt>
                <c:pt idx="1102">
                  <c:v>15.660409564482812</c:v>
                </c:pt>
                <c:pt idx="1103">
                  <c:v>15.627149132974099</c:v>
                </c:pt>
                <c:pt idx="1104">
                  <c:v>15.593702925686312</c:v>
                </c:pt>
                <c:pt idx="1105">
                  <c:v>15.560071730757301</c:v>
                </c:pt>
                <c:pt idx="1106">
                  <c:v>15.5262563442265</c:v>
                </c:pt>
                <c:pt idx="1107">
                  <c:v>15.4922575700528</c:v>
                </c:pt>
                <c:pt idx="1108">
                  <c:v>15.4580762201333</c:v>
                </c:pt>
                <c:pt idx="1109">
                  <c:v>15.423713114321204</c:v>
                </c:pt>
                <c:pt idx="1110">
                  <c:v>15.389169080444304</c:v>
                </c:pt>
                <c:pt idx="1111">
                  <c:v>15.354444954323522</c:v>
                </c:pt>
                <c:pt idx="1112">
                  <c:v>15.319541579791014</c:v>
                </c:pt>
                <c:pt idx="1113">
                  <c:v>15.284459808708222</c:v>
                </c:pt>
                <c:pt idx="1114">
                  <c:v>15.249200500984799</c:v>
                </c:pt>
                <c:pt idx="1115">
                  <c:v>15.213764524596501</c:v>
                </c:pt>
                <c:pt idx="1116">
                  <c:v>15.1781527556033</c:v>
                </c:pt>
                <c:pt idx="1117">
                  <c:v>15.142366078168306</c:v>
                </c:pt>
                <c:pt idx="1118">
                  <c:v>15.1064053845756</c:v>
                </c:pt>
                <c:pt idx="1119">
                  <c:v>15.0702715752488</c:v>
                </c:pt>
                <c:pt idx="1120">
                  <c:v>15.033965558769006</c:v>
                </c:pt>
                <c:pt idx="1121">
                  <c:v>14.997488251893914</c:v>
                </c:pt>
                <c:pt idx="1122">
                  <c:v>14.960840579575022</c:v>
                </c:pt>
                <c:pt idx="1123">
                  <c:v>14.924023474976787</c:v>
                </c:pt>
                <c:pt idx="1124">
                  <c:v>14.887037879494718</c:v>
                </c:pt>
                <c:pt idx="1125">
                  <c:v>14.849884742773501</c:v>
                </c:pt>
                <c:pt idx="1126">
                  <c:v>14.812565022725412</c:v>
                </c:pt>
                <c:pt idx="1127">
                  <c:v>14.775079685549002</c:v>
                </c:pt>
                <c:pt idx="1128">
                  <c:v>14.737429705746701</c:v>
                </c:pt>
                <c:pt idx="1129">
                  <c:v>14.699616066143706</c:v>
                </c:pt>
                <c:pt idx="1130">
                  <c:v>14.661639757906014</c:v>
                </c:pt>
                <c:pt idx="1131">
                  <c:v>14.623501780558888</c:v>
                </c:pt>
                <c:pt idx="1132">
                  <c:v>14.585203142005</c:v>
                </c:pt>
                <c:pt idx="1133">
                  <c:v>14.546744858542814</c:v>
                </c:pt>
                <c:pt idx="1134">
                  <c:v>14.5081279548853</c:v>
                </c:pt>
                <c:pt idx="1135">
                  <c:v>14.4693534641772</c:v>
                </c:pt>
                <c:pt idx="1136">
                  <c:v>14.430422428014801</c:v>
                </c:pt>
                <c:pt idx="1137">
                  <c:v>14.391335896462802</c:v>
                </c:pt>
                <c:pt idx="1138">
                  <c:v>14.352094928073814</c:v>
                </c:pt>
                <c:pt idx="1139">
                  <c:v>14.312700589905623</c:v>
                </c:pt>
                <c:pt idx="1140">
                  <c:v>14.273153957540501</c:v>
                </c:pt>
                <c:pt idx="1141">
                  <c:v>14.233456115102612</c:v>
                </c:pt>
                <c:pt idx="1142">
                  <c:v>14.193608155277101</c:v>
                </c:pt>
                <c:pt idx="1143">
                  <c:v>14.153611179328214</c:v>
                </c:pt>
                <c:pt idx="1144">
                  <c:v>14.113466297117014</c:v>
                </c:pt>
                <c:pt idx="1145">
                  <c:v>14.073174627120199</c:v>
                </c:pt>
                <c:pt idx="1146">
                  <c:v>14.032737296448822</c:v>
                </c:pt>
                <c:pt idx="1147">
                  <c:v>13.992155440865499</c:v>
                </c:pt>
                <c:pt idx="1148">
                  <c:v>13.951430204803927</c:v>
                </c:pt>
                <c:pt idx="1149">
                  <c:v>13.9105627413863</c:v>
                </c:pt>
                <c:pt idx="1150">
                  <c:v>13.869554212441935</c:v>
                </c:pt>
                <c:pt idx="1151">
                  <c:v>13.8284057885261</c:v>
                </c:pt>
                <c:pt idx="1152">
                  <c:v>13.787118648937087</c:v>
                </c:pt>
                <c:pt idx="1153">
                  <c:v>13.745693981735901</c:v>
                </c:pt>
                <c:pt idx="1154">
                  <c:v>13.704132983763699</c:v>
                </c:pt>
                <c:pt idx="1155">
                  <c:v>13.662436860660122</c:v>
                </c:pt>
                <c:pt idx="1156">
                  <c:v>13.620606826882314</c:v>
                </c:pt>
                <c:pt idx="1157">
                  <c:v>13.5786441057224</c:v>
                </c:pt>
                <c:pt idx="1158">
                  <c:v>13.536549929326412</c:v>
                </c:pt>
                <c:pt idx="1159">
                  <c:v>13.494325538711999</c:v>
                </c:pt>
                <c:pt idx="1160">
                  <c:v>13.451972183787399</c:v>
                </c:pt>
                <c:pt idx="1161">
                  <c:v>13.409491123369406</c:v>
                </c:pt>
                <c:pt idx="1162">
                  <c:v>13.366883625201504</c:v>
                </c:pt>
                <c:pt idx="1163">
                  <c:v>13.324150965972587</c:v>
                </c:pt>
                <c:pt idx="1164">
                  <c:v>13.281294431335098</c:v>
                </c:pt>
                <c:pt idx="1165">
                  <c:v>13.238315315923201</c:v>
                </c:pt>
                <c:pt idx="1166">
                  <c:v>13.195214923371401</c:v>
                </c:pt>
                <c:pt idx="1167">
                  <c:v>13.151994566332499</c:v>
                </c:pt>
                <c:pt idx="1168">
                  <c:v>13.108655566496099</c:v>
                </c:pt>
                <c:pt idx="1169">
                  <c:v>13.065199254606931</c:v>
                </c:pt>
                <c:pt idx="1170">
                  <c:v>13.0216269704831</c:v>
                </c:pt>
                <c:pt idx="1171">
                  <c:v>12.9779400630346</c:v>
                </c:pt>
                <c:pt idx="1172">
                  <c:v>12.934139890281312</c:v>
                </c:pt>
                <c:pt idx="1173">
                  <c:v>12.8902278193714</c:v>
                </c:pt>
                <c:pt idx="1174">
                  <c:v>12.8462052266</c:v>
                </c:pt>
                <c:pt idx="1175">
                  <c:v>12.8020734974268</c:v>
                </c:pt>
                <c:pt idx="1176">
                  <c:v>12.7578340264951</c:v>
                </c:pt>
                <c:pt idx="1177">
                  <c:v>12.713488217649815</c:v>
                </c:pt>
                <c:pt idx="1178">
                  <c:v>12.669037483955202</c:v>
                </c:pt>
                <c:pt idx="1179">
                  <c:v>12.624483247714799</c:v>
                </c:pt>
                <c:pt idx="1180">
                  <c:v>12.579826940487704</c:v>
                </c:pt>
                <c:pt idx="1181">
                  <c:v>12.5350700031084</c:v>
                </c:pt>
                <c:pt idx="1182">
                  <c:v>12.490213885704399</c:v>
                </c:pt>
                <c:pt idx="1183">
                  <c:v>12.445260047714701</c:v>
                </c:pt>
                <c:pt idx="1184">
                  <c:v>12.400209957908112</c:v>
                </c:pt>
                <c:pt idx="1185">
                  <c:v>12.355065094401619</c:v>
                </c:pt>
                <c:pt idx="1186">
                  <c:v>12.309826944678212</c:v>
                </c:pt>
                <c:pt idx="1187">
                  <c:v>12.264497005606314</c:v>
                </c:pt>
                <c:pt idx="1188">
                  <c:v>12.219076783456787</c:v>
                </c:pt>
                <c:pt idx="1189">
                  <c:v>12.173567793922302</c:v>
                </c:pt>
                <c:pt idx="1190">
                  <c:v>12.127971562134986</c:v>
                </c:pt>
                <c:pt idx="1191">
                  <c:v>12.082289622684915</c:v>
                </c:pt>
                <c:pt idx="1192">
                  <c:v>12.036523519638214</c:v>
                </c:pt>
                <c:pt idx="1193">
                  <c:v>11.990674806556704</c:v>
                </c:pt>
                <c:pt idx="1194">
                  <c:v>11.944745046513598</c:v>
                </c:pt>
                <c:pt idx="1195">
                  <c:v>11.8987358121145</c:v>
                </c:pt>
                <c:pt idx="1196">
                  <c:v>11.852648685514406</c:v>
                </c:pt>
                <c:pt idx="1197">
                  <c:v>11.806485258435425</c:v>
                </c:pt>
                <c:pt idx="1198">
                  <c:v>11.7602471321867</c:v>
                </c:pt>
                <c:pt idx="1199">
                  <c:v>11.7139359176815</c:v>
                </c:pt>
                <c:pt idx="1200">
                  <c:v>11.667553235456012</c:v>
                </c:pt>
                <c:pt idx="1201">
                  <c:v>11.621100715687399</c:v>
                </c:pt>
                <c:pt idx="1202">
                  <c:v>11.5745799982124</c:v>
                </c:pt>
                <c:pt idx="1203">
                  <c:v>11.527992732545499</c:v>
                </c:pt>
                <c:pt idx="1204">
                  <c:v>11.4813405778971</c:v>
                </c:pt>
                <c:pt idx="1205">
                  <c:v>11.4346252031922</c:v>
                </c:pt>
                <c:pt idx="1206">
                  <c:v>11.387848287088104</c:v>
                </c:pt>
                <c:pt idx="1207">
                  <c:v>11.3410115179936</c:v>
                </c:pt>
                <c:pt idx="1208">
                  <c:v>11.2941165940864</c:v>
                </c:pt>
                <c:pt idx="1209">
                  <c:v>11.247165223332287</c:v>
                </c:pt>
                <c:pt idx="1210">
                  <c:v>11.200159123502401</c:v>
                </c:pt>
                <c:pt idx="1211">
                  <c:v>11.1531000221926</c:v>
                </c:pt>
                <c:pt idx="1212">
                  <c:v>11.105989656841015</c:v>
                </c:pt>
                <c:pt idx="1213">
                  <c:v>11.058829774747</c:v>
                </c:pt>
                <c:pt idx="1214">
                  <c:v>11.0116221330884</c:v>
                </c:pt>
                <c:pt idx="1215">
                  <c:v>10.964368498941701</c:v>
                </c:pt>
                <c:pt idx="1216">
                  <c:v>10.917070649298099</c:v>
                </c:pt>
                <c:pt idx="1217">
                  <c:v>10.869730371083724</c:v>
                </c:pt>
                <c:pt idx="1218">
                  <c:v>10.8223494611763</c:v>
                </c:pt>
                <c:pt idx="1219">
                  <c:v>10.774929726425398</c:v>
                </c:pt>
                <c:pt idx="1220">
                  <c:v>10.727472983668701</c:v>
                </c:pt>
                <c:pt idx="1221">
                  <c:v>10.6799810597517</c:v>
                </c:pt>
                <c:pt idx="1222">
                  <c:v>10.6324557915458</c:v>
                </c:pt>
                <c:pt idx="1223">
                  <c:v>10.584899025966006</c:v>
                </c:pt>
                <c:pt idx="1224">
                  <c:v>10.5373126199898</c:v>
                </c:pt>
                <c:pt idx="1225">
                  <c:v>10.489698440675101</c:v>
                </c:pt>
                <c:pt idx="1226">
                  <c:v>10.442058365179401</c:v>
                </c:pt>
                <c:pt idx="1227">
                  <c:v>10.394394280776799</c:v>
                </c:pt>
                <c:pt idx="1228">
                  <c:v>10.3467080848772</c:v>
                </c:pt>
                <c:pt idx="1229">
                  <c:v>10.299001685044598</c:v>
                </c:pt>
                <c:pt idx="1230">
                  <c:v>10.251276999014699</c:v>
                </c:pt>
                <c:pt idx="1231">
                  <c:v>10.203535954714306</c:v>
                </c:pt>
                <c:pt idx="1232">
                  <c:v>10.155780490278802</c:v>
                </c:pt>
                <c:pt idx="1233">
                  <c:v>10.108012554070401</c:v>
                </c:pt>
                <c:pt idx="1234">
                  <c:v>10.0602341046975</c:v>
                </c:pt>
                <c:pt idx="1235">
                  <c:v>10.0124471110315</c:v>
                </c:pt>
                <c:pt idx="1236">
                  <c:v>9.9646535522263147</c:v>
                </c:pt>
                <c:pt idx="1237">
                  <c:v>9.9168554177361106</c:v>
                </c:pt>
                <c:pt idx="1238">
                  <c:v>9.8690547073339747</c:v>
                </c:pt>
                <c:pt idx="1239">
                  <c:v>9.821253431129799</c:v>
                </c:pt>
                <c:pt idx="1240">
                  <c:v>9.7734536095887705</c:v>
                </c:pt>
                <c:pt idx="1241">
                  <c:v>9.7256572735500892</c:v>
                </c:pt>
                <c:pt idx="1242">
                  <c:v>9.6778664642443992</c:v>
                </c:pt>
                <c:pt idx="1243">
                  <c:v>9.6300832333130302</c:v>
                </c:pt>
                <c:pt idx="1244">
                  <c:v>9.5823096428253702</c:v>
                </c:pt>
                <c:pt idx="1245">
                  <c:v>9.5345477652988109</c:v>
                </c:pt>
                <c:pt idx="1246">
                  <c:v>9.4867996837145903</c:v>
                </c:pt>
                <c:pt idx="1247">
                  <c:v>9.4390674915385482</c:v>
                </c:pt>
                <c:pt idx="1248">
                  <c:v>9.3913532927376995</c:v>
                </c:pt>
                <c:pt idx="1249">
                  <c:v>9.3436592017996247</c:v>
                </c:pt>
                <c:pt idx="1250">
                  <c:v>9.2959873437501379</c:v>
                </c:pt>
                <c:pt idx="1251">
                  <c:v>9.248339854171796</c:v>
                </c:pt>
                <c:pt idx="1252">
                  <c:v>9.2007188792225687</c:v>
                </c:pt>
                <c:pt idx="1253">
                  <c:v>9.1531265756535394</c:v>
                </c:pt>
                <c:pt idx="1254">
                  <c:v>9.1055651108274898</c:v>
                </c:pt>
                <c:pt idx="1255">
                  <c:v>9.0580366627375302</c:v>
                </c:pt>
                <c:pt idx="1256">
                  <c:v>9.0105434200249501</c:v>
                </c:pt>
                <c:pt idx="1257">
                  <c:v>8.9630875819976747</c:v>
                </c:pt>
                <c:pt idx="1258">
                  <c:v>8.9156713586484067</c:v>
                </c:pt>
                <c:pt idx="1259">
                  <c:v>8.8682969706735602</c:v>
                </c:pt>
                <c:pt idx="1260">
                  <c:v>8.8209666494909893</c:v>
                </c:pt>
                <c:pt idx="1261">
                  <c:v>8.7736826372581547</c:v>
                </c:pt>
                <c:pt idx="1262">
                  <c:v>8.7264471868912601</c:v>
                </c:pt>
                <c:pt idx="1263">
                  <c:v>8.6792625620827408</c:v>
                </c:pt>
                <c:pt idx="1264">
                  <c:v>8.6321310373199527</c:v>
                </c:pt>
                <c:pt idx="1265">
                  <c:v>8.5850548979033068</c:v>
                </c:pt>
                <c:pt idx="1266">
                  <c:v>8.5380364399648006</c:v>
                </c:pt>
                <c:pt idx="1267">
                  <c:v>8.4910779704863906</c:v>
                </c:pt>
                <c:pt idx="1268">
                  <c:v>8.4441818073177188</c:v>
                </c:pt>
                <c:pt idx="1269">
                  <c:v>8.3973502791953294</c:v>
                </c:pt>
                <c:pt idx="1270">
                  <c:v>8.3505857257602187</c:v>
                </c:pt>
                <c:pt idx="1271">
                  <c:v>8.3038904975764307</c:v>
                </c:pt>
                <c:pt idx="1272">
                  <c:v>8.2572669561493708</c:v>
                </c:pt>
                <c:pt idx="1273">
                  <c:v>8.2107174739442996</c:v>
                </c:pt>
                <c:pt idx="1274">
                  <c:v>8.1642444344041092</c:v>
                </c:pt>
                <c:pt idx="1275">
                  <c:v>8.1178502319686228</c:v>
                </c:pt>
                <c:pt idx="1276">
                  <c:v>8.0715372720914527</c:v>
                </c:pt>
                <c:pt idx="1277">
                  <c:v>8.025307971259819</c:v>
                </c:pt>
                <c:pt idx="1278">
                  <c:v>7.9791647570116773</c:v>
                </c:pt>
                <c:pt idx="1279">
                  <c:v>7.9331100679551696</c:v>
                </c:pt>
                <c:pt idx="1280">
                  <c:v>7.8871463537854734</c:v>
                </c:pt>
                <c:pt idx="1281">
                  <c:v>7.8412760753045072</c:v>
                </c:pt>
                <c:pt idx="1282">
                  <c:v>7.7955017044387702</c:v>
                </c:pt>
                <c:pt idx="1283">
                  <c:v>7.7498257242571293</c:v>
                </c:pt>
                <c:pt idx="1284">
                  <c:v>7.7042506289898895</c:v>
                </c:pt>
                <c:pt idx="1285">
                  <c:v>7.6587789240465201</c:v>
                </c:pt>
                <c:pt idx="1286">
                  <c:v>7.6134131260347955</c:v>
                </c:pt>
                <c:pt idx="1287">
                  <c:v>7.5681557627777831</c:v>
                </c:pt>
                <c:pt idx="1288">
                  <c:v>7.5230093733333314</c:v>
                </c:pt>
                <c:pt idx="1289">
                  <c:v>7.4779765080122695</c:v>
                </c:pt>
                <c:pt idx="1290">
                  <c:v>7.4330597283957314</c:v>
                </c:pt>
                <c:pt idx="1291">
                  <c:v>7.3882616073547114</c:v>
                </c:pt>
                <c:pt idx="1292">
                  <c:v>7.3435847290674703</c:v>
                </c:pt>
                <c:pt idx="1293">
                  <c:v>7.2990316890386362</c:v>
                </c:pt>
                <c:pt idx="1294">
                  <c:v>7.25460509411689</c:v>
                </c:pt>
                <c:pt idx="1295">
                  <c:v>7.2103075625129396</c:v>
                </c:pt>
                <c:pt idx="1296">
                  <c:v>7.1661417238192202</c:v>
                </c:pt>
                <c:pt idx="1297">
                  <c:v>7.122110219027145</c:v>
                </c:pt>
                <c:pt idx="1298">
                  <c:v>7.07821570054519</c:v>
                </c:pt>
                <c:pt idx="1299">
                  <c:v>7.0344608322178095</c:v>
                </c:pt>
                <c:pt idx="1300">
                  <c:v>6.9908482893440071</c:v>
                </c:pt>
                <c:pt idx="1301">
                  <c:v>6.9473807586948899</c:v>
                </c:pt>
                <c:pt idx="1302">
                  <c:v>6.9040609385323402</c:v>
                </c:pt>
                <c:pt idx="1303">
                  <c:v>6.8608915386271834</c:v>
                </c:pt>
                <c:pt idx="1304">
                  <c:v>6.8178752802780265</c:v>
                </c:pt>
                <c:pt idx="1305">
                  <c:v>6.7750148963288375</c:v>
                </c:pt>
                <c:pt idx="1306">
                  <c:v>6.7323131311877304</c:v>
                </c:pt>
                <c:pt idx="1307">
                  <c:v>6.6897727408449024</c:v>
                </c:pt>
                <c:pt idx="1308">
                  <c:v>6.6473964928915903</c:v>
                </c:pt>
                <c:pt idx="1309">
                  <c:v>6.6051871665377284</c:v>
                </c:pt>
                <c:pt idx="1310">
                  <c:v>6.5631475526303875</c:v>
                </c:pt>
                <c:pt idx="1311">
                  <c:v>6.5212804536726514</c:v>
                </c:pt>
                <c:pt idx="1312">
                  <c:v>6.4795886838411336</c:v>
                </c:pt>
                <c:pt idx="1313">
                  <c:v>6.4380750690045803</c:v>
                </c:pt>
                <c:pt idx="1314">
                  <c:v>6.3967424467425804</c:v>
                </c:pt>
                <c:pt idx="1315">
                  <c:v>6.3555936663634665</c:v>
                </c:pt>
                <c:pt idx="1316">
                  <c:v>6.3146315889225697</c:v>
                </c:pt>
                <c:pt idx="1317">
                  <c:v>6.2738590872407833</c:v>
                </c:pt>
                <c:pt idx="1318">
                  <c:v>6.2332790459222736</c:v>
                </c:pt>
                <c:pt idx="1319">
                  <c:v>6.1928943613743765</c:v>
                </c:pt>
                <c:pt idx="1320">
                  <c:v>6.1527079418240396</c:v>
                </c:pt>
                <c:pt idx="1321">
                  <c:v>6.1127227073367685</c:v>
                </c:pt>
                <c:pt idx="1322">
                  <c:v>6.0729415898356702</c:v>
                </c:pt>
                <c:pt idx="1323">
                  <c:v>6.0333675331188834</c:v>
                </c:pt>
                <c:pt idx="1324">
                  <c:v>5.9940034928779662</c:v>
                </c:pt>
                <c:pt idx="1325">
                  <c:v>5.9548524367169833</c:v>
                </c:pt>
                <c:pt idx="1326">
                  <c:v>5.9159173441699036</c:v>
                </c:pt>
                <c:pt idx="1327">
                  <c:v>5.8772012067192065</c:v>
                </c:pt>
                <c:pt idx="1328">
                  <c:v>5.8387070278147997</c:v>
                </c:pt>
                <c:pt idx="1329">
                  <c:v>5.8004378228908475</c:v>
                </c:pt>
                <c:pt idx="1330">
                  <c:v>5.7623966193861795</c:v>
                </c:pt>
                <c:pt idx="1331">
                  <c:v>5.7245864567607683</c:v>
                </c:pt>
                <c:pt idx="1332">
                  <c:v>5.6870103865146797</c:v>
                </c:pt>
                <c:pt idx="1333">
                  <c:v>5.6496714722066272</c:v>
                </c:pt>
                <c:pt idx="1334">
                  <c:v>5.6125727894725301</c:v>
                </c:pt>
                <c:pt idx="1335">
                  <c:v>5.5757174260425799</c:v>
                </c:pt>
                <c:pt idx="1336">
                  <c:v>5.5391084817610494</c:v>
                </c:pt>
                <c:pt idx="1337">
                  <c:v>5.5027490686033804</c:v>
                </c:pt>
                <c:pt idx="1338">
                  <c:v>5.4666423106958684</c:v>
                </c:pt>
                <c:pt idx="1339">
                  <c:v>5.4307913443321425</c:v>
                </c:pt>
                <c:pt idx="1340">
                  <c:v>5.3951993179929545</c:v>
                </c:pt>
                <c:pt idx="1341">
                  <c:v>5.3598693923645513</c:v>
                </c:pt>
                <c:pt idx="1342">
                  <c:v>5.3248047403554564</c:v>
                </c:pt>
                <c:pt idx="1343">
                  <c:v>5.2900085471166145</c:v>
                </c:pt>
                <c:pt idx="1344">
                  <c:v>5.2554840100584732</c:v>
                </c:pt>
                <c:pt idx="1345">
                  <c:v>5.22123433886967</c:v>
                </c:pt>
                <c:pt idx="1346">
                  <c:v>5.1872627555356683</c:v>
                </c:pt>
                <c:pt idx="1347">
                  <c:v>5.1535724943566734</c:v>
                </c:pt>
                <c:pt idx="1348">
                  <c:v>5.1201668019657633</c:v>
                </c:pt>
                <c:pt idx="1349">
                  <c:v>5.0870489373482055</c:v>
                </c:pt>
                <c:pt idx="1350">
                  <c:v>5.0542221718581599</c:v>
                </c:pt>
                <c:pt idx="1351">
                  <c:v>5.0216897892383283</c:v>
                </c:pt>
                <c:pt idx="1352">
                  <c:v>4.9894550856380473</c:v>
                </c:pt>
                <c:pt idx="1353">
                  <c:v>4.9575213696313485</c:v>
                </c:pt>
                <c:pt idx="1354">
                  <c:v>4.9258919622345401</c:v>
                </c:pt>
                <c:pt idx="1355">
                  <c:v>4.8945701969263045</c:v>
                </c:pt>
                <c:pt idx="1356">
                  <c:v>4.8635594196647203</c:v>
                </c:pt>
                <c:pt idx="1357">
                  <c:v>4.8328629889053403</c:v>
                </c:pt>
                <c:pt idx="1358">
                  <c:v>4.8024842756205484</c:v>
                </c:pt>
                <c:pt idx="1359">
                  <c:v>4.77242666331676</c:v>
                </c:pt>
                <c:pt idx="1360">
                  <c:v>4.7426935480545804</c:v>
                </c:pt>
                <c:pt idx="1361">
                  <c:v>4.7132883384643334</c:v>
                </c:pt>
                <c:pt idx="1362">
                  <c:v>4.6842144557665035</c:v>
                </c:pt>
                <c:pt idx="1363">
                  <c:v>4.6554753337897745</c:v>
                </c:pt>
                <c:pt idx="1364">
                  <c:v>4.6270744189886734</c:v>
                </c:pt>
                <c:pt idx="1365">
                  <c:v>4.5990151704623203</c:v>
                </c:pt>
                <c:pt idx="1366">
                  <c:v>4.5713010599722672</c:v>
                </c:pt>
                <c:pt idx="1367">
                  <c:v>4.5439355719617902</c:v>
                </c:pt>
                <c:pt idx="1368">
                  <c:v>4.5169222035733272</c:v>
                </c:pt>
                <c:pt idx="1369">
                  <c:v>4.4902644646667413</c:v>
                </c:pt>
                <c:pt idx="1370">
                  <c:v>4.4639658778384472</c:v>
                </c:pt>
                <c:pt idx="1371">
                  <c:v>4.4380299784391761</c:v>
                </c:pt>
                <c:pt idx="1372">
                  <c:v>4.4124603145919901</c:v>
                </c:pt>
                <c:pt idx="1373">
                  <c:v>4.3872604472110597</c:v>
                </c:pt>
                <c:pt idx="1374">
                  <c:v>4.3624339500201765</c:v>
                </c:pt>
                <c:pt idx="1375">
                  <c:v>4.3379844095704332</c:v>
                </c:pt>
                <c:pt idx="1376">
                  <c:v>4.3139154252588696</c:v>
                </c:pt>
                <c:pt idx="1377">
                  <c:v>4.2902306093469935</c:v>
                </c:pt>
                <c:pt idx="1378">
                  <c:v>4.2669335869787455</c:v>
                </c:pt>
                <c:pt idx="1379">
                  <c:v>4.2440279961990202</c:v>
                </c:pt>
                <c:pt idx="1380">
                  <c:v>4.2215174879714485</c:v>
                </c:pt>
                <c:pt idx="1381">
                  <c:v>4.1994057261979245</c:v>
                </c:pt>
                <c:pt idx="1382">
                  <c:v>4.1776963877356801</c:v>
                </c:pt>
                <c:pt idx="1383">
                  <c:v>4.1563931624159398</c:v>
                </c:pt>
                <c:pt idx="1384">
                  <c:v>4.1354997530628124</c:v>
                </c:pt>
                <c:pt idx="1385">
                  <c:v>4.1150198755109884</c:v>
                </c:pt>
                <c:pt idx="1386">
                  <c:v>4.0949572586241345</c:v>
                </c:pt>
                <c:pt idx="1387">
                  <c:v>4.0753156443131404</c:v>
                </c:pt>
                <c:pt idx="1388">
                  <c:v>4.0560987875550198</c:v>
                </c:pt>
                <c:pt idx="1389">
                  <c:v>4.0373104564103475</c:v>
                </c:pt>
                <c:pt idx="1390">
                  <c:v>4.01895443204267</c:v>
                </c:pt>
                <c:pt idx="1391">
                  <c:v>4.0010345087353132</c:v>
                </c:pt>
                <c:pt idx="1392">
                  <c:v>3.9835544939111398</c:v>
                </c:pt>
                <c:pt idx="1393">
                  <c:v>3.9665182081499499</c:v>
                </c:pt>
                <c:pt idx="1394">
                  <c:v>3.9499294852077198</c:v>
                </c:pt>
                <c:pt idx="1395">
                  <c:v>3.9337921720333999</c:v>
                </c:pt>
                <c:pt idx="1396">
                  <c:v>3.91811012878861</c:v>
                </c:pt>
                <c:pt idx="1397">
                  <c:v>3.9028872288659602</c:v>
                </c:pt>
                <c:pt idx="1398">
                  <c:v>3.8881273589059067</c:v>
                </c:pt>
                <c:pt idx="1399">
                  <c:v>3.8738344188168199</c:v>
                </c:pt>
                <c:pt idx="1400">
                  <c:v>3.8600123217919902</c:v>
                </c:pt>
                <c:pt idx="1401">
                  <c:v>3.8466649943292039</c:v>
                </c:pt>
                <c:pt idx="1402">
                  <c:v>3.8337963762474536</c:v>
                </c:pt>
                <c:pt idx="1403">
                  <c:v>3.8214104207064667</c:v>
                </c:pt>
                <c:pt idx="1404">
                  <c:v>3.80951109422519</c:v>
                </c:pt>
                <c:pt idx="1405">
                  <c:v>3.79810237669877</c:v>
                </c:pt>
                <c:pt idx="1406">
                  <c:v>3.7871882614181835</c:v>
                </c:pt>
                <c:pt idx="1407">
                  <c:v>3.7767727550877499</c:v>
                </c:pt>
                <c:pt idx="1408">
                  <c:v>3.76685987784413</c:v>
                </c:pt>
                <c:pt idx="1409">
                  <c:v>3.7574536632740387</c:v>
                </c:pt>
                <c:pt idx="1410">
                  <c:v>3.7485581584328536</c:v>
                </c:pt>
                <c:pt idx="1411">
                  <c:v>3.7401774238624936</c:v>
                </c:pt>
                <c:pt idx="1412">
                  <c:v>3.732315533610667</c:v>
                </c:pt>
                <c:pt idx="1413">
                  <c:v>3.7249765752482502</c:v>
                </c:pt>
                <c:pt idx="1414">
                  <c:v>3.7181646498880698</c:v>
                </c:pt>
                <c:pt idx="1415">
                  <c:v>3.71188387220278</c:v>
                </c:pt>
                <c:pt idx="1416">
                  <c:v>3.7061383704441302</c:v>
                </c:pt>
                <c:pt idx="1417">
                  <c:v>3.7009322864601542</c:v>
                </c:pt>
                <c:pt idx="1418">
                  <c:v>3.69626977571399</c:v>
                </c:pt>
                <c:pt idx="1419">
                  <c:v>3.6921550073025502</c:v>
                </c:pt>
                <c:pt idx="1420">
                  <c:v>3.6885921639741501</c:v>
                </c:pt>
                <c:pt idx="1421">
                  <c:v>3.6855854421473055</c:v>
                </c:pt>
                <c:pt idx="1422">
                  <c:v>3.6831390519282152</c:v>
                </c:pt>
                <c:pt idx="1423">
                  <c:v>3.6812572171313636</c:v>
                </c:pt>
                <c:pt idx="1424">
                  <c:v>3.6799441752940867</c:v>
                </c:pt>
                <c:pt idx="1425">
                  <c:v>3.6792041776988187</c:v>
                </c:pt>
                <c:pt idx="1426">
                  <c:v>3.6790414893883865</c:v>
                </c:pt>
                <c:pt idx="1427">
                  <c:v>3.6794603891862265</c:v>
                </c:pt>
                <c:pt idx="1428">
                  <c:v>3.6804651697134667</c:v>
                </c:pt>
                <c:pt idx="1429">
                  <c:v>3.6820601374082567</c:v>
                </c:pt>
                <c:pt idx="1430">
                  <c:v>3.68424961254349</c:v>
                </c:pt>
                <c:pt idx="1431">
                  <c:v>3.6870379292450899</c:v>
                </c:pt>
                <c:pt idx="1432">
                  <c:v>3.6904294355102465</c:v>
                </c:pt>
                <c:pt idx="1433">
                  <c:v>3.6944284932263987</c:v>
                </c:pt>
                <c:pt idx="1434">
                  <c:v>3.69903947818892</c:v>
                </c:pt>
                <c:pt idx="1435">
                  <c:v>3.7042667801195601</c:v>
                </c:pt>
                <c:pt idx="1436">
                  <c:v>3.7101148026844641</c:v>
                </c:pt>
                <c:pt idx="1437">
                  <c:v>3.7165879635135397</c:v>
                </c:pt>
                <c:pt idx="1438">
                  <c:v>3.7236906942172801</c:v>
                </c:pt>
                <c:pt idx="1439">
                  <c:v>3.73142744040676</c:v>
                </c:pt>
              </c:numCache>
            </c:numRef>
          </c:yVal>
        </c:ser>
        <c:ser>
          <c:idx val="15"/>
          <c:order val="15"/>
          <c:tx>
            <c:strRef>
              <c:f>'All days Info'!$Q$1</c:f>
              <c:strCache>
                <c:ptCount val="1"/>
                <c:pt idx="0">
                  <c:v>17-04-2016</c:v>
                </c:pt>
              </c:strCache>
            </c:strRef>
          </c:tx>
          <c:spPr>
            <a:ln w="22225" cap="rnd">
              <a:solidFill>
                <a:schemeClr val="accent4">
                  <a:lumMod val="80000"/>
                  <a:lumOff val="20000"/>
                </a:schemeClr>
              </a:solidFill>
              <a:round/>
            </a:ln>
            <a:effectLst/>
          </c:spPr>
          <c:marker>
            <c:symbol val="none"/>
          </c:marker>
          <c:xVal>
            <c:numRef>
              <c:f>'All days Info'!$A$2:$A$1441</c:f>
              <c:numCache>
                <c:formatCode>General</c:formatCode>
                <c:ptCount val="1440"/>
                <c:pt idx="0">
                  <c:v>0</c:v>
                </c:pt>
                <c:pt idx="1">
                  <c:v>60</c:v>
                </c:pt>
                <c:pt idx="2">
                  <c:v>120</c:v>
                </c:pt>
                <c:pt idx="3">
                  <c:v>180</c:v>
                </c:pt>
                <c:pt idx="4">
                  <c:v>240</c:v>
                </c:pt>
                <c:pt idx="5">
                  <c:v>300</c:v>
                </c:pt>
                <c:pt idx="6">
                  <c:v>360</c:v>
                </c:pt>
                <c:pt idx="7">
                  <c:v>420</c:v>
                </c:pt>
                <c:pt idx="8">
                  <c:v>480</c:v>
                </c:pt>
                <c:pt idx="9">
                  <c:v>540</c:v>
                </c:pt>
                <c:pt idx="10">
                  <c:v>600</c:v>
                </c:pt>
                <c:pt idx="11">
                  <c:v>660</c:v>
                </c:pt>
                <c:pt idx="12">
                  <c:v>720</c:v>
                </c:pt>
                <c:pt idx="13">
                  <c:v>780</c:v>
                </c:pt>
                <c:pt idx="14">
                  <c:v>840</c:v>
                </c:pt>
                <c:pt idx="15">
                  <c:v>900</c:v>
                </c:pt>
                <c:pt idx="16">
                  <c:v>960</c:v>
                </c:pt>
                <c:pt idx="17">
                  <c:v>1020</c:v>
                </c:pt>
                <c:pt idx="18">
                  <c:v>1080</c:v>
                </c:pt>
                <c:pt idx="19">
                  <c:v>1140</c:v>
                </c:pt>
                <c:pt idx="20">
                  <c:v>1200</c:v>
                </c:pt>
                <c:pt idx="21">
                  <c:v>1260</c:v>
                </c:pt>
                <c:pt idx="22">
                  <c:v>1320</c:v>
                </c:pt>
                <c:pt idx="23">
                  <c:v>1380</c:v>
                </c:pt>
                <c:pt idx="24">
                  <c:v>1440</c:v>
                </c:pt>
                <c:pt idx="25">
                  <c:v>1500</c:v>
                </c:pt>
                <c:pt idx="26">
                  <c:v>1560</c:v>
                </c:pt>
                <c:pt idx="27">
                  <c:v>1620</c:v>
                </c:pt>
                <c:pt idx="28">
                  <c:v>1680</c:v>
                </c:pt>
                <c:pt idx="29">
                  <c:v>1740</c:v>
                </c:pt>
                <c:pt idx="30">
                  <c:v>1800</c:v>
                </c:pt>
                <c:pt idx="31">
                  <c:v>1860</c:v>
                </c:pt>
                <c:pt idx="32">
                  <c:v>1920</c:v>
                </c:pt>
                <c:pt idx="33">
                  <c:v>1980</c:v>
                </c:pt>
                <c:pt idx="34">
                  <c:v>2040</c:v>
                </c:pt>
                <c:pt idx="35">
                  <c:v>2100</c:v>
                </c:pt>
                <c:pt idx="36">
                  <c:v>2160</c:v>
                </c:pt>
                <c:pt idx="37">
                  <c:v>2220</c:v>
                </c:pt>
                <c:pt idx="38">
                  <c:v>2280</c:v>
                </c:pt>
                <c:pt idx="39">
                  <c:v>2340</c:v>
                </c:pt>
                <c:pt idx="40">
                  <c:v>2400</c:v>
                </c:pt>
                <c:pt idx="41">
                  <c:v>2460</c:v>
                </c:pt>
                <c:pt idx="42">
                  <c:v>2520</c:v>
                </c:pt>
                <c:pt idx="43">
                  <c:v>2580</c:v>
                </c:pt>
                <c:pt idx="44">
                  <c:v>2640</c:v>
                </c:pt>
                <c:pt idx="45">
                  <c:v>2700</c:v>
                </c:pt>
                <c:pt idx="46">
                  <c:v>2760</c:v>
                </c:pt>
                <c:pt idx="47">
                  <c:v>2820</c:v>
                </c:pt>
                <c:pt idx="48">
                  <c:v>2880</c:v>
                </c:pt>
                <c:pt idx="49">
                  <c:v>2940</c:v>
                </c:pt>
                <c:pt idx="50">
                  <c:v>3000</c:v>
                </c:pt>
                <c:pt idx="51">
                  <c:v>3060</c:v>
                </c:pt>
                <c:pt idx="52">
                  <c:v>3120</c:v>
                </c:pt>
                <c:pt idx="53">
                  <c:v>3180</c:v>
                </c:pt>
                <c:pt idx="54">
                  <c:v>3240</c:v>
                </c:pt>
                <c:pt idx="55">
                  <c:v>3300</c:v>
                </c:pt>
                <c:pt idx="56">
                  <c:v>3360</c:v>
                </c:pt>
                <c:pt idx="57">
                  <c:v>3420</c:v>
                </c:pt>
                <c:pt idx="58">
                  <c:v>3480</c:v>
                </c:pt>
                <c:pt idx="59">
                  <c:v>3540</c:v>
                </c:pt>
                <c:pt idx="60">
                  <c:v>3600</c:v>
                </c:pt>
                <c:pt idx="61">
                  <c:v>3660</c:v>
                </c:pt>
                <c:pt idx="62">
                  <c:v>3720</c:v>
                </c:pt>
                <c:pt idx="63">
                  <c:v>3780</c:v>
                </c:pt>
                <c:pt idx="64">
                  <c:v>3840</c:v>
                </c:pt>
                <c:pt idx="65">
                  <c:v>3900</c:v>
                </c:pt>
                <c:pt idx="66">
                  <c:v>3960</c:v>
                </c:pt>
                <c:pt idx="67">
                  <c:v>4020</c:v>
                </c:pt>
                <c:pt idx="68">
                  <c:v>4080</c:v>
                </c:pt>
                <c:pt idx="69">
                  <c:v>4140</c:v>
                </c:pt>
                <c:pt idx="70">
                  <c:v>4200</c:v>
                </c:pt>
                <c:pt idx="71">
                  <c:v>4260</c:v>
                </c:pt>
                <c:pt idx="72">
                  <c:v>4320</c:v>
                </c:pt>
                <c:pt idx="73">
                  <c:v>4380</c:v>
                </c:pt>
                <c:pt idx="74">
                  <c:v>4440</c:v>
                </c:pt>
                <c:pt idx="75">
                  <c:v>4500</c:v>
                </c:pt>
                <c:pt idx="76">
                  <c:v>4560</c:v>
                </c:pt>
                <c:pt idx="77">
                  <c:v>4620</c:v>
                </c:pt>
                <c:pt idx="78">
                  <c:v>4680</c:v>
                </c:pt>
                <c:pt idx="79">
                  <c:v>4740</c:v>
                </c:pt>
                <c:pt idx="80">
                  <c:v>4800</c:v>
                </c:pt>
                <c:pt idx="81">
                  <c:v>4860</c:v>
                </c:pt>
                <c:pt idx="82">
                  <c:v>4920</c:v>
                </c:pt>
                <c:pt idx="83">
                  <c:v>4980</c:v>
                </c:pt>
                <c:pt idx="84">
                  <c:v>5040</c:v>
                </c:pt>
                <c:pt idx="85">
                  <c:v>5100</c:v>
                </c:pt>
                <c:pt idx="86">
                  <c:v>5160</c:v>
                </c:pt>
                <c:pt idx="87">
                  <c:v>5220</c:v>
                </c:pt>
                <c:pt idx="88">
                  <c:v>5280</c:v>
                </c:pt>
                <c:pt idx="89">
                  <c:v>5340</c:v>
                </c:pt>
                <c:pt idx="90">
                  <c:v>5400</c:v>
                </c:pt>
                <c:pt idx="91">
                  <c:v>5460</c:v>
                </c:pt>
                <c:pt idx="92">
                  <c:v>5520</c:v>
                </c:pt>
                <c:pt idx="93">
                  <c:v>5580</c:v>
                </c:pt>
                <c:pt idx="94">
                  <c:v>5640</c:v>
                </c:pt>
                <c:pt idx="95">
                  <c:v>5700</c:v>
                </c:pt>
                <c:pt idx="96">
                  <c:v>5760</c:v>
                </c:pt>
                <c:pt idx="97">
                  <c:v>5820</c:v>
                </c:pt>
                <c:pt idx="98">
                  <c:v>5880</c:v>
                </c:pt>
                <c:pt idx="99">
                  <c:v>5940</c:v>
                </c:pt>
                <c:pt idx="100">
                  <c:v>6000</c:v>
                </c:pt>
                <c:pt idx="101">
                  <c:v>6060</c:v>
                </c:pt>
                <c:pt idx="102">
                  <c:v>6120</c:v>
                </c:pt>
                <c:pt idx="103">
                  <c:v>6180</c:v>
                </c:pt>
                <c:pt idx="104">
                  <c:v>6240</c:v>
                </c:pt>
                <c:pt idx="105">
                  <c:v>6300</c:v>
                </c:pt>
                <c:pt idx="106">
                  <c:v>6360</c:v>
                </c:pt>
                <c:pt idx="107">
                  <c:v>6420</c:v>
                </c:pt>
                <c:pt idx="108">
                  <c:v>6480</c:v>
                </c:pt>
                <c:pt idx="109">
                  <c:v>6540</c:v>
                </c:pt>
                <c:pt idx="110">
                  <c:v>6600</c:v>
                </c:pt>
                <c:pt idx="111">
                  <c:v>6660</c:v>
                </c:pt>
                <c:pt idx="112">
                  <c:v>6720</c:v>
                </c:pt>
                <c:pt idx="113">
                  <c:v>6780</c:v>
                </c:pt>
                <c:pt idx="114">
                  <c:v>6840</c:v>
                </c:pt>
                <c:pt idx="115">
                  <c:v>6900</c:v>
                </c:pt>
                <c:pt idx="116">
                  <c:v>6960</c:v>
                </c:pt>
                <c:pt idx="117">
                  <c:v>7020</c:v>
                </c:pt>
                <c:pt idx="118">
                  <c:v>7080</c:v>
                </c:pt>
                <c:pt idx="119">
                  <c:v>7140</c:v>
                </c:pt>
                <c:pt idx="120">
                  <c:v>7200</c:v>
                </c:pt>
                <c:pt idx="121">
                  <c:v>7260</c:v>
                </c:pt>
                <c:pt idx="122">
                  <c:v>7320</c:v>
                </c:pt>
                <c:pt idx="123">
                  <c:v>7380</c:v>
                </c:pt>
                <c:pt idx="124">
                  <c:v>7440</c:v>
                </c:pt>
                <c:pt idx="125">
                  <c:v>7500</c:v>
                </c:pt>
                <c:pt idx="126">
                  <c:v>7560</c:v>
                </c:pt>
                <c:pt idx="127">
                  <c:v>7620</c:v>
                </c:pt>
                <c:pt idx="128">
                  <c:v>7680</c:v>
                </c:pt>
                <c:pt idx="129">
                  <c:v>7740</c:v>
                </c:pt>
                <c:pt idx="130">
                  <c:v>7800</c:v>
                </c:pt>
                <c:pt idx="131">
                  <c:v>7860</c:v>
                </c:pt>
                <c:pt idx="132">
                  <c:v>7920</c:v>
                </c:pt>
                <c:pt idx="133">
                  <c:v>7980</c:v>
                </c:pt>
                <c:pt idx="134">
                  <c:v>8040</c:v>
                </c:pt>
                <c:pt idx="135">
                  <c:v>8100</c:v>
                </c:pt>
                <c:pt idx="136">
                  <c:v>8160</c:v>
                </c:pt>
                <c:pt idx="137">
                  <c:v>8220</c:v>
                </c:pt>
                <c:pt idx="138">
                  <c:v>8280</c:v>
                </c:pt>
                <c:pt idx="139">
                  <c:v>8340</c:v>
                </c:pt>
                <c:pt idx="140">
                  <c:v>8400</c:v>
                </c:pt>
                <c:pt idx="141">
                  <c:v>8460</c:v>
                </c:pt>
                <c:pt idx="142">
                  <c:v>8520</c:v>
                </c:pt>
                <c:pt idx="143">
                  <c:v>8580</c:v>
                </c:pt>
                <c:pt idx="144">
                  <c:v>8640</c:v>
                </c:pt>
                <c:pt idx="145">
                  <c:v>8700</c:v>
                </c:pt>
                <c:pt idx="146">
                  <c:v>8760</c:v>
                </c:pt>
                <c:pt idx="147">
                  <c:v>8820</c:v>
                </c:pt>
                <c:pt idx="148">
                  <c:v>8880</c:v>
                </c:pt>
                <c:pt idx="149">
                  <c:v>8940</c:v>
                </c:pt>
                <c:pt idx="150">
                  <c:v>9000</c:v>
                </c:pt>
                <c:pt idx="151">
                  <c:v>9060</c:v>
                </c:pt>
                <c:pt idx="152">
                  <c:v>9120</c:v>
                </c:pt>
                <c:pt idx="153">
                  <c:v>9180</c:v>
                </c:pt>
                <c:pt idx="154">
                  <c:v>9240</c:v>
                </c:pt>
                <c:pt idx="155">
                  <c:v>9300</c:v>
                </c:pt>
                <c:pt idx="156">
                  <c:v>9360</c:v>
                </c:pt>
                <c:pt idx="157">
                  <c:v>9420</c:v>
                </c:pt>
                <c:pt idx="158">
                  <c:v>9480</c:v>
                </c:pt>
                <c:pt idx="159">
                  <c:v>9540</c:v>
                </c:pt>
                <c:pt idx="160">
                  <c:v>9600</c:v>
                </c:pt>
                <c:pt idx="161">
                  <c:v>9660</c:v>
                </c:pt>
                <c:pt idx="162">
                  <c:v>9720</c:v>
                </c:pt>
                <c:pt idx="163">
                  <c:v>9780</c:v>
                </c:pt>
                <c:pt idx="164">
                  <c:v>9840</c:v>
                </c:pt>
                <c:pt idx="165">
                  <c:v>9900</c:v>
                </c:pt>
                <c:pt idx="166">
                  <c:v>9960</c:v>
                </c:pt>
                <c:pt idx="167">
                  <c:v>10020</c:v>
                </c:pt>
                <c:pt idx="168">
                  <c:v>10080</c:v>
                </c:pt>
                <c:pt idx="169">
                  <c:v>10140</c:v>
                </c:pt>
                <c:pt idx="170">
                  <c:v>10200</c:v>
                </c:pt>
                <c:pt idx="171">
                  <c:v>10260</c:v>
                </c:pt>
                <c:pt idx="172">
                  <c:v>10320</c:v>
                </c:pt>
                <c:pt idx="173">
                  <c:v>10380</c:v>
                </c:pt>
                <c:pt idx="174">
                  <c:v>10440</c:v>
                </c:pt>
                <c:pt idx="175">
                  <c:v>10500</c:v>
                </c:pt>
                <c:pt idx="176">
                  <c:v>10560</c:v>
                </c:pt>
                <c:pt idx="177">
                  <c:v>10620</c:v>
                </c:pt>
                <c:pt idx="178">
                  <c:v>10680</c:v>
                </c:pt>
                <c:pt idx="179">
                  <c:v>10740</c:v>
                </c:pt>
                <c:pt idx="180">
                  <c:v>10800</c:v>
                </c:pt>
                <c:pt idx="181">
                  <c:v>10860</c:v>
                </c:pt>
                <c:pt idx="182">
                  <c:v>10920</c:v>
                </c:pt>
                <c:pt idx="183">
                  <c:v>10980</c:v>
                </c:pt>
                <c:pt idx="184">
                  <c:v>11040</c:v>
                </c:pt>
                <c:pt idx="185">
                  <c:v>11100</c:v>
                </c:pt>
                <c:pt idx="186">
                  <c:v>11160</c:v>
                </c:pt>
                <c:pt idx="187">
                  <c:v>11220</c:v>
                </c:pt>
                <c:pt idx="188">
                  <c:v>11280</c:v>
                </c:pt>
                <c:pt idx="189">
                  <c:v>11340</c:v>
                </c:pt>
                <c:pt idx="190">
                  <c:v>11400</c:v>
                </c:pt>
                <c:pt idx="191">
                  <c:v>11460</c:v>
                </c:pt>
                <c:pt idx="192">
                  <c:v>11520</c:v>
                </c:pt>
                <c:pt idx="193">
                  <c:v>11580</c:v>
                </c:pt>
                <c:pt idx="194">
                  <c:v>11640</c:v>
                </c:pt>
                <c:pt idx="195">
                  <c:v>11700</c:v>
                </c:pt>
                <c:pt idx="196">
                  <c:v>11760</c:v>
                </c:pt>
                <c:pt idx="197">
                  <c:v>11820</c:v>
                </c:pt>
                <c:pt idx="198">
                  <c:v>11880</c:v>
                </c:pt>
                <c:pt idx="199">
                  <c:v>11940</c:v>
                </c:pt>
                <c:pt idx="200">
                  <c:v>12000</c:v>
                </c:pt>
                <c:pt idx="201">
                  <c:v>12060</c:v>
                </c:pt>
                <c:pt idx="202">
                  <c:v>12120</c:v>
                </c:pt>
                <c:pt idx="203">
                  <c:v>12180</c:v>
                </c:pt>
                <c:pt idx="204">
                  <c:v>12240</c:v>
                </c:pt>
                <c:pt idx="205">
                  <c:v>12300</c:v>
                </c:pt>
                <c:pt idx="206">
                  <c:v>12360</c:v>
                </c:pt>
                <c:pt idx="207">
                  <c:v>12420</c:v>
                </c:pt>
                <c:pt idx="208">
                  <c:v>12480</c:v>
                </c:pt>
                <c:pt idx="209">
                  <c:v>12540</c:v>
                </c:pt>
                <c:pt idx="210">
                  <c:v>12600</c:v>
                </c:pt>
                <c:pt idx="211">
                  <c:v>12660</c:v>
                </c:pt>
                <c:pt idx="212">
                  <c:v>12720</c:v>
                </c:pt>
                <c:pt idx="213">
                  <c:v>12780</c:v>
                </c:pt>
                <c:pt idx="214">
                  <c:v>12840</c:v>
                </c:pt>
                <c:pt idx="215">
                  <c:v>12900</c:v>
                </c:pt>
                <c:pt idx="216">
                  <c:v>12960</c:v>
                </c:pt>
                <c:pt idx="217">
                  <c:v>13020</c:v>
                </c:pt>
                <c:pt idx="218">
                  <c:v>13080</c:v>
                </c:pt>
                <c:pt idx="219">
                  <c:v>13140</c:v>
                </c:pt>
                <c:pt idx="220">
                  <c:v>13200</c:v>
                </c:pt>
                <c:pt idx="221">
                  <c:v>13260</c:v>
                </c:pt>
                <c:pt idx="222">
                  <c:v>13320</c:v>
                </c:pt>
                <c:pt idx="223">
                  <c:v>13380</c:v>
                </c:pt>
                <c:pt idx="224">
                  <c:v>13440</c:v>
                </c:pt>
                <c:pt idx="225">
                  <c:v>13500</c:v>
                </c:pt>
                <c:pt idx="226">
                  <c:v>13560</c:v>
                </c:pt>
                <c:pt idx="227">
                  <c:v>13620</c:v>
                </c:pt>
                <c:pt idx="228">
                  <c:v>13680</c:v>
                </c:pt>
                <c:pt idx="229">
                  <c:v>13740</c:v>
                </c:pt>
                <c:pt idx="230">
                  <c:v>13800</c:v>
                </c:pt>
                <c:pt idx="231">
                  <c:v>13860</c:v>
                </c:pt>
                <c:pt idx="232">
                  <c:v>13920</c:v>
                </c:pt>
                <c:pt idx="233">
                  <c:v>13980</c:v>
                </c:pt>
                <c:pt idx="234">
                  <c:v>14040</c:v>
                </c:pt>
                <c:pt idx="235">
                  <c:v>14100</c:v>
                </c:pt>
                <c:pt idx="236">
                  <c:v>14160</c:v>
                </c:pt>
                <c:pt idx="237">
                  <c:v>14220</c:v>
                </c:pt>
                <c:pt idx="238">
                  <c:v>14280</c:v>
                </c:pt>
                <c:pt idx="239">
                  <c:v>14340</c:v>
                </c:pt>
                <c:pt idx="240">
                  <c:v>14400</c:v>
                </c:pt>
                <c:pt idx="241">
                  <c:v>14460</c:v>
                </c:pt>
                <c:pt idx="242">
                  <c:v>14520</c:v>
                </c:pt>
                <c:pt idx="243">
                  <c:v>14580</c:v>
                </c:pt>
                <c:pt idx="244">
                  <c:v>14640</c:v>
                </c:pt>
                <c:pt idx="245">
                  <c:v>14700</c:v>
                </c:pt>
                <c:pt idx="246">
                  <c:v>14760</c:v>
                </c:pt>
                <c:pt idx="247">
                  <c:v>14820</c:v>
                </c:pt>
                <c:pt idx="248">
                  <c:v>14880</c:v>
                </c:pt>
                <c:pt idx="249">
                  <c:v>14940</c:v>
                </c:pt>
                <c:pt idx="250">
                  <c:v>15000</c:v>
                </c:pt>
                <c:pt idx="251">
                  <c:v>15060</c:v>
                </c:pt>
                <c:pt idx="252">
                  <c:v>15120</c:v>
                </c:pt>
                <c:pt idx="253">
                  <c:v>15180</c:v>
                </c:pt>
                <c:pt idx="254">
                  <c:v>15240</c:v>
                </c:pt>
                <c:pt idx="255">
                  <c:v>15300</c:v>
                </c:pt>
                <c:pt idx="256">
                  <c:v>15360</c:v>
                </c:pt>
                <c:pt idx="257">
                  <c:v>15420</c:v>
                </c:pt>
                <c:pt idx="258">
                  <c:v>15480</c:v>
                </c:pt>
                <c:pt idx="259">
                  <c:v>15540</c:v>
                </c:pt>
                <c:pt idx="260">
                  <c:v>15600</c:v>
                </c:pt>
                <c:pt idx="261">
                  <c:v>15660</c:v>
                </c:pt>
                <c:pt idx="262">
                  <c:v>15720</c:v>
                </c:pt>
                <c:pt idx="263">
                  <c:v>15780</c:v>
                </c:pt>
                <c:pt idx="264">
                  <c:v>15840</c:v>
                </c:pt>
                <c:pt idx="265">
                  <c:v>15900</c:v>
                </c:pt>
                <c:pt idx="266">
                  <c:v>15960</c:v>
                </c:pt>
                <c:pt idx="267">
                  <c:v>16020</c:v>
                </c:pt>
                <c:pt idx="268">
                  <c:v>16080</c:v>
                </c:pt>
                <c:pt idx="269">
                  <c:v>16140</c:v>
                </c:pt>
                <c:pt idx="270">
                  <c:v>16200</c:v>
                </c:pt>
                <c:pt idx="271">
                  <c:v>16260</c:v>
                </c:pt>
                <c:pt idx="272">
                  <c:v>16320</c:v>
                </c:pt>
                <c:pt idx="273">
                  <c:v>16380</c:v>
                </c:pt>
                <c:pt idx="274">
                  <c:v>16440</c:v>
                </c:pt>
                <c:pt idx="275">
                  <c:v>16500</c:v>
                </c:pt>
                <c:pt idx="276">
                  <c:v>16560</c:v>
                </c:pt>
                <c:pt idx="277">
                  <c:v>16620</c:v>
                </c:pt>
                <c:pt idx="278">
                  <c:v>16680</c:v>
                </c:pt>
                <c:pt idx="279">
                  <c:v>16740</c:v>
                </c:pt>
                <c:pt idx="280">
                  <c:v>16800</c:v>
                </c:pt>
                <c:pt idx="281">
                  <c:v>16860</c:v>
                </c:pt>
                <c:pt idx="282">
                  <c:v>16920</c:v>
                </c:pt>
                <c:pt idx="283">
                  <c:v>16980</c:v>
                </c:pt>
                <c:pt idx="284">
                  <c:v>17040</c:v>
                </c:pt>
                <c:pt idx="285">
                  <c:v>17100</c:v>
                </c:pt>
                <c:pt idx="286">
                  <c:v>17160</c:v>
                </c:pt>
                <c:pt idx="287">
                  <c:v>17220</c:v>
                </c:pt>
                <c:pt idx="288">
                  <c:v>17280</c:v>
                </c:pt>
                <c:pt idx="289">
                  <c:v>17340</c:v>
                </c:pt>
                <c:pt idx="290">
                  <c:v>17400</c:v>
                </c:pt>
                <c:pt idx="291">
                  <c:v>17460</c:v>
                </c:pt>
                <c:pt idx="292">
                  <c:v>17520</c:v>
                </c:pt>
                <c:pt idx="293">
                  <c:v>17580</c:v>
                </c:pt>
                <c:pt idx="294">
                  <c:v>17640</c:v>
                </c:pt>
                <c:pt idx="295">
                  <c:v>17700</c:v>
                </c:pt>
                <c:pt idx="296">
                  <c:v>17760</c:v>
                </c:pt>
                <c:pt idx="297">
                  <c:v>17820</c:v>
                </c:pt>
                <c:pt idx="298">
                  <c:v>17880</c:v>
                </c:pt>
                <c:pt idx="299">
                  <c:v>17940</c:v>
                </c:pt>
                <c:pt idx="300">
                  <c:v>18000</c:v>
                </c:pt>
                <c:pt idx="301">
                  <c:v>18060</c:v>
                </c:pt>
                <c:pt idx="302">
                  <c:v>18120</c:v>
                </c:pt>
                <c:pt idx="303">
                  <c:v>18180</c:v>
                </c:pt>
                <c:pt idx="304">
                  <c:v>18240</c:v>
                </c:pt>
                <c:pt idx="305">
                  <c:v>18300</c:v>
                </c:pt>
                <c:pt idx="306">
                  <c:v>18360</c:v>
                </c:pt>
                <c:pt idx="307">
                  <c:v>18420</c:v>
                </c:pt>
                <c:pt idx="308">
                  <c:v>18480</c:v>
                </c:pt>
                <c:pt idx="309">
                  <c:v>18540</c:v>
                </c:pt>
                <c:pt idx="310">
                  <c:v>18600</c:v>
                </c:pt>
                <c:pt idx="311">
                  <c:v>18660</c:v>
                </c:pt>
                <c:pt idx="312">
                  <c:v>18720</c:v>
                </c:pt>
                <c:pt idx="313">
                  <c:v>18780</c:v>
                </c:pt>
                <c:pt idx="314">
                  <c:v>18840</c:v>
                </c:pt>
                <c:pt idx="315">
                  <c:v>18900</c:v>
                </c:pt>
                <c:pt idx="316">
                  <c:v>18960</c:v>
                </c:pt>
                <c:pt idx="317">
                  <c:v>19020</c:v>
                </c:pt>
                <c:pt idx="318">
                  <c:v>19080</c:v>
                </c:pt>
                <c:pt idx="319">
                  <c:v>19140</c:v>
                </c:pt>
                <c:pt idx="320">
                  <c:v>19200</c:v>
                </c:pt>
                <c:pt idx="321">
                  <c:v>19260</c:v>
                </c:pt>
                <c:pt idx="322">
                  <c:v>19320</c:v>
                </c:pt>
                <c:pt idx="323">
                  <c:v>19380</c:v>
                </c:pt>
                <c:pt idx="324">
                  <c:v>19440</c:v>
                </c:pt>
                <c:pt idx="325">
                  <c:v>19500</c:v>
                </c:pt>
                <c:pt idx="326">
                  <c:v>19560</c:v>
                </c:pt>
                <c:pt idx="327">
                  <c:v>19620</c:v>
                </c:pt>
                <c:pt idx="328">
                  <c:v>19680</c:v>
                </c:pt>
                <c:pt idx="329">
                  <c:v>19740</c:v>
                </c:pt>
                <c:pt idx="330">
                  <c:v>19800</c:v>
                </c:pt>
                <c:pt idx="331">
                  <c:v>19860</c:v>
                </c:pt>
                <c:pt idx="332">
                  <c:v>19920</c:v>
                </c:pt>
                <c:pt idx="333">
                  <c:v>19980</c:v>
                </c:pt>
                <c:pt idx="334">
                  <c:v>20040</c:v>
                </c:pt>
                <c:pt idx="335">
                  <c:v>20100</c:v>
                </c:pt>
                <c:pt idx="336">
                  <c:v>20160</c:v>
                </c:pt>
                <c:pt idx="337">
                  <c:v>20220</c:v>
                </c:pt>
                <c:pt idx="338">
                  <c:v>20280</c:v>
                </c:pt>
                <c:pt idx="339">
                  <c:v>20340</c:v>
                </c:pt>
                <c:pt idx="340">
                  <c:v>20400</c:v>
                </c:pt>
                <c:pt idx="341">
                  <c:v>20460</c:v>
                </c:pt>
                <c:pt idx="342">
                  <c:v>20520</c:v>
                </c:pt>
                <c:pt idx="343">
                  <c:v>20580</c:v>
                </c:pt>
                <c:pt idx="344">
                  <c:v>20640</c:v>
                </c:pt>
                <c:pt idx="345">
                  <c:v>20700</c:v>
                </c:pt>
                <c:pt idx="346">
                  <c:v>20760</c:v>
                </c:pt>
                <c:pt idx="347">
                  <c:v>20820</c:v>
                </c:pt>
                <c:pt idx="348">
                  <c:v>20880</c:v>
                </c:pt>
                <c:pt idx="349">
                  <c:v>20940</c:v>
                </c:pt>
                <c:pt idx="350">
                  <c:v>21000</c:v>
                </c:pt>
                <c:pt idx="351">
                  <c:v>21060</c:v>
                </c:pt>
                <c:pt idx="352">
                  <c:v>21120</c:v>
                </c:pt>
                <c:pt idx="353">
                  <c:v>21180</c:v>
                </c:pt>
                <c:pt idx="354">
                  <c:v>21240</c:v>
                </c:pt>
                <c:pt idx="355">
                  <c:v>21300</c:v>
                </c:pt>
                <c:pt idx="356">
                  <c:v>21360</c:v>
                </c:pt>
                <c:pt idx="357">
                  <c:v>21420</c:v>
                </c:pt>
                <c:pt idx="358">
                  <c:v>21480</c:v>
                </c:pt>
                <c:pt idx="359">
                  <c:v>21540</c:v>
                </c:pt>
                <c:pt idx="360">
                  <c:v>21600</c:v>
                </c:pt>
                <c:pt idx="361">
                  <c:v>21660</c:v>
                </c:pt>
                <c:pt idx="362">
                  <c:v>21720</c:v>
                </c:pt>
                <c:pt idx="363">
                  <c:v>21780</c:v>
                </c:pt>
                <c:pt idx="364">
                  <c:v>21840</c:v>
                </c:pt>
                <c:pt idx="365">
                  <c:v>21900</c:v>
                </c:pt>
                <c:pt idx="366">
                  <c:v>21960</c:v>
                </c:pt>
                <c:pt idx="367">
                  <c:v>22020</c:v>
                </c:pt>
                <c:pt idx="368">
                  <c:v>22080</c:v>
                </c:pt>
                <c:pt idx="369">
                  <c:v>22140</c:v>
                </c:pt>
                <c:pt idx="370">
                  <c:v>22200</c:v>
                </c:pt>
                <c:pt idx="371">
                  <c:v>22260</c:v>
                </c:pt>
                <c:pt idx="372">
                  <c:v>22320</c:v>
                </c:pt>
                <c:pt idx="373">
                  <c:v>22380</c:v>
                </c:pt>
                <c:pt idx="374">
                  <c:v>22440</c:v>
                </c:pt>
                <c:pt idx="375">
                  <c:v>22500</c:v>
                </c:pt>
                <c:pt idx="376">
                  <c:v>22560</c:v>
                </c:pt>
                <c:pt idx="377">
                  <c:v>22620</c:v>
                </c:pt>
                <c:pt idx="378">
                  <c:v>22680</c:v>
                </c:pt>
                <c:pt idx="379">
                  <c:v>22740</c:v>
                </c:pt>
                <c:pt idx="380">
                  <c:v>22800</c:v>
                </c:pt>
                <c:pt idx="381">
                  <c:v>22860</c:v>
                </c:pt>
                <c:pt idx="382">
                  <c:v>22920</c:v>
                </c:pt>
                <c:pt idx="383">
                  <c:v>22980</c:v>
                </c:pt>
                <c:pt idx="384">
                  <c:v>23040</c:v>
                </c:pt>
                <c:pt idx="385">
                  <c:v>23100</c:v>
                </c:pt>
                <c:pt idx="386">
                  <c:v>23160</c:v>
                </c:pt>
                <c:pt idx="387">
                  <c:v>23220</c:v>
                </c:pt>
                <c:pt idx="388">
                  <c:v>23280</c:v>
                </c:pt>
                <c:pt idx="389">
                  <c:v>23340</c:v>
                </c:pt>
                <c:pt idx="390">
                  <c:v>23400</c:v>
                </c:pt>
                <c:pt idx="391">
                  <c:v>23460</c:v>
                </c:pt>
                <c:pt idx="392">
                  <c:v>23520</c:v>
                </c:pt>
                <c:pt idx="393">
                  <c:v>23580</c:v>
                </c:pt>
                <c:pt idx="394">
                  <c:v>23640</c:v>
                </c:pt>
                <c:pt idx="395">
                  <c:v>23700</c:v>
                </c:pt>
                <c:pt idx="396">
                  <c:v>23760</c:v>
                </c:pt>
                <c:pt idx="397">
                  <c:v>23820</c:v>
                </c:pt>
                <c:pt idx="398">
                  <c:v>23880</c:v>
                </c:pt>
                <c:pt idx="399">
                  <c:v>23940</c:v>
                </c:pt>
                <c:pt idx="400">
                  <c:v>24000</c:v>
                </c:pt>
                <c:pt idx="401">
                  <c:v>24060</c:v>
                </c:pt>
                <c:pt idx="402">
                  <c:v>24120</c:v>
                </c:pt>
                <c:pt idx="403">
                  <c:v>24180</c:v>
                </c:pt>
                <c:pt idx="404">
                  <c:v>24240</c:v>
                </c:pt>
                <c:pt idx="405">
                  <c:v>24300</c:v>
                </c:pt>
                <c:pt idx="406">
                  <c:v>24360</c:v>
                </c:pt>
                <c:pt idx="407">
                  <c:v>24420</c:v>
                </c:pt>
                <c:pt idx="408">
                  <c:v>24480</c:v>
                </c:pt>
                <c:pt idx="409">
                  <c:v>24540</c:v>
                </c:pt>
                <c:pt idx="410">
                  <c:v>24600</c:v>
                </c:pt>
                <c:pt idx="411">
                  <c:v>24660</c:v>
                </c:pt>
                <c:pt idx="412">
                  <c:v>24720</c:v>
                </c:pt>
                <c:pt idx="413">
                  <c:v>24780</c:v>
                </c:pt>
                <c:pt idx="414">
                  <c:v>24840</c:v>
                </c:pt>
                <c:pt idx="415">
                  <c:v>24900</c:v>
                </c:pt>
                <c:pt idx="416">
                  <c:v>24960</c:v>
                </c:pt>
                <c:pt idx="417">
                  <c:v>25020</c:v>
                </c:pt>
                <c:pt idx="418">
                  <c:v>25080</c:v>
                </c:pt>
                <c:pt idx="419">
                  <c:v>25140</c:v>
                </c:pt>
                <c:pt idx="420">
                  <c:v>25200</c:v>
                </c:pt>
                <c:pt idx="421">
                  <c:v>25260</c:v>
                </c:pt>
                <c:pt idx="422">
                  <c:v>25320</c:v>
                </c:pt>
                <c:pt idx="423">
                  <c:v>25380</c:v>
                </c:pt>
                <c:pt idx="424">
                  <c:v>25440</c:v>
                </c:pt>
                <c:pt idx="425">
                  <c:v>25500</c:v>
                </c:pt>
                <c:pt idx="426">
                  <c:v>25560</c:v>
                </c:pt>
                <c:pt idx="427">
                  <c:v>25620</c:v>
                </c:pt>
                <c:pt idx="428">
                  <c:v>25680</c:v>
                </c:pt>
                <c:pt idx="429">
                  <c:v>25740</c:v>
                </c:pt>
                <c:pt idx="430">
                  <c:v>25800</c:v>
                </c:pt>
                <c:pt idx="431">
                  <c:v>25860</c:v>
                </c:pt>
                <c:pt idx="432">
                  <c:v>25920</c:v>
                </c:pt>
                <c:pt idx="433">
                  <c:v>25980</c:v>
                </c:pt>
                <c:pt idx="434">
                  <c:v>26040</c:v>
                </c:pt>
                <c:pt idx="435">
                  <c:v>26100</c:v>
                </c:pt>
                <c:pt idx="436">
                  <c:v>26160</c:v>
                </c:pt>
                <c:pt idx="437">
                  <c:v>26220</c:v>
                </c:pt>
                <c:pt idx="438">
                  <c:v>26280</c:v>
                </c:pt>
                <c:pt idx="439">
                  <c:v>26340</c:v>
                </c:pt>
                <c:pt idx="440">
                  <c:v>26400</c:v>
                </c:pt>
                <c:pt idx="441">
                  <c:v>26460</c:v>
                </c:pt>
                <c:pt idx="442">
                  <c:v>26520</c:v>
                </c:pt>
                <c:pt idx="443">
                  <c:v>26580</c:v>
                </c:pt>
                <c:pt idx="444">
                  <c:v>26640</c:v>
                </c:pt>
                <c:pt idx="445">
                  <c:v>26700</c:v>
                </c:pt>
                <c:pt idx="446">
                  <c:v>26760</c:v>
                </c:pt>
                <c:pt idx="447">
                  <c:v>26820</c:v>
                </c:pt>
                <c:pt idx="448">
                  <c:v>26880</c:v>
                </c:pt>
                <c:pt idx="449">
                  <c:v>26940</c:v>
                </c:pt>
                <c:pt idx="450">
                  <c:v>27000</c:v>
                </c:pt>
                <c:pt idx="451">
                  <c:v>27060</c:v>
                </c:pt>
                <c:pt idx="452">
                  <c:v>27120</c:v>
                </c:pt>
                <c:pt idx="453">
                  <c:v>27180</c:v>
                </c:pt>
                <c:pt idx="454">
                  <c:v>27240</c:v>
                </c:pt>
                <c:pt idx="455">
                  <c:v>27300</c:v>
                </c:pt>
                <c:pt idx="456">
                  <c:v>27360</c:v>
                </c:pt>
                <c:pt idx="457">
                  <c:v>27420</c:v>
                </c:pt>
                <c:pt idx="458">
                  <c:v>27480</c:v>
                </c:pt>
                <c:pt idx="459">
                  <c:v>27540</c:v>
                </c:pt>
                <c:pt idx="460">
                  <c:v>27600</c:v>
                </c:pt>
                <c:pt idx="461">
                  <c:v>27660</c:v>
                </c:pt>
                <c:pt idx="462">
                  <c:v>27720</c:v>
                </c:pt>
                <c:pt idx="463">
                  <c:v>27780</c:v>
                </c:pt>
                <c:pt idx="464">
                  <c:v>27840</c:v>
                </c:pt>
                <c:pt idx="465">
                  <c:v>27900</c:v>
                </c:pt>
                <c:pt idx="466">
                  <c:v>27960</c:v>
                </c:pt>
                <c:pt idx="467">
                  <c:v>28020</c:v>
                </c:pt>
                <c:pt idx="468">
                  <c:v>28080</c:v>
                </c:pt>
                <c:pt idx="469">
                  <c:v>28140</c:v>
                </c:pt>
                <c:pt idx="470">
                  <c:v>28200</c:v>
                </c:pt>
                <c:pt idx="471">
                  <c:v>28260</c:v>
                </c:pt>
                <c:pt idx="472">
                  <c:v>28320</c:v>
                </c:pt>
                <c:pt idx="473">
                  <c:v>28380</c:v>
                </c:pt>
                <c:pt idx="474">
                  <c:v>28440</c:v>
                </c:pt>
                <c:pt idx="475">
                  <c:v>28500</c:v>
                </c:pt>
                <c:pt idx="476">
                  <c:v>28560</c:v>
                </c:pt>
                <c:pt idx="477">
                  <c:v>28620</c:v>
                </c:pt>
                <c:pt idx="478">
                  <c:v>28680</c:v>
                </c:pt>
                <c:pt idx="479">
                  <c:v>28740</c:v>
                </c:pt>
                <c:pt idx="480">
                  <c:v>28800</c:v>
                </c:pt>
                <c:pt idx="481">
                  <c:v>28860</c:v>
                </c:pt>
                <c:pt idx="482">
                  <c:v>28920</c:v>
                </c:pt>
                <c:pt idx="483">
                  <c:v>28980</c:v>
                </c:pt>
                <c:pt idx="484">
                  <c:v>29040</c:v>
                </c:pt>
                <c:pt idx="485">
                  <c:v>29100</c:v>
                </c:pt>
                <c:pt idx="486">
                  <c:v>29160</c:v>
                </c:pt>
                <c:pt idx="487">
                  <c:v>29220</c:v>
                </c:pt>
                <c:pt idx="488">
                  <c:v>29280</c:v>
                </c:pt>
                <c:pt idx="489">
                  <c:v>29340</c:v>
                </c:pt>
                <c:pt idx="490">
                  <c:v>29400</c:v>
                </c:pt>
                <c:pt idx="491">
                  <c:v>29460</c:v>
                </c:pt>
                <c:pt idx="492">
                  <c:v>29520</c:v>
                </c:pt>
                <c:pt idx="493">
                  <c:v>29580</c:v>
                </c:pt>
                <c:pt idx="494">
                  <c:v>29640</c:v>
                </c:pt>
                <c:pt idx="495">
                  <c:v>29700</c:v>
                </c:pt>
                <c:pt idx="496">
                  <c:v>29760</c:v>
                </c:pt>
                <c:pt idx="497">
                  <c:v>29820</c:v>
                </c:pt>
                <c:pt idx="498">
                  <c:v>29880</c:v>
                </c:pt>
                <c:pt idx="499">
                  <c:v>29940</c:v>
                </c:pt>
                <c:pt idx="500">
                  <c:v>30000</c:v>
                </c:pt>
                <c:pt idx="501">
                  <c:v>30060</c:v>
                </c:pt>
                <c:pt idx="502">
                  <c:v>30120</c:v>
                </c:pt>
                <c:pt idx="503">
                  <c:v>30180</c:v>
                </c:pt>
                <c:pt idx="504">
                  <c:v>30240</c:v>
                </c:pt>
                <c:pt idx="505">
                  <c:v>30300</c:v>
                </c:pt>
                <c:pt idx="506">
                  <c:v>30360</c:v>
                </c:pt>
                <c:pt idx="507">
                  <c:v>30420</c:v>
                </c:pt>
                <c:pt idx="508">
                  <c:v>30480</c:v>
                </c:pt>
                <c:pt idx="509">
                  <c:v>30540</c:v>
                </c:pt>
                <c:pt idx="510">
                  <c:v>30600</c:v>
                </c:pt>
                <c:pt idx="511">
                  <c:v>30660</c:v>
                </c:pt>
                <c:pt idx="512">
                  <c:v>30720</c:v>
                </c:pt>
                <c:pt idx="513">
                  <c:v>30780</c:v>
                </c:pt>
                <c:pt idx="514">
                  <c:v>30840</c:v>
                </c:pt>
                <c:pt idx="515">
                  <c:v>30900</c:v>
                </c:pt>
                <c:pt idx="516">
                  <c:v>30960</c:v>
                </c:pt>
                <c:pt idx="517">
                  <c:v>31020</c:v>
                </c:pt>
                <c:pt idx="518">
                  <c:v>31080</c:v>
                </c:pt>
                <c:pt idx="519">
                  <c:v>31140</c:v>
                </c:pt>
                <c:pt idx="520">
                  <c:v>31200</c:v>
                </c:pt>
                <c:pt idx="521">
                  <c:v>31260</c:v>
                </c:pt>
                <c:pt idx="522">
                  <c:v>31320</c:v>
                </c:pt>
                <c:pt idx="523">
                  <c:v>31380</c:v>
                </c:pt>
                <c:pt idx="524">
                  <c:v>31440</c:v>
                </c:pt>
                <c:pt idx="525">
                  <c:v>31500</c:v>
                </c:pt>
                <c:pt idx="526">
                  <c:v>31560</c:v>
                </c:pt>
                <c:pt idx="527">
                  <c:v>31620</c:v>
                </c:pt>
                <c:pt idx="528">
                  <c:v>31680</c:v>
                </c:pt>
                <c:pt idx="529">
                  <c:v>31740</c:v>
                </c:pt>
                <c:pt idx="530">
                  <c:v>31800</c:v>
                </c:pt>
                <c:pt idx="531">
                  <c:v>31860</c:v>
                </c:pt>
                <c:pt idx="532">
                  <c:v>31920</c:v>
                </c:pt>
                <c:pt idx="533">
                  <c:v>31980</c:v>
                </c:pt>
                <c:pt idx="534">
                  <c:v>32040</c:v>
                </c:pt>
                <c:pt idx="535">
                  <c:v>32100</c:v>
                </c:pt>
                <c:pt idx="536">
                  <c:v>32160</c:v>
                </c:pt>
                <c:pt idx="537">
                  <c:v>32220</c:v>
                </c:pt>
                <c:pt idx="538">
                  <c:v>32280</c:v>
                </c:pt>
                <c:pt idx="539">
                  <c:v>32340</c:v>
                </c:pt>
                <c:pt idx="540">
                  <c:v>32400</c:v>
                </c:pt>
                <c:pt idx="541">
                  <c:v>32460</c:v>
                </c:pt>
                <c:pt idx="542">
                  <c:v>32520</c:v>
                </c:pt>
                <c:pt idx="543">
                  <c:v>32580</c:v>
                </c:pt>
                <c:pt idx="544">
                  <c:v>32640</c:v>
                </c:pt>
                <c:pt idx="545">
                  <c:v>32700</c:v>
                </c:pt>
                <c:pt idx="546">
                  <c:v>32760</c:v>
                </c:pt>
                <c:pt idx="547">
                  <c:v>32820</c:v>
                </c:pt>
                <c:pt idx="548">
                  <c:v>32880</c:v>
                </c:pt>
                <c:pt idx="549">
                  <c:v>32940</c:v>
                </c:pt>
                <c:pt idx="550">
                  <c:v>33000</c:v>
                </c:pt>
                <c:pt idx="551">
                  <c:v>33060</c:v>
                </c:pt>
                <c:pt idx="552">
                  <c:v>33120</c:v>
                </c:pt>
                <c:pt idx="553">
                  <c:v>33180</c:v>
                </c:pt>
                <c:pt idx="554">
                  <c:v>33240</c:v>
                </c:pt>
                <c:pt idx="555">
                  <c:v>33300</c:v>
                </c:pt>
                <c:pt idx="556">
                  <c:v>33360</c:v>
                </c:pt>
                <c:pt idx="557">
                  <c:v>33420</c:v>
                </c:pt>
                <c:pt idx="558">
                  <c:v>33480</c:v>
                </c:pt>
                <c:pt idx="559">
                  <c:v>33540</c:v>
                </c:pt>
                <c:pt idx="560">
                  <c:v>33600</c:v>
                </c:pt>
                <c:pt idx="561">
                  <c:v>33660</c:v>
                </c:pt>
                <c:pt idx="562">
                  <c:v>33720</c:v>
                </c:pt>
                <c:pt idx="563">
                  <c:v>33780</c:v>
                </c:pt>
                <c:pt idx="564">
                  <c:v>33840</c:v>
                </c:pt>
                <c:pt idx="565">
                  <c:v>33900</c:v>
                </c:pt>
                <c:pt idx="566">
                  <c:v>33960</c:v>
                </c:pt>
                <c:pt idx="567">
                  <c:v>34020</c:v>
                </c:pt>
                <c:pt idx="568">
                  <c:v>34080</c:v>
                </c:pt>
                <c:pt idx="569">
                  <c:v>34140</c:v>
                </c:pt>
                <c:pt idx="570">
                  <c:v>34200</c:v>
                </c:pt>
                <c:pt idx="571">
                  <c:v>34260</c:v>
                </c:pt>
                <c:pt idx="572">
                  <c:v>34320</c:v>
                </c:pt>
                <c:pt idx="573">
                  <c:v>34380</c:v>
                </c:pt>
                <c:pt idx="574">
                  <c:v>34440</c:v>
                </c:pt>
                <c:pt idx="575">
                  <c:v>34500</c:v>
                </c:pt>
                <c:pt idx="576">
                  <c:v>34560</c:v>
                </c:pt>
                <c:pt idx="577">
                  <c:v>34620</c:v>
                </c:pt>
                <c:pt idx="578">
                  <c:v>34680</c:v>
                </c:pt>
                <c:pt idx="579">
                  <c:v>34740</c:v>
                </c:pt>
                <c:pt idx="580">
                  <c:v>34800</c:v>
                </c:pt>
                <c:pt idx="581">
                  <c:v>34860</c:v>
                </c:pt>
                <c:pt idx="582">
                  <c:v>34920</c:v>
                </c:pt>
                <c:pt idx="583">
                  <c:v>34980</c:v>
                </c:pt>
                <c:pt idx="584">
                  <c:v>35040</c:v>
                </c:pt>
                <c:pt idx="585">
                  <c:v>35100</c:v>
                </c:pt>
                <c:pt idx="586">
                  <c:v>35160</c:v>
                </c:pt>
                <c:pt idx="587">
                  <c:v>35220</c:v>
                </c:pt>
                <c:pt idx="588">
                  <c:v>35280</c:v>
                </c:pt>
                <c:pt idx="589">
                  <c:v>35340</c:v>
                </c:pt>
                <c:pt idx="590">
                  <c:v>35400</c:v>
                </c:pt>
                <c:pt idx="591">
                  <c:v>35460</c:v>
                </c:pt>
                <c:pt idx="592">
                  <c:v>35520</c:v>
                </c:pt>
                <c:pt idx="593">
                  <c:v>35580</c:v>
                </c:pt>
                <c:pt idx="594">
                  <c:v>35640</c:v>
                </c:pt>
                <c:pt idx="595">
                  <c:v>35700</c:v>
                </c:pt>
                <c:pt idx="596">
                  <c:v>35760</c:v>
                </c:pt>
                <c:pt idx="597">
                  <c:v>35820</c:v>
                </c:pt>
                <c:pt idx="598">
                  <c:v>35880</c:v>
                </c:pt>
                <c:pt idx="599">
                  <c:v>35940</c:v>
                </c:pt>
                <c:pt idx="600">
                  <c:v>36000</c:v>
                </c:pt>
                <c:pt idx="601">
                  <c:v>36060</c:v>
                </c:pt>
                <c:pt idx="602">
                  <c:v>36120</c:v>
                </c:pt>
                <c:pt idx="603">
                  <c:v>36180</c:v>
                </c:pt>
                <c:pt idx="604">
                  <c:v>36240</c:v>
                </c:pt>
                <c:pt idx="605">
                  <c:v>36300</c:v>
                </c:pt>
                <c:pt idx="606">
                  <c:v>36360</c:v>
                </c:pt>
                <c:pt idx="607">
                  <c:v>36420</c:v>
                </c:pt>
                <c:pt idx="608">
                  <c:v>36480</c:v>
                </c:pt>
                <c:pt idx="609">
                  <c:v>36540</c:v>
                </c:pt>
                <c:pt idx="610">
                  <c:v>36600</c:v>
                </c:pt>
                <c:pt idx="611">
                  <c:v>36660</c:v>
                </c:pt>
                <c:pt idx="612">
                  <c:v>36720</c:v>
                </c:pt>
                <c:pt idx="613">
                  <c:v>36780</c:v>
                </c:pt>
                <c:pt idx="614">
                  <c:v>36840</c:v>
                </c:pt>
                <c:pt idx="615">
                  <c:v>36900</c:v>
                </c:pt>
                <c:pt idx="616">
                  <c:v>36960</c:v>
                </c:pt>
                <c:pt idx="617">
                  <c:v>37020</c:v>
                </c:pt>
                <c:pt idx="618">
                  <c:v>37080</c:v>
                </c:pt>
                <c:pt idx="619">
                  <c:v>37140</c:v>
                </c:pt>
                <c:pt idx="620">
                  <c:v>37200</c:v>
                </c:pt>
                <c:pt idx="621">
                  <c:v>37260</c:v>
                </c:pt>
                <c:pt idx="622">
                  <c:v>37320</c:v>
                </c:pt>
                <c:pt idx="623">
                  <c:v>37380</c:v>
                </c:pt>
                <c:pt idx="624">
                  <c:v>37440</c:v>
                </c:pt>
                <c:pt idx="625">
                  <c:v>37500</c:v>
                </c:pt>
                <c:pt idx="626">
                  <c:v>37560</c:v>
                </c:pt>
                <c:pt idx="627">
                  <c:v>37620</c:v>
                </c:pt>
                <c:pt idx="628">
                  <c:v>37680</c:v>
                </c:pt>
                <c:pt idx="629">
                  <c:v>37740</c:v>
                </c:pt>
                <c:pt idx="630">
                  <c:v>37800</c:v>
                </c:pt>
                <c:pt idx="631">
                  <c:v>37860</c:v>
                </c:pt>
                <c:pt idx="632">
                  <c:v>37920</c:v>
                </c:pt>
                <c:pt idx="633">
                  <c:v>37980</c:v>
                </c:pt>
                <c:pt idx="634">
                  <c:v>38040</c:v>
                </c:pt>
                <c:pt idx="635">
                  <c:v>38100</c:v>
                </c:pt>
                <c:pt idx="636">
                  <c:v>38160</c:v>
                </c:pt>
                <c:pt idx="637">
                  <c:v>38220</c:v>
                </c:pt>
                <c:pt idx="638">
                  <c:v>38280</c:v>
                </c:pt>
                <c:pt idx="639">
                  <c:v>38340</c:v>
                </c:pt>
                <c:pt idx="640">
                  <c:v>38400</c:v>
                </c:pt>
                <c:pt idx="641">
                  <c:v>38460</c:v>
                </c:pt>
                <c:pt idx="642">
                  <c:v>38520</c:v>
                </c:pt>
                <c:pt idx="643">
                  <c:v>38580</c:v>
                </c:pt>
                <c:pt idx="644">
                  <c:v>38640</c:v>
                </c:pt>
                <c:pt idx="645">
                  <c:v>38700</c:v>
                </c:pt>
                <c:pt idx="646">
                  <c:v>38760</c:v>
                </c:pt>
                <c:pt idx="647">
                  <c:v>38820</c:v>
                </c:pt>
                <c:pt idx="648">
                  <c:v>38880</c:v>
                </c:pt>
                <c:pt idx="649">
                  <c:v>38940</c:v>
                </c:pt>
                <c:pt idx="650">
                  <c:v>39000</c:v>
                </c:pt>
                <c:pt idx="651">
                  <c:v>39060</c:v>
                </c:pt>
                <c:pt idx="652">
                  <c:v>39120</c:v>
                </c:pt>
                <c:pt idx="653">
                  <c:v>39180</c:v>
                </c:pt>
                <c:pt idx="654">
                  <c:v>39240</c:v>
                </c:pt>
                <c:pt idx="655">
                  <c:v>39300</c:v>
                </c:pt>
                <c:pt idx="656">
                  <c:v>39360</c:v>
                </c:pt>
                <c:pt idx="657">
                  <c:v>39420</c:v>
                </c:pt>
                <c:pt idx="658">
                  <c:v>39480</c:v>
                </c:pt>
                <c:pt idx="659">
                  <c:v>39540</c:v>
                </c:pt>
                <c:pt idx="660">
                  <c:v>39600</c:v>
                </c:pt>
                <c:pt idx="661">
                  <c:v>39660</c:v>
                </c:pt>
                <c:pt idx="662">
                  <c:v>39720</c:v>
                </c:pt>
                <c:pt idx="663">
                  <c:v>39780</c:v>
                </c:pt>
                <c:pt idx="664">
                  <c:v>39840</c:v>
                </c:pt>
                <c:pt idx="665">
                  <c:v>39900</c:v>
                </c:pt>
                <c:pt idx="666">
                  <c:v>39960</c:v>
                </c:pt>
                <c:pt idx="667">
                  <c:v>40020</c:v>
                </c:pt>
                <c:pt idx="668">
                  <c:v>40080</c:v>
                </c:pt>
                <c:pt idx="669">
                  <c:v>40140</c:v>
                </c:pt>
                <c:pt idx="670">
                  <c:v>40200</c:v>
                </c:pt>
                <c:pt idx="671">
                  <c:v>40260</c:v>
                </c:pt>
                <c:pt idx="672">
                  <c:v>40320</c:v>
                </c:pt>
                <c:pt idx="673">
                  <c:v>40380</c:v>
                </c:pt>
                <c:pt idx="674">
                  <c:v>40440</c:v>
                </c:pt>
                <c:pt idx="675">
                  <c:v>40500</c:v>
                </c:pt>
                <c:pt idx="676">
                  <c:v>40560</c:v>
                </c:pt>
                <c:pt idx="677">
                  <c:v>40620</c:v>
                </c:pt>
                <c:pt idx="678">
                  <c:v>40680</c:v>
                </c:pt>
                <c:pt idx="679">
                  <c:v>40740</c:v>
                </c:pt>
                <c:pt idx="680">
                  <c:v>40800</c:v>
                </c:pt>
                <c:pt idx="681">
                  <c:v>40860</c:v>
                </c:pt>
                <c:pt idx="682">
                  <c:v>40920</c:v>
                </c:pt>
                <c:pt idx="683">
                  <c:v>40980</c:v>
                </c:pt>
                <c:pt idx="684">
                  <c:v>41040</c:v>
                </c:pt>
                <c:pt idx="685">
                  <c:v>41100</c:v>
                </c:pt>
                <c:pt idx="686">
                  <c:v>41160</c:v>
                </c:pt>
                <c:pt idx="687">
                  <c:v>41220</c:v>
                </c:pt>
                <c:pt idx="688">
                  <c:v>41280</c:v>
                </c:pt>
                <c:pt idx="689">
                  <c:v>41340</c:v>
                </c:pt>
                <c:pt idx="690">
                  <c:v>41400</c:v>
                </c:pt>
                <c:pt idx="691">
                  <c:v>41460</c:v>
                </c:pt>
                <c:pt idx="692">
                  <c:v>41520</c:v>
                </c:pt>
                <c:pt idx="693">
                  <c:v>41580</c:v>
                </c:pt>
                <c:pt idx="694">
                  <c:v>41640</c:v>
                </c:pt>
                <c:pt idx="695">
                  <c:v>41700</c:v>
                </c:pt>
                <c:pt idx="696">
                  <c:v>41760</c:v>
                </c:pt>
                <c:pt idx="697">
                  <c:v>41820</c:v>
                </c:pt>
                <c:pt idx="698">
                  <c:v>41880</c:v>
                </c:pt>
                <c:pt idx="699">
                  <c:v>41940</c:v>
                </c:pt>
                <c:pt idx="700">
                  <c:v>42000</c:v>
                </c:pt>
                <c:pt idx="701">
                  <c:v>42060</c:v>
                </c:pt>
                <c:pt idx="702">
                  <c:v>42120</c:v>
                </c:pt>
                <c:pt idx="703">
                  <c:v>42180</c:v>
                </c:pt>
                <c:pt idx="704">
                  <c:v>42240</c:v>
                </c:pt>
                <c:pt idx="705">
                  <c:v>42300</c:v>
                </c:pt>
                <c:pt idx="706">
                  <c:v>42360</c:v>
                </c:pt>
                <c:pt idx="707">
                  <c:v>42420</c:v>
                </c:pt>
                <c:pt idx="708">
                  <c:v>42480</c:v>
                </c:pt>
                <c:pt idx="709">
                  <c:v>42540</c:v>
                </c:pt>
                <c:pt idx="710">
                  <c:v>42600</c:v>
                </c:pt>
                <c:pt idx="711">
                  <c:v>42660</c:v>
                </c:pt>
                <c:pt idx="712">
                  <c:v>42720</c:v>
                </c:pt>
                <c:pt idx="713">
                  <c:v>42780</c:v>
                </c:pt>
                <c:pt idx="714">
                  <c:v>42840</c:v>
                </c:pt>
                <c:pt idx="715">
                  <c:v>42900</c:v>
                </c:pt>
                <c:pt idx="716">
                  <c:v>42960</c:v>
                </c:pt>
                <c:pt idx="717">
                  <c:v>43020</c:v>
                </c:pt>
                <c:pt idx="718">
                  <c:v>43080</c:v>
                </c:pt>
                <c:pt idx="719">
                  <c:v>43140</c:v>
                </c:pt>
                <c:pt idx="720">
                  <c:v>43200</c:v>
                </c:pt>
                <c:pt idx="721">
                  <c:v>43260</c:v>
                </c:pt>
                <c:pt idx="722">
                  <c:v>43320</c:v>
                </c:pt>
                <c:pt idx="723">
                  <c:v>43380</c:v>
                </c:pt>
                <c:pt idx="724">
                  <c:v>43440</c:v>
                </c:pt>
                <c:pt idx="725">
                  <c:v>43500</c:v>
                </c:pt>
                <c:pt idx="726">
                  <c:v>43560</c:v>
                </c:pt>
                <c:pt idx="727">
                  <c:v>43620</c:v>
                </c:pt>
                <c:pt idx="728">
                  <c:v>43680</c:v>
                </c:pt>
                <c:pt idx="729">
                  <c:v>43740</c:v>
                </c:pt>
                <c:pt idx="730">
                  <c:v>43800</c:v>
                </c:pt>
                <c:pt idx="731">
                  <c:v>43860</c:v>
                </c:pt>
                <c:pt idx="732">
                  <c:v>43920</c:v>
                </c:pt>
                <c:pt idx="733">
                  <c:v>43980</c:v>
                </c:pt>
                <c:pt idx="734">
                  <c:v>44040</c:v>
                </c:pt>
                <c:pt idx="735">
                  <c:v>44100</c:v>
                </c:pt>
                <c:pt idx="736">
                  <c:v>44160</c:v>
                </c:pt>
                <c:pt idx="737">
                  <c:v>44220</c:v>
                </c:pt>
                <c:pt idx="738">
                  <c:v>44280</c:v>
                </c:pt>
                <c:pt idx="739">
                  <c:v>44340</c:v>
                </c:pt>
                <c:pt idx="740">
                  <c:v>44400</c:v>
                </c:pt>
                <c:pt idx="741">
                  <c:v>44460</c:v>
                </c:pt>
                <c:pt idx="742">
                  <c:v>44520</c:v>
                </c:pt>
                <c:pt idx="743">
                  <c:v>44580</c:v>
                </c:pt>
                <c:pt idx="744">
                  <c:v>44640</c:v>
                </c:pt>
                <c:pt idx="745">
                  <c:v>44700</c:v>
                </c:pt>
                <c:pt idx="746">
                  <c:v>44760</c:v>
                </c:pt>
                <c:pt idx="747">
                  <c:v>44820</c:v>
                </c:pt>
                <c:pt idx="748">
                  <c:v>44880</c:v>
                </c:pt>
                <c:pt idx="749">
                  <c:v>44940</c:v>
                </c:pt>
                <c:pt idx="750">
                  <c:v>45000</c:v>
                </c:pt>
                <c:pt idx="751">
                  <c:v>45060</c:v>
                </c:pt>
                <c:pt idx="752">
                  <c:v>45120</c:v>
                </c:pt>
                <c:pt idx="753">
                  <c:v>45180</c:v>
                </c:pt>
                <c:pt idx="754">
                  <c:v>45240</c:v>
                </c:pt>
                <c:pt idx="755">
                  <c:v>45300</c:v>
                </c:pt>
                <c:pt idx="756">
                  <c:v>45360</c:v>
                </c:pt>
                <c:pt idx="757">
                  <c:v>45420</c:v>
                </c:pt>
                <c:pt idx="758">
                  <c:v>45480</c:v>
                </c:pt>
                <c:pt idx="759">
                  <c:v>45540</c:v>
                </c:pt>
                <c:pt idx="760">
                  <c:v>45600</c:v>
                </c:pt>
                <c:pt idx="761">
                  <c:v>45660</c:v>
                </c:pt>
                <c:pt idx="762">
                  <c:v>45720</c:v>
                </c:pt>
                <c:pt idx="763">
                  <c:v>45780</c:v>
                </c:pt>
                <c:pt idx="764">
                  <c:v>45840</c:v>
                </c:pt>
                <c:pt idx="765">
                  <c:v>45900</c:v>
                </c:pt>
                <c:pt idx="766">
                  <c:v>45960</c:v>
                </c:pt>
                <c:pt idx="767">
                  <c:v>46020</c:v>
                </c:pt>
                <c:pt idx="768">
                  <c:v>46080</c:v>
                </c:pt>
                <c:pt idx="769">
                  <c:v>46140</c:v>
                </c:pt>
                <c:pt idx="770">
                  <c:v>46200</c:v>
                </c:pt>
                <c:pt idx="771">
                  <c:v>46260</c:v>
                </c:pt>
                <c:pt idx="772">
                  <c:v>46320</c:v>
                </c:pt>
                <c:pt idx="773">
                  <c:v>46380</c:v>
                </c:pt>
                <c:pt idx="774">
                  <c:v>46440</c:v>
                </c:pt>
                <c:pt idx="775">
                  <c:v>46500</c:v>
                </c:pt>
                <c:pt idx="776">
                  <c:v>46560</c:v>
                </c:pt>
                <c:pt idx="777">
                  <c:v>46620</c:v>
                </c:pt>
                <c:pt idx="778">
                  <c:v>46680</c:v>
                </c:pt>
                <c:pt idx="779">
                  <c:v>46740</c:v>
                </c:pt>
                <c:pt idx="780">
                  <c:v>46800</c:v>
                </c:pt>
                <c:pt idx="781">
                  <c:v>46860</c:v>
                </c:pt>
                <c:pt idx="782">
                  <c:v>46920</c:v>
                </c:pt>
                <c:pt idx="783">
                  <c:v>46980</c:v>
                </c:pt>
                <c:pt idx="784">
                  <c:v>47040</c:v>
                </c:pt>
                <c:pt idx="785">
                  <c:v>47100</c:v>
                </c:pt>
                <c:pt idx="786">
                  <c:v>47160</c:v>
                </c:pt>
                <c:pt idx="787">
                  <c:v>47220</c:v>
                </c:pt>
                <c:pt idx="788">
                  <c:v>47280</c:v>
                </c:pt>
                <c:pt idx="789">
                  <c:v>47340</c:v>
                </c:pt>
                <c:pt idx="790">
                  <c:v>47400</c:v>
                </c:pt>
                <c:pt idx="791">
                  <c:v>47460</c:v>
                </c:pt>
                <c:pt idx="792">
                  <c:v>47520</c:v>
                </c:pt>
                <c:pt idx="793">
                  <c:v>47580</c:v>
                </c:pt>
                <c:pt idx="794">
                  <c:v>47640</c:v>
                </c:pt>
                <c:pt idx="795">
                  <c:v>47700</c:v>
                </c:pt>
                <c:pt idx="796">
                  <c:v>47760</c:v>
                </c:pt>
                <c:pt idx="797">
                  <c:v>47820</c:v>
                </c:pt>
                <c:pt idx="798">
                  <c:v>47880</c:v>
                </c:pt>
                <c:pt idx="799">
                  <c:v>47940</c:v>
                </c:pt>
                <c:pt idx="800">
                  <c:v>48000</c:v>
                </c:pt>
                <c:pt idx="801">
                  <c:v>48060</c:v>
                </c:pt>
                <c:pt idx="802">
                  <c:v>48120</c:v>
                </c:pt>
                <c:pt idx="803">
                  <c:v>48180</c:v>
                </c:pt>
                <c:pt idx="804">
                  <c:v>48240</c:v>
                </c:pt>
                <c:pt idx="805">
                  <c:v>48300</c:v>
                </c:pt>
                <c:pt idx="806">
                  <c:v>48360</c:v>
                </c:pt>
                <c:pt idx="807">
                  <c:v>48420</c:v>
                </c:pt>
                <c:pt idx="808">
                  <c:v>48480</c:v>
                </c:pt>
                <c:pt idx="809">
                  <c:v>48540</c:v>
                </c:pt>
                <c:pt idx="810">
                  <c:v>48600</c:v>
                </c:pt>
                <c:pt idx="811">
                  <c:v>48660</c:v>
                </c:pt>
                <c:pt idx="812">
                  <c:v>48720</c:v>
                </c:pt>
                <c:pt idx="813">
                  <c:v>48780</c:v>
                </c:pt>
                <c:pt idx="814">
                  <c:v>48840</c:v>
                </c:pt>
                <c:pt idx="815">
                  <c:v>48900</c:v>
                </c:pt>
                <c:pt idx="816">
                  <c:v>48960</c:v>
                </c:pt>
                <c:pt idx="817">
                  <c:v>49020</c:v>
                </c:pt>
                <c:pt idx="818">
                  <c:v>49080</c:v>
                </c:pt>
                <c:pt idx="819">
                  <c:v>49140</c:v>
                </c:pt>
                <c:pt idx="820">
                  <c:v>49200</c:v>
                </c:pt>
                <c:pt idx="821">
                  <c:v>49260</c:v>
                </c:pt>
                <c:pt idx="822">
                  <c:v>49320</c:v>
                </c:pt>
                <c:pt idx="823">
                  <c:v>49380</c:v>
                </c:pt>
                <c:pt idx="824">
                  <c:v>49440</c:v>
                </c:pt>
                <c:pt idx="825">
                  <c:v>49500</c:v>
                </c:pt>
                <c:pt idx="826">
                  <c:v>49560</c:v>
                </c:pt>
                <c:pt idx="827">
                  <c:v>49620</c:v>
                </c:pt>
                <c:pt idx="828">
                  <c:v>49680</c:v>
                </c:pt>
                <c:pt idx="829">
                  <c:v>49740</c:v>
                </c:pt>
                <c:pt idx="830">
                  <c:v>49800</c:v>
                </c:pt>
                <c:pt idx="831">
                  <c:v>49860</c:v>
                </c:pt>
                <c:pt idx="832">
                  <c:v>49920</c:v>
                </c:pt>
                <c:pt idx="833">
                  <c:v>49980</c:v>
                </c:pt>
                <c:pt idx="834">
                  <c:v>50040</c:v>
                </c:pt>
                <c:pt idx="835">
                  <c:v>50100</c:v>
                </c:pt>
                <c:pt idx="836">
                  <c:v>50160</c:v>
                </c:pt>
                <c:pt idx="837">
                  <c:v>50220</c:v>
                </c:pt>
                <c:pt idx="838">
                  <c:v>50280</c:v>
                </c:pt>
                <c:pt idx="839">
                  <c:v>50340</c:v>
                </c:pt>
                <c:pt idx="840">
                  <c:v>50400</c:v>
                </c:pt>
                <c:pt idx="841">
                  <c:v>50460</c:v>
                </c:pt>
                <c:pt idx="842">
                  <c:v>50520</c:v>
                </c:pt>
                <c:pt idx="843">
                  <c:v>50580</c:v>
                </c:pt>
                <c:pt idx="844">
                  <c:v>50640</c:v>
                </c:pt>
                <c:pt idx="845">
                  <c:v>50700</c:v>
                </c:pt>
                <c:pt idx="846">
                  <c:v>50760</c:v>
                </c:pt>
                <c:pt idx="847">
                  <c:v>50820</c:v>
                </c:pt>
                <c:pt idx="848">
                  <c:v>50880</c:v>
                </c:pt>
                <c:pt idx="849">
                  <c:v>50940</c:v>
                </c:pt>
                <c:pt idx="850">
                  <c:v>51000</c:v>
                </c:pt>
                <c:pt idx="851">
                  <c:v>51060</c:v>
                </c:pt>
                <c:pt idx="852">
                  <c:v>51120</c:v>
                </c:pt>
                <c:pt idx="853">
                  <c:v>51180</c:v>
                </c:pt>
                <c:pt idx="854">
                  <c:v>51240</c:v>
                </c:pt>
                <c:pt idx="855">
                  <c:v>51300</c:v>
                </c:pt>
                <c:pt idx="856">
                  <c:v>51360</c:v>
                </c:pt>
                <c:pt idx="857">
                  <c:v>51420</c:v>
                </c:pt>
                <c:pt idx="858">
                  <c:v>51480</c:v>
                </c:pt>
                <c:pt idx="859">
                  <c:v>51540</c:v>
                </c:pt>
                <c:pt idx="860">
                  <c:v>51600</c:v>
                </c:pt>
                <c:pt idx="861">
                  <c:v>51660</c:v>
                </c:pt>
                <c:pt idx="862">
                  <c:v>51720</c:v>
                </c:pt>
                <c:pt idx="863">
                  <c:v>51780</c:v>
                </c:pt>
                <c:pt idx="864">
                  <c:v>51840</c:v>
                </c:pt>
                <c:pt idx="865">
                  <c:v>51900</c:v>
                </c:pt>
                <c:pt idx="866">
                  <c:v>51960</c:v>
                </c:pt>
                <c:pt idx="867">
                  <c:v>52020</c:v>
                </c:pt>
                <c:pt idx="868">
                  <c:v>52080</c:v>
                </c:pt>
                <c:pt idx="869">
                  <c:v>52140</c:v>
                </c:pt>
                <c:pt idx="870">
                  <c:v>52200</c:v>
                </c:pt>
                <c:pt idx="871">
                  <c:v>52260</c:v>
                </c:pt>
                <c:pt idx="872">
                  <c:v>52320</c:v>
                </c:pt>
                <c:pt idx="873">
                  <c:v>52380</c:v>
                </c:pt>
                <c:pt idx="874">
                  <c:v>52440</c:v>
                </c:pt>
                <c:pt idx="875">
                  <c:v>52500</c:v>
                </c:pt>
                <c:pt idx="876">
                  <c:v>52560</c:v>
                </c:pt>
                <c:pt idx="877">
                  <c:v>52620</c:v>
                </c:pt>
                <c:pt idx="878">
                  <c:v>52680</c:v>
                </c:pt>
                <c:pt idx="879">
                  <c:v>52740</c:v>
                </c:pt>
                <c:pt idx="880">
                  <c:v>52800</c:v>
                </c:pt>
                <c:pt idx="881">
                  <c:v>52860</c:v>
                </c:pt>
                <c:pt idx="882">
                  <c:v>52920</c:v>
                </c:pt>
                <c:pt idx="883">
                  <c:v>52980</c:v>
                </c:pt>
                <c:pt idx="884">
                  <c:v>53040</c:v>
                </c:pt>
                <c:pt idx="885">
                  <c:v>53100</c:v>
                </c:pt>
                <c:pt idx="886">
                  <c:v>53160</c:v>
                </c:pt>
                <c:pt idx="887">
                  <c:v>53220</c:v>
                </c:pt>
                <c:pt idx="888">
                  <c:v>53280</c:v>
                </c:pt>
                <c:pt idx="889">
                  <c:v>53340</c:v>
                </c:pt>
                <c:pt idx="890">
                  <c:v>53400</c:v>
                </c:pt>
                <c:pt idx="891">
                  <c:v>53460</c:v>
                </c:pt>
                <c:pt idx="892">
                  <c:v>53520</c:v>
                </c:pt>
                <c:pt idx="893">
                  <c:v>53580</c:v>
                </c:pt>
                <c:pt idx="894">
                  <c:v>53640</c:v>
                </c:pt>
                <c:pt idx="895">
                  <c:v>53700</c:v>
                </c:pt>
                <c:pt idx="896">
                  <c:v>53760</c:v>
                </c:pt>
                <c:pt idx="897">
                  <c:v>53820</c:v>
                </c:pt>
                <c:pt idx="898">
                  <c:v>53880</c:v>
                </c:pt>
                <c:pt idx="899">
                  <c:v>53940</c:v>
                </c:pt>
                <c:pt idx="900">
                  <c:v>54000</c:v>
                </c:pt>
                <c:pt idx="901">
                  <c:v>54060</c:v>
                </c:pt>
                <c:pt idx="902">
                  <c:v>54120</c:v>
                </c:pt>
                <c:pt idx="903">
                  <c:v>54180</c:v>
                </c:pt>
                <c:pt idx="904">
                  <c:v>54240</c:v>
                </c:pt>
                <c:pt idx="905">
                  <c:v>54300</c:v>
                </c:pt>
                <c:pt idx="906">
                  <c:v>54360</c:v>
                </c:pt>
                <c:pt idx="907">
                  <c:v>54420</c:v>
                </c:pt>
                <c:pt idx="908">
                  <c:v>54480</c:v>
                </c:pt>
                <c:pt idx="909">
                  <c:v>54540</c:v>
                </c:pt>
                <c:pt idx="910">
                  <c:v>54600</c:v>
                </c:pt>
                <c:pt idx="911">
                  <c:v>54660</c:v>
                </c:pt>
                <c:pt idx="912">
                  <c:v>54720</c:v>
                </c:pt>
                <c:pt idx="913">
                  <c:v>54780</c:v>
                </c:pt>
                <c:pt idx="914">
                  <c:v>54840</c:v>
                </c:pt>
                <c:pt idx="915">
                  <c:v>54900</c:v>
                </c:pt>
                <c:pt idx="916">
                  <c:v>54960</c:v>
                </c:pt>
                <c:pt idx="917">
                  <c:v>55020</c:v>
                </c:pt>
                <c:pt idx="918">
                  <c:v>55080</c:v>
                </c:pt>
                <c:pt idx="919">
                  <c:v>55140</c:v>
                </c:pt>
                <c:pt idx="920">
                  <c:v>55200</c:v>
                </c:pt>
                <c:pt idx="921">
                  <c:v>55260</c:v>
                </c:pt>
                <c:pt idx="922">
                  <c:v>55320</c:v>
                </c:pt>
                <c:pt idx="923">
                  <c:v>55380</c:v>
                </c:pt>
                <c:pt idx="924">
                  <c:v>55440</c:v>
                </c:pt>
                <c:pt idx="925">
                  <c:v>55500</c:v>
                </c:pt>
                <c:pt idx="926">
                  <c:v>55560</c:v>
                </c:pt>
                <c:pt idx="927">
                  <c:v>55620</c:v>
                </c:pt>
                <c:pt idx="928">
                  <c:v>55680</c:v>
                </c:pt>
                <c:pt idx="929">
                  <c:v>55740</c:v>
                </c:pt>
                <c:pt idx="930">
                  <c:v>55800</c:v>
                </c:pt>
                <c:pt idx="931">
                  <c:v>55860</c:v>
                </c:pt>
                <c:pt idx="932">
                  <c:v>55920</c:v>
                </c:pt>
                <c:pt idx="933">
                  <c:v>55980</c:v>
                </c:pt>
                <c:pt idx="934">
                  <c:v>56040</c:v>
                </c:pt>
                <c:pt idx="935">
                  <c:v>56100</c:v>
                </c:pt>
                <c:pt idx="936">
                  <c:v>56160</c:v>
                </c:pt>
                <c:pt idx="937">
                  <c:v>56220</c:v>
                </c:pt>
                <c:pt idx="938">
                  <c:v>56280</c:v>
                </c:pt>
                <c:pt idx="939">
                  <c:v>56340</c:v>
                </c:pt>
                <c:pt idx="940">
                  <c:v>56400</c:v>
                </c:pt>
                <c:pt idx="941">
                  <c:v>56460</c:v>
                </c:pt>
                <c:pt idx="942">
                  <c:v>56520</c:v>
                </c:pt>
                <c:pt idx="943">
                  <c:v>56580</c:v>
                </c:pt>
                <c:pt idx="944">
                  <c:v>56640</c:v>
                </c:pt>
                <c:pt idx="945">
                  <c:v>56700</c:v>
                </c:pt>
                <c:pt idx="946">
                  <c:v>56760</c:v>
                </c:pt>
                <c:pt idx="947">
                  <c:v>56820</c:v>
                </c:pt>
                <c:pt idx="948">
                  <c:v>56880</c:v>
                </c:pt>
                <c:pt idx="949">
                  <c:v>56940</c:v>
                </c:pt>
                <c:pt idx="950">
                  <c:v>57000</c:v>
                </c:pt>
                <c:pt idx="951">
                  <c:v>57060</c:v>
                </c:pt>
                <c:pt idx="952">
                  <c:v>57120</c:v>
                </c:pt>
                <c:pt idx="953">
                  <c:v>57180</c:v>
                </c:pt>
                <c:pt idx="954">
                  <c:v>57240</c:v>
                </c:pt>
                <c:pt idx="955">
                  <c:v>57300</c:v>
                </c:pt>
                <c:pt idx="956">
                  <c:v>57360</c:v>
                </c:pt>
                <c:pt idx="957">
                  <c:v>57420</c:v>
                </c:pt>
                <c:pt idx="958">
                  <c:v>57480</c:v>
                </c:pt>
                <c:pt idx="959">
                  <c:v>57540</c:v>
                </c:pt>
                <c:pt idx="960">
                  <c:v>57600</c:v>
                </c:pt>
                <c:pt idx="961">
                  <c:v>57660</c:v>
                </c:pt>
                <c:pt idx="962">
                  <c:v>57720</c:v>
                </c:pt>
                <c:pt idx="963">
                  <c:v>57780</c:v>
                </c:pt>
                <c:pt idx="964">
                  <c:v>57840</c:v>
                </c:pt>
                <c:pt idx="965">
                  <c:v>57900</c:v>
                </c:pt>
                <c:pt idx="966">
                  <c:v>57960</c:v>
                </c:pt>
                <c:pt idx="967">
                  <c:v>58020</c:v>
                </c:pt>
                <c:pt idx="968">
                  <c:v>58080</c:v>
                </c:pt>
                <c:pt idx="969">
                  <c:v>58140</c:v>
                </c:pt>
                <c:pt idx="970">
                  <c:v>58200</c:v>
                </c:pt>
                <c:pt idx="971">
                  <c:v>58260</c:v>
                </c:pt>
                <c:pt idx="972">
                  <c:v>58320</c:v>
                </c:pt>
                <c:pt idx="973">
                  <c:v>58380</c:v>
                </c:pt>
                <c:pt idx="974">
                  <c:v>58440</c:v>
                </c:pt>
                <c:pt idx="975">
                  <c:v>58500</c:v>
                </c:pt>
                <c:pt idx="976">
                  <c:v>58560</c:v>
                </c:pt>
                <c:pt idx="977">
                  <c:v>58620</c:v>
                </c:pt>
                <c:pt idx="978">
                  <c:v>58680</c:v>
                </c:pt>
                <c:pt idx="979">
                  <c:v>58740</c:v>
                </c:pt>
                <c:pt idx="980">
                  <c:v>58800</c:v>
                </c:pt>
                <c:pt idx="981">
                  <c:v>58860</c:v>
                </c:pt>
                <c:pt idx="982">
                  <c:v>58920</c:v>
                </c:pt>
                <c:pt idx="983">
                  <c:v>58980</c:v>
                </c:pt>
                <c:pt idx="984">
                  <c:v>59040</c:v>
                </c:pt>
                <c:pt idx="985">
                  <c:v>59100</c:v>
                </c:pt>
                <c:pt idx="986">
                  <c:v>59160</c:v>
                </c:pt>
                <c:pt idx="987">
                  <c:v>59220</c:v>
                </c:pt>
                <c:pt idx="988">
                  <c:v>59280</c:v>
                </c:pt>
                <c:pt idx="989">
                  <c:v>59340</c:v>
                </c:pt>
                <c:pt idx="990">
                  <c:v>59400</c:v>
                </c:pt>
                <c:pt idx="991">
                  <c:v>59460</c:v>
                </c:pt>
                <c:pt idx="992">
                  <c:v>59520</c:v>
                </c:pt>
                <c:pt idx="993">
                  <c:v>59580</c:v>
                </c:pt>
                <c:pt idx="994">
                  <c:v>59640</c:v>
                </c:pt>
                <c:pt idx="995">
                  <c:v>59700</c:v>
                </c:pt>
                <c:pt idx="996">
                  <c:v>59760</c:v>
                </c:pt>
                <c:pt idx="997">
                  <c:v>59820</c:v>
                </c:pt>
                <c:pt idx="998">
                  <c:v>59880</c:v>
                </c:pt>
                <c:pt idx="999">
                  <c:v>59940</c:v>
                </c:pt>
                <c:pt idx="1000">
                  <c:v>60000</c:v>
                </c:pt>
                <c:pt idx="1001">
                  <c:v>60060</c:v>
                </c:pt>
                <c:pt idx="1002">
                  <c:v>60120</c:v>
                </c:pt>
                <c:pt idx="1003">
                  <c:v>60180</c:v>
                </c:pt>
                <c:pt idx="1004">
                  <c:v>60240</c:v>
                </c:pt>
                <c:pt idx="1005">
                  <c:v>60300</c:v>
                </c:pt>
                <c:pt idx="1006">
                  <c:v>60360</c:v>
                </c:pt>
                <c:pt idx="1007">
                  <c:v>60420</c:v>
                </c:pt>
                <c:pt idx="1008">
                  <c:v>60480</c:v>
                </c:pt>
                <c:pt idx="1009">
                  <c:v>60540</c:v>
                </c:pt>
                <c:pt idx="1010">
                  <c:v>60600</c:v>
                </c:pt>
                <c:pt idx="1011">
                  <c:v>60660</c:v>
                </c:pt>
                <c:pt idx="1012">
                  <c:v>60720</c:v>
                </c:pt>
                <c:pt idx="1013">
                  <c:v>60780</c:v>
                </c:pt>
                <c:pt idx="1014">
                  <c:v>60840</c:v>
                </c:pt>
                <c:pt idx="1015">
                  <c:v>60900</c:v>
                </c:pt>
                <c:pt idx="1016">
                  <c:v>60960</c:v>
                </c:pt>
                <c:pt idx="1017">
                  <c:v>61020</c:v>
                </c:pt>
                <c:pt idx="1018">
                  <c:v>61080</c:v>
                </c:pt>
                <c:pt idx="1019">
                  <c:v>61140</c:v>
                </c:pt>
                <c:pt idx="1020">
                  <c:v>61200</c:v>
                </c:pt>
                <c:pt idx="1021">
                  <c:v>61260</c:v>
                </c:pt>
                <c:pt idx="1022">
                  <c:v>61320</c:v>
                </c:pt>
                <c:pt idx="1023">
                  <c:v>61380</c:v>
                </c:pt>
                <c:pt idx="1024">
                  <c:v>61440</c:v>
                </c:pt>
                <c:pt idx="1025">
                  <c:v>61500</c:v>
                </c:pt>
                <c:pt idx="1026">
                  <c:v>61560</c:v>
                </c:pt>
                <c:pt idx="1027">
                  <c:v>61620</c:v>
                </c:pt>
                <c:pt idx="1028">
                  <c:v>61680</c:v>
                </c:pt>
                <c:pt idx="1029">
                  <c:v>61740</c:v>
                </c:pt>
                <c:pt idx="1030">
                  <c:v>61800</c:v>
                </c:pt>
                <c:pt idx="1031">
                  <c:v>61860</c:v>
                </c:pt>
                <c:pt idx="1032">
                  <c:v>61920</c:v>
                </c:pt>
                <c:pt idx="1033">
                  <c:v>61980</c:v>
                </c:pt>
                <c:pt idx="1034">
                  <c:v>62040</c:v>
                </c:pt>
                <c:pt idx="1035">
                  <c:v>62100</c:v>
                </c:pt>
                <c:pt idx="1036">
                  <c:v>62160</c:v>
                </c:pt>
                <c:pt idx="1037">
                  <c:v>62220</c:v>
                </c:pt>
                <c:pt idx="1038">
                  <c:v>62280</c:v>
                </c:pt>
                <c:pt idx="1039">
                  <c:v>62340</c:v>
                </c:pt>
                <c:pt idx="1040">
                  <c:v>62400</c:v>
                </c:pt>
                <c:pt idx="1041">
                  <c:v>62460</c:v>
                </c:pt>
                <c:pt idx="1042">
                  <c:v>62520</c:v>
                </c:pt>
                <c:pt idx="1043">
                  <c:v>62580</c:v>
                </c:pt>
                <c:pt idx="1044">
                  <c:v>62640</c:v>
                </c:pt>
                <c:pt idx="1045">
                  <c:v>62700</c:v>
                </c:pt>
                <c:pt idx="1046">
                  <c:v>62760</c:v>
                </c:pt>
                <c:pt idx="1047">
                  <c:v>62820</c:v>
                </c:pt>
                <c:pt idx="1048">
                  <c:v>62880</c:v>
                </c:pt>
                <c:pt idx="1049">
                  <c:v>62940</c:v>
                </c:pt>
                <c:pt idx="1050">
                  <c:v>63000</c:v>
                </c:pt>
                <c:pt idx="1051">
                  <c:v>63060</c:v>
                </c:pt>
                <c:pt idx="1052">
                  <c:v>63120</c:v>
                </c:pt>
                <c:pt idx="1053">
                  <c:v>63180</c:v>
                </c:pt>
                <c:pt idx="1054">
                  <c:v>63240</c:v>
                </c:pt>
                <c:pt idx="1055">
                  <c:v>63300</c:v>
                </c:pt>
                <c:pt idx="1056">
                  <c:v>63360</c:v>
                </c:pt>
                <c:pt idx="1057">
                  <c:v>63420</c:v>
                </c:pt>
                <c:pt idx="1058">
                  <c:v>63480</c:v>
                </c:pt>
                <c:pt idx="1059">
                  <c:v>63540</c:v>
                </c:pt>
                <c:pt idx="1060">
                  <c:v>63600</c:v>
                </c:pt>
                <c:pt idx="1061">
                  <c:v>63660</c:v>
                </c:pt>
                <c:pt idx="1062">
                  <c:v>63720</c:v>
                </c:pt>
                <c:pt idx="1063">
                  <c:v>63780</c:v>
                </c:pt>
                <c:pt idx="1064">
                  <c:v>63840</c:v>
                </c:pt>
                <c:pt idx="1065">
                  <c:v>63900</c:v>
                </c:pt>
                <c:pt idx="1066">
                  <c:v>63960</c:v>
                </c:pt>
                <c:pt idx="1067">
                  <c:v>64020</c:v>
                </c:pt>
                <c:pt idx="1068">
                  <c:v>64080</c:v>
                </c:pt>
                <c:pt idx="1069">
                  <c:v>64140</c:v>
                </c:pt>
                <c:pt idx="1070">
                  <c:v>64200</c:v>
                </c:pt>
                <c:pt idx="1071">
                  <c:v>64260</c:v>
                </c:pt>
                <c:pt idx="1072">
                  <c:v>64320</c:v>
                </c:pt>
                <c:pt idx="1073">
                  <c:v>64380</c:v>
                </c:pt>
                <c:pt idx="1074">
                  <c:v>64440</c:v>
                </c:pt>
                <c:pt idx="1075">
                  <c:v>64500</c:v>
                </c:pt>
                <c:pt idx="1076">
                  <c:v>64560</c:v>
                </c:pt>
                <c:pt idx="1077">
                  <c:v>64620</c:v>
                </c:pt>
                <c:pt idx="1078">
                  <c:v>64680</c:v>
                </c:pt>
                <c:pt idx="1079">
                  <c:v>64740</c:v>
                </c:pt>
                <c:pt idx="1080">
                  <c:v>64800</c:v>
                </c:pt>
                <c:pt idx="1081">
                  <c:v>64860</c:v>
                </c:pt>
                <c:pt idx="1082">
                  <c:v>64920</c:v>
                </c:pt>
                <c:pt idx="1083">
                  <c:v>64980</c:v>
                </c:pt>
                <c:pt idx="1084">
                  <c:v>65040</c:v>
                </c:pt>
                <c:pt idx="1085">
                  <c:v>65100</c:v>
                </c:pt>
                <c:pt idx="1086">
                  <c:v>65160</c:v>
                </c:pt>
                <c:pt idx="1087">
                  <c:v>65220</c:v>
                </c:pt>
                <c:pt idx="1088">
                  <c:v>65280</c:v>
                </c:pt>
                <c:pt idx="1089">
                  <c:v>65340</c:v>
                </c:pt>
                <c:pt idx="1090">
                  <c:v>65400</c:v>
                </c:pt>
                <c:pt idx="1091">
                  <c:v>65460</c:v>
                </c:pt>
                <c:pt idx="1092">
                  <c:v>65520</c:v>
                </c:pt>
                <c:pt idx="1093">
                  <c:v>65580</c:v>
                </c:pt>
                <c:pt idx="1094">
                  <c:v>65640</c:v>
                </c:pt>
                <c:pt idx="1095">
                  <c:v>65700</c:v>
                </c:pt>
                <c:pt idx="1096">
                  <c:v>65760</c:v>
                </c:pt>
                <c:pt idx="1097">
                  <c:v>65820</c:v>
                </c:pt>
                <c:pt idx="1098">
                  <c:v>65880</c:v>
                </c:pt>
                <c:pt idx="1099">
                  <c:v>65940</c:v>
                </c:pt>
                <c:pt idx="1100">
                  <c:v>66000</c:v>
                </c:pt>
                <c:pt idx="1101">
                  <c:v>66060</c:v>
                </c:pt>
                <c:pt idx="1102">
                  <c:v>66120</c:v>
                </c:pt>
                <c:pt idx="1103">
                  <c:v>66180</c:v>
                </c:pt>
                <c:pt idx="1104">
                  <c:v>66240</c:v>
                </c:pt>
                <c:pt idx="1105">
                  <c:v>66300</c:v>
                </c:pt>
                <c:pt idx="1106">
                  <c:v>66360</c:v>
                </c:pt>
                <c:pt idx="1107">
                  <c:v>66420</c:v>
                </c:pt>
                <c:pt idx="1108">
                  <c:v>66480</c:v>
                </c:pt>
                <c:pt idx="1109">
                  <c:v>66540</c:v>
                </c:pt>
                <c:pt idx="1110">
                  <c:v>66600</c:v>
                </c:pt>
                <c:pt idx="1111">
                  <c:v>66660</c:v>
                </c:pt>
                <c:pt idx="1112">
                  <c:v>66720</c:v>
                </c:pt>
                <c:pt idx="1113">
                  <c:v>66780</c:v>
                </c:pt>
                <c:pt idx="1114">
                  <c:v>66840</c:v>
                </c:pt>
                <c:pt idx="1115">
                  <c:v>66900</c:v>
                </c:pt>
                <c:pt idx="1116">
                  <c:v>66960</c:v>
                </c:pt>
                <c:pt idx="1117">
                  <c:v>67020</c:v>
                </c:pt>
                <c:pt idx="1118">
                  <c:v>67080</c:v>
                </c:pt>
                <c:pt idx="1119">
                  <c:v>67140</c:v>
                </c:pt>
                <c:pt idx="1120">
                  <c:v>67200</c:v>
                </c:pt>
                <c:pt idx="1121">
                  <c:v>67260</c:v>
                </c:pt>
                <c:pt idx="1122">
                  <c:v>67320</c:v>
                </c:pt>
                <c:pt idx="1123">
                  <c:v>67380</c:v>
                </c:pt>
                <c:pt idx="1124">
                  <c:v>67440</c:v>
                </c:pt>
                <c:pt idx="1125">
                  <c:v>67500</c:v>
                </c:pt>
                <c:pt idx="1126">
                  <c:v>67560</c:v>
                </c:pt>
                <c:pt idx="1127">
                  <c:v>67620</c:v>
                </c:pt>
                <c:pt idx="1128">
                  <c:v>67680</c:v>
                </c:pt>
                <c:pt idx="1129">
                  <c:v>67740</c:v>
                </c:pt>
                <c:pt idx="1130">
                  <c:v>67800</c:v>
                </c:pt>
                <c:pt idx="1131">
                  <c:v>67860</c:v>
                </c:pt>
                <c:pt idx="1132">
                  <c:v>67920</c:v>
                </c:pt>
                <c:pt idx="1133">
                  <c:v>67980</c:v>
                </c:pt>
                <c:pt idx="1134">
                  <c:v>68040</c:v>
                </c:pt>
                <c:pt idx="1135">
                  <c:v>68100</c:v>
                </c:pt>
                <c:pt idx="1136">
                  <c:v>68160</c:v>
                </c:pt>
                <c:pt idx="1137">
                  <c:v>68220</c:v>
                </c:pt>
                <c:pt idx="1138">
                  <c:v>68280</c:v>
                </c:pt>
                <c:pt idx="1139">
                  <c:v>68340</c:v>
                </c:pt>
                <c:pt idx="1140">
                  <c:v>68400</c:v>
                </c:pt>
                <c:pt idx="1141">
                  <c:v>68460</c:v>
                </c:pt>
                <c:pt idx="1142">
                  <c:v>68520</c:v>
                </c:pt>
                <c:pt idx="1143">
                  <c:v>68580</c:v>
                </c:pt>
                <c:pt idx="1144">
                  <c:v>68640</c:v>
                </c:pt>
                <c:pt idx="1145">
                  <c:v>68700</c:v>
                </c:pt>
                <c:pt idx="1146">
                  <c:v>68760</c:v>
                </c:pt>
                <c:pt idx="1147">
                  <c:v>68820</c:v>
                </c:pt>
                <c:pt idx="1148">
                  <c:v>68880</c:v>
                </c:pt>
                <c:pt idx="1149">
                  <c:v>68940</c:v>
                </c:pt>
                <c:pt idx="1150">
                  <c:v>69000</c:v>
                </c:pt>
                <c:pt idx="1151">
                  <c:v>69060</c:v>
                </c:pt>
                <c:pt idx="1152">
                  <c:v>69120</c:v>
                </c:pt>
                <c:pt idx="1153">
                  <c:v>69180</c:v>
                </c:pt>
                <c:pt idx="1154">
                  <c:v>69240</c:v>
                </c:pt>
                <c:pt idx="1155">
                  <c:v>69300</c:v>
                </c:pt>
                <c:pt idx="1156">
                  <c:v>69360</c:v>
                </c:pt>
                <c:pt idx="1157">
                  <c:v>69420</c:v>
                </c:pt>
                <c:pt idx="1158">
                  <c:v>69480</c:v>
                </c:pt>
                <c:pt idx="1159">
                  <c:v>69540</c:v>
                </c:pt>
                <c:pt idx="1160">
                  <c:v>69600</c:v>
                </c:pt>
                <c:pt idx="1161">
                  <c:v>69660</c:v>
                </c:pt>
                <c:pt idx="1162">
                  <c:v>69720</c:v>
                </c:pt>
                <c:pt idx="1163">
                  <c:v>69780</c:v>
                </c:pt>
                <c:pt idx="1164">
                  <c:v>69840</c:v>
                </c:pt>
                <c:pt idx="1165">
                  <c:v>69900</c:v>
                </c:pt>
                <c:pt idx="1166">
                  <c:v>69960</c:v>
                </c:pt>
                <c:pt idx="1167">
                  <c:v>70020</c:v>
                </c:pt>
                <c:pt idx="1168">
                  <c:v>70080</c:v>
                </c:pt>
                <c:pt idx="1169">
                  <c:v>70140</c:v>
                </c:pt>
                <c:pt idx="1170">
                  <c:v>70200</c:v>
                </c:pt>
                <c:pt idx="1171">
                  <c:v>70260</c:v>
                </c:pt>
                <c:pt idx="1172">
                  <c:v>70320</c:v>
                </c:pt>
                <c:pt idx="1173">
                  <c:v>70380</c:v>
                </c:pt>
                <c:pt idx="1174">
                  <c:v>70440</c:v>
                </c:pt>
                <c:pt idx="1175">
                  <c:v>70500</c:v>
                </c:pt>
                <c:pt idx="1176">
                  <c:v>70560</c:v>
                </c:pt>
                <c:pt idx="1177">
                  <c:v>70620</c:v>
                </c:pt>
                <c:pt idx="1178">
                  <c:v>70680</c:v>
                </c:pt>
                <c:pt idx="1179">
                  <c:v>70740</c:v>
                </c:pt>
                <c:pt idx="1180">
                  <c:v>70800</c:v>
                </c:pt>
                <c:pt idx="1181">
                  <c:v>70860</c:v>
                </c:pt>
                <c:pt idx="1182">
                  <c:v>70920</c:v>
                </c:pt>
                <c:pt idx="1183">
                  <c:v>70980</c:v>
                </c:pt>
                <c:pt idx="1184">
                  <c:v>71040</c:v>
                </c:pt>
                <c:pt idx="1185">
                  <c:v>71100</c:v>
                </c:pt>
                <c:pt idx="1186">
                  <c:v>71160</c:v>
                </c:pt>
                <c:pt idx="1187">
                  <c:v>71220</c:v>
                </c:pt>
                <c:pt idx="1188">
                  <c:v>71280</c:v>
                </c:pt>
                <c:pt idx="1189">
                  <c:v>71340</c:v>
                </c:pt>
                <c:pt idx="1190">
                  <c:v>71400</c:v>
                </c:pt>
                <c:pt idx="1191">
                  <c:v>71460</c:v>
                </c:pt>
                <c:pt idx="1192">
                  <c:v>71520</c:v>
                </c:pt>
                <c:pt idx="1193">
                  <c:v>71580</c:v>
                </c:pt>
                <c:pt idx="1194">
                  <c:v>71640</c:v>
                </c:pt>
                <c:pt idx="1195">
                  <c:v>71700</c:v>
                </c:pt>
                <c:pt idx="1196">
                  <c:v>71760</c:v>
                </c:pt>
                <c:pt idx="1197">
                  <c:v>71820</c:v>
                </c:pt>
                <c:pt idx="1198">
                  <c:v>71880</c:v>
                </c:pt>
                <c:pt idx="1199">
                  <c:v>71940</c:v>
                </c:pt>
                <c:pt idx="1200">
                  <c:v>72000</c:v>
                </c:pt>
                <c:pt idx="1201">
                  <c:v>72060</c:v>
                </c:pt>
                <c:pt idx="1202">
                  <c:v>72120</c:v>
                </c:pt>
                <c:pt idx="1203">
                  <c:v>72180</c:v>
                </c:pt>
                <c:pt idx="1204">
                  <c:v>72240</c:v>
                </c:pt>
                <c:pt idx="1205">
                  <c:v>72300</c:v>
                </c:pt>
                <c:pt idx="1206">
                  <c:v>72360</c:v>
                </c:pt>
                <c:pt idx="1207">
                  <c:v>72420</c:v>
                </c:pt>
                <c:pt idx="1208">
                  <c:v>72480</c:v>
                </c:pt>
                <c:pt idx="1209">
                  <c:v>72540</c:v>
                </c:pt>
                <c:pt idx="1210">
                  <c:v>72600</c:v>
                </c:pt>
                <c:pt idx="1211">
                  <c:v>72660</c:v>
                </c:pt>
                <c:pt idx="1212">
                  <c:v>72720</c:v>
                </c:pt>
                <c:pt idx="1213">
                  <c:v>72780</c:v>
                </c:pt>
                <c:pt idx="1214">
                  <c:v>72840</c:v>
                </c:pt>
                <c:pt idx="1215">
                  <c:v>72900</c:v>
                </c:pt>
                <c:pt idx="1216">
                  <c:v>72960</c:v>
                </c:pt>
                <c:pt idx="1217">
                  <c:v>73020</c:v>
                </c:pt>
                <c:pt idx="1218">
                  <c:v>73080</c:v>
                </c:pt>
                <c:pt idx="1219">
                  <c:v>73140</c:v>
                </c:pt>
                <c:pt idx="1220">
                  <c:v>73200</c:v>
                </c:pt>
                <c:pt idx="1221">
                  <c:v>73260</c:v>
                </c:pt>
                <c:pt idx="1222">
                  <c:v>73320</c:v>
                </c:pt>
                <c:pt idx="1223">
                  <c:v>73380</c:v>
                </c:pt>
                <c:pt idx="1224">
                  <c:v>73440</c:v>
                </c:pt>
                <c:pt idx="1225">
                  <c:v>73500</c:v>
                </c:pt>
                <c:pt idx="1226">
                  <c:v>73560</c:v>
                </c:pt>
                <c:pt idx="1227">
                  <c:v>73620</c:v>
                </c:pt>
                <c:pt idx="1228">
                  <c:v>73680</c:v>
                </c:pt>
                <c:pt idx="1229">
                  <c:v>73740</c:v>
                </c:pt>
                <c:pt idx="1230">
                  <c:v>73800</c:v>
                </c:pt>
                <c:pt idx="1231">
                  <c:v>73860</c:v>
                </c:pt>
                <c:pt idx="1232">
                  <c:v>73920</c:v>
                </c:pt>
                <c:pt idx="1233">
                  <c:v>73980</c:v>
                </c:pt>
                <c:pt idx="1234">
                  <c:v>74040</c:v>
                </c:pt>
                <c:pt idx="1235">
                  <c:v>74100</c:v>
                </c:pt>
                <c:pt idx="1236">
                  <c:v>74160</c:v>
                </c:pt>
                <c:pt idx="1237">
                  <c:v>74220</c:v>
                </c:pt>
                <c:pt idx="1238">
                  <c:v>74280</c:v>
                </c:pt>
                <c:pt idx="1239">
                  <c:v>74340</c:v>
                </c:pt>
                <c:pt idx="1240">
                  <c:v>74400</c:v>
                </c:pt>
                <c:pt idx="1241">
                  <c:v>74460</c:v>
                </c:pt>
                <c:pt idx="1242">
                  <c:v>74520</c:v>
                </c:pt>
                <c:pt idx="1243">
                  <c:v>74580</c:v>
                </c:pt>
                <c:pt idx="1244">
                  <c:v>74640</c:v>
                </c:pt>
                <c:pt idx="1245">
                  <c:v>74700</c:v>
                </c:pt>
                <c:pt idx="1246">
                  <c:v>74760</c:v>
                </c:pt>
                <c:pt idx="1247">
                  <c:v>74820</c:v>
                </c:pt>
                <c:pt idx="1248">
                  <c:v>74880</c:v>
                </c:pt>
                <c:pt idx="1249">
                  <c:v>74940</c:v>
                </c:pt>
                <c:pt idx="1250">
                  <c:v>75000</c:v>
                </c:pt>
                <c:pt idx="1251">
                  <c:v>75060</c:v>
                </c:pt>
                <c:pt idx="1252">
                  <c:v>75120</c:v>
                </c:pt>
                <c:pt idx="1253">
                  <c:v>75180</c:v>
                </c:pt>
                <c:pt idx="1254">
                  <c:v>75240</c:v>
                </c:pt>
                <c:pt idx="1255">
                  <c:v>75300</c:v>
                </c:pt>
                <c:pt idx="1256">
                  <c:v>75360</c:v>
                </c:pt>
                <c:pt idx="1257">
                  <c:v>75420</c:v>
                </c:pt>
                <c:pt idx="1258">
                  <c:v>75480</c:v>
                </c:pt>
                <c:pt idx="1259">
                  <c:v>75540</c:v>
                </c:pt>
                <c:pt idx="1260">
                  <c:v>75600</c:v>
                </c:pt>
                <c:pt idx="1261">
                  <c:v>75660</c:v>
                </c:pt>
                <c:pt idx="1262">
                  <c:v>75720</c:v>
                </c:pt>
                <c:pt idx="1263">
                  <c:v>75780</c:v>
                </c:pt>
                <c:pt idx="1264">
                  <c:v>75840</c:v>
                </c:pt>
                <c:pt idx="1265">
                  <c:v>75900</c:v>
                </c:pt>
                <c:pt idx="1266">
                  <c:v>75960</c:v>
                </c:pt>
                <c:pt idx="1267">
                  <c:v>76020</c:v>
                </c:pt>
                <c:pt idx="1268">
                  <c:v>76080</c:v>
                </c:pt>
                <c:pt idx="1269">
                  <c:v>76140</c:v>
                </c:pt>
                <c:pt idx="1270">
                  <c:v>76200</c:v>
                </c:pt>
                <c:pt idx="1271">
                  <c:v>76260</c:v>
                </c:pt>
                <c:pt idx="1272">
                  <c:v>76320</c:v>
                </c:pt>
                <c:pt idx="1273">
                  <c:v>76380</c:v>
                </c:pt>
                <c:pt idx="1274">
                  <c:v>76440</c:v>
                </c:pt>
                <c:pt idx="1275">
                  <c:v>76500</c:v>
                </c:pt>
                <c:pt idx="1276">
                  <c:v>76560</c:v>
                </c:pt>
                <c:pt idx="1277">
                  <c:v>76620</c:v>
                </c:pt>
                <c:pt idx="1278">
                  <c:v>76680</c:v>
                </c:pt>
                <c:pt idx="1279">
                  <c:v>76740</c:v>
                </c:pt>
                <c:pt idx="1280">
                  <c:v>76800</c:v>
                </c:pt>
                <c:pt idx="1281">
                  <c:v>76860</c:v>
                </c:pt>
                <c:pt idx="1282">
                  <c:v>76920</c:v>
                </c:pt>
                <c:pt idx="1283">
                  <c:v>76980</c:v>
                </c:pt>
                <c:pt idx="1284">
                  <c:v>77040</c:v>
                </c:pt>
                <c:pt idx="1285">
                  <c:v>77100</c:v>
                </c:pt>
                <c:pt idx="1286">
                  <c:v>77160</c:v>
                </c:pt>
                <c:pt idx="1287">
                  <c:v>77220</c:v>
                </c:pt>
                <c:pt idx="1288">
                  <c:v>77280</c:v>
                </c:pt>
                <c:pt idx="1289">
                  <c:v>77340</c:v>
                </c:pt>
                <c:pt idx="1290">
                  <c:v>77400</c:v>
                </c:pt>
                <c:pt idx="1291">
                  <c:v>77460</c:v>
                </c:pt>
                <c:pt idx="1292">
                  <c:v>77520</c:v>
                </c:pt>
                <c:pt idx="1293">
                  <c:v>77580</c:v>
                </c:pt>
                <c:pt idx="1294">
                  <c:v>77640</c:v>
                </c:pt>
                <c:pt idx="1295">
                  <c:v>77700</c:v>
                </c:pt>
                <c:pt idx="1296">
                  <c:v>77760</c:v>
                </c:pt>
                <c:pt idx="1297">
                  <c:v>77820</c:v>
                </c:pt>
                <c:pt idx="1298">
                  <c:v>77880</c:v>
                </c:pt>
                <c:pt idx="1299">
                  <c:v>77940</c:v>
                </c:pt>
                <c:pt idx="1300">
                  <c:v>78000</c:v>
                </c:pt>
                <c:pt idx="1301">
                  <c:v>78060</c:v>
                </c:pt>
                <c:pt idx="1302">
                  <c:v>78120</c:v>
                </c:pt>
                <c:pt idx="1303">
                  <c:v>78180</c:v>
                </c:pt>
                <c:pt idx="1304">
                  <c:v>78240</c:v>
                </c:pt>
                <c:pt idx="1305">
                  <c:v>78300</c:v>
                </c:pt>
                <c:pt idx="1306">
                  <c:v>78360</c:v>
                </c:pt>
                <c:pt idx="1307">
                  <c:v>78420</c:v>
                </c:pt>
                <c:pt idx="1308">
                  <c:v>78480</c:v>
                </c:pt>
                <c:pt idx="1309">
                  <c:v>78540</c:v>
                </c:pt>
                <c:pt idx="1310">
                  <c:v>78600</c:v>
                </c:pt>
                <c:pt idx="1311">
                  <c:v>78660</c:v>
                </c:pt>
                <c:pt idx="1312">
                  <c:v>78720</c:v>
                </c:pt>
                <c:pt idx="1313">
                  <c:v>78780</c:v>
                </c:pt>
                <c:pt idx="1314">
                  <c:v>78840</c:v>
                </c:pt>
                <c:pt idx="1315">
                  <c:v>78900</c:v>
                </c:pt>
                <c:pt idx="1316">
                  <c:v>78960</c:v>
                </c:pt>
                <c:pt idx="1317">
                  <c:v>79020</c:v>
                </c:pt>
                <c:pt idx="1318">
                  <c:v>79080</c:v>
                </c:pt>
                <c:pt idx="1319">
                  <c:v>79140</c:v>
                </c:pt>
                <c:pt idx="1320">
                  <c:v>79200</c:v>
                </c:pt>
                <c:pt idx="1321">
                  <c:v>79260</c:v>
                </c:pt>
                <c:pt idx="1322">
                  <c:v>79320</c:v>
                </c:pt>
                <c:pt idx="1323">
                  <c:v>79380</c:v>
                </c:pt>
                <c:pt idx="1324">
                  <c:v>79440</c:v>
                </c:pt>
                <c:pt idx="1325">
                  <c:v>79500</c:v>
                </c:pt>
                <c:pt idx="1326">
                  <c:v>79560</c:v>
                </c:pt>
                <c:pt idx="1327">
                  <c:v>79620</c:v>
                </c:pt>
                <c:pt idx="1328">
                  <c:v>79680</c:v>
                </c:pt>
                <c:pt idx="1329">
                  <c:v>79740</c:v>
                </c:pt>
                <c:pt idx="1330">
                  <c:v>79800</c:v>
                </c:pt>
                <c:pt idx="1331">
                  <c:v>79860</c:v>
                </c:pt>
                <c:pt idx="1332">
                  <c:v>79920</c:v>
                </c:pt>
                <c:pt idx="1333">
                  <c:v>79980</c:v>
                </c:pt>
                <c:pt idx="1334">
                  <c:v>80040</c:v>
                </c:pt>
                <c:pt idx="1335">
                  <c:v>80100</c:v>
                </c:pt>
                <c:pt idx="1336">
                  <c:v>80160</c:v>
                </c:pt>
                <c:pt idx="1337">
                  <c:v>80220</c:v>
                </c:pt>
                <c:pt idx="1338">
                  <c:v>80280</c:v>
                </c:pt>
                <c:pt idx="1339">
                  <c:v>80340</c:v>
                </c:pt>
                <c:pt idx="1340">
                  <c:v>80400</c:v>
                </c:pt>
                <c:pt idx="1341">
                  <c:v>80460</c:v>
                </c:pt>
                <c:pt idx="1342">
                  <c:v>80520</c:v>
                </c:pt>
                <c:pt idx="1343">
                  <c:v>80580</c:v>
                </c:pt>
                <c:pt idx="1344">
                  <c:v>80640</c:v>
                </c:pt>
                <c:pt idx="1345">
                  <c:v>80700</c:v>
                </c:pt>
                <c:pt idx="1346">
                  <c:v>80760</c:v>
                </c:pt>
                <c:pt idx="1347">
                  <c:v>80820</c:v>
                </c:pt>
                <c:pt idx="1348">
                  <c:v>80880</c:v>
                </c:pt>
                <c:pt idx="1349">
                  <c:v>80940</c:v>
                </c:pt>
                <c:pt idx="1350">
                  <c:v>81000</c:v>
                </c:pt>
                <c:pt idx="1351">
                  <c:v>81060</c:v>
                </c:pt>
                <c:pt idx="1352">
                  <c:v>81120</c:v>
                </c:pt>
                <c:pt idx="1353">
                  <c:v>81180</c:v>
                </c:pt>
                <c:pt idx="1354">
                  <c:v>81240</c:v>
                </c:pt>
                <c:pt idx="1355">
                  <c:v>81300</c:v>
                </c:pt>
                <c:pt idx="1356">
                  <c:v>81360</c:v>
                </c:pt>
                <c:pt idx="1357">
                  <c:v>81420</c:v>
                </c:pt>
                <c:pt idx="1358">
                  <c:v>81480</c:v>
                </c:pt>
                <c:pt idx="1359">
                  <c:v>81540</c:v>
                </c:pt>
                <c:pt idx="1360">
                  <c:v>81600</c:v>
                </c:pt>
                <c:pt idx="1361">
                  <c:v>81660</c:v>
                </c:pt>
                <c:pt idx="1362">
                  <c:v>81720</c:v>
                </c:pt>
                <c:pt idx="1363">
                  <c:v>81780</c:v>
                </c:pt>
                <c:pt idx="1364">
                  <c:v>81840</c:v>
                </c:pt>
                <c:pt idx="1365">
                  <c:v>81900</c:v>
                </c:pt>
                <c:pt idx="1366">
                  <c:v>81960</c:v>
                </c:pt>
                <c:pt idx="1367">
                  <c:v>82020</c:v>
                </c:pt>
                <c:pt idx="1368">
                  <c:v>82080</c:v>
                </c:pt>
                <c:pt idx="1369">
                  <c:v>82140</c:v>
                </c:pt>
                <c:pt idx="1370">
                  <c:v>82200</c:v>
                </c:pt>
                <c:pt idx="1371">
                  <c:v>82260</c:v>
                </c:pt>
                <c:pt idx="1372">
                  <c:v>82320</c:v>
                </c:pt>
                <c:pt idx="1373">
                  <c:v>82380</c:v>
                </c:pt>
                <c:pt idx="1374">
                  <c:v>82440</c:v>
                </c:pt>
                <c:pt idx="1375">
                  <c:v>82500</c:v>
                </c:pt>
                <c:pt idx="1376">
                  <c:v>82560</c:v>
                </c:pt>
                <c:pt idx="1377">
                  <c:v>82620</c:v>
                </c:pt>
                <c:pt idx="1378">
                  <c:v>82680</c:v>
                </c:pt>
                <c:pt idx="1379">
                  <c:v>82740</c:v>
                </c:pt>
                <c:pt idx="1380">
                  <c:v>82800</c:v>
                </c:pt>
                <c:pt idx="1381">
                  <c:v>82860</c:v>
                </c:pt>
                <c:pt idx="1382">
                  <c:v>82920</c:v>
                </c:pt>
                <c:pt idx="1383">
                  <c:v>82980</c:v>
                </c:pt>
                <c:pt idx="1384">
                  <c:v>83040</c:v>
                </c:pt>
                <c:pt idx="1385">
                  <c:v>83100</c:v>
                </c:pt>
                <c:pt idx="1386">
                  <c:v>83160</c:v>
                </c:pt>
                <c:pt idx="1387">
                  <c:v>83220</c:v>
                </c:pt>
                <c:pt idx="1388">
                  <c:v>83280</c:v>
                </c:pt>
                <c:pt idx="1389">
                  <c:v>83340</c:v>
                </c:pt>
                <c:pt idx="1390">
                  <c:v>83400</c:v>
                </c:pt>
                <c:pt idx="1391">
                  <c:v>83460</c:v>
                </c:pt>
                <c:pt idx="1392">
                  <c:v>83520</c:v>
                </c:pt>
                <c:pt idx="1393">
                  <c:v>83580</c:v>
                </c:pt>
                <c:pt idx="1394">
                  <c:v>83640</c:v>
                </c:pt>
                <c:pt idx="1395">
                  <c:v>83700</c:v>
                </c:pt>
                <c:pt idx="1396">
                  <c:v>83760</c:v>
                </c:pt>
                <c:pt idx="1397">
                  <c:v>83820</c:v>
                </c:pt>
                <c:pt idx="1398">
                  <c:v>83880</c:v>
                </c:pt>
                <c:pt idx="1399">
                  <c:v>83940</c:v>
                </c:pt>
                <c:pt idx="1400">
                  <c:v>84000</c:v>
                </c:pt>
                <c:pt idx="1401">
                  <c:v>84060</c:v>
                </c:pt>
                <c:pt idx="1402">
                  <c:v>84120</c:v>
                </c:pt>
                <c:pt idx="1403">
                  <c:v>84180</c:v>
                </c:pt>
                <c:pt idx="1404">
                  <c:v>84240</c:v>
                </c:pt>
                <c:pt idx="1405">
                  <c:v>84300</c:v>
                </c:pt>
                <c:pt idx="1406">
                  <c:v>84360</c:v>
                </c:pt>
                <c:pt idx="1407">
                  <c:v>84420</c:v>
                </c:pt>
                <c:pt idx="1408">
                  <c:v>84480</c:v>
                </c:pt>
                <c:pt idx="1409">
                  <c:v>84540</c:v>
                </c:pt>
                <c:pt idx="1410">
                  <c:v>84600</c:v>
                </c:pt>
                <c:pt idx="1411">
                  <c:v>84660</c:v>
                </c:pt>
                <c:pt idx="1412">
                  <c:v>84720</c:v>
                </c:pt>
                <c:pt idx="1413">
                  <c:v>84780</c:v>
                </c:pt>
                <c:pt idx="1414">
                  <c:v>84840</c:v>
                </c:pt>
                <c:pt idx="1415">
                  <c:v>84900</c:v>
                </c:pt>
                <c:pt idx="1416">
                  <c:v>84960</c:v>
                </c:pt>
                <c:pt idx="1417">
                  <c:v>85020</c:v>
                </c:pt>
                <c:pt idx="1418">
                  <c:v>85080</c:v>
                </c:pt>
                <c:pt idx="1419">
                  <c:v>85140</c:v>
                </c:pt>
                <c:pt idx="1420">
                  <c:v>85200</c:v>
                </c:pt>
                <c:pt idx="1421">
                  <c:v>85260</c:v>
                </c:pt>
                <c:pt idx="1422">
                  <c:v>85320</c:v>
                </c:pt>
                <c:pt idx="1423">
                  <c:v>85380</c:v>
                </c:pt>
                <c:pt idx="1424">
                  <c:v>85440</c:v>
                </c:pt>
                <c:pt idx="1425">
                  <c:v>85500</c:v>
                </c:pt>
                <c:pt idx="1426">
                  <c:v>85560</c:v>
                </c:pt>
                <c:pt idx="1427">
                  <c:v>85620</c:v>
                </c:pt>
                <c:pt idx="1428">
                  <c:v>85680</c:v>
                </c:pt>
                <c:pt idx="1429">
                  <c:v>85740</c:v>
                </c:pt>
                <c:pt idx="1430">
                  <c:v>85800</c:v>
                </c:pt>
                <c:pt idx="1431">
                  <c:v>85860</c:v>
                </c:pt>
                <c:pt idx="1432">
                  <c:v>85920</c:v>
                </c:pt>
                <c:pt idx="1433">
                  <c:v>85980</c:v>
                </c:pt>
                <c:pt idx="1434">
                  <c:v>86040</c:v>
                </c:pt>
                <c:pt idx="1435">
                  <c:v>86100</c:v>
                </c:pt>
                <c:pt idx="1436">
                  <c:v>86160</c:v>
                </c:pt>
                <c:pt idx="1437">
                  <c:v>86220</c:v>
                </c:pt>
                <c:pt idx="1438">
                  <c:v>86280</c:v>
                </c:pt>
                <c:pt idx="1439">
                  <c:v>86340</c:v>
                </c:pt>
              </c:numCache>
            </c:numRef>
          </c:xVal>
          <c:yVal>
            <c:numRef>
              <c:f>'All days Info'!$Q$2:$Q$1441</c:f>
              <c:numCache>
                <c:formatCode>General</c:formatCode>
                <c:ptCount val="1440"/>
                <c:pt idx="0">
                  <c:v>4.5986500000000001</c:v>
                </c:pt>
                <c:pt idx="1">
                  <c:v>4.5395357341039801</c:v>
                </c:pt>
                <c:pt idx="2">
                  <c:v>4.4809120824592004</c:v>
                </c:pt>
                <c:pt idx="3">
                  <c:v>4.4227767492277446</c:v>
                </c:pt>
                <c:pt idx="4">
                  <c:v>4.3651274453600699</c:v>
                </c:pt>
                <c:pt idx="5">
                  <c:v>4.3079618885852433</c:v>
                </c:pt>
                <c:pt idx="6">
                  <c:v>4.2512778034012424</c:v>
                </c:pt>
                <c:pt idx="7">
                  <c:v>4.1950729210650675</c:v>
                </c:pt>
                <c:pt idx="8">
                  <c:v>4.1393449795831101</c:v>
                </c:pt>
                <c:pt idx="9">
                  <c:v>4.0840917237012704</c:v>
                </c:pt>
                <c:pt idx="10">
                  <c:v>4.0293109048952855</c:v>
                </c:pt>
                <c:pt idx="11">
                  <c:v>3.9750002813609302</c:v>
                </c:pt>
                <c:pt idx="12">
                  <c:v>3.92115761800419</c:v>
                </c:pt>
                <c:pt idx="13">
                  <c:v>3.8677806864316202</c:v>
                </c:pt>
                <c:pt idx="14">
                  <c:v>3.8148672649404798</c:v>
                </c:pt>
                <c:pt idx="15">
                  <c:v>3.7624151385089877</c:v>
                </c:pt>
                <c:pt idx="16">
                  <c:v>3.7104220987865899</c:v>
                </c:pt>
                <c:pt idx="17">
                  <c:v>3.6588859440841777</c:v>
                </c:pt>
                <c:pt idx="18">
                  <c:v>3.6078044793643</c:v>
                </c:pt>
                <c:pt idx="19">
                  <c:v>3.5571755162314336</c:v>
                </c:pt>
                <c:pt idx="20">
                  <c:v>3.5069968729221812</c:v>
                </c:pt>
                <c:pt idx="21">
                  <c:v>3.4572663742955387</c:v>
                </c:pt>
                <c:pt idx="22">
                  <c:v>3.4079818518231231</c:v>
                </c:pt>
                <c:pt idx="23">
                  <c:v>3.3591411435793868</c:v>
                </c:pt>
                <c:pt idx="24">
                  <c:v>3.310742094231875</c:v>
                </c:pt>
                <c:pt idx="25">
                  <c:v>3.2627825550314631</c:v>
                </c:pt>
                <c:pt idx="26">
                  <c:v>3.2152603838025597</c:v>
                </c:pt>
                <c:pt idx="27">
                  <c:v>3.1681734449333736</c:v>
                </c:pt>
                <c:pt idx="28">
                  <c:v>3.1215196093661302</c:v>
                </c:pt>
                <c:pt idx="29">
                  <c:v>3.0752967545873235</c:v>
                </c:pt>
                <c:pt idx="30">
                  <c:v>3.0295027646179546</c:v>
                </c:pt>
                <c:pt idx="31">
                  <c:v>2.98413553000371</c:v>
                </c:pt>
                <c:pt idx="32">
                  <c:v>2.9391929478052798</c:v>
                </c:pt>
                <c:pt idx="33">
                  <c:v>2.8946729215885361</c:v>
                </c:pt>
                <c:pt idx="34">
                  <c:v>2.8505733614147877</c:v>
                </c:pt>
                <c:pt idx="35">
                  <c:v>2.8068921838310161</c:v>
                </c:pt>
                <c:pt idx="36">
                  <c:v>2.7636273118600947</c:v>
                </c:pt>
                <c:pt idx="37">
                  <c:v>2.7207766749910212</c:v>
                </c:pt>
                <c:pt idx="38">
                  <c:v>2.6783382091691998</c:v>
                </c:pt>
                <c:pt idx="39">
                  <c:v>2.6363098567866201</c:v>
                </c:pt>
                <c:pt idx="40">
                  <c:v>2.5946895666721099</c:v>
                </c:pt>
                <c:pt idx="41">
                  <c:v>2.5534752940815997</c:v>
                </c:pt>
                <c:pt idx="42">
                  <c:v>2.5126650006882829</c:v>
                </c:pt>
                <c:pt idx="43">
                  <c:v>2.4722566545729667</c:v>
                </c:pt>
                <c:pt idx="44">
                  <c:v>2.432248230214173</c:v>
                </c:pt>
                <c:pt idx="45">
                  <c:v>2.3926377084784902</c:v>
                </c:pt>
                <c:pt idx="46">
                  <c:v>2.35342307661071</c:v>
                </c:pt>
                <c:pt idx="47">
                  <c:v>2.3146023282241441</c:v>
                </c:pt>
                <c:pt idx="48">
                  <c:v>2.276173463290827</c:v>
                </c:pt>
                <c:pt idx="49">
                  <c:v>2.2381344881317236</c:v>
                </c:pt>
                <c:pt idx="50">
                  <c:v>2.2004834154069899</c:v>
                </c:pt>
                <c:pt idx="51">
                  <c:v>2.1632182641062401</c:v>
                </c:pt>
                <c:pt idx="52">
                  <c:v>2.1263370595387201</c:v>
                </c:pt>
                <c:pt idx="53">
                  <c:v>2.0898378333235597</c:v>
                </c:pt>
                <c:pt idx="54">
                  <c:v>2.0537186233800471</c:v>
                </c:pt>
                <c:pt idx="55">
                  <c:v>2.01797747391783</c:v>
                </c:pt>
                <c:pt idx="56">
                  <c:v>1.9826124354271213</c:v>
                </c:pt>
                <c:pt idx="57">
                  <c:v>1.947621564669</c:v>
                </c:pt>
                <c:pt idx="58">
                  <c:v>1.9130029246656128</c:v>
                </c:pt>
                <c:pt idx="59">
                  <c:v>1.8787545846903801</c:v>
                </c:pt>
                <c:pt idx="60">
                  <c:v>1.8448746202583099</c:v>
                </c:pt>
                <c:pt idx="61">
                  <c:v>1.8113611131161298</c:v>
                </c:pt>
                <c:pt idx="62">
                  <c:v>1.7782121512326203</c:v>
                </c:pt>
                <c:pt idx="63">
                  <c:v>1.7454258287887603</c:v>
                </c:pt>
                <c:pt idx="64">
                  <c:v>1.7130002461680498</c:v>
                </c:pt>
                <c:pt idx="65">
                  <c:v>1.6809335099466618</c:v>
                </c:pt>
                <c:pt idx="66">
                  <c:v>1.64922373288374</c:v>
                </c:pt>
                <c:pt idx="67">
                  <c:v>1.61786903391161</c:v>
                </c:pt>
                <c:pt idx="68">
                  <c:v>1.58686753812599</c:v>
                </c:pt>
                <c:pt idx="69">
                  <c:v>1.5562173767762828</c:v>
                </c:pt>
                <c:pt idx="70">
                  <c:v>1.5259166872557484</c:v>
                </c:pt>
                <c:pt idx="71">
                  <c:v>1.4959636130917984</c:v>
                </c:pt>
                <c:pt idx="72">
                  <c:v>1.46635630393616</c:v>
                </c:pt>
                <c:pt idx="73">
                  <c:v>1.4370929155551784</c:v>
                </c:pt>
                <c:pt idx="74">
                  <c:v>1.4081716098200199</c:v>
                </c:pt>
                <c:pt idx="75">
                  <c:v>1.3795905546969001</c:v>
                </c:pt>
                <c:pt idx="76">
                  <c:v>1.3513479242373523</c:v>
                </c:pt>
                <c:pt idx="77">
                  <c:v>1.3234418985684098</c:v>
                </c:pt>
                <c:pt idx="78">
                  <c:v>1.2958706638828899</c:v>
                </c:pt>
                <c:pt idx="79">
                  <c:v>1.2686324124296098</c:v>
                </c:pt>
                <c:pt idx="80">
                  <c:v>1.2417253425035983</c:v>
                </c:pt>
                <c:pt idx="81">
                  <c:v>1.2151476584363898</c:v>
                </c:pt>
                <c:pt idx="82">
                  <c:v>1.1888975705862028</c:v>
                </c:pt>
                <c:pt idx="83">
                  <c:v>1.1629732953281584</c:v>
                </c:pt>
                <c:pt idx="84">
                  <c:v>1.1373730550446284</c:v>
                </c:pt>
                <c:pt idx="85">
                  <c:v>1.11209507811533</c:v>
                </c:pt>
                <c:pt idx="86">
                  <c:v>1.0871375989076399</c:v>
                </c:pt>
                <c:pt idx="87">
                  <c:v>1.06249885776683</c:v>
                </c:pt>
                <c:pt idx="88">
                  <c:v>1.0381771010062628</c:v>
                </c:pt>
                <c:pt idx="89">
                  <c:v>1.01417058089764</c:v>
                </c:pt>
                <c:pt idx="90">
                  <c:v>0.99047755566129159</c:v>
                </c:pt>
                <c:pt idx="91">
                  <c:v>0.96709628945631199</c:v>
                </c:pt>
                <c:pt idx="92">
                  <c:v>0.9440250523708742</c:v>
                </c:pt>
                <c:pt idx="93">
                  <c:v>0.92126212041242783</c:v>
                </c:pt>
                <c:pt idx="94">
                  <c:v>0.89880577549795659</c:v>
                </c:pt>
                <c:pt idx="95">
                  <c:v>0.87665430544418943</c:v>
                </c:pt>
                <c:pt idx="96">
                  <c:v>0.85480600395784401</c:v>
                </c:pt>
                <c:pt idx="97">
                  <c:v>0.83325917062587518</c:v>
                </c:pt>
                <c:pt idx="98">
                  <c:v>0.81201211090568559</c:v>
                </c:pt>
                <c:pt idx="99">
                  <c:v>0.79106313611538304</c:v>
                </c:pt>
                <c:pt idx="100">
                  <c:v>0.77041056342399894</c:v>
                </c:pt>
                <c:pt idx="101">
                  <c:v>0.7500527158417325</c:v>
                </c:pt>
                <c:pt idx="102">
                  <c:v>0.72998792221018405</c:v>
                </c:pt>
                <c:pt idx="103">
                  <c:v>0.71021451719258477</c:v>
                </c:pt>
                <c:pt idx="104">
                  <c:v>0.69073084126403417</c:v>
                </c:pt>
                <c:pt idx="105">
                  <c:v>0.67153524070174397</c:v>
                </c:pt>
                <c:pt idx="106">
                  <c:v>0.65262606757525665</c:v>
                </c:pt>
                <c:pt idx="107">
                  <c:v>0.63400167973669064</c:v>
                </c:pt>
                <c:pt idx="108">
                  <c:v>0.61566044081097304</c:v>
                </c:pt>
                <c:pt idx="109">
                  <c:v>0.59760072018607713</c:v>
                </c:pt>
                <c:pt idx="110">
                  <c:v>0.5798208930032499</c:v>
                </c:pt>
                <c:pt idx="111">
                  <c:v>0.56231934014725182</c:v>
                </c:pt>
                <c:pt idx="112">
                  <c:v>0.54509444823659703</c:v>
                </c:pt>
                <c:pt idx="113">
                  <c:v>0.52814460961377518</c:v>
                </c:pt>
                <c:pt idx="114">
                  <c:v>0.51146822233549305</c:v>
                </c:pt>
                <c:pt idx="115">
                  <c:v>0.49506369016291746</c:v>
                </c:pt>
                <c:pt idx="116">
                  <c:v>0.47892942255189302</c:v>
                </c:pt>
                <c:pt idx="117">
                  <c:v>0.46306383464319179</c:v>
                </c:pt>
                <c:pt idx="118">
                  <c:v>0.44746534725274351</c:v>
                </c:pt>
                <c:pt idx="119">
                  <c:v>0.43213238686186145</c:v>
                </c:pt>
                <c:pt idx="120">
                  <c:v>0.41706338560749545</c:v>
                </c:pt>
                <c:pt idx="121">
                  <c:v>0.40225678127244796</c:v>
                </c:pt>
                <c:pt idx="122">
                  <c:v>0.38771101727561852</c:v>
                </c:pt>
                <c:pt idx="123">
                  <c:v>0.3734245426622449</c:v>
                </c:pt>
                <c:pt idx="124">
                  <c:v>0.35939581209411908</c:v>
                </c:pt>
                <c:pt idx="125">
                  <c:v>0.34562328583984403</c:v>
                </c:pt>
                <c:pt idx="126">
                  <c:v>0.33210542976504653</c:v>
                </c:pt>
                <c:pt idx="127">
                  <c:v>0.31884071532263597</c:v>
                </c:pt>
                <c:pt idx="128">
                  <c:v>0.30582761954301452</c:v>
                </c:pt>
                <c:pt idx="129">
                  <c:v>0.29306462502432945</c:v>
                </c:pt>
                <c:pt idx="130">
                  <c:v>0.28055021992270351</c:v>
                </c:pt>
                <c:pt idx="131">
                  <c:v>0.26828289794246696</c:v>
                </c:pt>
                <c:pt idx="132">
                  <c:v>0.25626115832639035</c:v>
                </c:pt>
                <c:pt idx="133">
                  <c:v>0.24448350584593129</c:v>
                </c:pt>
                <c:pt idx="134">
                  <c:v>0.23294845079145249</c:v>
                </c:pt>
                <c:pt idx="135">
                  <c:v>0.22165450896246797</c:v>
                </c:pt>
                <c:pt idx="136">
                  <c:v>0.21060020165787699</c:v>
                </c:pt>
                <c:pt idx="137">
                  <c:v>0.19978405566619528</c:v>
                </c:pt>
                <c:pt idx="138">
                  <c:v>0.189204603255788</c:v>
                </c:pt>
                <c:pt idx="139">
                  <c:v>0.17886038216511432</c:v>
                </c:pt>
                <c:pt idx="140">
                  <c:v>0.16874993559294851</c:v>
                </c:pt>
                <c:pt idx="141">
                  <c:v>0.158871812188628</c:v>
                </c:pt>
                <c:pt idx="142">
                  <c:v>0.14922456604227899</c:v>
                </c:pt>
                <c:pt idx="143">
                  <c:v>0.13980675667505588</c:v>
                </c:pt>
                <c:pt idx="144">
                  <c:v>0.13061694902937199</c:v>
                </c:pt>
                <c:pt idx="145">
                  <c:v>0.1216537134591401</c:v>
                </c:pt>
                <c:pt idx="146">
                  <c:v>0.11291562572000403</c:v>
                </c:pt>
                <c:pt idx="147">
                  <c:v>0.1044012669595711</c:v>
                </c:pt>
                <c:pt idx="148">
                  <c:v>9.610922370765082E-2</c:v>
                </c:pt>
                <c:pt idx="149">
                  <c:v>8.803808786648927E-2</c:v>
                </c:pt>
                <c:pt idx="150">
                  <c:v>8.0186456700998193E-2</c:v>
                </c:pt>
                <c:pt idx="151">
                  <c:v>7.2552932829003478E-2</c:v>
                </c:pt>
                <c:pt idx="152">
                  <c:v>6.5136124211461491E-2</c:v>
                </c:pt>
                <c:pt idx="153">
                  <c:v>5.7934644142709386E-2</c:v>
                </c:pt>
                <c:pt idx="154">
                  <c:v>5.0947111240691116E-2</c:v>
                </c:pt>
                <c:pt idx="155">
                  <c:v>4.41721494371973E-2</c:v>
                </c:pt>
                <c:pt idx="156">
                  <c:v>3.7608387968095569E-2</c:v>
                </c:pt>
                <c:pt idx="157">
                  <c:v>3.12544613635692E-2</c:v>
                </c:pt>
                <c:pt idx="158">
                  <c:v>2.5109009438348304E-2</c:v>
                </c:pt>
                <c:pt idx="159">
                  <c:v>1.9170677281949502E-2</c:v>
                </c:pt>
                <c:pt idx="160">
                  <c:v>1.343811524890442E-2</c:v>
                </c:pt>
                <c:pt idx="161">
                  <c:v>7.9099789490015924E-3</c:v>
                </c:pt>
                <c:pt idx="162">
                  <c:v>2.5849292375150776E-3</c:v>
                </c:pt>
                <c:pt idx="163">
                  <c:v>-2.5383677945578545E-3</c:v>
                </c:pt>
                <c:pt idx="164">
                  <c:v>-7.4612408302625749E-3</c:v>
                </c:pt>
                <c:pt idx="165">
                  <c:v>-1.2185013336449798E-2</c:v>
                </c:pt>
                <c:pt idx="166">
                  <c:v>-1.67110035735458E-2</c:v>
                </c:pt>
                <c:pt idx="167">
                  <c:v>-2.1040524605312198E-2</c:v>
                </c:pt>
                <c:pt idx="168">
                  <c:v>-2.5174884308617189E-2</c:v>
                </c:pt>
                <c:pt idx="169">
                  <c:v>-2.9115385383192905E-2</c:v>
                </c:pt>
                <c:pt idx="170">
                  <c:v>-3.2863325361409658E-2</c:v>
                </c:pt>
                <c:pt idx="171">
                  <c:v>-3.6419996618032024E-2</c:v>
                </c:pt>
                <c:pt idx="172">
                  <c:v>-3.9786686379991297E-2</c:v>
                </c:pt>
                <c:pt idx="173">
                  <c:v>-4.2964676736144937E-2</c:v>
                </c:pt>
                <c:pt idx="174">
                  <c:v>-4.5955244647051197E-2</c:v>
                </c:pt>
                <c:pt idx="175">
                  <c:v>-4.8759661954719979E-2</c:v>
                </c:pt>
                <c:pt idx="176">
                  <c:v>-5.1379195392390047E-2</c:v>
                </c:pt>
                <c:pt idx="177">
                  <c:v>-5.3815106594289945E-2</c:v>
                </c:pt>
                <c:pt idx="178">
                  <c:v>-5.606865210540142E-2</c:v>
                </c:pt>
                <c:pt idx="179">
                  <c:v>-5.8141083391228997E-2</c:v>
                </c:pt>
                <c:pt idx="180">
                  <c:v>-6.003364684756201E-2</c:v>
                </c:pt>
                <c:pt idx="181">
                  <c:v>-6.1747583810235311E-2</c:v>
                </c:pt>
                <c:pt idx="182">
                  <c:v>-6.3284130564908489E-2</c:v>
                </c:pt>
                <c:pt idx="183">
                  <c:v>-6.4644518356816533E-2</c:v>
                </c:pt>
                <c:pt idx="184">
                  <c:v>-6.5829973400542321E-2</c:v>
                </c:pt>
                <c:pt idx="185">
                  <c:v>-6.68417168897779E-2</c:v>
                </c:pt>
                <c:pt idx="186">
                  <c:v>-6.7680965007096625E-2</c:v>
                </c:pt>
                <c:pt idx="187">
                  <c:v>-6.8348928933706324E-2</c:v>
                </c:pt>
                <c:pt idx="188">
                  <c:v>-6.8846814859228847E-2</c:v>
                </c:pt>
                <c:pt idx="189">
                  <c:v>-6.9175823991455901E-2</c:v>
                </c:pt>
                <c:pt idx="190">
                  <c:v>-6.9337152566115209E-2</c:v>
                </c:pt>
                <c:pt idx="191">
                  <c:v>-6.933199185663888E-2</c:v>
                </c:pt>
                <c:pt idx="192">
                  <c:v>-6.9161528183926124E-2</c:v>
                </c:pt>
                <c:pt idx="193">
                  <c:v>-6.8826942926110121E-2</c:v>
                </c:pt>
                <c:pt idx="194">
                  <c:v>-6.8329412528317521E-2</c:v>
                </c:pt>
                <c:pt idx="195">
                  <c:v>-6.7670108512444885E-2</c:v>
                </c:pt>
                <c:pt idx="196">
                  <c:v>-6.6850197486915314E-2</c:v>
                </c:pt>
                <c:pt idx="197">
                  <c:v>-6.5870841156440832E-2</c:v>
                </c:pt>
                <c:pt idx="198">
                  <c:v>-6.473319633180101E-2</c:v>
                </c:pt>
                <c:pt idx="199">
                  <c:v>-6.3438414939590848E-2</c:v>
                </c:pt>
                <c:pt idx="200">
                  <c:v>-6.1987644032002111E-2</c:v>
                </c:pt>
                <c:pt idx="201">
                  <c:v>-6.0382025796573417E-2</c:v>
                </c:pt>
                <c:pt idx="202">
                  <c:v>-5.8622697565972715E-2</c:v>
                </c:pt>
                <c:pt idx="203">
                  <c:v>-5.6710791827743801E-2</c:v>
                </c:pt>
                <c:pt idx="204">
                  <c:v>-5.4647436234085446E-2</c:v>
                </c:pt>
                <c:pt idx="205">
                  <c:v>-5.2433753611610116E-2</c:v>
                </c:pt>
                <c:pt idx="206">
                  <c:v>-5.0070861971111255E-2</c:v>
                </c:pt>
                <c:pt idx="207">
                  <c:v>-4.7559874517327495E-2</c:v>
                </c:pt>
                <c:pt idx="208">
                  <c:v>-4.4901899658712219E-2</c:v>
                </c:pt>
                <c:pt idx="209">
                  <c:v>-4.2098041017186318E-2</c:v>
                </c:pt>
                <c:pt idx="210">
                  <c:v>-3.9149397437919176E-2</c:v>
                </c:pt>
                <c:pt idx="211">
                  <c:v>-3.6057062999086315E-2</c:v>
                </c:pt>
                <c:pt idx="212">
                  <c:v>-3.2822127021631751E-2</c:v>
                </c:pt>
                <c:pt idx="213">
                  <c:v>-2.9445674079037802E-2</c:v>
                </c:pt>
                <c:pt idx="214">
                  <c:v>-2.5928784007087955E-2</c:v>
                </c:pt>
                <c:pt idx="215">
                  <c:v>-2.2272531913636699E-2</c:v>
                </c:pt>
                <c:pt idx="216">
                  <c:v>-1.8477988188364703E-2</c:v>
                </c:pt>
                <c:pt idx="217">
                  <c:v>-1.4546218512555699E-2</c:v>
                </c:pt>
                <c:pt idx="218">
                  <c:v>-1.0478283868854596E-2</c:v>
                </c:pt>
                <c:pt idx="219">
                  <c:v>-6.2752405510311344E-3</c:v>
                </c:pt>
                <c:pt idx="220">
                  <c:v>-1.9381401737534846E-3</c:v>
                </c:pt>
                <c:pt idx="221">
                  <c:v>2.5319703176540612E-3</c:v>
                </c:pt>
                <c:pt idx="222">
                  <c:v>7.1340486374458214E-3</c:v>
                </c:pt>
                <c:pt idx="223">
                  <c:v>1.1867057149683726E-2</c:v>
                </c:pt>
                <c:pt idx="224">
                  <c:v>1.6729962858476197E-2</c:v>
                </c:pt>
                <c:pt idx="225">
                  <c:v>2.1721737398217401E-2</c:v>
                </c:pt>
                <c:pt idx="226">
                  <c:v>2.6841357023808861E-2</c:v>
                </c:pt>
                <c:pt idx="227">
                  <c:v>3.2087802600909987E-2</c:v>
                </c:pt>
                <c:pt idx="228">
                  <c:v>3.746005959616111E-2</c:v>
                </c:pt>
                <c:pt idx="229">
                  <c:v>4.2957118067423708E-2</c:v>
                </c:pt>
                <c:pt idx="230">
                  <c:v>4.8577972654014E-2</c:v>
                </c:pt>
                <c:pt idx="231">
                  <c:v>5.4321622566939114E-2</c:v>
                </c:pt>
                <c:pt idx="232">
                  <c:v>6.0187071579130121E-2</c:v>
                </c:pt>
                <c:pt idx="233">
                  <c:v>6.6173328015674202E-2</c:v>
                </c:pt>
                <c:pt idx="234">
                  <c:v>7.22794047440595E-2</c:v>
                </c:pt>
                <c:pt idx="235">
                  <c:v>7.8504319164394099E-2</c:v>
                </c:pt>
                <c:pt idx="236">
                  <c:v>8.4847093199658691E-2</c:v>
                </c:pt>
                <c:pt idx="237">
                  <c:v>9.130675328592458E-2</c:v>
                </c:pt>
                <c:pt idx="238">
                  <c:v>9.7882330362603215E-2</c:v>
                </c:pt>
                <c:pt idx="239">
                  <c:v>0.104572859862668</c:v>
                </c:pt>
                <c:pt idx="240">
                  <c:v>0.11137738170289992</c:v>
                </c:pt>
                <c:pt idx="241">
                  <c:v>0.11829494027411623</c:v>
                </c:pt>
                <c:pt idx="242">
                  <c:v>0.12532458443140401</c:v>
                </c:pt>
                <c:pt idx="243">
                  <c:v>0.13246536748436533</c:v>
                </c:pt>
                <c:pt idx="244">
                  <c:v>0.13971634718733361</c:v>
                </c:pt>
                <c:pt idx="245">
                  <c:v>0.14707658572962801</c:v>
                </c:pt>
                <c:pt idx="246">
                  <c:v>0.15454514972577332</c:v>
                </c:pt>
                <c:pt idx="247">
                  <c:v>0.16212111020574477</c:v>
                </c:pt>
                <c:pt idx="248">
                  <c:v>0.16980354260520203</c:v>
                </c:pt>
                <c:pt idx="249">
                  <c:v>0.17759152675571288</c:v>
                </c:pt>
                <c:pt idx="250">
                  <c:v>0.18548414687499845</c:v>
                </c:pt>
                <c:pt idx="251">
                  <c:v>0.19348049155716848</c:v>
                </c:pt>
                <c:pt idx="252">
                  <c:v>0.201579653762955</c:v>
                </c:pt>
                <c:pt idx="253">
                  <c:v>0.20978073080993725</c:v>
                </c:pt>
                <c:pt idx="254">
                  <c:v>0.21808282436279519</c:v>
                </c:pt>
                <c:pt idx="255">
                  <c:v>0.22648504042352305</c:v>
                </c:pt>
                <c:pt idx="256">
                  <c:v>0.23498648932168326</c:v>
                </c:pt>
                <c:pt idx="257">
                  <c:v>0.24358628570463225</c:v>
                </c:pt>
                <c:pt idx="258">
                  <c:v>0.25228354852774693</c:v>
                </c:pt>
                <c:pt idx="259">
                  <c:v>0.26107740104468152</c:v>
                </c:pt>
                <c:pt idx="260">
                  <c:v>0.26996697079757553</c:v>
                </c:pt>
                <c:pt idx="261">
                  <c:v>0.27895138960731408</c:v>
                </c:pt>
                <c:pt idx="262">
                  <c:v>0.28802979356374864</c:v>
                </c:pt>
                <c:pt idx="263">
                  <c:v>0.297201323015926</c:v>
                </c:pt>
                <c:pt idx="264">
                  <c:v>0.30646512256234298</c:v>
                </c:pt>
                <c:pt idx="265">
                  <c:v>0.31582034104115764</c:v>
                </c:pt>
                <c:pt idx="266">
                  <c:v>0.32526613152044265</c:v>
                </c:pt>
                <c:pt idx="267">
                  <c:v>0.33480165128841377</c:v>
                </c:pt>
                <c:pt idx="268">
                  <c:v>0.34442606184366503</c:v>
                </c:pt>
                <c:pt idx="269">
                  <c:v>0.35413852888539599</c:v>
                </c:pt>
                <c:pt idx="270">
                  <c:v>0.36393822230366252</c:v>
                </c:pt>
                <c:pt idx="271">
                  <c:v>0.37382431616959277</c:v>
                </c:pt>
                <c:pt idx="272">
                  <c:v>0.38379598872564052</c:v>
                </c:pt>
                <c:pt idx="273">
                  <c:v>0.39385242237580398</c:v>
                </c:pt>
                <c:pt idx="274">
                  <c:v>0.40399280367587165</c:v>
                </c:pt>
                <c:pt idx="275">
                  <c:v>0.41421632332365466</c:v>
                </c:pt>
                <c:pt idx="276">
                  <c:v>0.42452217614921389</c:v>
                </c:pt>
                <c:pt idx="277">
                  <c:v>0.43490956110510753</c:v>
                </c:pt>
                <c:pt idx="278">
                  <c:v>0.44537768125661564</c:v>
                </c:pt>
                <c:pt idx="279">
                  <c:v>0.45592574377197498</c:v>
                </c:pt>
                <c:pt idx="280">
                  <c:v>0.46655295991262852</c:v>
                </c:pt>
                <c:pt idx="281">
                  <c:v>0.47725854502343901</c:v>
                </c:pt>
                <c:pt idx="282">
                  <c:v>0.48804171852294098</c:v>
                </c:pt>
                <c:pt idx="283">
                  <c:v>0.49890170389356253</c:v>
                </c:pt>
                <c:pt idx="284">
                  <c:v>0.50983772867186306</c:v>
                </c:pt>
                <c:pt idx="285">
                  <c:v>0.52084902443878855</c:v>
                </c:pt>
                <c:pt idx="286">
                  <c:v>0.53193482680986703</c:v>
                </c:pt>
                <c:pt idx="287">
                  <c:v>0.54309437542547789</c:v>
                </c:pt>
                <c:pt idx="288">
                  <c:v>0.55432691394107103</c:v>
                </c:pt>
                <c:pt idx="289">
                  <c:v>0.56563169001741265</c:v>
                </c:pt>
                <c:pt idx="290">
                  <c:v>0.57700795531079463</c:v>
                </c:pt>
                <c:pt idx="291">
                  <c:v>0.58845496546330156</c:v>
                </c:pt>
                <c:pt idx="292">
                  <c:v>0.5999719800930281</c:v>
                </c:pt>
                <c:pt idx="293">
                  <c:v>0.61155826278430903</c:v>
                </c:pt>
                <c:pt idx="294">
                  <c:v>0.62321308107797557</c:v>
                </c:pt>
                <c:pt idx="295">
                  <c:v>0.63493570646156106</c:v>
                </c:pt>
                <c:pt idx="296">
                  <c:v>0.64672541435956132</c:v>
                </c:pt>
                <c:pt idx="297">
                  <c:v>0.65858148412364903</c:v>
                </c:pt>
                <c:pt idx="298">
                  <c:v>0.6705031990229301</c:v>
                </c:pt>
                <c:pt idx="299">
                  <c:v>0.68248984623416775</c:v>
                </c:pt>
                <c:pt idx="300">
                  <c:v>0.69454071683199714</c:v>
                </c:pt>
                <c:pt idx="301">
                  <c:v>0.70665510577920099</c:v>
                </c:pt>
                <c:pt idx="302">
                  <c:v>0.71883231191691022</c:v>
                </c:pt>
                <c:pt idx="303">
                  <c:v>0.73107163795486518</c:v>
                </c:pt>
                <c:pt idx="304">
                  <c:v>0.74337239046161796</c:v>
                </c:pt>
                <c:pt idx="305">
                  <c:v>0.7557338798547939</c:v>
                </c:pt>
                <c:pt idx="306">
                  <c:v>0.76815542039132889</c:v>
                </c:pt>
                <c:pt idx="307">
                  <c:v>0.78063633015767897</c:v>
                </c:pt>
                <c:pt idx="308">
                  <c:v>0.79317593106007489</c:v>
                </c:pt>
                <c:pt idx="309">
                  <c:v>0.80577354881475249</c:v>
                </c:pt>
                <c:pt idx="310">
                  <c:v>0.81842851293819319</c:v>
                </c:pt>
                <c:pt idx="311">
                  <c:v>0.83114015673733699</c:v>
                </c:pt>
                <c:pt idx="312">
                  <c:v>0.84390781729985043</c:v>
                </c:pt>
                <c:pt idx="313">
                  <c:v>0.85673083548433004</c:v>
                </c:pt>
                <c:pt idx="314">
                  <c:v>0.86960855591055863</c:v>
                </c:pt>
                <c:pt idx="315">
                  <c:v>0.88254032694972651</c:v>
                </c:pt>
                <c:pt idx="316">
                  <c:v>0.89552550071468451</c:v>
                </c:pt>
                <c:pt idx="317">
                  <c:v>0.90856343305014997</c:v>
                </c:pt>
                <c:pt idx="318">
                  <c:v>0.92165348352297105</c:v>
                </c:pt>
                <c:pt idx="319">
                  <c:v>0.93479501541233889</c:v>
                </c:pt>
                <c:pt idx="320">
                  <c:v>0.9479873957000361</c:v>
                </c:pt>
                <c:pt idx="321">
                  <c:v>0.96122999506067164</c:v>
                </c:pt>
                <c:pt idx="322">
                  <c:v>0.97452218785189981</c:v>
                </c:pt>
                <c:pt idx="323">
                  <c:v>0.98786335210468501</c:v>
                </c:pt>
                <c:pt idx="324">
                  <c:v>1.0012528695135023</c:v>
                </c:pt>
                <c:pt idx="325">
                  <c:v>1.0146901254265901</c:v>
                </c:pt>
                <c:pt idx="326">
                  <c:v>1.02817450883619</c:v>
                </c:pt>
                <c:pt idx="327">
                  <c:v>1.0417054123687699</c:v>
                </c:pt>
                <c:pt idx="328">
                  <c:v>1.05528223227526</c:v>
                </c:pt>
                <c:pt idx="329">
                  <c:v>1.06890436842131</c:v>
                </c:pt>
                <c:pt idx="330">
                  <c:v>1.0825712242774799</c:v>
                </c:pt>
                <c:pt idx="331">
                  <c:v>1.0962822069095115</c:v>
                </c:pt>
                <c:pt idx="332">
                  <c:v>1.110036726968552</c:v>
                </c:pt>
                <c:pt idx="333">
                  <c:v>1.1238341986813898</c:v>
                </c:pt>
                <c:pt idx="334">
                  <c:v>1.1376740398406799</c:v>
                </c:pt>
                <c:pt idx="335">
                  <c:v>1.15155567179519</c:v>
                </c:pt>
                <c:pt idx="336">
                  <c:v>1.1654785194400501</c:v>
                </c:pt>
                <c:pt idx="337">
                  <c:v>1.1794420112069401</c:v>
                </c:pt>
                <c:pt idx="338">
                  <c:v>1.1934455790543701</c:v>
                </c:pt>
                <c:pt idx="339">
                  <c:v>1.2074886584578981</c:v>
                </c:pt>
                <c:pt idx="340">
                  <c:v>1.2215706884003681</c:v>
                </c:pt>
                <c:pt idx="341">
                  <c:v>1.2356911113621178</c:v>
                </c:pt>
                <c:pt idx="342">
                  <c:v>1.2498493733112899</c:v>
                </c:pt>
                <c:pt idx="343">
                  <c:v>1.2640449236939615</c:v>
                </c:pt>
                <c:pt idx="344">
                  <c:v>1.2782772154244484</c:v>
                </c:pt>
                <c:pt idx="345">
                  <c:v>1.2925457048755515</c:v>
                </c:pt>
                <c:pt idx="346">
                  <c:v>1.3068498518687215</c:v>
                </c:pt>
                <c:pt idx="347">
                  <c:v>1.3211891196643699</c:v>
                </c:pt>
                <c:pt idx="348">
                  <c:v>1.3355629749520601</c:v>
                </c:pt>
                <c:pt idx="349">
                  <c:v>1.3499708878407299</c:v>
                </c:pt>
                <c:pt idx="350">
                  <c:v>1.3644123318489918</c:v>
                </c:pt>
                <c:pt idx="351">
                  <c:v>1.3788867838952901</c:v>
                </c:pt>
                <c:pt idx="352">
                  <c:v>1.39339372428817</c:v>
                </c:pt>
                <c:pt idx="353">
                  <c:v>1.4079326367165399</c:v>
                </c:pt>
                <c:pt idx="354">
                  <c:v>1.4225030082398684</c:v>
                </c:pt>
                <c:pt idx="355">
                  <c:v>1.4371043292783998</c:v>
                </c:pt>
                <c:pt idx="356">
                  <c:v>1.4517360936034673</c:v>
                </c:pt>
                <c:pt idx="357">
                  <c:v>1.4663977983276384</c:v>
                </c:pt>
                <c:pt idx="358">
                  <c:v>1.4810889438950201</c:v>
                </c:pt>
                <c:pt idx="359">
                  <c:v>1.4958090340714398</c:v>
                </c:pt>
                <c:pt idx="360">
                  <c:v>1.5105575759347223</c:v>
                </c:pt>
                <c:pt idx="361">
                  <c:v>1.5253340798648998</c:v>
                </c:pt>
                <c:pt idx="362">
                  <c:v>1.5401380595344498</c:v>
                </c:pt>
                <c:pt idx="363">
                  <c:v>1.5549690318985501</c:v>
                </c:pt>
                <c:pt idx="364">
                  <c:v>1.5698265171852781</c:v>
                </c:pt>
                <c:pt idx="365">
                  <c:v>1.5847100388858801</c:v>
                </c:pt>
                <c:pt idx="366">
                  <c:v>1.59961912374497</c:v>
                </c:pt>
                <c:pt idx="367">
                  <c:v>1.6145533017508018</c:v>
                </c:pt>
                <c:pt idx="368">
                  <c:v>1.62951210612549</c:v>
                </c:pt>
                <c:pt idx="369">
                  <c:v>1.6444950733152401</c:v>
                </c:pt>
                <c:pt idx="370">
                  <c:v>1.6595017429805698</c:v>
                </c:pt>
                <c:pt idx="371">
                  <c:v>1.6745316579865699</c:v>
                </c:pt>
                <c:pt idx="372">
                  <c:v>1.6895843643931401</c:v>
                </c:pt>
                <c:pt idx="373">
                  <c:v>1.7046594114452003</c:v>
                </c:pt>
                <c:pt idx="374">
                  <c:v>1.7197563515629286</c:v>
                </c:pt>
                <c:pt idx="375">
                  <c:v>1.7348747403320186</c:v>
                </c:pt>
                <c:pt idx="376">
                  <c:v>1.7500141364939106</c:v>
                </c:pt>
                <c:pt idx="377">
                  <c:v>1.7651741019359799</c:v>
                </c:pt>
                <c:pt idx="378">
                  <c:v>1.7803542016818303</c:v>
                </c:pt>
                <c:pt idx="379">
                  <c:v>1.7955540038815203</c:v>
                </c:pt>
                <c:pt idx="380">
                  <c:v>1.8107730798017818</c:v>
                </c:pt>
                <c:pt idx="381">
                  <c:v>1.8260110038162123</c:v>
                </c:pt>
                <c:pt idx="382">
                  <c:v>1.8412673533955999</c:v>
                </c:pt>
                <c:pt idx="383">
                  <c:v>1.85654170909812</c:v>
                </c:pt>
                <c:pt idx="384">
                  <c:v>1.8718336545595198</c:v>
                </c:pt>
                <c:pt idx="385">
                  <c:v>1.8871427764834301</c:v>
                </c:pt>
                <c:pt idx="386">
                  <c:v>1.9024686646315521</c:v>
                </c:pt>
                <c:pt idx="387">
                  <c:v>1.9178109118139213</c:v>
                </c:pt>
                <c:pt idx="388">
                  <c:v>1.9331691138790996</c:v>
                </c:pt>
                <c:pt idx="389">
                  <c:v>1.9485428697044713</c:v>
                </c:pt>
                <c:pt idx="390">
                  <c:v>1.9639317811864196</c:v>
                </c:pt>
                <c:pt idx="391">
                  <c:v>1.9793354532306</c:v>
                </c:pt>
                <c:pt idx="392">
                  <c:v>1.9947534937421501</c:v>
                </c:pt>
                <c:pt idx="393">
                  <c:v>2.0101855136159399</c:v>
                </c:pt>
                <c:pt idx="394">
                  <c:v>2.0256311267268199</c:v>
                </c:pt>
                <c:pt idx="395">
                  <c:v>2.0410899499197988</c:v>
                </c:pt>
                <c:pt idx="396">
                  <c:v>2.0565616030003597</c:v>
                </c:pt>
                <c:pt idx="397">
                  <c:v>2.0720457087246387</c:v>
                </c:pt>
                <c:pt idx="398">
                  <c:v>2.0875418927896612</c:v>
                </c:pt>
                <c:pt idx="399">
                  <c:v>2.10304978382359</c:v>
                </c:pt>
                <c:pt idx="400">
                  <c:v>2.11856901337599</c:v>
                </c:pt>
                <c:pt idx="401">
                  <c:v>2.1340992159080003</c:v>
                </c:pt>
                <c:pt idx="402">
                  <c:v>2.1496400287826201</c:v>
                </c:pt>
                <c:pt idx="403">
                  <c:v>2.1651910922549047</c:v>
                </c:pt>
                <c:pt idx="404">
                  <c:v>2.1807520494622401</c:v>
                </c:pt>
                <c:pt idx="405">
                  <c:v>2.1963225464145499</c:v>
                </c:pt>
                <c:pt idx="406">
                  <c:v>2.2119022319845598</c:v>
                </c:pt>
                <c:pt idx="407">
                  <c:v>2.2274907578979688</c:v>
                </c:pt>
                <c:pt idx="408">
                  <c:v>2.2430877787237455</c:v>
                </c:pt>
                <c:pt idx="409">
                  <c:v>2.2586929518643499</c:v>
                </c:pt>
                <c:pt idx="410">
                  <c:v>2.27430593754598</c:v>
                </c:pt>
                <c:pt idx="411">
                  <c:v>2.2899263988087402</c:v>
                </c:pt>
                <c:pt idx="412">
                  <c:v>2.3055540014969731</c:v>
                </c:pt>
                <c:pt idx="413">
                  <c:v>2.3211884142493977</c:v>
                </c:pt>
                <c:pt idx="414">
                  <c:v>2.3368293084894467</c:v>
                </c:pt>
                <c:pt idx="415">
                  <c:v>2.35247635841541</c:v>
                </c:pt>
                <c:pt idx="416">
                  <c:v>2.3681292409907146</c:v>
                </c:pt>
                <c:pt idx="417">
                  <c:v>2.3837876359341301</c:v>
                </c:pt>
                <c:pt idx="418">
                  <c:v>2.3994512257100671</c:v>
                </c:pt>
                <c:pt idx="419">
                  <c:v>2.4151196955187451</c:v>
                </c:pt>
                <c:pt idx="420">
                  <c:v>2.4307927332864701</c:v>
                </c:pt>
                <c:pt idx="421">
                  <c:v>2.4464700296557966</c:v>
                </c:pt>
                <c:pt idx="422">
                  <c:v>2.4621512779758801</c:v>
                </c:pt>
                <c:pt idx="423">
                  <c:v>2.47783617429263</c:v>
                </c:pt>
                <c:pt idx="424">
                  <c:v>2.4935244173389299</c:v>
                </c:pt>
                <c:pt idx="425">
                  <c:v>2.5092157085249602</c:v>
                </c:pt>
                <c:pt idx="426">
                  <c:v>2.5249097519283352</c:v>
                </c:pt>
                <c:pt idx="427">
                  <c:v>2.5406062542843899</c:v>
                </c:pt>
                <c:pt idx="428">
                  <c:v>2.55630492497643</c:v>
                </c:pt>
                <c:pt idx="429">
                  <c:v>2.5720054760259066</c:v>
                </c:pt>
                <c:pt idx="430">
                  <c:v>2.5877076220827155</c:v>
                </c:pt>
                <c:pt idx="431">
                  <c:v>2.6034110804153836</c:v>
                </c:pt>
                <c:pt idx="432">
                  <c:v>2.6191155709013212</c:v>
                </c:pt>
                <c:pt idx="433">
                  <c:v>2.6348208160171001</c:v>
                </c:pt>
                <c:pt idx="434">
                  <c:v>2.6505265408285936</c:v>
                </c:pt>
                <c:pt idx="435">
                  <c:v>2.6662324729812799</c:v>
                </c:pt>
                <c:pt idx="436">
                  <c:v>2.6819383426904957</c:v>
                </c:pt>
                <c:pt idx="437">
                  <c:v>2.6976438827316001</c:v>
                </c:pt>
                <c:pt idx="438">
                  <c:v>2.7133488284302398</c:v>
                </c:pt>
                <c:pt idx="439">
                  <c:v>2.7290529176526501</c:v>
                </c:pt>
                <c:pt idx="440">
                  <c:v>2.7447558907957599</c:v>
                </c:pt>
                <c:pt idx="441">
                  <c:v>2.7604574907775299</c:v>
                </c:pt>
                <c:pt idx="442">
                  <c:v>2.7761574630271477</c:v>
                </c:pt>
                <c:pt idx="443">
                  <c:v>2.7918555554753</c:v>
                </c:pt>
                <c:pt idx="444">
                  <c:v>2.8075515185443147</c:v>
                </c:pt>
                <c:pt idx="445">
                  <c:v>2.8232451051385041</c:v>
                </c:pt>
                <c:pt idx="446">
                  <c:v>2.83893607063436</c:v>
                </c:pt>
                <c:pt idx="447">
                  <c:v>2.85462417287075</c:v>
                </c:pt>
                <c:pt idx="448">
                  <c:v>2.8703091721391987</c:v>
                </c:pt>
                <c:pt idx="449">
                  <c:v>2.88599083117411</c:v>
                </c:pt>
                <c:pt idx="450">
                  <c:v>2.9016689151429778</c:v>
                </c:pt>
                <c:pt idx="451">
                  <c:v>2.9173431916367067</c:v>
                </c:pt>
                <c:pt idx="452">
                  <c:v>2.933013430659706</c:v>
                </c:pt>
                <c:pt idx="453">
                  <c:v>2.9486794046202367</c:v>
                </c:pt>
                <c:pt idx="454">
                  <c:v>2.9643408883206201</c:v>
                </c:pt>
                <c:pt idx="455">
                  <c:v>2.9799976589474557</c:v>
                </c:pt>
                <c:pt idx="456">
                  <c:v>2.9956494960618341</c:v>
                </c:pt>
                <c:pt idx="457">
                  <c:v>3.0112961815896671</c:v>
                </c:pt>
                <c:pt idx="458">
                  <c:v>3.0269374998117877</c:v>
                </c:pt>
                <c:pt idx="459">
                  <c:v>3.0425732373543002</c:v>
                </c:pt>
                <c:pt idx="460">
                  <c:v>3.058203183178744</c:v>
                </c:pt>
                <c:pt idx="461">
                  <c:v>3.0738271285723942</c:v>
                </c:pt>
                <c:pt idx="462">
                  <c:v>3.0894448671383801</c:v>
                </c:pt>
                <c:pt idx="463">
                  <c:v>3.1050561947860671</c:v>
                </c:pt>
                <c:pt idx="464">
                  <c:v>3.1206609097211877</c:v>
                </c:pt>
                <c:pt idx="465">
                  <c:v>3.1362588124361177</c:v>
                </c:pt>
                <c:pt idx="466">
                  <c:v>3.1518497057000987</c:v>
                </c:pt>
                <c:pt idx="467">
                  <c:v>3.1674333945494801</c:v>
                </c:pt>
                <c:pt idx="468">
                  <c:v>3.1830096862779347</c:v>
                </c:pt>
                <c:pt idx="469">
                  <c:v>3.1985783904267198</c:v>
                </c:pt>
                <c:pt idx="470">
                  <c:v>3.2141393187749236</c:v>
                </c:pt>
                <c:pt idx="471">
                  <c:v>3.2296922853296199</c:v>
                </c:pt>
                <c:pt idx="472">
                  <c:v>3.2452371063162331</c:v>
                </c:pt>
                <c:pt idx="473">
                  <c:v>3.2607736001686298</c:v>
                </c:pt>
                <c:pt idx="474">
                  <c:v>3.2763015875194812</c:v>
                </c:pt>
                <c:pt idx="475">
                  <c:v>3.2918208911903899</c:v>
                </c:pt>
                <c:pt idx="476">
                  <c:v>3.3073313361822336</c:v>
                </c:pt>
                <c:pt idx="477">
                  <c:v>3.3228327496653001</c:v>
                </c:pt>
                <c:pt idx="478">
                  <c:v>3.3383249609695702</c:v>
                </c:pt>
                <c:pt idx="479">
                  <c:v>3.35380780157494</c:v>
                </c:pt>
                <c:pt idx="480">
                  <c:v>3.3692811051014901</c:v>
                </c:pt>
                <c:pt idx="481">
                  <c:v>3.3847447072996601</c:v>
                </c:pt>
                <c:pt idx="482">
                  <c:v>3.4001984460405401</c:v>
                </c:pt>
                <c:pt idx="483">
                  <c:v>3.4156421613060641</c:v>
                </c:pt>
                <c:pt idx="484">
                  <c:v>3.4310756951792736</c:v>
                </c:pt>
                <c:pt idx="485">
                  <c:v>3.4464988918345467</c:v>
                </c:pt>
                <c:pt idx="486">
                  <c:v>3.4619115975278012</c:v>
                </c:pt>
                <c:pt idx="487">
                  <c:v>3.4773136605867601</c:v>
                </c:pt>
                <c:pt idx="488">
                  <c:v>3.4927049314011978</c:v>
                </c:pt>
                <c:pt idx="489">
                  <c:v>3.50808526241316</c:v>
                </c:pt>
                <c:pt idx="490">
                  <c:v>3.5234545081071746</c:v>
                </c:pt>
                <c:pt idx="491">
                  <c:v>3.5388125250005187</c:v>
                </c:pt>
                <c:pt idx="492">
                  <c:v>3.5541591716334597</c:v>
                </c:pt>
                <c:pt idx="493">
                  <c:v>3.5694943085594542</c:v>
                </c:pt>
                <c:pt idx="494">
                  <c:v>3.5848177983354041</c:v>
                </c:pt>
                <c:pt idx="495">
                  <c:v>3.6001295055118936</c:v>
                </c:pt>
                <c:pt idx="496">
                  <c:v>3.6154292966234101</c:v>
                </c:pt>
                <c:pt idx="497">
                  <c:v>3.6307170401786331</c:v>
                </c:pt>
                <c:pt idx="498">
                  <c:v>3.6459926066505601</c:v>
                </c:pt>
                <c:pt idx="499">
                  <c:v>3.6612558684668399</c:v>
                </c:pt>
                <c:pt idx="500">
                  <c:v>3.6765066999999867</c:v>
                </c:pt>
                <c:pt idx="501">
                  <c:v>3.6917449775575699</c:v>
                </c:pt>
                <c:pt idx="502">
                  <c:v>3.7069705793725212</c:v>
                </c:pt>
                <c:pt idx="503">
                  <c:v>3.72218338559327</c:v>
                </c:pt>
                <c:pt idx="504">
                  <c:v>3.7373832782741037</c:v>
                </c:pt>
                <c:pt idx="505">
                  <c:v>3.7525701413652799</c:v>
                </c:pt>
                <c:pt idx="506">
                  <c:v>3.7677438607033746</c:v>
                </c:pt>
                <c:pt idx="507">
                  <c:v>3.7829043240013802</c:v>
                </c:pt>
                <c:pt idx="508">
                  <c:v>3.7980514208391067</c:v>
                </c:pt>
                <c:pt idx="509">
                  <c:v>3.8131850426532798</c:v>
                </c:pt>
                <c:pt idx="510">
                  <c:v>3.8283050827278502</c:v>
                </c:pt>
                <c:pt idx="511">
                  <c:v>3.8434114361841587</c:v>
                </c:pt>
                <c:pt idx="512">
                  <c:v>3.8585039999712767</c:v>
                </c:pt>
                <c:pt idx="513">
                  <c:v>3.8735826728561298</c:v>
                </c:pt>
                <c:pt idx="514">
                  <c:v>3.8886473554138266</c:v>
                </c:pt>
                <c:pt idx="515">
                  <c:v>3.9036979500178099</c:v>
                </c:pt>
                <c:pt idx="516">
                  <c:v>3.9187343608301699</c:v>
                </c:pt>
                <c:pt idx="517">
                  <c:v>3.9337564937917966</c:v>
                </c:pt>
                <c:pt idx="518">
                  <c:v>3.9487642566127152</c:v>
                </c:pt>
                <c:pt idx="519">
                  <c:v>3.9637575587622056</c:v>
                </c:pt>
                <c:pt idx="520">
                  <c:v>3.9787363114591399</c:v>
                </c:pt>
                <c:pt idx="521">
                  <c:v>3.99370042766214</c:v>
                </c:pt>
                <c:pt idx="522">
                  <c:v>4.0086498220598914</c:v>
                </c:pt>
                <c:pt idx="523">
                  <c:v>4.0235844110612735</c:v>
                </c:pt>
                <c:pt idx="524">
                  <c:v>4.03850411278572</c:v>
                </c:pt>
                <c:pt idx="525">
                  <c:v>4.0534088470533298</c:v>
                </c:pt>
                <c:pt idx="526">
                  <c:v>4.0682985353751802</c:v>
                </c:pt>
                <c:pt idx="527">
                  <c:v>4.0831731009435694</c:v>
                </c:pt>
                <c:pt idx="528">
                  <c:v>4.0980324686221499</c:v>
                </c:pt>
                <c:pt idx="529">
                  <c:v>4.1128765649363004</c:v>
                </c:pt>
                <c:pt idx="530">
                  <c:v>4.1277053180632883</c:v>
                </c:pt>
                <c:pt idx="531">
                  <c:v>4.1425186578225084</c:v>
                </c:pt>
                <c:pt idx="532">
                  <c:v>4.1573165156656904</c:v>
                </c:pt>
                <c:pt idx="533">
                  <c:v>4.1720988246672075</c:v>
                </c:pt>
                <c:pt idx="534">
                  <c:v>4.1868655195142397</c:v>
                </c:pt>
                <c:pt idx="535">
                  <c:v>4.2016165364970455</c:v>
                </c:pt>
                <c:pt idx="536">
                  <c:v>4.2163518134992</c:v>
                </c:pt>
                <c:pt idx="537">
                  <c:v>4.2310712899878133</c:v>
                </c:pt>
                <c:pt idx="538">
                  <c:v>4.2457749070037485</c:v>
                </c:pt>
                <c:pt idx="539">
                  <c:v>4.26046260715193</c:v>
                </c:pt>
                <c:pt idx="540">
                  <c:v>4.2751343345914696</c:v>
                </c:pt>
                <c:pt idx="541">
                  <c:v>4.2897900350259803</c:v>
                </c:pt>
                <c:pt idx="542">
                  <c:v>4.3044296556938102</c:v>
                </c:pt>
                <c:pt idx="543">
                  <c:v>4.3190531453582324</c:v>
                </c:pt>
                <c:pt idx="544">
                  <c:v>4.3336604542977124</c:v>
                </c:pt>
                <c:pt idx="545">
                  <c:v>4.3482515342961197</c:v>
                </c:pt>
                <c:pt idx="546">
                  <c:v>4.3628263386329902</c:v>
                </c:pt>
                <c:pt idx="547">
                  <c:v>4.3773848220737746</c:v>
                </c:pt>
                <c:pt idx="548">
                  <c:v>4.3919269408599941</c:v>
                </c:pt>
                <c:pt idx="549">
                  <c:v>4.4064526526995724</c:v>
                </c:pt>
                <c:pt idx="550">
                  <c:v>4.4209619167569745</c:v>
                </c:pt>
                <c:pt idx="551">
                  <c:v>4.4354546936435773</c:v>
                </c:pt>
                <c:pt idx="552">
                  <c:v>4.4499309454077203</c:v>
                </c:pt>
                <c:pt idx="553">
                  <c:v>4.4643906355251097</c:v>
                </c:pt>
                <c:pt idx="554">
                  <c:v>4.4788337288889499</c:v>
                </c:pt>
                <c:pt idx="555">
                  <c:v>4.4932601918002613</c:v>
                </c:pt>
                <c:pt idx="556">
                  <c:v>4.5076699919579761</c:v>
                </c:pt>
                <c:pt idx="557">
                  <c:v>4.5220630984493502</c:v>
                </c:pt>
                <c:pt idx="558">
                  <c:v>4.5364394817400724</c:v>
                </c:pt>
                <c:pt idx="559">
                  <c:v>4.5507991136645183</c:v>
                </c:pt>
                <c:pt idx="560">
                  <c:v>4.5651419674160483</c:v>
                </c:pt>
                <c:pt idx="561">
                  <c:v>4.5794680175372013</c:v>
                </c:pt>
                <c:pt idx="562">
                  <c:v>4.5937772399098495</c:v>
                </c:pt>
                <c:pt idx="563">
                  <c:v>4.6080696117456004</c:v>
                </c:pt>
                <c:pt idx="564">
                  <c:v>4.6223451115758865</c:v>
                </c:pt>
                <c:pt idx="565">
                  <c:v>4.6366037192422862</c:v>
                </c:pt>
                <c:pt idx="566">
                  <c:v>4.6508454158867085</c:v>
                </c:pt>
                <c:pt idx="567">
                  <c:v>4.6650701839416504</c:v>
                </c:pt>
                <c:pt idx="568">
                  <c:v>4.6792780071204403</c:v>
                </c:pt>
                <c:pt idx="569">
                  <c:v>4.6934688704074246</c:v>
                </c:pt>
                <c:pt idx="570">
                  <c:v>4.7076427600483104</c:v>
                </c:pt>
                <c:pt idx="571">
                  <c:v>4.7217996635402404</c:v>
                </c:pt>
                <c:pt idx="572">
                  <c:v>4.7359395696221798</c:v>
                </c:pt>
                <c:pt idx="573">
                  <c:v>4.7500624682650701</c:v>
                </c:pt>
                <c:pt idx="574">
                  <c:v>4.7641683506620485</c:v>
                </c:pt>
                <c:pt idx="575">
                  <c:v>4.7782572092187703</c:v>
                </c:pt>
                <c:pt idx="576">
                  <c:v>4.7923290375435599</c:v>
                </c:pt>
                <c:pt idx="577">
                  <c:v>4.8063838304376398</c:v>
                </c:pt>
                <c:pt idx="578">
                  <c:v>4.8204215838854845</c:v>
                </c:pt>
                <c:pt idx="579">
                  <c:v>4.8344422950449024</c:v>
                </c:pt>
                <c:pt idx="580">
                  <c:v>4.8484459622373555</c:v>
                </c:pt>
                <c:pt idx="581">
                  <c:v>4.8624325849381798</c:v>
                </c:pt>
                <c:pt idx="582">
                  <c:v>4.8764021637668113</c:v>
                </c:pt>
                <c:pt idx="583">
                  <c:v>4.8903547004770385</c:v>
                </c:pt>
                <c:pt idx="584">
                  <c:v>4.9042901979472404</c:v>
                </c:pt>
                <c:pt idx="585">
                  <c:v>4.9182086601705599</c:v>
                </c:pt>
                <c:pt idx="586">
                  <c:v>4.9321100922452201</c:v>
                </c:pt>
                <c:pt idx="587">
                  <c:v>4.9459945003647396</c:v>
                </c:pt>
                <c:pt idx="588">
                  <c:v>4.9598618918081172</c:v>
                </c:pt>
                <c:pt idx="589">
                  <c:v>4.9737122749300902</c:v>
                </c:pt>
                <c:pt idx="590">
                  <c:v>4.9875456591514435</c:v>
                </c:pt>
                <c:pt idx="591">
                  <c:v>5.0013620549491424</c:v>
                </c:pt>
                <c:pt idx="592">
                  <c:v>5.01516147384657</c:v>
                </c:pt>
                <c:pt idx="593">
                  <c:v>5.0289439284038799</c:v>
                </c:pt>
                <c:pt idx="594">
                  <c:v>5.0427094322080901</c:v>
                </c:pt>
                <c:pt idx="595">
                  <c:v>5.0564579998634196</c:v>
                </c:pt>
                <c:pt idx="596">
                  <c:v>5.0701896469813965</c:v>
                </c:pt>
                <c:pt idx="597">
                  <c:v>5.0839043901713303</c:v>
                </c:pt>
                <c:pt idx="598">
                  <c:v>5.0976022470301965</c:v>
                </c:pt>
                <c:pt idx="599">
                  <c:v>5.1112832361332545</c:v>
                </c:pt>
                <c:pt idx="600">
                  <c:v>5.1249473770239673</c:v>
                </c:pt>
                <c:pt idx="601">
                  <c:v>5.1385946902044699</c:v>
                </c:pt>
                <c:pt idx="602">
                  <c:v>5.1522251971255955</c:v>
                </c:pt>
                <c:pt idx="603">
                  <c:v>5.1658389201772632</c:v>
                </c:pt>
                <c:pt idx="604">
                  <c:v>5.1794358826786899</c:v>
                </c:pt>
                <c:pt idx="605">
                  <c:v>5.1930161088685685</c:v>
                </c:pt>
                <c:pt idx="606">
                  <c:v>5.2065796238953324</c:v>
                </c:pt>
                <c:pt idx="607">
                  <c:v>5.2201264538073975</c:v>
                </c:pt>
                <c:pt idx="608">
                  <c:v>5.2336566255434072</c:v>
                </c:pt>
                <c:pt idx="609">
                  <c:v>5.2471701669224142</c:v>
                </c:pt>
                <c:pt idx="610">
                  <c:v>5.2606671066342034</c:v>
                </c:pt>
                <c:pt idx="611">
                  <c:v>5.2741474742294203</c:v>
                </c:pt>
                <c:pt idx="612">
                  <c:v>5.2876113001098997</c:v>
                </c:pt>
                <c:pt idx="613">
                  <c:v>5.3010586155188504</c:v>
                </c:pt>
                <c:pt idx="614">
                  <c:v>5.3144894525310935</c:v>
                </c:pt>
                <c:pt idx="615">
                  <c:v>5.3279038440433375</c:v>
                </c:pt>
                <c:pt idx="616">
                  <c:v>5.3413018237643373</c:v>
                </c:pt>
                <c:pt idx="617">
                  <c:v>5.3546834262051695</c:v>
                </c:pt>
                <c:pt idx="618">
                  <c:v>5.3680486866695496</c:v>
                </c:pt>
                <c:pt idx="619">
                  <c:v>5.3813976412438693</c:v>
                </c:pt>
                <c:pt idx="620">
                  <c:v>5.3947303267876334</c:v>
                </c:pt>
                <c:pt idx="621">
                  <c:v>5.4080467809236232</c:v>
                </c:pt>
                <c:pt idx="622">
                  <c:v>5.4213470420280272</c:v>
                </c:pt>
                <c:pt idx="623">
                  <c:v>5.4346311492208361</c:v>
                </c:pt>
                <c:pt idx="624">
                  <c:v>5.4478991423560199</c:v>
                </c:pt>
                <c:pt idx="625">
                  <c:v>5.4611510620116999</c:v>
                </c:pt>
                <c:pt idx="626">
                  <c:v>5.4743869494804835</c:v>
                </c:pt>
                <c:pt idx="627">
                  <c:v>5.4876068467596495</c:v>
                </c:pt>
                <c:pt idx="628">
                  <c:v>5.5008107965413204</c:v>
                </c:pt>
                <c:pt idx="629">
                  <c:v>5.5139988422028097</c:v>
                </c:pt>
                <c:pt idx="630">
                  <c:v>5.5271710277968413</c:v>
                </c:pt>
                <c:pt idx="631">
                  <c:v>5.5403273980417103</c:v>
                </c:pt>
                <c:pt idx="632">
                  <c:v>5.5534679983115272</c:v>
                </c:pt>
                <c:pt idx="633">
                  <c:v>5.5665928746265445</c:v>
                </c:pt>
                <c:pt idx="634">
                  <c:v>5.5797020736432934</c:v>
                </c:pt>
                <c:pt idx="635">
                  <c:v>5.5927956426448899</c:v>
                </c:pt>
                <c:pt idx="636">
                  <c:v>5.6058736295311995</c:v>
                </c:pt>
                <c:pt idx="637">
                  <c:v>5.6189360828091202</c:v>
                </c:pt>
                <c:pt idx="638">
                  <c:v>5.6319830515828304</c:v>
                </c:pt>
                <c:pt idx="639">
                  <c:v>5.6450145855439695</c:v>
                </c:pt>
                <c:pt idx="640">
                  <c:v>5.6580307349618897</c:v>
                </c:pt>
                <c:pt idx="641">
                  <c:v>5.6710315506739555</c:v>
                </c:pt>
                <c:pt idx="642">
                  <c:v>5.6840170840756796</c:v>
                </c:pt>
                <c:pt idx="643">
                  <c:v>5.6969873871110135</c:v>
                </c:pt>
                <c:pt idx="644">
                  <c:v>5.7099425122626162</c:v>
                </c:pt>
                <c:pt idx="645">
                  <c:v>5.7228825125419531</c:v>
                </c:pt>
                <c:pt idx="646">
                  <c:v>5.7358074414797304</c:v>
                </c:pt>
                <c:pt idx="647">
                  <c:v>5.7487173531159446</c:v>
                </c:pt>
                <c:pt idx="648">
                  <c:v>5.7616123019902314</c:v>
                </c:pt>
                <c:pt idx="649">
                  <c:v>5.7744923431320814</c:v>
                </c:pt>
                <c:pt idx="650">
                  <c:v>5.7873575320509785</c:v>
                </c:pt>
                <c:pt idx="651">
                  <c:v>5.8002079247268314</c:v>
                </c:pt>
                <c:pt idx="652">
                  <c:v>5.8130435775999931</c:v>
                </c:pt>
                <c:pt idx="653">
                  <c:v>5.8258645475616522</c:v>
                </c:pt>
                <c:pt idx="654">
                  <c:v>5.8386708919439814</c:v>
                </c:pt>
                <c:pt idx="655">
                  <c:v>5.8514626685104201</c:v>
                </c:pt>
                <c:pt idx="656">
                  <c:v>5.8642399354458696</c:v>
                </c:pt>
                <c:pt idx="657">
                  <c:v>5.8770027513469465</c:v>
                </c:pt>
                <c:pt idx="658">
                  <c:v>5.8897511752122673</c:v>
                </c:pt>
                <c:pt idx="659">
                  <c:v>5.9024852664325733</c:v>
                </c:pt>
                <c:pt idx="660">
                  <c:v>5.9152050847810562</c:v>
                </c:pt>
                <c:pt idx="661">
                  <c:v>5.9279106904035475</c:v>
                </c:pt>
                <c:pt idx="662">
                  <c:v>5.9406021438088183</c:v>
                </c:pt>
                <c:pt idx="663">
                  <c:v>5.9532795058586983</c:v>
                </c:pt>
                <c:pt idx="664">
                  <c:v>5.9659428377583934</c:v>
                </c:pt>
                <c:pt idx="665">
                  <c:v>5.97859220104678</c:v>
                </c:pt>
                <c:pt idx="666">
                  <c:v>5.9912276575864496</c:v>
                </c:pt>
                <c:pt idx="667">
                  <c:v>6.0038492695541272</c:v>
                </c:pt>
                <c:pt idx="668">
                  <c:v>6.0164570994308502</c:v>
                </c:pt>
                <c:pt idx="669">
                  <c:v>6.0290512099921401</c:v>
                </c:pt>
                <c:pt idx="670">
                  <c:v>6.0416316642983334</c:v>
                </c:pt>
                <c:pt idx="671">
                  <c:v>6.0541985256847299</c:v>
                </c:pt>
                <c:pt idx="672">
                  <c:v>6.0667518577518935</c:v>
                </c:pt>
                <c:pt idx="673">
                  <c:v>6.0792917243558824</c:v>
                </c:pt>
                <c:pt idx="674">
                  <c:v>6.0918181895983903</c:v>
                </c:pt>
                <c:pt idx="675">
                  <c:v>6.1043313178171346</c:v>
                </c:pt>
                <c:pt idx="676">
                  <c:v>6.1168311735759833</c:v>
                </c:pt>
                <c:pt idx="677">
                  <c:v>6.1293178216551985</c:v>
                </c:pt>
                <c:pt idx="678">
                  <c:v>6.1417913270417097</c:v>
                </c:pt>
                <c:pt idx="679">
                  <c:v>6.1542517549193301</c:v>
                </c:pt>
                <c:pt idx="680">
                  <c:v>6.1666991706589895</c:v>
                </c:pt>
                <c:pt idx="681">
                  <c:v>6.1791336398089385</c:v>
                </c:pt>
                <c:pt idx="682">
                  <c:v>6.191555228085047</c:v>
                </c:pt>
                <c:pt idx="683">
                  <c:v>6.2039640013610402</c:v>
                </c:pt>
                <c:pt idx="684">
                  <c:v>6.2163600256586324</c:v>
                </c:pt>
                <c:pt idx="685">
                  <c:v>6.2287433671378398</c:v>
                </c:pt>
                <c:pt idx="686">
                  <c:v>6.2411140920872485</c:v>
                </c:pt>
                <c:pt idx="687">
                  <c:v>6.2534722669141596</c:v>
                </c:pt>
                <c:pt idx="688">
                  <c:v>6.2658179581349334</c:v>
                </c:pt>
                <c:pt idx="689">
                  <c:v>6.2781512323650945</c:v>
                </c:pt>
                <c:pt idx="690">
                  <c:v>6.2904721563096304</c:v>
                </c:pt>
                <c:pt idx="691">
                  <c:v>6.3027807967532699</c:v>
                </c:pt>
                <c:pt idx="692">
                  <c:v>6.3150772205506875</c:v>
                </c:pt>
                <c:pt idx="693">
                  <c:v>6.3273614946167003</c:v>
                </c:pt>
                <c:pt idx="694">
                  <c:v>6.3396336859165183</c:v>
                </c:pt>
                <c:pt idx="695">
                  <c:v>6.3518938614559755</c:v>
                </c:pt>
                <c:pt idx="696">
                  <c:v>6.3641420882718496</c:v>
                </c:pt>
                <c:pt idx="697">
                  <c:v>6.3763784334220084</c:v>
                </c:pt>
                <c:pt idx="698">
                  <c:v>6.3886029639755799</c:v>
                </c:pt>
                <c:pt idx="699">
                  <c:v>6.4008157470033797</c:v>
                </c:pt>
                <c:pt idx="700">
                  <c:v>6.4130168495679731</c:v>
                </c:pt>
                <c:pt idx="701">
                  <c:v>6.4252063387140304</c:v>
                </c:pt>
                <c:pt idx="702">
                  <c:v>6.4373842814584075</c:v>
                </c:pt>
                <c:pt idx="703">
                  <c:v>6.4495507447805824</c:v>
                </c:pt>
                <c:pt idx="704">
                  <c:v>6.4617057956127324</c:v>
                </c:pt>
                <c:pt idx="705">
                  <c:v>6.4738495008300294</c:v>
                </c:pt>
                <c:pt idx="706">
                  <c:v>6.4859819272408386</c:v>
                </c:pt>
                <c:pt idx="707">
                  <c:v>6.49810314157705</c:v>
                </c:pt>
                <c:pt idx="708">
                  <c:v>6.5102132104842196</c:v>
                </c:pt>
                <c:pt idx="709">
                  <c:v>6.5223122005117942</c:v>
                </c:pt>
                <c:pt idx="710">
                  <c:v>6.5344001781034375</c:v>
                </c:pt>
                <c:pt idx="711">
                  <c:v>6.5464772095871302</c:v>
                </c:pt>
                <c:pt idx="712">
                  <c:v>6.5585433611655795</c:v>
                </c:pt>
                <c:pt idx="713">
                  <c:v>6.5705986989062701</c:v>
                </c:pt>
                <c:pt idx="714">
                  <c:v>6.5826432887319024</c:v>
                </c:pt>
                <c:pt idx="715">
                  <c:v>6.5946771964103901</c:v>
                </c:pt>
                <c:pt idx="716">
                  <c:v>6.6067004875452602</c:v>
                </c:pt>
                <c:pt idx="717">
                  <c:v>6.6187132275658636</c:v>
                </c:pt>
                <c:pt idx="718">
                  <c:v>6.6307154817176404</c:v>
                </c:pt>
                <c:pt idx="719">
                  <c:v>6.6427073150521334</c:v>
                </c:pt>
                <c:pt idx="720">
                  <c:v>6.6546887924176001</c:v>
                </c:pt>
                <c:pt idx="721">
                  <c:v>6.6666599784488945</c:v>
                </c:pt>
                <c:pt idx="722">
                  <c:v>6.6786209375579455</c:v>
                </c:pt>
                <c:pt idx="723">
                  <c:v>6.6905717339238402</c:v>
                </c:pt>
                <c:pt idx="724">
                  <c:v>6.7025124314831501</c:v>
                </c:pt>
                <c:pt idx="725">
                  <c:v>6.7144430939200834</c:v>
                </c:pt>
                <c:pt idx="726">
                  <c:v>6.7263637846567983</c:v>
                </c:pt>
                <c:pt idx="727">
                  <c:v>6.7382745668436099</c:v>
                </c:pt>
                <c:pt idx="728">
                  <c:v>6.7501755033492135</c:v>
                </c:pt>
                <c:pt idx="729">
                  <c:v>6.7620666567509335</c:v>
                </c:pt>
                <c:pt idx="730">
                  <c:v>6.7739480893249562</c:v>
                </c:pt>
                <c:pt idx="731">
                  <c:v>6.7858198630365365</c:v>
                </c:pt>
                <c:pt idx="732">
                  <c:v>6.79768203953026</c:v>
                </c:pt>
                <c:pt idx="733">
                  <c:v>6.8095346801202865</c:v>
                </c:pt>
                <c:pt idx="734">
                  <c:v>6.8213778457806304</c:v>
                </c:pt>
                <c:pt idx="735">
                  <c:v>6.8332115971352145</c:v>
                </c:pt>
                <c:pt idx="736">
                  <c:v>6.8450359944483097</c:v>
                </c:pt>
                <c:pt idx="737">
                  <c:v>6.8568510976146824</c:v>
                </c:pt>
                <c:pt idx="738">
                  <c:v>6.8686569661498131</c:v>
                </c:pt>
                <c:pt idx="739">
                  <c:v>6.8804536591801702</c:v>
                </c:pt>
                <c:pt idx="740">
                  <c:v>6.8922412354334401</c:v>
                </c:pt>
                <c:pt idx="741">
                  <c:v>6.9040197532287095</c:v>
                </c:pt>
                <c:pt idx="742">
                  <c:v>6.9157892704667665</c:v>
                </c:pt>
                <c:pt idx="743">
                  <c:v>6.9275498446203398</c:v>
                </c:pt>
                <c:pt idx="744">
                  <c:v>6.9393015327241994</c:v>
                </c:pt>
                <c:pt idx="745">
                  <c:v>6.9510443913656514</c:v>
                </c:pt>
                <c:pt idx="746">
                  <c:v>6.96277847667446</c:v>
                </c:pt>
                <c:pt idx="747">
                  <c:v>6.9745038443133724</c:v>
                </c:pt>
                <c:pt idx="748">
                  <c:v>6.9862205494680714</c:v>
                </c:pt>
                <c:pt idx="749">
                  <c:v>6.9979286468377433</c:v>
                </c:pt>
                <c:pt idx="750">
                  <c:v>7.0096281906249924</c:v>
                </c:pt>
                <c:pt idx="751">
                  <c:v>7.0213192345262145</c:v>
                </c:pt>
                <c:pt idx="752">
                  <c:v>7.0330018317218999</c:v>
                </c:pt>
                <c:pt idx="753">
                  <c:v>7.0446760348667601</c:v>
                </c:pt>
                <c:pt idx="754">
                  <c:v>7.05634189607997</c:v>
                </c:pt>
                <c:pt idx="755">
                  <c:v>7.0679994669355484</c:v>
                </c:pt>
                <c:pt idx="756">
                  <c:v>7.0796487984523147</c:v>
                </c:pt>
                <c:pt idx="757">
                  <c:v>7.0912899410843373</c:v>
                </c:pt>
                <c:pt idx="758">
                  <c:v>7.1029229447112296</c:v>
                </c:pt>
                <c:pt idx="759">
                  <c:v>7.114547858628085</c:v>
                </c:pt>
                <c:pt idx="760">
                  <c:v>7.1261647315361145</c:v>
                </c:pt>
                <c:pt idx="761">
                  <c:v>7.1377736115324701</c:v>
                </c:pt>
                <c:pt idx="762">
                  <c:v>7.1493745461007734</c:v>
                </c:pt>
                <c:pt idx="763">
                  <c:v>7.1609675821012555</c:v>
                </c:pt>
                <c:pt idx="764">
                  <c:v>7.17255276576096</c:v>
                </c:pt>
                <c:pt idx="765">
                  <c:v>7.1841301426639834</c:v>
                </c:pt>
                <c:pt idx="766">
                  <c:v>7.1956997577417798</c:v>
                </c:pt>
                <c:pt idx="767">
                  <c:v>7.2072616552633573</c:v>
                </c:pt>
                <c:pt idx="768">
                  <c:v>7.2188158788254411</c:v>
                </c:pt>
                <c:pt idx="769">
                  <c:v>7.2303624713428825</c:v>
                </c:pt>
                <c:pt idx="770">
                  <c:v>7.2419014750386124</c:v>
                </c:pt>
                <c:pt idx="771">
                  <c:v>7.2534329314342001</c:v>
                </c:pt>
                <c:pt idx="772">
                  <c:v>7.2649568813398755</c:v>
                </c:pt>
                <c:pt idx="773">
                  <c:v>7.2764733648448594</c:v>
                </c:pt>
                <c:pt idx="774">
                  <c:v>7.2879824213074436</c:v>
                </c:pt>
                <c:pt idx="775">
                  <c:v>7.29948408934552</c:v>
                </c:pt>
                <c:pt idx="776">
                  <c:v>7.3109784068264831</c:v>
                </c:pt>
                <c:pt idx="777">
                  <c:v>7.3224654108577285</c:v>
                </c:pt>
                <c:pt idx="778">
                  <c:v>7.3339451377767375</c:v>
                </c:pt>
                <c:pt idx="779">
                  <c:v>7.3454176231413202</c:v>
                </c:pt>
                <c:pt idx="780">
                  <c:v>7.3568829017199535</c:v>
                </c:pt>
                <c:pt idx="781">
                  <c:v>7.36834100748192</c:v>
                </c:pt>
                <c:pt idx="782">
                  <c:v>7.3797919735875501</c:v>
                </c:pt>
                <c:pt idx="783">
                  <c:v>7.3912358323784835</c:v>
                </c:pt>
                <c:pt idx="784">
                  <c:v>7.4026726153679103</c:v>
                </c:pt>
                <c:pt idx="785">
                  <c:v>7.4141023532307875</c:v>
                </c:pt>
                <c:pt idx="786">
                  <c:v>7.4255250757940896</c:v>
                </c:pt>
                <c:pt idx="787">
                  <c:v>7.4369408120270304</c:v>
                </c:pt>
                <c:pt idx="788">
                  <c:v>7.4483495900312695</c:v>
                </c:pt>
                <c:pt idx="789">
                  <c:v>7.4597514370311861</c:v>
                </c:pt>
                <c:pt idx="790">
                  <c:v>7.4711463793641384</c:v>
                </c:pt>
                <c:pt idx="791">
                  <c:v>7.4825344424706497</c:v>
                </c:pt>
                <c:pt idx="792">
                  <c:v>7.4939156508846798</c:v>
                </c:pt>
                <c:pt idx="793">
                  <c:v>7.5052900282237598</c:v>
                </c:pt>
                <c:pt idx="794">
                  <c:v>7.5166575971793899</c:v>
                </c:pt>
                <c:pt idx="795">
                  <c:v>7.5280183795071745</c:v>
                </c:pt>
                <c:pt idx="796">
                  <c:v>7.5393723960170673</c:v>
                </c:pt>
                <c:pt idx="797">
                  <c:v>7.5507196665635545</c:v>
                </c:pt>
                <c:pt idx="798">
                  <c:v>7.5620602100360275</c:v>
                </c:pt>
                <c:pt idx="799">
                  <c:v>7.5733940443489303</c:v>
                </c:pt>
                <c:pt idx="800">
                  <c:v>7.5847211864319704</c:v>
                </c:pt>
                <c:pt idx="801">
                  <c:v>7.5960416522203902</c:v>
                </c:pt>
                <c:pt idx="802">
                  <c:v>7.6073554566451431</c:v>
                </c:pt>
                <c:pt idx="803">
                  <c:v>7.6186626136233295</c:v>
                </c:pt>
                <c:pt idx="804">
                  <c:v>7.6299631360480955</c:v>
                </c:pt>
                <c:pt idx="805">
                  <c:v>7.6412570357792262</c:v>
                </c:pt>
                <c:pt idx="806">
                  <c:v>7.6525443236330775</c:v>
                </c:pt>
                <c:pt idx="807">
                  <c:v>7.6638250093730065</c:v>
                </c:pt>
                <c:pt idx="808">
                  <c:v>7.6750991016995904</c:v>
                </c:pt>
                <c:pt idx="809">
                  <c:v>7.6863666082407098</c:v>
                </c:pt>
                <c:pt idx="810">
                  <c:v>7.6976275355419297</c:v>
                </c:pt>
                <c:pt idx="811">
                  <c:v>7.7088818890567286</c:v>
                </c:pt>
                <c:pt idx="812">
                  <c:v>7.72012967313663</c:v>
                </c:pt>
                <c:pt idx="813">
                  <c:v>7.7313708910215873</c:v>
                </c:pt>
                <c:pt idx="814">
                  <c:v>7.7426055448300701</c:v>
                </c:pt>
                <c:pt idx="815">
                  <c:v>7.7538336355493334</c:v>
                </c:pt>
                <c:pt idx="816">
                  <c:v>7.7650551630258065</c:v>
                </c:pt>
                <c:pt idx="817">
                  <c:v>7.7762701259551337</c:v>
                </c:pt>
                <c:pt idx="818">
                  <c:v>7.7874785218724201</c:v>
                </c:pt>
                <c:pt idx="819">
                  <c:v>7.7986803471425796</c:v>
                </c:pt>
                <c:pt idx="820">
                  <c:v>7.8098755969505795</c:v>
                </c:pt>
                <c:pt idx="821">
                  <c:v>7.8210642652915201</c:v>
                </c:pt>
                <c:pt idx="822">
                  <c:v>7.8322463449610114</c:v>
                </c:pt>
                <c:pt idx="823">
                  <c:v>7.8434218275452903</c:v>
                </c:pt>
                <c:pt idx="824">
                  <c:v>7.8545907034116702</c:v>
                </c:pt>
                <c:pt idx="825">
                  <c:v>7.8657529616984103</c:v>
                </c:pt>
                <c:pt idx="826">
                  <c:v>7.8769085903054155</c:v>
                </c:pt>
                <c:pt idx="827">
                  <c:v>7.8880575758840603</c:v>
                </c:pt>
                <c:pt idx="828">
                  <c:v>7.89919990382759</c:v>
                </c:pt>
                <c:pt idx="829">
                  <c:v>7.9103355582613535</c:v>
                </c:pt>
                <c:pt idx="830">
                  <c:v>7.92146452203324</c:v>
                </c:pt>
                <c:pt idx="831">
                  <c:v>7.9325867767033795</c:v>
                </c:pt>
                <c:pt idx="832">
                  <c:v>7.9437023025349571</c:v>
                </c:pt>
                <c:pt idx="833">
                  <c:v>7.9548110784841075</c:v>
                </c:pt>
                <c:pt idx="834">
                  <c:v>7.9659130821903101</c:v>
                </c:pt>
                <c:pt idx="835">
                  <c:v>7.9770082899664301</c:v>
                </c:pt>
                <c:pt idx="836">
                  <c:v>7.9880966767891604</c:v>
                </c:pt>
                <c:pt idx="837">
                  <c:v>7.9991782162891898</c:v>
                </c:pt>
                <c:pt idx="838">
                  <c:v>8.0102528807414579</c:v>
                </c:pt>
                <c:pt idx="839">
                  <c:v>8.0213206410551923</c:v>
                </c:pt>
                <c:pt idx="840">
                  <c:v>8.0323814667645159</c:v>
                </c:pt>
                <c:pt idx="841">
                  <c:v>8.0434353260183027</c:v>
                </c:pt>
                <c:pt idx="842">
                  <c:v>8.0544821855707198</c:v>
                </c:pt>
                <c:pt idx="843">
                  <c:v>8.0655220107712253</c:v>
                </c:pt>
                <c:pt idx="844">
                  <c:v>8.0765547655548904</c:v>
                </c:pt>
                <c:pt idx="845">
                  <c:v>8.0875804124327608</c:v>
                </c:pt>
                <c:pt idx="846">
                  <c:v>8.0985989124819007</c:v>
                </c:pt>
                <c:pt idx="847">
                  <c:v>8.1096102253356896</c:v>
                </c:pt>
                <c:pt idx="848">
                  <c:v>8.1206143091741101</c:v>
                </c:pt>
                <c:pt idx="849">
                  <c:v>8.1316111207139095</c:v>
                </c:pt>
                <c:pt idx="850">
                  <c:v>8.1426006151989547</c:v>
                </c:pt>
                <c:pt idx="851">
                  <c:v>8.1535827463903203</c:v>
                </c:pt>
                <c:pt idx="852">
                  <c:v>8.1645574665564187</c:v>
                </c:pt>
                <c:pt idx="853">
                  <c:v>8.1755247264637525</c:v>
                </c:pt>
                <c:pt idx="854">
                  <c:v>8.1864844753665231</c:v>
                </c:pt>
                <c:pt idx="855">
                  <c:v>8.1974366609972442</c:v>
                </c:pt>
                <c:pt idx="856">
                  <c:v>8.2083812295567959</c:v>
                </c:pt>
                <c:pt idx="857">
                  <c:v>8.2193181257049499</c:v>
                </c:pt>
                <c:pt idx="858">
                  <c:v>8.2302472925501089</c:v>
                </c:pt>
                <c:pt idx="859">
                  <c:v>8.2411686716399863</c:v>
                </c:pt>
                <c:pt idx="860">
                  <c:v>8.2520822029516729</c:v>
                </c:pt>
                <c:pt idx="861">
                  <c:v>8.2629878248818027</c:v>
                </c:pt>
                <c:pt idx="862">
                  <c:v>8.2738854742369394</c:v>
                </c:pt>
                <c:pt idx="863">
                  <c:v>8.284775086223668</c:v>
                </c:pt>
                <c:pt idx="864">
                  <c:v>8.2956565944389826</c:v>
                </c:pt>
                <c:pt idx="865">
                  <c:v>8.3065299308603144</c:v>
                </c:pt>
                <c:pt idx="866">
                  <c:v>8.3173950258359692</c:v>
                </c:pt>
                <c:pt idx="867">
                  <c:v>8.328251808075299</c:v>
                </c:pt>
                <c:pt idx="868">
                  <c:v>8.3391002046388802</c:v>
                </c:pt>
                <c:pt idx="869">
                  <c:v>8.3499401409287497</c:v>
                </c:pt>
                <c:pt idx="870">
                  <c:v>8.3607715406786998</c:v>
                </c:pt>
                <c:pt idx="871">
                  <c:v>8.3715943259445567</c:v>
                </c:pt>
                <c:pt idx="872">
                  <c:v>8.3824084170942363</c:v>
                </c:pt>
                <c:pt idx="873">
                  <c:v>8.3932137327981309</c:v>
                </c:pt>
                <c:pt idx="874">
                  <c:v>8.4040101900193687</c:v>
                </c:pt>
                <c:pt idx="875">
                  <c:v>8.4147977040038739</c:v>
                </c:pt>
                <c:pt idx="876">
                  <c:v>8.4255761882708207</c:v>
                </c:pt>
                <c:pt idx="877">
                  <c:v>8.4363455546026227</c:v>
                </c:pt>
                <c:pt idx="878">
                  <c:v>8.4471057130354339</c:v>
                </c:pt>
                <c:pt idx="879">
                  <c:v>8.4578565718491987</c:v>
                </c:pt>
                <c:pt idx="880">
                  <c:v>8.4685980375579444</c:v>
                </c:pt>
                <c:pt idx="881">
                  <c:v>8.4793300148999275</c:v>
                </c:pt>
                <c:pt idx="882">
                  <c:v>8.4900524068281396</c:v>
                </c:pt>
                <c:pt idx="883">
                  <c:v>8.5007651145001901</c:v>
                </c:pt>
                <c:pt idx="884">
                  <c:v>8.5114680372687896</c:v>
                </c:pt>
                <c:pt idx="885">
                  <c:v>8.5221610726718158</c:v>
                </c:pt>
                <c:pt idx="886">
                  <c:v>8.5328441164228508</c:v>
                </c:pt>
                <c:pt idx="887">
                  <c:v>8.5435170624008059</c:v>
                </c:pt>
                <c:pt idx="888">
                  <c:v>8.5541798026409808</c:v>
                </c:pt>
                <c:pt idx="889">
                  <c:v>8.5648322273245707</c:v>
                </c:pt>
                <c:pt idx="890">
                  <c:v>8.5754742247693816</c:v>
                </c:pt>
                <c:pt idx="891">
                  <c:v>8.5861056814197099</c:v>
                </c:pt>
                <c:pt idx="892">
                  <c:v>8.5967264818368569</c:v>
                </c:pt>
                <c:pt idx="893">
                  <c:v>8.6073365086893272</c:v>
                </c:pt>
                <c:pt idx="894">
                  <c:v>8.6179356427427489</c:v>
                </c:pt>
                <c:pt idx="895">
                  <c:v>8.6285237628505662</c:v>
                </c:pt>
                <c:pt idx="896">
                  <c:v>8.6391007459440985</c:v>
                </c:pt>
                <c:pt idx="897">
                  <c:v>8.6496664670225289</c:v>
                </c:pt>
                <c:pt idx="898">
                  <c:v>8.6602207991433779</c:v>
                </c:pt>
                <c:pt idx="899">
                  <c:v>8.6707636134129107</c:v>
                </c:pt>
                <c:pt idx="900">
                  <c:v>8.6812947789759605</c:v>
                </c:pt>
                <c:pt idx="901">
                  <c:v>8.6918141630064767</c:v>
                </c:pt>
                <c:pt idx="902">
                  <c:v>8.7023216306975595</c:v>
                </c:pt>
                <c:pt idx="903">
                  <c:v>8.712817045251958</c:v>
                </c:pt>
                <c:pt idx="904">
                  <c:v>8.7233002678718989</c:v>
                </c:pt>
                <c:pt idx="905">
                  <c:v>8.7337711577497679</c:v>
                </c:pt>
                <c:pt idx="906">
                  <c:v>8.7442295720579999</c:v>
                </c:pt>
                <c:pt idx="907">
                  <c:v>8.7546753659395584</c:v>
                </c:pt>
                <c:pt idx="908">
                  <c:v>8.7651083924979307</c:v>
                </c:pt>
                <c:pt idx="909">
                  <c:v>8.7755285027876226</c:v>
                </c:pt>
                <c:pt idx="910">
                  <c:v>8.7859355458041097</c:v>
                </c:pt>
                <c:pt idx="911">
                  <c:v>8.7963293684744119</c:v>
                </c:pt>
                <c:pt idx="912">
                  <c:v>8.8067098156470465</c:v>
                </c:pt>
                <c:pt idx="913">
                  <c:v>8.8170767300822792</c:v>
                </c:pt>
                <c:pt idx="914">
                  <c:v>8.8274299524425892</c:v>
                </c:pt>
                <c:pt idx="915">
                  <c:v>8.8377693212826305</c:v>
                </c:pt>
                <c:pt idx="916">
                  <c:v>8.8480946730396717</c:v>
                </c:pt>
                <c:pt idx="917">
                  <c:v>8.8584058420237248</c:v>
                </c:pt>
                <c:pt idx="918">
                  <c:v>8.8687026604077506</c:v>
                </c:pt>
                <c:pt idx="919">
                  <c:v>8.8789849582180054</c:v>
                </c:pt>
                <c:pt idx="920">
                  <c:v>8.8892525633242023</c:v>
                </c:pt>
                <c:pt idx="921">
                  <c:v>8.8995053014297731</c:v>
                </c:pt>
                <c:pt idx="922">
                  <c:v>8.9097429960620822</c:v>
                </c:pt>
                <c:pt idx="923">
                  <c:v>8.9199654685625909</c:v>
                </c:pt>
                <c:pt idx="924">
                  <c:v>8.9301725380773096</c:v>
                </c:pt>
                <c:pt idx="925">
                  <c:v>8.9403640215468183</c:v>
                </c:pt>
                <c:pt idx="926">
                  <c:v>8.9505397336965746</c:v>
                </c:pt>
                <c:pt idx="927">
                  <c:v>8.9606994870271528</c:v>
                </c:pt>
                <c:pt idx="928">
                  <c:v>8.9708430918044808</c:v>
                </c:pt>
                <c:pt idx="929">
                  <c:v>8.9809703560500402</c:v>
                </c:pt>
                <c:pt idx="930">
                  <c:v>8.991081085531258</c:v>
                </c:pt>
                <c:pt idx="931">
                  <c:v>9.0011750837514182</c:v>
                </c:pt>
                <c:pt idx="932">
                  <c:v>9.0112521519403099</c:v>
                </c:pt>
                <c:pt idx="933">
                  <c:v>9.0213120890440184</c:v>
                </c:pt>
                <c:pt idx="934">
                  <c:v>9.0313546917155989</c:v>
                </c:pt>
                <c:pt idx="935">
                  <c:v>9.0413797543048595</c:v>
                </c:pt>
                <c:pt idx="936">
                  <c:v>9.0513870688491807</c:v>
                </c:pt>
                <c:pt idx="937">
                  <c:v>9.0613764250630187</c:v>
                </c:pt>
                <c:pt idx="938">
                  <c:v>9.0713476103288606</c:v>
                </c:pt>
                <c:pt idx="939">
                  <c:v>9.0813004096868184</c:v>
                </c:pt>
                <c:pt idx="940">
                  <c:v>9.0912346058255107</c:v>
                </c:pt>
                <c:pt idx="941">
                  <c:v>9.1011499790716108</c:v>
                </c:pt>
                <c:pt idx="942">
                  <c:v>9.1110463073807004</c:v>
                </c:pt>
                <c:pt idx="943">
                  <c:v>9.1209233663270979</c:v>
                </c:pt>
                <c:pt idx="944">
                  <c:v>9.1307809290942306</c:v>
                </c:pt>
                <c:pt idx="945">
                  <c:v>9.1406187664649039</c:v>
                </c:pt>
                <c:pt idx="946">
                  <c:v>9.1504366468115528</c:v>
                </c:pt>
                <c:pt idx="947">
                  <c:v>9.1602343360863188</c:v>
                </c:pt>
                <c:pt idx="948">
                  <c:v>9.1700115978113104</c:v>
                </c:pt>
                <c:pt idx="949">
                  <c:v>9.1797681930692008</c:v>
                </c:pt>
                <c:pt idx="950">
                  <c:v>9.1895038804929605</c:v>
                </c:pt>
                <c:pt idx="951">
                  <c:v>9.1992184162563699</c:v>
                </c:pt>
                <c:pt idx="952">
                  <c:v>9.208911554064116</c:v>
                </c:pt>
                <c:pt idx="953">
                  <c:v>9.2185830451422799</c:v>
                </c:pt>
                <c:pt idx="954">
                  <c:v>9.2282326382282225</c:v>
                </c:pt>
                <c:pt idx="955">
                  <c:v>9.2378600795610559</c:v>
                </c:pt>
                <c:pt idx="956">
                  <c:v>9.2474651128718364</c:v>
                </c:pt>
                <c:pt idx="957">
                  <c:v>9.2570474793738402</c:v>
                </c:pt>
                <c:pt idx="958">
                  <c:v>9.2666069177526253</c:v>
                </c:pt>
                <c:pt idx="959">
                  <c:v>9.2761431641563199</c:v>
                </c:pt>
                <c:pt idx="960">
                  <c:v>9.2856559521860795</c:v>
                </c:pt>
                <c:pt idx="961">
                  <c:v>9.2951450128861701</c:v>
                </c:pt>
                <c:pt idx="962">
                  <c:v>9.3046100747339526</c:v>
                </c:pt>
                <c:pt idx="963">
                  <c:v>9.3140508636306105</c:v>
                </c:pt>
                <c:pt idx="964">
                  <c:v>9.3234671028910299</c:v>
                </c:pt>
                <c:pt idx="965">
                  <c:v>9.3328585132341502</c:v>
                </c:pt>
                <c:pt idx="966">
                  <c:v>9.3422248127730896</c:v>
                </c:pt>
                <c:pt idx="967">
                  <c:v>9.3515657170056485</c:v>
                </c:pt>
                <c:pt idx="968">
                  <c:v>9.3608809388042573</c:v>
                </c:pt>
                <c:pt idx="969">
                  <c:v>9.3701701884061901</c:v>
                </c:pt>
                <c:pt idx="970">
                  <c:v>9.3794331734042746</c:v>
                </c:pt>
                <c:pt idx="971">
                  <c:v>9.3886695987365005</c:v>
                </c:pt>
                <c:pt idx="972">
                  <c:v>9.3978791666766259</c:v>
                </c:pt>
                <c:pt idx="973">
                  <c:v>9.4070615768243204</c:v>
                </c:pt>
                <c:pt idx="974">
                  <c:v>9.4162165260954804</c:v>
                </c:pt>
                <c:pt idx="975">
                  <c:v>9.4253437087122407</c:v>
                </c:pt>
                <c:pt idx="976">
                  <c:v>9.4344428161935028</c:v>
                </c:pt>
                <c:pt idx="977">
                  <c:v>9.4435135373448595</c:v>
                </c:pt>
                <c:pt idx="978">
                  <c:v>9.4525555582491201</c:v>
                </c:pt>
                <c:pt idx="979">
                  <c:v>9.461568562256419</c:v>
                </c:pt>
                <c:pt idx="980">
                  <c:v>9.4705522299744622</c:v>
                </c:pt>
                <c:pt idx="981">
                  <c:v>9.4795062392585727</c:v>
                </c:pt>
                <c:pt idx="982">
                  <c:v>9.4884302652023074</c:v>
                </c:pt>
                <c:pt idx="983">
                  <c:v>9.4973239801273639</c:v>
                </c:pt>
                <c:pt idx="984">
                  <c:v>9.5061870535741093</c:v>
                </c:pt>
                <c:pt idx="985">
                  <c:v>9.5150191522913605</c:v>
                </c:pt>
                <c:pt idx="986">
                  <c:v>9.5238199402272201</c:v>
                </c:pt>
                <c:pt idx="987">
                  <c:v>9.5325890785186775</c:v>
                </c:pt>
                <c:pt idx="988">
                  <c:v>9.5413262254824289</c:v>
                </c:pt>
                <c:pt idx="989">
                  <c:v>9.5500310366047341</c:v>
                </c:pt>
                <c:pt idx="990">
                  <c:v>9.5587031645316767</c:v>
                </c:pt>
                <c:pt idx="991">
                  <c:v>9.5673422590597141</c:v>
                </c:pt>
                <c:pt idx="992">
                  <c:v>9.5759479671253729</c:v>
                </c:pt>
                <c:pt idx="993">
                  <c:v>9.5845199327960202</c:v>
                </c:pt>
                <c:pt idx="994">
                  <c:v>9.5930577972597995</c:v>
                </c:pt>
                <c:pt idx="995">
                  <c:v>9.6015611988159009</c:v>
                </c:pt>
                <c:pt idx="996">
                  <c:v>9.6100297728649497</c:v>
                </c:pt>
                <c:pt idx="997">
                  <c:v>9.6184631518989079</c:v>
                </c:pt>
                <c:pt idx="998">
                  <c:v>9.626860965491792</c:v>
                </c:pt>
                <c:pt idx="999">
                  <c:v>9.6352228402894102</c:v>
                </c:pt>
                <c:pt idx="1000">
                  <c:v>9.64354839999997</c:v>
                </c:pt>
                <c:pt idx="1001">
                  <c:v>9.6518372653841098</c:v>
                </c:pt>
                <c:pt idx="1002">
                  <c:v>9.6600890542451072</c:v>
                </c:pt>
                <c:pt idx="1003">
                  <c:v>9.6683033814193617</c:v>
                </c:pt>
                <c:pt idx="1004">
                  <c:v>9.6764798587664949</c:v>
                </c:pt>
                <c:pt idx="1005">
                  <c:v>9.6846180951593404</c:v>
                </c:pt>
                <c:pt idx="1006">
                  <c:v>9.6927176964744692</c:v>
                </c:pt>
                <c:pt idx="1007">
                  <c:v>9.7007782655825139</c:v>
                </c:pt>
                <c:pt idx="1008">
                  <c:v>9.708799402338018</c:v>
                </c:pt>
                <c:pt idx="1009">
                  <c:v>9.7167807035701639</c:v>
                </c:pt>
                <c:pt idx="1010">
                  <c:v>9.7247217630723419</c:v>
                </c:pt>
                <c:pt idx="1011">
                  <c:v>9.7326221715932686</c:v>
                </c:pt>
                <c:pt idx="1012">
                  <c:v>9.7404815168262768</c:v>
                </c:pt>
                <c:pt idx="1013">
                  <c:v>9.7482993834003189</c:v>
                </c:pt>
                <c:pt idx="1014">
                  <c:v>9.7560753528696704</c:v>
                </c:pt>
                <c:pt idx="1015">
                  <c:v>9.7638090037046528</c:v>
                </c:pt>
                <c:pt idx="1016">
                  <c:v>9.7714999112812553</c:v>
                </c:pt>
                <c:pt idx="1017">
                  <c:v>9.7791476478720707</c:v>
                </c:pt>
                <c:pt idx="1018">
                  <c:v>9.7867517826358394</c:v>
                </c:pt>
                <c:pt idx="1019">
                  <c:v>9.7943118816083459</c:v>
                </c:pt>
                <c:pt idx="1020">
                  <c:v>9.8018275076920407</c:v>
                </c:pt>
                <c:pt idx="1021">
                  <c:v>9.8092982206467703</c:v>
                </c:pt>
                <c:pt idx="1022">
                  <c:v>9.8167235770796548</c:v>
                </c:pt>
                <c:pt idx="1023">
                  <c:v>9.8241031304354589</c:v>
                </c:pt>
                <c:pt idx="1024">
                  <c:v>9.8314364309870186</c:v>
                </c:pt>
                <c:pt idx="1025">
                  <c:v>9.8387230258251819</c:v>
                </c:pt>
                <c:pt idx="1026">
                  <c:v>9.8459624588491206</c:v>
                </c:pt>
                <c:pt idx="1027">
                  <c:v>9.8531542707566526</c:v>
                </c:pt>
                <c:pt idx="1028">
                  <c:v>9.8602979990343531</c:v>
                </c:pt>
                <c:pt idx="1029">
                  <c:v>9.8673931779480508</c:v>
                </c:pt>
                <c:pt idx="1030">
                  <c:v>9.8744393385326727</c:v>
                </c:pt>
                <c:pt idx="1031">
                  <c:v>9.881436008582714</c:v>
                </c:pt>
                <c:pt idx="1032">
                  <c:v>9.8883827126425103</c:v>
                </c:pt>
                <c:pt idx="1033">
                  <c:v>9.8952789719963992</c:v>
                </c:pt>
                <c:pt idx="1034">
                  <c:v>9.9021243046589227</c:v>
                </c:pt>
                <c:pt idx="1035">
                  <c:v>9.9089182253650279</c:v>
                </c:pt>
                <c:pt idx="1036">
                  <c:v>9.9156602455606144</c:v>
                </c:pt>
                <c:pt idx="1037">
                  <c:v>9.9223498733921307</c:v>
                </c:pt>
                <c:pt idx="1038">
                  <c:v>9.92898661369758</c:v>
                </c:pt>
                <c:pt idx="1039">
                  <c:v>9.93556996799615</c:v>
                </c:pt>
                <c:pt idx="1040">
                  <c:v>9.9420994344788092</c:v>
                </c:pt>
                <c:pt idx="1041">
                  <c:v>9.9485745079983001</c:v>
                </c:pt>
                <c:pt idx="1042">
                  <c:v>9.9549946800595688</c:v>
                </c:pt>
                <c:pt idx="1043">
                  <c:v>9.9613594388098505</c:v>
                </c:pt>
                <c:pt idx="1044">
                  <c:v>9.9676682690290548</c:v>
                </c:pt>
                <c:pt idx="1045">
                  <c:v>9.9739206521197303</c:v>
                </c:pt>
                <c:pt idx="1046">
                  <c:v>9.9801160660977306</c:v>
                </c:pt>
                <c:pt idx="1047">
                  <c:v>9.9862539855820192</c:v>
                </c:pt>
                <c:pt idx="1048">
                  <c:v>9.9923338817850702</c:v>
                </c:pt>
                <c:pt idx="1049">
                  <c:v>9.9983552225032994</c:v>
                </c:pt>
                <c:pt idx="1050">
                  <c:v>10.0043174721069</c:v>
                </c:pt>
                <c:pt idx="1051">
                  <c:v>10.010220091530588</c:v>
                </c:pt>
                <c:pt idx="1052">
                  <c:v>10.016062538263219</c:v>
                </c:pt>
                <c:pt idx="1053">
                  <c:v>10.0218442663384</c:v>
                </c:pt>
                <c:pt idx="1054">
                  <c:v>10.027564726325</c:v>
                </c:pt>
                <c:pt idx="1055">
                  <c:v>10.033223365316687</c:v>
                </c:pt>
                <c:pt idx="1056">
                  <c:v>10.038819626922598</c:v>
                </c:pt>
                <c:pt idx="1057">
                  <c:v>10.044352951257601</c:v>
                </c:pt>
                <c:pt idx="1058">
                  <c:v>10.049822774932601</c:v>
                </c:pt>
                <c:pt idx="1059">
                  <c:v>10.055228531044214</c:v>
                </c:pt>
                <c:pt idx="1060">
                  <c:v>10.060569649165714</c:v>
                </c:pt>
                <c:pt idx="1061">
                  <c:v>10.065845555336924</c:v>
                </c:pt>
                <c:pt idx="1062">
                  <c:v>10.0710556720542</c:v>
                </c:pt>
                <c:pt idx="1063">
                  <c:v>10.076199418261222</c:v>
                </c:pt>
                <c:pt idx="1064">
                  <c:v>10.081276209339</c:v>
                </c:pt>
                <c:pt idx="1065">
                  <c:v>10.086285457095904</c:v>
                </c:pt>
                <c:pt idx="1066">
                  <c:v>10.0912265697579</c:v>
                </c:pt>
                <c:pt idx="1067">
                  <c:v>10.096098951959499</c:v>
                </c:pt>
                <c:pt idx="1068">
                  <c:v>10.100902004732799</c:v>
                </c:pt>
                <c:pt idx="1069">
                  <c:v>10.1056351254988</c:v>
                </c:pt>
                <c:pt idx="1070">
                  <c:v>10.110297708056798</c:v>
                </c:pt>
                <c:pt idx="1071">
                  <c:v>10.114889142575498</c:v>
                </c:pt>
                <c:pt idx="1072">
                  <c:v>10.119408815582412</c:v>
                </c:pt>
                <c:pt idx="1073">
                  <c:v>10.123856109954399</c:v>
                </c:pt>
                <c:pt idx="1074">
                  <c:v>10.128230404908299</c:v>
                </c:pt>
                <c:pt idx="1075">
                  <c:v>10.132531075990602</c:v>
                </c:pt>
                <c:pt idx="1076">
                  <c:v>10.136757495067799</c:v>
                </c:pt>
                <c:pt idx="1077">
                  <c:v>10.1409090303169</c:v>
                </c:pt>
                <c:pt idx="1078">
                  <c:v>10.144985046215398</c:v>
                </c:pt>
                <c:pt idx="1079">
                  <c:v>10.148984903531698</c:v>
                </c:pt>
                <c:pt idx="1080">
                  <c:v>10.152907959315106</c:v>
                </c:pt>
                <c:pt idx="1081">
                  <c:v>10.156753566886104</c:v>
                </c:pt>
                <c:pt idx="1082">
                  <c:v>10.160521075827004</c:v>
                </c:pt>
                <c:pt idx="1083">
                  <c:v>10.164209831971602</c:v>
                </c:pt>
                <c:pt idx="1084">
                  <c:v>10.1678191773959</c:v>
                </c:pt>
                <c:pt idx="1085">
                  <c:v>10.171348450407701</c:v>
                </c:pt>
                <c:pt idx="1086">
                  <c:v>10.1747969855378</c:v>
                </c:pt>
                <c:pt idx="1087">
                  <c:v>10.1781641135293</c:v>
                </c:pt>
                <c:pt idx="1088">
                  <c:v>10.1814491613284</c:v>
                </c:pt>
                <c:pt idx="1089">
                  <c:v>10.184651452074201</c:v>
                </c:pt>
                <c:pt idx="1090">
                  <c:v>10.187770305089501</c:v>
                </c:pt>
                <c:pt idx="1091">
                  <c:v>10.1908050358706</c:v>
                </c:pt>
                <c:pt idx="1092">
                  <c:v>10.193754956077704</c:v>
                </c:pt>
                <c:pt idx="1093">
                  <c:v>10.196619373524802</c:v>
                </c:pt>
                <c:pt idx="1094">
                  <c:v>10.199397592170801</c:v>
                </c:pt>
                <c:pt idx="1095">
                  <c:v>10.202088912108502</c:v>
                </c:pt>
                <c:pt idx="1096">
                  <c:v>10.204692629556202</c:v>
                </c:pt>
                <c:pt idx="1097">
                  <c:v>10.207208036846501</c:v>
                </c:pt>
                <c:pt idx="1098">
                  <c:v>10.2096344224178</c:v>
                </c:pt>
                <c:pt idx="1099">
                  <c:v>10.211971070803688</c:v>
                </c:pt>
                <c:pt idx="1100">
                  <c:v>10.214217262623887</c:v>
                </c:pt>
                <c:pt idx="1101">
                  <c:v>10.216372274573699</c:v>
                </c:pt>
                <c:pt idx="1102">
                  <c:v>10.2184353794147</c:v>
                </c:pt>
                <c:pt idx="1103">
                  <c:v>10.220405845964899</c:v>
                </c:pt>
                <c:pt idx="1104">
                  <c:v>10.222282939089318</c:v>
                </c:pt>
                <c:pt idx="1105">
                  <c:v>10.2240659196893</c:v>
                </c:pt>
                <c:pt idx="1106">
                  <c:v>10.225754044694</c:v>
                </c:pt>
                <c:pt idx="1107">
                  <c:v>10.227346567049199</c:v>
                </c:pt>
                <c:pt idx="1108">
                  <c:v>10.228842735709099</c:v>
                </c:pt>
                <c:pt idx="1109">
                  <c:v>10.230241795625201</c:v>
                </c:pt>
                <c:pt idx="1110">
                  <c:v>10.231542987737098</c:v>
                </c:pt>
                <c:pt idx="1111">
                  <c:v>10.232745548963004</c:v>
                </c:pt>
                <c:pt idx="1112">
                  <c:v>10.233848712189499</c:v>
                </c:pt>
                <c:pt idx="1113">
                  <c:v>10.234851706261878</c:v>
                </c:pt>
                <c:pt idx="1114">
                  <c:v>10.235753755974798</c:v>
                </c:pt>
                <c:pt idx="1115">
                  <c:v>10.2365540820616</c:v>
                </c:pt>
                <c:pt idx="1116">
                  <c:v>10.237251901185786</c:v>
                </c:pt>
                <c:pt idx="1117">
                  <c:v>10.237846425930201</c:v>
                </c:pt>
                <c:pt idx="1118">
                  <c:v>10.238336864787501</c:v>
                </c:pt>
                <c:pt idx="1119">
                  <c:v>10.238722422150774</c:v>
                </c:pt>
                <c:pt idx="1120">
                  <c:v>10.239002298303706</c:v>
                </c:pt>
                <c:pt idx="1121">
                  <c:v>10.239175689410386</c:v>
                </c:pt>
                <c:pt idx="1122">
                  <c:v>10.239241787505788</c:v>
                </c:pt>
                <c:pt idx="1123">
                  <c:v>10.239199780486098</c:v>
                </c:pt>
                <c:pt idx="1124">
                  <c:v>10.2390488520989</c:v>
                </c:pt>
                <c:pt idx="1125">
                  <c:v>10.238788181933474</c:v>
                </c:pt>
                <c:pt idx="1126">
                  <c:v>10.238416945410798</c:v>
                </c:pt>
                <c:pt idx="1127">
                  <c:v>10.2379343137739</c:v>
                </c:pt>
                <c:pt idx="1128">
                  <c:v>10.237339454078098</c:v>
                </c:pt>
                <c:pt idx="1129">
                  <c:v>10.236631529181604</c:v>
                </c:pt>
                <c:pt idx="1130">
                  <c:v>10.235809697735</c:v>
                </c:pt>
                <c:pt idx="1131">
                  <c:v>10.234873114171878</c:v>
                </c:pt>
                <c:pt idx="1132">
                  <c:v>10.233820928699398</c:v>
                </c:pt>
                <c:pt idx="1133">
                  <c:v>10.232652287288012</c:v>
                </c:pt>
                <c:pt idx="1134">
                  <c:v>10.231366331661999</c:v>
                </c:pt>
                <c:pt idx="1135">
                  <c:v>10.229962199289202</c:v>
                </c:pt>
                <c:pt idx="1136">
                  <c:v>10.228439023372299</c:v>
                </c:pt>
                <c:pt idx="1137">
                  <c:v>10.2267959328379</c:v>
                </c:pt>
                <c:pt idx="1138">
                  <c:v>10.225032052327506</c:v>
                </c:pt>
                <c:pt idx="1139">
                  <c:v>10.223146502187312</c:v>
                </c:pt>
                <c:pt idx="1140">
                  <c:v>10.221138398458701</c:v>
                </c:pt>
                <c:pt idx="1141">
                  <c:v>10.219006852868812</c:v>
                </c:pt>
                <c:pt idx="1142">
                  <c:v>10.2167509728197</c:v>
                </c:pt>
                <c:pt idx="1143">
                  <c:v>10.214369861379698</c:v>
                </c:pt>
                <c:pt idx="1144">
                  <c:v>10.2118626172732</c:v>
                </c:pt>
                <c:pt idx="1145">
                  <c:v>10.209228334870698</c:v>
                </c:pt>
                <c:pt idx="1146">
                  <c:v>10.2064661041794</c:v>
                </c:pt>
                <c:pt idx="1147">
                  <c:v>10.203575010833299</c:v>
                </c:pt>
                <c:pt idx="1148">
                  <c:v>10.200554136083102</c:v>
                </c:pt>
                <c:pt idx="1149">
                  <c:v>10.197402556787114</c:v>
                </c:pt>
                <c:pt idx="1150">
                  <c:v>10.1941193454009</c:v>
                </c:pt>
                <c:pt idx="1151">
                  <c:v>10.190703569967912</c:v>
                </c:pt>
                <c:pt idx="1152">
                  <c:v>10.187154294109412</c:v>
                </c:pt>
                <c:pt idx="1153">
                  <c:v>10.183470577014702</c:v>
                </c:pt>
                <c:pt idx="1154">
                  <c:v>10.179651473431999</c:v>
                </c:pt>
                <c:pt idx="1155">
                  <c:v>10.175696033657625</c:v>
                </c:pt>
                <c:pt idx="1156">
                  <c:v>10.171603303527</c:v>
                </c:pt>
                <c:pt idx="1157">
                  <c:v>10.167372324404701</c:v>
                </c:pt>
                <c:pt idx="1158">
                  <c:v>10.1630021331747</c:v>
                </c:pt>
                <c:pt idx="1159">
                  <c:v>10.158491762230398</c:v>
                </c:pt>
                <c:pt idx="1160">
                  <c:v>10.153840239465122</c:v>
                </c:pt>
                <c:pt idx="1161">
                  <c:v>10.149046588262312</c:v>
                </c:pt>
                <c:pt idx="1162">
                  <c:v>10.1441098274856</c:v>
                </c:pt>
                <c:pt idx="1163">
                  <c:v>10.139028971469099</c:v>
                </c:pt>
                <c:pt idx="1164">
                  <c:v>10.133803030007902</c:v>
                </c:pt>
                <c:pt idx="1165">
                  <c:v>10.128431008347899</c:v>
                </c:pt>
                <c:pt idx="1166">
                  <c:v>10.122911907176398</c:v>
                </c:pt>
                <c:pt idx="1167">
                  <c:v>10.117244722611787</c:v>
                </c:pt>
                <c:pt idx="1168">
                  <c:v>10.111428446194688</c:v>
                </c:pt>
                <c:pt idx="1169">
                  <c:v>10.105462064877212</c:v>
                </c:pt>
                <c:pt idx="1170">
                  <c:v>10.099344561014</c:v>
                </c:pt>
                <c:pt idx="1171">
                  <c:v>10.0930749123519</c:v>
                </c:pt>
                <c:pt idx="1172">
                  <c:v>10.086652092020406</c:v>
                </c:pt>
                <c:pt idx="1173">
                  <c:v>10.080075068521699</c:v>
                </c:pt>
                <c:pt idx="1174">
                  <c:v>10.073342805721614</c:v>
                </c:pt>
                <c:pt idx="1175">
                  <c:v>10.066454262838922</c:v>
                </c:pt>
                <c:pt idx="1176">
                  <c:v>10.059408394436012</c:v>
                </c:pt>
                <c:pt idx="1177">
                  <c:v>10.052204150409223</c:v>
                </c:pt>
                <c:pt idx="1178">
                  <c:v>10.044840475978598</c:v>
                </c:pt>
                <c:pt idx="1179">
                  <c:v>10.037316311679</c:v>
                </c:pt>
                <c:pt idx="1180">
                  <c:v>10.029630593349514</c:v>
                </c:pt>
                <c:pt idx="1181">
                  <c:v>10.021782252123915</c:v>
                </c:pt>
                <c:pt idx="1182">
                  <c:v>10.013770214421006</c:v>
                </c:pt>
                <c:pt idx="1183">
                  <c:v>10.005593401935</c:v>
                </c:pt>
                <c:pt idx="1184">
                  <c:v>9.9972507316254688</c:v>
                </c:pt>
                <c:pt idx="1185">
                  <c:v>9.9887411157074304</c:v>
                </c:pt>
                <c:pt idx="1186">
                  <c:v>9.980063461642219</c:v>
                </c:pt>
                <c:pt idx="1187">
                  <c:v>9.9712166721271807</c:v>
                </c:pt>
                <c:pt idx="1188">
                  <c:v>9.9621996450860486</c:v>
                </c:pt>
                <c:pt idx="1189">
                  <c:v>9.9530112736589746</c:v>
                </c:pt>
                <c:pt idx="1190">
                  <c:v>9.9436504461932902</c:v>
                </c:pt>
                <c:pt idx="1191">
                  <c:v>9.9341160462334983</c:v>
                </c:pt>
                <c:pt idx="1192">
                  <c:v>9.924406952511255</c:v>
                </c:pt>
                <c:pt idx="1193">
                  <c:v>9.9145220389354591</c:v>
                </c:pt>
                <c:pt idx="1194">
                  <c:v>9.9044601745834697</c:v>
                </c:pt>
                <c:pt idx="1195">
                  <c:v>9.8942202236904109</c:v>
                </c:pt>
                <c:pt idx="1196">
                  <c:v>9.8838010456394603</c:v>
                </c:pt>
                <c:pt idx="1197">
                  <c:v>9.8732014949526405</c:v>
                </c:pt>
                <c:pt idx="1198">
                  <c:v>9.8624204212804703</c:v>
                </c:pt>
                <c:pt idx="1199">
                  <c:v>9.8514566693926042</c:v>
                </c:pt>
                <c:pt idx="1200">
                  <c:v>9.840309079168005</c:v>
                </c:pt>
                <c:pt idx="1201">
                  <c:v>9.8289764855847199</c:v>
                </c:pt>
                <c:pt idx="1202">
                  <c:v>9.8174577187109229</c:v>
                </c:pt>
                <c:pt idx="1203">
                  <c:v>9.8057516036943007</c:v>
                </c:pt>
                <c:pt idx="1204">
                  <c:v>9.7938569607530983</c:v>
                </c:pt>
                <c:pt idx="1205">
                  <c:v>9.781772605165628</c:v>
                </c:pt>
                <c:pt idx="1206">
                  <c:v>9.7694973472609643</c:v>
                </c:pt>
                <c:pt idx="1207">
                  <c:v>9.7570299924090005</c:v>
                </c:pt>
                <c:pt idx="1208">
                  <c:v>9.7443693410108292</c:v>
                </c:pt>
                <c:pt idx="1209">
                  <c:v>9.731514188488898</c:v>
                </c:pt>
                <c:pt idx="1210">
                  <c:v>9.7184633252767263</c:v>
                </c:pt>
                <c:pt idx="1211">
                  <c:v>9.7052155368103197</c:v>
                </c:pt>
                <c:pt idx="1212">
                  <c:v>9.6917696035174981</c:v>
                </c:pt>
                <c:pt idx="1213">
                  <c:v>9.6781243008080988</c:v>
                </c:pt>
                <c:pt idx="1214">
                  <c:v>9.6642783990646404</c:v>
                </c:pt>
                <c:pt idx="1215">
                  <c:v>9.650230663632378</c:v>
                </c:pt>
                <c:pt idx="1216">
                  <c:v>9.6359798548096443</c:v>
                </c:pt>
                <c:pt idx="1217">
                  <c:v>9.621524727837798</c:v>
                </c:pt>
                <c:pt idx="1218">
                  <c:v>9.6068640328916217</c:v>
                </c:pt>
                <c:pt idx="1219">
                  <c:v>9.5919965150698623</c:v>
                </c:pt>
                <c:pt idx="1220">
                  <c:v>9.5769209143848997</c:v>
                </c:pt>
                <c:pt idx="1221">
                  <c:v>9.5616359657533891</c:v>
                </c:pt>
                <c:pt idx="1222">
                  <c:v>9.546140398986303</c:v>
                </c:pt>
                <c:pt idx="1223">
                  <c:v>9.5304329387791444</c:v>
                </c:pt>
                <c:pt idx="1224">
                  <c:v>9.5145123047024605</c:v>
                </c:pt>
                <c:pt idx="1225">
                  <c:v>9.4983772111919187</c:v>
                </c:pt>
                <c:pt idx="1226">
                  <c:v>9.4820263675383796</c:v>
                </c:pt>
                <c:pt idx="1227">
                  <c:v>9.4654584778780322</c:v>
                </c:pt>
                <c:pt idx="1228">
                  <c:v>9.44867224118323</c:v>
                </c:pt>
                <c:pt idx="1229">
                  <c:v>9.431666351252419</c:v>
                </c:pt>
                <c:pt idx="1230">
                  <c:v>9.4144394966999343</c:v>
                </c:pt>
                <c:pt idx="1231">
                  <c:v>9.3969903609467202</c:v>
                </c:pt>
                <c:pt idx="1232">
                  <c:v>9.3793176222105483</c:v>
                </c:pt>
                <c:pt idx="1233">
                  <c:v>9.3614199534962665</c:v>
                </c:pt>
                <c:pt idx="1234">
                  <c:v>9.3432960225857205</c:v>
                </c:pt>
                <c:pt idx="1235">
                  <c:v>9.3249444920280204</c:v>
                </c:pt>
                <c:pt idx="1236">
                  <c:v>9.3063640191304202</c:v>
                </c:pt>
                <c:pt idx="1237">
                  <c:v>9.2875532559477296</c:v>
                </c:pt>
                <c:pt idx="1238">
                  <c:v>9.268510849273099</c:v>
                </c:pt>
                <c:pt idx="1239">
                  <c:v>9.2492354406277979</c:v>
                </c:pt>
                <c:pt idx="1240">
                  <c:v>9.229725666251916</c:v>
                </c:pt>
                <c:pt idx="1241">
                  <c:v>9.209980157094428</c:v>
                </c:pt>
                <c:pt idx="1242">
                  <c:v>9.1899975388032615</c:v>
                </c:pt>
                <c:pt idx="1243">
                  <c:v>9.1697764317154302</c:v>
                </c:pt>
                <c:pt idx="1244">
                  <c:v>9.1493154508480679</c:v>
                </c:pt>
                <c:pt idx="1245">
                  <c:v>9.1286132058875769</c:v>
                </c:pt>
                <c:pt idx="1246">
                  <c:v>9.1076683011807784</c:v>
                </c:pt>
                <c:pt idx="1247">
                  <c:v>9.0864793357243094</c:v>
                </c:pt>
                <c:pt idx="1248">
                  <c:v>9.0650449031555702</c:v>
                </c:pt>
                <c:pt idx="1249">
                  <c:v>9.0433635917428159</c:v>
                </c:pt>
                <c:pt idx="1250">
                  <c:v>9.021433984374978</c:v>
                </c:pt>
                <c:pt idx="1251">
                  <c:v>8.9992546585521893</c:v>
                </c:pt>
                <c:pt idx="1252">
                  <c:v>8.976824186376188</c:v>
                </c:pt>
                <c:pt idx="1253">
                  <c:v>8.9541411345401496</c:v>
                </c:pt>
                <c:pt idx="1254">
                  <c:v>8.9312040643195481</c:v>
                </c:pt>
                <c:pt idx="1255">
                  <c:v>8.9080115315615789</c:v>
                </c:pt>
                <c:pt idx="1256">
                  <c:v>8.884562086675869</c:v>
                </c:pt>
                <c:pt idx="1257">
                  <c:v>8.8608542746248276</c:v>
                </c:pt>
                <c:pt idx="1258">
                  <c:v>8.8368866349136752</c:v>
                </c:pt>
                <c:pt idx="1259">
                  <c:v>8.8126577015804202</c:v>
                </c:pt>
                <c:pt idx="1260">
                  <c:v>8.7881660031866904</c:v>
                </c:pt>
                <c:pt idx="1261">
                  <c:v>8.7634100628074307</c:v>
                </c:pt>
                <c:pt idx="1262">
                  <c:v>8.7383883980217458</c:v>
                </c:pt>
                <c:pt idx="1263">
                  <c:v>8.7130995209023006</c:v>
                </c:pt>
                <c:pt idx="1264">
                  <c:v>8.6875419380060706</c:v>
                </c:pt>
                <c:pt idx="1265">
                  <c:v>8.6617141503647002</c:v>
                </c:pt>
                <c:pt idx="1266">
                  <c:v>8.6356146534746205</c:v>
                </c:pt>
                <c:pt idx="1267">
                  <c:v>8.6092419372869795</c:v>
                </c:pt>
                <c:pt idx="1268">
                  <c:v>8.5825944861979924</c:v>
                </c:pt>
                <c:pt idx="1269">
                  <c:v>8.5556707790396729</c:v>
                </c:pt>
                <c:pt idx="1270">
                  <c:v>8.5284692890695393</c:v>
                </c:pt>
                <c:pt idx="1271">
                  <c:v>8.5009884839608567</c:v>
                </c:pt>
                <c:pt idx="1272">
                  <c:v>8.4732268257930592</c:v>
                </c:pt>
                <c:pt idx="1273">
                  <c:v>8.4451827710420808</c:v>
                </c:pt>
                <c:pt idx="1274">
                  <c:v>8.4168547705704739</c:v>
                </c:pt>
                <c:pt idx="1275">
                  <c:v>8.38824126961741</c:v>
                </c:pt>
                <c:pt idx="1276">
                  <c:v>8.3593407077891229</c:v>
                </c:pt>
                <c:pt idx="1277">
                  <c:v>8.3301515190492843</c:v>
                </c:pt>
                <c:pt idx="1278">
                  <c:v>8.3006721317090797</c:v>
                </c:pt>
                <c:pt idx="1279">
                  <c:v>8.2709009684175179</c:v>
                </c:pt>
                <c:pt idx="1280">
                  <c:v>8.24083644615129</c:v>
                </c:pt>
                <c:pt idx="1281">
                  <c:v>8.2104769762058591</c:v>
                </c:pt>
                <c:pt idx="1282">
                  <c:v>8.1798209641845219</c:v>
                </c:pt>
                <c:pt idx="1283">
                  <c:v>8.1488668099899293</c:v>
                </c:pt>
                <c:pt idx="1284">
                  <c:v>8.1176129078131769</c:v>
                </c:pt>
                <c:pt idx="1285">
                  <c:v>8.0860576461248606</c:v>
                </c:pt>
                <c:pt idx="1286">
                  <c:v>8.0541994076646528</c:v>
                </c:pt>
                <c:pt idx="1287">
                  <c:v>8.022036569432105</c:v>
                </c:pt>
                <c:pt idx="1288">
                  <c:v>7.9895675026767101</c:v>
                </c:pt>
                <c:pt idx="1289">
                  <c:v>7.9567905728878197</c:v>
                </c:pt>
                <c:pt idx="1290">
                  <c:v>7.9237041397854542</c:v>
                </c:pt>
                <c:pt idx="1291">
                  <c:v>7.8903065573099402</c:v>
                </c:pt>
                <c:pt idx="1292">
                  <c:v>7.8565961736125196</c:v>
                </c:pt>
                <c:pt idx="1293">
                  <c:v>7.8225713310455482</c:v>
                </c:pt>
                <c:pt idx="1294">
                  <c:v>7.7882303661525398</c:v>
                </c:pt>
                <c:pt idx="1295">
                  <c:v>7.7535716096587795</c:v>
                </c:pt>
                <c:pt idx="1296">
                  <c:v>7.7185933864609204</c:v>
                </c:pt>
                <c:pt idx="1297">
                  <c:v>7.6832940156180101</c:v>
                </c:pt>
                <c:pt idx="1298">
                  <c:v>7.6476718103410697</c:v>
                </c:pt>
                <c:pt idx="1299">
                  <c:v>7.6117250779836398</c:v>
                </c:pt>
                <c:pt idx="1300">
                  <c:v>7.5754521200319704</c:v>
                </c:pt>
                <c:pt idx="1301">
                  <c:v>7.5388512320952765</c:v>
                </c:pt>
                <c:pt idx="1302">
                  <c:v>7.5019207038958662</c:v>
                </c:pt>
                <c:pt idx="1303">
                  <c:v>7.4646588192596095</c:v>
                </c:pt>
                <c:pt idx="1304">
                  <c:v>7.4270638561057103</c:v>
                </c:pt>
                <c:pt idx="1305">
                  <c:v>7.38913408643762</c:v>
                </c:pt>
                <c:pt idx="1306">
                  <c:v>7.3508677763326302</c:v>
                </c:pt>
                <c:pt idx="1307">
                  <c:v>7.3122631859324425</c:v>
                </c:pt>
                <c:pt idx="1308">
                  <c:v>7.2733185694332798</c:v>
                </c:pt>
                <c:pt idx="1309">
                  <c:v>7.2340321750763499</c:v>
                </c:pt>
                <c:pt idx="1310">
                  <c:v>7.1944022451376775</c:v>
                </c:pt>
                <c:pt idx="1311">
                  <c:v>7.1544270159187455</c:v>
                </c:pt>
                <c:pt idx="1312">
                  <c:v>7.114104717736585</c:v>
                </c:pt>
                <c:pt idx="1313">
                  <c:v>7.0734335749136683</c:v>
                </c:pt>
                <c:pt idx="1314">
                  <c:v>7.0324118057688496</c:v>
                </c:pt>
                <c:pt idx="1315">
                  <c:v>6.9910376226069495</c:v>
                </c:pt>
                <c:pt idx="1316">
                  <c:v>6.9493092317092824</c:v>
                </c:pt>
                <c:pt idx="1317">
                  <c:v>6.9072248333239097</c:v>
                </c:pt>
                <c:pt idx="1318">
                  <c:v>6.8647826216557473</c:v>
                </c:pt>
                <c:pt idx="1319">
                  <c:v>6.8219807848570602</c:v>
                </c:pt>
                <c:pt idx="1320">
                  <c:v>6.7788175050171002</c:v>
                </c:pt>
                <c:pt idx="1321">
                  <c:v>6.7352909581532199</c:v>
                </c:pt>
                <c:pt idx="1322">
                  <c:v>6.6913993142002361</c:v>
                </c:pt>
                <c:pt idx="1323">
                  <c:v>6.6471407370013935</c:v>
                </c:pt>
                <c:pt idx="1324">
                  <c:v>6.6025133842980299</c:v>
                </c:pt>
                <c:pt idx="1325">
                  <c:v>6.5575154077202313</c:v>
                </c:pt>
                <c:pt idx="1326">
                  <c:v>6.5121449527768132</c:v>
                </c:pt>
                <c:pt idx="1327">
                  <c:v>6.4664001588453965</c:v>
                </c:pt>
                <c:pt idx="1328">
                  <c:v>6.4202791591632904</c:v>
                </c:pt>
                <c:pt idx="1329">
                  <c:v>6.3737800808170899</c:v>
                </c:pt>
                <c:pt idx="1330">
                  <c:v>6.3269010447329475</c:v>
                </c:pt>
                <c:pt idx="1331">
                  <c:v>6.2796401656674572</c:v>
                </c:pt>
                <c:pt idx="1332">
                  <c:v>6.2319955521970085</c:v>
                </c:pt>
                <c:pt idx="1333">
                  <c:v>6.18396530670862</c:v>
                </c:pt>
                <c:pt idx="1334">
                  <c:v>6.1355475253899296</c:v>
                </c:pt>
                <c:pt idx="1335">
                  <c:v>6.0867402982196683</c:v>
                </c:pt>
                <c:pt idx="1336">
                  <c:v>6.0375417089573302</c:v>
                </c:pt>
                <c:pt idx="1337">
                  <c:v>5.9879498351342262</c:v>
                </c:pt>
                <c:pt idx="1338">
                  <c:v>5.9379627480429304</c:v>
                </c:pt>
                <c:pt idx="1339">
                  <c:v>5.8875785127282034</c:v>
                </c:pt>
                <c:pt idx="1340">
                  <c:v>5.8367951879766071</c:v>
                </c:pt>
                <c:pt idx="1341">
                  <c:v>5.7856108263071775</c:v>
                </c:pt>
                <c:pt idx="1342">
                  <c:v>5.7340234739616394</c:v>
                </c:pt>
                <c:pt idx="1343">
                  <c:v>5.6820311708939935</c:v>
                </c:pt>
                <c:pt idx="1344">
                  <c:v>5.6296319507618895</c:v>
                </c:pt>
                <c:pt idx="1345">
                  <c:v>5.5768238409159796</c:v>
                </c:pt>
                <c:pt idx="1346">
                  <c:v>5.5236048623903145</c:v>
                </c:pt>
                <c:pt idx="1347">
                  <c:v>5.46997302989275</c:v>
                </c:pt>
                <c:pt idx="1348">
                  <c:v>5.4159263517952132</c:v>
                </c:pt>
                <c:pt idx="1349">
                  <c:v>5.3614628301237701</c:v>
                </c:pt>
                <c:pt idx="1350">
                  <c:v>5.3065804605489655</c:v>
                </c:pt>
                <c:pt idx="1351">
                  <c:v>5.25127723237574</c:v>
                </c:pt>
                <c:pt idx="1352">
                  <c:v>5.1955511285343086</c:v>
                </c:pt>
                <c:pt idx="1353">
                  <c:v>5.1394001255699262</c:v>
                </c:pt>
                <c:pt idx="1354">
                  <c:v>5.0828221936331435</c:v>
                </c:pt>
                <c:pt idx="1355">
                  <c:v>5.0258152964700473</c:v>
                </c:pt>
                <c:pt idx="1356">
                  <c:v>4.9683773914127904</c:v>
                </c:pt>
                <c:pt idx="1357">
                  <c:v>4.9105064293695095</c:v>
                </c:pt>
                <c:pt idx="1358">
                  <c:v>4.8522003548145198</c:v>
                </c:pt>
                <c:pt idx="1359">
                  <c:v>4.7934571057789501</c:v>
                </c:pt>
                <c:pt idx="1360">
                  <c:v>4.7342746138406424</c:v>
                </c:pt>
                <c:pt idx="1361">
                  <c:v>4.6746508041141324</c:v>
                </c:pt>
                <c:pt idx="1362">
                  <c:v>4.6145835952417045</c:v>
                </c:pt>
                <c:pt idx="1363">
                  <c:v>4.5540708993828201</c:v>
                </c:pt>
                <c:pt idx="1364">
                  <c:v>4.4931106222047603</c:v>
                </c:pt>
                <c:pt idx="1365">
                  <c:v>4.4317006628726983</c:v>
                </c:pt>
                <c:pt idx="1366">
                  <c:v>4.3698389140400895</c:v>
                </c:pt>
                <c:pt idx="1367">
                  <c:v>4.3075232618388295</c:v>
                </c:pt>
                <c:pt idx="1368">
                  <c:v>4.2447515858694498</c:v>
                </c:pt>
                <c:pt idx="1369">
                  <c:v>4.1815217591911802</c:v>
                </c:pt>
                <c:pt idx="1370">
                  <c:v>4.1178316483128246</c:v>
                </c:pt>
                <c:pt idx="1371">
                  <c:v>4.0536791131821737</c:v>
                </c:pt>
                <c:pt idx="1372">
                  <c:v>3.98906200717667</c:v>
                </c:pt>
                <c:pt idx="1373">
                  <c:v>3.9239781770937867</c:v>
                </c:pt>
                <c:pt idx="1374">
                  <c:v>3.8584254631408541</c:v>
                </c:pt>
                <c:pt idx="1375">
                  <c:v>3.7924016989256799</c:v>
                </c:pt>
                <c:pt idx="1376">
                  <c:v>3.7259047114466357</c:v>
                </c:pt>
                <c:pt idx="1377">
                  <c:v>3.6589323210825135</c:v>
                </c:pt>
                <c:pt idx="1378">
                  <c:v>3.5914823415836397</c:v>
                </c:pt>
                <c:pt idx="1379">
                  <c:v>3.5235525800612302</c:v>
                </c:pt>
                <c:pt idx="1380">
                  <c:v>3.4551408369780665</c:v>
                </c:pt>
                <c:pt idx="1381">
                  <c:v>3.3862449061386561</c:v>
                </c:pt>
                <c:pt idx="1382">
                  <c:v>3.3168625746794755</c:v>
                </c:pt>
                <c:pt idx="1383">
                  <c:v>3.2469916230592797</c:v>
                </c:pt>
                <c:pt idx="1384">
                  <c:v>3.1766298250489067</c:v>
                </c:pt>
                <c:pt idx="1385">
                  <c:v>3.1057749477223187</c:v>
                </c:pt>
                <c:pt idx="1386">
                  <c:v>3.0344247514458931</c:v>
                </c:pt>
                <c:pt idx="1387">
                  <c:v>2.9625769898696377</c:v>
                </c:pt>
                <c:pt idx="1388">
                  <c:v>2.8902294099165378</c:v>
                </c:pt>
                <c:pt idx="1389">
                  <c:v>2.81737975177322</c:v>
                </c:pt>
                <c:pt idx="1390">
                  <c:v>2.7440257488802842</c:v>
                </c:pt>
                <c:pt idx="1391">
                  <c:v>2.6701651279223331</c:v>
                </c:pt>
                <c:pt idx="1392">
                  <c:v>2.5957956088182677</c:v>
                </c:pt>
                <c:pt idx="1393">
                  <c:v>2.5209149047114137</c:v>
                </c:pt>
                <c:pt idx="1394">
                  <c:v>2.4455207219600812</c:v>
                </c:pt>
                <c:pt idx="1395">
                  <c:v>2.3696107601274612</c:v>
                </c:pt>
                <c:pt idx="1396">
                  <c:v>2.2931827119719257</c:v>
                </c:pt>
                <c:pt idx="1397">
                  <c:v>2.2162342634373746</c:v>
                </c:pt>
                <c:pt idx="1398">
                  <c:v>2.1387630936434587</c:v>
                </c:pt>
                <c:pt idx="1399">
                  <c:v>2.06076687487568</c:v>
                </c:pt>
                <c:pt idx="1400">
                  <c:v>1.9822432725758801</c:v>
                </c:pt>
                <c:pt idx="1401">
                  <c:v>1.9031899453322301</c:v>
                </c:pt>
                <c:pt idx="1402">
                  <c:v>1.8236045448693599</c:v>
                </c:pt>
                <c:pt idx="1403">
                  <c:v>1.7434847160391775</c:v>
                </c:pt>
                <c:pt idx="1404">
                  <c:v>1.66282809681028</c:v>
                </c:pt>
                <c:pt idx="1405">
                  <c:v>1.5816323182589198</c:v>
                </c:pt>
                <c:pt idx="1406">
                  <c:v>1.4998950045589199</c:v>
                </c:pt>
                <c:pt idx="1407">
                  <c:v>1.4176137729715399</c:v>
                </c:pt>
                <c:pt idx="1408">
                  <c:v>1.3347862338367416</c:v>
                </c:pt>
                <c:pt idx="1409">
                  <c:v>1.2514099905620784</c:v>
                </c:pt>
                <c:pt idx="1410">
                  <c:v>1.1674826396143201</c:v>
                </c:pt>
                <c:pt idx="1411">
                  <c:v>1.0830017705083599</c:v>
                </c:pt>
                <c:pt idx="1412">
                  <c:v>0.99796496579858396</c:v>
                </c:pt>
                <c:pt idx="1413">
                  <c:v>0.91236980106839904</c:v>
                </c:pt>
                <c:pt idx="1414">
                  <c:v>0.82621384492058303</c:v>
                </c:pt>
                <c:pt idx="1415">
                  <c:v>0.739494658967906</c:v>
                </c:pt>
                <c:pt idx="1416">
                  <c:v>0.65220979782260702</c:v>
                </c:pt>
                <c:pt idx="1417">
                  <c:v>0.56435680908745256</c:v>
                </c:pt>
                <c:pt idx="1418">
                  <c:v>0.47593323334576798</c:v>
                </c:pt>
                <c:pt idx="1419">
                  <c:v>0.38693660415104564</c:v>
                </c:pt>
                <c:pt idx="1420">
                  <c:v>0.29736444801798645</c:v>
                </c:pt>
                <c:pt idx="1421">
                  <c:v>0.20721428441219061</c:v>
                </c:pt>
                <c:pt idx="1422">
                  <c:v>0.11648362574080703</c:v>
                </c:pt>
                <c:pt idx="1423">
                  <c:v>2.5169977342416702E-2</c:v>
                </c:pt>
                <c:pt idx="1424">
                  <c:v>-6.6729162522480387E-2</c:v>
                </c:pt>
                <c:pt idx="1425">
                  <c:v>-0.15921630268134845</c:v>
                </c:pt>
                <c:pt idx="1426">
                  <c:v>-0.25229395905961099</c:v>
                </c:pt>
                <c:pt idx="1427">
                  <c:v>-0.34596465468968551</c:v>
                </c:pt>
                <c:pt idx="1428">
                  <c:v>-0.44023091972171274</c:v>
                </c:pt>
                <c:pt idx="1429">
                  <c:v>-0.53509529143268364</c:v>
                </c:pt>
                <c:pt idx="1430">
                  <c:v>-0.63056031423627401</c:v>
                </c:pt>
                <c:pt idx="1431">
                  <c:v>-0.72662853969279206</c:v>
                </c:pt>
                <c:pt idx="1432">
                  <c:v>-0.82330252651872105</c:v>
                </c:pt>
                <c:pt idx="1433">
                  <c:v>-0.92058484059685397</c:v>
                </c:pt>
                <c:pt idx="1434">
                  <c:v>-1.0184780549858301</c:v>
                </c:pt>
                <c:pt idx="1435">
                  <c:v>-1.1169847499294798</c:v>
                </c:pt>
                <c:pt idx="1436">
                  <c:v>-1.2161075128674399</c:v>
                </c:pt>
                <c:pt idx="1437">
                  <c:v>-1.3158489384443299</c:v>
                </c:pt>
                <c:pt idx="1438">
                  <c:v>-1.4162116285196598</c:v>
                </c:pt>
                <c:pt idx="1439">
                  <c:v>-1.5171981921776279</c:v>
                </c:pt>
              </c:numCache>
            </c:numRef>
          </c:yVal>
        </c:ser>
        <c:axId val="51737344"/>
        <c:axId val="51738880"/>
      </c:scatterChart>
      <c:valAx>
        <c:axId val="51737344"/>
        <c:scaling>
          <c:orientation val="minMax"/>
        </c:scaling>
        <c:axPos val="b"/>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51738880"/>
        <c:crosses val="autoZero"/>
        <c:crossBetween val="midCat"/>
      </c:valAx>
      <c:valAx>
        <c:axId val="51738880"/>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51737344"/>
        <c:crosses val="autoZero"/>
        <c:crossBetween val="midCat"/>
      </c:valAx>
      <c:spPr>
        <a:noFill/>
        <a:ln>
          <a:noFill/>
        </a:ln>
        <a:effectLst/>
      </c:spPr>
    </c:plotArea>
    <c:legend>
      <c:legendPos val="t"/>
      <c:spPr>
        <a:noFill/>
        <a:ln>
          <a:noFill/>
        </a:ln>
        <a:effectLst/>
      </c:spPr>
      <c:txPr>
        <a:bodyPr rot="0" spcFirstLastPara="1" vertOverflow="ellipsis" vert="horz" wrap="square" anchor="ctr" anchorCtr="1"/>
        <a:lstStyle/>
        <a:p>
          <a:pPr>
            <a:defRPr lang="en-US"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D7A5744FF53480CA71941AF531A753C"/>
        <w:category>
          <w:name w:val="General"/>
          <w:gallery w:val="placeholder"/>
        </w:category>
        <w:types>
          <w:type w:val="bbPlcHdr"/>
        </w:types>
        <w:behaviors>
          <w:behavior w:val="content"/>
        </w:behaviors>
        <w:guid w:val="{CDADC2BC-BBA6-4CF5-AE8F-89456CC84343}"/>
      </w:docPartPr>
      <w:docPartBody>
        <w:p w:rsidR="00F605BE" w:rsidRDefault="00836842" w:rsidP="00836842">
          <w:pPr>
            <w:pStyle w:val="4D7A5744FF53480CA71941AF531A753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836842"/>
    <w:rsid w:val="0047094D"/>
    <w:rsid w:val="00647D9D"/>
    <w:rsid w:val="00836842"/>
    <w:rsid w:val="008A645B"/>
    <w:rsid w:val="00F605B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05B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D7A5744FF53480CA71941AF531A753C">
    <w:name w:val="4D7A5744FF53480CA71941AF531A753C"/>
    <w:rsid w:val="00836842"/>
  </w:style>
  <w:style w:type="paragraph" w:customStyle="1" w:styleId="CE37CD0C38A844188F10AFDEFEF7D6D9">
    <w:name w:val="CE37CD0C38A844188F10AFDEFEF7D6D9"/>
    <w:rsid w:val="0083684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TotalTime>
  <Pages>1</Pages>
  <Words>678</Words>
  <Characters>3870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Easy-Infra</dc:title>
  <dc:creator>Admin</dc:creator>
  <cp:lastModifiedBy>Admin</cp:lastModifiedBy>
  <cp:revision>5</cp:revision>
  <cp:lastPrinted>2016-05-12T11:39:00Z</cp:lastPrinted>
  <dcterms:created xsi:type="dcterms:W3CDTF">2016-05-12T08:32:00Z</dcterms:created>
  <dcterms:modified xsi:type="dcterms:W3CDTF">2016-05-12T14:17:00Z</dcterms:modified>
</cp:coreProperties>
</file>