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9118C" w:rsidTr="008A58A3">
        <w:tc>
          <w:tcPr>
            <w:tcW w:w="2335" w:type="dxa"/>
          </w:tcPr>
          <w:p w:rsidR="0019118C" w:rsidRDefault="0019118C">
            <w:r>
              <w:t>Decision variable of Travel</w:t>
            </w:r>
          </w:p>
        </w:tc>
        <w:tc>
          <w:tcPr>
            <w:tcW w:w="7015" w:type="dxa"/>
          </w:tcPr>
          <w:p w:rsidR="0019118C" w:rsidRDefault="0019118C" w:rsidP="008A58A3">
            <w:pPr>
              <w:rPr>
                <w:rFonts w:eastAsiaTheme="minorEastAsia"/>
              </w:rPr>
            </w:pPr>
          </w:p>
          <w:p w:rsidR="0019118C" w:rsidRDefault="00F95DD7" w:rsidP="008A58A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s,e,d </m:t>
                    </m:r>
                  </m:sub>
                </m:sSub>
              </m:oMath>
            </m:oMathPara>
          </w:p>
          <w:p w:rsidR="00AC1580" w:rsidRDefault="00AC1580" w:rsidP="008A58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where,</w:t>
            </w:r>
          </w:p>
          <w:p w:rsidR="0019118C" w:rsidRDefault="0019118C" w:rsidP="008A58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(dim 1) s = </w:t>
            </w:r>
            <w:r w:rsidR="00FD47FD">
              <w:rPr>
                <w:rFonts w:eastAsiaTheme="minorEastAsia"/>
              </w:rPr>
              <w:t xml:space="preserve">index of </w:t>
            </w:r>
            <w:r>
              <w:rPr>
                <w:rFonts w:eastAsiaTheme="minorEastAsia"/>
              </w:rPr>
              <w:t xml:space="preserve">place </w:t>
            </w:r>
            <w:r w:rsidR="00FD47FD">
              <w:rPr>
                <w:rFonts w:eastAsiaTheme="minorEastAsia"/>
              </w:rPr>
              <w:t xml:space="preserve">at which </w:t>
            </w:r>
            <w:r>
              <w:rPr>
                <w:rFonts w:eastAsiaTheme="minorEastAsia"/>
              </w:rPr>
              <w:t>travel start</w:t>
            </w:r>
            <w:r w:rsidR="00FD47FD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, </w:t>
            </w:r>
          </w:p>
          <w:p w:rsidR="0019118C" w:rsidRDefault="0019118C" w:rsidP="008A58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(dim 2) e = </w:t>
            </w:r>
            <w:r w:rsidR="00FD47FD">
              <w:rPr>
                <w:rFonts w:eastAsiaTheme="minorEastAsia"/>
              </w:rPr>
              <w:t xml:space="preserve">index of </w:t>
            </w:r>
            <w:r>
              <w:rPr>
                <w:rFonts w:eastAsiaTheme="minorEastAsia"/>
              </w:rPr>
              <w:t xml:space="preserve">place </w:t>
            </w:r>
            <w:r w:rsidR="00FD47FD">
              <w:rPr>
                <w:rFonts w:eastAsiaTheme="minorEastAsia"/>
              </w:rPr>
              <w:t>at which</w:t>
            </w:r>
            <w:r>
              <w:rPr>
                <w:rFonts w:eastAsiaTheme="minorEastAsia"/>
              </w:rPr>
              <w:t xml:space="preserve"> travel end</w:t>
            </w:r>
            <w:r w:rsidR="00FD47FD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, </w:t>
            </w:r>
          </w:p>
          <w:p w:rsidR="0019118C" w:rsidRDefault="0019118C" w:rsidP="008A58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(dim 3) d = day of travel</w:t>
            </w:r>
          </w:p>
          <w:p w:rsidR="0019118C" w:rsidRDefault="0019118C" w:rsidP="008A58A3">
            <w:pPr>
              <w:rPr>
                <w:rFonts w:eastAsiaTheme="minorEastAsia"/>
              </w:rPr>
            </w:pPr>
          </w:p>
        </w:tc>
      </w:tr>
      <w:tr w:rsidR="0019118C" w:rsidTr="008A58A3">
        <w:tc>
          <w:tcPr>
            <w:tcW w:w="2335" w:type="dxa"/>
          </w:tcPr>
          <w:p w:rsidR="0019118C" w:rsidRDefault="0019118C">
            <w:r>
              <w:t>Homebase Starting index</w:t>
            </w:r>
          </w:p>
        </w:tc>
        <w:tc>
          <w:tcPr>
            <w:tcW w:w="7015" w:type="dxa"/>
          </w:tcPr>
          <w:p w:rsidR="0019118C" w:rsidRDefault="0019118C" w:rsidP="001911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19118C" w:rsidTr="008A58A3">
        <w:tc>
          <w:tcPr>
            <w:tcW w:w="2335" w:type="dxa"/>
          </w:tcPr>
          <w:p w:rsidR="0019118C" w:rsidRDefault="0019118C">
            <w:r>
              <w:t xml:space="preserve">Homebase Ending index </w:t>
            </w:r>
          </w:p>
        </w:tc>
        <w:tc>
          <w:tcPr>
            <w:tcW w:w="7015" w:type="dxa"/>
          </w:tcPr>
          <w:p w:rsidR="0019118C" w:rsidRDefault="0019118C" w:rsidP="001911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N+1</w:t>
            </w:r>
          </w:p>
        </w:tc>
      </w:tr>
      <w:tr w:rsidR="00752B0F" w:rsidTr="008A58A3">
        <w:tc>
          <w:tcPr>
            <w:tcW w:w="2335" w:type="dxa"/>
          </w:tcPr>
          <w:p w:rsidR="00752B0F" w:rsidRDefault="00752B0F">
            <w:r>
              <w:t>Indices of travel places</w:t>
            </w:r>
          </w:p>
        </w:tc>
        <w:tc>
          <w:tcPr>
            <w:tcW w:w="7015" w:type="dxa"/>
          </w:tcPr>
          <w:p w:rsidR="00752B0F" w:rsidRDefault="00752B0F" w:rsidP="0019118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 2, …., N</w:t>
            </w:r>
          </w:p>
        </w:tc>
      </w:tr>
      <w:tr w:rsidR="0019118C" w:rsidTr="008A58A3">
        <w:tc>
          <w:tcPr>
            <w:tcW w:w="2335" w:type="dxa"/>
          </w:tcPr>
          <w:p w:rsidR="0019118C" w:rsidRDefault="0019118C">
            <w:r>
              <w:t>Total number of Days</w:t>
            </w:r>
          </w:p>
        </w:tc>
        <w:tc>
          <w:tcPr>
            <w:tcW w:w="7015" w:type="dxa"/>
          </w:tcPr>
          <w:p w:rsidR="0019118C" w:rsidRDefault="00F95DD7" w:rsidP="008A58A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</w:tr>
      <w:tr w:rsidR="0019118C" w:rsidTr="008A58A3">
        <w:tc>
          <w:tcPr>
            <w:tcW w:w="2335" w:type="dxa"/>
          </w:tcPr>
          <w:p w:rsidR="0019118C" w:rsidRDefault="0019118C">
            <w:r>
              <w:t xml:space="preserve">Cost of Admission at a place ‘s’ </w:t>
            </w:r>
          </w:p>
        </w:tc>
        <w:tc>
          <w:tcPr>
            <w:tcW w:w="7015" w:type="dxa"/>
          </w:tcPr>
          <w:p w:rsidR="00FF0FEF" w:rsidRDefault="00FF0FEF" w:rsidP="0019118C">
            <w:pPr>
              <w:jc w:val="center"/>
              <w:rPr>
                <w:rFonts w:eastAsiaTheme="minorEastAsia"/>
              </w:rPr>
            </w:pPr>
          </w:p>
          <w:p w:rsidR="00752B0F" w:rsidRPr="00752B0F" w:rsidRDefault="00F95DD7" w:rsidP="0019118C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oMath>
            <w:r w:rsidR="0019118C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</w:p>
          <w:p w:rsidR="0019118C" w:rsidRPr="00FF0FEF" w:rsidRDefault="00752B0F" w:rsidP="0019118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where s∈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1,2, ..,N, N+1</m:t>
                    </m:r>
                  </m:e>
                </m:d>
              </m:oMath>
            </m:oMathPara>
          </w:p>
          <w:p w:rsidR="00FF0FEF" w:rsidRDefault="00FF0FEF" w:rsidP="0019118C">
            <w:pPr>
              <w:jc w:val="center"/>
              <w:rPr>
                <w:rFonts w:eastAsiaTheme="minorEastAsia"/>
              </w:rPr>
            </w:pPr>
          </w:p>
        </w:tc>
      </w:tr>
      <w:tr w:rsidR="0019118C" w:rsidTr="008A58A3">
        <w:tc>
          <w:tcPr>
            <w:tcW w:w="2335" w:type="dxa"/>
          </w:tcPr>
          <w:p w:rsidR="0019118C" w:rsidRDefault="00831B2C">
            <w:r>
              <w:t>Time Factor</w:t>
            </w:r>
          </w:p>
        </w:tc>
        <w:tc>
          <w:tcPr>
            <w:tcW w:w="7015" w:type="dxa"/>
          </w:tcPr>
          <w:p w:rsidR="00FF0FEF" w:rsidRDefault="00FF0FEF" w:rsidP="008A58A3">
            <w:pPr>
              <w:rPr>
                <w:rFonts w:eastAsiaTheme="minorEastAsia"/>
              </w:rPr>
            </w:pPr>
          </w:p>
          <w:p w:rsidR="0019118C" w:rsidRPr="00FF0FEF" w:rsidRDefault="00F95DD7" w:rsidP="008A58A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  <w:p w:rsidR="00FF0FEF" w:rsidRPr="008F28C6" w:rsidRDefault="00FF0FEF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9118C" w:rsidTr="008A58A3">
        <w:tc>
          <w:tcPr>
            <w:tcW w:w="2335" w:type="dxa"/>
          </w:tcPr>
          <w:p w:rsidR="0019118C" w:rsidRDefault="00831B2C">
            <w:r>
              <w:t>Cost Factor</w:t>
            </w:r>
          </w:p>
        </w:tc>
        <w:tc>
          <w:tcPr>
            <w:tcW w:w="7015" w:type="dxa"/>
          </w:tcPr>
          <w:p w:rsidR="00FF0FEF" w:rsidRDefault="00FF0FEF" w:rsidP="008A58A3">
            <w:pPr>
              <w:rPr>
                <w:rFonts w:eastAsiaTheme="minorEastAsia"/>
              </w:rPr>
            </w:pPr>
          </w:p>
          <w:p w:rsidR="0019118C" w:rsidRPr="00FF0FEF" w:rsidRDefault="00F95DD7" w:rsidP="00A17403">
            <w:pPr>
              <w:jc w:val="center"/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oMath>
            <w:r w:rsidR="00A17403">
              <w:rPr>
                <w:rFonts w:ascii="Calibri" w:eastAsia="Calibri" w:hAnsi="Calibri" w:cs="Times New Roman"/>
              </w:rPr>
              <w:t>= cost per gallon /miles per gallon</w:t>
            </w:r>
          </w:p>
          <w:p w:rsidR="00FF0FEF" w:rsidRPr="008F28C6" w:rsidRDefault="00FF0FEF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9118C" w:rsidTr="008A58A3">
        <w:tc>
          <w:tcPr>
            <w:tcW w:w="2335" w:type="dxa"/>
          </w:tcPr>
          <w:p w:rsidR="0019118C" w:rsidRDefault="00C51521">
            <w:r>
              <w:t>Distance between place ‘s’ and ‘e’</w:t>
            </w:r>
            <w:r w:rsidR="005B651A">
              <w:t xml:space="preserve"> in miles</w:t>
            </w:r>
          </w:p>
        </w:tc>
        <w:tc>
          <w:tcPr>
            <w:tcW w:w="7015" w:type="dxa"/>
          </w:tcPr>
          <w:p w:rsidR="00FF0FEF" w:rsidRDefault="00FF0FEF" w:rsidP="008A58A3">
            <w:pPr>
              <w:rPr>
                <w:rFonts w:eastAsiaTheme="minorEastAsia"/>
              </w:rPr>
            </w:pPr>
          </w:p>
          <w:p w:rsidR="0019118C" w:rsidRPr="00FF0FEF" w:rsidRDefault="00F95DD7" w:rsidP="008A58A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s,e</m:t>
                    </m:r>
                  </m:sub>
                </m:sSub>
              </m:oMath>
            </m:oMathPara>
          </w:p>
          <w:p w:rsidR="00FF0FEF" w:rsidRPr="008F28C6" w:rsidRDefault="00FF0FEF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9118C" w:rsidTr="008A58A3">
        <w:tc>
          <w:tcPr>
            <w:tcW w:w="2335" w:type="dxa"/>
          </w:tcPr>
          <w:p w:rsidR="0019118C" w:rsidRDefault="00E81FBD">
            <w:r>
              <w:t>Time to spend at place ‘s’</w:t>
            </w:r>
            <w:r w:rsidR="005B651A">
              <w:t xml:space="preserve"> in </w:t>
            </w:r>
            <w:proofErr w:type="spellStart"/>
            <w:r w:rsidR="005B651A">
              <w:t>hrs</w:t>
            </w:r>
            <w:proofErr w:type="spellEnd"/>
          </w:p>
        </w:tc>
        <w:tc>
          <w:tcPr>
            <w:tcW w:w="7015" w:type="dxa"/>
          </w:tcPr>
          <w:p w:rsidR="00F27999" w:rsidRDefault="00F27999" w:rsidP="00E81FBD">
            <w:pPr>
              <w:jc w:val="center"/>
              <w:rPr>
                <w:rFonts w:eastAsiaTheme="minorEastAsia"/>
              </w:rPr>
            </w:pPr>
          </w:p>
          <w:p w:rsidR="00F27999" w:rsidRPr="00F27999" w:rsidRDefault="00F95DD7" w:rsidP="00E81FB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  <w:p w:rsidR="0019118C" w:rsidRDefault="00F27999" w:rsidP="00F27999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where s∈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 1,2, ..,N, N+1</m:t>
                  </m:r>
                </m:e>
              </m:d>
            </m:oMath>
            <w:r w:rsidR="00E81FBD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</w:p>
          <w:p w:rsidR="00F27999" w:rsidRPr="00F27999" w:rsidRDefault="00F27999" w:rsidP="00F27999">
            <w:pPr>
              <w:jc w:val="center"/>
              <w:rPr>
                <w:rFonts w:eastAsiaTheme="minorEastAsia"/>
              </w:rPr>
            </w:pPr>
          </w:p>
        </w:tc>
      </w:tr>
      <w:tr w:rsidR="00BD749F" w:rsidTr="008A58A3">
        <w:tc>
          <w:tcPr>
            <w:tcW w:w="2335" w:type="dxa"/>
          </w:tcPr>
          <w:p w:rsidR="00BD749F" w:rsidRDefault="00BD749F">
            <w:r>
              <w:t xml:space="preserve">Time value of </w:t>
            </w:r>
            <w:r w:rsidR="001B5311">
              <w:t>entering a place</w:t>
            </w:r>
            <w:r w:rsidR="000E03D8">
              <w:t xml:space="preserve"> ‘s’</w:t>
            </w:r>
            <w:r w:rsidR="001B5311">
              <w:t xml:space="preserve"> on a day</w:t>
            </w:r>
            <w:r w:rsidR="000E03D8">
              <w:t xml:space="preserve"> ‘d’</w:t>
            </w:r>
          </w:p>
        </w:tc>
        <w:tc>
          <w:tcPr>
            <w:tcW w:w="7015" w:type="dxa"/>
          </w:tcPr>
          <w:p w:rsidR="001B5311" w:rsidRPr="001B5311" w:rsidRDefault="001B5311" w:rsidP="00AB18A4">
            <w:pPr>
              <w:rPr>
                <w:rFonts w:eastAsiaTheme="minorEastAsia"/>
              </w:rPr>
            </w:pPr>
          </w:p>
          <w:p w:rsidR="00BD749F" w:rsidRPr="001B5311" w:rsidRDefault="00F95DD7" w:rsidP="00AB18A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s,d</m:t>
                    </m:r>
                  </m:sub>
                </m:sSub>
              </m:oMath>
            </m:oMathPara>
          </w:p>
          <w:p w:rsidR="001B5311" w:rsidRPr="001B5311" w:rsidRDefault="001B5311" w:rsidP="00AB18A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where s∈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1,2, ..,N, 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and  ∀d∈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1,2, ..,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oMath>
            </m:oMathPara>
          </w:p>
          <w:p w:rsidR="001B5311" w:rsidRPr="000D5216" w:rsidRDefault="001B5311" w:rsidP="00AB18A4">
            <w:pPr>
              <w:rPr>
                <w:rFonts w:ascii="Calibri" w:eastAsia="Calibri" w:hAnsi="Calibri" w:cs="Times New Roman"/>
              </w:rPr>
            </w:pPr>
          </w:p>
        </w:tc>
      </w:tr>
      <w:tr w:rsidR="0019118C" w:rsidTr="008A58A3">
        <w:tc>
          <w:tcPr>
            <w:tcW w:w="2335" w:type="dxa"/>
          </w:tcPr>
          <w:p w:rsidR="0019118C" w:rsidRDefault="00AB18A4">
            <w:r>
              <w:t>Minimum miles per hour for traveling</w:t>
            </w:r>
          </w:p>
        </w:tc>
        <w:tc>
          <w:tcPr>
            <w:tcW w:w="7015" w:type="dxa"/>
          </w:tcPr>
          <w:p w:rsidR="00D05FA9" w:rsidRPr="00D05FA9" w:rsidRDefault="00D05FA9" w:rsidP="00AB18A4">
            <w:pPr>
              <w:rPr>
                <w:rFonts w:eastAsiaTheme="minorEastAsia"/>
              </w:rPr>
            </w:pPr>
          </w:p>
          <w:p w:rsidR="00AB18A4" w:rsidRPr="00FF0FEF" w:rsidRDefault="00F95DD7" w:rsidP="00AB18A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oMath>
            </m:oMathPara>
          </w:p>
          <w:p w:rsidR="0019118C" w:rsidRPr="008F28C6" w:rsidRDefault="0019118C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8A58A3" w:rsidTr="008A58A3">
        <w:tc>
          <w:tcPr>
            <w:tcW w:w="2335" w:type="dxa"/>
          </w:tcPr>
          <w:p w:rsidR="008A58A3" w:rsidRDefault="008A58A3">
            <w:r>
              <w:t>Objective</w:t>
            </w:r>
            <w:r w:rsidR="00AA0122">
              <w:t>: Total Visits</w:t>
            </w:r>
          </w:p>
        </w:tc>
        <w:tc>
          <w:tcPr>
            <w:tcW w:w="7015" w:type="dxa"/>
          </w:tcPr>
          <w:p w:rsidR="008A58A3" w:rsidRDefault="008A58A3" w:rsidP="008A58A3">
            <w:pPr>
              <w:rPr>
                <w:rFonts w:eastAsiaTheme="minorEastAsia"/>
              </w:rPr>
            </w:pPr>
          </w:p>
          <w:p w:rsidR="008A58A3" w:rsidRPr="00CD3948" w:rsidRDefault="008A58A3" w:rsidP="008A58A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Maximize Z: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e=1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d=1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s,e,d 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:rsidR="008A58A3" w:rsidRDefault="008A58A3"/>
        </w:tc>
      </w:tr>
      <w:tr w:rsidR="008A58A3" w:rsidTr="008A58A3">
        <w:tc>
          <w:tcPr>
            <w:tcW w:w="2335" w:type="dxa"/>
          </w:tcPr>
          <w:p w:rsidR="008A58A3" w:rsidRDefault="008A58A3">
            <w:r>
              <w:t>Budget constraint</w:t>
            </w:r>
          </w:p>
        </w:tc>
        <w:tc>
          <w:tcPr>
            <w:tcW w:w="7015" w:type="dxa"/>
          </w:tcPr>
          <w:p w:rsidR="008A58A3" w:rsidRDefault="008A58A3" w:rsidP="008A58A3">
            <w:pPr>
              <w:rPr>
                <w:rFonts w:eastAsiaTheme="minorEastAsia"/>
              </w:rPr>
            </w:pPr>
          </w:p>
          <w:p w:rsidR="008A58A3" w:rsidRPr="008A58A3" w:rsidRDefault="00F95DD7" w:rsidP="008A58A3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e=0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d=1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s,e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s,e,d 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≤Budget</m:t>
                </m:r>
              </m:oMath>
            </m:oMathPara>
          </w:p>
          <w:p w:rsidR="008A58A3" w:rsidRPr="008A58A3" w:rsidRDefault="008A58A3" w:rsidP="008A58A3">
            <w:pPr>
              <w:rPr>
                <w:rFonts w:eastAsiaTheme="minorEastAsia"/>
              </w:rPr>
            </w:pPr>
          </w:p>
        </w:tc>
      </w:tr>
      <w:tr w:rsidR="008A58A3" w:rsidTr="008A58A3">
        <w:tc>
          <w:tcPr>
            <w:tcW w:w="2335" w:type="dxa"/>
          </w:tcPr>
          <w:p w:rsidR="008A58A3" w:rsidRDefault="008A58A3">
            <w:r>
              <w:lastRenderedPageBreak/>
              <w:t>In degree out degree match constraint</w:t>
            </w:r>
          </w:p>
        </w:tc>
        <w:tc>
          <w:tcPr>
            <w:tcW w:w="7015" w:type="dxa"/>
          </w:tcPr>
          <w:p w:rsidR="008A58A3" w:rsidRDefault="008A58A3" w:rsidP="008A58A3">
            <w:pPr>
              <w:rPr>
                <w:rFonts w:eastAsiaTheme="minorEastAsia"/>
              </w:rPr>
            </w:pPr>
          </w:p>
          <w:p w:rsidR="008A58A3" w:rsidRDefault="008A58A3" w:rsidP="008A58A3">
            <m:oMathPara>
              <m:oMath>
                <m:r>
                  <w:rPr>
                    <w:rFonts w:ascii="Cambria Math" w:eastAsiaTheme="minorEastAsia" w:hAnsi="Cambria Math"/>
                  </w:rPr>
                  <m:t>∀s∈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1,2, ..,N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e=0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s,e,d 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e=0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e,s,d 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  <w:p w:rsidR="008A58A3" w:rsidRDefault="008A58A3" w:rsidP="008A58A3">
            <w:pPr>
              <w:rPr>
                <w:rFonts w:eastAsiaTheme="minorEastAsia"/>
              </w:rPr>
            </w:pPr>
          </w:p>
        </w:tc>
      </w:tr>
      <w:tr w:rsidR="00CC2C89" w:rsidTr="008A58A3">
        <w:tc>
          <w:tcPr>
            <w:tcW w:w="2335" w:type="dxa"/>
          </w:tcPr>
          <w:p w:rsidR="00AB18A4" w:rsidRDefault="00AB18A4"/>
          <w:p w:rsidR="00CC2C89" w:rsidRDefault="00864DE6">
            <w:r>
              <w:t xml:space="preserve">Place </w:t>
            </w:r>
            <w:r w:rsidR="00101F18">
              <w:t>s</w:t>
            </w:r>
            <w:r>
              <w:t>ingularity</w:t>
            </w:r>
            <w:r w:rsidR="00101F18">
              <w:t xml:space="preserve"> constraint</w:t>
            </w:r>
          </w:p>
        </w:tc>
        <w:tc>
          <w:tcPr>
            <w:tcW w:w="7015" w:type="dxa"/>
          </w:tcPr>
          <w:p w:rsidR="004A1A60" w:rsidRDefault="004A1A60" w:rsidP="008A58A3">
            <w:pPr>
              <w:rPr>
                <w:rFonts w:eastAsiaTheme="minorEastAsia"/>
              </w:rPr>
            </w:pPr>
          </w:p>
          <w:p w:rsidR="00CC2C89" w:rsidRPr="004A1A60" w:rsidRDefault="00864DE6" w:rsidP="008A58A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∀s∈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1,2, ..,N</m:t>
                    </m:r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e=0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s,e,d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≤1</m:t>
                </m:r>
              </m:oMath>
            </m:oMathPara>
          </w:p>
          <w:p w:rsidR="004A1A60" w:rsidRDefault="004A1A60" w:rsidP="008A58A3">
            <w:pPr>
              <w:rPr>
                <w:rFonts w:eastAsiaTheme="minorEastAsia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101F18">
            <w:r>
              <w:t>Self-loop constraint</w:t>
            </w:r>
          </w:p>
        </w:tc>
        <w:tc>
          <w:tcPr>
            <w:tcW w:w="7015" w:type="dxa"/>
          </w:tcPr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  <w:p w:rsidR="00101F18" w:rsidRDefault="00101F18" w:rsidP="00101F18">
            <m:oMathPara>
              <m:oMath>
                <m:r>
                  <w:rPr>
                    <w:rFonts w:ascii="Cambria Math" w:eastAsiaTheme="minorEastAsia" w:hAnsi="Cambria Math"/>
                  </w:rPr>
                  <m:t>∀s∈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0,1,2, ..,N, 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and  ∀d∈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1,2, ..,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s,s,d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6656FA">
            <w:r>
              <w:t>No path to Source Base or from End Base</w:t>
            </w:r>
          </w:p>
          <w:p w:rsidR="00CE1F39" w:rsidRDefault="00CE1F39">
            <w:r>
              <w:t>(No Invalid Path constraint)</w:t>
            </w:r>
          </w:p>
        </w:tc>
        <w:tc>
          <w:tcPr>
            <w:tcW w:w="7015" w:type="dxa"/>
          </w:tcPr>
          <w:p w:rsidR="003026F5" w:rsidRPr="0053739F" w:rsidRDefault="0053739F" w:rsidP="000349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s,e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N, 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N+1, 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N+1, 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N+1,N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  <w:p w:rsidR="0053739F" w:rsidRPr="0053739F" w:rsidRDefault="0053739F" w:rsidP="0003498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and  ∀d∈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 2, 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oMath>
            </m:oMathPara>
          </w:p>
          <w:p w:rsidR="003026F5" w:rsidRPr="003026F5" w:rsidRDefault="003026F5" w:rsidP="0003498C">
            <w:pPr>
              <w:rPr>
                <w:rFonts w:eastAsiaTheme="minorEastAsia"/>
              </w:rPr>
            </w:pPr>
          </w:p>
          <w:p w:rsidR="0003498C" w:rsidRDefault="00F95DD7" w:rsidP="0003498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s,e,d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E81FBD">
            <w:r>
              <w:t>Time spent Constraint</w:t>
            </w:r>
          </w:p>
        </w:tc>
        <w:tc>
          <w:tcPr>
            <w:tcW w:w="7015" w:type="dxa"/>
          </w:tcPr>
          <w:p w:rsidR="00101F18" w:rsidRPr="00AB18A4" w:rsidRDefault="00AB18A4" w:rsidP="008A58A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∀d∈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1,2, ..,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oMath>
            </m:oMathPara>
          </w:p>
          <w:p w:rsidR="001D66ED" w:rsidRPr="008A58A3" w:rsidRDefault="00F95DD7" w:rsidP="001D66ED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e=0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s,e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s,e,d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≤Hours In a Day</m:t>
                </m:r>
              </m:oMath>
            </m:oMathPara>
          </w:p>
          <w:p w:rsidR="00AB18A4" w:rsidRPr="00AB18A4" w:rsidRDefault="00AB18A4" w:rsidP="008A58A3">
            <w:pPr>
              <w:rPr>
                <w:rFonts w:eastAsiaTheme="minorEastAsia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6B29AC">
            <w:r>
              <w:t>Time value continuity</w:t>
            </w:r>
            <w:r w:rsidR="00F95DD7">
              <w:t xml:space="preserve"> Constraint</w:t>
            </w:r>
            <w:bookmarkStart w:id="0" w:name="_GoBack"/>
            <w:bookmarkEnd w:id="0"/>
          </w:p>
        </w:tc>
        <w:tc>
          <w:tcPr>
            <w:tcW w:w="7015" w:type="dxa"/>
          </w:tcPr>
          <w:p w:rsidR="00101F18" w:rsidRPr="0048212B" w:rsidRDefault="006B29AC" w:rsidP="008A58A3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∀e∈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1,2, ..,N, 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and  ∀d∈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1,2, ..,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oMath>
            </m:oMathPara>
          </w:p>
          <w:p w:rsidR="00AD0447" w:rsidRPr="001B5311" w:rsidRDefault="00F95DD7" w:rsidP="00AD0447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e,d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≥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s,d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s,e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s,e,d 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e>
                </m:nary>
              </m:oMath>
            </m:oMathPara>
          </w:p>
          <w:p w:rsidR="0048212B" w:rsidRDefault="0048212B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0E2099">
            <w:r>
              <w:t>Constraint to Start at Homebase</w:t>
            </w:r>
          </w:p>
        </w:tc>
        <w:tc>
          <w:tcPr>
            <w:tcW w:w="7015" w:type="dxa"/>
          </w:tcPr>
          <w:p w:rsidR="00101F18" w:rsidRPr="003F0234" w:rsidRDefault="003F0234" w:rsidP="008A58A3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∀d∈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1,2, ..,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oMath>
            </m:oMathPara>
          </w:p>
          <w:p w:rsidR="003F0234" w:rsidRDefault="0099186B" w:rsidP="008A58A3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e=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 xml:space="preserve">,e,d 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101F18" w:rsidTr="008A58A3">
        <w:tc>
          <w:tcPr>
            <w:tcW w:w="2335" w:type="dxa"/>
          </w:tcPr>
          <w:p w:rsidR="00101F18" w:rsidRDefault="0099186B">
            <w:r>
              <w:t xml:space="preserve">Constraint to </w:t>
            </w:r>
            <w:r>
              <w:t>End</w:t>
            </w:r>
            <w:r>
              <w:t xml:space="preserve"> at Homebase</w:t>
            </w:r>
          </w:p>
        </w:tc>
        <w:tc>
          <w:tcPr>
            <w:tcW w:w="7015" w:type="dxa"/>
          </w:tcPr>
          <w:p w:rsidR="0099186B" w:rsidRPr="003F0234" w:rsidRDefault="0099186B" w:rsidP="0099186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∀d∈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1,2, ..,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oMath>
            </m:oMathPara>
          </w:p>
          <w:p w:rsidR="00101F18" w:rsidRDefault="0099186B" w:rsidP="0099186B">
            <w:pPr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  <m:r>
                          <w:rPr>
                            <w:rFonts w:ascii="Cambria Math" w:hAnsi="Cambria Math"/>
                          </w:rPr>
                          <m:t xml:space="preserve">,d 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101F18" w:rsidTr="008A58A3">
        <w:tc>
          <w:tcPr>
            <w:tcW w:w="2335" w:type="dxa"/>
          </w:tcPr>
          <w:p w:rsidR="00101F18" w:rsidRDefault="00101F18"/>
        </w:tc>
        <w:tc>
          <w:tcPr>
            <w:tcW w:w="7015" w:type="dxa"/>
          </w:tcPr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101F18"/>
        </w:tc>
        <w:tc>
          <w:tcPr>
            <w:tcW w:w="7015" w:type="dxa"/>
          </w:tcPr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101F18"/>
        </w:tc>
        <w:tc>
          <w:tcPr>
            <w:tcW w:w="7015" w:type="dxa"/>
          </w:tcPr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101F18"/>
        </w:tc>
        <w:tc>
          <w:tcPr>
            <w:tcW w:w="7015" w:type="dxa"/>
          </w:tcPr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  <w:tr w:rsidR="00101F18" w:rsidTr="008A58A3">
        <w:tc>
          <w:tcPr>
            <w:tcW w:w="2335" w:type="dxa"/>
          </w:tcPr>
          <w:p w:rsidR="00101F18" w:rsidRDefault="00101F18"/>
        </w:tc>
        <w:tc>
          <w:tcPr>
            <w:tcW w:w="7015" w:type="dxa"/>
          </w:tcPr>
          <w:p w:rsidR="00101F18" w:rsidRDefault="00101F18" w:rsidP="008A58A3">
            <w:pPr>
              <w:rPr>
                <w:rFonts w:ascii="Calibri" w:eastAsia="Calibri" w:hAnsi="Calibri" w:cs="Times New Roman"/>
              </w:rPr>
            </w:pPr>
          </w:p>
        </w:tc>
      </w:tr>
    </w:tbl>
    <w:p w:rsidR="00187F4E" w:rsidRDefault="00F95DD7"/>
    <w:sectPr w:rsidR="0018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48"/>
    <w:rsid w:val="0003498C"/>
    <w:rsid w:val="00067C7D"/>
    <w:rsid w:val="00074D68"/>
    <w:rsid w:val="000E03D8"/>
    <w:rsid w:val="000E2099"/>
    <w:rsid w:val="00101F18"/>
    <w:rsid w:val="001201FC"/>
    <w:rsid w:val="0019118C"/>
    <w:rsid w:val="001B5311"/>
    <w:rsid w:val="001D66ED"/>
    <w:rsid w:val="00237596"/>
    <w:rsid w:val="0025285F"/>
    <w:rsid w:val="00276233"/>
    <w:rsid w:val="002E2EAA"/>
    <w:rsid w:val="003026F5"/>
    <w:rsid w:val="00322FE8"/>
    <w:rsid w:val="003F0234"/>
    <w:rsid w:val="0048212B"/>
    <w:rsid w:val="004A1A60"/>
    <w:rsid w:val="004F66F1"/>
    <w:rsid w:val="0053739F"/>
    <w:rsid w:val="005B651A"/>
    <w:rsid w:val="00603DD3"/>
    <w:rsid w:val="006134E5"/>
    <w:rsid w:val="006656FA"/>
    <w:rsid w:val="006B29AC"/>
    <w:rsid w:val="00707F30"/>
    <w:rsid w:val="00752B0F"/>
    <w:rsid w:val="007E4500"/>
    <w:rsid w:val="00831B2C"/>
    <w:rsid w:val="00864DE6"/>
    <w:rsid w:val="008719C5"/>
    <w:rsid w:val="008A58A3"/>
    <w:rsid w:val="0099186B"/>
    <w:rsid w:val="00A17403"/>
    <w:rsid w:val="00A52350"/>
    <w:rsid w:val="00AA0122"/>
    <w:rsid w:val="00AB18A4"/>
    <w:rsid w:val="00AC1580"/>
    <w:rsid w:val="00AD0447"/>
    <w:rsid w:val="00BD749F"/>
    <w:rsid w:val="00C51521"/>
    <w:rsid w:val="00CC2C89"/>
    <w:rsid w:val="00CD3948"/>
    <w:rsid w:val="00CE1F39"/>
    <w:rsid w:val="00CE3C44"/>
    <w:rsid w:val="00D05FA9"/>
    <w:rsid w:val="00DA497D"/>
    <w:rsid w:val="00E44EC3"/>
    <w:rsid w:val="00E81FBD"/>
    <w:rsid w:val="00E94A0E"/>
    <w:rsid w:val="00F04C84"/>
    <w:rsid w:val="00F27999"/>
    <w:rsid w:val="00F95DD7"/>
    <w:rsid w:val="00FD47FD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9FD0"/>
  <w15:chartTrackingRefBased/>
  <w15:docId w15:val="{CB117DDC-892F-4BF4-9053-8C5A5B4A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948"/>
    <w:rPr>
      <w:color w:val="808080"/>
    </w:rPr>
  </w:style>
  <w:style w:type="table" w:styleId="TableGrid">
    <w:name w:val="Table Grid"/>
    <w:basedOn w:val="TableNormal"/>
    <w:uiPriority w:val="39"/>
    <w:rsid w:val="008A5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Shobhana Rajasenan</dc:creator>
  <cp:keywords/>
  <dc:description/>
  <cp:lastModifiedBy>Shobhana Rajasenan</cp:lastModifiedBy>
  <cp:revision>40</cp:revision>
  <dcterms:created xsi:type="dcterms:W3CDTF">2019-11-29T17:47:00Z</dcterms:created>
  <dcterms:modified xsi:type="dcterms:W3CDTF">2019-11-30T20:53:00Z</dcterms:modified>
</cp:coreProperties>
</file>