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EE756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🚀 QSRAC — BLUEPRINT</w:t>
      </w:r>
    </w:p>
    <w:p w14:paraId="255DB964" w14:textId="34E61620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 xml:space="preserve">Research-Grade Prototype </w:t>
      </w:r>
    </w:p>
    <w:p w14:paraId="179E0194" w14:textId="79EB9826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</w:p>
    <w:p w14:paraId="23AF52D9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1</w:t>
      </w:r>
      <w:proofErr w:type="gramStart"/>
      <w:r w:rsidRPr="009E645B">
        <w:rPr>
          <w:rFonts w:ascii="Segoe UI Emoji" w:hAnsi="Segoe UI Emoji" w:cs="Segoe UI Emoji"/>
          <w:b/>
          <w:bCs/>
        </w:rPr>
        <w:t>. 🔍 Problem</w:t>
      </w:r>
      <w:proofErr w:type="gramEnd"/>
      <w:r w:rsidRPr="009E645B">
        <w:rPr>
          <w:rFonts w:ascii="Segoe UI Emoji" w:hAnsi="Segoe UI Emoji" w:cs="Segoe UI Emoji"/>
          <w:b/>
          <w:bCs/>
        </w:rPr>
        <w:t xml:space="preserve"> &amp; Contribution</w:t>
      </w:r>
    </w:p>
    <w:p w14:paraId="180A1EA2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Core Problem</w:t>
      </w:r>
    </w:p>
    <w:p w14:paraId="5745F17C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Existing systems fail to bind:</w:t>
      </w:r>
    </w:p>
    <w:p w14:paraId="314E0A93" w14:textId="77777777" w:rsidR="009E645B" w:rsidRPr="009E645B" w:rsidRDefault="009E645B" w:rsidP="009E645B">
      <w:pPr>
        <w:numPr>
          <w:ilvl w:val="0"/>
          <w:numId w:val="67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identity (cryptographic authentication)</w:t>
      </w:r>
    </w:p>
    <w:p w14:paraId="19F86BCB" w14:textId="77777777" w:rsidR="009E645B" w:rsidRPr="009E645B" w:rsidRDefault="009E645B" w:rsidP="009E645B">
      <w:pPr>
        <w:numPr>
          <w:ilvl w:val="0"/>
          <w:numId w:val="67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runtime risk (ML inference)</w:t>
      </w:r>
    </w:p>
    <w:p w14:paraId="6A4BFBAC" w14:textId="77777777" w:rsidR="009E645B" w:rsidRPr="009E645B" w:rsidRDefault="009E645B" w:rsidP="009E645B">
      <w:pPr>
        <w:numPr>
          <w:ilvl w:val="0"/>
          <w:numId w:val="67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authorization state (policy decision)</w:t>
      </w:r>
    </w:p>
    <w:p w14:paraId="0002E6C8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→ Leading to:</w:t>
      </w:r>
    </w:p>
    <w:p w14:paraId="0A5C2C59" w14:textId="77777777" w:rsidR="009E645B" w:rsidRPr="009E645B" w:rsidRDefault="009E645B" w:rsidP="009E645B">
      <w:pPr>
        <w:numPr>
          <w:ilvl w:val="0"/>
          <w:numId w:val="68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TOCTOU vulnerabilities</w:t>
      </w:r>
    </w:p>
    <w:p w14:paraId="0D1E13D3" w14:textId="77777777" w:rsidR="009E645B" w:rsidRPr="009E645B" w:rsidRDefault="009E645B" w:rsidP="009E645B">
      <w:pPr>
        <w:numPr>
          <w:ilvl w:val="0"/>
          <w:numId w:val="68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replay attacks</w:t>
      </w:r>
    </w:p>
    <w:p w14:paraId="55EB3D85" w14:textId="77777777" w:rsidR="009E645B" w:rsidRPr="009E645B" w:rsidRDefault="009E645B" w:rsidP="009E645B">
      <w:pPr>
        <w:numPr>
          <w:ilvl w:val="0"/>
          <w:numId w:val="68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non-verifiable decisions</w:t>
      </w:r>
    </w:p>
    <w:p w14:paraId="3CA3FD14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65502C2F">
          <v:rect id="_x0000_i1344" style="width:0;height:1.5pt" o:hralign="center" o:hrstd="t" o:hr="t" fillcolor="#a0a0a0" stroked="f"/>
        </w:pict>
      </w:r>
    </w:p>
    <w:p w14:paraId="7A30C4A6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✅ Contribution</w:t>
      </w:r>
    </w:p>
    <w:p w14:paraId="3BF51315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QSRAC introduces:</w:t>
      </w:r>
    </w:p>
    <w:p w14:paraId="43E9F35B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A cryptographically evolving authorization state machine</w:t>
      </w:r>
      <w:r w:rsidRPr="009E645B">
        <w:rPr>
          <w:rFonts w:ascii="Segoe UI Emoji" w:hAnsi="Segoe UI Emoji" w:cs="Segoe UI Emoji"/>
          <w:b/>
          <w:bCs/>
        </w:rPr>
        <w:br/>
        <w:t>that binds identity, runtime context, risk, and trust per request</w:t>
      </w:r>
    </w:p>
    <w:p w14:paraId="0129C507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4FBC057A">
          <v:rect id="_x0000_i1345" style="width:0;height:1.5pt" o:hralign="center" o:hrstd="t" o:hr="t" fillcolor="#a0a0a0" stroked="f"/>
        </w:pict>
      </w:r>
    </w:p>
    <w:p w14:paraId="3A783E4A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🔥 Key Innovations</w:t>
      </w:r>
    </w:p>
    <w:p w14:paraId="31FA5ED2" w14:textId="77777777" w:rsidR="009E645B" w:rsidRPr="009E645B" w:rsidRDefault="009E645B" w:rsidP="009E645B">
      <w:pPr>
        <w:numPr>
          <w:ilvl w:val="0"/>
          <w:numId w:val="69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PQC + runtime risk binding</w:t>
      </w:r>
    </w:p>
    <w:p w14:paraId="6D147D98" w14:textId="77777777" w:rsidR="009E645B" w:rsidRPr="009E645B" w:rsidRDefault="009E645B" w:rsidP="009E645B">
      <w:pPr>
        <w:numPr>
          <w:ilvl w:val="0"/>
          <w:numId w:val="69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Hash-chain enforced authorization continuity</w:t>
      </w:r>
    </w:p>
    <w:p w14:paraId="46233238" w14:textId="77777777" w:rsidR="009E645B" w:rsidRPr="009E645B" w:rsidRDefault="009E645B" w:rsidP="009E645B">
      <w:pPr>
        <w:numPr>
          <w:ilvl w:val="0"/>
          <w:numId w:val="69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Redis Lua atomic state transition (TOCTOU elimination)</w:t>
      </w:r>
    </w:p>
    <w:p w14:paraId="4F4A6DE0" w14:textId="77777777" w:rsidR="009E645B" w:rsidRPr="009E645B" w:rsidRDefault="009E645B" w:rsidP="009E645B">
      <w:pPr>
        <w:numPr>
          <w:ilvl w:val="0"/>
          <w:numId w:val="69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Client–server synchronized replay protection</w:t>
      </w:r>
    </w:p>
    <w:p w14:paraId="75661AEA" w14:textId="77777777" w:rsidR="009E645B" w:rsidRPr="009E645B" w:rsidRDefault="009E645B" w:rsidP="009E645B">
      <w:pPr>
        <w:numPr>
          <w:ilvl w:val="0"/>
          <w:numId w:val="69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lastRenderedPageBreak/>
        <w:t>Calibrated trust decay + MFA state repair loop</w:t>
      </w:r>
    </w:p>
    <w:p w14:paraId="69237C77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7B2B0391">
          <v:rect id="_x0000_i1346" style="width:0;height:1.5pt" o:hralign="center" o:hrstd="t" o:hr="t" fillcolor="#a0a0a0" stroked="f"/>
        </w:pict>
      </w:r>
    </w:p>
    <w:p w14:paraId="116ACC02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2</w:t>
      </w:r>
      <w:proofErr w:type="gramStart"/>
      <w:r w:rsidRPr="009E645B">
        <w:rPr>
          <w:rFonts w:ascii="Segoe UI Emoji" w:hAnsi="Segoe UI Emoji" w:cs="Segoe UI Emoji"/>
          <w:b/>
          <w:bCs/>
        </w:rPr>
        <w:t>. 🧠 System</w:t>
      </w:r>
      <w:proofErr w:type="gramEnd"/>
      <w:r w:rsidRPr="009E645B">
        <w:rPr>
          <w:rFonts w:ascii="Segoe UI Emoji" w:hAnsi="Segoe UI Emoji" w:cs="Segoe UI Emoji"/>
          <w:b/>
          <w:bCs/>
        </w:rPr>
        <w:t xml:space="preserve"> Model</w:t>
      </w:r>
    </w:p>
    <w:p w14:paraId="492115FC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Decision Function</w:t>
      </w:r>
    </w:p>
    <w:p w14:paraId="1555334D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 xml:space="preserve">D = </w:t>
      </w:r>
      <w:proofErr w:type="gramStart"/>
      <w:r w:rsidRPr="009E645B">
        <w:rPr>
          <w:rFonts w:ascii="Segoe UI Emoji" w:hAnsi="Segoe UI Emoji" w:cs="Segoe UI Emoji"/>
          <w:b/>
          <w:bCs/>
        </w:rPr>
        <w:t>f(</w:t>
      </w:r>
      <w:proofErr w:type="gramEnd"/>
      <w:r w:rsidRPr="009E645B">
        <w:rPr>
          <w:rFonts w:ascii="Segoe UI Emoji" w:hAnsi="Segoe UI Emoji" w:cs="Segoe UI Emoji"/>
          <w:b/>
          <w:bCs/>
        </w:rPr>
        <w:t>Risk, Trust)</w:t>
      </w:r>
    </w:p>
    <w:p w14:paraId="009DC0C8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👉 RBAC + ABAC act as pre-access filters (dependencies)</w:t>
      </w:r>
    </w:p>
    <w:p w14:paraId="3EF967C9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3C34C13F">
          <v:rect id="_x0000_i1347" style="width:0;height:1.5pt" o:hralign="center" o:hrstd="t" o:hr="t" fillcolor="#a0a0a0" stroked="f"/>
        </w:pict>
      </w:r>
    </w:p>
    <w:p w14:paraId="010F6D88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State Evolution</w:t>
      </w:r>
    </w:p>
    <w:p w14:paraId="47E99B60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proofErr w:type="spellStart"/>
      <w:r w:rsidRPr="009E645B">
        <w:rPr>
          <w:rFonts w:ascii="Segoe UI Emoji" w:hAnsi="Segoe UI Emoji" w:cs="Segoe UI Emoji"/>
          <w:b/>
          <w:bCs/>
        </w:rPr>
        <w:t>E_t</w:t>
      </w:r>
      <w:proofErr w:type="spellEnd"/>
      <w:r w:rsidRPr="009E645B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9E645B">
        <w:rPr>
          <w:rFonts w:ascii="Segoe UI Emoji" w:hAnsi="Segoe UI Emoji" w:cs="Segoe UI Emoji"/>
          <w:b/>
          <w:bCs/>
        </w:rPr>
        <w:t>HMAC_</w:t>
      </w:r>
      <w:proofErr w:type="gramStart"/>
      <w:r w:rsidRPr="009E645B">
        <w:rPr>
          <w:rFonts w:ascii="Segoe UI Emoji" w:hAnsi="Segoe UI Emoji" w:cs="Segoe UI Emoji"/>
          <w:b/>
          <w:bCs/>
        </w:rPr>
        <w:t>k</w:t>
      </w:r>
      <w:proofErr w:type="spellEnd"/>
      <w:r w:rsidRPr="009E645B">
        <w:rPr>
          <w:rFonts w:ascii="Segoe UI Emoji" w:hAnsi="Segoe UI Emoji" w:cs="Segoe UI Emoji"/>
          <w:b/>
          <w:bCs/>
        </w:rPr>
        <w:t>(</w:t>
      </w:r>
      <w:proofErr w:type="gramEnd"/>
    </w:p>
    <w:p w14:paraId="67FA88B7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9E645B">
        <w:rPr>
          <w:rFonts w:ascii="Segoe UI Emoji" w:hAnsi="Segoe UI Emoji" w:cs="Segoe UI Emoji"/>
          <w:b/>
          <w:bCs/>
        </w:rPr>
        <w:t>CoreHash</w:t>
      </w:r>
      <w:proofErr w:type="spellEnd"/>
      <w:r w:rsidRPr="009E645B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9E645B">
        <w:rPr>
          <w:rFonts w:ascii="Segoe UI Emoji" w:hAnsi="Segoe UI Emoji" w:cs="Segoe UI Emoji"/>
          <w:b/>
          <w:bCs/>
        </w:rPr>
        <w:t>R_t</w:t>
      </w:r>
      <w:proofErr w:type="spellEnd"/>
      <w:r w:rsidRPr="009E645B">
        <w:rPr>
          <w:rFonts w:ascii="Segoe UI Emoji" w:hAnsi="Segoe UI Emoji" w:cs="Segoe UI Emoji"/>
          <w:b/>
          <w:bCs/>
        </w:rPr>
        <w:t xml:space="preserve"> | H(</w:t>
      </w:r>
      <w:proofErr w:type="spellStart"/>
      <w:r w:rsidRPr="009E645B">
        <w:rPr>
          <w:rFonts w:ascii="Segoe UI Emoji" w:hAnsi="Segoe UI Emoji" w:cs="Segoe UI Emoji"/>
          <w:b/>
          <w:bCs/>
        </w:rPr>
        <w:t>C_t</w:t>
      </w:r>
      <w:proofErr w:type="spellEnd"/>
      <w:r w:rsidRPr="009E645B">
        <w:rPr>
          <w:rFonts w:ascii="Segoe UI Emoji" w:hAnsi="Segoe UI Emoji" w:cs="Segoe UI Emoji"/>
          <w:b/>
          <w:bCs/>
        </w:rPr>
        <w:t xml:space="preserve">) | E_{t-1} | </w:t>
      </w:r>
      <w:proofErr w:type="spellStart"/>
      <w:r w:rsidRPr="009E645B">
        <w:rPr>
          <w:rFonts w:ascii="Segoe UI Emoji" w:hAnsi="Segoe UI Emoji" w:cs="Segoe UI Emoji"/>
          <w:b/>
          <w:bCs/>
        </w:rPr>
        <w:t>T_t</w:t>
      </w:r>
      <w:proofErr w:type="spellEnd"/>
      <w:r w:rsidRPr="009E645B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9E645B">
        <w:rPr>
          <w:rFonts w:ascii="Segoe UI Emoji" w:hAnsi="Segoe UI Emoji" w:cs="Segoe UI Emoji"/>
          <w:b/>
          <w:bCs/>
        </w:rPr>
        <w:t>Seq_t</w:t>
      </w:r>
      <w:proofErr w:type="spellEnd"/>
    </w:p>
    <w:p w14:paraId="115BCDCB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)</w:t>
      </w:r>
    </w:p>
    <w:p w14:paraId="09F29B26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🔐 Key Property</w:t>
      </w:r>
    </w:p>
    <w:p w14:paraId="3B36AF56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Each state binds:</w:t>
      </w:r>
    </w:p>
    <w:p w14:paraId="3BF1485D" w14:textId="77777777" w:rsidR="009E645B" w:rsidRPr="009E645B" w:rsidRDefault="009E645B" w:rsidP="009E645B">
      <w:pPr>
        <w:numPr>
          <w:ilvl w:val="0"/>
          <w:numId w:val="70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previous state</w:t>
      </w:r>
    </w:p>
    <w:p w14:paraId="3271F49F" w14:textId="77777777" w:rsidR="009E645B" w:rsidRPr="009E645B" w:rsidRDefault="009E645B" w:rsidP="009E645B">
      <w:pPr>
        <w:numPr>
          <w:ilvl w:val="0"/>
          <w:numId w:val="70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runtime risk</w:t>
      </w:r>
    </w:p>
    <w:p w14:paraId="58C2539F" w14:textId="77777777" w:rsidR="009E645B" w:rsidRPr="009E645B" w:rsidRDefault="009E645B" w:rsidP="009E645B">
      <w:pPr>
        <w:numPr>
          <w:ilvl w:val="0"/>
          <w:numId w:val="70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trust value</w:t>
      </w:r>
    </w:p>
    <w:p w14:paraId="320EEF20" w14:textId="77777777" w:rsidR="009E645B" w:rsidRPr="009E645B" w:rsidRDefault="009E645B" w:rsidP="009E645B">
      <w:pPr>
        <w:numPr>
          <w:ilvl w:val="0"/>
          <w:numId w:val="70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request context</w:t>
      </w:r>
    </w:p>
    <w:p w14:paraId="01F87BD7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→ ensures forward-secure continuity</w:t>
      </w:r>
    </w:p>
    <w:p w14:paraId="34B39915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4EE65332">
          <v:rect id="_x0000_i1348" style="width:0;height:1.5pt" o:hralign="center" o:hrstd="t" o:hr="t" fillcolor="#a0a0a0" stroked="f"/>
        </w:pict>
      </w:r>
    </w:p>
    <w:p w14:paraId="69049A63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3. ⚙️ Architecture</w:t>
      </w:r>
    </w:p>
    <w:p w14:paraId="70A3BE0D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🧩 Two-Speed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9"/>
        <w:gridCol w:w="2385"/>
        <w:gridCol w:w="1961"/>
        <w:gridCol w:w="1186"/>
      </w:tblGrid>
      <w:tr w:rsidR="009E645B" w:rsidRPr="009E645B" w14:paraId="3994E0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BEDCC0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14:paraId="39279E79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FF750F0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0DE8DDE2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Frequency</w:t>
            </w:r>
          </w:p>
        </w:tc>
      </w:tr>
      <w:tr w:rsidR="009E645B" w:rsidRPr="009E645B" w14:paraId="09A22B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B06F7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Slow Path</w:t>
            </w:r>
          </w:p>
        </w:tc>
        <w:tc>
          <w:tcPr>
            <w:tcW w:w="0" w:type="auto"/>
            <w:vAlign w:val="center"/>
            <w:hideMark/>
          </w:tcPr>
          <w:p w14:paraId="4DC6F038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Identity + key exchange</w:t>
            </w:r>
          </w:p>
        </w:tc>
        <w:tc>
          <w:tcPr>
            <w:tcW w:w="0" w:type="auto"/>
            <w:vAlign w:val="center"/>
            <w:hideMark/>
          </w:tcPr>
          <w:p w14:paraId="63FA80EA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ML-KEM + ML-DSA</w:t>
            </w:r>
          </w:p>
        </w:tc>
        <w:tc>
          <w:tcPr>
            <w:tcW w:w="0" w:type="auto"/>
            <w:vAlign w:val="center"/>
            <w:hideMark/>
          </w:tcPr>
          <w:p w14:paraId="1C30726B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per session</w:t>
            </w:r>
          </w:p>
        </w:tc>
      </w:tr>
      <w:tr w:rsidR="009E645B" w:rsidRPr="009E645B" w14:paraId="414A9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96D36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lastRenderedPageBreak/>
              <w:t>Fast Path</w:t>
            </w:r>
          </w:p>
        </w:tc>
        <w:tc>
          <w:tcPr>
            <w:tcW w:w="0" w:type="auto"/>
            <w:vAlign w:val="center"/>
            <w:hideMark/>
          </w:tcPr>
          <w:p w14:paraId="408F7E51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Authorization</w:t>
            </w:r>
          </w:p>
        </w:tc>
        <w:tc>
          <w:tcPr>
            <w:tcW w:w="0" w:type="auto"/>
            <w:vAlign w:val="center"/>
            <w:hideMark/>
          </w:tcPr>
          <w:p w14:paraId="5BEDD120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HMAC + Redis Lua</w:t>
            </w:r>
          </w:p>
        </w:tc>
        <w:tc>
          <w:tcPr>
            <w:tcW w:w="0" w:type="auto"/>
            <w:vAlign w:val="center"/>
            <w:hideMark/>
          </w:tcPr>
          <w:p w14:paraId="4D7CA173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per request</w:t>
            </w:r>
          </w:p>
        </w:tc>
      </w:tr>
    </w:tbl>
    <w:p w14:paraId="65912170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75127FAD">
          <v:rect id="_x0000_i1349" style="width:0;height:1.5pt" o:hralign="center" o:hrstd="t" o:hr="t" fillcolor="#a0a0a0" stroked="f"/>
        </w:pict>
      </w:r>
    </w:p>
    <w:p w14:paraId="0BBCB87B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🧠 Components</w:t>
      </w:r>
    </w:p>
    <w:p w14:paraId="61FE04A6" w14:textId="77777777" w:rsidR="009E645B" w:rsidRPr="009E645B" w:rsidRDefault="009E645B" w:rsidP="009E645B">
      <w:pPr>
        <w:numPr>
          <w:ilvl w:val="0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Middleware</w:t>
      </w:r>
    </w:p>
    <w:p w14:paraId="69053675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crypto verification</w:t>
      </w:r>
    </w:p>
    <w:p w14:paraId="080724C3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context extraction</w:t>
      </w:r>
    </w:p>
    <w:p w14:paraId="151A02CB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risk + trust computation</w:t>
      </w:r>
    </w:p>
    <w:p w14:paraId="21E9D0D5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envelope generation</w:t>
      </w:r>
    </w:p>
    <w:p w14:paraId="21FD3FDE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Redis atomic enforcement</w:t>
      </w:r>
    </w:p>
    <w:p w14:paraId="0B87DBE1" w14:textId="77777777" w:rsidR="009E645B" w:rsidRPr="009E645B" w:rsidRDefault="009E645B" w:rsidP="009E645B">
      <w:pPr>
        <w:numPr>
          <w:ilvl w:val="0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Dependencies</w:t>
      </w:r>
    </w:p>
    <w:p w14:paraId="760AEB00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RBAC</w:t>
      </w:r>
    </w:p>
    <w:p w14:paraId="1BE65BE8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ABAC</w:t>
      </w:r>
    </w:p>
    <w:p w14:paraId="6F60A553" w14:textId="77777777" w:rsidR="009E645B" w:rsidRPr="009E645B" w:rsidRDefault="009E645B" w:rsidP="009E645B">
      <w:pPr>
        <w:numPr>
          <w:ilvl w:val="0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Policy Engine</w:t>
      </w:r>
    </w:p>
    <w:p w14:paraId="69B35D62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risk + trust → decision</w:t>
      </w:r>
    </w:p>
    <w:p w14:paraId="211258BD" w14:textId="77777777" w:rsidR="009E645B" w:rsidRPr="009E645B" w:rsidRDefault="009E645B" w:rsidP="009E645B">
      <w:pPr>
        <w:numPr>
          <w:ilvl w:val="0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Redis Lua</w:t>
      </w:r>
    </w:p>
    <w:p w14:paraId="57E2FFDC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single source of truth</w:t>
      </w:r>
    </w:p>
    <w:p w14:paraId="3A7E736A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replay + TOCTOU protection</w:t>
      </w:r>
    </w:p>
    <w:p w14:paraId="201E70D8" w14:textId="77777777" w:rsidR="009E645B" w:rsidRPr="009E645B" w:rsidRDefault="009E645B" w:rsidP="009E645B">
      <w:pPr>
        <w:numPr>
          <w:ilvl w:val="0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Client Wrapper (Required)</w:t>
      </w:r>
    </w:p>
    <w:p w14:paraId="4ADBBEF2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Kyber key generation</w:t>
      </w:r>
    </w:p>
    <w:p w14:paraId="6B3937C2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KEM decapsulation</w:t>
      </w:r>
    </w:p>
    <w:p w14:paraId="0D1CF242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sequence tracking</w:t>
      </w:r>
    </w:p>
    <w:p w14:paraId="2A868D4B" w14:textId="77777777" w:rsidR="009E645B" w:rsidRPr="009E645B" w:rsidRDefault="009E645B" w:rsidP="009E645B">
      <w:pPr>
        <w:numPr>
          <w:ilvl w:val="1"/>
          <w:numId w:val="7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envelope generation</w:t>
      </w:r>
    </w:p>
    <w:p w14:paraId="06E73C62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61B8F9DF">
          <v:rect id="_x0000_i1350" style="width:0;height:1.5pt" o:hralign="center" o:hrstd="t" o:hr="t" fillcolor="#a0a0a0" stroked="f"/>
        </w:pict>
      </w:r>
    </w:p>
    <w:p w14:paraId="70042FAD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lastRenderedPageBreak/>
        <w:t>🔁 Request Flow</w:t>
      </w:r>
    </w:p>
    <w:p w14:paraId="6BA5E2E7" w14:textId="77777777" w:rsidR="009E645B" w:rsidRPr="009E645B" w:rsidRDefault="009E645B" w:rsidP="009E645B">
      <w:pPr>
        <w:numPr>
          <w:ilvl w:val="0"/>
          <w:numId w:val="72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Extract context (</w:t>
      </w:r>
      <w:proofErr w:type="spellStart"/>
      <w:r w:rsidRPr="009E645B">
        <w:rPr>
          <w:rFonts w:ascii="Segoe UI Emoji" w:hAnsi="Segoe UI Emoji" w:cs="Segoe UI Emoji"/>
          <w:b/>
          <w:bCs/>
        </w:rPr>
        <w:t>C_t</w:t>
      </w:r>
      <w:proofErr w:type="spellEnd"/>
      <w:r w:rsidRPr="009E645B">
        <w:rPr>
          <w:rFonts w:ascii="Segoe UI Emoji" w:hAnsi="Segoe UI Emoji" w:cs="Segoe UI Emoji"/>
          <w:b/>
          <w:bCs/>
        </w:rPr>
        <w:t>)</w:t>
      </w:r>
    </w:p>
    <w:p w14:paraId="55FE96DA" w14:textId="77777777" w:rsidR="009E645B" w:rsidRPr="009E645B" w:rsidRDefault="009E645B" w:rsidP="009E645B">
      <w:pPr>
        <w:numPr>
          <w:ilvl w:val="0"/>
          <w:numId w:val="72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Compute ML risk (</w:t>
      </w:r>
      <w:proofErr w:type="spellStart"/>
      <w:r w:rsidRPr="009E645B">
        <w:rPr>
          <w:rFonts w:ascii="Segoe UI Emoji" w:hAnsi="Segoe UI Emoji" w:cs="Segoe UI Emoji"/>
          <w:b/>
          <w:bCs/>
        </w:rPr>
        <w:t>R_t</w:t>
      </w:r>
      <w:proofErr w:type="spellEnd"/>
      <w:r w:rsidRPr="009E645B">
        <w:rPr>
          <w:rFonts w:ascii="Segoe UI Emoji" w:hAnsi="Segoe UI Emoji" w:cs="Segoe UI Emoji"/>
          <w:b/>
          <w:bCs/>
        </w:rPr>
        <w:t>)</w:t>
      </w:r>
    </w:p>
    <w:p w14:paraId="22EE086E" w14:textId="77777777" w:rsidR="009E645B" w:rsidRPr="009E645B" w:rsidRDefault="009E645B" w:rsidP="009E645B">
      <w:pPr>
        <w:numPr>
          <w:ilvl w:val="0"/>
          <w:numId w:val="72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Load server state (</w:t>
      </w:r>
      <w:proofErr w:type="spellStart"/>
      <w:r w:rsidRPr="009E645B">
        <w:rPr>
          <w:rFonts w:ascii="Segoe UI Emoji" w:hAnsi="Segoe UI Emoji" w:cs="Segoe UI Emoji"/>
          <w:b/>
          <w:bCs/>
        </w:rPr>
        <w:t>Seq_t</w:t>
      </w:r>
      <w:proofErr w:type="spellEnd"/>
      <w:r w:rsidRPr="009E645B">
        <w:rPr>
          <w:rFonts w:ascii="Segoe UI Emoji" w:hAnsi="Segoe UI Emoji" w:cs="Segoe UI Emoji"/>
          <w:b/>
          <w:bCs/>
        </w:rPr>
        <w:t xml:space="preserve">, </w:t>
      </w:r>
      <w:proofErr w:type="gramStart"/>
      <w:r w:rsidRPr="009E645B">
        <w:rPr>
          <w:rFonts w:ascii="Segoe UI Emoji" w:hAnsi="Segoe UI Emoji" w:cs="Segoe UI Emoji"/>
          <w:b/>
          <w:bCs/>
        </w:rPr>
        <w:t>E_{</w:t>
      </w:r>
      <w:proofErr w:type="gramEnd"/>
      <w:r w:rsidRPr="009E645B">
        <w:rPr>
          <w:rFonts w:ascii="Segoe UI Emoji" w:hAnsi="Segoe UI Emoji" w:cs="Segoe UI Emoji"/>
          <w:b/>
          <w:bCs/>
        </w:rPr>
        <w:t>t-</w:t>
      </w:r>
      <w:proofErr w:type="gramStart"/>
      <w:r w:rsidRPr="009E645B">
        <w:rPr>
          <w:rFonts w:ascii="Segoe UI Emoji" w:hAnsi="Segoe UI Emoji" w:cs="Segoe UI Emoji"/>
          <w:b/>
          <w:bCs/>
        </w:rPr>
        <w:t>1})</w:t>
      </w:r>
      <w:proofErr w:type="gramEnd"/>
    </w:p>
    <w:p w14:paraId="20C638A2" w14:textId="77777777" w:rsidR="009E645B" w:rsidRPr="009E645B" w:rsidRDefault="009E645B" w:rsidP="009E645B">
      <w:pPr>
        <w:numPr>
          <w:ilvl w:val="0"/>
          <w:numId w:val="72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Validate client state (seq + hash)</w:t>
      </w:r>
    </w:p>
    <w:p w14:paraId="6F775C11" w14:textId="77777777" w:rsidR="009E645B" w:rsidRPr="009E645B" w:rsidRDefault="009E645B" w:rsidP="009E645B">
      <w:pPr>
        <w:numPr>
          <w:ilvl w:val="0"/>
          <w:numId w:val="72"/>
        </w:numPr>
        <w:rPr>
          <w:rFonts w:ascii="Segoe UI Emoji" w:hAnsi="Segoe UI Emoji" w:cs="Segoe UI Emoji"/>
          <w:b/>
          <w:bCs/>
        </w:rPr>
      </w:pPr>
      <w:proofErr w:type="gramStart"/>
      <w:r w:rsidRPr="009E645B">
        <w:rPr>
          <w:rFonts w:ascii="Segoe UI Emoji" w:hAnsi="Segoe UI Emoji" w:cs="Segoe UI Emoji"/>
          <w:b/>
          <w:bCs/>
        </w:rPr>
        <w:t>Compute</w:t>
      </w:r>
      <w:proofErr w:type="gramEnd"/>
      <w:r w:rsidRPr="009E645B">
        <w:rPr>
          <w:rFonts w:ascii="Segoe UI Emoji" w:hAnsi="Segoe UI Emoji" w:cs="Segoe UI Emoji"/>
          <w:b/>
          <w:bCs/>
        </w:rPr>
        <w:t xml:space="preserve"> trust (</w:t>
      </w:r>
      <w:proofErr w:type="spellStart"/>
      <w:r w:rsidRPr="009E645B">
        <w:rPr>
          <w:rFonts w:ascii="Segoe UI Emoji" w:hAnsi="Segoe UI Emoji" w:cs="Segoe UI Emoji"/>
          <w:b/>
          <w:bCs/>
        </w:rPr>
        <w:t>T_t</w:t>
      </w:r>
      <w:proofErr w:type="spellEnd"/>
      <w:r w:rsidRPr="009E645B">
        <w:rPr>
          <w:rFonts w:ascii="Segoe UI Emoji" w:hAnsi="Segoe UI Emoji" w:cs="Segoe UI Emoji"/>
          <w:b/>
          <w:bCs/>
        </w:rPr>
        <w:t>)</w:t>
      </w:r>
    </w:p>
    <w:p w14:paraId="5113E160" w14:textId="77777777" w:rsidR="009E645B" w:rsidRPr="009E645B" w:rsidRDefault="009E645B" w:rsidP="009E645B">
      <w:pPr>
        <w:numPr>
          <w:ilvl w:val="0"/>
          <w:numId w:val="72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Generate envelope (</w:t>
      </w:r>
      <w:proofErr w:type="spellStart"/>
      <w:r w:rsidRPr="009E645B">
        <w:rPr>
          <w:rFonts w:ascii="Segoe UI Emoji" w:hAnsi="Segoe UI Emoji" w:cs="Segoe UI Emoji"/>
          <w:b/>
          <w:bCs/>
        </w:rPr>
        <w:t>E_t</w:t>
      </w:r>
      <w:proofErr w:type="spellEnd"/>
      <w:r w:rsidRPr="009E645B">
        <w:rPr>
          <w:rFonts w:ascii="Segoe UI Emoji" w:hAnsi="Segoe UI Emoji" w:cs="Segoe UI Emoji"/>
          <w:b/>
          <w:bCs/>
        </w:rPr>
        <w:t>)</w:t>
      </w:r>
    </w:p>
    <w:p w14:paraId="02B9FA9E" w14:textId="77777777" w:rsidR="009E645B" w:rsidRPr="009E645B" w:rsidRDefault="009E645B" w:rsidP="009E645B">
      <w:pPr>
        <w:numPr>
          <w:ilvl w:val="0"/>
          <w:numId w:val="72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Redis Lua atomic gate</w:t>
      </w:r>
    </w:p>
    <w:p w14:paraId="33D0319A" w14:textId="77777777" w:rsidR="009E645B" w:rsidRPr="009E645B" w:rsidRDefault="009E645B" w:rsidP="009E645B">
      <w:pPr>
        <w:numPr>
          <w:ilvl w:val="0"/>
          <w:numId w:val="72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Policy decision</w:t>
      </w:r>
    </w:p>
    <w:p w14:paraId="550BAF3F" w14:textId="77777777" w:rsidR="009E645B" w:rsidRPr="009E645B" w:rsidRDefault="009E645B" w:rsidP="009E645B">
      <w:pPr>
        <w:numPr>
          <w:ilvl w:val="0"/>
          <w:numId w:val="72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Respond with updated state</w:t>
      </w:r>
    </w:p>
    <w:p w14:paraId="3C4EED9C" w14:textId="77777777" w:rsidR="009E645B" w:rsidRPr="009E645B" w:rsidRDefault="009E645B" w:rsidP="009E645B">
      <w:pPr>
        <w:numPr>
          <w:ilvl w:val="0"/>
          <w:numId w:val="72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Audit log</w:t>
      </w:r>
    </w:p>
    <w:p w14:paraId="3AFE5ED3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1056BAC1">
          <v:rect id="_x0000_i1351" style="width:0;height:1.5pt" o:hralign="center" o:hrstd="t" o:hr="t" fillcolor="#a0a0a0" stroked="f"/>
        </w:pict>
      </w:r>
    </w:p>
    <w:p w14:paraId="4B88A6BC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🔒 Security Guarantees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56"/>
      </w:tblGrid>
      <w:tr w:rsidR="009E645B" w:rsidRPr="009E645B" w14:paraId="004F3A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714B38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195F83C7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Status</w:t>
            </w:r>
          </w:p>
        </w:tc>
      </w:tr>
      <w:tr w:rsidR="009E645B" w:rsidRPr="009E645B" w14:paraId="2F518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EF027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Replay resistance</w:t>
            </w:r>
          </w:p>
        </w:tc>
        <w:tc>
          <w:tcPr>
            <w:tcW w:w="0" w:type="auto"/>
            <w:vAlign w:val="center"/>
            <w:hideMark/>
          </w:tcPr>
          <w:p w14:paraId="72CFF75C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✅ verified</w:t>
            </w:r>
          </w:p>
        </w:tc>
      </w:tr>
      <w:tr w:rsidR="009E645B" w:rsidRPr="009E645B" w14:paraId="39CCF5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24487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3D3BCA4E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9E645B" w:rsidRPr="009E645B" w14:paraId="672639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BFC3F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Continuity</w:t>
            </w:r>
          </w:p>
        </w:tc>
        <w:tc>
          <w:tcPr>
            <w:tcW w:w="0" w:type="auto"/>
            <w:vAlign w:val="center"/>
            <w:hideMark/>
          </w:tcPr>
          <w:p w14:paraId="2638ABDE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9E645B" w:rsidRPr="009E645B" w14:paraId="07FF3B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DDD74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TOCTOU elimination</w:t>
            </w:r>
          </w:p>
        </w:tc>
        <w:tc>
          <w:tcPr>
            <w:tcW w:w="0" w:type="auto"/>
            <w:vAlign w:val="center"/>
            <w:hideMark/>
          </w:tcPr>
          <w:p w14:paraId="51D58940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9E645B" w:rsidRPr="009E645B" w14:paraId="76D6D0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9D8B7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Forward security</w:t>
            </w:r>
          </w:p>
        </w:tc>
        <w:tc>
          <w:tcPr>
            <w:tcW w:w="0" w:type="auto"/>
            <w:vAlign w:val="center"/>
            <w:hideMark/>
          </w:tcPr>
          <w:p w14:paraId="5A1BC80F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2A0F4B0B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6A473050">
          <v:rect id="_x0000_i1352" style="width:0;height:1.5pt" o:hralign="center" o:hrstd="t" o:hr="t" fillcolor="#a0a0a0" stroked="f"/>
        </w:pict>
      </w:r>
    </w:p>
    <w:p w14:paraId="27BEBDA3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🔐 Cryptographic Design</w:t>
      </w:r>
    </w:p>
    <w:p w14:paraId="5B7DEB7B" w14:textId="77777777" w:rsidR="009E645B" w:rsidRPr="009E645B" w:rsidRDefault="009E645B" w:rsidP="009E645B">
      <w:pPr>
        <w:numPr>
          <w:ilvl w:val="0"/>
          <w:numId w:val="73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Core Token</w:t>
      </w:r>
    </w:p>
    <w:p w14:paraId="08BFC2A6" w14:textId="77777777" w:rsidR="009E645B" w:rsidRPr="009E645B" w:rsidRDefault="009E645B" w:rsidP="009E645B">
      <w:pPr>
        <w:numPr>
          <w:ilvl w:val="1"/>
          <w:numId w:val="73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ML-DSA signed</w:t>
      </w:r>
    </w:p>
    <w:p w14:paraId="3F9B2289" w14:textId="77777777" w:rsidR="009E645B" w:rsidRPr="009E645B" w:rsidRDefault="009E645B" w:rsidP="009E645B">
      <w:pPr>
        <w:numPr>
          <w:ilvl w:val="1"/>
          <w:numId w:val="73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lastRenderedPageBreak/>
        <w:t>contains identity + attributes</w:t>
      </w:r>
    </w:p>
    <w:p w14:paraId="3D88BF81" w14:textId="77777777" w:rsidR="009E645B" w:rsidRPr="009E645B" w:rsidRDefault="009E645B" w:rsidP="009E645B">
      <w:pPr>
        <w:numPr>
          <w:ilvl w:val="0"/>
          <w:numId w:val="73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Session Key</w:t>
      </w:r>
    </w:p>
    <w:p w14:paraId="42279A9E" w14:textId="77777777" w:rsidR="009E645B" w:rsidRPr="009E645B" w:rsidRDefault="009E645B" w:rsidP="009E645B">
      <w:pPr>
        <w:numPr>
          <w:ilvl w:val="1"/>
          <w:numId w:val="73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ML-KEM (Kyber)</w:t>
      </w:r>
    </w:p>
    <w:p w14:paraId="046388AD" w14:textId="77777777" w:rsidR="009E645B" w:rsidRPr="009E645B" w:rsidRDefault="009E645B" w:rsidP="009E645B">
      <w:pPr>
        <w:numPr>
          <w:ilvl w:val="0"/>
          <w:numId w:val="73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Envelope</w:t>
      </w:r>
    </w:p>
    <w:p w14:paraId="797F1030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proofErr w:type="spellStart"/>
      <w:r w:rsidRPr="009E645B">
        <w:rPr>
          <w:rFonts w:ascii="Segoe UI Emoji" w:hAnsi="Segoe UI Emoji" w:cs="Segoe UI Emoji"/>
          <w:b/>
          <w:bCs/>
        </w:rPr>
        <w:t>E_t</w:t>
      </w:r>
      <w:proofErr w:type="spellEnd"/>
      <w:r w:rsidRPr="009E645B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9E645B">
        <w:rPr>
          <w:rFonts w:ascii="Segoe UI Emoji" w:hAnsi="Segoe UI Emoji" w:cs="Segoe UI Emoji"/>
          <w:b/>
          <w:bCs/>
        </w:rPr>
        <w:t>HMAC_k</w:t>
      </w:r>
      <w:proofErr w:type="spellEnd"/>
      <w:r w:rsidRPr="009E645B">
        <w:rPr>
          <w:rFonts w:ascii="Segoe UI Emoji" w:hAnsi="Segoe UI Emoji" w:cs="Segoe UI Emoji"/>
          <w:b/>
          <w:bCs/>
        </w:rPr>
        <w:t>(...)</w:t>
      </w:r>
    </w:p>
    <w:p w14:paraId="1A9CFC3F" w14:textId="77777777" w:rsidR="009E645B" w:rsidRPr="009E645B" w:rsidRDefault="009E645B" w:rsidP="009E645B">
      <w:pPr>
        <w:numPr>
          <w:ilvl w:val="0"/>
          <w:numId w:val="74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Deterministic serialization enforced</w:t>
      </w:r>
    </w:p>
    <w:p w14:paraId="1385CBA4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481561BA">
          <v:rect id="_x0000_i1353" style="width:0;height:1.5pt" o:hralign="center" o:hrstd="t" o:hr="t" fillcolor="#a0a0a0" stroked="f"/>
        </w:pict>
      </w:r>
    </w:p>
    <w:p w14:paraId="0EE20263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⚡ Atomic State Engine</w:t>
      </w:r>
    </w:p>
    <w:p w14:paraId="0F823F19" w14:textId="77777777" w:rsidR="009E645B" w:rsidRPr="009E645B" w:rsidRDefault="009E645B" w:rsidP="009E645B">
      <w:pPr>
        <w:numPr>
          <w:ilvl w:val="0"/>
          <w:numId w:val="75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Redis Lua = atomic gate</w:t>
      </w:r>
    </w:p>
    <w:p w14:paraId="12BB5F3A" w14:textId="77777777" w:rsidR="009E645B" w:rsidRPr="009E645B" w:rsidRDefault="009E645B" w:rsidP="009E645B">
      <w:pPr>
        <w:numPr>
          <w:ilvl w:val="0"/>
          <w:numId w:val="75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Guarantees:</w:t>
      </w:r>
    </w:p>
    <w:p w14:paraId="3940EFF0" w14:textId="77777777" w:rsidR="009E645B" w:rsidRPr="009E645B" w:rsidRDefault="009E645B" w:rsidP="009E645B">
      <w:pPr>
        <w:numPr>
          <w:ilvl w:val="1"/>
          <w:numId w:val="75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 xml:space="preserve">no </w:t>
      </w:r>
      <w:proofErr w:type="gramStart"/>
      <w:r w:rsidRPr="009E645B">
        <w:rPr>
          <w:rFonts w:ascii="Segoe UI Emoji" w:hAnsi="Segoe UI Emoji" w:cs="Segoe UI Emoji"/>
          <w:b/>
          <w:bCs/>
        </w:rPr>
        <w:t>replay</w:t>
      </w:r>
      <w:proofErr w:type="gramEnd"/>
    </w:p>
    <w:p w14:paraId="0B41A90D" w14:textId="77777777" w:rsidR="009E645B" w:rsidRPr="009E645B" w:rsidRDefault="009E645B" w:rsidP="009E645B">
      <w:pPr>
        <w:numPr>
          <w:ilvl w:val="1"/>
          <w:numId w:val="75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no race conditions</w:t>
      </w:r>
    </w:p>
    <w:p w14:paraId="70FF098C" w14:textId="77777777" w:rsidR="009E645B" w:rsidRPr="009E645B" w:rsidRDefault="009E645B" w:rsidP="009E645B">
      <w:pPr>
        <w:numPr>
          <w:ilvl w:val="1"/>
          <w:numId w:val="75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strict sequence continuity</w:t>
      </w:r>
    </w:p>
    <w:p w14:paraId="031E380C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7752EF4A">
          <v:rect id="_x0000_i1354" style="width:0;height:1.5pt" o:hralign="center" o:hrstd="t" o:hr="t" fillcolor="#a0a0a0" stroked="f"/>
        </w:pict>
      </w:r>
    </w:p>
    <w:p w14:paraId="3958E553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🧠 ML Engine (CALIBRATED)</w:t>
      </w:r>
    </w:p>
    <w:p w14:paraId="22626724" w14:textId="77777777" w:rsidR="009E645B" w:rsidRPr="009E645B" w:rsidRDefault="009E645B" w:rsidP="009E645B">
      <w:pPr>
        <w:numPr>
          <w:ilvl w:val="0"/>
          <w:numId w:val="76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Model: Isolation Forest</w:t>
      </w:r>
    </w:p>
    <w:p w14:paraId="341B8D38" w14:textId="77777777" w:rsidR="009E645B" w:rsidRPr="009E645B" w:rsidRDefault="009E645B" w:rsidP="009E645B">
      <w:pPr>
        <w:numPr>
          <w:ilvl w:val="0"/>
          <w:numId w:val="76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Features: behavioral + contextual</w:t>
      </w:r>
    </w:p>
    <w:p w14:paraId="20057F94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Calibration</w:t>
      </w:r>
    </w:p>
    <w:p w14:paraId="0DFC0944" w14:textId="77777777" w:rsidR="009E645B" w:rsidRPr="009E645B" w:rsidRDefault="009E645B" w:rsidP="009E645B">
      <w:pPr>
        <w:numPr>
          <w:ilvl w:val="0"/>
          <w:numId w:val="77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Percentile-based thresholds:</w:t>
      </w:r>
    </w:p>
    <w:p w14:paraId="18FC2788" w14:textId="77777777" w:rsidR="009E645B" w:rsidRPr="009E645B" w:rsidRDefault="009E645B" w:rsidP="009E645B">
      <w:pPr>
        <w:numPr>
          <w:ilvl w:val="1"/>
          <w:numId w:val="77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Low → 70th percentile</w:t>
      </w:r>
    </w:p>
    <w:p w14:paraId="1C855E3B" w14:textId="77777777" w:rsidR="009E645B" w:rsidRPr="009E645B" w:rsidRDefault="009E645B" w:rsidP="009E645B">
      <w:pPr>
        <w:numPr>
          <w:ilvl w:val="1"/>
          <w:numId w:val="77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High → 30th percentile</w:t>
      </w:r>
    </w:p>
    <w:p w14:paraId="437CBE66" w14:textId="77777777" w:rsidR="009E645B" w:rsidRPr="009E645B" w:rsidRDefault="009E645B" w:rsidP="009E645B">
      <w:pPr>
        <w:numPr>
          <w:ilvl w:val="1"/>
          <w:numId w:val="77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Medium → midpoint</w:t>
      </w:r>
    </w:p>
    <w:p w14:paraId="23A1150A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Status</w:t>
      </w:r>
    </w:p>
    <w:p w14:paraId="75B0ED22" w14:textId="77777777" w:rsidR="009E645B" w:rsidRPr="009E645B" w:rsidRDefault="009E645B" w:rsidP="009E645B">
      <w:pPr>
        <w:numPr>
          <w:ilvl w:val="0"/>
          <w:numId w:val="78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Synthetic validation complete</w:t>
      </w:r>
    </w:p>
    <w:p w14:paraId="1F861CA7" w14:textId="77777777" w:rsidR="009E645B" w:rsidRPr="009E645B" w:rsidRDefault="009E645B" w:rsidP="009E645B">
      <w:pPr>
        <w:numPr>
          <w:ilvl w:val="0"/>
          <w:numId w:val="78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lastRenderedPageBreak/>
        <w:t>Real-world validation in progress</w:t>
      </w:r>
    </w:p>
    <w:p w14:paraId="7705EA56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43B2D81A">
          <v:rect id="_x0000_i1355" style="width:0;height:1.5pt" o:hralign="center" o:hrstd="t" o:hr="t" fillcolor="#a0a0a0" stroked="f"/>
        </w:pict>
      </w:r>
    </w:p>
    <w:p w14:paraId="38FBE3DF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⏳ Trust Model</w:t>
      </w:r>
    </w:p>
    <w:p w14:paraId="3261BAF4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T(t) = T_</w:t>
      </w:r>
      <w:proofErr w:type="gramStart"/>
      <w:r w:rsidRPr="009E645B">
        <w:rPr>
          <w:rFonts w:ascii="Segoe UI Emoji" w:hAnsi="Segoe UI Emoji" w:cs="Segoe UI Emoji"/>
          <w:b/>
          <w:bCs/>
        </w:rPr>
        <w:t>0 · e^{-(</w:t>
      </w:r>
      <w:proofErr w:type="gramEnd"/>
      <w:r w:rsidRPr="009E645B">
        <w:rPr>
          <w:rFonts w:ascii="Calibri" w:hAnsi="Calibri" w:cs="Calibri"/>
          <w:b/>
          <w:bCs/>
        </w:rPr>
        <w:t>α</w:t>
      </w:r>
      <w:r w:rsidRPr="009E645B">
        <w:rPr>
          <w:rFonts w:ascii="Segoe UI Emoji" w:hAnsi="Segoe UI Emoji" w:cs="Segoe UI Emoji"/>
          <w:b/>
          <w:bCs/>
        </w:rPr>
        <w:t xml:space="preserve">·Sensitivity + </w:t>
      </w:r>
      <w:r w:rsidRPr="009E645B">
        <w:rPr>
          <w:rFonts w:ascii="Calibri" w:hAnsi="Calibri" w:cs="Calibri"/>
          <w:b/>
          <w:bCs/>
        </w:rPr>
        <w:t>β</w:t>
      </w:r>
      <w:r w:rsidRPr="009E645B">
        <w:rPr>
          <w:rFonts w:ascii="Segoe UI Emoji" w:hAnsi="Segoe UI Emoji" w:cs="Segoe UI Emoji"/>
          <w:b/>
          <w:bCs/>
        </w:rPr>
        <w:t>·</w:t>
      </w:r>
      <w:proofErr w:type="spellStart"/>
      <w:proofErr w:type="gramStart"/>
      <w:r w:rsidRPr="009E645B">
        <w:rPr>
          <w:rFonts w:ascii="Segoe UI Emoji" w:hAnsi="Segoe UI Emoji" w:cs="Segoe UI Emoji"/>
          <w:b/>
          <w:bCs/>
        </w:rPr>
        <w:t>RiskTrend</w:t>
      </w:r>
      <w:proofErr w:type="spellEnd"/>
      <w:r w:rsidRPr="009E645B">
        <w:rPr>
          <w:rFonts w:ascii="Segoe UI Emoji" w:hAnsi="Segoe UI Emoji" w:cs="Segoe UI Emoji"/>
          <w:b/>
          <w:bCs/>
        </w:rPr>
        <w:t>)t</w:t>
      </w:r>
      <w:proofErr w:type="gramEnd"/>
      <w:r w:rsidRPr="009E645B">
        <w:rPr>
          <w:rFonts w:ascii="Segoe UI Emoji" w:hAnsi="Segoe UI Emoji" w:cs="Segoe UI Emoji"/>
          <w:b/>
          <w:bCs/>
        </w:rPr>
        <w:t>}</w:t>
      </w:r>
    </w:p>
    <w:p w14:paraId="6A4DED6B" w14:textId="77777777" w:rsidR="009E645B" w:rsidRPr="009E645B" w:rsidRDefault="009E645B" w:rsidP="009E645B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bounded [0,1]</w:t>
      </w:r>
    </w:p>
    <w:p w14:paraId="4A9A065A" w14:textId="77777777" w:rsidR="009E645B" w:rsidRPr="009E645B" w:rsidRDefault="009E645B" w:rsidP="009E645B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gradual decay</w:t>
      </w:r>
    </w:p>
    <w:p w14:paraId="11F2746E" w14:textId="77777777" w:rsidR="009E645B" w:rsidRPr="009E645B" w:rsidRDefault="009E645B" w:rsidP="009E645B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risk-sensitive</w:t>
      </w:r>
    </w:p>
    <w:p w14:paraId="1D694940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3F193EC7">
          <v:rect id="_x0000_i1356" style="width:0;height:1.5pt" o:hralign="center" o:hrstd="t" o:hr="t" fillcolor="#a0a0a0" stroked="f"/>
        </w:pict>
      </w:r>
    </w:p>
    <w:p w14:paraId="6B2BD2F2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🔐 Policy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6"/>
        <w:gridCol w:w="545"/>
        <w:gridCol w:w="901"/>
      </w:tblGrid>
      <w:tr w:rsidR="009E645B" w:rsidRPr="009E645B" w14:paraId="0F3752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487EAF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7730C149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Trust</w:t>
            </w:r>
          </w:p>
        </w:tc>
        <w:tc>
          <w:tcPr>
            <w:tcW w:w="0" w:type="auto"/>
            <w:vAlign w:val="center"/>
            <w:hideMark/>
          </w:tcPr>
          <w:p w14:paraId="2473F2D3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Decision</w:t>
            </w:r>
          </w:p>
        </w:tc>
      </w:tr>
      <w:tr w:rsidR="009E645B" w:rsidRPr="009E645B" w14:paraId="1C36B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D6961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12A08F6C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34AAEC44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Allow</w:t>
            </w:r>
          </w:p>
        </w:tc>
      </w:tr>
      <w:tr w:rsidR="009E645B" w:rsidRPr="009E645B" w14:paraId="2C6901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237DC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235E530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8A63C6D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Restrict</w:t>
            </w:r>
          </w:p>
        </w:tc>
      </w:tr>
      <w:tr w:rsidR="009E645B" w:rsidRPr="009E645B" w14:paraId="43946C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01F66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29A18165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33EDC467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Step-Up</w:t>
            </w:r>
          </w:p>
        </w:tc>
      </w:tr>
      <w:tr w:rsidR="009E645B" w:rsidRPr="009E645B" w14:paraId="3E1884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51B7D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4CC6214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1FDB60AD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Deny</w:t>
            </w:r>
          </w:p>
        </w:tc>
      </w:tr>
      <w:tr w:rsidR="009E645B" w:rsidRPr="009E645B" w14:paraId="09230E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81AF8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5F4F813F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081E2FF9" w14:textId="77777777" w:rsidR="009E645B" w:rsidRPr="009E645B" w:rsidRDefault="009E645B" w:rsidP="009E645B">
            <w:pPr>
              <w:rPr>
                <w:rFonts w:ascii="Segoe UI Emoji" w:hAnsi="Segoe UI Emoji" w:cs="Segoe UI Emoji"/>
                <w:b/>
                <w:bCs/>
              </w:rPr>
            </w:pPr>
            <w:r w:rsidRPr="009E645B">
              <w:rPr>
                <w:rFonts w:ascii="Segoe UI Emoji" w:hAnsi="Segoe UI Emoji" w:cs="Segoe UI Emoji"/>
                <w:b/>
                <w:bCs/>
              </w:rPr>
              <w:t>Block</w:t>
            </w:r>
          </w:p>
        </w:tc>
      </w:tr>
    </w:tbl>
    <w:p w14:paraId="20DD8FE3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468A3042">
          <v:rect id="_x0000_i1357" style="width:0;height:1.5pt" o:hralign="center" o:hrstd="t" o:hr="t" fillcolor="#a0a0a0" stroked="f"/>
        </w:pict>
      </w:r>
    </w:p>
    <w:p w14:paraId="6EE5C889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🔁 MFA State Repair</w:t>
      </w:r>
    </w:p>
    <w:p w14:paraId="004B1E25" w14:textId="77777777" w:rsidR="009E645B" w:rsidRPr="009E645B" w:rsidRDefault="009E645B" w:rsidP="009E645B">
      <w:pPr>
        <w:numPr>
          <w:ilvl w:val="0"/>
          <w:numId w:val="80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HMAC challenge + nonce</w:t>
      </w:r>
    </w:p>
    <w:p w14:paraId="5CD013FB" w14:textId="77777777" w:rsidR="009E645B" w:rsidRPr="009E645B" w:rsidRDefault="009E645B" w:rsidP="009E645B">
      <w:pPr>
        <w:numPr>
          <w:ilvl w:val="0"/>
          <w:numId w:val="80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Redis validation</w:t>
      </w:r>
    </w:p>
    <w:p w14:paraId="359B7A46" w14:textId="77777777" w:rsidR="009E645B" w:rsidRPr="009E645B" w:rsidRDefault="009E645B" w:rsidP="009E645B">
      <w:pPr>
        <w:numPr>
          <w:ilvl w:val="0"/>
          <w:numId w:val="80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restores trust</w:t>
      </w:r>
    </w:p>
    <w:p w14:paraId="28AE9B7C" w14:textId="77777777" w:rsidR="009E645B" w:rsidRPr="009E645B" w:rsidRDefault="009E645B" w:rsidP="009E645B">
      <w:pPr>
        <w:numPr>
          <w:ilvl w:val="0"/>
          <w:numId w:val="80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preserves hash-chain</w:t>
      </w:r>
    </w:p>
    <w:p w14:paraId="4D8FA589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3E6A3742">
          <v:rect id="_x0000_i1358" style="width:0;height:1.5pt" o:hralign="center" o:hrstd="t" o:hr="t" fillcolor="#a0a0a0" stroked="f"/>
        </w:pict>
      </w:r>
    </w:p>
    <w:p w14:paraId="1ACE492C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📉 Audit Logging</w:t>
      </w:r>
    </w:p>
    <w:p w14:paraId="76D9CCA3" w14:textId="77777777" w:rsidR="009E645B" w:rsidRPr="009E645B" w:rsidRDefault="009E645B" w:rsidP="009E645B">
      <w:pPr>
        <w:numPr>
          <w:ilvl w:val="0"/>
          <w:numId w:val="8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lastRenderedPageBreak/>
        <w:t>append-only JSON log</w:t>
      </w:r>
    </w:p>
    <w:p w14:paraId="1C8C7723" w14:textId="77777777" w:rsidR="009E645B" w:rsidRPr="009E645B" w:rsidRDefault="009E645B" w:rsidP="009E645B">
      <w:pPr>
        <w:numPr>
          <w:ilvl w:val="0"/>
          <w:numId w:val="8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fields:</w:t>
      </w:r>
    </w:p>
    <w:p w14:paraId="53C33F2C" w14:textId="77777777" w:rsidR="009E645B" w:rsidRPr="009E645B" w:rsidRDefault="009E645B" w:rsidP="009E645B">
      <w:pPr>
        <w:numPr>
          <w:ilvl w:val="1"/>
          <w:numId w:val="8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timestamp</w:t>
      </w:r>
    </w:p>
    <w:p w14:paraId="045B6370" w14:textId="77777777" w:rsidR="009E645B" w:rsidRPr="009E645B" w:rsidRDefault="009E645B" w:rsidP="009E645B">
      <w:pPr>
        <w:numPr>
          <w:ilvl w:val="1"/>
          <w:numId w:val="81"/>
        </w:numPr>
        <w:rPr>
          <w:rFonts w:ascii="Segoe UI Emoji" w:hAnsi="Segoe UI Emoji" w:cs="Segoe UI Emoji"/>
          <w:b/>
          <w:bCs/>
        </w:rPr>
      </w:pPr>
      <w:proofErr w:type="spellStart"/>
      <w:r w:rsidRPr="009E645B">
        <w:rPr>
          <w:rFonts w:ascii="Segoe UI Emoji" w:hAnsi="Segoe UI Emoji" w:cs="Segoe UI Emoji"/>
          <w:b/>
          <w:bCs/>
        </w:rPr>
        <w:t>session_id</w:t>
      </w:r>
      <w:proofErr w:type="spellEnd"/>
    </w:p>
    <w:p w14:paraId="41027B1B" w14:textId="77777777" w:rsidR="009E645B" w:rsidRPr="009E645B" w:rsidRDefault="009E645B" w:rsidP="009E645B">
      <w:pPr>
        <w:numPr>
          <w:ilvl w:val="1"/>
          <w:numId w:val="8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decision</w:t>
      </w:r>
    </w:p>
    <w:p w14:paraId="17399639" w14:textId="77777777" w:rsidR="009E645B" w:rsidRPr="009E645B" w:rsidRDefault="009E645B" w:rsidP="009E645B">
      <w:pPr>
        <w:numPr>
          <w:ilvl w:val="1"/>
          <w:numId w:val="8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risk</w:t>
      </w:r>
    </w:p>
    <w:p w14:paraId="1744D343" w14:textId="77777777" w:rsidR="009E645B" w:rsidRPr="009E645B" w:rsidRDefault="009E645B" w:rsidP="009E645B">
      <w:pPr>
        <w:numPr>
          <w:ilvl w:val="1"/>
          <w:numId w:val="8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trust</w:t>
      </w:r>
    </w:p>
    <w:p w14:paraId="466980EA" w14:textId="77777777" w:rsidR="009E645B" w:rsidRPr="009E645B" w:rsidRDefault="009E645B" w:rsidP="009E645B">
      <w:pPr>
        <w:numPr>
          <w:ilvl w:val="0"/>
          <w:numId w:val="81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non-blocking</w:t>
      </w:r>
    </w:p>
    <w:p w14:paraId="58836719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0BD6AC4E">
          <v:rect id="_x0000_i1359" style="width:0;height:1.5pt" o:hralign="center" o:hrstd="t" o:hr="t" fillcolor="#a0a0a0" stroked="f"/>
        </w:pict>
      </w:r>
    </w:p>
    <w:p w14:paraId="44171EF8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🧪 Validation Status</w:t>
      </w:r>
    </w:p>
    <w:p w14:paraId="460BF7B8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✅ Verified</w:t>
      </w:r>
    </w:p>
    <w:p w14:paraId="542B2FB3" w14:textId="77777777" w:rsidR="009E645B" w:rsidRPr="009E645B" w:rsidRDefault="009E645B" w:rsidP="009E645B">
      <w:pPr>
        <w:numPr>
          <w:ilvl w:val="0"/>
          <w:numId w:val="82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replay protection</w:t>
      </w:r>
    </w:p>
    <w:p w14:paraId="17D1C869" w14:textId="77777777" w:rsidR="009E645B" w:rsidRPr="009E645B" w:rsidRDefault="009E645B" w:rsidP="009E645B">
      <w:pPr>
        <w:numPr>
          <w:ilvl w:val="0"/>
          <w:numId w:val="82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hash-chain continuity</w:t>
      </w:r>
    </w:p>
    <w:p w14:paraId="66022A93" w14:textId="77777777" w:rsidR="009E645B" w:rsidRPr="009E645B" w:rsidRDefault="009E645B" w:rsidP="009E645B">
      <w:pPr>
        <w:numPr>
          <w:ilvl w:val="0"/>
          <w:numId w:val="82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Redis atomicity</w:t>
      </w:r>
    </w:p>
    <w:p w14:paraId="7C283FB6" w14:textId="77777777" w:rsidR="009E645B" w:rsidRPr="009E645B" w:rsidRDefault="009E645B" w:rsidP="009E645B">
      <w:pPr>
        <w:numPr>
          <w:ilvl w:val="0"/>
          <w:numId w:val="82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TOCTOU elimination</w:t>
      </w:r>
    </w:p>
    <w:p w14:paraId="2F21220E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⚠️ Pending</w:t>
      </w:r>
    </w:p>
    <w:p w14:paraId="25242D28" w14:textId="77777777" w:rsidR="009E645B" w:rsidRPr="009E645B" w:rsidRDefault="009E645B" w:rsidP="009E645B">
      <w:pPr>
        <w:numPr>
          <w:ilvl w:val="0"/>
          <w:numId w:val="83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real dataset validation</w:t>
      </w:r>
    </w:p>
    <w:p w14:paraId="77E5289A" w14:textId="77777777" w:rsidR="009E645B" w:rsidRPr="009E645B" w:rsidRDefault="009E645B" w:rsidP="009E645B">
      <w:pPr>
        <w:numPr>
          <w:ilvl w:val="0"/>
          <w:numId w:val="83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threshold robustness</w:t>
      </w:r>
    </w:p>
    <w:p w14:paraId="2D538A51" w14:textId="77777777" w:rsidR="009E645B" w:rsidRPr="009E645B" w:rsidRDefault="009E645B" w:rsidP="009E645B">
      <w:pPr>
        <w:numPr>
          <w:ilvl w:val="0"/>
          <w:numId w:val="83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MFA repair validation</w:t>
      </w:r>
    </w:p>
    <w:p w14:paraId="78EE0E54" w14:textId="77777777" w:rsidR="009E645B" w:rsidRPr="009E645B" w:rsidRDefault="009E645B" w:rsidP="009E645B">
      <w:pPr>
        <w:numPr>
          <w:ilvl w:val="0"/>
          <w:numId w:val="83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adversarial testing</w:t>
      </w:r>
    </w:p>
    <w:p w14:paraId="5FA8A29A" w14:textId="77777777" w:rsidR="009E645B" w:rsidRPr="009E645B" w:rsidRDefault="009E645B" w:rsidP="009E645B">
      <w:pPr>
        <w:numPr>
          <w:ilvl w:val="0"/>
          <w:numId w:val="83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client wrapper implementation</w:t>
      </w:r>
    </w:p>
    <w:p w14:paraId="6372D1F9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459CF132">
          <v:rect id="_x0000_i1360" style="width:0;height:1.5pt" o:hralign="center" o:hrstd="t" o:hr="t" fillcolor="#a0a0a0" stroked="f"/>
        </w:pict>
      </w:r>
    </w:p>
    <w:p w14:paraId="46EE2A1A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⚠️ Limitations</w:t>
      </w:r>
    </w:p>
    <w:p w14:paraId="39D20FD2" w14:textId="77777777" w:rsidR="009E645B" w:rsidRPr="009E645B" w:rsidRDefault="009E645B" w:rsidP="009E645B">
      <w:pPr>
        <w:numPr>
          <w:ilvl w:val="0"/>
          <w:numId w:val="84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Synthetic dataset (partially resolved)</w:t>
      </w:r>
    </w:p>
    <w:p w14:paraId="4AB5C61A" w14:textId="77777777" w:rsidR="009E645B" w:rsidRPr="009E645B" w:rsidRDefault="009E645B" w:rsidP="009E645B">
      <w:pPr>
        <w:numPr>
          <w:ilvl w:val="0"/>
          <w:numId w:val="84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lastRenderedPageBreak/>
        <w:t xml:space="preserve">Redis </w:t>
      </w:r>
      <w:proofErr w:type="gramStart"/>
      <w:r w:rsidRPr="009E645B">
        <w:rPr>
          <w:rFonts w:ascii="Segoe UI Emoji" w:hAnsi="Segoe UI Emoji" w:cs="Segoe UI Emoji"/>
          <w:b/>
          <w:bCs/>
        </w:rPr>
        <w:t>single-node</w:t>
      </w:r>
      <w:proofErr w:type="gramEnd"/>
    </w:p>
    <w:p w14:paraId="3A7DB2FB" w14:textId="77777777" w:rsidR="009E645B" w:rsidRPr="009E645B" w:rsidRDefault="009E645B" w:rsidP="009E645B">
      <w:pPr>
        <w:numPr>
          <w:ilvl w:val="0"/>
          <w:numId w:val="84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Isolation Forest limitations</w:t>
      </w:r>
    </w:p>
    <w:p w14:paraId="0348115E" w14:textId="77777777" w:rsidR="009E645B" w:rsidRPr="009E645B" w:rsidRDefault="009E645B" w:rsidP="009E645B">
      <w:pPr>
        <w:numPr>
          <w:ilvl w:val="0"/>
          <w:numId w:val="84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PQC ecosystem maturity</w:t>
      </w:r>
    </w:p>
    <w:p w14:paraId="7ECEEFE1" w14:textId="77777777" w:rsidR="009E645B" w:rsidRPr="009E645B" w:rsidRDefault="009E645B" w:rsidP="009E645B">
      <w:pPr>
        <w:numPr>
          <w:ilvl w:val="0"/>
          <w:numId w:val="84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Requires client-side wrapper</w:t>
      </w:r>
    </w:p>
    <w:p w14:paraId="63D57570" w14:textId="77777777" w:rsidR="009E645B" w:rsidRPr="009E645B" w:rsidRDefault="009E645B" w:rsidP="009E645B">
      <w:pPr>
        <w:numPr>
          <w:ilvl w:val="0"/>
          <w:numId w:val="84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Incomplete adversarial testing</w:t>
      </w:r>
    </w:p>
    <w:p w14:paraId="0F072D6C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30DDE23B">
          <v:rect id="_x0000_i1361" style="width:0;height:1.5pt" o:hralign="center" o:hrstd="t" o:hr="t" fillcolor="#a0a0a0" stroked="f"/>
        </w:pict>
      </w:r>
    </w:p>
    <w:p w14:paraId="216632A5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🏁 Final Contributions</w:t>
      </w:r>
    </w:p>
    <w:p w14:paraId="68B1B66F" w14:textId="77777777" w:rsidR="009E645B" w:rsidRPr="009E645B" w:rsidRDefault="009E645B" w:rsidP="009E645B">
      <w:pPr>
        <w:numPr>
          <w:ilvl w:val="0"/>
          <w:numId w:val="85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PQC + ML + authorization unified</w:t>
      </w:r>
    </w:p>
    <w:p w14:paraId="04B0C002" w14:textId="77777777" w:rsidR="009E645B" w:rsidRPr="009E645B" w:rsidRDefault="009E645B" w:rsidP="009E645B">
      <w:pPr>
        <w:numPr>
          <w:ilvl w:val="0"/>
          <w:numId w:val="85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Cryptographic state continuity</w:t>
      </w:r>
    </w:p>
    <w:p w14:paraId="0BC2ADA0" w14:textId="77777777" w:rsidR="009E645B" w:rsidRPr="009E645B" w:rsidRDefault="009E645B" w:rsidP="009E645B">
      <w:pPr>
        <w:numPr>
          <w:ilvl w:val="0"/>
          <w:numId w:val="85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Atomic TOCTOU elimination</w:t>
      </w:r>
    </w:p>
    <w:p w14:paraId="468B7CA3" w14:textId="77777777" w:rsidR="009E645B" w:rsidRPr="009E645B" w:rsidRDefault="009E645B" w:rsidP="009E645B">
      <w:pPr>
        <w:numPr>
          <w:ilvl w:val="0"/>
          <w:numId w:val="85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Replay-safe authorization</w:t>
      </w:r>
    </w:p>
    <w:p w14:paraId="703944D1" w14:textId="77777777" w:rsidR="009E645B" w:rsidRPr="009E645B" w:rsidRDefault="009E645B" w:rsidP="009E645B">
      <w:pPr>
        <w:numPr>
          <w:ilvl w:val="0"/>
          <w:numId w:val="85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Adaptive ML-based decisions</w:t>
      </w:r>
    </w:p>
    <w:p w14:paraId="6011EA54" w14:textId="77777777" w:rsidR="009E645B" w:rsidRPr="009E645B" w:rsidRDefault="009E645B" w:rsidP="009E645B">
      <w:pPr>
        <w:numPr>
          <w:ilvl w:val="0"/>
          <w:numId w:val="85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Client-synchronized stateful security model</w:t>
      </w:r>
    </w:p>
    <w:p w14:paraId="2A5781A4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pict w14:anchorId="4B3CCDD2">
          <v:rect id="_x0000_i1362" style="width:0;height:1.5pt" o:hralign="center" o:hrstd="t" o:hr="t" fillcolor="#a0a0a0" stroked="f"/>
        </w:pict>
      </w:r>
    </w:p>
    <w:p w14:paraId="7A154458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🎯 End Goal</w:t>
      </w:r>
    </w:p>
    <w:p w14:paraId="1CEBE705" w14:textId="77777777" w:rsidR="009E645B" w:rsidRPr="009E645B" w:rsidRDefault="009E645B" w:rsidP="009E645B">
      <w:p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A system that is:</w:t>
      </w:r>
    </w:p>
    <w:p w14:paraId="210A78D2" w14:textId="77777777" w:rsidR="009E645B" w:rsidRPr="009E645B" w:rsidRDefault="009E645B" w:rsidP="009E645B">
      <w:pPr>
        <w:numPr>
          <w:ilvl w:val="0"/>
          <w:numId w:val="86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quantum-safe</w:t>
      </w:r>
    </w:p>
    <w:p w14:paraId="29C9C723" w14:textId="77777777" w:rsidR="009E645B" w:rsidRPr="009E645B" w:rsidRDefault="009E645B" w:rsidP="009E645B">
      <w:pPr>
        <w:numPr>
          <w:ilvl w:val="0"/>
          <w:numId w:val="86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cryptographically stateful</w:t>
      </w:r>
    </w:p>
    <w:p w14:paraId="3CE9620E" w14:textId="77777777" w:rsidR="009E645B" w:rsidRPr="009E645B" w:rsidRDefault="009E645B" w:rsidP="009E645B">
      <w:pPr>
        <w:numPr>
          <w:ilvl w:val="0"/>
          <w:numId w:val="86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replay-resistant</w:t>
      </w:r>
    </w:p>
    <w:p w14:paraId="606392D8" w14:textId="77777777" w:rsidR="009E645B" w:rsidRPr="009E645B" w:rsidRDefault="009E645B" w:rsidP="009E645B">
      <w:pPr>
        <w:numPr>
          <w:ilvl w:val="0"/>
          <w:numId w:val="86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ML-adaptive</w:t>
      </w:r>
    </w:p>
    <w:p w14:paraId="6705478D" w14:textId="77777777" w:rsidR="009E645B" w:rsidRPr="009E645B" w:rsidRDefault="009E645B" w:rsidP="009E645B">
      <w:pPr>
        <w:numPr>
          <w:ilvl w:val="0"/>
          <w:numId w:val="86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empirically validated</w:t>
      </w:r>
    </w:p>
    <w:p w14:paraId="5096D951" w14:textId="77777777" w:rsidR="009E645B" w:rsidRPr="009E645B" w:rsidRDefault="009E645B" w:rsidP="009E645B">
      <w:pPr>
        <w:numPr>
          <w:ilvl w:val="0"/>
          <w:numId w:val="86"/>
        </w:numPr>
        <w:rPr>
          <w:rFonts w:ascii="Segoe UI Emoji" w:hAnsi="Segoe UI Emoji" w:cs="Segoe UI Emoji"/>
          <w:b/>
          <w:bCs/>
        </w:rPr>
      </w:pPr>
      <w:r w:rsidRPr="009E645B">
        <w:rPr>
          <w:rFonts w:ascii="Segoe UI Emoji" w:hAnsi="Segoe UI Emoji" w:cs="Segoe UI Emoji"/>
          <w:b/>
          <w:bCs/>
        </w:rPr>
        <w:t>clean and defensible</w:t>
      </w:r>
    </w:p>
    <w:p w14:paraId="5D7A3D9A" w14:textId="09D09128" w:rsidR="00E25690" w:rsidRPr="009E645B" w:rsidRDefault="00E25690" w:rsidP="009E645B"/>
    <w:sectPr w:rsidR="00E25690" w:rsidRPr="009E64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7766"/>
    <w:multiLevelType w:val="multilevel"/>
    <w:tmpl w:val="97483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E6356"/>
    <w:multiLevelType w:val="multilevel"/>
    <w:tmpl w:val="6D3C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A5676"/>
    <w:multiLevelType w:val="multilevel"/>
    <w:tmpl w:val="6568B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9E0491"/>
    <w:multiLevelType w:val="multilevel"/>
    <w:tmpl w:val="A1F4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690AA8"/>
    <w:multiLevelType w:val="multilevel"/>
    <w:tmpl w:val="03C6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4A636F"/>
    <w:multiLevelType w:val="multilevel"/>
    <w:tmpl w:val="CAD27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B97A72"/>
    <w:multiLevelType w:val="multilevel"/>
    <w:tmpl w:val="648A8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1D7770"/>
    <w:multiLevelType w:val="multilevel"/>
    <w:tmpl w:val="D162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8A58C4"/>
    <w:multiLevelType w:val="multilevel"/>
    <w:tmpl w:val="3CAAC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986F9F"/>
    <w:multiLevelType w:val="multilevel"/>
    <w:tmpl w:val="F9F4C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644434"/>
    <w:multiLevelType w:val="multilevel"/>
    <w:tmpl w:val="5F4C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963921"/>
    <w:multiLevelType w:val="multilevel"/>
    <w:tmpl w:val="BF46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4279B4"/>
    <w:multiLevelType w:val="multilevel"/>
    <w:tmpl w:val="94E4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A86C77"/>
    <w:multiLevelType w:val="multilevel"/>
    <w:tmpl w:val="DEC0E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7668F2"/>
    <w:multiLevelType w:val="multilevel"/>
    <w:tmpl w:val="B7D63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9C0978"/>
    <w:multiLevelType w:val="multilevel"/>
    <w:tmpl w:val="C8F04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0238B7"/>
    <w:multiLevelType w:val="multilevel"/>
    <w:tmpl w:val="28FC9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981C43"/>
    <w:multiLevelType w:val="multilevel"/>
    <w:tmpl w:val="DA663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382629"/>
    <w:multiLevelType w:val="multilevel"/>
    <w:tmpl w:val="75385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142723"/>
    <w:multiLevelType w:val="multilevel"/>
    <w:tmpl w:val="6402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9037A4"/>
    <w:multiLevelType w:val="multilevel"/>
    <w:tmpl w:val="BCDA8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C23074"/>
    <w:multiLevelType w:val="multilevel"/>
    <w:tmpl w:val="0C406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521073"/>
    <w:multiLevelType w:val="multilevel"/>
    <w:tmpl w:val="58EE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8F7B17"/>
    <w:multiLevelType w:val="multilevel"/>
    <w:tmpl w:val="E6644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D022D3"/>
    <w:multiLevelType w:val="multilevel"/>
    <w:tmpl w:val="753A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9D49B0"/>
    <w:multiLevelType w:val="multilevel"/>
    <w:tmpl w:val="699E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8B5792"/>
    <w:multiLevelType w:val="multilevel"/>
    <w:tmpl w:val="68389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250C69"/>
    <w:multiLevelType w:val="multilevel"/>
    <w:tmpl w:val="6EA29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D23D4B"/>
    <w:multiLevelType w:val="multilevel"/>
    <w:tmpl w:val="3FF64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2B1767"/>
    <w:multiLevelType w:val="multilevel"/>
    <w:tmpl w:val="E1B0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E62D38"/>
    <w:multiLevelType w:val="multilevel"/>
    <w:tmpl w:val="F406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B32846"/>
    <w:multiLevelType w:val="multilevel"/>
    <w:tmpl w:val="64A6D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B85961"/>
    <w:multiLevelType w:val="multilevel"/>
    <w:tmpl w:val="5DE8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7044F4"/>
    <w:multiLevelType w:val="multilevel"/>
    <w:tmpl w:val="E9F0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E770A3"/>
    <w:multiLevelType w:val="multilevel"/>
    <w:tmpl w:val="E9F0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242322"/>
    <w:multiLevelType w:val="multilevel"/>
    <w:tmpl w:val="F1EC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9464DD"/>
    <w:multiLevelType w:val="multilevel"/>
    <w:tmpl w:val="5994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A0205A"/>
    <w:multiLevelType w:val="multilevel"/>
    <w:tmpl w:val="8342D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BE04BC7"/>
    <w:multiLevelType w:val="multilevel"/>
    <w:tmpl w:val="9DEE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F3250D"/>
    <w:multiLevelType w:val="multilevel"/>
    <w:tmpl w:val="2F401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304945"/>
    <w:multiLevelType w:val="multilevel"/>
    <w:tmpl w:val="43CE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186F81"/>
    <w:multiLevelType w:val="multilevel"/>
    <w:tmpl w:val="D7E2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280404"/>
    <w:multiLevelType w:val="multilevel"/>
    <w:tmpl w:val="7A488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2F69D0"/>
    <w:multiLevelType w:val="multilevel"/>
    <w:tmpl w:val="53B2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2F611C0"/>
    <w:multiLevelType w:val="multilevel"/>
    <w:tmpl w:val="30C2E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3E018DF"/>
    <w:multiLevelType w:val="multilevel"/>
    <w:tmpl w:val="CEF40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5B571B7"/>
    <w:multiLevelType w:val="multilevel"/>
    <w:tmpl w:val="9EF0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5C54760"/>
    <w:multiLevelType w:val="multilevel"/>
    <w:tmpl w:val="D6B6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7AC5DF0"/>
    <w:multiLevelType w:val="multilevel"/>
    <w:tmpl w:val="F8A0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7C816F4"/>
    <w:multiLevelType w:val="multilevel"/>
    <w:tmpl w:val="71847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2F1FAF"/>
    <w:multiLevelType w:val="multilevel"/>
    <w:tmpl w:val="6038D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D587D87"/>
    <w:multiLevelType w:val="multilevel"/>
    <w:tmpl w:val="E0D6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E4208D9"/>
    <w:multiLevelType w:val="multilevel"/>
    <w:tmpl w:val="53CA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F9C60E0"/>
    <w:multiLevelType w:val="multilevel"/>
    <w:tmpl w:val="772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2AD7394"/>
    <w:multiLevelType w:val="multilevel"/>
    <w:tmpl w:val="9594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5DB004C"/>
    <w:multiLevelType w:val="multilevel"/>
    <w:tmpl w:val="1054B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9497B98"/>
    <w:multiLevelType w:val="multilevel"/>
    <w:tmpl w:val="82407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611729"/>
    <w:multiLevelType w:val="multilevel"/>
    <w:tmpl w:val="848C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680018"/>
    <w:multiLevelType w:val="multilevel"/>
    <w:tmpl w:val="80C0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C364448"/>
    <w:multiLevelType w:val="multilevel"/>
    <w:tmpl w:val="83D6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D81662E"/>
    <w:multiLevelType w:val="multilevel"/>
    <w:tmpl w:val="8F18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DB35570"/>
    <w:multiLevelType w:val="multilevel"/>
    <w:tmpl w:val="C7A4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E0A61A4"/>
    <w:multiLevelType w:val="multilevel"/>
    <w:tmpl w:val="277C0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9475F9"/>
    <w:multiLevelType w:val="multilevel"/>
    <w:tmpl w:val="3250A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F993803"/>
    <w:multiLevelType w:val="multilevel"/>
    <w:tmpl w:val="078CC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1A67871"/>
    <w:multiLevelType w:val="multilevel"/>
    <w:tmpl w:val="D660A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469544B"/>
    <w:multiLevelType w:val="multilevel"/>
    <w:tmpl w:val="FE0C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6187A59"/>
    <w:multiLevelType w:val="multilevel"/>
    <w:tmpl w:val="0A860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70454B4"/>
    <w:multiLevelType w:val="multilevel"/>
    <w:tmpl w:val="7C80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B6787E"/>
    <w:multiLevelType w:val="multilevel"/>
    <w:tmpl w:val="8460F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9007B64"/>
    <w:multiLevelType w:val="multilevel"/>
    <w:tmpl w:val="FF249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99719C6"/>
    <w:multiLevelType w:val="multilevel"/>
    <w:tmpl w:val="14183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AA61F7E"/>
    <w:multiLevelType w:val="multilevel"/>
    <w:tmpl w:val="AFD06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F04104"/>
    <w:multiLevelType w:val="multilevel"/>
    <w:tmpl w:val="1296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B6D98"/>
    <w:multiLevelType w:val="multilevel"/>
    <w:tmpl w:val="51664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F597DEF"/>
    <w:multiLevelType w:val="multilevel"/>
    <w:tmpl w:val="1766F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06B0F8E"/>
    <w:multiLevelType w:val="multilevel"/>
    <w:tmpl w:val="C47A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3C21B0C"/>
    <w:multiLevelType w:val="multilevel"/>
    <w:tmpl w:val="B146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4645FD0"/>
    <w:multiLevelType w:val="multilevel"/>
    <w:tmpl w:val="F0FA5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6DE7707"/>
    <w:multiLevelType w:val="multilevel"/>
    <w:tmpl w:val="2E827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8F93530"/>
    <w:multiLevelType w:val="multilevel"/>
    <w:tmpl w:val="5F96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406C40"/>
    <w:multiLevelType w:val="multilevel"/>
    <w:tmpl w:val="4C62D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AA84E09"/>
    <w:multiLevelType w:val="multilevel"/>
    <w:tmpl w:val="F1EA5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CA21352"/>
    <w:multiLevelType w:val="multilevel"/>
    <w:tmpl w:val="D90AF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D114A65"/>
    <w:multiLevelType w:val="multilevel"/>
    <w:tmpl w:val="85EC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D381E78"/>
    <w:multiLevelType w:val="multilevel"/>
    <w:tmpl w:val="0C32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422C65"/>
    <w:multiLevelType w:val="multilevel"/>
    <w:tmpl w:val="C5D61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3785809">
    <w:abstractNumId w:val="85"/>
  </w:num>
  <w:num w:numId="2" w16cid:durableId="1030958338">
    <w:abstractNumId w:val="70"/>
  </w:num>
  <w:num w:numId="3" w16cid:durableId="1829905230">
    <w:abstractNumId w:val="55"/>
  </w:num>
  <w:num w:numId="4" w16cid:durableId="1008561381">
    <w:abstractNumId w:val="27"/>
  </w:num>
  <w:num w:numId="5" w16cid:durableId="1281373291">
    <w:abstractNumId w:val="73"/>
  </w:num>
  <w:num w:numId="6" w16cid:durableId="633026227">
    <w:abstractNumId w:val="25"/>
  </w:num>
  <w:num w:numId="7" w16cid:durableId="2021855042">
    <w:abstractNumId w:val="17"/>
  </w:num>
  <w:num w:numId="8" w16cid:durableId="1036656213">
    <w:abstractNumId w:val="83"/>
  </w:num>
  <w:num w:numId="9" w16cid:durableId="1901986067">
    <w:abstractNumId w:val="76"/>
  </w:num>
  <w:num w:numId="10" w16cid:durableId="255094923">
    <w:abstractNumId w:val="62"/>
  </w:num>
  <w:num w:numId="11" w16cid:durableId="656154126">
    <w:abstractNumId w:val="67"/>
  </w:num>
  <w:num w:numId="12" w16cid:durableId="1409185625">
    <w:abstractNumId w:val="29"/>
  </w:num>
  <w:num w:numId="13" w16cid:durableId="1658725633">
    <w:abstractNumId w:val="53"/>
  </w:num>
  <w:num w:numId="14" w16cid:durableId="610281699">
    <w:abstractNumId w:val="52"/>
  </w:num>
  <w:num w:numId="15" w16cid:durableId="863325729">
    <w:abstractNumId w:val="28"/>
  </w:num>
  <w:num w:numId="16" w16cid:durableId="511846935">
    <w:abstractNumId w:val="15"/>
  </w:num>
  <w:num w:numId="17" w16cid:durableId="1867328057">
    <w:abstractNumId w:val="77"/>
  </w:num>
  <w:num w:numId="18" w16cid:durableId="1202014612">
    <w:abstractNumId w:val="12"/>
  </w:num>
  <w:num w:numId="19" w16cid:durableId="1788968884">
    <w:abstractNumId w:val="82"/>
  </w:num>
  <w:num w:numId="20" w16cid:durableId="318120108">
    <w:abstractNumId w:val="86"/>
  </w:num>
  <w:num w:numId="21" w16cid:durableId="1398282750">
    <w:abstractNumId w:val="16"/>
  </w:num>
  <w:num w:numId="22" w16cid:durableId="747457482">
    <w:abstractNumId w:val="68"/>
  </w:num>
  <w:num w:numId="23" w16cid:durableId="640616188">
    <w:abstractNumId w:val="44"/>
  </w:num>
  <w:num w:numId="24" w16cid:durableId="1386951280">
    <w:abstractNumId w:val="24"/>
  </w:num>
  <w:num w:numId="25" w16cid:durableId="1288123182">
    <w:abstractNumId w:val="9"/>
  </w:num>
  <w:num w:numId="26" w16cid:durableId="864289386">
    <w:abstractNumId w:val="34"/>
  </w:num>
  <w:num w:numId="27" w16cid:durableId="1447890840">
    <w:abstractNumId w:val="42"/>
  </w:num>
  <w:num w:numId="28" w16cid:durableId="2098744963">
    <w:abstractNumId w:val="79"/>
  </w:num>
  <w:num w:numId="29" w16cid:durableId="1011957617">
    <w:abstractNumId w:val="80"/>
  </w:num>
  <w:num w:numId="30" w16cid:durableId="1968243058">
    <w:abstractNumId w:val="5"/>
  </w:num>
  <w:num w:numId="31" w16cid:durableId="483475249">
    <w:abstractNumId w:val="10"/>
  </w:num>
  <w:num w:numId="32" w16cid:durableId="1632514492">
    <w:abstractNumId w:val="72"/>
  </w:num>
  <w:num w:numId="33" w16cid:durableId="1952662375">
    <w:abstractNumId w:val="58"/>
  </w:num>
  <w:num w:numId="34" w16cid:durableId="480656932">
    <w:abstractNumId w:val="71"/>
  </w:num>
  <w:num w:numId="35" w16cid:durableId="983856955">
    <w:abstractNumId w:val="57"/>
  </w:num>
  <w:num w:numId="36" w16cid:durableId="2127430449">
    <w:abstractNumId w:val="69"/>
  </w:num>
  <w:num w:numId="37" w16cid:durableId="1481799829">
    <w:abstractNumId w:val="75"/>
  </w:num>
  <w:num w:numId="38" w16cid:durableId="1007903787">
    <w:abstractNumId w:val="37"/>
  </w:num>
  <w:num w:numId="39" w16cid:durableId="1914075505">
    <w:abstractNumId w:val="1"/>
  </w:num>
  <w:num w:numId="40" w16cid:durableId="156044446">
    <w:abstractNumId w:val="38"/>
  </w:num>
  <w:num w:numId="41" w16cid:durableId="2049797716">
    <w:abstractNumId w:val="48"/>
  </w:num>
  <w:num w:numId="42" w16cid:durableId="445931290">
    <w:abstractNumId w:val="65"/>
  </w:num>
  <w:num w:numId="43" w16cid:durableId="1792825785">
    <w:abstractNumId w:val="46"/>
  </w:num>
  <w:num w:numId="44" w16cid:durableId="535316700">
    <w:abstractNumId w:val="50"/>
  </w:num>
  <w:num w:numId="45" w16cid:durableId="271255344">
    <w:abstractNumId w:val="63"/>
  </w:num>
  <w:num w:numId="46" w16cid:durableId="1715543086">
    <w:abstractNumId w:val="14"/>
  </w:num>
  <w:num w:numId="47" w16cid:durableId="2142570804">
    <w:abstractNumId w:val="49"/>
  </w:num>
  <w:num w:numId="48" w16cid:durableId="2115050438">
    <w:abstractNumId w:val="41"/>
  </w:num>
  <w:num w:numId="49" w16cid:durableId="1866942498">
    <w:abstractNumId w:val="35"/>
  </w:num>
  <w:num w:numId="50" w16cid:durableId="1664240309">
    <w:abstractNumId w:val="31"/>
  </w:num>
  <w:num w:numId="51" w16cid:durableId="1800341197">
    <w:abstractNumId w:val="36"/>
  </w:num>
  <w:num w:numId="52" w16cid:durableId="1166441401">
    <w:abstractNumId w:val="6"/>
  </w:num>
  <w:num w:numId="53" w16cid:durableId="1181238498">
    <w:abstractNumId w:val="32"/>
  </w:num>
  <w:num w:numId="54" w16cid:durableId="1073426760">
    <w:abstractNumId w:val="30"/>
  </w:num>
  <w:num w:numId="55" w16cid:durableId="826868110">
    <w:abstractNumId w:val="51"/>
  </w:num>
  <w:num w:numId="56" w16cid:durableId="1245534953">
    <w:abstractNumId w:val="64"/>
  </w:num>
  <w:num w:numId="57" w16cid:durableId="499857976">
    <w:abstractNumId w:val="74"/>
  </w:num>
  <w:num w:numId="58" w16cid:durableId="604458701">
    <w:abstractNumId w:val="23"/>
  </w:num>
  <w:num w:numId="59" w16cid:durableId="538251406">
    <w:abstractNumId w:val="60"/>
  </w:num>
  <w:num w:numId="60" w16cid:durableId="528181470">
    <w:abstractNumId w:val="39"/>
  </w:num>
  <w:num w:numId="61" w16cid:durableId="993026906">
    <w:abstractNumId w:val="11"/>
  </w:num>
  <w:num w:numId="62" w16cid:durableId="1114907443">
    <w:abstractNumId w:val="33"/>
  </w:num>
  <w:num w:numId="63" w16cid:durableId="555822203">
    <w:abstractNumId w:val="2"/>
  </w:num>
  <w:num w:numId="64" w16cid:durableId="677927503">
    <w:abstractNumId w:val="13"/>
  </w:num>
  <w:num w:numId="65" w16cid:durableId="1817989076">
    <w:abstractNumId w:val="43"/>
  </w:num>
  <w:num w:numId="66" w16cid:durableId="798766018">
    <w:abstractNumId w:val="40"/>
  </w:num>
  <w:num w:numId="67" w16cid:durableId="1249148338">
    <w:abstractNumId w:val="66"/>
  </w:num>
  <w:num w:numId="68" w16cid:durableId="1649632600">
    <w:abstractNumId w:val="61"/>
  </w:num>
  <w:num w:numId="69" w16cid:durableId="1237352335">
    <w:abstractNumId w:val="18"/>
  </w:num>
  <w:num w:numId="70" w16cid:durableId="23944472">
    <w:abstractNumId w:val="59"/>
  </w:num>
  <w:num w:numId="71" w16cid:durableId="25914789">
    <w:abstractNumId w:val="3"/>
  </w:num>
  <w:num w:numId="72" w16cid:durableId="1583369218">
    <w:abstractNumId w:val="8"/>
  </w:num>
  <w:num w:numId="73" w16cid:durableId="751052235">
    <w:abstractNumId w:val="7"/>
  </w:num>
  <w:num w:numId="74" w16cid:durableId="95365459">
    <w:abstractNumId w:val="21"/>
  </w:num>
  <w:num w:numId="75" w16cid:durableId="686367064">
    <w:abstractNumId w:val="84"/>
  </w:num>
  <w:num w:numId="76" w16cid:durableId="341393131">
    <w:abstractNumId w:val="56"/>
  </w:num>
  <w:num w:numId="77" w16cid:durableId="884101629">
    <w:abstractNumId w:val="78"/>
  </w:num>
  <w:num w:numId="78" w16cid:durableId="1470201284">
    <w:abstractNumId w:val="20"/>
  </w:num>
  <w:num w:numId="79" w16cid:durableId="1649702997">
    <w:abstractNumId w:val="22"/>
  </w:num>
  <w:num w:numId="80" w16cid:durableId="426077947">
    <w:abstractNumId w:val="4"/>
  </w:num>
  <w:num w:numId="81" w16cid:durableId="849023461">
    <w:abstractNumId w:val="54"/>
  </w:num>
  <w:num w:numId="82" w16cid:durableId="1512181094">
    <w:abstractNumId w:val="19"/>
  </w:num>
  <w:num w:numId="83" w16cid:durableId="286551353">
    <w:abstractNumId w:val="47"/>
  </w:num>
  <w:num w:numId="84" w16cid:durableId="1613896795">
    <w:abstractNumId w:val="81"/>
  </w:num>
  <w:num w:numId="85" w16cid:durableId="1740177435">
    <w:abstractNumId w:val="0"/>
  </w:num>
  <w:num w:numId="86" w16cid:durableId="1134175235">
    <w:abstractNumId w:val="45"/>
  </w:num>
  <w:num w:numId="87" w16cid:durableId="164157106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F31"/>
    <w:rsid w:val="00093D4F"/>
    <w:rsid w:val="00214C25"/>
    <w:rsid w:val="003B4CDF"/>
    <w:rsid w:val="00404F31"/>
    <w:rsid w:val="00522AB3"/>
    <w:rsid w:val="0059404B"/>
    <w:rsid w:val="0079104B"/>
    <w:rsid w:val="0084295D"/>
    <w:rsid w:val="008D2EFB"/>
    <w:rsid w:val="008F3178"/>
    <w:rsid w:val="0091532A"/>
    <w:rsid w:val="009A2BBC"/>
    <w:rsid w:val="009E645B"/>
    <w:rsid w:val="00E25690"/>
    <w:rsid w:val="00F145ED"/>
    <w:rsid w:val="00F34F92"/>
    <w:rsid w:val="00F62910"/>
    <w:rsid w:val="00FD2E8B"/>
    <w:rsid w:val="00FF0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3E44E"/>
  <w15:chartTrackingRefBased/>
  <w15:docId w15:val="{3AD54BE8-BBB6-4984-870C-CE21522AE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F3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F3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F3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F3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F3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F3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F3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F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F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F3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F3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F3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F31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8</Pages>
  <Words>557</Words>
  <Characters>3178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 Panigrahi</dc:creator>
  <cp:keywords/>
  <dc:description/>
  <cp:lastModifiedBy>Abhilash Panigrahi</cp:lastModifiedBy>
  <cp:revision>9</cp:revision>
  <dcterms:created xsi:type="dcterms:W3CDTF">2026-04-07T16:54:00Z</dcterms:created>
  <dcterms:modified xsi:type="dcterms:W3CDTF">2026-04-09T14:58:00Z</dcterms:modified>
</cp:coreProperties>
</file>