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677" w:rsidRDefault="00AB3616" w:rsidP="00133677">
      <w:r>
        <w:tab/>
      </w:r>
      <w:r>
        <w:tab/>
      </w:r>
      <w:r>
        <w:tab/>
      </w:r>
      <w:r>
        <w:tab/>
      </w:r>
      <w:r>
        <w:tab/>
        <w:t>INTROS</w:t>
      </w:r>
    </w:p>
    <w:p w:rsidR="00133677" w:rsidRDefault="00133677" w:rsidP="00133677">
      <w:r>
        <w:t>Recognizance:</w:t>
      </w:r>
    </w:p>
    <w:p w:rsidR="00133677" w:rsidRDefault="00133677" w:rsidP="00133677">
      <w:r>
        <w:t>At present, artificial intelligence techniques are so numerous and pervasive that frequently, when an AI technique becomes mainstream, it stops being considered artificial intelligence (This is known as the AI effect). One major subfield of AI is machine learning, which is, simply put, the science of making computers perform tasks for which they are not explicitly programmed. Machine learning has given us adaptive websites, speech recognition, effective search engines and countless other technologies that enrich our day-to-day lives.</w:t>
      </w:r>
    </w:p>
    <w:p w:rsidR="00133677" w:rsidRDefault="00133677" w:rsidP="00133677">
      <w:r>
        <w:t xml:space="preserve">One of the various fields implementing machine learning techniques is image processing. It is a rapidly advancing technology which has a variety of applications including remote sensing, medical imaging, driverless car navigation and maybe more familiarly, line-following robots. Image processing has come a long way from the old days, when taking a photograph took an hour, to the present, when handwriting recognition is widely available. </w:t>
      </w:r>
    </w:p>
    <w:p w:rsidR="00B1227B" w:rsidRDefault="00133677">
      <w:r>
        <w:t>If you have an interest in machine learning or image processing, Recognizance will supply you with some hands-on experience in the field of machine learning, applied to image processing.</w:t>
      </w:r>
    </w:p>
    <w:p w:rsidR="00B1227B" w:rsidRDefault="00B1227B"/>
    <w:p w:rsidR="00BA5D8D" w:rsidRDefault="00BA5D8D" w:rsidP="00BA5D8D">
      <w:proofErr w:type="spellStart"/>
      <w:r>
        <w:t>Jaribio</w:t>
      </w:r>
      <w:proofErr w:type="spellEnd"/>
      <w:r>
        <w:t>:</w:t>
      </w:r>
    </w:p>
    <w:p w:rsidR="00BA5D8D" w:rsidRDefault="00BA5D8D" w:rsidP="00BA5D8D">
      <w:r>
        <w:t>Have you ever found yourself struggling to give voice to your thoughts? Can you think on your feet in a tough conversation? Communicating ideas out loud into the real world can be harder than one may suspect, but it is utterly essential in all walks of daily life and far more so in the corporate world. Being able to communicate ideas and opinions clearly and being able to think lucidly under stress are invaluable abilities that can be developed only through real-life application.</w:t>
      </w:r>
    </w:p>
    <w:p w:rsidR="00BA5D8D" w:rsidRDefault="00BA5D8D" w:rsidP="00BA5D8D">
      <w:r>
        <w:t>In interviews and GDs, what you SHOW and how you do it, is much more important than what or how much you KNOW!</w:t>
      </w:r>
    </w:p>
    <w:p w:rsidR="00BA5D8D" w:rsidRDefault="00BA5D8D">
      <w:proofErr w:type="spellStart"/>
      <w:r>
        <w:t>Jaribio</w:t>
      </w:r>
      <w:proofErr w:type="spellEnd"/>
      <w:r>
        <w:t xml:space="preserve"> provides you a great opportunity to test your communication skills against those of your peers. Join in and find out who can leave the hugest impression! </w:t>
      </w:r>
    </w:p>
    <w:p w:rsidR="00BA5D8D" w:rsidRDefault="00BA5D8D"/>
    <w:p w:rsidR="00DA3B2C" w:rsidRDefault="00B12FAE">
      <w:r>
        <w:t>Marvel Theory:</w:t>
      </w:r>
    </w:p>
    <w:p w:rsidR="00B1227B" w:rsidRDefault="00034F43">
      <w:r>
        <w:t>Iron man’s suit</w:t>
      </w:r>
      <w:r w:rsidR="005A04D9">
        <w:t xml:space="preserve">, </w:t>
      </w:r>
      <w:r>
        <w:t>Star T</w:t>
      </w:r>
      <w:r w:rsidR="005A04D9">
        <w:t>rek’s antimatter warp drives, the dream worlds of Inception</w:t>
      </w:r>
      <w:r>
        <w:t>, the powers of the     X-Men…</w:t>
      </w:r>
    </w:p>
    <w:p w:rsidR="00034F43" w:rsidRDefault="00034F43">
      <w:r>
        <w:t>Isn’t ther</w:t>
      </w:r>
      <w:r w:rsidR="00167108">
        <w:t>e something common between them</w:t>
      </w:r>
      <w:r>
        <w:t>?</w:t>
      </w:r>
    </w:p>
    <w:p w:rsidR="00DA3B2C" w:rsidRDefault="00034F43">
      <w:r>
        <w:t>W</w:t>
      </w:r>
      <w:r w:rsidR="00B12FAE">
        <w:t xml:space="preserve">ith the present development rate of technology, the line between science fiction and actual technology is getting increasingly blurred. Some phenomena </w:t>
      </w:r>
      <w:r>
        <w:t xml:space="preserve">from the realm of sci-fi </w:t>
      </w:r>
      <w:r w:rsidR="00B12FAE">
        <w:t xml:space="preserve">such as </w:t>
      </w:r>
      <w:proofErr w:type="spellStart"/>
      <w:r w:rsidR="00B12FAE">
        <w:t>invisiblity</w:t>
      </w:r>
      <w:proofErr w:type="spellEnd"/>
      <w:r w:rsidR="00B12FAE">
        <w:t xml:space="preserve">, organ regeneration and </w:t>
      </w:r>
      <w:r w:rsidR="00B1227B">
        <w:t>telekinesis are</w:t>
      </w:r>
      <w:r>
        <w:t xml:space="preserve"> being</w:t>
      </w:r>
      <w:r w:rsidR="00B1227B">
        <w:t xml:space="preserve"> research</w:t>
      </w:r>
      <w:r>
        <w:t>ed</w:t>
      </w:r>
      <w:r w:rsidR="00B1227B">
        <w:t xml:space="preserve"> at present. If you think you can explain how a particularsci-fi-like phenomenon is plausible, you should take a shot at this event</w:t>
      </w:r>
      <w:r w:rsidR="005A04D9">
        <w:t>.</w:t>
      </w:r>
    </w:p>
    <w:p w:rsidR="00DA3B2C" w:rsidRDefault="00DA3B2C"/>
    <w:p w:rsidR="00133677" w:rsidRDefault="00133677">
      <w:bookmarkStart w:id="0" w:name="_GoBack"/>
      <w:bookmarkEnd w:id="0"/>
    </w:p>
    <w:p w:rsidR="0032204A" w:rsidRDefault="0032204A">
      <w:r>
        <w:t>App</w:t>
      </w:r>
      <w:r w:rsidR="00897A79">
        <w:t>-</w:t>
      </w:r>
      <w:proofErr w:type="spellStart"/>
      <w:r>
        <w:t>letics</w:t>
      </w:r>
      <w:proofErr w:type="spellEnd"/>
      <w:r>
        <w:t>:</w:t>
      </w:r>
    </w:p>
    <w:p w:rsidR="0032204A" w:rsidRDefault="00877357">
      <w:r>
        <w:t xml:space="preserve">How many of your friends have never used an Android device? </w:t>
      </w:r>
      <w:r w:rsidR="00622944">
        <w:t xml:space="preserve">Android is hailed as the most popular </w:t>
      </w:r>
      <w:r w:rsidR="00DA3B2C">
        <w:t xml:space="preserve">and fastest growing </w:t>
      </w:r>
      <w:r w:rsidR="00622944">
        <w:t xml:space="preserve">mobile operating system in the world and this is in no small part due to its open-source nature, which enables anyone with the required knowledge to contribute to it. </w:t>
      </w:r>
      <w:r w:rsidR="00B96493">
        <w:t xml:space="preserve">There is a plethora of apps available for it in stores, but surely nothing beats the feeling of being able to build and customize your own apps exactly as you wish, right? </w:t>
      </w:r>
      <w:r w:rsidR="00DA3B2C">
        <w:t xml:space="preserve">If you </w:t>
      </w:r>
      <w:r w:rsidR="00B96493">
        <w:t xml:space="preserve">have </w:t>
      </w:r>
      <w:r w:rsidR="00DA3B2C">
        <w:t>dream</w:t>
      </w:r>
      <w:r w:rsidR="00B96493">
        <w:t>s</w:t>
      </w:r>
      <w:r w:rsidR="00DA3B2C">
        <w:t xml:space="preserve"> of </w:t>
      </w:r>
      <w:r w:rsidR="00B96493">
        <w:t>developi</w:t>
      </w:r>
      <w:r w:rsidR="00DA3B2C">
        <w:t>ng your own Android app</w:t>
      </w:r>
      <w:r w:rsidR="00B96493">
        <w:t xml:space="preserve"> and getting a taste of open-source development</w:t>
      </w:r>
      <w:r w:rsidR="00DA3B2C">
        <w:t xml:space="preserve">, </w:t>
      </w:r>
      <w:r w:rsidR="00B96493">
        <w:t>then this is the event for you.</w:t>
      </w:r>
    </w:p>
    <w:p w:rsidR="00B96493" w:rsidRDefault="00B96493"/>
    <w:p w:rsidR="0032204A" w:rsidRDefault="0032204A">
      <w:r>
        <w:t>CodeNiche:</w:t>
      </w:r>
    </w:p>
    <w:p w:rsidR="00497402" w:rsidRDefault="00877357">
      <w:r>
        <w:t>At present</w:t>
      </w:r>
      <w:r w:rsidR="00726B44">
        <w:t xml:space="preserve">, the biggest employer in technology is the software field, which </w:t>
      </w:r>
      <w:r w:rsidR="00573CE6">
        <w:t xml:space="preserve">has </w:t>
      </w:r>
      <w:r w:rsidR="00726B44">
        <w:t>permeate</w:t>
      </w:r>
      <w:r w:rsidR="00573CE6">
        <w:t>d</w:t>
      </w:r>
      <w:r w:rsidR="0053165E">
        <w:t xml:space="preserve"> modern society to an unimaginable extent</w:t>
      </w:r>
      <w:r>
        <w:t>.</w:t>
      </w:r>
      <w:r w:rsidR="00241D2A">
        <w:t xml:space="preserve">Though it is not obvious, millions of lines of code affect our day-to-day lives in various aspects – </w:t>
      </w:r>
      <w:r w:rsidR="00FE3C30">
        <w:t>r</w:t>
      </w:r>
      <w:r w:rsidR="00241D2A">
        <w:t xml:space="preserve">anging from </w:t>
      </w:r>
      <w:r w:rsidR="00FE3C30">
        <w:t xml:space="preserve">the incredibly complexstructures of programs </w:t>
      </w:r>
      <w:r w:rsidR="00241D2A">
        <w:t>that maintain the internet and</w:t>
      </w:r>
      <w:r w:rsidR="00FE3C30">
        <w:t xml:space="preserve"> service our satellites, to simpler ones that monitor electricity grids and </w:t>
      </w:r>
      <w:r w:rsidR="00D1199B">
        <w:t>control air traffic</w:t>
      </w:r>
      <w:r w:rsidR="00FE3C30">
        <w:t>, to even simpler programs that control</w:t>
      </w:r>
      <w:r w:rsidR="00573CE6">
        <w:t>electr</w:t>
      </w:r>
      <w:r w:rsidR="00FE3C30">
        <w:t>ic</w:t>
      </w:r>
      <w:r w:rsidR="00573CE6">
        <w:t>al</w:t>
      </w:r>
      <w:r w:rsidR="00FE3C30">
        <w:t xml:space="preserve"> appli</w:t>
      </w:r>
      <w:r w:rsidR="004C50D5">
        <w:t>ances</w:t>
      </w:r>
      <w:r w:rsidR="00FE3C30">
        <w:t xml:space="preserve">. </w:t>
      </w:r>
    </w:p>
    <w:p w:rsidR="008D608D" w:rsidRDefault="00167108">
      <w:r>
        <w:t>How do you think it feels, to understand these intricate structures that control so much of our lives, or more importantly, to be capable of manipulating them precisely</w:t>
      </w:r>
      <w:r w:rsidR="0053165E">
        <w:t>,</w:t>
      </w:r>
      <w:r>
        <w:t xml:space="preserve"> to obey</w:t>
      </w:r>
      <w:r w:rsidR="0053165E">
        <w:t xml:space="preserve">your every </w:t>
      </w:r>
      <w:r>
        <w:t xml:space="preserve">wish? </w:t>
      </w:r>
      <w:proofErr w:type="spellStart"/>
      <w:r>
        <w:t>Prastuti</w:t>
      </w:r>
      <w:proofErr w:type="spellEnd"/>
      <w:r>
        <w:t xml:space="preserve"> presents Code Niche, an online coding event where both experienced and amateur programmers can test their coding abilities</w:t>
      </w:r>
    </w:p>
    <w:p w:rsidR="00497402" w:rsidRDefault="00497402"/>
    <w:p w:rsidR="008D608D" w:rsidRDefault="008D608D">
      <w:r>
        <w:t>Morse Mania:</w:t>
      </w:r>
    </w:p>
    <w:p w:rsidR="008D608D" w:rsidRDefault="00897A79">
      <w:r>
        <w:t>Do</w:t>
      </w:r>
      <w:r w:rsidR="003D072C">
        <w:t xml:space="preserve"> anyo</w:t>
      </w:r>
      <w:r>
        <w:t>f you</w:t>
      </w:r>
      <w:r w:rsidR="003D072C">
        <w:t xml:space="preserve"> r</w:t>
      </w:r>
      <w:r w:rsidR="008D608D">
        <w:t xml:space="preserve">emember telegrams? </w:t>
      </w:r>
      <w:r w:rsidR="003D072C">
        <w:t>Though we have far b</w:t>
      </w:r>
      <w:r w:rsidR="000569E4">
        <w:t>etter means of communication today</w:t>
      </w:r>
      <w:r w:rsidR="003D072C">
        <w:t>, the</w:t>
      </w:r>
      <w:r w:rsidR="00655E6E">
        <w:t xml:space="preserve"> Morse code, on whichthe </w:t>
      </w:r>
      <w:r w:rsidR="003D072C">
        <w:t>telegraph system</w:t>
      </w:r>
      <w:r w:rsidR="00655E6E">
        <w:t xml:space="preserve"> was based</w:t>
      </w:r>
      <w:r w:rsidR="000569E4">
        <w:t xml:space="preserve">,has </w:t>
      </w:r>
      <w:r w:rsidR="003D072C">
        <w:t>held</w:t>
      </w:r>
      <w:r w:rsidR="00655E6E">
        <w:t>a prominent position in the field of communications</w:t>
      </w:r>
      <w:r w:rsidR="000569E4">
        <w:t xml:space="preserve"> for more than a century</w:t>
      </w:r>
      <w:r w:rsidR="00655E6E">
        <w:t xml:space="preserve">. </w:t>
      </w:r>
      <w:r w:rsidR="000569E4">
        <w:rPr>
          <w:rFonts w:ascii="Arial" w:hAnsi="Arial" w:cs="Arial"/>
          <w:color w:val="252525"/>
          <w:shd w:val="clear" w:color="auto" w:fill="FFFFFF"/>
        </w:rPr>
        <w:t>Radio telegraphy using Morse code was vital during</w:t>
      </w:r>
      <w:r w:rsidR="000569E4">
        <w:rPr>
          <w:rStyle w:val="apple-converted-space"/>
          <w:rFonts w:ascii="Arial" w:hAnsi="Arial" w:cs="Arial"/>
          <w:color w:val="252525"/>
          <w:shd w:val="clear" w:color="auto" w:fill="FFFFFF"/>
        </w:rPr>
        <w:t> </w:t>
      </w:r>
      <w:r w:rsidR="00726B44">
        <w:t>World War II</w:t>
      </w:r>
      <w:r w:rsidR="000569E4">
        <w:t xml:space="preserve"> for </w:t>
      </w:r>
      <w:r w:rsidR="00AE3BDE">
        <w:t xml:space="preserve">proper </w:t>
      </w:r>
      <w:r w:rsidR="000569E4">
        <w:t>communicatio</w:t>
      </w:r>
      <w:r w:rsidR="00AE3BDE">
        <w:t xml:space="preserve">n between armies and it was the standard for maritime distress calls until 1999. Morse code has important </w:t>
      </w:r>
      <w:r w:rsidR="008D608D">
        <w:t>app</w:t>
      </w:r>
      <w:r w:rsidR="00AE3BDE">
        <w:t>lication</w:t>
      </w:r>
      <w:r w:rsidR="008D608D">
        <w:t xml:space="preserve">s </w:t>
      </w:r>
      <w:r w:rsidR="00AE3BDE">
        <w:t>even today, such as radio navigatio</w:t>
      </w:r>
      <w:r w:rsidR="002509EB">
        <w:t xml:space="preserve">n for planes and as a means of communication </w:t>
      </w:r>
      <w:r w:rsidR="008D608D">
        <w:t>f</w:t>
      </w:r>
      <w:r w:rsidR="002509EB">
        <w:t xml:space="preserve">or severely disabled people.This event gives you an opportunity to build your own </w:t>
      </w:r>
      <w:r>
        <w:t xml:space="preserve">working model </w:t>
      </w:r>
      <w:r w:rsidR="002509EB">
        <w:t xml:space="preserve">implementation of this </w:t>
      </w:r>
      <w:r>
        <w:t>important communication system.</w:t>
      </w:r>
    </w:p>
    <w:p w:rsidR="00170EBB" w:rsidRDefault="00170EBB"/>
    <w:p w:rsidR="003A1181" w:rsidRDefault="00BA5D8D">
      <w:r>
        <w:t xml:space="preserve">Solution </w:t>
      </w:r>
      <w:proofErr w:type="gramStart"/>
      <w:r>
        <w:t>On</w:t>
      </w:r>
      <w:proofErr w:type="gramEnd"/>
      <w:r>
        <w:t xml:space="preserve"> Spot</w:t>
      </w:r>
      <w:r w:rsidR="00D318C0">
        <w:t xml:space="preserve">: </w:t>
      </w:r>
    </w:p>
    <w:p w:rsidR="00D318C0" w:rsidRDefault="00C67976">
      <w:r>
        <w:t xml:space="preserve">Development of technology goes on at </w:t>
      </w:r>
      <w:r w:rsidR="00390473">
        <w:t xml:space="preserve">supersonic </w:t>
      </w:r>
      <w:r>
        <w:t xml:space="preserve">and exponentially increasing </w:t>
      </w:r>
      <w:r w:rsidR="00390473">
        <w:t>speed</w:t>
      </w:r>
      <w:r>
        <w:t xml:space="preserve">s today andmost of it remains unknown to us. </w:t>
      </w:r>
      <w:r w:rsidR="003D072C">
        <w:t>3D printed human organs</w:t>
      </w:r>
      <w:r>
        <w:t>,single-atom transistors,</w:t>
      </w:r>
      <w:r w:rsidR="00897A79">
        <w:t>holographic TVs</w:t>
      </w:r>
      <w:r>
        <w:t xml:space="preserve">   - these are examples of technologies that actually exist today, though </w:t>
      </w:r>
      <w:r w:rsidR="00897A79">
        <w:t>they are still</w:t>
      </w:r>
      <w:r>
        <w:t xml:space="preserve"> in </w:t>
      </w:r>
      <w:r w:rsidR="00897A79">
        <w:t>research stages</w:t>
      </w:r>
      <w:r>
        <w:t xml:space="preserve">. The </w:t>
      </w:r>
      <w:r w:rsidR="00390473">
        <w:t xml:space="preserve">main reason </w:t>
      </w:r>
      <w:r w:rsidR="002A29F7">
        <w:t>for such proliferation of new technologies</w:t>
      </w:r>
      <w:r w:rsidR="00390473">
        <w:t xml:space="preserve"> is </w:t>
      </w:r>
      <w:r>
        <w:t>the rapid</w:t>
      </w:r>
      <w:r w:rsidR="002A29F7">
        <w:t xml:space="preserve"> generation of ideas</w:t>
      </w:r>
      <w:r>
        <w:t>combined with application of existing technology. Of the time taken to actually develop a new technology, most is spent on</w:t>
      </w:r>
      <w:r w:rsidR="002A29F7">
        <w:t xml:space="preserve"> implementing</w:t>
      </w:r>
      <w:r>
        <w:t xml:space="preserve">, </w:t>
      </w:r>
      <w:r w:rsidR="002A29F7">
        <w:t>testing</w:t>
      </w:r>
      <w:r>
        <w:t xml:space="preserve"> ando</w:t>
      </w:r>
      <w:r w:rsidR="002A29F7">
        <w:t>the</w:t>
      </w:r>
      <w:r>
        <w:t>r minor details- the</w:t>
      </w:r>
      <w:r w:rsidR="002A29F7">
        <w:t xml:space="preserve"> actual core </w:t>
      </w:r>
      <w:r>
        <w:t xml:space="preserve">idea is usually generated </w:t>
      </w:r>
      <w:r w:rsidR="002A29F7">
        <w:t xml:space="preserve">in a </w:t>
      </w:r>
      <w:r>
        <w:t xml:space="preserve">single </w:t>
      </w:r>
      <w:r w:rsidR="002A29F7">
        <w:t xml:space="preserve">moment of inspiration. </w:t>
      </w:r>
      <w:r>
        <w:t xml:space="preserve">If you are passionate about developing new technology, </w:t>
      </w:r>
      <w:r w:rsidR="002A29F7">
        <w:t>S</w:t>
      </w:r>
      <w:r w:rsidR="00BA5D8D">
        <w:t xml:space="preserve">olution </w:t>
      </w:r>
      <w:r w:rsidR="002A29F7">
        <w:t>O</w:t>
      </w:r>
      <w:r w:rsidR="00BA5D8D">
        <w:t>n</w:t>
      </w:r>
      <w:r w:rsidR="002A29F7">
        <w:t>S</w:t>
      </w:r>
      <w:r w:rsidR="00BA5D8D">
        <w:t>pot</w:t>
      </w:r>
      <w:r w:rsidR="002A29F7">
        <w:t xml:space="preserve"> brings you a</w:t>
      </w:r>
      <w:r w:rsidR="00C24367">
        <w:t xml:space="preserve"> golden</w:t>
      </w:r>
      <w:r w:rsidR="002A29F7">
        <w:t xml:space="preserve"> opportunity to test your ability to</w:t>
      </w:r>
      <w:r w:rsidR="001C7054">
        <w:t xml:space="preserve"> innovate ways</w:t>
      </w:r>
      <w:r w:rsidR="00C24367">
        <w:t xml:space="preserve"> through </w:t>
      </w:r>
      <w:r w:rsidR="003A1181">
        <w:t>real-life challenges.</w:t>
      </w:r>
    </w:p>
    <w:sectPr w:rsidR="00D318C0" w:rsidSect="00D424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4ED"/>
    <w:rsid w:val="00012CE0"/>
    <w:rsid w:val="00017DFF"/>
    <w:rsid w:val="00034F43"/>
    <w:rsid w:val="00036412"/>
    <w:rsid w:val="000563D5"/>
    <w:rsid w:val="000569E4"/>
    <w:rsid w:val="00061A63"/>
    <w:rsid w:val="0007086D"/>
    <w:rsid w:val="00097602"/>
    <w:rsid w:val="000B46D7"/>
    <w:rsid w:val="001224ED"/>
    <w:rsid w:val="00133677"/>
    <w:rsid w:val="00142453"/>
    <w:rsid w:val="001533D0"/>
    <w:rsid w:val="00166681"/>
    <w:rsid w:val="00167108"/>
    <w:rsid w:val="00170EBB"/>
    <w:rsid w:val="001A312F"/>
    <w:rsid w:val="001B214C"/>
    <w:rsid w:val="001C7054"/>
    <w:rsid w:val="001E5958"/>
    <w:rsid w:val="002140D3"/>
    <w:rsid w:val="00224FDC"/>
    <w:rsid w:val="00241D2A"/>
    <w:rsid w:val="002509EB"/>
    <w:rsid w:val="002511C6"/>
    <w:rsid w:val="00282EFC"/>
    <w:rsid w:val="00293632"/>
    <w:rsid w:val="002A29F7"/>
    <w:rsid w:val="002B13EE"/>
    <w:rsid w:val="0032204A"/>
    <w:rsid w:val="003347F5"/>
    <w:rsid w:val="00390473"/>
    <w:rsid w:val="003A1181"/>
    <w:rsid w:val="003D072C"/>
    <w:rsid w:val="00402D29"/>
    <w:rsid w:val="00454AC3"/>
    <w:rsid w:val="004574D7"/>
    <w:rsid w:val="00475E26"/>
    <w:rsid w:val="00477E90"/>
    <w:rsid w:val="00497402"/>
    <w:rsid w:val="004A0155"/>
    <w:rsid w:val="004C50D5"/>
    <w:rsid w:val="0053165E"/>
    <w:rsid w:val="00553B13"/>
    <w:rsid w:val="00560A13"/>
    <w:rsid w:val="00573CE6"/>
    <w:rsid w:val="0058581D"/>
    <w:rsid w:val="005A04D9"/>
    <w:rsid w:val="005B2B07"/>
    <w:rsid w:val="005E4006"/>
    <w:rsid w:val="005F7517"/>
    <w:rsid w:val="00622944"/>
    <w:rsid w:val="00635496"/>
    <w:rsid w:val="00655E6E"/>
    <w:rsid w:val="00661EAB"/>
    <w:rsid w:val="00666A57"/>
    <w:rsid w:val="006714A5"/>
    <w:rsid w:val="0069284B"/>
    <w:rsid w:val="007050FA"/>
    <w:rsid w:val="00726B44"/>
    <w:rsid w:val="00746184"/>
    <w:rsid w:val="00774330"/>
    <w:rsid w:val="00786EDB"/>
    <w:rsid w:val="00797BEC"/>
    <w:rsid w:val="007A6BDD"/>
    <w:rsid w:val="00877357"/>
    <w:rsid w:val="00897A79"/>
    <w:rsid w:val="008D608D"/>
    <w:rsid w:val="008F2046"/>
    <w:rsid w:val="0091703C"/>
    <w:rsid w:val="00951532"/>
    <w:rsid w:val="00973097"/>
    <w:rsid w:val="0099374B"/>
    <w:rsid w:val="009939DA"/>
    <w:rsid w:val="009B26C0"/>
    <w:rsid w:val="009B28C1"/>
    <w:rsid w:val="009E0C1E"/>
    <w:rsid w:val="00A24CB9"/>
    <w:rsid w:val="00A96C06"/>
    <w:rsid w:val="00AB3616"/>
    <w:rsid w:val="00AD0AC2"/>
    <w:rsid w:val="00AE3BDE"/>
    <w:rsid w:val="00B1227B"/>
    <w:rsid w:val="00B12FAE"/>
    <w:rsid w:val="00B468D9"/>
    <w:rsid w:val="00B87D4F"/>
    <w:rsid w:val="00B95BC8"/>
    <w:rsid w:val="00B96493"/>
    <w:rsid w:val="00BA5D8D"/>
    <w:rsid w:val="00BB050C"/>
    <w:rsid w:val="00BF32AB"/>
    <w:rsid w:val="00C0554E"/>
    <w:rsid w:val="00C24367"/>
    <w:rsid w:val="00C25225"/>
    <w:rsid w:val="00C67976"/>
    <w:rsid w:val="00C839D4"/>
    <w:rsid w:val="00CE7C1C"/>
    <w:rsid w:val="00D1199B"/>
    <w:rsid w:val="00D20ECE"/>
    <w:rsid w:val="00D318C0"/>
    <w:rsid w:val="00D3555D"/>
    <w:rsid w:val="00D424C7"/>
    <w:rsid w:val="00D53483"/>
    <w:rsid w:val="00DA3B2C"/>
    <w:rsid w:val="00DB6583"/>
    <w:rsid w:val="00DE15DF"/>
    <w:rsid w:val="00DF78EA"/>
    <w:rsid w:val="00E14B65"/>
    <w:rsid w:val="00E64AF6"/>
    <w:rsid w:val="00E73585"/>
    <w:rsid w:val="00E852BC"/>
    <w:rsid w:val="00EB1EB7"/>
    <w:rsid w:val="00EB4D2D"/>
    <w:rsid w:val="00EC4A78"/>
    <w:rsid w:val="00F07FCD"/>
    <w:rsid w:val="00F156F5"/>
    <w:rsid w:val="00F36C40"/>
    <w:rsid w:val="00F96C42"/>
    <w:rsid w:val="00FE3C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69E4"/>
  </w:style>
  <w:style w:type="character" w:styleId="Hyperlink">
    <w:name w:val="Hyperlink"/>
    <w:basedOn w:val="DefaultParagraphFont"/>
    <w:uiPriority w:val="99"/>
    <w:semiHidden/>
    <w:unhideWhenUsed/>
    <w:rsid w:val="000569E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JISHNU</dc:creator>
  <cp:lastModifiedBy>Skumar</cp:lastModifiedBy>
  <cp:revision>2</cp:revision>
  <dcterms:created xsi:type="dcterms:W3CDTF">2014-09-23T11:48:00Z</dcterms:created>
  <dcterms:modified xsi:type="dcterms:W3CDTF">2014-09-23T11:48:00Z</dcterms:modified>
</cp:coreProperties>
</file>