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DA" w:rsidRDefault="00B062B2">
      <w:r>
        <w:t>H</w:t>
      </w:r>
      <w:r w:rsidR="00D359DF">
        <w:t>i</w:t>
      </w:r>
    </w:p>
    <w:p w:rsidR="00B062B2" w:rsidRDefault="00B062B2">
      <w:r>
        <w:t>Adding some content</w:t>
      </w:r>
    </w:p>
    <w:p w:rsidR="00B062B2" w:rsidRDefault="00B062B2">
      <w:bookmarkStart w:id="0" w:name="_GoBack"/>
      <w:bookmarkEnd w:id="0"/>
    </w:p>
    <w:sectPr w:rsidR="00B0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4A"/>
    <w:rsid w:val="002042DA"/>
    <w:rsid w:val="003F0E4A"/>
    <w:rsid w:val="00B062B2"/>
    <w:rsid w:val="00D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5F63"/>
  <w15:chartTrackingRefBased/>
  <w15:docId w15:val="{94095221-1985-4535-B417-B92889D2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Saudagar</dc:creator>
  <cp:keywords/>
  <dc:description/>
  <cp:lastModifiedBy>Gautham Saudagar</cp:lastModifiedBy>
  <cp:revision>3</cp:revision>
  <dcterms:created xsi:type="dcterms:W3CDTF">2016-12-06T05:33:00Z</dcterms:created>
  <dcterms:modified xsi:type="dcterms:W3CDTF">2016-12-06T05:40:00Z</dcterms:modified>
</cp:coreProperties>
</file>