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D2D" w:rsidRPr="00CE35FF" w:rsidRDefault="00CE35FF" w:rsidP="00CE35FF">
      <w:pPr>
        <w:jc w:val="center"/>
        <w:rPr>
          <w:b/>
          <w:sz w:val="36"/>
          <w:szCs w:val="36"/>
        </w:rPr>
      </w:pPr>
      <w:r w:rsidRPr="00CE35FF">
        <w:rPr>
          <w:b/>
          <w:sz w:val="36"/>
          <w:szCs w:val="36"/>
        </w:rPr>
        <w:t xml:space="preserve">Mobile Data Collector </w:t>
      </w:r>
      <w:r w:rsidR="00C708A7">
        <w:rPr>
          <w:b/>
          <w:sz w:val="36"/>
          <w:szCs w:val="36"/>
        </w:rPr>
        <w:t>B</w:t>
      </w:r>
      <w:r w:rsidRPr="00CE35FF">
        <w:rPr>
          <w:b/>
          <w:sz w:val="36"/>
          <w:szCs w:val="36"/>
        </w:rPr>
        <w:t>ased Da</w:t>
      </w:r>
      <w:r w:rsidR="00F84D2D">
        <w:rPr>
          <w:b/>
          <w:sz w:val="36"/>
          <w:szCs w:val="36"/>
        </w:rPr>
        <w:t>ta Gathering Technique in a Cluster</w:t>
      </w:r>
      <w:r w:rsidRPr="00CE35FF">
        <w:rPr>
          <w:b/>
          <w:sz w:val="36"/>
          <w:szCs w:val="36"/>
        </w:rPr>
        <w:t xml:space="preserve"> Based Sensor Network</w:t>
      </w:r>
    </w:p>
    <w:p w:rsidR="00414D2D" w:rsidRDefault="00414D2D" w:rsidP="00414D2D"/>
    <w:p w:rsidR="00C04A29" w:rsidRPr="00C04A29" w:rsidRDefault="00C36223" w:rsidP="00414D2D">
      <w:pPr>
        <w:jc w:val="center"/>
        <w:rPr>
          <w:i/>
          <w:sz w:val="28"/>
          <w:szCs w:val="28"/>
        </w:rPr>
      </w:pPr>
      <w:r w:rsidRPr="00C04A29">
        <w:rPr>
          <w:i/>
          <w:sz w:val="28"/>
          <w:szCs w:val="28"/>
        </w:rPr>
        <w:t>A thesis submitted in partial fulfilment of the requirement</w:t>
      </w:r>
    </w:p>
    <w:p w:rsidR="00C36223" w:rsidRDefault="00C36223" w:rsidP="00C04A29">
      <w:pPr>
        <w:jc w:val="center"/>
        <w:rPr>
          <w:i/>
          <w:sz w:val="32"/>
          <w:szCs w:val="32"/>
        </w:rPr>
      </w:pPr>
      <w:r w:rsidRPr="00C04A29">
        <w:rPr>
          <w:i/>
          <w:sz w:val="28"/>
          <w:szCs w:val="28"/>
        </w:rPr>
        <w:t xml:space="preserve"> for the</w:t>
      </w:r>
      <w:r w:rsidR="00FA0F50">
        <w:rPr>
          <w:i/>
          <w:sz w:val="28"/>
          <w:szCs w:val="28"/>
        </w:rPr>
        <w:t xml:space="preserve"> </w:t>
      </w:r>
      <w:r w:rsidRPr="00C04A29">
        <w:rPr>
          <w:i/>
          <w:sz w:val="28"/>
          <w:szCs w:val="28"/>
        </w:rPr>
        <w:t>award of degree of</w:t>
      </w:r>
    </w:p>
    <w:p w:rsidR="00C36223" w:rsidRPr="00C04A29" w:rsidRDefault="00C36223" w:rsidP="00414D2D">
      <w:pPr>
        <w:jc w:val="center"/>
        <w:rPr>
          <w:b/>
          <w:sz w:val="32"/>
          <w:szCs w:val="32"/>
        </w:rPr>
      </w:pPr>
      <w:r w:rsidRPr="00C04A29">
        <w:rPr>
          <w:b/>
          <w:sz w:val="32"/>
          <w:szCs w:val="32"/>
        </w:rPr>
        <w:t>BACHELOR OF TECHNOLOGY</w:t>
      </w:r>
    </w:p>
    <w:p w:rsidR="00C36223" w:rsidRPr="00C04A29" w:rsidRDefault="00C36223" w:rsidP="00C36223">
      <w:pPr>
        <w:jc w:val="center"/>
        <w:rPr>
          <w:b/>
          <w:sz w:val="32"/>
          <w:szCs w:val="32"/>
        </w:rPr>
      </w:pPr>
      <w:r w:rsidRPr="00C04A29">
        <w:rPr>
          <w:b/>
          <w:sz w:val="32"/>
          <w:szCs w:val="32"/>
        </w:rPr>
        <w:t>IN</w:t>
      </w:r>
    </w:p>
    <w:p w:rsidR="00C36223" w:rsidRPr="00C04A29" w:rsidRDefault="00FA0F50" w:rsidP="00C36223">
      <w:pPr>
        <w:jc w:val="center"/>
        <w:rPr>
          <w:b/>
          <w:sz w:val="32"/>
          <w:szCs w:val="32"/>
        </w:rPr>
      </w:pPr>
      <w:r>
        <w:rPr>
          <w:b/>
          <w:sz w:val="32"/>
          <w:szCs w:val="32"/>
        </w:rPr>
        <w:t>INFORMATION TECHNOLOGY</w:t>
      </w:r>
    </w:p>
    <w:p w:rsidR="00C36223" w:rsidRPr="00C04A29" w:rsidRDefault="00C36223" w:rsidP="00CE35FF">
      <w:pPr>
        <w:jc w:val="center"/>
        <w:rPr>
          <w:i/>
          <w:sz w:val="28"/>
          <w:szCs w:val="28"/>
        </w:rPr>
      </w:pPr>
      <w:r w:rsidRPr="00C04A29">
        <w:rPr>
          <w:i/>
          <w:sz w:val="28"/>
          <w:szCs w:val="28"/>
        </w:rPr>
        <w:t>Submitted by</w:t>
      </w:r>
    </w:p>
    <w:p w:rsidR="00C36223" w:rsidRPr="00C04A29" w:rsidRDefault="00FA0F50" w:rsidP="00C36223">
      <w:pPr>
        <w:jc w:val="center"/>
        <w:rPr>
          <w:rFonts w:ascii="Baskerville Old Face" w:hAnsi="Baskerville Old Face"/>
          <w:b/>
          <w:color w:val="1F497D" w:themeColor="text2"/>
          <w:sz w:val="32"/>
          <w:szCs w:val="32"/>
        </w:rPr>
      </w:pPr>
      <w:r>
        <w:rPr>
          <w:rFonts w:ascii="Baskerville Old Face" w:hAnsi="Baskerville Old Face"/>
          <w:b/>
          <w:color w:val="1F497D" w:themeColor="text2"/>
          <w:sz w:val="32"/>
          <w:szCs w:val="32"/>
        </w:rPr>
        <w:t>ABHILASH MAJUMDER</w:t>
      </w:r>
    </w:p>
    <w:p w:rsidR="00C04A29" w:rsidRPr="00C04A29" w:rsidRDefault="00FA0F50" w:rsidP="00C36223">
      <w:pPr>
        <w:jc w:val="center"/>
        <w:rPr>
          <w:rFonts w:ascii="Rockwell" w:hAnsi="Rockwell"/>
          <w:b/>
          <w:color w:val="1F497D" w:themeColor="text2"/>
          <w:sz w:val="32"/>
          <w:szCs w:val="32"/>
        </w:rPr>
      </w:pPr>
      <w:r>
        <w:rPr>
          <w:rFonts w:ascii="Baskerville Old Face" w:hAnsi="Baskerville Old Face"/>
          <w:b/>
          <w:color w:val="1F497D" w:themeColor="text2"/>
          <w:sz w:val="32"/>
          <w:szCs w:val="32"/>
        </w:rPr>
        <w:t>(15/IT/02</w:t>
      </w:r>
      <w:r w:rsidR="00C04A29" w:rsidRPr="00C04A29">
        <w:rPr>
          <w:rFonts w:ascii="Baskerville Old Face" w:hAnsi="Baskerville Old Face"/>
          <w:b/>
          <w:color w:val="1F497D" w:themeColor="text2"/>
          <w:sz w:val="32"/>
          <w:szCs w:val="32"/>
        </w:rPr>
        <w:t>)</w:t>
      </w:r>
    </w:p>
    <w:p w:rsidR="00C04A29" w:rsidRPr="00C04A29" w:rsidRDefault="00C04A29" w:rsidP="00C04A29">
      <w:pPr>
        <w:jc w:val="center"/>
        <w:rPr>
          <w:i/>
          <w:sz w:val="28"/>
          <w:szCs w:val="28"/>
        </w:rPr>
      </w:pPr>
      <w:r w:rsidRPr="00C04A29">
        <w:rPr>
          <w:i/>
          <w:sz w:val="28"/>
          <w:szCs w:val="28"/>
        </w:rPr>
        <w:t>Under the supervision of</w:t>
      </w:r>
    </w:p>
    <w:p w:rsidR="00C04A29" w:rsidRPr="00C04A29" w:rsidRDefault="00C04A29" w:rsidP="00C36223">
      <w:pPr>
        <w:jc w:val="center"/>
        <w:rPr>
          <w:rFonts w:ascii="Baskerville Old Face" w:hAnsi="Baskerville Old Face"/>
          <w:b/>
          <w:color w:val="1F497D" w:themeColor="text2"/>
          <w:sz w:val="32"/>
          <w:szCs w:val="32"/>
        </w:rPr>
      </w:pPr>
      <w:r w:rsidRPr="00C04A29">
        <w:rPr>
          <w:rFonts w:ascii="Baskerville Old Face" w:hAnsi="Baskerville Old Face"/>
          <w:b/>
          <w:color w:val="1F497D" w:themeColor="text2"/>
          <w:sz w:val="32"/>
          <w:szCs w:val="32"/>
        </w:rPr>
        <w:t>DR. SANGHITA BHATTACHARJEE</w:t>
      </w:r>
    </w:p>
    <w:p w:rsidR="00414D2D" w:rsidRDefault="00CE35FF" w:rsidP="00C36223">
      <w:pPr>
        <w:jc w:val="center"/>
        <w:rPr>
          <w:color w:val="000000" w:themeColor="text1"/>
          <w:sz w:val="32"/>
          <w:szCs w:val="32"/>
        </w:rPr>
      </w:pPr>
      <w:r>
        <w:rPr>
          <w:b/>
          <w:noProof/>
          <w:sz w:val="32"/>
          <w:szCs w:val="32"/>
          <w:lang w:val="en-IN" w:eastAsia="en-IN"/>
        </w:rPr>
        <w:drawing>
          <wp:anchor distT="0" distB="0" distL="114300" distR="114300" simplePos="0" relativeHeight="251628544" behindDoc="1" locked="0" layoutInCell="1" allowOverlap="1">
            <wp:simplePos x="0" y="0"/>
            <wp:positionH relativeFrom="column">
              <wp:posOffset>2428240</wp:posOffset>
            </wp:positionH>
            <wp:positionV relativeFrom="paragraph">
              <wp:posOffset>15240</wp:posOffset>
            </wp:positionV>
            <wp:extent cx="1381125" cy="1381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81125" cy="1381125"/>
                    </a:xfrm>
                    <a:prstGeom prst="rect">
                      <a:avLst/>
                    </a:prstGeom>
                  </pic:spPr>
                </pic:pic>
              </a:graphicData>
            </a:graphic>
          </wp:anchor>
        </w:drawing>
      </w:r>
    </w:p>
    <w:p w:rsidR="00414D2D" w:rsidRDefault="00414D2D" w:rsidP="00414D2D">
      <w:pPr>
        <w:rPr>
          <w:sz w:val="32"/>
          <w:szCs w:val="32"/>
        </w:rPr>
      </w:pPr>
    </w:p>
    <w:p w:rsidR="00414D2D" w:rsidRDefault="00414D2D" w:rsidP="00414D2D">
      <w:pPr>
        <w:rPr>
          <w:sz w:val="32"/>
          <w:szCs w:val="32"/>
        </w:rPr>
      </w:pPr>
    </w:p>
    <w:p w:rsidR="00CE35FF" w:rsidRDefault="00CE35FF" w:rsidP="00414D2D">
      <w:pPr>
        <w:jc w:val="center"/>
        <w:rPr>
          <w:sz w:val="32"/>
          <w:szCs w:val="32"/>
        </w:rPr>
      </w:pPr>
    </w:p>
    <w:p w:rsidR="00414D2D" w:rsidRPr="00CE35FF" w:rsidRDefault="00414D2D" w:rsidP="00414D2D">
      <w:pPr>
        <w:jc w:val="center"/>
        <w:rPr>
          <w:b/>
          <w:color w:val="000000" w:themeColor="text1"/>
          <w:sz w:val="28"/>
          <w:szCs w:val="28"/>
        </w:rPr>
      </w:pPr>
      <w:r w:rsidRPr="00CE35FF">
        <w:rPr>
          <w:b/>
          <w:color w:val="000000" w:themeColor="text1"/>
          <w:sz w:val="28"/>
          <w:szCs w:val="28"/>
        </w:rPr>
        <w:t>Department of Computer Science and Engineering</w:t>
      </w:r>
    </w:p>
    <w:p w:rsidR="00414D2D" w:rsidRPr="00CE35FF" w:rsidRDefault="00414D2D" w:rsidP="00414D2D">
      <w:pPr>
        <w:jc w:val="center"/>
        <w:rPr>
          <w:b/>
          <w:color w:val="000000" w:themeColor="text1"/>
          <w:sz w:val="28"/>
          <w:szCs w:val="28"/>
        </w:rPr>
      </w:pPr>
      <w:r w:rsidRPr="00CE35FF">
        <w:rPr>
          <w:b/>
          <w:color w:val="000000" w:themeColor="text1"/>
          <w:sz w:val="28"/>
          <w:szCs w:val="28"/>
        </w:rPr>
        <w:t>National Institute of Technology, Durgapur</w:t>
      </w:r>
    </w:p>
    <w:p w:rsidR="00CE35FF" w:rsidRPr="00CE35FF" w:rsidRDefault="00414D2D" w:rsidP="00CE35FF">
      <w:pPr>
        <w:jc w:val="center"/>
        <w:rPr>
          <w:b/>
          <w:color w:val="000000" w:themeColor="text1"/>
          <w:sz w:val="28"/>
          <w:szCs w:val="28"/>
        </w:rPr>
      </w:pPr>
      <w:r w:rsidRPr="00CE35FF">
        <w:rPr>
          <w:b/>
          <w:color w:val="000000" w:themeColor="text1"/>
          <w:sz w:val="28"/>
          <w:szCs w:val="28"/>
        </w:rPr>
        <w:t>West Bengal, India</w:t>
      </w:r>
    </w:p>
    <w:p w:rsidR="00414D2D" w:rsidRPr="00CE35FF" w:rsidRDefault="00AB1C25" w:rsidP="00AB1C25">
      <w:pPr>
        <w:tabs>
          <w:tab w:val="left" w:pos="480"/>
          <w:tab w:val="center" w:pos="4680"/>
        </w:tabs>
        <w:rPr>
          <w:b/>
          <w:color w:val="000000" w:themeColor="text1"/>
          <w:sz w:val="28"/>
          <w:szCs w:val="28"/>
        </w:rPr>
      </w:pPr>
      <w:r>
        <w:rPr>
          <w:b/>
          <w:color w:val="000000" w:themeColor="text1"/>
          <w:sz w:val="28"/>
          <w:szCs w:val="28"/>
        </w:rPr>
        <w:tab/>
      </w:r>
      <w:r>
        <w:rPr>
          <w:b/>
          <w:color w:val="000000" w:themeColor="text1"/>
          <w:sz w:val="28"/>
          <w:szCs w:val="28"/>
        </w:rPr>
        <w:tab/>
      </w:r>
      <w:r w:rsidR="00560307">
        <w:rPr>
          <w:b/>
          <w:color w:val="000000" w:themeColor="text1"/>
          <w:sz w:val="28"/>
          <w:szCs w:val="28"/>
        </w:rPr>
        <w:t>December</w:t>
      </w:r>
      <w:r w:rsidR="00414D2D" w:rsidRPr="00CE35FF">
        <w:rPr>
          <w:b/>
          <w:color w:val="000000" w:themeColor="text1"/>
          <w:sz w:val="28"/>
          <w:szCs w:val="28"/>
        </w:rPr>
        <w:t>, 2018</w:t>
      </w:r>
    </w:p>
    <w:p w:rsidR="00414D2D" w:rsidRDefault="00446ED3" w:rsidP="00414D2D">
      <w:pPr>
        <w:rPr>
          <w:color w:val="000000" w:themeColor="text1"/>
          <w:sz w:val="28"/>
          <w:szCs w:val="28"/>
        </w:rPr>
      </w:pPr>
      <w:r>
        <w:rPr>
          <w:b/>
          <w:noProof/>
          <w:sz w:val="32"/>
          <w:szCs w:val="32"/>
          <w:lang w:val="en-IN" w:eastAsia="en-IN"/>
        </w:rPr>
        <w:lastRenderedPageBreak/>
        <w:drawing>
          <wp:anchor distT="0" distB="0" distL="114300" distR="114300" simplePos="0" relativeHeight="251629568" behindDoc="1" locked="0" layoutInCell="1" allowOverlap="1">
            <wp:simplePos x="0" y="0"/>
            <wp:positionH relativeFrom="column">
              <wp:posOffset>2209800</wp:posOffset>
            </wp:positionH>
            <wp:positionV relativeFrom="paragraph">
              <wp:posOffset>-390525</wp:posOffset>
            </wp:positionV>
            <wp:extent cx="1485900" cy="148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85900" cy="1485900"/>
                    </a:xfrm>
                    <a:prstGeom prst="rect">
                      <a:avLst/>
                    </a:prstGeom>
                  </pic:spPr>
                </pic:pic>
              </a:graphicData>
            </a:graphic>
          </wp:anchor>
        </w:drawing>
      </w:r>
    </w:p>
    <w:p w:rsidR="00414D2D" w:rsidRDefault="00414D2D" w:rsidP="00414D2D">
      <w:pPr>
        <w:rPr>
          <w:color w:val="000000" w:themeColor="text1"/>
          <w:sz w:val="28"/>
          <w:szCs w:val="28"/>
        </w:rPr>
      </w:pPr>
    </w:p>
    <w:p w:rsidR="00414D2D" w:rsidRDefault="00414D2D" w:rsidP="00414D2D">
      <w:pPr>
        <w:rPr>
          <w:color w:val="000000" w:themeColor="text1"/>
          <w:sz w:val="28"/>
          <w:szCs w:val="28"/>
        </w:rPr>
      </w:pPr>
    </w:p>
    <w:p w:rsidR="00446ED3" w:rsidRDefault="00BE553A" w:rsidP="00446ED3">
      <w:pPr>
        <w:jc w:val="center"/>
        <w:rPr>
          <w:b/>
          <w:sz w:val="28"/>
          <w:szCs w:val="28"/>
        </w:rPr>
      </w:pPr>
      <w:r w:rsidRPr="00BE553A">
        <w:rPr>
          <w:b/>
          <w:noProof/>
          <w:sz w:val="32"/>
          <w:szCs w:val="32"/>
        </w:rPr>
        <w:pict>
          <v:line id="Straight Connector 8" o:spid="_x0000_s1026" style="position:absolute;left:0;text-align:left;flip:y;z-index:251654656;visibility:visible;mso-width-relative:margin;mso-height-relative:margin" from="0,5.5pt" to="479.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EFwAEAAMEDAAAOAAAAZHJzL2Uyb0RvYy54bWysU8FuGyEQvVfqPyDu9a6j1rVWXufgKL1U&#10;rdU0uRMWvKjAoIF613/fgbU3VdpKUdQLYuDNm3mPYXM9OsuOCqMB3/LlouZMeQmd8YeW33+/fbfm&#10;LCbhO2HBq5afVOTX27dvNkNo1BX0YDuFjEh8bIbQ8j6l0FRVlL1yIi4gKE+XGtCJRCEeqg7FQOzO&#10;Vld1vaoGwC4gSBUjnd5Ml3xb+LVWMn3VOqrEbMupt1RWLOtjXqvtRjQHFKE38tyGeEUXThhPRWeq&#10;G5EE+4nmDypnJEIEnRYSXAVaG6mKBlKzrJ+puetFUEULmRPDbFP8f7Tyy3GPzHQtp4fywtET3SUU&#10;5tAntgPvyUBAts4+DSE2BN/5PZ6jGPaYRY8aHdPWhAcagWIDCWNjcfk0u6zGxCQdrur16v3HD5zJ&#10;y101UWSqgDF9UuBY3rTcGp8NEI04fo6JyhL0AqEgtzQ1UXbpZFUGW/9NaRJFxaZ2yjipnUV2FDQI&#10;3Y9lFkRcBZlTtLF2TqpLyX8mnbE5TZURe2nijC4Vwac50RkP+Leqaby0qif8RfWkNct+hO5UnqTY&#10;QXNSlJ1nOg/i73FJf/p5218AAAD//wMAUEsDBBQABgAIAAAAIQCVEtDT2wAAAAYBAAAPAAAAZHJz&#10;L2Rvd25yZXYueG1sTI/BTsMwEETvSPyDtUhcKuq0UkoIcSpUiQscoIUPcOIlibDXIXZT9+9ZxAFO&#10;q51Zzb6ptslZMeMUBk8KVssMBFLrzUCdgve3x5sCRIiajLaeUMEZA2zry4tKl8afaI/zIXaCQyiU&#10;WkEf41hKGdoenQ5LPyKx9+EnpyOvUyfNpE8c7qxcZ9lGOj0Qf+j1iLse28/D0Sl4enldnNdps/i6&#10;zZtdmgubnoNV6voqPdyDiJji3zH84DM61MzU+COZIKwCLhJZXfFk9y4vchDNryDrSv7Hr78BAAD/&#10;/wMAUEsBAi0AFAAGAAgAAAAhALaDOJL+AAAA4QEAABMAAAAAAAAAAAAAAAAAAAAAAFtDb250ZW50&#10;X1R5cGVzXS54bWxQSwECLQAUAAYACAAAACEAOP0h/9YAAACUAQAACwAAAAAAAAAAAAAAAAAvAQAA&#10;X3JlbHMvLnJlbHNQSwECLQAUAAYACAAAACEA3gsxBcABAADBAwAADgAAAAAAAAAAAAAAAAAuAgAA&#10;ZHJzL2Uyb0RvYy54bWxQSwECLQAUAAYACAAAACEAlRLQ09sAAAAGAQAADwAAAAAAAAAAAAAAAAAa&#10;BAAAZHJzL2Rvd25yZXYueG1sUEsFBgAAAAAEAAQA8wAAACIFAAAAAA==&#10;" strokecolor="black [3040]"/>
        </w:pict>
      </w:r>
    </w:p>
    <w:p w:rsidR="00446ED3" w:rsidRDefault="00446ED3" w:rsidP="00446ED3">
      <w:pPr>
        <w:jc w:val="center"/>
        <w:rPr>
          <w:b/>
          <w:sz w:val="40"/>
          <w:szCs w:val="40"/>
          <w:u w:val="single"/>
        </w:rPr>
      </w:pPr>
      <w:r w:rsidRPr="00446ED3">
        <w:rPr>
          <w:b/>
          <w:sz w:val="40"/>
          <w:szCs w:val="40"/>
          <w:u w:val="single"/>
        </w:rPr>
        <w:t>CERTIFICATE</w:t>
      </w:r>
    </w:p>
    <w:p w:rsidR="001741B3" w:rsidRDefault="001741B3" w:rsidP="008D336D">
      <w:pPr>
        <w:jc w:val="both"/>
        <w:rPr>
          <w:sz w:val="28"/>
          <w:szCs w:val="28"/>
        </w:rPr>
      </w:pPr>
      <w:bookmarkStart w:id="0" w:name="_GoBack"/>
      <w:bookmarkEnd w:id="0"/>
    </w:p>
    <w:p w:rsidR="00F96617" w:rsidRDefault="00446ED3" w:rsidP="008D336D">
      <w:pPr>
        <w:jc w:val="both"/>
        <w:rPr>
          <w:sz w:val="28"/>
          <w:szCs w:val="28"/>
        </w:rPr>
      </w:pPr>
      <w:r>
        <w:rPr>
          <w:sz w:val="28"/>
          <w:szCs w:val="28"/>
        </w:rPr>
        <w:t>This is to certify that the work</w:t>
      </w:r>
      <w:r w:rsidRPr="00446ED3">
        <w:rPr>
          <w:sz w:val="28"/>
          <w:szCs w:val="28"/>
        </w:rPr>
        <w:t xml:space="preserve"> contained in the thesis entitled </w:t>
      </w:r>
      <w:r w:rsidRPr="00E60126">
        <w:rPr>
          <w:b/>
          <w:sz w:val="28"/>
          <w:szCs w:val="28"/>
        </w:rPr>
        <w:t>“</w:t>
      </w:r>
      <w:r w:rsidR="008D336D" w:rsidRPr="008D336D">
        <w:rPr>
          <w:b/>
          <w:sz w:val="28"/>
          <w:szCs w:val="28"/>
        </w:rPr>
        <w:t>Mobile Data Collector Based Data Gathering Technique in a Grid Based Sensor Network</w:t>
      </w:r>
      <w:r w:rsidRPr="00E60126">
        <w:rPr>
          <w:b/>
          <w:sz w:val="28"/>
          <w:szCs w:val="28"/>
        </w:rPr>
        <w:t>”</w:t>
      </w:r>
      <w:r w:rsidRPr="00446ED3">
        <w:rPr>
          <w:sz w:val="28"/>
          <w:szCs w:val="28"/>
        </w:rPr>
        <w:t xml:space="preserve"> by </w:t>
      </w:r>
      <w:r w:rsidR="00FA0F50">
        <w:rPr>
          <w:b/>
          <w:sz w:val="28"/>
          <w:szCs w:val="28"/>
        </w:rPr>
        <w:t>Abhilash Majumder</w:t>
      </w:r>
      <w:r>
        <w:rPr>
          <w:b/>
          <w:sz w:val="28"/>
          <w:szCs w:val="28"/>
        </w:rPr>
        <w:t xml:space="preserve"> </w:t>
      </w:r>
      <w:r w:rsidRPr="00446ED3">
        <w:rPr>
          <w:sz w:val="28"/>
          <w:szCs w:val="28"/>
        </w:rPr>
        <w:t xml:space="preserve">has been carried out under the guidance of </w:t>
      </w:r>
      <w:r w:rsidRPr="00446ED3">
        <w:rPr>
          <w:b/>
          <w:sz w:val="28"/>
          <w:szCs w:val="28"/>
        </w:rPr>
        <w:t>Dr. Sanghita Bhattacharjee</w:t>
      </w:r>
      <w:r>
        <w:rPr>
          <w:sz w:val="28"/>
          <w:szCs w:val="28"/>
        </w:rPr>
        <w:t>. The results reported herein are</w:t>
      </w:r>
      <w:r w:rsidRPr="00446ED3">
        <w:rPr>
          <w:sz w:val="28"/>
          <w:szCs w:val="28"/>
        </w:rPr>
        <w:t xml:space="preserve"> original and ha</w:t>
      </w:r>
      <w:r>
        <w:rPr>
          <w:sz w:val="28"/>
          <w:szCs w:val="28"/>
        </w:rPr>
        <w:t xml:space="preserve">ve </w:t>
      </w:r>
      <w:r w:rsidRPr="00446ED3">
        <w:rPr>
          <w:sz w:val="28"/>
          <w:szCs w:val="28"/>
        </w:rPr>
        <w:t xml:space="preserve">not been submitted </w:t>
      </w:r>
      <w:r>
        <w:rPr>
          <w:sz w:val="28"/>
          <w:szCs w:val="28"/>
        </w:rPr>
        <w:t>to any other University or Institute for the award of any degree or diploma.</w:t>
      </w:r>
    </w:p>
    <w:p w:rsidR="001741B3" w:rsidRDefault="001741B3" w:rsidP="001F7A65">
      <w:pPr>
        <w:tabs>
          <w:tab w:val="left" w:pos="720"/>
          <w:tab w:val="left" w:pos="5745"/>
        </w:tabs>
        <w:rPr>
          <w:sz w:val="28"/>
          <w:szCs w:val="28"/>
        </w:rPr>
      </w:pPr>
    </w:p>
    <w:p w:rsidR="00E60126" w:rsidRPr="001F7A65" w:rsidRDefault="00BE553A" w:rsidP="001F7A65">
      <w:pPr>
        <w:tabs>
          <w:tab w:val="left" w:pos="720"/>
          <w:tab w:val="left" w:pos="5745"/>
        </w:tabs>
        <w:rPr>
          <w:sz w:val="28"/>
          <w:szCs w:val="28"/>
        </w:rPr>
      </w:pPr>
      <w:r w:rsidRPr="00BE553A">
        <w:rPr>
          <w:noProof/>
          <w:sz w:val="28"/>
          <w:szCs w:val="28"/>
        </w:rPr>
        <w:pict>
          <v:line id="Straight Connector 10" o:spid="_x0000_s1104" style="position:absolute;flip:y;z-index:251658752;visibility:visible;mso-width-relative:margin;mso-height-relative:margin" from="280.5pt,18.35pt" to="466.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pmwgEAAMcDAAAOAAAAZHJzL2Uyb0RvYy54bWysU02P0zAQvSPxHyzfadKgXVZR0z10BRcE&#10;FQvcvc64sfCXxqZJ/z1jJw2IDwkhLlbsmfdm3pvJ7n6yhp0Bo/au49tNzRk46XvtTh3/9PH1izvO&#10;YhKuF8Y76PgFIr/fP3+2G0MLjR+86QEZkbjYjqHjQ0qhraooB7AibnwAR0Hl0YpEVzxVPYqR2K2p&#10;mrq+rUaPfUAvIUZ6fZiDfF/4lQKZ3isVITHTceotlRPL+ZTPar8T7QlFGLRc2hD/0IUV2lHRlepB&#10;JMG+ov6FymqJPnqVNtLbyiulJRQNpGZb/6TmcRABihYyJ4bVpvj/aOW78xGZ7ml2ZI8Tlmb0mFDo&#10;05DYwTtHDnpkFCSnxhBbAhzcEZdbDEfMsieFlimjw2ciKkaQNDYVny+rzzAlJumxeXnb0PA4kxRr&#10;7m5e3WT2aqbJdAFjegPesvzRcaNdtkG04vw2pjn1mkK43NbcSPlKFwM52bgPoEgaFZxbKksFB4Ps&#10;LGgd+i/bpWzJzBCljVlBdSn5R9CSm2FQFu1vgWt2qehdWoFWO4+/q5qma6tqzr+qnrVm2U++v5Sx&#10;FDtoW4qhy2bndfzxXuDf/7/9NwAAAP//AwBQSwMEFAAGAAgAAAAhAMt93WTgAAAACQEAAA8AAABk&#10;cnMvZG93bnJldi54bWxMj81OwzAQhO9IvIO1SFyq1vmhaQnZVKgSFzgALQ/gxEsS4Z8Qu6n79pgT&#10;HGdnNPtNtQtasZkmN1iDkK4SYGRaKwfTIXwcn5ZbYM4LI4WyhhAu5GBXX19VopT2bN5pPviOxRLj&#10;SoHQez+WnLu2Jy3cyo5kovdpJy18lFPH5STOsVwrniVJwbUYTPzQi5H2PbVfh5NGeH59W1yyUCy+&#10;N+tmH+atCi9OId7ehMcHYJ6C/wvDL35EhzoyNfZkpGMKYV2kcYtHyIsNsBi4z/N4aBDu0gx4XfH/&#10;C+ofAAAA//8DAFBLAQItABQABgAIAAAAIQC2gziS/gAAAOEBAAATAAAAAAAAAAAAAAAAAAAAAABb&#10;Q29udGVudF9UeXBlc10ueG1sUEsBAi0AFAAGAAgAAAAhADj9If/WAAAAlAEAAAsAAAAAAAAAAAAA&#10;AAAALwEAAF9yZWxzLy5yZWxzUEsBAi0AFAAGAAgAAAAhAHYqCmbCAQAAxwMAAA4AAAAAAAAAAAAA&#10;AAAALgIAAGRycy9lMm9Eb2MueG1sUEsBAi0AFAAGAAgAAAAhAMt93WTgAAAACQEAAA8AAAAAAAAA&#10;AAAAAAAAHAQAAGRycy9kb3ducmV2LnhtbFBLBQYAAAAABAAEAPMAAAApBQAAAAA=&#10;" strokecolor="black [3040]"/>
        </w:pict>
      </w:r>
      <w:r w:rsidRPr="00BE553A">
        <w:rPr>
          <w:noProof/>
          <w:sz w:val="28"/>
          <w:szCs w:val="28"/>
        </w:rPr>
        <w:pict>
          <v:line id="Straight Connector 83" o:spid="_x0000_s1103" style="position:absolute;flip:y;z-index:251661824;visibility:visible;mso-width-relative:margin;mso-height-relative:margin" from="0,22.9pt" to="177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Q0ExwEAAMcDAAAOAAAAZHJzL2Uyb0RvYy54bWysU01v2zAMvQ/ofxB0X+xkX60Rp4cU3WXY&#10;gnXrXZWlWJgkCpQWO/9+lJy4RbcCw7CLYIl8j3yP9Pp6dJYdFEYDvuXLRc2Z8hI64/ct//7t9vUl&#10;ZzEJ3wkLXrX8qCK/3ly8Wg+hUSvowXYKGZH42Ayh5X1KoamqKHvlRFxAUJ6CGtCJRFfcVx2Kgdid&#10;rVZ1/b4aALuAIFWM9HozBfmm8GutZPqidVSJ2ZZTb6mcWM6HfFabtWj2KEJv5KkN8Q9dOGE8FZ2p&#10;bkQS7Cea36ickQgRdFpIcBVobaQqGkjNsn6m5q4XQRUtZE4Ms03x/9HKz4cdMtO1/PINZ144mtFd&#10;QmH2fWJb8J4cBGQUJKeGEBsCbP0OT7cYdphljxod09aEe1qCYgRJY2Px+Tj7rMbEJD2uVm8/XNU0&#10;Dkmx5VX9rsyhmmgyXcCYPipwLH+03BqfbRCNOHyKiUpT6jmFLrmtqZHylY5W5WTrvypN0qjg1FJZ&#10;KrW1yA6C1qH7scyiiKtkZog21s6gupR8EXTKzTBVFu1vgXN2qQg+zUBnPOCfqqbx3Kqe8s+qJ61Z&#10;9gN0xzKWYgdtS1F22uy8jk/vBf74/21+AQAA//8DAFBLAwQUAAYACAAAACEAcDYnI9sAAAAGAQAA&#10;DwAAAGRycy9kb3ducmV2LnhtbEyPwU7DMBBE70j8g7VIXCrqUJoShTgVqsQFDpTCBzjxkkTY6xC7&#10;qfv3LCc4zsxq5m21Tc6KGacweFJwu8xAILXeDNQp+Hh/uilAhKjJaOsJFZwxwLa+vKh0afyJ3nA+&#10;xE5wCYVSK+hjHEspQ9uj02HpRyTOPv3kdGQ5ddJM+sTlzspVlm2k0wPxQq9H3PXYfh2OTsHz635x&#10;XqXN4vs+b3ZpLmx6CVap66v0+AAiYop/x/CLz+hQM1Pjj2SCsAr4kahgnTM/p3f5mo2GjaIAWVfy&#10;P379AwAA//8DAFBLAQItABQABgAIAAAAIQC2gziS/gAAAOEBAAATAAAAAAAAAAAAAAAAAAAAAABb&#10;Q29udGVudF9UeXBlc10ueG1sUEsBAi0AFAAGAAgAAAAhADj9If/WAAAAlAEAAAsAAAAAAAAAAAAA&#10;AAAALwEAAF9yZWxzLy5yZWxzUEsBAi0AFAAGAAgAAAAhAArtDQTHAQAAxwMAAA4AAAAAAAAAAAAA&#10;AAAALgIAAGRycy9lMm9Eb2MueG1sUEsBAi0AFAAGAAgAAAAhAHA2JyPbAAAABgEAAA8AAAAAAAAA&#10;AAAAAAAAIQQAAGRycy9kb3ducmV2LnhtbFBLBQYAAAAABAAEAPMAAAApBQAAAAA=&#10;" strokecolor="black [3040]"/>
        </w:pict>
      </w:r>
    </w:p>
    <w:p w:rsidR="001F7A65" w:rsidRPr="001F7A65" w:rsidRDefault="001F7A65" w:rsidP="00F05D33">
      <w:pPr>
        <w:spacing w:after="0"/>
        <w:rPr>
          <w:sz w:val="28"/>
          <w:szCs w:val="28"/>
        </w:rPr>
      </w:pPr>
      <w:r>
        <w:rPr>
          <w:b/>
          <w:sz w:val="28"/>
          <w:szCs w:val="28"/>
        </w:rPr>
        <w:t xml:space="preserve">Dr. Goutam Sanyal                                         </w:t>
      </w:r>
      <w:r w:rsidR="00FA0F50">
        <w:rPr>
          <w:b/>
          <w:sz w:val="28"/>
          <w:szCs w:val="28"/>
        </w:rPr>
        <w:t xml:space="preserve">             Abhilash Majumder(15/IT/02</w:t>
      </w:r>
      <w:r>
        <w:rPr>
          <w:b/>
          <w:sz w:val="28"/>
          <w:szCs w:val="28"/>
        </w:rPr>
        <w:t xml:space="preserve">) </w:t>
      </w:r>
    </w:p>
    <w:p w:rsidR="00E60126" w:rsidRDefault="00F05D33" w:rsidP="00F05D33">
      <w:pPr>
        <w:spacing w:after="0"/>
        <w:rPr>
          <w:sz w:val="28"/>
          <w:szCs w:val="28"/>
        </w:rPr>
      </w:pPr>
      <w:r>
        <w:rPr>
          <w:sz w:val="28"/>
          <w:szCs w:val="28"/>
        </w:rPr>
        <w:t>Professor and Head of the Dept.,</w:t>
      </w:r>
    </w:p>
    <w:p w:rsidR="00F05D33" w:rsidRDefault="00F05D33" w:rsidP="00F05D33">
      <w:pPr>
        <w:spacing w:after="0"/>
        <w:rPr>
          <w:sz w:val="28"/>
          <w:szCs w:val="28"/>
        </w:rPr>
      </w:pPr>
      <w:r>
        <w:rPr>
          <w:sz w:val="28"/>
          <w:szCs w:val="28"/>
        </w:rPr>
        <w:t>CSE Department,</w:t>
      </w:r>
    </w:p>
    <w:p w:rsidR="00F05D33" w:rsidRDefault="00F05D33" w:rsidP="00F05D33">
      <w:pPr>
        <w:spacing w:after="0"/>
        <w:rPr>
          <w:sz w:val="28"/>
          <w:szCs w:val="28"/>
        </w:rPr>
      </w:pPr>
      <w:r>
        <w:rPr>
          <w:sz w:val="28"/>
          <w:szCs w:val="28"/>
        </w:rPr>
        <w:t>NIT Durgapur</w:t>
      </w:r>
    </w:p>
    <w:p w:rsidR="00F96617" w:rsidRDefault="00F96617" w:rsidP="00F96617">
      <w:pPr>
        <w:jc w:val="right"/>
        <w:rPr>
          <w:sz w:val="28"/>
          <w:szCs w:val="28"/>
        </w:rPr>
      </w:pPr>
    </w:p>
    <w:p w:rsidR="001F7A65" w:rsidRDefault="00BE553A" w:rsidP="00BB48FD">
      <w:pPr>
        <w:tabs>
          <w:tab w:val="left" w:pos="330"/>
          <w:tab w:val="right" w:pos="9360"/>
        </w:tabs>
        <w:spacing w:after="0"/>
        <w:jc w:val="right"/>
        <w:rPr>
          <w:b/>
          <w:sz w:val="28"/>
          <w:szCs w:val="28"/>
        </w:rPr>
      </w:pPr>
      <w:r w:rsidRPr="00BE553A">
        <w:rPr>
          <w:noProof/>
          <w:sz w:val="28"/>
          <w:szCs w:val="28"/>
        </w:rPr>
        <w:pict>
          <v:line id="Straight Connector 6" o:spid="_x0000_s1102" style="position:absolute;left:0;text-align:left;flip:y;z-index:251653632;visibility:visible;mso-width-relative:margin;mso-height-relative:margin" from="296.25pt,12.2pt" to="46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3gwQEAAMQDAAAOAAAAZHJzL2Uyb0RvYy54bWysU02v0zAQvCPxHyzfadJKLbyo6Tv0CS4I&#10;Kh5w93PsxsL2WmvTpP+etZMGxIeEEBcrtmdmd8ab/f3oLLsojAZ8y9ermjPlJXTGn1v+6ePrF684&#10;i0n4TljwquVXFfn94fmz/RAatYEebKeQkYiPzRBa3qcUmqqKsldOxBUE5elSAzqRaIvnqkMxkLqz&#10;1aaud9UA2AUEqWKk04fpkh+KvtZKpvdaR5WYbTn1lsqKZX3Ka3XYi+aMIvRGzm2If+jCCeOp6CL1&#10;IJJgX9H8IuWMRIig00qCq0BrI1XxQG7W9U9uHnsRVPFC4cSwxBT/n6x8dzkhM13Ld5x54eiJHhMK&#10;c+4TO4L3FCAg2+WchhAbgh/9CeddDCfMpkeNjmlrwmcagRIDGWNjSfm6pKzGxCQdbtZ39cstPYak&#10;u7vtZpvFq0klqwWM6Y0Cx/JHy63xOQPRiMvbmCboDUK83NXUR/lKV6sy2PoPSpMvqjd1VCZKHS2y&#10;i6BZ6L6s57IFmSnaWLuQ6lLyj6QZm2mqTNnfEhd0qQg+LURnPODvqqbx1qqe8DfXk9ds+wm6a3mV&#10;EgeNSgl0Hus8iz/uC/37z3f4BgAA//8DAFBLAwQUAAYACAAAACEAtpH5Hd8AAAAJAQAADwAAAGRy&#10;cy9kb3ducmV2LnhtbEyPwU7DMAyG70i8Q2QkLhNLKeu2lqYTmsQFDsDgAdLWtBWJU5qsy94ec4Kj&#10;f3/6/bncRWvEjJMfHCm4XSYgkBrXDtQp+Hh/vNmC8EFTq40jVHBGD7vq8qLURetO9IbzIXSCS8gX&#10;WkEfwlhI6ZserfZLNyLx7tNNVgcep062kz5xuTUyTZK1tHogvtDrEfc9Nl+Ho1Xw9PK6OKdxvfje&#10;ZPU+zlsTn71R6voqPtyDCBjDHwy/+qwOFTvV7kitF0ZBlqcZowrS1QoEA/ndhoOagywHWZXy/wfV&#10;DwAAAP//AwBQSwECLQAUAAYACAAAACEAtoM4kv4AAADhAQAAEwAAAAAAAAAAAAAAAAAAAAAAW0Nv&#10;bnRlbnRfVHlwZXNdLnhtbFBLAQItABQABgAIAAAAIQA4/SH/1gAAAJQBAAALAAAAAAAAAAAAAAAA&#10;AC8BAABfcmVscy8ucmVsc1BLAQItABQABgAIAAAAIQDyaT3gwQEAAMQDAAAOAAAAAAAAAAAAAAAA&#10;AC4CAABkcnMvZTJvRG9jLnhtbFBLAQItABQABgAIAAAAIQC2kfkd3wAAAAkBAAAPAAAAAAAAAAAA&#10;AAAAABsEAABkcnMvZG93bnJldi54bWxQSwUGAAAAAAQABADzAAAAJwUAAAAA&#10;" strokecolor="black [3040]"/>
        </w:pict>
      </w:r>
    </w:p>
    <w:p w:rsidR="00E60126" w:rsidRDefault="00BB48FD" w:rsidP="00BB48FD">
      <w:pPr>
        <w:tabs>
          <w:tab w:val="left" w:pos="330"/>
          <w:tab w:val="right" w:pos="9360"/>
        </w:tabs>
        <w:spacing w:after="0"/>
        <w:jc w:val="right"/>
        <w:rPr>
          <w:b/>
          <w:sz w:val="28"/>
          <w:szCs w:val="28"/>
        </w:rPr>
      </w:pPr>
      <w:r>
        <w:rPr>
          <w:b/>
          <w:sz w:val="28"/>
          <w:szCs w:val="28"/>
        </w:rPr>
        <w:t>Examiners</w:t>
      </w:r>
      <w:r w:rsidR="00402D62">
        <w:rPr>
          <w:b/>
          <w:sz w:val="28"/>
          <w:szCs w:val="28"/>
        </w:rPr>
        <w:tab/>
      </w:r>
      <w:r w:rsidR="00E60126">
        <w:rPr>
          <w:b/>
          <w:sz w:val="28"/>
          <w:szCs w:val="28"/>
        </w:rPr>
        <w:t>Dr. Sanghita Bhattacharjee</w:t>
      </w:r>
    </w:p>
    <w:p w:rsidR="00BB48FD" w:rsidRDefault="00E60126" w:rsidP="00BB48FD">
      <w:pPr>
        <w:spacing w:after="0"/>
        <w:jc w:val="right"/>
        <w:rPr>
          <w:sz w:val="28"/>
          <w:szCs w:val="28"/>
        </w:rPr>
      </w:pPr>
      <w:r>
        <w:rPr>
          <w:sz w:val="28"/>
          <w:szCs w:val="28"/>
        </w:rPr>
        <w:t>Assistant Professor,</w:t>
      </w:r>
    </w:p>
    <w:p w:rsidR="001E4376" w:rsidRDefault="00BE553A" w:rsidP="001E4376">
      <w:pPr>
        <w:tabs>
          <w:tab w:val="left" w:pos="225"/>
          <w:tab w:val="right" w:pos="9360"/>
        </w:tabs>
        <w:spacing w:after="0"/>
        <w:rPr>
          <w:sz w:val="28"/>
          <w:szCs w:val="28"/>
        </w:rPr>
      </w:pPr>
      <w:r w:rsidRPr="00BE553A">
        <w:rPr>
          <w:b/>
          <w:noProof/>
          <w:sz w:val="28"/>
          <w:szCs w:val="28"/>
        </w:rPr>
        <w:pict>
          <v:line id="Straight Connector 7" o:spid="_x0000_s1101" style="position:absolute;flip:y;z-index:251641856;visibility:visible;mso-width-relative:margin;mso-height-relative:margin" from="14.25pt,13.75pt" to="19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ZGwwEAAMQDAAAOAAAAZHJzL2Uyb0RvYy54bWysU02P0zAQvSPxHyzfadKuSpeo6R66gguC&#10;igXuXsduLGyPNTZt+u8ZO2lAfEirFRfLH++9mfcy2d4NzrKTwmjAt3y5qDlTXkJn/LHlXz6/fXXL&#10;WUzCd8KCVy2/qMjvdi9fbM+hUSvowXYKGYn42JxDy/uUQlNVUfbKibiAoDw9akAnEh3xWHUozqTu&#10;bLWq69fVGbALCFLFSLf34yPfFX2tlUwftY4qMdty6i2VFcv6mNdqtxXNEUXojZzaEM/owgnjqegs&#10;dS+SYN/R/CHljESIoNNCgqtAayNV8UBulvVvbh56EVTxQuHEMMcU/5+s/HA6IDNdyzeceeHoEz0k&#10;FObYJ7YH7ylAQLbJOZ1DbAi+9wecTjEcMJseNDqmrQlfaQRKDGSMDSXly5yyGhKTdLla3dzebNac&#10;SXp7s16ts3g1qmS1gDG9U+BY3rTcGp8zEI04vY9phF4hxMtdjX2UXbpYlcHWf1KafFG9saMyUWpv&#10;kZ0EzUL3bTmVLchM0cbamVSXkv8kTdhMU2XKnkqc0aUi+DQTnfGAf6uahmuresRfXY9es+1H6C7l&#10;q5Q4aFRKoNNY51n89VzoP3++3Q8AAAD//wMAUEsDBBQABgAIAAAAIQCtCyG73AAAAAgBAAAPAAAA&#10;ZHJzL2Rvd25yZXYueG1sTE9BTsMwELwj8QdrkbhU1GlQ2xDiVKgSFzgAhQc48ZJE2OsQu6n7e5YT&#10;nEazM5qdqXbJWTHjFAZPClbLDARS681AnYKP98ebAkSImoy2nlDBGQPs6suLSpfGn+gN50PsBIdQ&#10;KLWCPsaxlDK0PTodln5EYu3TT05HplMnzaRPHO6szLNsI50eiD/0esR9j+3X4egUPL28Ls552iy+&#10;t+tmn+bCpudglbq+Sg/3ICKm+GeG3/pcHWru1PgjmSCsgrxYs5Nxy8j6bbHibQ0f7jKQdSX/D6h/&#10;AAAA//8DAFBLAQItABQABgAIAAAAIQC2gziS/gAAAOEBAAATAAAAAAAAAAAAAAAAAAAAAABbQ29u&#10;dGVudF9UeXBlc10ueG1sUEsBAi0AFAAGAAgAAAAhADj9If/WAAAAlAEAAAsAAAAAAAAAAAAAAAAA&#10;LwEAAF9yZWxzLy5yZWxzUEsBAi0AFAAGAAgAAAAhAN3xVkbDAQAAxAMAAA4AAAAAAAAAAAAAAAAA&#10;LgIAAGRycy9lMm9Eb2MueG1sUEsBAi0AFAAGAAgAAAAhAK0LIbvcAAAACAEAAA8AAAAAAAAAAAAA&#10;AAAAHQQAAGRycy9kb3ducmV2LnhtbFBLBQYAAAAABAAEAPMAAAAmBQAAAAA=&#10;" strokecolor="black [3040]"/>
        </w:pict>
      </w:r>
      <w:r w:rsidR="001E4376" w:rsidRPr="001E4376">
        <w:rPr>
          <w:sz w:val="28"/>
          <w:szCs w:val="28"/>
        </w:rPr>
        <w:t>1</w:t>
      </w:r>
      <w:r w:rsidR="001E4376">
        <w:rPr>
          <w:sz w:val="28"/>
          <w:szCs w:val="28"/>
        </w:rPr>
        <w:t xml:space="preserve">. </w:t>
      </w:r>
      <w:r w:rsidR="001E4376" w:rsidRPr="001E4376">
        <w:rPr>
          <w:sz w:val="28"/>
          <w:szCs w:val="28"/>
        </w:rPr>
        <w:tab/>
      </w:r>
      <w:r w:rsidR="001E4376">
        <w:rPr>
          <w:sz w:val="28"/>
          <w:szCs w:val="28"/>
        </w:rPr>
        <w:t>CSE Department,</w:t>
      </w:r>
    </w:p>
    <w:p w:rsidR="001E4376" w:rsidRDefault="001E4376" w:rsidP="001E4376">
      <w:pPr>
        <w:tabs>
          <w:tab w:val="left" w:pos="225"/>
          <w:tab w:val="right" w:pos="9360"/>
        </w:tabs>
        <w:spacing w:after="0"/>
        <w:rPr>
          <w:sz w:val="28"/>
          <w:szCs w:val="28"/>
        </w:rPr>
      </w:pPr>
      <w:r>
        <w:rPr>
          <w:sz w:val="28"/>
          <w:szCs w:val="28"/>
        </w:rPr>
        <w:tab/>
        <w:t xml:space="preserve">                                                                                                                        NIT Durgapur</w:t>
      </w:r>
    </w:p>
    <w:p w:rsidR="00E60126" w:rsidRPr="001E4376" w:rsidRDefault="00BE553A" w:rsidP="001E4376">
      <w:pPr>
        <w:tabs>
          <w:tab w:val="left" w:pos="225"/>
          <w:tab w:val="right" w:pos="9360"/>
        </w:tabs>
        <w:spacing w:after="0"/>
        <w:rPr>
          <w:sz w:val="28"/>
          <w:szCs w:val="28"/>
        </w:rPr>
      </w:pPr>
      <w:r w:rsidRPr="00BE553A">
        <w:rPr>
          <w:b/>
          <w:noProof/>
          <w:sz w:val="28"/>
          <w:szCs w:val="28"/>
        </w:rPr>
        <w:pict>
          <v:line id="Straight Connector 20" o:spid="_x0000_s1100" style="position:absolute;flip:y;z-index:251648000;visibility:visible;mso-width-relative:margin;mso-height-relative:margin" from="15pt,14.2pt" to="191.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zy3wwEAAMYDAAAOAAAAZHJzL2Uyb0RvYy54bWysU02P0zAQvSPxHyzfadKsCkvUdA9dwQVB&#10;xS7cvc64sfCXxqZJ/z1jpw2IDwkhLpbtmfdm3vN4ezdZw06AUXvX8fWq5gyc9L12x45/enzz4paz&#10;mITrhfEOOn6GyO92z59tx9BC4wdvekBGJC62Y+j4kFJoqyrKAayIKx/AUVB5tCLREY9Vj2Ikdmuq&#10;pq5fVqPHPqCXECPd3s9Bviv8SoFMH5SKkJjpOPWWyoplfcprtduK9ogiDFpe2hD/0IUV2lHRhepe&#10;JMG+ov6FymqJPnqVVtLbyiulJRQNpGZd/6TmYRABihYyJ4bFpvj/aOX70wGZ7jvekD1OWHqjh4RC&#10;H4fE9t45ctAjoyA5NYbYEmDvDng5xXDALHtSaJkyOnymIShGkDQ2FZ/Pi88wJSbpsmlubm9ebTiT&#10;FHu9aTaZvJpZMlvAmN6CtyxvOm60yy6IVpzexTSnXlMIl7ua+yi7dDaQk437CIqUUb25ozJTsDfI&#10;ToKmof+yvpQtmRmitDELqC4l/wi65GYYlDn7W+CSXSp6lxag1c7j76qm6dqqmvOvqmetWfaT78/l&#10;VYodNCzF0Mtg52n88Vzg37/f7hsAAAD//wMAUEsDBBQABgAIAAAAIQC54jL03wAAAAgBAAAPAAAA&#10;ZHJzL2Rvd25yZXYueG1sTI/BTsMwEETvSPyDtUhcKuqQ0pKGOBWqxAUOhbYf4CRLEmGvQ+ym7t+z&#10;nOA4O6uZN8UmWiMmHH3vSMH9PAGBVLump1bB8fByl4HwQVOjjSNUcEEPm/L6qtB54870gdM+tIJD&#10;yOdaQRfCkEvp6w6t9nM3ILH36UarA8uxlc2ozxxujUyTZCWt7okbOj3gtsP6a3+yCl5377NLGlez&#10;78dltY1TZuKbN0rd3sTnJxABY/h7hl98RoeSmSp3osYLo2CR8JSgIM0eQLC/yNIliIoP6zXIspD/&#10;B5Q/AAAA//8DAFBLAQItABQABgAIAAAAIQC2gziS/gAAAOEBAAATAAAAAAAAAAAAAAAAAAAAAABb&#10;Q29udGVudF9UeXBlc10ueG1sUEsBAi0AFAAGAAgAAAAhADj9If/WAAAAlAEAAAsAAAAAAAAAAAAA&#10;AAAALwEAAF9yZWxzLy5yZWxzUEsBAi0AFAAGAAgAAAAhADRbPLfDAQAAxgMAAA4AAAAAAAAAAAAA&#10;AAAALgIAAGRycy9lMm9Eb2MueG1sUEsBAi0AFAAGAAgAAAAhALniMvTfAAAACAEAAA8AAAAAAAAA&#10;AAAAAAAAHQQAAGRycy9kb3ducmV2LnhtbFBLBQYAAAAABAAEAPMAAAApBQAAAAA=&#10;" strokecolor="black [3040]"/>
        </w:pict>
      </w:r>
      <w:r w:rsidR="001E4376">
        <w:rPr>
          <w:sz w:val="28"/>
          <w:szCs w:val="28"/>
        </w:rPr>
        <w:t xml:space="preserve">2.  </w:t>
      </w:r>
      <w:r w:rsidR="001E4376" w:rsidRPr="001E4376">
        <w:rPr>
          <w:sz w:val="28"/>
          <w:szCs w:val="28"/>
        </w:rPr>
        <w:tab/>
      </w:r>
    </w:p>
    <w:p w:rsidR="00E60126" w:rsidRPr="00E60126" w:rsidRDefault="00E60126" w:rsidP="00E60126">
      <w:pPr>
        <w:spacing w:after="0"/>
        <w:jc w:val="right"/>
        <w:rPr>
          <w:sz w:val="28"/>
          <w:szCs w:val="28"/>
        </w:rPr>
      </w:pPr>
    </w:p>
    <w:p w:rsidR="00F96617" w:rsidRDefault="00BE553A" w:rsidP="00F96617">
      <w:pPr>
        <w:rPr>
          <w:sz w:val="28"/>
          <w:szCs w:val="28"/>
        </w:rPr>
      </w:pPr>
      <w:r w:rsidRPr="00BE553A">
        <w:rPr>
          <w:b/>
          <w:noProof/>
          <w:sz w:val="28"/>
          <w:szCs w:val="28"/>
        </w:rPr>
        <w:pict>
          <v:line id="Straight Connector 24" o:spid="_x0000_s1099" style="position:absolute;flip:y;z-index:251653120;visibility:visible;mso-width-relative:margin;mso-height-relative:margin" from="15.75pt,10.15pt" to="19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DiwwEAAMYDAAAOAAAAZHJzL2Uyb0RvYy54bWysU02P0zAQvSPxHyzfadIshSVquoeu4IKg&#10;YoG717EbC9tjjU3T/nvGThoQHxJCXCzbM+/NvOfx9u7sLDspjAZ8x9ermjPlJfTGHzv+6ePrZ7ec&#10;xSR8Lyx41fGLivxu9/TJdgytamAA2ytkROJjO4aODymFtqqiHJQTcQVBeQpqQCcSHfFY9ShGYne2&#10;aur6RTUC9gFBqhjp9n4K8l3h11rJ9F7rqBKzHafeUlmxrI95rXZb0R5RhMHIuQ3xD104YTwVXaju&#10;RRLsK5pfqJyRCBF0WklwFWhtpCoaSM26/knNwyCCKlrInBgWm+L/o5XvTgdkpu9485wzLxy90UNC&#10;YY5DYnvwnhwEZBQkp8YQWwLs/QHnUwwHzLLPGh3T1oTPNATFCJLGzsXny+KzOicm6bJpbm5vXm44&#10;kxR7tWk2mbyaWDJbwJjeKHAsbzpujc8uiFac3sY0pV5TCJe7mvoou3SxKidb/0FpUkb1po7KTKm9&#10;RXYSNA39l/VctmRmiDbWLqC6lPwjaM7NMFXm7G+BS3apCD4tQGc84O+qpvO1VT3lX1VPWrPsR+gv&#10;5VWKHTQsxdB5sPM0/ngu8O/fb/cNAAD//wMAUEsDBBQABgAIAAAAIQCotXIV3gAAAAgBAAAPAAAA&#10;ZHJzL2Rvd25yZXYueG1sTI/NTsMwEITvSLyDtUhcKur80BKFOBWqxAUOQOEBnGRJIux1iN3UfXuW&#10;Exx3ZjT7TbWL1ogFZz86UpCuExBIretG6hV8vD/eFCB80NRp4wgVnNHDrr68qHTZuRO94XIIveAS&#10;8qVWMIQwlVL6dkCr/dpNSOx9utnqwOfcy27WJy63RmZJspVWj8QfBj3hfsD263C0Cp5eXlfnLG5X&#10;33ebZh+XwsRnb5S6vooP9yACxvAXhl98RoeamRp3pM4LoyBPN5xUkCU5CPbz4pa3NSykBci6kv8H&#10;1D8AAAD//wMAUEsBAi0AFAAGAAgAAAAhALaDOJL+AAAA4QEAABMAAAAAAAAAAAAAAAAAAAAAAFtD&#10;b250ZW50X1R5cGVzXS54bWxQSwECLQAUAAYACAAAACEAOP0h/9YAAACUAQAACwAAAAAAAAAAAAAA&#10;AAAvAQAAX3JlbHMvLnJlbHNQSwECLQAUAAYACAAAACEAYong4sMBAADGAwAADgAAAAAAAAAAAAAA&#10;AAAuAgAAZHJzL2Uyb0RvYy54bWxQSwECLQAUAAYACAAAACEAqLVyFd4AAAAIAQAADwAAAAAAAAAA&#10;AAAAAAAdBAAAZHJzL2Rvd25yZXYueG1sUEsFBgAAAAAEAAQA8wAAACgFAAAAAA==&#10;" strokecolor="black [3040]"/>
        </w:pict>
      </w:r>
      <w:r w:rsidR="001E4376">
        <w:rPr>
          <w:sz w:val="28"/>
          <w:szCs w:val="28"/>
        </w:rPr>
        <w:t xml:space="preserve">3.  </w:t>
      </w:r>
    </w:p>
    <w:p w:rsidR="00446ED3" w:rsidRDefault="00F96617" w:rsidP="00F96617">
      <w:pPr>
        <w:tabs>
          <w:tab w:val="left" w:pos="7260"/>
        </w:tabs>
        <w:rPr>
          <w:sz w:val="28"/>
          <w:szCs w:val="28"/>
        </w:rPr>
      </w:pPr>
      <w:r>
        <w:rPr>
          <w:sz w:val="28"/>
          <w:szCs w:val="28"/>
        </w:rPr>
        <w:lastRenderedPageBreak/>
        <w:tab/>
      </w:r>
    </w:p>
    <w:p w:rsidR="000337CC" w:rsidRDefault="00BE553A" w:rsidP="004904D7">
      <w:pPr>
        <w:tabs>
          <w:tab w:val="left" w:pos="7260"/>
        </w:tabs>
        <w:jc w:val="center"/>
        <w:rPr>
          <w:b/>
          <w:sz w:val="40"/>
          <w:szCs w:val="40"/>
        </w:rPr>
      </w:pPr>
      <w:r w:rsidRPr="00BE553A">
        <w:rPr>
          <w:b/>
          <w:noProof/>
          <w:sz w:val="40"/>
          <w:szCs w:val="40"/>
        </w:rPr>
        <w:pict>
          <v:line id="Straight Connector 14" o:spid="_x0000_s1098" style="position:absolute;left:0;text-align:left;flip:y;z-index:251632640;visibility:visible" from="-6pt,28.5pt" to="487.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XTwwEAAMYDAAAOAAAAZHJzL2Uyb0RvYy54bWysU8GO0zAQvSPxD5bvNGm1LRA13UNXcEFQ&#10;sQt3r2M3FrbHGpsm/XvGThsQsNIKcbFiz7w3895Mtrejs+ykMBrwLV8uas6Ul9AZf2z5l4d3r95w&#10;FpPwnbDgVcvPKvLb3csX2yE0agU92E4hIxIfmyG0vE8pNFUVZa+ciAsIylNQAzqR6IrHqkMxELuz&#10;1aquN9UA2AUEqWKk17spyHeFX2sl0yeto0rMtpx6S+XEcj7ms9ptRXNEEXojL22If+jCCeOp6Ex1&#10;J5Jg39H8QeWMRIig00KCq0BrI1XRQGqW9W9q7nsRVNFC5sQw2xT/H638eDogMx3N7oYzLxzN6D6h&#10;MMc+sT14Tw4CMgqSU0OIDQH2/oCXWwwHzLJHjY5pa8JXIipGkDQ2Fp/Ps89qTEzS42a1eX2zpnFI&#10;ir1dr9aZvJpYMlvAmN4rcCx/tNwan10QjTh9iGlKvaYQLnc19VG+0tmqnGz9Z6VJGdWbOio7pfYW&#10;2UnQNnTflpeyJTNDtLF2BtWl5JOgS26GqbJnzwXO2aUi+DQDnfGAf6uaxmuresq/qp60ZtmP0J3L&#10;VIodtCzF0Mti52389V7gP3+/3Q8AAAD//wMAUEsDBBQABgAIAAAAIQBfhA4b3gAAAAkBAAAPAAAA&#10;ZHJzL2Rvd25yZXYueG1sTI9NTsMwEIX3SNzBGiQ2Ves0UpoQ4lSoEhtYAIUDOMmQRNjjELupe3uG&#10;Fazm7+nN96p9tEYsOPvRkYLtJgGB1LpupF7Bx/vjugDhg6ZOG0eo4IIe9vX1VaXLzp3pDZdj6AWb&#10;kC+1giGEqZTStwNa7TduQuLbp5utDjzOvexmfWZza2SaJDtp9Uj8YdATHgZsv44nq+Dp5XV1SeNu&#10;9Z1nzSEuhYnP3ih1exMf7kEEjOFPDL/4jA41MzXuRJ0XRsF6m3KWoCDLubLgLs+4aXhRZCDrSv5P&#10;UP8AAAD//wMAUEsBAi0AFAAGAAgAAAAhALaDOJL+AAAA4QEAABMAAAAAAAAAAAAAAAAAAAAAAFtD&#10;b250ZW50X1R5cGVzXS54bWxQSwECLQAUAAYACAAAACEAOP0h/9YAAACUAQAACwAAAAAAAAAAAAAA&#10;AAAvAQAAX3JlbHMvLnJlbHNQSwECLQAUAAYACAAAACEA7b7108MBAADGAwAADgAAAAAAAAAAAAAA&#10;AAAuAgAAZHJzL2Uyb0RvYy54bWxQSwECLQAUAAYACAAAACEAX4QOG94AAAAJAQAADwAAAAAAAAAA&#10;AAAAAAAdBAAAZHJzL2Rvd25yZXYueG1sUEsFBgAAAAAEAAQA8wAAACgFAAAAAA==&#10;" strokecolor="black [3040]"/>
        </w:pict>
      </w:r>
      <w:r w:rsidR="004904D7" w:rsidRPr="000337CC">
        <w:rPr>
          <w:b/>
          <w:sz w:val="40"/>
          <w:szCs w:val="40"/>
        </w:rPr>
        <w:t>ACKNOWLEDGEMENT</w:t>
      </w:r>
    </w:p>
    <w:p w:rsidR="000337CC" w:rsidRDefault="000337CC" w:rsidP="000337CC">
      <w:pPr>
        <w:rPr>
          <w:sz w:val="40"/>
          <w:szCs w:val="40"/>
        </w:rPr>
      </w:pPr>
    </w:p>
    <w:p w:rsidR="000337CC" w:rsidRDefault="000337CC" w:rsidP="000337CC">
      <w:pPr>
        <w:jc w:val="both"/>
        <w:rPr>
          <w:sz w:val="28"/>
          <w:szCs w:val="28"/>
        </w:rPr>
      </w:pPr>
      <w:r>
        <w:rPr>
          <w:sz w:val="28"/>
          <w:szCs w:val="28"/>
        </w:rPr>
        <w:t xml:space="preserve">I </w:t>
      </w:r>
      <w:r w:rsidR="00FA0F50">
        <w:rPr>
          <w:sz w:val="28"/>
          <w:szCs w:val="28"/>
        </w:rPr>
        <w:t>,the undersigned</w:t>
      </w:r>
      <w:r w:rsidR="00560307">
        <w:rPr>
          <w:sz w:val="28"/>
          <w:szCs w:val="28"/>
        </w:rPr>
        <w:t>,</w:t>
      </w:r>
      <w:r w:rsidR="00FA0F50">
        <w:rPr>
          <w:sz w:val="28"/>
          <w:szCs w:val="28"/>
        </w:rPr>
        <w:t xml:space="preserve"> would like to share this space in thanking </w:t>
      </w:r>
      <w:r w:rsidR="00FA0F50" w:rsidRPr="00FA0F50">
        <w:rPr>
          <w:b/>
          <w:sz w:val="28"/>
          <w:szCs w:val="28"/>
        </w:rPr>
        <w:t>Dr. Sanghita Bhattacharjee</w:t>
      </w:r>
      <w:r w:rsidR="00FA0F50">
        <w:rPr>
          <w:sz w:val="28"/>
          <w:szCs w:val="28"/>
        </w:rPr>
        <w:t xml:space="preserve"> ,assistant professor of department of Computer Science and Engineering </w:t>
      </w:r>
      <w:r w:rsidR="00560307">
        <w:rPr>
          <w:sz w:val="28"/>
          <w:szCs w:val="28"/>
        </w:rPr>
        <w:t xml:space="preserve">and </w:t>
      </w:r>
      <w:r w:rsidR="00560307" w:rsidRPr="00560307">
        <w:rPr>
          <w:b/>
          <w:sz w:val="28"/>
          <w:szCs w:val="28"/>
        </w:rPr>
        <w:t>Dr.</w:t>
      </w:r>
      <w:r w:rsidR="00560307">
        <w:rPr>
          <w:b/>
          <w:sz w:val="28"/>
          <w:szCs w:val="28"/>
        </w:rPr>
        <w:t>Goutam Sanyal,</w:t>
      </w:r>
      <w:r w:rsidR="00560307">
        <w:rPr>
          <w:sz w:val="28"/>
          <w:szCs w:val="28"/>
        </w:rPr>
        <w:t xml:space="preserve"> professor and head of department of Computer Science and Engineering </w:t>
      </w:r>
      <w:r w:rsidR="00FA0F50">
        <w:rPr>
          <w:sz w:val="28"/>
          <w:szCs w:val="28"/>
        </w:rPr>
        <w:t>NIT Durgapur for the wonderful opportunity provided to me to pursue research in the domain of wireless sensor networks. I would also like to share this space to thank family and friends for their constant support.</w:t>
      </w:r>
    </w:p>
    <w:p w:rsidR="000337CC" w:rsidRDefault="000337CC" w:rsidP="000337CC">
      <w:pPr>
        <w:spacing w:after="0"/>
        <w:jc w:val="both"/>
        <w:rPr>
          <w:b/>
          <w:sz w:val="28"/>
          <w:szCs w:val="28"/>
        </w:rPr>
      </w:pPr>
    </w:p>
    <w:p w:rsidR="000337CC" w:rsidRDefault="00FA0F50" w:rsidP="000337CC">
      <w:pPr>
        <w:spacing w:after="0"/>
        <w:jc w:val="both"/>
        <w:rPr>
          <w:b/>
          <w:sz w:val="28"/>
          <w:szCs w:val="28"/>
        </w:rPr>
      </w:pPr>
      <w:r>
        <w:rPr>
          <w:b/>
          <w:sz w:val="28"/>
          <w:szCs w:val="28"/>
        </w:rPr>
        <w:t>Abhilash Majumder</w:t>
      </w:r>
    </w:p>
    <w:p w:rsidR="000337CC" w:rsidRDefault="00FA0F50" w:rsidP="000337CC">
      <w:pPr>
        <w:spacing w:after="0"/>
        <w:jc w:val="both"/>
        <w:rPr>
          <w:b/>
          <w:sz w:val="28"/>
          <w:szCs w:val="28"/>
        </w:rPr>
      </w:pPr>
      <w:r>
        <w:rPr>
          <w:b/>
          <w:sz w:val="28"/>
          <w:szCs w:val="28"/>
        </w:rPr>
        <w:t>(15/IT/02</w:t>
      </w:r>
      <w:r w:rsidR="000337CC" w:rsidRPr="000337CC">
        <w:rPr>
          <w:b/>
          <w:sz w:val="28"/>
          <w:szCs w:val="28"/>
        </w:rPr>
        <w:t>)</w:t>
      </w:r>
    </w:p>
    <w:p w:rsidR="000337CC" w:rsidRPr="000337CC" w:rsidRDefault="000337CC" w:rsidP="000337CC">
      <w:pPr>
        <w:spacing w:after="0"/>
        <w:jc w:val="both"/>
        <w:rPr>
          <w:b/>
          <w:sz w:val="28"/>
          <w:szCs w:val="28"/>
        </w:rPr>
      </w:pPr>
    </w:p>
    <w:p w:rsidR="000337CC" w:rsidRDefault="00FA0F50" w:rsidP="000337CC">
      <w:pPr>
        <w:spacing w:after="0"/>
        <w:jc w:val="both"/>
        <w:rPr>
          <w:sz w:val="28"/>
          <w:szCs w:val="28"/>
        </w:rPr>
      </w:pPr>
      <w:r>
        <w:rPr>
          <w:sz w:val="28"/>
          <w:szCs w:val="28"/>
        </w:rPr>
        <w:t>Department of Information Technology</w:t>
      </w:r>
    </w:p>
    <w:p w:rsidR="000337CC" w:rsidRDefault="000337CC" w:rsidP="000337CC">
      <w:pPr>
        <w:spacing w:after="0"/>
        <w:jc w:val="both"/>
        <w:rPr>
          <w:sz w:val="28"/>
          <w:szCs w:val="28"/>
        </w:rPr>
      </w:pPr>
      <w:r>
        <w:rPr>
          <w:sz w:val="28"/>
          <w:szCs w:val="28"/>
        </w:rPr>
        <w:t>NIT Durgapur</w:t>
      </w:r>
    </w:p>
    <w:p w:rsidR="00FA0F50" w:rsidRDefault="00FA0F50" w:rsidP="000337CC">
      <w:pPr>
        <w:spacing w:after="0"/>
        <w:jc w:val="both"/>
        <w:rPr>
          <w:sz w:val="28"/>
          <w:szCs w:val="28"/>
        </w:rPr>
      </w:pPr>
      <w:r>
        <w:rPr>
          <w:sz w:val="28"/>
          <w:szCs w:val="28"/>
        </w:rPr>
        <w:t>December 09 2018</w:t>
      </w:r>
    </w:p>
    <w:p w:rsidR="00535B7E" w:rsidRDefault="00535B7E" w:rsidP="000337CC">
      <w:pPr>
        <w:spacing w:after="0"/>
        <w:jc w:val="both"/>
        <w:rPr>
          <w:sz w:val="28"/>
          <w:szCs w:val="28"/>
        </w:rPr>
      </w:pPr>
    </w:p>
    <w:p w:rsidR="003028A4" w:rsidRDefault="003028A4" w:rsidP="000337CC">
      <w:pPr>
        <w:spacing w:after="0"/>
        <w:jc w:val="both"/>
        <w:rPr>
          <w:sz w:val="28"/>
          <w:szCs w:val="28"/>
        </w:rPr>
      </w:pPr>
    </w:p>
    <w:p w:rsidR="003028A4" w:rsidRDefault="003028A4">
      <w:pPr>
        <w:rPr>
          <w:sz w:val="28"/>
          <w:szCs w:val="28"/>
        </w:rPr>
      </w:pPr>
      <w:r>
        <w:rPr>
          <w:sz w:val="28"/>
          <w:szCs w:val="28"/>
        </w:rPr>
        <w:br w:type="page"/>
      </w:r>
    </w:p>
    <w:p w:rsidR="003028A4" w:rsidRDefault="003028A4" w:rsidP="003028A4">
      <w:pPr>
        <w:jc w:val="center"/>
        <w:rPr>
          <w:b/>
          <w:sz w:val="48"/>
          <w:szCs w:val="48"/>
          <w:u w:val="single"/>
        </w:rPr>
      </w:pPr>
      <w:r w:rsidRPr="003028A4">
        <w:rPr>
          <w:b/>
          <w:sz w:val="48"/>
          <w:szCs w:val="48"/>
          <w:u w:val="single"/>
        </w:rPr>
        <w:lastRenderedPageBreak/>
        <w:t>ABSTRACT</w:t>
      </w:r>
    </w:p>
    <w:p w:rsidR="003028A4" w:rsidRDefault="003028A4" w:rsidP="003028A4">
      <w:pPr>
        <w:jc w:val="center"/>
        <w:rPr>
          <w:sz w:val="28"/>
          <w:szCs w:val="28"/>
          <w:u w:val="single"/>
        </w:rPr>
      </w:pPr>
    </w:p>
    <w:p w:rsidR="00A35244" w:rsidRDefault="00E85BDD" w:rsidP="003028A4">
      <w:pPr>
        <w:jc w:val="both"/>
        <w:rPr>
          <w:sz w:val="28"/>
          <w:szCs w:val="28"/>
          <w:u w:val="single"/>
        </w:rPr>
      </w:pPr>
      <w:r>
        <w:rPr>
          <w:sz w:val="28"/>
          <w:szCs w:val="28"/>
        </w:rPr>
        <w:t>In Wireless Sensor Networks (WSN), energy consumption of the nodes is a very critical issue since sen</w:t>
      </w:r>
      <w:r w:rsidR="00560307">
        <w:rPr>
          <w:sz w:val="28"/>
          <w:szCs w:val="28"/>
        </w:rPr>
        <w:t>s</w:t>
      </w:r>
      <w:r>
        <w:rPr>
          <w:sz w:val="28"/>
          <w:szCs w:val="28"/>
        </w:rPr>
        <w:t>or nodes are battery operated and it is very difficult to replace the batteries when they are deployed in harsh conditions. In this project, a mobile data collector is used for gathering data to prolong the lifetime of the sensor network. The field i</w:t>
      </w:r>
      <w:r w:rsidR="00560307">
        <w:rPr>
          <w:sz w:val="28"/>
          <w:szCs w:val="28"/>
        </w:rPr>
        <w:t>s divided into cluster by k means algorithm</w:t>
      </w:r>
      <w:r>
        <w:rPr>
          <w:sz w:val="28"/>
          <w:szCs w:val="28"/>
        </w:rPr>
        <w:t xml:space="preserve"> which </w:t>
      </w:r>
      <w:r w:rsidR="00560307">
        <w:rPr>
          <w:sz w:val="28"/>
          <w:szCs w:val="28"/>
        </w:rPr>
        <w:t xml:space="preserve">contain sensors .The k depends on the user and more the value of k changes the outcome of energy and data collection rate of the total sensor cluster. Each cluster contains a Euler circuit of the sensors which are then used for average data collection rate and energy, lifetime calculation. Intra and inter cluster analysis has also been done with added latency in transmission time.  </w:t>
      </w:r>
    </w:p>
    <w:p w:rsidR="00A35244" w:rsidRDefault="00A35244" w:rsidP="003028A4">
      <w:pPr>
        <w:jc w:val="both"/>
        <w:rPr>
          <w:sz w:val="28"/>
          <w:szCs w:val="28"/>
          <w:u w:val="single"/>
        </w:rPr>
      </w:pPr>
    </w:p>
    <w:p w:rsidR="00F66E5B" w:rsidRDefault="00A35244" w:rsidP="00F66E5B">
      <w:pPr>
        <w:rPr>
          <w:sz w:val="28"/>
          <w:szCs w:val="28"/>
          <w:u w:val="single"/>
        </w:rPr>
      </w:pPr>
      <w:r>
        <w:rPr>
          <w:sz w:val="28"/>
          <w:szCs w:val="28"/>
          <w:u w:val="single"/>
        </w:rPr>
        <w:br w:type="page"/>
      </w:r>
      <w:r w:rsidR="00BE553A" w:rsidRPr="00BE553A">
        <w:rPr>
          <w:b/>
          <w:noProof/>
          <w:sz w:val="40"/>
          <w:szCs w:val="40"/>
        </w:rPr>
        <w:lastRenderedPageBreak/>
        <w:pict>
          <v:line id="Straight Connector 91" o:spid="_x0000_s1097" style="position:absolute;flip:y;z-index:251699200;visibility:visible" from="0,30.15pt" to="493.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2hxAEAAMYDAAAOAAAAZHJzL2Uyb0RvYy54bWysU8GO0zAQvSPxD5bvNGlFCxs13UNXcEFQ&#10;sQt3r2M3FrbHGpsm/XvGThsQsNIKcbFsz7w3857H29vRWXZSGA34li8XNWfKS+iMP7b8y8O7V285&#10;i0n4TljwquVnFfnt7uWL7RAatYIebKeQEYmPzRBa3qcUmqqKsldOxAUE5SmoAZ1IdMRj1aEYiN3Z&#10;alXXm2oA7AKCVDHS7d0U5LvCr7WS6ZPWUSVmW069pbJiWR/zWu22ojmiCL2RlzbEP3ThhPFUdKa6&#10;E0mw72j+oHJGIkTQaSHBVaC1kapoIDXL+jc1970Iqmghc2KYbYr/j1Z+PB2Qma7lN0vOvHD0RvcJ&#10;hTn2ie3Be3IQkFGQnBpCbAiw9we8nGI4YJY9anRMWxO+0hAUI0gaG4vP59lnNSYm6XKz2rx5vabn&#10;kBS7Wa/WmbyaWDJbwJjeK3Asb1pujc8uiEacPsQ0pV5TCJe7mvoou3S2Kidb/1lpUkb1po7KTKm9&#10;RXYSNA3dt6KJypbMDNHG2hlUl5JPgi65GabKnD0XOGeXiuDTDHTGA/6tahqvreop/6p60pplP0J3&#10;Lq9S7KBhKYZeBjtP46/nAv/5/XY/AAAA//8DAFBLAwQUAAYACAAAACEAbQ0A3dwAAAAGAQAADwAA&#10;AGRycy9kb3ducmV2LnhtbEyPwU7DMBBE70j8g7VIXCrqtIg0hDgVqsQFDpTCBzjxkkTY6xC7qfv3&#10;LCc4zsxq5m21Tc6KGacweFKwWmYgkFpvBuoUfLw/3RQgQtRktPWECs4YYFtfXlS6NP5EbzgfYie4&#10;hEKpFfQxjqWUoe3R6bD0IxJnn35yOrKcOmkmfeJyZ+U6y3Lp9EC80OsRdz22X4ejU/D8ul+c1ylf&#10;fG/uml2aC5teglXq+io9PoCImOLfMfziMzrUzNT4I5kgrAJ+JCrIs1sQnN4XGzYaNlYFyLqS//Hr&#10;HwAAAP//AwBQSwECLQAUAAYACAAAACEAtoM4kv4AAADhAQAAEwAAAAAAAAAAAAAAAAAAAAAAW0Nv&#10;bnRlbnRfVHlwZXNdLnhtbFBLAQItABQABgAIAAAAIQA4/SH/1gAAAJQBAAALAAAAAAAAAAAAAAAA&#10;AC8BAABfcmVscy8ucmVsc1BLAQItABQABgAIAAAAIQBpjS2hxAEAAMYDAAAOAAAAAAAAAAAAAAAA&#10;AC4CAABkcnMvZTJvRG9jLnhtbFBLAQItABQABgAIAAAAIQBtDQDd3AAAAAYBAAAPAAAAAAAAAAAA&#10;AAAAAB4EAABkcnMvZG93bnJldi54bWxQSwUGAAAAAAQABADzAAAAJwUAAAAA&#10;" strokecolor="black [3040]"/>
        </w:pict>
      </w:r>
      <w:r>
        <w:rPr>
          <w:b/>
          <w:sz w:val="48"/>
          <w:szCs w:val="48"/>
        </w:rPr>
        <w:t>TABLE OF CONTENTS</w:t>
      </w:r>
    </w:p>
    <w:p w:rsidR="00F66E5B" w:rsidRDefault="00F66E5B" w:rsidP="00F66E5B">
      <w:pPr>
        <w:rPr>
          <w:sz w:val="28"/>
          <w:szCs w:val="28"/>
        </w:rPr>
      </w:pPr>
    </w:p>
    <w:p w:rsidR="00F66E5B" w:rsidRDefault="00F66E5B" w:rsidP="00F66E5B">
      <w:pPr>
        <w:jc w:val="both"/>
        <w:rPr>
          <w:b/>
          <w:sz w:val="28"/>
          <w:szCs w:val="28"/>
        </w:rPr>
      </w:pPr>
      <w:r w:rsidRPr="00F66E5B">
        <w:rPr>
          <w:b/>
          <w:sz w:val="28"/>
          <w:szCs w:val="28"/>
        </w:rPr>
        <w:t>Certificate                                                                                                                              2</w:t>
      </w:r>
    </w:p>
    <w:p w:rsidR="00F66E5B" w:rsidRDefault="00F66E5B" w:rsidP="00F66E5B">
      <w:pPr>
        <w:jc w:val="both"/>
        <w:rPr>
          <w:b/>
          <w:sz w:val="28"/>
          <w:szCs w:val="28"/>
        </w:rPr>
      </w:pPr>
      <w:r>
        <w:rPr>
          <w:b/>
          <w:sz w:val="28"/>
          <w:szCs w:val="28"/>
        </w:rPr>
        <w:t>Acknowledgement                                                                                                               3</w:t>
      </w:r>
    </w:p>
    <w:p w:rsidR="00F66E5B" w:rsidRDefault="00F66E5B" w:rsidP="00F66E5B">
      <w:pPr>
        <w:jc w:val="both"/>
        <w:rPr>
          <w:b/>
          <w:sz w:val="28"/>
          <w:szCs w:val="28"/>
        </w:rPr>
      </w:pPr>
      <w:r>
        <w:rPr>
          <w:b/>
          <w:sz w:val="28"/>
          <w:szCs w:val="28"/>
        </w:rPr>
        <w:t>Abstract                                                                                                                                  4</w:t>
      </w:r>
    </w:p>
    <w:p w:rsidR="00F66E5B" w:rsidRDefault="00F66E5B" w:rsidP="00F66E5B">
      <w:pPr>
        <w:jc w:val="both"/>
        <w:rPr>
          <w:b/>
          <w:sz w:val="28"/>
          <w:szCs w:val="28"/>
        </w:rPr>
      </w:pPr>
      <w:r>
        <w:rPr>
          <w:b/>
          <w:sz w:val="28"/>
          <w:szCs w:val="28"/>
        </w:rPr>
        <w:t>Table of Contents                                                                                                                 5</w:t>
      </w:r>
    </w:p>
    <w:p w:rsidR="00F66E5B" w:rsidRDefault="00F66E5B" w:rsidP="00F66E5B">
      <w:pPr>
        <w:jc w:val="both"/>
        <w:rPr>
          <w:b/>
          <w:sz w:val="28"/>
          <w:szCs w:val="28"/>
        </w:rPr>
      </w:pPr>
      <w:r>
        <w:rPr>
          <w:b/>
          <w:sz w:val="28"/>
          <w:szCs w:val="28"/>
        </w:rPr>
        <w:t>List of Figures                                                                                                                        6</w:t>
      </w:r>
    </w:p>
    <w:p w:rsidR="00F66E5B" w:rsidRDefault="00B5327D" w:rsidP="00F66E5B">
      <w:pPr>
        <w:jc w:val="both"/>
        <w:rPr>
          <w:b/>
          <w:sz w:val="28"/>
          <w:szCs w:val="28"/>
        </w:rPr>
      </w:pPr>
      <w:r>
        <w:rPr>
          <w:b/>
          <w:sz w:val="28"/>
          <w:szCs w:val="28"/>
        </w:rPr>
        <w:t>List of Tables                                                                                                                         7</w:t>
      </w:r>
    </w:p>
    <w:p w:rsidR="00B5327D" w:rsidRDefault="00B5327D" w:rsidP="00F66E5B">
      <w:pPr>
        <w:jc w:val="both"/>
        <w:rPr>
          <w:b/>
          <w:sz w:val="28"/>
          <w:szCs w:val="28"/>
        </w:rPr>
      </w:pPr>
    </w:p>
    <w:p w:rsidR="00B5327D" w:rsidRDefault="00B5327D" w:rsidP="00F66E5B">
      <w:pPr>
        <w:jc w:val="both"/>
        <w:rPr>
          <w:b/>
          <w:sz w:val="28"/>
          <w:szCs w:val="28"/>
        </w:rPr>
      </w:pPr>
      <w:r>
        <w:rPr>
          <w:b/>
          <w:sz w:val="28"/>
          <w:szCs w:val="28"/>
        </w:rPr>
        <w:t>Chapter 1: Introduction</w:t>
      </w:r>
    </w:p>
    <w:p w:rsidR="00B5327D" w:rsidRDefault="00B5327D" w:rsidP="000B1A1F">
      <w:pPr>
        <w:jc w:val="both"/>
        <w:rPr>
          <w:sz w:val="28"/>
          <w:szCs w:val="28"/>
        </w:rPr>
      </w:pPr>
      <w:r>
        <w:rPr>
          <w:b/>
          <w:sz w:val="28"/>
          <w:szCs w:val="28"/>
        </w:rPr>
        <w:tab/>
      </w:r>
      <w:r>
        <w:rPr>
          <w:sz w:val="28"/>
          <w:szCs w:val="28"/>
        </w:rPr>
        <w:t>1.1 Wireless Sensor Networks</w:t>
      </w:r>
    </w:p>
    <w:p w:rsidR="00B5327D" w:rsidRDefault="00B5327D" w:rsidP="00F66E5B">
      <w:pPr>
        <w:jc w:val="both"/>
        <w:rPr>
          <w:sz w:val="28"/>
          <w:szCs w:val="28"/>
        </w:rPr>
      </w:pPr>
      <w:r>
        <w:rPr>
          <w:sz w:val="28"/>
          <w:szCs w:val="28"/>
        </w:rPr>
        <w:tab/>
        <w:t>1.2 Clustering Approaches</w:t>
      </w:r>
    </w:p>
    <w:p w:rsidR="00B5327D" w:rsidRDefault="00B5327D" w:rsidP="00F66E5B">
      <w:pPr>
        <w:jc w:val="both"/>
        <w:rPr>
          <w:sz w:val="28"/>
          <w:szCs w:val="28"/>
        </w:rPr>
      </w:pPr>
      <w:r>
        <w:rPr>
          <w:sz w:val="28"/>
          <w:szCs w:val="28"/>
        </w:rPr>
        <w:tab/>
        <w:t>1.3 Grid-Based Approaches</w:t>
      </w:r>
    </w:p>
    <w:p w:rsidR="00C7569E" w:rsidRDefault="00B5327D" w:rsidP="00F66E5B">
      <w:pPr>
        <w:jc w:val="both"/>
        <w:rPr>
          <w:sz w:val="28"/>
          <w:szCs w:val="28"/>
        </w:rPr>
      </w:pPr>
      <w:r>
        <w:rPr>
          <w:sz w:val="28"/>
          <w:szCs w:val="28"/>
        </w:rPr>
        <w:tab/>
      </w:r>
      <w:r w:rsidR="00C7569E">
        <w:rPr>
          <w:sz w:val="28"/>
          <w:szCs w:val="28"/>
        </w:rPr>
        <w:t>1.4 K-means Approach</w:t>
      </w:r>
    </w:p>
    <w:p w:rsidR="00C7569E" w:rsidRDefault="00C7569E" w:rsidP="00F66E5B">
      <w:pPr>
        <w:jc w:val="both"/>
        <w:rPr>
          <w:sz w:val="28"/>
          <w:szCs w:val="28"/>
        </w:rPr>
      </w:pPr>
      <w:r>
        <w:rPr>
          <w:sz w:val="28"/>
          <w:szCs w:val="28"/>
        </w:rPr>
        <w:tab/>
        <w:t xml:space="preserve">1.5 Advantage of K –means over Grid system </w:t>
      </w:r>
    </w:p>
    <w:p w:rsidR="00B5327D" w:rsidRDefault="00B5327D" w:rsidP="00C7569E">
      <w:pPr>
        <w:ind w:firstLine="720"/>
        <w:jc w:val="both"/>
        <w:rPr>
          <w:sz w:val="28"/>
          <w:szCs w:val="28"/>
        </w:rPr>
      </w:pPr>
      <w:r>
        <w:rPr>
          <w:sz w:val="28"/>
          <w:szCs w:val="28"/>
        </w:rPr>
        <w:t>1.4 Contribution of the Work</w:t>
      </w:r>
    </w:p>
    <w:p w:rsidR="000B1A1F" w:rsidRPr="00694D9C" w:rsidRDefault="000B1A1F" w:rsidP="00F66E5B">
      <w:pPr>
        <w:jc w:val="both"/>
        <w:rPr>
          <w:sz w:val="28"/>
          <w:szCs w:val="28"/>
        </w:rPr>
      </w:pPr>
      <w:r>
        <w:rPr>
          <w:b/>
          <w:sz w:val="28"/>
          <w:szCs w:val="28"/>
        </w:rPr>
        <w:t>Chapter 2: Related Work</w:t>
      </w:r>
    </w:p>
    <w:p w:rsidR="000B1A1F" w:rsidRDefault="000B1A1F" w:rsidP="00F66E5B">
      <w:pPr>
        <w:jc w:val="both"/>
        <w:rPr>
          <w:b/>
          <w:sz w:val="28"/>
          <w:szCs w:val="28"/>
        </w:rPr>
      </w:pPr>
      <w:r>
        <w:rPr>
          <w:b/>
          <w:sz w:val="28"/>
          <w:szCs w:val="28"/>
        </w:rPr>
        <w:t>Chapter 3: Proposed Work</w:t>
      </w:r>
    </w:p>
    <w:p w:rsidR="000B1A1F" w:rsidRDefault="000B1A1F" w:rsidP="00F66E5B">
      <w:pPr>
        <w:jc w:val="both"/>
        <w:rPr>
          <w:sz w:val="28"/>
          <w:szCs w:val="28"/>
        </w:rPr>
      </w:pPr>
      <w:r>
        <w:rPr>
          <w:b/>
          <w:sz w:val="28"/>
          <w:szCs w:val="28"/>
        </w:rPr>
        <w:tab/>
      </w:r>
      <w:r>
        <w:rPr>
          <w:sz w:val="28"/>
          <w:szCs w:val="28"/>
        </w:rPr>
        <w:t>3.1 Introduction and Assumptions</w:t>
      </w:r>
    </w:p>
    <w:p w:rsidR="000B1A1F" w:rsidRDefault="000B1A1F" w:rsidP="00F66E5B">
      <w:pPr>
        <w:jc w:val="both"/>
        <w:rPr>
          <w:sz w:val="28"/>
          <w:szCs w:val="28"/>
        </w:rPr>
      </w:pPr>
      <w:r>
        <w:rPr>
          <w:sz w:val="28"/>
          <w:szCs w:val="28"/>
        </w:rPr>
        <w:tab/>
        <w:t>3.2 Important Terms</w:t>
      </w:r>
    </w:p>
    <w:p w:rsidR="000B1A1F" w:rsidRDefault="000B1A1F" w:rsidP="00F66E5B">
      <w:pPr>
        <w:jc w:val="both"/>
        <w:rPr>
          <w:sz w:val="28"/>
          <w:szCs w:val="28"/>
        </w:rPr>
      </w:pPr>
      <w:r>
        <w:rPr>
          <w:sz w:val="28"/>
          <w:szCs w:val="28"/>
        </w:rPr>
        <w:tab/>
        <w:t>3.3 Algorithmic Description</w:t>
      </w:r>
    </w:p>
    <w:p w:rsidR="00F84D2D" w:rsidRDefault="00F84D2D" w:rsidP="00F84D2D">
      <w:pPr>
        <w:jc w:val="both"/>
        <w:rPr>
          <w:b/>
          <w:sz w:val="28"/>
          <w:szCs w:val="28"/>
        </w:rPr>
      </w:pPr>
      <w:r>
        <w:rPr>
          <w:b/>
          <w:sz w:val="28"/>
          <w:szCs w:val="28"/>
        </w:rPr>
        <w:lastRenderedPageBreak/>
        <w:t>Chapter 4: Graphical Analysis</w:t>
      </w:r>
    </w:p>
    <w:p w:rsidR="00F84D2D" w:rsidRDefault="00F84D2D" w:rsidP="00F84D2D">
      <w:pPr>
        <w:jc w:val="both"/>
        <w:rPr>
          <w:b/>
          <w:sz w:val="28"/>
          <w:szCs w:val="28"/>
        </w:rPr>
      </w:pPr>
      <w:r>
        <w:rPr>
          <w:b/>
          <w:sz w:val="28"/>
          <w:szCs w:val="28"/>
        </w:rPr>
        <w:t xml:space="preserve">Chapter 5: Conclusion and </w:t>
      </w:r>
      <w:r w:rsidR="00815B79">
        <w:rPr>
          <w:b/>
          <w:sz w:val="28"/>
          <w:szCs w:val="28"/>
        </w:rPr>
        <w:t>Bibliography</w:t>
      </w:r>
    </w:p>
    <w:p w:rsidR="00165268" w:rsidRDefault="00A35244" w:rsidP="00694D9C">
      <w:pPr>
        <w:rPr>
          <w:b/>
          <w:sz w:val="48"/>
          <w:szCs w:val="48"/>
          <w:u w:val="single"/>
        </w:rPr>
      </w:pPr>
      <w:r w:rsidRPr="00F66E5B">
        <w:rPr>
          <w:sz w:val="28"/>
          <w:szCs w:val="28"/>
        </w:rPr>
        <w:br w:type="page"/>
      </w:r>
      <w:r w:rsidR="00694D9C">
        <w:rPr>
          <w:sz w:val="28"/>
          <w:szCs w:val="28"/>
        </w:rPr>
        <w:lastRenderedPageBreak/>
        <w:t xml:space="preserve">                                                    </w:t>
      </w:r>
      <w:r w:rsidR="00563D73" w:rsidRPr="00165268">
        <w:rPr>
          <w:b/>
          <w:sz w:val="48"/>
          <w:szCs w:val="48"/>
          <w:u w:val="single"/>
        </w:rPr>
        <w:t>OBJECTIVE</w:t>
      </w:r>
    </w:p>
    <w:p w:rsidR="00165268" w:rsidRDefault="00165268" w:rsidP="00165268">
      <w:pPr>
        <w:spacing w:after="0"/>
        <w:rPr>
          <w:sz w:val="28"/>
          <w:szCs w:val="28"/>
        </w:rPr>
      </w:pPr>
    </w:p>
    <w:p w:rsidR="003028A4" w:rsidRPr="00165268" w:rsidRDefault="00165268" w:rsidP="00165268">
      <w:pPr>
        <w:spacing w:after="0"/>
        <w:rPr>
          <w:b/>
          <w:sz w:val="48"/>
          <w:szCs w:val="48"/>
          <w:u w:val="single"/>
        </w:rPr>
      </w:pPr>
      <w:r>
        <w:rPr>
          <w:sz w:val="28"/>
          <w:szCs w:val="28"/>
        </w:rPr>
        <w:t xml:space="preserve">The objective of the project is to generate maximum data flow for the longest interval in a cluster of sensors and optimizing the entire system to reduce latency and find better path algorithms. The project uses a rigorous k –means approach to calculate the nearest members to form </w:t>
      </w:r>
      <w:r w:rsidR="00694D9C">
        <w:rPr>
          <w:sz w:val="28"/>
          <w:szCs w:val="28"/>
        </w:rPr>
        <w:t>clusters</w:t>
      </w:r>
      <w:r>
        <w:rPr>
          <w:sz w:val="28"/>
          <w:szCs w:val="28"/>
        </w:rPr>
        <w:t xml:space="preserve">. After clusters are formed they are given latencies of travel time by collector </w:t>
      </w:r>
      <w:r w:rsidR="00694D9C">
        <w:rPr>
          <w:sz w:val="28"/>
          <w:szCs w:val="28"/>
        </w:rPr>
        <w:t xml:space="preserve">head. </w:t>
      </w:r>
      <w:r>
        <w:rPr>
          <w:sz w:val="28"/>
          <w:szCs w:val="28"/>
        </w:rPr>
        <w:t xml:space="preserve">Intra cluster data information rate, energy consumption are calculated by applying Euler tour of the path which is dynamically updated with increase in time. For inter </w:t>
      </w:r>
      <w:r w:rsidR="00694D9C">
        <w:rPr>
          <w:sz w:val="28"/>
          <w:szCs w:val="28"/>
        </w:rPr>
        <w:t>clust</w:t>
      </w:r>
      <w:r>
        <w:rPr>
          <w:sz w:val="28"/>
          <w:szCs w:val="28"/>
        </w:rPr>
        <w:t xml:space="preserve">er data rate the transmitted data is collected in head/collector while in that time being another clusters gather </w:t>
      </w:r>
      <w:r w:rsidR="00694D9C">
        <w:rPr>
          <w:sz w:val="28"/>
          <w:szCs w:val="28"/>
        </w:rPr>
        <w:t>data. The</w:t>
      </w:r>
      <w:r>
        <w:rPr>
          <w:sz w:val="28"/>
          <w:szCs w:val="28"/>
        </w:rPr>
        <w:t xml:space="preserve"> major topic of interest is which algorithm simulates the entire event before the sensors get thrashed with latency and overflow data.</w:t>
      </w:r>
      <w:r w:rsidR="00694D9C">
        <w:rPr>
          <w:sz w:val="28"/>
          <w:szCs w:val="28"/>
        </w:rPr>
        <w:t xml:space="preserve"> </w:t>
      </w:r>
      <w:r>
        <w:rPr>
          <w:sz w:val="28"/>
          <w:szCs w:val="28"/>
        </w:rPr>
        <w:t xml:space="preserve">The objective of the project lies in identifying the optimal positioning of the sensors and clustering them in appropriate clusters such that a closed loop exists and the sensors can provide information for long time without falling prey to deadlocks and starvation in the network.  </w:t>
      </w:r>
      <w:r w:rsidR="003028A4" w:rsidRPr="00165268">
        <w:rPr>
          <w:b/>
          <w:sz w:val="48"/>
          <w:szCs w:val="48"/>
          <w:u w:val="single"/>
        </w:rPr>
        <w:br w:type="page"/>
      </w:r>
    </w:p>
    <w:p w:rsidR="002723A0" w:rsidRDefault="00BE553A" w:rsidP="000337CC">
      <w:pPr>
        <w:spacing w:after="0"/>
        <w:jc w:val="both"/>
        <w:rPr>
          <w:b/>
          <w:sz w:val="44"/>
          <w:szCs w:val="44"/>
        </w:rPr>
      </w:pPr>
      <w:r w:rsidRPr="00BE553A">
        <w:rPr>
          <w:b/>
          <w:noProof/>
          <w:sz w:val="44"/>
          <w:szCs w:val="44"/>
        </w:rPr>
        <w:lastRenderedPageBreak/>
        <w:pict>
          <v:line id="Straight Connector 2" o:spid="_x0000_s1096" style="position:absolute;left:0;text-align:left;z-index:251633664;visibility:visible" from="-.75pt,30pt" to="49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2GLtwEAALcDAAAOAAAAZHJzL2Uyb0RvYy54bWysU8tu2zAQvBfIPxC8x5JVNDUEyzk4aC9F&#10;azTNBzDU0iLKF5asJf99l7StFElRFEEuFJecmd1Zrta3kzXsABi1dx1fLmrOwEnfa7fv+MOPT9cr&#10;zmISrhfGO+j4ESK/3Vy9W4+hhcYP3vSAjERcbMfQ8SGl0FZVlANYERc+gKNL5dGKRCHuqx7FSOrW&#10;VE1d31Sjxz6glxAjnd6dLvmm6CsFMn1TKkJipuNUWyorlvUxr9VmLdo9ijBoeS5DvKIKK7SjpLPU&#10;nUiC/UL9QspqiT56lRbS28orpSUUD+RmWT9zcz+IAMULNSeGuU3x7WTl18MOme473nDmhKUnuk8o&#10;9H5IbOudowZ6ZE3u0xhiS/Ct2+E5imGH2fSk0OYv2WFT6e1x7i1MiUk6vGner1YfP3AmL3fVEzFg&#10;TJ/BW5Y3HTfaZduiFYcvMVEygl4gFORCTqnLLh0NZLBx30GRFUq2LOwyRLA1yA6Cnr//ucw2SKsg&#10;M0VpY2ZS/W/SGZtpUAbrf4kzumT0Ls1Eq53Hv2VN06VUdcJfXJ+8ZtuPvj+WhyjtoOkozs6TnMfv&#10;z7jQn/63zW8AAAD//wMAUEsDBBQABgAIAAAAIQB/Ull63QAAAAgBAAAPAAAAZHJzL2Rvd25yZXYu&#10;eG1sTI9PT4NAEMXvJn6HzZj01i6YtEVkaYx/Tnqg1IPHLTsCKTtL2C2gn94xHuxtZt7Lm9/LdrPt&#10;xIiDbx0piFcRCKTKmZZqBe+Hl2UCwgdNRneOUMEXetjl11eZTo2baI9jGWrBIeRTraAJoU+l9FWD&#10;VvuV65FY+3SD1YHXoZZm0BOH207eRtFGWt0Sf2h0j48NVqfybBVsn1/Lop+e3r4LuZVFMbqQnD6U&#10;WtzMD/cgAs7h3wy/+IwOOTMd3ZmMF52CZbxmp4JNxJVYv0tiHo5/B5ln8rJA/gMAAP//AwBQSwEC&#10;LQAUAAYACAAAACEAtoM4kv4AAADhAQAAEwAAAAAAAAAAAAAAAAAAAAAAW0NvbnRlbnRfVHlwZXNd&#10;LnhtbFBLAQItABQABgAIAAAAIQA4/SH/1gAAAJQBAAALAAAAAAAAAAAAAAAAAC8BAABfcmVscy8u&#10;cmVsc1BLAQItABQABgAIAAAAIQD2b2GLtwEAALcDAAAOAAAAAAAAAAAAAAAAAC4CAABkcnMvZTJv&#10;RG9jLnhtbFBLAQItABQABgAIAAAAIQB/Ull63QAAAAgBAAAPAAAAAAAAAAAAAAAAABEEAABkcnMv&#10;ZG93bnJldi54bWxQSwUGAAAAAAQABADzAAAAGwUAAAAA&#10;" strokecolor="black [3040]"/>
        </w:pict>
      </w:r>
      <w:r w:rsidR="001619CF">
        <w:rPr>
          <w:b/>
          <w:sz w:val="44"/>
          <w:szCs w:val="44"/>
        </w:rPr>
        <w:t>CHAPTER 1: INTRODUCTION</w:t>
      </w:r>
    </w:p>
    <w:p w:rsidR="002723A0" w:rsidRDefault="002723A0" w:rsidP="002723A0">
      <w:pPr>
        <w:rPr>
          <w:sz w:val="44"/>
          <w:szCs w:val="44"/>
        </w:rPr>
      </w:pPr>
    </w:p>
    <w:p w:rsidR="00BE0275" w:rsidRPr="00BE0275" w:rsidRDefault="00BE0275" w:rsidP="00BE0275">
      <w:pPr>
        <w:jc w:val="both"/>
        <w:rPr>
          <w:rFonts w:cstheme="minorHAnsi"/>
          <w:b/>
          <w:bCs/>
          <w:color w:val="222222"/>
          <w:sz w:val="36"/>
          <w:szCs w:val="36"/>
          <w:shd w:val="clear" w:color="auto" w:fill="FFFFFF"/>
        </w:rPr>
      </w:pPr>
      <w:r w:rsidRPr="00BE0275">
        <w:rPr>
          <w:rFonts w:cstheme="minorHAnsi"/>
          <w:b/>
          <w:bCs/>
          <w:color w:val="222222"/>
          <w:sz w:val="36"/>
          <w:szCs w:val="36"/>
          <w:shd w:val="clear" w:color="auto" w:fill="FFFFFF"/>
        </w:rPr>
        <w:t>1.1 Wireless Sensor Networks</w:t>
      </w:r>
    </w:p>
    <w:p w:rsidR="00E25659" w:rsidRDefault="00BE0275" w:rsidP="00BE0275">
      <w:pPr>
        <w:jc w:val="both"/>
        <w:rPr>
          <w:rFonts w:cstheme="minorHAnsi"/>
          <w:color w:val="222222"/>
          <w:sz w:val="28"/>
          <w:szCs w:val="28"/>
          <w:shd w:val="clear" w:color="auto" w:fill="FFFFFF"/>
        </w:rPr>
      </w:pPr>
      <w:r w:rsidRPr="00BE0275">
        <w:rPr>
          <w:rFonts w:cstheme="minorHAnsi"/>
          <w:bCs/>
          <w:color w:val="222222"/>
          <w:sz w:val="28"/>
          <w:szCs w:val="28"/>
          <w:shd w:val="clear" w:color="auto" w:fill="FFFFFF"/>
        </w:rPr>
        <w:t>Wireless sensor network</w:t>
      </w:r>
      <w:r w:rsidRPr="00BE0275">
        <w:rPr>
          <w:rFonts w:cstheme="minorHAnsi"/>
          <w:color w:val="222222"/>
          <w:sz w:val="28"/>
          <w:szCs w:val="28"/>
          <w:shd w:val="clear" w:color="auto" w:fill="FFFFFF"/>
        </w:rPr>
        <w:t> (</w:t>
      </w:r>
      <w:r w:rsidRPr="00BE0275">
        <w:rPr>
          <w:rFonts w:cstheme="minorHAnsi"/>
          <w:bCs/>
          <w:color w:val="222222"/>
          <w:sz w:val="28"/>
          <w:szCs w:val="28"/>
          <w:shd w:val="clear" w:color="auto" w:fill="FFFFFF"/>
        </w:rPr>
        <w:t>WSN</w:t>
      </w:r>
      <w:r w:rsidRPr="00BE0275">
        <w:rPr>
          <w:rFonts w:cstheme="minorHAnsi"/>
          <w:color w:val="222222"/>
          <w:sz w:val="28"/>
          <w:szCs w:val="28"/>
          <w:shd w:val="clear" w:color="auto" w:fill="FFFFFF"/>
        </w:rPr>
        <w:t>) refers to a group of spatially dispersed and dedicated sensors for monitoring and recording the physical conditions of the environment and organizing the collected data at a central location. WSNs measure environmental conditions like temperature, sound, pollution levels, humidity, wind, and so on.</w:t>
      </w:r>
      <w:r w:rsidR="00E25659">
        <w:rPr>
          <w:rFonts w:cstheme="minorHAnsi"/>
          <w:color w:val="222222"/>
          <w:sz w:val="28"/>
          <w:szCs w:val="28"/>
          <w:shd w:val="clear" w:color="auto" w:fill="FFFFFF"/>
        </w:rPr>
        <w:t xml:space="preserve"> Sensor nodes sense the area and send sensed data to base station via single or multi hop communication. Due to the small size and low cost of the sensor nodes, they have a very rapid and large application area like military surveillance, environment monitoring, agriculture, health monitoring, etc. </w:t>
      </w:r>
    </w:p>
    <w:p w:rsidR="00E25659" w:rsidRDefault="0086793C" w:rsidP="00BE0275">
      <w:pPr>
        <w:jc w:val="both"/>
        <w:rPr>
          <w:rFonts w:cstheme="minorHAnsi"/>
          <w:color w:val="222222"/>
          <w:sz w:val="28"/>
          <w:szCs w:val="28"/>
          <w:shd w:val="clear" w:color="auto" w:fill="FFFFFF"/>
        </w:rPr>
      </w:pPr>
      <w:r>
        <w:rPr>
          <w:rFonts w:cstheme="minorHAnsi"/>
          <w:color w:val="222222"/>
          <w:sz w:val="28"/>
          <w:szCs w:val="28"/>
          <w:shd w:val="clear" w:color="auto" w:fill="FFFFFF"/>
        </w:rPr>
        <w:t>Sensor nodes once deployed in field work unattended. They are highly resource constrained as they have limited processing speed, storage capacity and energy in their on-board battery. All processing done by sensor nodes (sensing, data processing and data communication</w:t>
      </w:r>
      <w:r w:rsidR="002D1049">
        <w:rPr>
          <w:rFonts w:cstheme="minorHAnsi"/>
          <w:color w:val="222222"/>
          <w:sz w:val="28"/>
          <w:szCs w:val="28"/>
          <w:shd w:val="clear" w:color="auto" w:fill="FFFFFF"/>
        </w:rPr>
        <w:t>)</w:t>
      </w:r>
      <w:r>
        <w:rPr>
          <w:rFonts w:cstheme="minorHAnsi"/>
          <w:color w:val="222222"/>
          <w:sz w:val="28"/>
          <w:szCs w:val="28"/>
          <w:shd w:val="clear" w:color="auto" w:fill="FFFFFF"/>
        </w:rPr>
        <w:t xml:space="preserve"> is energy consuming. The scarce energy resource and the harsh environmental conditions make replacement or recharging of the battery practically impossible in certain situations like battle field, volcano detection and deep-sea sensing. Thus, energy efficiency of nodes is a key design issue for wireless sensor networks. </w:t>
      </w:r>
    </w:p>
    <w:p w:rsidR="00312BAA" w:rsidRDefault="00312BAA" w:rsidP="00BE0275">
      <w:pPr>
        <w:jc w:val="both"/>
        <w:rPr>
          <w:rFonts w:cstheme="minorHAnsi"/>
          <w:color w:val="222222"/>
          <w:sz w:val="28"/>
          <w:szCs w:val="28"/>
          <w:shd w:val="clear" w:color="auto" w:fill="FFFFFF"/>
        </w:rPr>
      </w:pPr>
    </w:p>
    <w:p w:rsidR="00312BAA" w:rsidRPr="00312BAA" w:rsidRDefault="00312BAA" w:rsidP="00312BAA">
      <w:pPr>
        <w:pStyle w:val="ListParagraph"/>
        <w:numPr>
          <w:ilvl w:val="2"/>
          <w:numId w:val="5"/>
        </w:numPr>
        <w:jc w:val="both"/>
        <w:rPr>
          <w:rFonts w:cstheme="minorHAnsi"/>
          <w:b/>
          <w:color w:val="222222"/>
          <w:sz w:val="32"/>
          <w:szCs w:val="32"/>
          <w:shd w:val="clear" w:color="auto" w:fill="FFFFFF"/>
        </w:rPr>
      </w:pPr>
      <w:r w:rsidRPr="00312BAA">
        <w:rPr>
          <w:rFonts w:cstheme="minorHAnsi"/>
          <w:b/>
          <w:color w:val="222222"/>
          <w:sz w:val="32"/>
          <w:szCs w:val="32"/>
          <w:shd w:val="clear" w:color="auto" w:fill="FFFFFF"/>
        </w:rPr>
        <w:t>Characteristics of WSN</w:t>
      </w:r>
    </w:p>
    <w:p w:rsidR="00312BAA" w:rsidRDefault="00312BAA" w:rsidP="00312BAA">
      <w:pPr>
        <w:jc w:val="both"/>
        <w:rPr>
          <w:rFonts w:cstheme="minorHAnsi"/>
          <w:b/>
          <w:color w:val="222222"/>
          <w:sz w:val="28"/>
          <w:szCs w:val="28"/>
          <w:shd w:val="clear" w:color="auto" w:fill="FFFFFF"/>
        </w:rPr>
      </w:pPr>
    </w:p>
    <w:p w:rsidR="00312BAA" w:rsidRDefault="00312BAA" w:rsidP="00312BAA">
      <w:pPr>
        <w:pStyle w:val="ListParagraph"/>
        <w:numPr>
          <w:ilvl w:val="0"/>
          <w:numId w:val="9"/>
        </w:numPr>
        <w:jc w:val="both"/>
        <w:rPr>
          <w:rFonts w:cstheme="minorHAnsi"/>
          <w:color w:val="222222"/>
          <w:sz w:val="28"/>
          <w:szCs w:val="28"/>
          <w:shd w:val="clear" w:color="auto" w:fill="FFFFFF"/>
        </w:rPr>
      </w:pPr>
      <w:r>
        <w:rPr>
          <w:rFonts w:cstheme="minorHAnsi"/>
          <w:color w:val="222222"/>
          <w:sz w:val="28"/>
          <w:szCs w:val="28"/>
          <w:shd w:val="clear" w:color="auto" w:fill="FFFFFF"/>
        </w:rPr>
        <w:t>Sensor nodes are densely deployed. So multiple sensors are deployed to measure the same or similar physical phenomenon.</w:t>
      </w:r>
    </w:p>
    <w:p w:rsidR="00312BAA" w:rsidRDefault="00312BAA" w:rsidP="00312BAA">
      <w:pPr>
        <w:pStyle w:val="ListParagraph"/>
        <w:numPr>
          <w:ilvl w:val="0"/>
          <w:numId w:val="9"/>
        </w:numPr>
        <w:jc w:val="both"/>
        <w:rPr>
          <w:rFonts w:cstheme="minorHAnsi"/>
          <w:color w:val="222222"/>
          <w:sz w:val="28"/>
          <w:szCs w:val="28"/>
          <w:shd w:val="clear" w:color="auto" w:fill="FFFFFF"/>
        </w:rPr>
      </w:pPr>
      <w:r>
        <w:rPr>
          <w:rFonts w:cstheme="minorHAnsi"/>
          <w:color w:val="222222"/>
          <w:sz w:val="28"/>
          <w:szCs w:val="28"/>
          <w:shd w:val="clear" w:color="auto" w:fill="FFFFFF"/>
        </w:rPr>
        <w:t>Sensor nodes are prone to failure because of battery exhaustion and harsh environmental conditions.</w:t>
      </w:r>
    </w:p>
    <w:p w:rsidR="00312BAA" w:rsidRDefault="00A05837" w:rsidP="00312BAA">
      <w:pPr>
        <w:pStyle w:val="ListParagraph"/>
        <w:numPr>
          <w:ilvl w:val="0"/>
          <w:numId w:val="9"/>
        </w:numPr>
        <w:jc w:val="both"/>
        <w:rPr>
          <w:rFonts w:cstheme="minorHAnsi"/>
          <w:color w:val="222222"/>
          <w:sz w:val="28"/>
          <w:szCs w:val="28"/>
          <w:shd w:val="clear" w:color="auto" w:fill="FFFFFF"/>
        </w:rPr>
      </w:pPr>
      <w:r>
        <w:rPr>
          <w:rFonts w:cstheme="minorHAnsi"/>
          <w:color w:val="222222"/>
          <w:sz w:val="28"/>
          <w:szCs w:val="28"/>
          <w:shd w:val="clear" w:color="auto" w:fill="FFFFFF"/>
        </w:rPr>
        <w:t>Node failure often changes the topology of a sensor network.</w:t>
      </w:r>
    </w:p>
    <w:p w:rsidR="00A05837" w:rsidRDefault="00A05837" w:rsidP="00312BAA">
      <w:pPr>
        <w:pStyle w:val="ListParagraph"/>
        <w:numPr>
          <w:ilvl w:val="0"/>
          <w:numId w:val="9"/>
        </w:numPr>
        <w:jc w:val="both"/>
        <w:rPr>
          <w:rFonts w:cstheme="minorHAnsi"/>
          <w:color w:val="222222"/>
          <w:sz w:val="28"/>
          <w:szCs w:val="28"/>
          <w:shd w:val="clear" w:color="auto" w:fill="FFFFFF"/>
        </w:rPr>
      </w:pPr>
      <w:r>
        <w:rPr>
          <w:rFonts w:cstheme="minorHAnsi"/>
          <w:color w:val="222222"/>
          <w:sz w:val="28"/>
          <w:szCs w:val="28"/>
          <w:shd w:val="clear" w:color="auto" w:fill="FFFFFF"/>
        </w:rPr>
        <w:lastRenderedPageBreak/>
        <w:t>Communication failures are also a critical issue in WSN.</w:t>
      </w:r>
    </w:p>
    <w:p w:rsidR="00A05837" w:rsidRDefault="00A05837" w:rsidP="00312BAA">
      <w:pPr>
        <w:pStyle w:val="ListParagraph"/>
        <w:numPr>
          <w:ilvl w:val="0"/>
          <w:numId w:val="9"/>
        </w:numPr>
        <w:jc w:val="both"/>
        <w:rPr>
          <w:rFonts w:cstheme="minorHAnsi"/>
          <w:color w:val="222222"/>
          <w:sz w:val="28"/>
          <w:szCs w:val="28"/>
          <w:shd w:val="clear" w:color="auto" w:fill="FFFFFF"/>
        </w:rPr>
      </w:pPr>
      <w:r>
        <w:rPr>
          <w:rFonts w:cstheme="minorHAnsi"/>
          <w:color w:val="222222"/>
          <w:sz w:val="28"/>
          <w:szCs w:val="28"/>
          <w:shd w:val="clear" w:color="auto" w:fill="FFFFFF"/>
        </w:rPr>
        <w:t>Due to small size, sensor nodes are limited in power, computational capabilities and memory.</w:t>
      </w:r>
    </w:p>
    <w:p w:rsidR="00C8778D" w:rsidRDefault="00C8778D" w:rsidP="00BE0275">
      <w:pPr>
        <w:jc w:val="both"/>
        <w:rPr>
          <w:rFonts w:cstheme="minorHAnsi"/>
          <w:b/>
          <w:color w:val="222222"/>
          <w:sz w:val="32"/>
          <w:szCs w:val="32"/>
          <w:shd w:val="clear" w:color="auto" w:fill="FFFFFF"/>
        </w:rPr>
      </w:pPr>
    </w:p>
    <w:p w:rsidR="00533D1F" w:rsidRPr="00312BAA" w:rsidRDefault="00C8778D" w:rsidP="00312BAA">
      <w:pPr>
        <w:pStyle w:val="ListParagraph"/>
        <w:numPr>
          <w:ilvl w:val="2"/>
          <w:numId w:val="4"/>
        </w:numPr>
        <w:jc w:val="both"/>
        <w:rPr>
          <w:rFonts w:cstheme="minorHAnsi"/>
          <w:b/>
          <w:color w:val="222222"/>
          <w:sz w:val="32"/>
          <w:szCs w:val="32"/>
          <w:shd w:val="clear" w:color="auto" w:fill="FFFFFF"/>
        </w:rPr>
      </w:pPr>
      <w:r w:rsidRPr="00312BAA">
        <w:rPr>
          <w:rFonts w:cstheme="minorHAnsi"/>
          <w:b/>
          <w:color w:val="222222"/>
          <w:sz w:val="32"/>
          <w:szCs w:val="32"/>
          <w:shd w:val="clear" w:color="auto" w:fill="FFFFFF"/>
        </w:rPr>
        <w:t>Applications of WSN</w:t>
      </w:r>
    </w:p>
    <w:p w:rsidR="00C8778D" w:rsidRPr="00C8778D" w:rsidRDefault="00C8778D" w:rsidP="00C8778D">
      <w:pPr>
        <w:pStyle w:val="ListParagraph"/>
        <w:jc w:val="both"/>
        <w:rPr>
          <w:rFonts w:cstheme="minorHAnsi"/>
          <w:b/>
          <w:color w:val="222222"/>
          <w:sz w:val="32"/>
          <w:szCs w:val="32"/>
          <w:shd w:val="clear" w:color="auto" w:fill="FFFFFF"/>
        </w:rPr>
      </w:pPr>
    </w:p>
    <w:p w:rsidR="00C8778D" w:rsidRPr="00C8778D" w:rsidRDefault="00C8778D"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 xml:space="preserve">Health care monitoring: </w:t>
      </w:r>
      <w:r w:rsidRPr="00C8778D">
        <w:rPr>
          <w:rFonts w:cstheme="minorHAnsi"/>
          <w:color w:val="222222"/>
          <w:sz w:val="28"/>
          <w:szCs w:val="28"/>
          <w:shd w:val="clear" w:color="auto" w:fill="FFFFFF"/>
        </w:rPr>
        <w:t>The sensor networks for medical applications can be of several types: implanted, wearable, and environment-embedded. Possible applications include body position measurement, location of persons, overall monitoring of ill patients in hospitals and at home.</w:t>
      </w:r>
    </w:p>
    <w:p w:rsidR="00C8778D" w:rsidRPr="00C8778D" w:rsidRDefault="00C8778D"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 xml:space="preserve">Area monitoring: </w:t>
      </w:r>
      <w:r w:rsidRPr="00C8778D">
        <w:rPr>
          <w:rFonts w:cstheme="minorHAnsi"/>
          <w:color w:val="222222"/>
          <w:sz w:val="28"/>
          <w:szCs w:val="28"/>
          <w:shd w:val="clear" w:color="auto" w:fill="FFFFFF"/>
        </w:rPr>
        <w:t>Area monitoring is a common application of WSNs. In area monitoring, the WSN is deployed over a region where some phenomenon is to be monitored. A military example is the use of sensors detect enemy intrusion; a civilian example is the </w:t>
      </w:r>
      <w:r>
        <w:rPr>
          <w:rFonts w:cstheme="minorHAnsi"/>
          <w:sz w:val="28"/>
          <w:szCs w:val="28"/>
          <w:shd w:val="clear" w:color="auto" w:fill="FFFFFF"/>
        </w:rPr>
        <w:t>geo-fencing</w:t>
      </w:r>
      <w:r w:rsidRPr="00C8778D">
        <w:rPr>
          <w:rFonts w:cstheme="minorHAnsi"/>
          <w:color w:val="222222"/>
          <w:sz w:val="28"/>
          <w:szCs w:val="28"/>
          <w:shd w:val="clear" w:color="auto" w:fill="FFFFFF"/>
        </w:rPr>
        <w:t> of gas or oil pipelines.</w:t>
      </w:r>
    </w:p>
    <w:p w:rsidR="00C8778D" w:rsidRPr="00C8778D" w:rsidRDefault="00C8778D"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 xml:space="preserve">Air pollution monitoring: </w:t>
      </w:r>
      <w:r w:rsidRPr="00C8778D">
        <w:rPr>
          <w:rFonts w:cstheme="minorHAnsi"/>
          <w:color w:val="222222"/>
          <w:sz w:val="28"/>
          <w:szCs w:val="28"/>
          <w:shd w:val="clear" w:color="auto" w:fill="FFFFFF"/>
        </w:rPr>
        <w:t>Wireless sensor networks have been deployed in several cities to monitor the concentration of </w:t>
      </w:r>
      <w:r>
        <w:rPr>
          <w:rFonts w:cstheme="minorHAnsi"/>
          <w:color w:val="222222"/>
          <w:sz w:val="28"/>
          <w:szCs w:val="28"/>
          <w:shd w:val="clear" w:color="auto" w:fill="FFFFFF"/>
        </w:rPr>
        <w:t>dangerous gases for citizens</w:t>
      </w:r>
      <w:r w:rsidRPr="00C8778D">
        <w:rPr>
          <w:rFonts w:cstheme="minorHAnsi"/>
          <w:color w:val="222222"/>
          <w:sz w:val="28"/>
          <w:szCs w:val="28"/>
          <w:shd w:val="clear" w:color="auto" w:fill="FFFFFF"/>
        </w:rPr>
        <w:t xml:space="preserve"> These can take advantage of the ad hoc wireless links rather than wired installations, which also make them more mobile for testing readings in different areas.</w:t>
      </w:r>
    </w:p>
    <w:p w:rsidR="00C8778D" w:rsidRPr="00C8778D" w:rsidRDefault="00C8778D"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 xml:space="preserve">Forest fire detection: </w:t>
      </w:r>
      <w:r w:rsidRPr="00C8778D">
        <w:rPr>
          <w:rFonts w:cstheme="minorHAnsi"/>
          <w:color w:val="222222"/>
          <w:sz w:val="28"/>
          <w:szCs w:val="28"/>
          <w:shd w:val="clear" w:color="auto" w:fill="FFFFFF"/>
        </w:rPr>
        <w:t>A network of Sensor Nodes can be installed in a forest to detect when a</w:t>
      </w:r>
      <w:r>
        <w:rPr>
          <w:rFonts w:cstheme="minorHAnsi"/>
          <w:color w:val="222222"/>
          <w:sz w:val="28"/>
          <w:szCs w:val="28"/>
          <w:shd w:val="clear" w:color="auto" w:fill="FFFFFF"/>
        </w:rPr>
        <w:t xml:space="preserve"> fire</w:t>
      </w:r>
      <w:r w:rsidRPr="00C8778D">
        <w:rPr>
          <w:rFonts w:cstheme="minorHAnsi"/>
          <w:color w:val="222222"/>
          <w:sz w:val="28"/>
          <w:szCs w:val="28"/>
          <w:shd w:val="clear" w:color="auto" w:fill="FFFFFF"/>
        </w:rPr>
        <w:t> has started. The nodes can be equipped with sensors to measure temperature, humidity and gases which are produced by fire in the trees or vegetation. The early detection is crucial for a successful action of the firefighters; thanks to Wireless Sensor Networks, the fire brigade will be able to know when a fire is started and how it is spreading.</w:t>
      </w:r>
    </w:p>
    <w:p w:rsidR="00C8778D" w:rsidRPr="00C8778D" w:rsidRDefault="00C8778D"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Landslide detection: A landslide</w:t>
      </w:r>
      <w:r w:rsidRPr="00C8778D">
        <w:rPr>
          <w:rFonts w:cstheme="minorHAnsi"/>
          <w:color w:val="222222"/>
          <w:sz w:val="28"/>
          <w:szCs w:val="28"/>
          <w:shd w:val="clear" w:color="auto" w:fill="FFFFFF"/>
        </w:rPr>
        <w:t xml:space="preserve"> detection system makes use of a wireless sensor network to detect the slight movements of soil and changes in various parameters that may occur before or during a landslide. Through </w:t>
      </w:r>
      <w:r w:rsidRPr="00C8778D">
        <w:rPr>
          <w:rFonts w:cstheme="minorHAnsi"/>
          <w:color w:val="222222"/>
          <w:sz w:val="28"/>
          <w:szCs w:val="28"/>
          <w:shd w:val="clear" w:color="auto" w:fill="FFFFFF"/>
        </w:rPr>
        <w:lastRenderedPageBreak/>
        <w:t>the data gathered it may be possible to know the impending occurrence of landslides long before it actually happens.</w:t>
      </w:r>
    </w:p>
    <w:p w:rsidR="00C8778D" w:rsidRPr="00075A9E" w:rsidRDefault="00C8778D"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Water quality monitoring: Water</w:t>
      </w:r>
      <w:r w:rsidR="00075A9E">
        <w:rPr>
          <w:rFonts w:cstheme="minorHAnsi"/>
          <w:color w:val="222222"/>
          <w:sz w:val="28"/>
          <w:szCs w:val="28"/>
          <w:shd w:val="clear" w:color="auto" w:fill="FFFFFF"/>
        </w:rPr>
        <w:t xml:space="preserve"> quality</w:t>
      </w:r>
      <w:r w:rsidRPr="00C8778D">
        <w:rPr>
          <w:rFonts w:cstheme="minorHAnsi"/>
          <w:color w:val="222222"/>
          <w:sz w:val="28"/>
          <w:szCs w:val="28"/>
          <w:shd w:val="clear" w:color="auto" w:fill="FFFFFF"/>
        </w:rPr>
        <w:t xml:space="preserve"> monitoring involves analyzing water properties in dams, rivers, lakes and oceans, as well as underground water reserves. The use of many wireless distributed sensors enables the creation of a more accurate map of the water </w:t>
      </w:r>
      <w:r w:rsidR="00075A9E" w:rsidRPr="00C8778D">
        <w:rPr>
          <w:rFonts w:cstheme="minorHAnsi"/>
          <w:color w:val="222222"/>
          <w:sz w:val="28"/>
          <w:szCs w:val="28"/>
          <w:shd w:val="clear" w:color="auto" w:fill="FFFFFF"/>
        </w:rPr>
        <w:t>status and</w:t>
      </w:r>
      <w:r w:rsidRPr="00C8778D">
        <w:rPr>
          <w:rFonts w:cstheme="minorHAnsi"/>
          <w:color w:val="222222"/>
          <w:sz w:val="28"/>
          <w:szCs w:val="28"/>
          <w:shd w:val="clear" w:color="auto" w:fill="FFFFFF"/>
        </w:rPr>
        <w:t xml:space="preserve"> allows the permanent deployment of monitoring stations in locations of difficult access, without the need of manual data retrieval.</w:t>
      </w:r>
    </w:p>
    <w:p w:rsidR="00075A9E" w:rsidRPr="00FC777C" w:rsidRDefault="00075A9E" w:rsidP="00C8778D">
      <w:pPr>
        <w:pStyle w:val="ListParagraph"/>
        <w:numPr>
          <w:ilvl w:val="0"/>
          <w:numId w:val="3"/>
        </w:numPr>
        <w:jc w:val="both"/>
        <w:rPr>
          <w:rFonts w:cstheme="minorHAnsi"/>
          <w:b/>
          <w:color w:val="222222"/>
          <w:sz w:val="32"/>
          <w:szCs w:val="32"/>
          <w:shd w:val="clear" w:color="auto" w:fill="FFFFFF"/>
        </w:rPr>
      </w:pPr>
      <w:r>
        <w:rPr>
          <w:rFonts w:cstheme="minorHAnsi"/>
          <w:color w:val="222222"/>
          <w:sz w:val="28"/>
          <w:szCs w:val="28"/>
          <w:shd w:val="clear" w:color="auto" w:fill="FFFFFF"/>
        </w:rPr>
        <w:t xml:space="preserve">Machine health monitoring: </w:t>
      </w:r>
      <w:r w:rsidRPr="00075A9E">
        <w:rPr>
          <w:rFonts w:cstheme="minorHAnsi"/>
          <w:color w:val="222222"/>
          <w:sz w:val="28"/>
          <w:szCs w:val="28"/>
          <w:shd w:val="clear" w:color="auto" w:fill="FFFFFF"/>
        </w:rPr>
        <w:t>Wireless sensor networks have been developed for machinery condition-based maintenance (CBM) as they offer significant cost savings and enable new functionality.Wireless sensors can be placed in locations difficult or impossible to reach with a wired system, such as rotating machinery and untethered vehicles.</w:t>
      </w:r>
    </w:p>
    <w:p w:rsidR="00FC777C" w:rsidRDefault="00FC777C" w:rsidP="00FC777C">
      <w:pPr>
        <w:pStyle w:val="ListParagraph"/>
        <w:jc w:val="both"/>
        <w:rPr>
          <w:rFonts w:cstheme="minorHAnsi"/>
          <w:b/>
          <w:color w:val="222222"/>
          <w:sz w:val="32"/>
          <w:szCs w:val="32"/>
          <w:shd w:val="clear" w:color="auto" w:fill="FFFFFF"/>
        </w:rPr>
      </w:pPr>
    </w:p>
    <w:p w:rsidR="00FC777C" w:rsidRPr="00FC777C" w:rsidRDefault="00FC777C" w:rsidP="00FC777C">
      <w:pPr>
        <w:pStyle w:val="ListParagraph"/>
        <w:numPr>
          <w:ilvl w:val="1"/>
          <w:numId w:val="4"/>
        </w:numPr>
        <w:jc w:val="both"/>
        <w:rPr>
          <w:rFonts w:cstheme="minorHAnsi"/>
          <w:b/>
          <w:color w:val="222222"/>
          <w:sz w:val="36"/>
          <w:szCs w:val="36"/>
          <w:shd w:val="clear" w:color="auto" w:fill="FFFFFF"/>
        </w:rPr>
      </w:pPr>
      <w:r w:rsidRPr="00FC777C">
        <w:rPr>
          <w:rFonts w:cstheme="minorHAnsi"/>
          <w:b/>
          <w:color w:val="222222"/>
          <w:sz w:val="36"/>
          <w:szCs w:val="36"/>
          <w:shd w:val="clear" w:color="auto" w:fill="FFFFFF"/>
        </w:rPr>
        <w:t>Clustering Approaches</w:t>
      </w:r>
    </w:p>
    <w:p w:rsidR="00FC777C" w:rsidRPr="00521B31" w:rsidRDefault="00FC777C" w:rsidP="00521B31">
      <w:pPr>
        <w:jc w:val="both"/>
        <w:rPr>
          <w:rFonts w:cstheme="minorHAnsi"/>
          <w:color w:val="222222"/>
          <w:sz w:val="28"/>
          <w:szCs w:val="28"/>
          <w:shd w:val="clear" w:color="auto" w:fill="FFFFFF"/>
        </w:rPr>
      </w:pPr>
      <w:r w:rsidRPr="00521B31">
        <w:rPr>
          <w:rFonts w:cstheme="minorHAnsi"/>
          <w:color w:val="222222"/>
          <w:sz w:val="28"/>
          <w:szCs w:val="28"/>
          <w:shd w:val="clear" w:color="auto" w:fill="FFFFFF"/>
        </w:rPr>
        <w:t xml:space="preserve">A </w:t>
      </w:r>
      <w:r w:rsidR="00292B33" w:rsidRPr="00521B31">
        <w:rPr>
          <w:rFonts w:cstheme="minorHAnsi"/>
          <w:color w:val="222222"/>
          <w:sz w:val="28"/>
          <w:szCs w:val="28"/>
          <w:shd w:val="clear" w:color="auto" w:fill="FFFFFF"/>
        </w:rPr>
        <w:t>cluster-based</w:t>
      </w:r>
      <w:r w:rsidRPr="00521B31">
        <w:rPr>
          <w:rFonts w:cstheme="minorHAnsi"/>
          <w:color w:val="222222"/>
          <w:sz w:val="28"/>
          <w:szCs w:val="28"/>
          <w:shd w:val="clear" w:color="auto" w:fill="FFFFFF"/>
        </w:rPr>
        <w:t xml:space="preserve"> sensor network consists of </w:t>
      </w:r>
      <w:r w:rsidR="00292B33" w:rsidRPr="00521B31">
        <w:rPr>
          <w:rFonts w:cstheme="minorHAnsi"/>
          <w:color w:val="222222"/>
          <w:sz w:val="28"/>
          <w:szCs w:val="28"/>
          <w:shd w:val="clear" w:color="auto" w:fill="FFFFFF"/>
        </w:rPr>
        <w:t>related sensor nodes grouped into clusters. There is a cluster head (CH) for each cluster. It manages operation of the nodes in a cluster. The individual nodes within a cluster send their sensed data to their corresponding cluster head. The cluster heads aggregate the received data, perform data compression if necessary and then send the data to the base station directly or through intermediate cluster heads resulting in multihop transmission.</w:t>
      </w:r>
    </w:p>
    <w:p w:rsidR="00292B33" w:rsidRPr="00521B31" w:rsidRDefault="00292B33" w:rsidP="00521B31">
      <w:pPr>
        <w:jc w:val="both"/>
        <w:rPr>
          <w:rFonts w:cstheme="minorHAnsi"/>
          <w:color w:val="222222"/>
          <w:sz w:val="28"/>
          <w:szCs w:val="28"/>
          <w:shd w:val="clear" w:color="auto" w:fill="FFFFFF"/>
        </w:rPr>
      </w:pPr>
      <w:r w:rsidRPr="00521B31">
        <w:rPr>
          <w:rFonts w:cstheme="minorHAnsi"/>
          <w:color w:val="222222"/>
          <w:sz w:val="28"/>
          <w:szCs w:val="28"/>
          <w:shd w:val="clear" w:color="auto" w:fill="FFFFFF"/>
        </w:rPr>
        <w:t xml:space="preserve">An important issue in cluster-based sensor networks is the </w:t>
      </w:r>
      <w:r w:rsidRPr="00521B31">
        <w:rPr>
          <w:rFonts w:cstheme="minorHAnsi"/>
          <w:i/>
          <w:color w:val="222222"/>
          <w:sz w:val="28"/>
          <w:szCs w:val="28"/>
          <w:shd w:val="clear" w:color="auto" w:fill="FFFFFF"/>
        </w:rPr>
        <w:t xml:space="preserve">hotspot </w:t>
      </w:r>
      <w:r w:rsidRPr="00521B31">
        <w:rPr>
          <w:rFonts w:cstheme="minorHAnsi"/>
          <w:color w:val="222222"/>
          <w:sz w:val="28"/>
          <w:szCs w:val="28"/>
          <w:shd w:val="clear" w:color="auto" w:fill="FFFFFF"/>
        </w:rPr>
        <w:t xml:space="preserve">problem, in which CHs close to the base station have a huge relay load as they </w:t>
      </w:r>
      <w:r w:rsidR="00794423" w:rsidRPr="00521B31">
        <w:rPr>
          <w:rFonts w:cstheme="minorHAnsi"/>
          <w:color w:val="222222"/>
          <w:sz w:val="28"/>
          <w:szCs w:val="28"/>
          <w:shd w:val="clear" w:color="auto" w:fill="FFFFFF"/>
        </w:rPr>
        <w:t>collect data not only from its own cluster members but also from other CHs and forward them to the base station. This results in rapid energy depletion of such nodes</w:t>
      </w:r>
      <w:r w:rsidR="006607E6" w:rsidRPr="00521B31">
        <w:rPr>
          <w:rFonts w:cstheme="minorHAnsi"/>
          <w:color w:val="222222"/>
          <w:sz w:val="28"/>
          <w:szCs w:val="28"/>
          <w:shd w:val="clear" w:color="auto" w:fill="FFFFFF"/>
        </w:rPr>
        <w:t xml:space="preserve"> causing network partitioning</w:t>
      </w:r>
      <w:r w:rsidR="00495836">
        <w:rPr>
          <w:rFonts w:cstheme="minorHAnsi"/>
          <w:color w:val="222222"/>
          <w:sz w:val="28"/>
          <w:szCs w:val="28"/>
          <w:shd w:val="clear" w:color="auto" w:fill="FFFFFF"/>
        </w:rPr>
        <w:t xml:space="preserve">. As a result, even though nodes far away from the </w:t>
      </w:r>
      <w:r w:rsidR="00C23F04">
        <w:rPr>
          <w:rFonts w:cstheme="minorHAnsi"/>
          <w:color w:val="222222"/>
          <w:sz w:val="28"/>
          <w:szCs w:val="28"/>
          <w:shd w:val="clear" w:color="auto" w:fill="FFFFFF"/>
        </w:rPr>
        <w:t>sink may have sufficient energy left, their energy would not be utilized as the nodes near the sink cannot relay their data to the sink because their energy has been depleted. This significantly</w:t>
      </w:r>
      <w:r w:rsidR="00794423" w:rsidRPr="00521B31">
        <w:rPr>
          <w:rFonts w:cstheme="minorHAnsi"/>
          <w:color w:val="222222"/>
          <w:sz w:val="28"/>
          <w:szCs w:val="28"/>
          <w:shd w:val="clear" w:color="auto" w:fill="FFFFFF"/>
        </w:rPr>
        <w:t>reduc</w:t>
      </w:r>
      <w:r w:rsidR="00C23F04">
        <w:rPr>
          <w:rFonts w:cstheme="minorHAnsi"/>
          <w:color w:val="222222"/>
          <w:sz w:val="28"/>
          <w:szCs w:val="28"/>
          <w:shd w:val="clear" w:color="auto" w:fill="FFFFFF"/>
        </w:rPr>
        <w:t>es</w:t>
      </w:r>
      <w:r w:rsidR="00794423" w:rsidRPr="00521B31">
        <w:rPr>
          <w:rFonts w:cstheme="minorHAnsi"/>
          <w:color w:val="222222"/>
          <w:sz w:val="28"/>
          <w:szCs w:val="28"/>
          <w:shd w:val="clear" w:color="auto" w:fill="FFFFFF"/>
        </w:rPr>
        <w:t xml:space="preserve"> the lifetime of the network.</w:t>
      </w:r>
    </w:p>
    <w:p w:rsidR="006607E6" w:rsidRDefault="006607E6" w:rsidP="00FC777C">
      <w:pPr>
        <w:pStyle w:val="ListParagraph"/>
        <w:jc w:val="both"/>
        <w:rPr>
          <w:rFonts w:cstheme="minorHAnsi"/>
          <w:color w:val="222222"/>
          <w:sz w:val="28"/>
          <w:szCs w:val="28"/>
          <w:shd w:val="clear" w:color="auto" w:fill="FFFFFF"/>
        </w:rPr>
      </w:pPr>
    </w:p>
    <w:p w:rsidR="006607E6" w:rsidRDefault="006607E6" w:rsidP="00FC777C">
      <w:pPr>
        <w:pStyle w:val="ListParagraph"/>
        <w:jc w:val="both"/>
        <w:rPr>
          <w:rFonts w:cstheme="minorHAnsi"/>
          <w:color w:val="222222"/>
          <w:sz w:val="28"/>
          <w:szCs w:val="28"/>
          <w:shd w:val="clear" w:color="auto" w:fill="FFFFFF"/>
        </w:rPr>
      </w:pPr>
    </w:p>
    <w:p w:rsidR="006607E6" w:rsidRPr="006607E6" w:rsidRDefault="006607E6" w:rsidP="006607E6">
      <w:pPr>
        <w:pStyle w:val="ListParagraph"/>
        <w:numPr>
          <w:ilvl w:val="1"/>
          <w:numId w:val="4"/>
        </w:numPr>
        <w:jc w:val="both"/>
        <w:rPr>
          <w:rFonts w:cstheme="minorHAnsi"/>
          <w:b/>
          <w:color w:val="222222"/>
          <w:sz w:val="36"/>
          <w:szCs w:val="36"/>
          <w:shd w:val="clear" w:color="auto" w:fill="FFFFFF"/>
        </w:rPr>
      </w:pPr>
      <w:r w:rsidRPr="006607E6">
        <w:rPr>
          <w:rFonts w:cstheme="minorHAnsi"/>
          <w:b/>
          <w:color w:val="222222"/>
          <w:sz w:val="36"/>
          <w:szCs w:val="36"/>
          <w:shd w:val="clear" w:color="auto" w:fill="FFFFFF"/>
        </w:rPr>
        <w:t>Grid-Based Approaches</w:t>
      </w:r>
    </w:p>
    <w:p w:rsidR="006607E6" w:rsidRDefault="00C37544" w:rsidP="00C37544">
      <w:pPr>
        <w:autoSpaceDE w:val="0"/>
        <w:autoSpaceDN w:val="0"/>
        <w:adjustRightInd w:val="0"/>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In grid-based approaches, the entire area of sensing is divided into virtual grids and thus different sensor nodes may belong to different grids. The grids may be equal sized square shaped grids as it has been proposed in the current project or may be of variable sizes. The nodes in each grid are determined by their coordinates. Various strategies exist for data transmission in such networks. A common approach is to select a cluster head (CH) for each grid which transmit the data to the base station as in the case of traditional clustering approaches. Grid-based techniques are popular due to their simplicity, scalability and uniformity in energy consumption across the network.</w:t>
      </w:r>
    </w:p>
    <w:p w:rsidR="00C37544" w:rsidRDefault="00C37544" w:rsidP="00C37544">
      <w:pPr>
        <w:autoSpaceDE w:val="0"/>
        <w:autoSpaceDN w:val="0"/>
        <w:adjustRightInd w:val="0"/>
        <w:spacing w:after="0" w:line="240" w:lineRule="auto"/>
        <w:jc w:val="both"/>
        <w:rPr>
          <w:rFonts w:cstheme="minorHAnsi"/>
          <w:color w:val="222222"/>
          <w:sz w:val="28"/>
          <w:szCs w:val="28"/>
          <w:shd w:val="clear" w:color="auto" w:fill="FFFFFF"/>
        </w:rPr>
      </w:pPr>
    </w:p>
    <w:p w:rsidR="00077B07" w:rsidRDefault="00C37544" w:rsidP="00521B31">
      <w:pPr>
        <w:autoSpaceDE w:val="0"/>
        <w:autoSpaceDN w:val="0"/>
        <w:adjustRightInd w:val="0"/>
        <w:spacing w:after="0" w:line="240" w:lineRule="auto"/>
        <w:jc w:val="both"/>
        <w:rPr>
          <w:rFonts w:cstheme="minorHAnsi"/>
          <w:sz w:val="28"/>
          <w:szCs w:val="28"/>
        </w:rPr>
      </w:pPr>
      <w:r>
        <w:rPr>
          <w:rFonts w:cstheme="minorHAnsi"/>
          <w:color w:val="222222"/>
          <w:sz w:val="28"/>
          <w:szCs w:val="28"/>
          <w:shd w:val="clear" w:color="auto" w:fill="FFFFFF"/>
        </w:rPr>
        <w:t xml:space="preserve">One important </w:t>
      </w:r>
      <w:r w:rsidR="007779D8">
        <w:rPr>
          <w:rFonts w:cstheme="minorHAnsi"/>
          <w:color w:val="222222"/>
          <w:sz w:val="28"/>
          <w:szCs w:val="28"/>
          <w:shd w:val="clear" w:color="auto" w:fill="FFFFFF"/>
        </w:rPr>
        <w:t xml:space="preserve">issue in grid-based sensor networks is determining the number of grids and suitable grid size. Often, it becomes difficult to achieve the desired number of grids for a particular deployment scenario. </w:t>
      </w:r>
      <w:r w:rsidR="003673D1">
        <w:rPr>
          <w:rFonts w:cstheme="minorHAnsi"/>
          <w:color w:val="222222"/>
          <w:sz w:val="28"/>
          <w:szCs w:val="28"/>
          <w:shd w:val="clear" w:color="auto" w:fill="FFFFFF"/>
        </w:rPr>
        <w:t>Moreover, the network performance is affected in case of nonuniform deployment.</w:t>
      </w:r>
    </w:p>
    <w:p w:rsidR="00077B07" w:rsidRDefault="00077B07" w:rsidP="00077B07">
      <w:pPr>
        <w:jc w:val="both"/>
        <w:rPr>
          <w:rFonts w:cstheme="minorHAnsi"/>
          <w:color w:val="222222"/>
          <w:sz w:val="28"/>
          <w:szCs w:val="28"/>
          <w:shd w:val="clear" w:color="auto" w:fill="FFFFFF"/>
        </w:rPr>
      </w:pPr>
    </w:p>
    <w:p w:rsidR="00C7569E" w:rsidRDefault="00C7569E" w:rsidP="00C7569E">
      <w:pPr>
        <w:pStyle w:val="ListParagraph"/>
        <w:numPr>
          <w:ilvl w:val="1"/>
          <w:numId w:val="4"/>
        </w:numPr>
        <w:jc w:val="both"/>
        <w:rPr>
          <w:rFonts w:cstheme="minorHAnsi"/>
          <w:b/>
          <w:color w:val="222222"/>
          <w:sz w:val="36"/>
          <w:szCs w:val="36"/>
          <w:shd w:val="clear" w:color="auto" w:fill="FFFFFF"/>
        </w:rPr>
      </w:pPr>
      <w:r w:rsidRPr="00C7569E">
        <w:rPr>
          <w:rFonts w:cstheme="minorHAnsi"/>
          <w:b/>
          <w:color w:val="222222"/>
          <w:sz w:val="36"/>
          <w:szCs w:val="36"/>
          <w:shd w:val="clear" w:color="auto" w:fill="FFFFFF"/>
        </w:rPr>
        <w:t>K-means Approach</w:t>
      </w:r>
    </w:p>
    <w:p w:rsidR="00C7569E" w:rsidRPr="00C7569E" w:rsidRDefault="00C7569E" w:rsidP="00C7569E">
      <w:pPr>
        <w:jc w:val="both"/>
        <w:rPr>
          <w:rFonts w:cstheme="minorHAnsi"/>
          <w:color w:val="222222"/>
          <w:sz w:val="28"/>
          <w:szCs w:val="28"/>
          <w:shd w:val="clear" w:color="auto" w:fill="FFFFFF"/>
        </w:rPr>
      </w:pPr>
      <w:r>
        <w:rPr>
          <w:rFonts w:cstheme="minorHAnsi"/>
          <w:b/>
          <w:color w:val="222222"/>
          <w:sz w:val="36"/>
          <w:szCs w:val="36"/>
          <w:shd w:val="clear" w:color="auto" w:fill="FFFFFF"/>
        </w:rPr>
        <w:t xml:space="preserve"> </w:t>
      </w:r>
      <w:r>
        <w:rPr>
          <w:rFonts w:cstheme="minorHAnsi"/>
          <w:color w:val="222222"/>
          <w:sz w:val="28"/>
          <w:szCs w:val="28"/>
          <w:shd w:val="clear" w:color="auto" w:fill="FFFFFF"/>
        </w:rPr>
        <w:t xml:space="preserve">Grid system often used to determine the  number of sensor networks, falls prey to common disadvantage that the system fails to generate optimal </w:t>
      </w:r>
      <w:r>
        <w:rPr>
          <w:rFonts w:cstheme="minorHAnsi"/>
          <w:b/>
          <w:color w:val="222222"/>
          <w:sz w:val="36"/>
          <w:szCs w:val="36"/>
          <w:shd w:val="clear" w:color="auto" w:fill="FFFFFF"/>
        </w:rPr>
        <w:t xml:space="preserve"> </w:t>
      </w:r>
      <w:r w:rsidRPr="00C7569E">
        <w:rPr>
          <w:rFonts w:cstheme="minorHAnsi"/>
          <w:color w:val="222222"/>
          <w:sz w:val="28"/>
          <w:szCs w:val="28"/>
          <w:shd w:val="clear" w:color="auto" w:fill="FFFFFF"/>
        </w:rPr>
        <w:t>grid layout</w:t>
      </w:r>
      <w:r>
        <w:rPr>
          <w:rFonts w:cstheme="minorHAnsi"/>
          <w:b/>
          <w:color w:val="222222"/>
          <w:sz w:val="36"/>
          <w:szCs w:val="36"/>
          <w:shd w:val="clear" w:color="auto" w:fill="FFFFFF"/>
        </w:rPr>
        <w:t xml:space="preserve"> </w:t>
      </w:r>
      <w:r>
        <w:rPr>
          <w:rFonts w:cstheme="minorHAnsi"/>
          <w:color w:val="222222"/>
          <w:sz w:val="28"/>
          <w:szCs w:val="28"/>
          <w:shd w:val="clear" w:color="auto" w:fill="FFFFFF"/>
        </w:rPr>
        <w:t xml:space="preserve">.This is solved by using a machine learning approach to generating clusters for sensor </w:t>
      </w:r>
      <w:r w:rsidR="00563D73">
        <w:rPr>
          <w:rFonts w:cstheme="minorHAnsi"/>
          <w:color w:val="222222"/>
          <w:sz w:val="28"/>
          <w:szCs w:val="28"/>
          <w:shd w:val="clear" w:color="auto" w:fill="FFFFFF"/>
        </w:rPr>
        <w:t>networks</w:t>
      </w:r>
      <w:r>
        <w:rPr>
          <w:rFonts w:cstheme="minorHAnsi"/>
          <w:color w:val="222222"/>
          <w:sz w:val="28"/>
          <w:szCs w:val="28"/>
          <w:shd w:val="clear" w:color="auto" w:fill="FFFFFF"/>
        </w:rPr>
        <w:t xml:space="preserve">-means is such an algorithm which considers nearest </w:t>
      </w:r>
      <w:r w:rsidR="00563D73">
        <w:rPr>
          <w:rFonts w:cstheme="minorHAnsi"/>
          <w:color w:val="222222"/>
          <w:sz w:val="28"/>
          <w:szCs w:val="28"/>
          <w:shd w:val="clear" w:color="auto" w:fill="FFFFFF"/>
        </w:rPr>
        <w:t>neighborhoods</w:t>
      </w:r>
      <w:r>
        <w:rPr>
          <w:rFonts w:cstheme="minorHAnsi"/>
          <w:color w:val="222222"/>
          <w:sz w:val="28"/>
          <w:szCs w:val="28"/>
          <w:shd w:val="clear" w:color="auto" w:fill="FFFFFF"/>
        </w:rPr>
        <w:t xml:space="preserve"> of clusters within a designated specified range.The supervised algorithm takes into consideration nearest distance vectors of the individual sensors and sorts them in accordance of their latency time and residual </w:t>
      </w:r>
      <w:r w:rsidR="00563D73">
        <w:rPr>
          <w:rFonts w:cstheme="minorHAnsi"/>
          <w:color w:val="222222"/>
          <w:sz w:val="28"/>
          <w:szCs w:val="28"/>
          <w:shd w:val="clear" w:color="auto" w:fill="FFFFFF"/>
        </w:rPr>
        <w:t>energies. The</w:t>
      </w:r>
      <w:r>
        <w:rPr>
          <w:rFonts w:cstheme="minorHAnsi"/>
          <w:color w:val="222222"/>
          <w:sz w:val="28"/>
          <w:szCs w:val="28"/>
          <w:shd w:val="clear" w:color="auto" w:fill="FFFFFF"/>
        </w:rPr>
        <w:t xml:space="preserve"> greater the similarity in the overall energy demand of two clusters the greater the match .The K –means uses the data information rate to predict the next cluster inside the </w:t>
      </w:r>
      <w:r w:rsidR="00563D73">
        <w:rPr>
          <w:rFonts w:cstheme="minorHAnsi"/>
          <w:color w:val="222222"/>
          <w:sz w:val="28"/>
          <w:szCs w:val="28"/>
          <w:shd w:val="clear" w:color="auto" w:fill="FFFFFF"/>
        </w:rPr>
        <w:t>system. Algorithms</w:t>
      </w:r>
      <w:r>
        <w:rPr>
          <w:rFonts w:cstheme="minorHAnsi"/>
          <w:color w:val="222222"/>
          <w:sz w:val="28"/>
          <w:szCs w:val="28"/>
          <w:shd w:val="clear" w:color="auto" w:fill="FFFFFF"/>
        </w:rPr>
        <w:t xml:space="preserve"> like Euler and Hamiltonian circuit is used to determine the nearest </w:t>
      </w:r>
      <w:r w:rsidR="00563D73">
        <w:rPr>
          <w:rFonts w:cstheme="minorHAnsi"/>
          <w:color w:val="222222"/>
          <w:sz w:val="28"/>
          <w:szCs w:val="28"/>
          <w:shd w:val="clear" w:color="auto" w:fill="FFFFFF"/>
        </w:rPr>
        <w:t>neighbor.</w:t>
      </w:r>
    </w:p>
    <w:p w:rsidR="00C7569E" w:rsidRDefault="00C7569E" w:rsidP="00C7569E">
      <w:pPr>
        <w:pStyle w:val="ListParagraph"/>
        <w:numPr>
          <w:ilvl w:val="1"/>
          <w:numId w:val="4"/>
        </w:numPr>
        <w:jc w:val="both"/>
        <w:rPr>
          <w:rFonts w:cstheme="minorHAnsi"/>
          <w:b/>
          <w:color w:val="222222"/>
          <w:sz w:val="36"/>
          <w:szCs w:val="36"/>
          <w:shd w:val="clear" w:color="auto" w:fill="FFFFFF"/>
        </w:rPr>
      </w:pPr>
      <w:r>
        <w:rPr>
          <w:rFonts w:cstheme="minorHAnsi"/>
          <w:b/>
          <w:color w:val="222222"/>
          <w:sz w:val="36"/>
          <w:szCs w:val="36"/>
          <w:shd w:val="clear" w:color="auto" w:fill="FFFFFF"/>
        </w:rPr>
        <w:t>Advantage of K-means over Grid System</w:t>
      </w:r>
    </w:p>
    <w:p w:rsidR="00563D73" w:rsidRPr="00563D73" w:rsidRDefault="00563D73" w:rsidP="00563D73">
      <w:pPr>
        <w:jc w:val="both"/>
        <w:rPr>
          <w:rFonts w:cstheme="minorHAnsi"/>
          <w:color w:val="222222"/>
          <w:sz w:val="28"/>
          <w:szCs w:val="28"/>
          <w:shd w:val="clear" w:color="auto" w:fill="FFFFFF"/>
        </w:rPr>
      </w:pPr>
      <w:r>
        <w:rPr>
          <w:rFonts w:cstheme="minorHAnsi"/>
          <w:color w:val="222222"/>
          <w:sz w:val="28"/>
          <w:szCs w:val="28"/>
          <w:shd w:val="clear" w:color="auto" w:fill="FFFFFF"/>
        </w:rPr>
        <w:lastRenderedPageBreak/>
        <w:t xml:space="preserve">The advantage of this algorithm is that it uses machine learning to simulate the events and </w:t>
      </w:r>
      <w:r w:rsidR="00694D9C">
        <w:rPr>
          <w:rFonts w:cstheme="minorHAnsi"/>
          <w:color w:val="222222"/>
          <w:sz w:val="28"/>
          <w:szCs w:val="28"/>
          <w:shd w:val="clear" w:color="auto" w:fill="FFFFFF"/>
        </w:rPr>
        <w:t>clusters. This algorithm</w:t>
      </w:r>
      <w:r>
        <w:rPr>
          <w:rFonts w:cstheme="minorHAnsi"/>
          <w:color w:val="222222"/>
          <w:sz w:val="28"/>
          <w:szCs w:val="28"/>
          <w:shd w:val="clear" w:color="auto" w:fill="FFFFFF"/>
        </w:rPr>
        <w:t xml:space="preserve"> uses previous k means value and predicts the nearest value of data information with the new sensors which are again grouped into another cluster. This algorithm is slow for small sets but runs with very high optimality and complexity for large number of clusters. </w:t>
      </w:r>
    </w:p>
    <w:p w:rsidR="00521B31" w:rsidRPr="00521B31" w:rsidRDefault="00521B31" w:rsidP="00521B31">
      <w:pPr>
        <w:pStyle w:val="ListParagraph"/>
        <w:numPr>
          <w:ilvl w:val="1"/>
          <w:numId w:val="4"/>
        </w:numPr>
        <w:jc w:val="both"/>
        <w:rPr>
          <w:rFonts w:cstheme="minorHAnsi"/>
          <w:b/>
          <w:color w:val="222222"/>
          <w:sz w:val="36"/>
          <w:szCs w:val="36"/>
          <w:shd w:val="clear" w:color="auto" w:fill="FFFFFF"/>
        </w:rPr>
      </w:pPr>
      <w:r w:rsidRPr="00521B31">
        <w:rPr>
          <w:rFonts w:cstheme="minorHAnsi"/>
          <w:b/>
          <w:color w:val="222222"/>
          <w:sz w:val="36"/>
          <w:szCs w:val="36"/>
          <w:shd w:val="clear" w:color="auto" w:fill="FFFFFF"/>
        </w:rPr>
        <w:t>Contribution of the Work</w:t>
      </w:r>
    </w:p>
    <w:p w:rsidR="00521B31" w:rsidRDefault="00521B31"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In this project, a mobile data collector-based data gathering technique has been proposed in a grid-based wireless sensor network. The aim is to maximize the network lifetime. The field is initially divided into equal sized square shaped grids. The member nodes of each grid are determined by their coordinates. The grids are then merged with their neighboring grids based on the average energy density of the grids, </w:t>
      </w:r>
      <w:r>
        <w:rPr>
          <w:rFonts w:cstheme="minorHAnsi"/>
          <w:i/>
          <w:color w:val="222222"/>
          <w:sz w:val="28"/>
          <w:szCs w:val="28"/>
          <w:shd w:val="clear" w:color="auto" w:fill="FFFFFF"/>
        </w:rPr>
        <w:t>i.e.</w:t>
      </w:r>
      <w:r>
        <w:rPr>
          <w:rFonts w:cstheme="minorHAnsi"/>
          <w:color w:val="222222"/>
          <w:sz w:val="28"/>
          <w:szCs w:val="28"/>
          <w:shd w:val="clear" w:color="auto" w:fill="FFFFFF"/>
        </w:rPr>
        <w:t xml:space="preserve">, the ratio of the sum of residual energies of all the member nodes and the number of </w:t>
      </w:r>
      <w:r w:rsidR="00D133C0">
        <w:rPr>
          <w:rFonts w:cstheme="minorHAnsi"/>
          <w:color w:val="222222"/>
          <w:sz w:val="28"/>
          <w:szCs w:val="28"/>
          <w:shd w:val="clear" w:color="auto" w:fill="FFFFFF"/>
        </w:rPr>
        <w:t xml:space="preserve">member </w:t>
      </w:r>
      <w:r>
        <w:rPr>
          <w:rFonts w:cstheme="minorHAnsi"/>
          <w:color w:val="222222"/>
          <w:sz w:val="28"/>
          <w:szCs w:val="28"/>
          <w:shd w:val="clear" w:color="auto" w:fill="FFFFFF"/>
        </w:rPr>
        <w:t>nodes. This results in formation of super-grids con</w:t>
      </w:r>
      <w:r w:rsidR="00D133C0">
        <w:rPr>
          <w:rFonts w:cstheme="minorHAnsi"/>
          <w:color w:val="222222"/>
          <w:sz w:val="28"/>
          <w:szCs w:val="28"/>
          <w:shd w:val="clear" w:color="auto" w:fill="FFFFFF"/>
        </w:rPr>
        <w:t>sisting of</w:t>
      </w:r>
      <w:r>
        <w:rPr>
          <w:rFonts w:cstheme="minorHAnsi"/>
          <w:color w:val="222222"/>
          <w:sz w:val="28"/>
          <w:szCs w:val="28"/>
          <w:shd w:val="clear" w:color="auto" w:fill="FFFFFF"/>
        </w:rPr>
        <w:t xml:space="preserve"> multiple smaller grids. The centroids of these merged grids are then used as the points for data collection by the mobile data collector. A suitable path for data collection </w:t>
      </w:r>
      <w:r w:rsidR="005D227C">
        <w:rPr>
          <w:rFonts w:cstheme="minorHAnsi"/>
          <w:color w:val="222222"/>
          <w:sz w:val="28"/>
          <w:szCs w:val="28"/>
          <w:shd w:val="clear" w:color="auto" w:fill="FFFFFF"/>
        </w:rPr>
        <w:t xml:space="preserve">covering all these merged grids </w:t>
      </w:r>
      <w:r>
        <w:rPr>
          <w:rFonts w:cstheme="minorHAnsi"/>
          <w:color w:val="222222"/>
          <w:sz w:val="28"/>
          <w:szCs w:val="28"/>
          <w:shd w:val="clear" w:color="auto" w:fill="FFFFFF"/>
        </w:rPr>
        <w:t xml:space="preserve">is determined by taking into account the average residual energies of the merged grids and the distances between their centroids. </w:t>
      </w:r>
      <w:r w:rsidR="005D227C">
        <w:rPr>
          <w:rFonts w:cstheme="minorHAnsi"/>
          <w:color w:val="222222"/>
          <w:sz w:val="28"/>
          <w:szCs w:val="28"/>
          <w:shd w:val="clear" w:color="auto" w:fill="FFFFFF"/>
        </w:rPr>
        <w:t>Extensive simulations are performed to demonstrate the effectiveness of the proposed algorithms.</w:t>
      </w:r>
    </w:p>
    <w:p w:rsidR="00A94D39" w:rsidRDefault="00A94D39" w:rsidP="00521B31">
      <w:pPr>
        <w:jc w:val="both"/>
        <w:rPr>
          <w:rFonts w:cstheme="minorHAnsi"/>
          <w:color w:val="222222"/>
          <w:sz w:val="28"/>
          <w:szCs w:val="28"/>
          <w:shd w:val="clear" w:color="auto" w:fill="FFFFFF"/>
        </w:rPr>
      </w:pPr>
    </w:p>
    <w:p w:rsidR="00A94D39" w:rsidRDefault="00BE553A" w:rsidP="00A94D39">
      <w:pPr>
        <w:spacing w:after="0"/>
        <w:jc w:val="both"/>
        <w:rPr>
          <w:b/>
          <w:sz w:val="44"/>
          <w:szCs w:val="44"/>
        </w:rPr>
      </w:pPr>
      <w:r w:rsidRPr="00BE553A">
        <w:rPr>
          <w:b/>
          <w:noProof/>
          <w:sz w:val="44"/>
          <w:szCs w:val="44"/>
        </w:rPr>
        <w:pict>
          <v:line id="Straight Connector 3" o:spid="_x0000_s1095" style="position:absolute;left:0;text-align:left;z-index:251634688;visibility:visible" from="-.75pt,30pt" to="49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GKtgEAALcDAAAOAAAAZHJzL2Uyb0RvYy54bWysU02P0zAQvSPxHyzfafohlipquoeu4IKg&#10;YuEHeJ1xY2F7rLFp03/P2G2zCBBCiIvjsd97M2882dyP3okjULIYOrmYzaWAoLG34dDJL5/fvlpL&#10;kbIKvXIYoJNnSPJ++/LF5hRbWOKArgcSLBJSe4qdHHKObdMkPYBXaYYRAl8aJK8yh3RoelInVveu&#10;Wc7nd80JqY+EGlLi04fLpdxWfWNA54/GJMjCdZJry3Wluj6VtdluVHsgFQerr2Wof6jCKxs46ST1&#10;oLIS38j+IuWtJkxo8kyjb9AYq6F6YDeL+U9uHgcVoXrh5qQ4tSn9P1n94bgnYftOrqQIyvMTPWZS&#10;9jBkscMQuIFIYlX6dIqpZfgu7OkapbinYno05MuX7Yix9vY89RbGLDQf3i1X6/Wb11Lo213zTIyU&#10;8jtAL8qmk86GYlu16vg+ZU7G0BuEg1LIJXXd5bODAnbhExi2wskWlV2HCHaOxFHx8/dfF8UGa1Vk&#10;oRjr3ESa/5l0xRYa1MH6W+KErhkx5InobUD6XdY83ko1F/zN9cVrsf2E/bk+RG0HT0d1dp3kMn4/&#10;xpX+/L9tvwMAAP//AwBQSwMEFAAGAAgAAAAhAH9SWXrdAAAACAEAAA8AAABkcnMvZG93bnJldi54&#10;bWxMj09Pg0AQxe8mfofNmPTWLpi0RWRpjH9OeqDUg8ctOwIpO0vYLaCf3jEe7G1m3sub38t2s+3E&#10;iINvHSmIVxEIpMqZlmoF74eXZQLCB01Gd45QwRd62OXXV5lOjZtoj2MZasEh5FOtoAmhT6X0VYNW&#10;+5XrkVj7dIPVgdehlmbQE4fbTt5G0UZa3RJ/aHSPjw1Wp/JsFWyfX8uin57evgu5lUUxupCcPpRa&#10;3MwP9yACzuHfDL/4jA45Mx3dmYwXnYJlvGangk3ElVi/S2Iejn8HmWfyskD+AwAA//8DAFBLAQIt&#10;ABQABgAIAAAAIQC2gziS/gAAAOEBAAATAAAAAAAAAAAAAAAAAAAAAABbQ29udGVudF9UeXBlc10u&#10;eG1sUEsBAi0AFAAGAAgAAAAhADj9If/WAAAAlAEAAAsAAAAAAAAAAAAAAAAALwEAAF9yZWxzLy5y&#10;ZWxzUEsBAi0AFAAGAAgAAAAhAFmacYq2AQAAtwMAAA4AAAAAAAAAAAAAAAAALgIAAGRycy9lMm9E&#10;b2MueG1sUEsBAi0AFAAGAAgAAAAhAH9SWXrdAAAACAEAAA8AAAAAAAAAAAAAAAAAEAQAAGRycy9k&#10;b3ducmV2LnhtbFBLBQYAAAAABAAEAPMAAAAaBQAAAAA=&#10;" strokecolor="black [3040]"/>
        </w:pict>
      </w:r>
      <w:r w:rsidR="00A94D39">
        <w:rPr>
          <w:b/>
          <w:sz w:val="44"/>
          <w:szCs w:val="44"/>
        </w:rPr>
        <w:t>CHAPTER 2: RELATED WORK</w:t>
      </w:r>
    </w:p>
    <w:p w:rsidR="00A94D39" w:rsidRDefault="00A94D39" w:rsidP="00521B31">
      <w:pPr>
        <w:jc w:val="both"/>
        <w:rPr>
          <w:rFonts w:cstheme="minorHAnsi"/>
          <w:color w:val="222222"/>
          <w:sz w:val="28"/>
          <w:szCs w:val="28"/>
          <w:shd w:val="clear" w:color="auto" w:fill="FFFFFF"/>
        </w:rPr>
      </w:pPr>
    </w:p>
    <w:p w:rsidR="00A94D39" w:rsidRDefault="00A94D39" w:rsidP="00521B31">
      <w:pPr>
        <w:jc w:val="both"/>
        <w:rPr>
          <w:rFonts w:cstheme="minorHAnsi"/>
          <w:color w:val="222222"/>
          <w:sz w:val="28"/>
          <w:szCs w:val="28"/>
          <w:shd w:val="clear" w:color="auto" w:fill="FFFFFF"/>
        </w:rPr>
      </w:pPr>
      <w:r>
        <w:rPr>
          <w:rFonts w:cstheme="minorHAnsi"/>
          <w:color w:val="222222"/>
          <w:sz w:val="28"/>
          <w:szCs w:val="28"/>
          <w:shd w:val="clear" w:color="auto" w:fill="FFFFFF"/>
        </w:rPr>
        <w:t>Various clustering as well as grid-based approaches exist which aim to maximize the network lifetime.</w:t>
      </w:r>
    </w:p>
    <w:p w:rsidR="00A94D39" w:rsidRDefault="00A94D39"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In </w:t>
      </w:r>
      <w:r w:rsidR="00D72C9A">
        <w:rPr>
          <w:rFonts w:cstheme="minorHAnsi"/>
          <w:color w:val="222222"/>
          <w:sz w:val="28"/>
          <w:szCs w:val="28"/>
          <w:shd w:val="clear" w:color="auto" w:fill="FFFFFF"/>
        </w:rPr>
        <w:t>[1]</w:t>
      </w:r>
      <w:r>
        <w:rPr>
          <w:rFonts w:cstheme="minorHAnsi"/>
          <w:color w:val="222222"/>
          <w:sz w:val="28"/>
          <w:szCs w:val="28"/>
          <w:shd w:val="clear" w:color="auto" w:fill="FFFFFF"/>
        </w:rPr>
        <w:t>, the authors have proposed LEACH, a clustering-based protocol that utilizes randomized rotation of cluster heads to evenly distribute the energy load among the sensors in the network.  CH depends on a random number between 0 and 1. If the selected number is less than a threshold (which depends on the percentage of cluster heads), then the node becomes a cluster head for the current round.</w:t>
      </w:r>
    </w:p>
    <w:p w:rsidR="00A94D39" w:rsidRDefault="00A94D39" w:rsidP="00521B31">
      <w:pPr>
        <w:jc w:val="both"/>
        <w:rPr>
          <w:rFonts w:cstheme="minorHAnsi"/>
          <w:color w:val="222222"/>
          <w:sz w:val="28"/>
          <w:szCs w:val="28"/>
          <w:shd w:val="clear" w:color="auto" w:fill="FFFFFF"/>
        </w:rPr>
      </w:pPr>
      <w:r>
        <w:rPr>
          <w:rFonts w:cstheme="minorHAnsi"/>
          <w:color w:val="222222"/>
          <w:sz w:val="28"/>
          <w:szCs w:val="28"/>
          <w:shd w:val="clear" w:color="auto" w:fill="FFFFFF"/>
        </w:rPr>
        <w:lastRenderedPageBreak/>
        <w:t>In</w:t>
      </w:r>
      <w:r w:rsidR="00D72C9A">
        <w:rPr>
          <w:rFonts w:cstheme="minorHAnsi"/>
          <w:color w:val="222222"/>
          <w:sz w:val="28"/>
          <w:szCs w:val="28"/>
          <w:shd w:val="clear" w:color="auto" w:fill="FFFFFF"/>
        </w:rPr>
        <w:t xml:space="preserve"> [2]</w:t>
      </w:r>
      <w:r>
        <w:rPr>
          <w:rFonts w:cstheme="minorHAnsi"/>
          <w:color w:val="222222"/>
          <w:sz w:val="28"/>
          <w:szCs w:val="28"/>
          <w:shd w:val="clear" w:color="auto" w:fill="FFFFFF"/>
        </w:rPr>
        <w:t>, LEACH-C was proposed which is a modified version of LEACH. The number of CHs is determined by base station</w:t>
      </w:r>
      <w:r w:rsidR="00C47870">
        <w:rPr>
          <w:rFonts w:cstheme="minorHAnsi"/>
          <w:color w:val="222222"/>
          <w:sz w:val="28"/>
          <w:szCs w:val="28"/>
          <w:shd w:val="clear" w:color="auto" w:fill="FFFFFF"/>
        </w:rPr>
        <w:t xml:space="preserve"> and varies from round to round due to lack of coordination among the nodes. In LEACH-C, the no of cluster heads in each round equals a predetermined optimum value.</w:t>
      </w:r>
    </w:p>
    <w:p w:rsidR="00C47870" w:rsidRDefault="00A01AA7"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In </w:t>
      </w:r>
      <w:r w:rsidR="007E02B1">
        <w:rPr>
          <w:rFonts w:cstheme="minorHAnsi"/>
          <w:color w:val="222222"/>
          <w:sz w:val="28"/>
          <w:szCs w:val="28"/>
          <w:shd w:val="clear" w:color="auto" w:fill="FFFFFF"/>
        </w:rPr>
        <w:t>[3]</w:t>
      </w:r>
      <w:r>
        <w:rPr>
          <w:rFonts w:cstheme="minorHAnsi"/>
          <w:color w:val="222222"/>
          <w:sz w:val="28"/>
          <w:szCs w:val="28"/>
          <w:shd w:val="clear" w:color="auto" w:fill="FFFFFF"/>
        </w:rPr>
        <w:t>,the authors have proposed a Grid Based Hybrid Network Deployment Approach (GHND) in which the field is divided into equal sized square-shaped grids.</w:t>
      </w:r>
      <w:r w:rsidR="00525566">
        <w:rPr>
          <w:rFonts w:cstheme="minorHAnsi"/>
          <w:color w:val="222222"/>
          <w:sz w:val="28"/>
          <w:szCs w:val="28"/>
          <w:shd w:val="clear" w:color="auto" w:fill="FFFFFF"/>
        </w:rPr>
        <w:t xml:space="preserve"> It uses m</w:t>
      </w:r>
      <w:r>
        <w:rPr>
          <w:rFonts w:cstheme="minorHAnsi"/>
          <w:color w:val="222222"/>
          <w:sz w:val="28"/>
          <w:szCs w:val="28"/>
          <w:shd w:val="clear" w:color="auto" w:fill="FFFFFF"/>
        </w:rPr>
        <w:t>erge and split technique</w:t>
      </w:r>
      <w:r w:rsidR="00525566">
        <w:rPr>
          <w:rFonts w:cstheme="minorHAnsi"/>
          <w:color w:val="222222"/>
          <w:sz w:val="28"/>
          <w:szCs w:val="28"/>
          <w:shd w:val="clear" w:color="auto" w:fill="FFFFFF"/>
        </w:rPr>
        <w:t xml:space="preserve"> to achieve load balancing. Nodes are merged with neighboring grids on the basis of Weighted Merge Score (WMS). Four splitting strategies are discussed to split the zone if the number of nodes exceed the upper bound. After the topology construction, zone head (ZH) is selected on the basis of Average Distance Value (ADV). The ZHs are rotated to increase the network stability and lifetime.</w:t>
      </w:r>
    </w:p>
    <w:p w:rsidR="00525566" w:rsidRDefault="00C23F04"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In </w:t>
      </w:r>
      <w:r w:rsidR="007E02B1">
        <w:rPr>
          <w:rFonts w:cstheme="minorHAnsi"/>
          <w:color w:val="222222"/>
          <w:sz w:val="28"/>
          <w:szCs w:val="28"/>
          <w:shd w:val="clear" w:color="auto" w:fill="FFFFFF"/>
        </w:rPr>
        <w:t>[4]</w:t>
      </w:r>
      <w:r>
        <w:rPr>
          <w:rFonts w:cstheme="minorHAnsi"/>
          <w:color w:val="222222"/>
          <w:sz w:val="28"/>
          <w:szCs w:val="28"/>
          <w:shd w:val="clear" w:color="auto" w:fill="FFFFFF"/>
        </w:rPr>
        <w:t xml:space="preserve">, the authors have proposed a Mobile Sink based Routing Protocol (MSRP) for prolonging the lifetime in a clustered WSN. It aims to overcome the hotspot problem by using a mobile sink is used to sense data from the CHs in its vicinity. </w:t>
      </w:r>
      <w:r w:rsidR="007E67AB">
        <w:rPr>
          <w:rFonts w:cstheme="minorHAnsi"/>
          <w:color w:val="222222"/>
          <w:sz w:val="28"/>
          <w:szCs w:val="28"/>
          <w:shd w:val="clear" w:color="auto" w:fill="FFFFFF"/>
        </w:rPr>
        <w:t xml:space="preserve">The sink keeps track of the residual energies of all CHs and moves to the CHs having higher energy. Hence, the hotspot problem is minimized as </w:t>
      </w:r>
      <w:r w:rsidR="008F6816">
        <w:rPr>
          <w:rFonts w:cstheme="minorHAnsi"/>
          <w:color w:val="222222"/>
          <w:sz w:val="28"/>
          <w:szCs w:val="28"/>
          <w:shd w:val="clear" w:color="auto" w:fill="FFFFFF"/>
        </w:rPr>
        <w:t>d</w:t>
      </w:r>
      <w:r w:rsidR="007E67AB">
        <w:rPr>
          <w:rFonts w:cstheme="minorHAnsi"/>
          <w:color w:val="222222"/>
          <w:sz w:val="28"/>
          <w:szCs w:val="28"/>
          <w:shd w:val="clear" w:color="auto" w:fill="FFFFFF"/>
        </w:rPr>
        <w:t>ue to sink movement, the responsibility of relaying the data is shared by different high energy CHs near the sink.</w:t>
      </w:r>
    </w:p>
    <w:p w:rsidR="007E67AB" w:rsidRDefault="008C078E"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In </w:t>
      </w:r>
      <w:r w:rsidR="007E02B1">
        <w:rPr>
          <w:rFonts w:cstheme="minorHAnsi"/>
          <w:color w:val="222222"/>
          <w:sz w:val="28"/>
          <w:szCs w:val="28"/>
          <w:shd w:val="clear" w:color="auto" w:fill="FFFFFF"/>
        </w:rPr>
        <w:t>[5]</w:t>
      </w:r>
      <w:r>
        <w:rPr>
          <w:rFonts w:cstheme="minorHAnsi"/>
          <w:color w:val="222222"/>
          <w:sz w:val="28"/>
          <w:szCs w:val="28"/>
          <w:shd w:val="clear" w:color="auto" w:fill="FFFFFF"/>
        </w:rPr>
        <w:t>, a similar mobile sink-based approach</w:t>
      </w:r>
      <w:r w:rsidR="000412AB">
        <w:rPr>
          <w:rFonts w:cstheme="minorHAnsi"/>
          <w:color w:val="222222"/>
          <w:sz w:val="28"/>
          <w:szCs w:val="28"/>
          <w:shd w:val="clear" w:color="auto" w:fill="FFFFFF"/>
        </w:rPr>
        <w:t xml:space="preserve"> called Energy Efficient Mobile Sink Routing Algorithm (EEMSRA) </w:t>
      </w:r>
      <w:r>
        <w:rPr>
          <w:rFonts w:cstheme="minorHAnsi"/>
          <w:color w:val="222222"/>
          <w:sz w:val="28"/>
          <w:szCs w:val="28"/>
          <w:shd w:val="clear" w:color="auto" w:fill="FFFFFF"/>
        </w:rPr>
        <w:t xml:space="preserve">has been proposed </w:t>
      </w:r>
      <w:r w:rsidR="000412AB">
        <w:rPr>
          <w:rFonts w:cstheme="minorHAnsi"/>
          <w:color w:val="222222"/>
          <w:sz w:val="28"/>
          <w:szCs w:val="28"/>
          <w:shd w:val="clear" w:color="auto" w:fill="FFFFFF"/>
        </w:rPr>
        <w:t>in which the sink moves based on the average energy in each cluster. The clusters are formed using the LEACH algorithm.</w:t>
      </w:r>
    </w:p>
    <w:p w:rsidR="000412AB" w:rsidRDefault="000412AB"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In </w:t>
      </w:r>
      <w:r w:rsidR="007E02B1">
        <w:rPr>
          <w:rFonts w:cstheme="minorHAnsi"/>
          <w:color w:val="222222"/>
          <w:sz w:val="28"/>
          <w:szCs w:val="28"/>
          <w:shd w:val="clear" w:color="auto" w:fill="FFFFFF"/>
        </w:rPr>
        <w:t>[6]</w:t>
      </w:r>
      <w:r>
        <w:rPr>
          <w:rFonts w:cstheme="minorHAnsi"/>
          <w:color w:val="222222"/>
          <w:sz w:val="28"/>
          <w:szCs w:val="28"/>
          <w:shd w:val="clear" w:color="auto" w:fill="FFFFFF"/>
        </w:rPr>
        <w:t xml:space="preserve">, the authors have proposed a mobile sink based approach </w:t>
      </w:r>
      <w:r w:rsidR="00D3770B">
        <w:rPr>
          <w:rFonts w:cstheme="minorHAnsi"/>
          <w:color w:val="222222"/>
          <w:sz w:val="28"/>
          <w:szCs w:val="28"/>
          <w:shd w:val="clear" w:color="auto" w:fill="FFFFFF"/>
        </w:rPr>
        <w:t>for collecting sensed data from CHs. The optimal visiting points and the data gathering path is determined. It uses k-means clustering algorithm to form clusters and find the optimal visiting points. To minimize the data gathering time, an optimal travel path is selected for the mobile sink before every data gathering tour using some solutions of MST (Minimum Spanning Tree), Euler cycle and Hamiltonian cycle.</w:t>
      </w:r>
    </w:p>
    <w:p w:rsidR="00951125" w:rsidRDefault="00951125" w:rsidP="00521B31">
      <w:pPr>
        <w:jc w:val="both"/>
        <w:rPr>
          <w:rFonts w:cstheme="minorHAnsi"/>
          <w:color w:val="222222"/>
          <w:sz w:val="28"/>
          <w:szCs w:val="28"/>
          <w:shd w:val="clear" w:color="auto" w:fill="FFFFFF"/>
        </w:rPr>
      </w:pPr>
    </w:p>
    <w:p w:rsidR="00951125" w:rsidRDefault="00951125" w:rsidP="00563D73">
      <w:pPr>
        <w:rPr>
          <w:b/>
          <w:sz w:val="44"/>
          <w:szCs w:val="44"/>
        </w:rPr>
      </w:pPr>
      <w:r>
        <w:rPr>
          <w:rFonts w:cstheme="minorHAnsi"/>
          <w:color w:val="222222"/>
          <w:sz w:val="28"/>
          <w:szCs w:val="28"/>
          <w:shd w:val="clear" w:color="auto" w:fill="FFFFFF"/>
        </w:rPr>
        <w:br w:type="page"/>
      </w:r>
      <w:r w:rsidR="00BE553A" w:rsidRPr="00BE553A">
        <w:rPr>
          <w:b/>
          <w:noProof/>
          <w:sz w:val="44"/>
          <w:szCs w:val="44"/>
        </w:rPr>
        <w:lastRenderedPageBreak/>
        <w:pict>
          <v:line id="Straight Connector 5" o:spid="_x0000_s1094" style="position:absolute;z-index:251636736;visibility:visible" from="-.75pt,30pt" to="49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OMtgEAALcDAAAOAAAAZHJzL2Uyb0RvYy54bWysU8GO0zAQvSPxD5bvNG3RLlXUdA9dwQVB&#10;xcIHeJ1xY63tscamaf+esdtmESCE0F4cj/3em3njyfru6J04ACWLoZOL2VwKCBp7G/ad/Pb1/ZuV&#10;FCmr0CuHATp5giTvNq9frcfYwhIHdD2QYJGQ2jF2csg5tk2T9ABepRlGCHxpkLzKHNK+6UmNrO5d&#10;s5zPb5sRqY+EGlLi0/vzpdxUfWNA58/GJMjCdZJry3Wluj6WtdmsVbsnFQerL2Wo/6jCKxs46SR1&#10;r7IS38n+JuWtJkxo8kyjb9AYq6F6YDeL+S9uHgYVoXrh5qQ4tSm9nKz+dNiRsH0nb6QIyvMTPWRS&#10;dj9kscUQuIFI4qb0aYypZfg27OgSpbijYvpoyJcv2xHH2tvT1Fs4ZqH58Hb5drV6x0n09a55JkZK&#10;+QOgF2XTSWdDsa1adfiYMidj6BXCQSnknLru8slBAbvwBQxb4WSLyq5DBFtH4qD4+funRbHBWhVZ&#10;KMY6N5HmfyddsIUGdbD+lTiha0YMeSJ6G5D+lDUfr6WaM/7q+uy12H7E/lQforaDp6M6u0xyGb+f&#10;40p//t82PwAAAP//AwBQSwMEFAAGAAgAAAAhAH9SWXrdAAAACAEAAA8AAABkcnMvZG93bnJldi54&#10;bWxMj09Pg0AQxe8mfofNmPTWLpi0RWRpjH9OeqDUg8ctOwIpO0vYLaCf3jEe7G1m3sub38t2s+3E&#10;iINvHSmIVxEIpMqZlmoF74eXZQLCB01Gd45QwRd62OXXV5lOjZtoj2MZasEh5FOtoAmhT6X0VYNW&#10;+5XrkVj7dIPVgdehlmbQE4fbTt5G0UZa3RJ/aHSPjw1Wp/JsFWyfX8uin57evgu5lUUxupCcPpRa&#10;3MwP9yACzuHfDL/4jA45Mx3dmYwXnYJlvGangk3ElVi/S2Iejn8HmWfyskD+AwAA//8DAFBLAQIt&#10;ABQABgAIAAAAIQC2gziS/gAAAOEBAAATAAAAAAAAAAAAAAAAAAAAAABbQ29udGVudF9UeXBlc10u&#10;eG1sUEsBAi0AFAAGAAgAAAAhADj9If/WAAAAlAEAAAsAAAAAAAAAAAAAAAAALwEAAF9yZWxzLy5y&#10;ZWxzUEsBAi0AFAAGAAgAAAAhALunE4y2AQAAtwMAAA4AAAAAAAAAAAAAAAAALgIAAGRycy9lMm9E&#10;b2MueG1sUEsBAi0AFAAGAAgAAAAhAH9SWXrdAAAACAEAAA8AAAAAAAAAAAAAAAAAEAQAAGRycy9k&#10;b3ducmV2LnhtbFBLBQYAAAAABAAEAPMAAAAaBQAAAAA=&#10;" strokecolor="black [3040]"/>
        </w:pict>
      </w:r>
      <w:r>
        <w:rPr>
          <w:b/>
          <w:sz w:val="44"/>
          <w:szCs w:val="44"/>
        </w:rPr>
        <w:t xml:space="preserve">CHAPTER </w:t>
      </w:r>
      <w:r w:rsidR="00C40009">
        <w:rPr>
          <w:b/>
          <w:sz w:val="44"/>
          <w:szCs w:val="44"/>
        </w:rPr>
        <w:t>3</w:t>
      </w:r>
      <w:r>
        <w:rPr>
          <w:b/>
          <w:sz w:val="44"/>
          <w:szCs w:val="44"/>
        </w:rPr>
        <w:t xml:space="preserve">: </w:t>
      </w:r>
      <w:r w:rsidR="00C40009">
        <w:rPr>
          <w:b/>
          <w:sz w:val="44"/>
          <w:szCs w:val="44"/>
        </w:rPr>
        <w:t>PROPOSED</w:t>
      </w:r>
      <w:r>
        <w:rPr>
          <w:b/>
          <w:sz w:val="44"/>
          <w:szCs w:val="44"/>
        </w:rPr>
        <w:t xml:space="preserve"> WORK</w:t>
      </w:r>
    </w:p>
    <w:p w:rsidR="00951125" w:rsidRDefault="00951125" w:rsidP="00521B31">
      <w:pPr>
        <w:jc w:val="both"/>
        <w:rPr>
          <w:rFonts w:cstheme="minorHAnsi"/>
          <w:color w:val="222222"/>
          <w:sz w:val="28"/>
          <w:szCs w:val="28"/>
          <w:shd w:val="clear" w:color="auto" w:fill="FFFFFF"/>
        </w:rPr>
      </w:pPr>
    </w:p>
    <w:p w:rsidR="00CA17B9" w:rsidRDefault="00101A05" w:rsidP="00521B31">
      <w:pPr>
        <w:jc w:val="both"/>
        <w:rPr>
          <w:rFonts w:cstheme="minorHAnsi"/>
          <w:b/>
          <w:color w:val="222222"/>
          <w:sz w:val="36"/>
          <w:szCs w:val="36"/>
          <w:shd w:val="clear" w:color="auto" w:fill="FFFFFF"/>
        </w:rPr>
      </w:pPr>
      <w:r>
        <w:rPr>
          <w:rFonts w:cstheme="minorHAnsi"/>
          <w:b/>
          <w:color w:val="222222"/>
          <w:sz w:val="36"/>
          <w:szCs w:val="36"/>
          <w:shd w:val="clear" w:color="auto" w:fill="FFFFFF"/>
        </w:rPr>
        <w:t xml:space="preserve">3.1 </w:t>
      </w:r>
      <w:r w:rsidR="004579AB">
        <w:rPr>
          <w:rFonts w:cstheme="minorHAnsi"/>
          <w:b/>
          <w:color w:val="222222"/>
          <w:sz w:val="36"/>
          <w:szCs w:val="36"/>
          <w:shd w:val="clear" w:color="auto" w:fill="FFFFFF"/>
        </w:rPr>
        <w:t>Introduction and Assumptions</w:t>
      </w:r>
    </w:p>
    <w:p w:rsidR="00EF1955" w:rsidRDefault="008B7974" w:rsidP="00521B31">
      <w:pPr>
        <w:jc w:val="both"/>
        <w:rPr>
          <w:rFonts w:cstheme="minorHAnsi"/>
          <w:color w:val="222222"/>
          <w:sz w:val="28"/>
          <w:szCs w:val="28"/>
          <w:shd w:val="clear" w:color="auto" w:fill="FFFFFF"/>
        </w:rPr>
      </w:pPr>
      <w:r>
        <w:rPr>
          <w:rFonts w:cstheme="minorHAnsi"/>
          <w:color w:val="222222"/>
          <w:sz w:val="28"/>
          <w:szCs w:val="28"/>
          <w:shd w:val="clear" w:color="auto" w:fill="FFFFFF"/>
        </w:rPr>
        <w:t>Instead of having grid division of the entire layout of the sensors ,the K means algorithm applies a more granular effect and decides intrinsically which sensors to include in which cluster.</w:t>
      </w:r>
    </w:p>
    <w:p w:rsidR="008B7974" w:rsidRPr="008B7974" w:rsidRDefault="008B7974" w:rsidP="008B7974">
      <w:pPr>
        <w:pStyle w:val="NormalWeb"/>
        <w:rPr>
          <w:rFonts w:asciiTheme="minorHAnsi" w:hAnsiTheme="minorHAnsi" w:cstheme="minorHAnsi"/>
          <w:color w:val="000000"/>
          <w:sz w:val="28"/>
          <w:szCs w:val="28"/>
        </w:rPr>
      </w:pPr>
      <w:r w:rsidRPr="008B7974">
        <w:rPr>
          <w:rFonts w:asciiTheme="minorHAnsi" w:hAnsiTheme="minorHAnsi" w:cstheme="minorHAnsi"/>
          <w:color w:val="000000"/>
          <w:sz w:val="28"/>
          <w:szCs w:val="28"/>
        </w:rPr>
        <w:t>K-means (</w:t>
      </w:r>
      <w:hyperlink r:id="rId9" w:anchor="macqueen" w:history="1">
        <w:r w:rsidRPr="008B7974">
          <w:rPr>
            <w:rStyle w:val="Hyperlink"/>
            <w:rFonts w:asciiTheme="minorHAnsi" w:hAnsiTheme="minorHAnsi" w:cstheme="minorHAnsi"/>
            <w:sz w:val="28"/>
            <w:szCs w:val="28"/>
          </w:rPr>
          <w:t>MacQueen, 1967</w:t>
        </w:r>
      </w:hyperlink>
      <w:r w:rsidRPr="008B7974">
        <w:rPr>
          <w:rFonts w:asciiTheme="minorHAnsi" w:hAnsiTheme="minorHAnsi" w:cstheme="minorHAnsi"/>
          <w:color w:val="000000"/>
          <w:sz w:val="28"/>
          <w:szCs w:val="28"/>
        </w:rPr>
        <w:t>) is one of the simplest unsupervised learning algorithms that solve the well known clustering problem. The procedure follows a simple and easy way to classify a given data set through a certain number of clusters (assume k clusters) fixed a priori. The main idea is to define k centroids, one for each cluster. These centroids shou</w:t>
      </w:r>
      <w:r>
        <w:rPr>
          <w:rFonts w:asciiTheme="minorHAnsi" w:hAnsiTheme="minorHAnsi" w:cstheme="minorHAnsi"/>
          <w:color w:val="000000"/>
          <w:sz w:val="28"/>
          <w:szCs w:val="28"/>
        </w:rPr>
        <w:t>l</w:t>
      </w:r>
      <w:r w:rsidRPr="008B7974">
        <w:rPr>
          <w:rFonts w:asciiTheme="minorHAnsi" w:hAnsiTheme="minorHAnsi" w:cstheme="minorHAnsi"/>
          <w:color w:val="000000"/>
          <w:sz w:val="28"/>
          <w:szCs w:val="28"/>
        </w:rPr>
        <w:t>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groupage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Pr="008B7974">
        <w:rPr>
          <w:rFonts w:asciiTheme="minorHAnsi" w:hAnsiTheme="minorHAnsi" w:cstheme="minorHAnsi"/>
          <w:color w:val="000000"/>
          <w:sz w:val="28"/>
          <w:szCs w:val="28"/>
        </w:rPr>
        <w:br/>
        <w:t>Finally, this algorithm aims at minimizing an </w:t>
      </w:r>
      <w:r w:rsidRPr="008B7974">
        <w:rPr>
          <w:rStyle w:val="Emphasis"/>
          <w:rFonts w:asciiTheme="minorHAnsi" w:hAnsiTheme="minorHAnsi" w:cstheme="minorHAnsi"/>
          <w:color w:val="000000"/>
          <w:sz w:val="28"/>
          <w:szCs w:val="28"/>
        </w:rPr>
        <w:t>objective function</w:t>
      </w:r>
      <w:r w:rsidRPr="008B7974">
        <w:rPr>
          <w:rFonts w:asciiTheme="minorHAnsi" w:hAnsiTheme="minorHAnsi" w:cstheme="minorHAnsi"/>
          <w:color w:val="000000"/>
          <w:sz w:val="28"/>
          <w:szCs w:val="28"/>
        </w:rPr>
        <w:t>, in this case a squared error function. The objective function</w:t>
      </w:r>
    </w:p>
    <w:p w:rsidR="008B7974" w:rsidRPr="008B7974" w:rsidRDefault="008B7974" w:rsidP="008B7974">
      <w:pPr>
        <w:pStyle w:val="NormalWeb"/>
        <w:jc w:val="center"/>
        <w:rPr>
          <w:rFonts w:asciiTheme="minorHAnsi" w:hAnsiTheme="minorHAnsi" w:cstheme="minorHAnsi"/>
          <w:color w:val="000000"/>
          <w:sz w:val="28"/>
          <w:szCs w:val="28"/>
        </w:rPr>
      </w:pPr>
      <w:r w:rsidRPr="008B7974">
        <w:rPr>
          <w:rFonts w:asciiTheme="minorHAnsi" w:hAnsiTheme="minorHAnsi" w:cstheme="minorHAnsi"/>
          <w:noProof/>
          <w:color w:val="000000"/>
          <w:sz w:val="28"/>
          <w:szCs w:val="28"/>
        </w:rPr>
        <w:drawing>
          <wp:inline distT="0" distB="0" distL="0" distR="0">
            <wp:extent cx="1333500" cy="447675"/>
            <wp:effectExtent l="0" t="0" r="0" b="0"/>
            <wp:docPr id="6" name="Picture 1" descr="https://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deib.polimi.it/matteucc/Clustering/tutorial_html/images/image009.gif"/>
                    <pic:cNvPicPr>
                      <a:picLocks noChangeAspect="1" noChangeArrowheads="1"/>
                    </pic:cNvPicPr>
                  </pic:nvPicPr>
                  <pic:blipFill>
                    <a:blip r:embed="rId10"/>
                    <a:srcRect/>
                    <a:stretch>
                      <a:fillRect/>
                    </a:stretch>
                  </pic:blipFill>
                  <pic:spPr bwMode="auto">
                    <a:xfrm>
                      <a:off x="0" y="0"/>
                      <a:ext cx="1333500" cy="447675"/>
                    </a:xfrm>
                    <a:prstGeom prst="rect">
                      <a:avLst/>
                    </a:prstGeom>
                    <a:noFill/>
                    <a:ln w="9525">
                      <a:noFill/>
                      <a:miter lim="800000"/>
                      <a:headEnd/>
                      <a:tailEnd/>
                    </a:ln>
                  </pic:spPr>
                </pic:pic>
              </a:graphicData>
            </a:graphic>
          </wp:inline>
        </w:drawing>
      </w:r>
      <w:r w:rsidRPr="008B7974">
        <w:rPr>
          <w:rFonts w:asciiTheme="minorHAnsi" w:hAnsiTheme="minorHAnsi" w:cstheme="minorHAnsi"/>
          <w:color w:val="000000"/>
          <w:sz w:val="28"/>
          <w:szCs w:val="28"/>
        </w:rPr>
        <w:t> ,</w:t>
      </w:r>
    </w:p>
    <w:p w:rsidR="008B7974" w:rsidRPr="008B7974" w:rsidRDefault="008B7974" w:rsidP="008B7974">
      <w:pPr>
        <w:pStyle w:val="NormalWeb"/>
        <w:rPr>
          <w:rFonts w:asciiTheme="minorHAnsi" w:hAnsiTheme="minorHAnsi" w:cstheme="minorHAnsi"/>
          <w:color w:val="000000"/>
          <w:sz w:val="28"/>
          <w:szCs w:val="28"/>
        </w:rPr>
      </w:pPr>
      <w:r w:rsidRPr="008B7974">
        <w:rPr>
          <w:rFonts w:asciiTheme="minorHAnsi" w:hAnsiTheme="minorHAnsi" w:cstheme="minorHAnsi"/>
          <w:color w:val="000000"/>
          <w:sz w:val="28"/>
          <w:szCs w:val="28"/>
        </w:rPr>
        <w:t>where </w:t>
      </w:r>
      <w:r w:rsidRPr="008B7974">
        <w:rPr>
          <w:rFonts w:asciiTheme="minorHAnsi" w:hAnsiTheme="minorHAnsi" w:cstheme="minorHAnsi"/>
          <w:noProof/>
          <w:color w:val="000000"/>
          <w:sz w:val="28"/>
          <w:szCs w:val="28"/>
        </w:rPr>
        <w:drawing>
          <wp:inline distT="0" distB="0" distL="0" distR="0">
            <wp:extent cx="695325" cy="314325"/>
            <wp:effectExtent l="19050" t="0" r="0" b="0"/>
            <wp:docPr id="5" name="Picture 2" descr="https://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me.deib.polimi.it/matteucc/Clustering/tutorial_html/images/image011.gif"/>
                    <pic:cNvPicPr>
                      <a:picLocks noChangeAspect="1" noChangeArrowheads="1"/>
                    </pic:cNvPicPr>
                  </pic:nvPicPr>
                  <pic:blipFill>
                    <a:blip r:embed="rId11"/>
                    <a:srcRect/>
                    <a:stretch>
                      <a:fillRect/>
                    </a:stretch>
                  </pic:blipFill>
                  <pic:spPr bwMode="auto">
                    <a:xfrm>
                      <a:off x="0" y="0"/>
                      <a:ext cx="695325" cy="314325"/>
                    </a:xfrm>
                    <a:prstGeom prst="rect">
                      <a:avLst/>
                    </a:prstGeom>
                    <a:noFill/>
                    <a:ln w="9525">
                      <a:noFill/>
                      <a:miter lim="800000"/>
                      <a:headEnd/>
                      <a:tailEnd/>
                    </a:ln>
                  </pic:spPr>
                </pic:pic>
              </a:graphicData>
            </a:graphic>
          </wp:inline>
        </w:drawing>
      </w:r>
      <w:r w:rsidRPr="008B7974">
        <w:rPr>
          <w:rFonts w:asciiTheme="minorHAnsi" w:hAnsiTheme="minorHAnsi" w:cstheme="minorHAnsi"/>
          <w:color w:val="000000"/>
          <w:sz w:val="28"/>
          <w:szCs w:val="28"/>
        </w:rPr>
        <w:t> is a chosen distance measure between a data point </w:t>
      </w:r>
      <w:r w:rsidRPr="008B7974">
        <w:rPr>
          <w:rFonts w:asciiTheme="minorHAnsi" w:hAnsiTheme="minorHAnsi" w:cstheme="minorHAnsi"/>
          <w:noProof/>
          <w:color w:val="000000"/>
          <w:sz w:val="28"/>
          <w:szCs w:val="28"/>
        </w:rPr>
        <w:drawing>
          <wp:inline distT="0" distB="0" distL="0" distR="0">
            <wp:extent cx="257175" cy="238125"/>
            <wp:effectExtent l="0" t="0" r="9525" b="0"/>
            <wp:docPr id="3" name="Picture 3" descr="https://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me.deib.polimi.it/matteucc/Clustering/tutorial_html/images/image013.gif"/>
                    <pic:cNvPicPr>
                      <a:picLocks noChangeAspect="1" noChangeArrowheads="1"/>
                    </pic:cNvPicPr>
                  </pic:nvPicPr>
                  <pic:blipFill>
                    <a:blip r:embed="rId12"/>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8B7974">
        <w:rPr>
          <w:rFonts w:asciiTheme="minorHAnsi" w:hAnsiTheme="minorHAnsi" w:cstheme="minorHAnsi"/>
          <w:color w:val="000000"/>
          <w:sz w:val="28"/>
          <w:szCs w:val="28"/>
        </w:rPr>
        <w:t> and the cluster centre </w:t>
      </w:r>
      <w:r w:rsidRPr="008B7974">
        <w:rPr>
          <w:rFonts w:asciiTheme="minorHAnsi" w:hAnsiTheme="minorHAnsi" w:cstheme="minorHAnsi"/>
          <w:noProof/>
          <w:color w:val="000000"/>
          <w:sz w:val="28"/>
          <w:szCs w:val="28"/>
        </w:rPr>
        <w:drawing>
          <wp:inline distT="0" distB="0" distL="0" distR="0">
            <wp:extent cx="161925" cy="238125"/>
            <wp:effectExtent l="0" t="0" r="0" b="0"/>
            <wp:docPr id="2" name="Picture 4" descr="https://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me.deib.polimi.it/matteucc/Clustering/tutorial_html/images/image015.gif"/>
                    <pic:cNvPicPr>
                      <a:picLocks noChangeAspect="1" noChangeArrowheads="1"/>
                    </pic:cNvPicPr>
                  </pic:nvPicPr>
                  <pic:blipFill>
                    <a:blip r:embed="rId13"/>
                    <a:srcRect/>
                    <a:stretch>
                      <a:fillRect/>
                    </a:stretch>
                  </pic:blipFill>
                  <pic:spPr bwMode="auto">
                    <a:xfrm>
                      <a:off x="0" y="0"/>
                      <a:ext cx="161925" cy="238125"/>
                    </a:xfrm>
                    <a:prstGeom prst="rect">
                      <a:avLst/>
                    </a:prstGeom>
                    <a:noFill/>
                    <a:ln w="9525">
                      <a:noFill/>
                      <a:miter lim="800000"/>
                      <a:headEnd/>
                      <a:tailEnd/>
                    </a:ln>
                  </pic:spPr>
                </pic:pic>
              </a:graphicData>
            </a:graphic>
          </wp:inline>
        </w:drawing>
      </w:r>
      <w:r w:rsidRPr="008B7974">
        <w:rPr>
          <w:rFonts w:asciiTheme="minorHAnsi" w:hAnsiTheme="minorHAnsi" w:cstheme="minorHAnsi"/>
          <w:color w:val="000000"/>
          <w:sz w:val="28"/>
          <w:szCs w:val="28"/>
        </w:rPr>
        <w:t>, is an indicator of the distance of the </w:t>
      </w:r>
      <w:r w:rsidRPr="008B7974">
        <w:rPr>
          <w:rStyle w:val="Emphasis"/>
          <w:rFonts w:asciiTheme="minorHAnsi" w:hAnsiTheme="minorHAnsi" w:cstheme="minorHAnsi"/>
          <w:color w:val="000000"/>
          <w:sz w:val="28"/>
          <w:szCs w:val="28"/>
        </w:rPr>
        <w:t>n</w:t>
      </w:r>
      <w:r w:rsidRPr="008B7974">
        <w:rPr>
          <w:rFonts w:asciiTheme="minorHAnsi" w:hAnsiTheme="minorHAnsi" w:cstheme="minorHAnsi"/>
          <w:color w:val="000000"/>
          <w:sz w:val="28"/>
          <w:szCs w:val="28"/>
        </w:rPr>
        <w:t> data points from their respective cluster centres.</w:t>
      </w:r>
      <w:r>
        <w:rPr>
          <w:rFonts w:asciiTheme="minorHAnsi" w:hAnsiTheme="minorHAnsi" w:cstheme="minorHAnsi"/>
          <w:color w:val="000000"/>
          <w:sz w:val="28"/>
          <w:szCs w:val="28"/>
        </w:rPr>
        <w:t xml:space="preserve"> Since the value k partitions have been given before ,the algorithm  runs sub optimally and is generally NP hard. </w:t>
      </w:r>
    </w:p>
    <w:p w:rsidR="008B7974" w:rsidRDefault="008B7974" w:rsidP="00521B31">
      <w:pPr>
        <w:jc w:val="both"/>
        <w:rPr>
          <w:rFonts w:cstheme="minorHAnsi"/>
          <w:color w:val="222222"/>
          <w:sz w:val="28"/>
          <w:szCs w:val="28"/>
          <w:shd w:val="clear" w:color="auto" w:fill="FFFFFF"/>
        </w:rPr>
      </w:pPr>
    </w:p>
    <w:p w:rsidR="00D23DAC" w:rsidRDefault="009E4FE7"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This work adopts the energy consumption model used in the first order radio </w:t>
      </w:r>
      <w:r w:rsidR="00915204">
        <w:rPr>
          <w:rFonts w:cstheme="minorHAnsi"/>
          <w:color w:val="222222"/>
          <w:sz w:val="28"/>
          <w:szCs w:val="28"/>
          <w:shd w:val="clear" w:color="auto" w:fill="FFFFFF"/>
        </w:rPr>
        <w:t>model</w:t>
      </w:r>
      <w:r w:rsidR="00AD20EE">
        <w:rPr>
          <w:rFonts w:cstheme="minorHAnsi"/>
          <w:color w:val="222222"/>
          <w:sz w:val="28"/>
          <w:szCs w:val="28"/>
          <w:shd w:val="clear" w:color="auto" w:fill="FFFFFF"/>
        </w:rPr>
        <w:t xml:space="preserve"> [1]</w:t>
      </w:r>
      <w:r w:rsidR="00915204">
        <w:rPr>
          <w:rFonts w:cstheme="minorHAnsi"/>
          <w:color w:val="222222"/>
          <w:sz w:val="28"/>
          <w:szCs w:val="28"/>
          <w:shd w:val="clear" w:color="auto" w:fill="FFFFFF"/>
        </w:rPr>
        <w:t xml:space="preserve">. Energy is consumed within each round of data transmission. The length of each data packet is fixed, say </w:t>
      </w:r>
      <w:r w:rsidR="0022327E">
        <w:rPr>
          <w:rFonts w:cstheme="minorHAnsi"/>
          <w:color w:val="222222"/>
          <w:sz w:val="28"/>
          <w:szCs w:val="28"/>
          <w:shd w:val="clear" w:color="auto" w:fill="FFFFFF"/>
        </w:rPr>
        <w:t>l</w:t>
      </w:r>
      <w:r w:rsidR="00915204">
        <w:rPr>
          <w:rFonts w:cstheme="minorHAnsi"/>
          <w:color w:val="222222"/>
          <w:sz w:val="28"/>
          <w:szCs w:val="28"/>
          <w:shd w:val="clear" w:color="auto" w:fill="FFFFFF"/>
        </w:rPr>
        <w:t xml:space="preserve"> bits. The energy spent in transmitting a </w:t>
      </w:r>
      <w:r w:rsidR="00566007">
        <w:rPr>
          <w:rFonts w:cstheme="minorHAnsi"/>
          <w:color w:val="222222"/>
          <w:sz w:val="28"/>
          <w:szCs w:val="28"/>
          <w:shd w:val="clear" w:color="auto" w:fill="FFFFFF"/>
        </w:rPr>
        <w:t>l</w:t>
      </w:r>
      <w:r w:rsidR="00915204">
        <w:rPr>
          <w:rFonts w:cstheme="minorHAnsi"/>
          <w:color w:val="222222"/>
          <w:sz w:val="28"/>
          <w:szCs w:val="28"/>
          <w:shd w:val="clear" w:color="auto" w:fill="FFFFFF"/>
        </w:rPr>
        <w:t>-bit message a distance d using first order radio model is given by the following equation:</w:t>
      </w:r>
    </w:p>
    <w:p w:rsidR="00915204" w:rsidRDefault="00915204" w:rsidP="00521B31">
      <w:pPr>
        <w:jc w:val="both"/>
        <w:rPr>
          <w:rFonts w:cstheme="minorHAnsi"/>
          <w:color w:val="222222"/>
          <w:sz w:val="28"/>
          <w:szCs w:val="28"/>
          <w:shd w:val="clear" w:color="auto" w:fill="FFFFFF"/>
        </w:rPr>
      </w:pPr>
      <w:r>
        <w:rPr>
          <w:rFonts w:cstheme="minorHAnsi"/>
          <w:color w:val="222222"/>
          <w:sz w:val="28"/>
          <w:szCs w:val="28"/>
          <w:shd w:val="clear" w:color="auto" w:fill="FFFFFF"/>
        </w:rPr>
        <w:t>E</w:t>
      </w:r>
      <w:r w:rsidRPr="00915204">
        <w:rPr>
          <w:rFonts w:cstheme="minorHAnsi"/>
          <w:color w:val="222222"/>
          <w:sz w:val="28"/>
          <w:szCs w:val="28"/>
          <w:shd w:val="clear" w:color="auto" w:fill="FFFFFF"/>
          <w:vertAlign w:val="subscript"/>
        </w:rPr>
        <w:t>Tx</w:t>
      </w:r>
      <w:r>
        <w:rPr>
          <w:rFonts w:cstheme="minorHAnsi"/>
          <w:color w:val="222222"/>
          <w:sz w:val="28"/>
          <w:szCs w:val="28"/>
          <w:shd w:val="clear" w:color="auto" w:fill="FFFFFF"/>
        </w:rPr>
        <w:t xml:space="preserve"> = E</w:t>
      </w:r>
      <w:r w:rsidRPr="00915204">
        <w:rPr>
          <w:rFonts w:cstheme="minorHAnsi"/>
          <w:color w:val="222222"/>
          <w:sz w:val="28"/>
          <w:szCs w:val="28"/>
          <w:shd w:val="clear" w:color="auto" w:fill="FFFFFF"/>
          <w:vertAlign w:val="subscript"/>
        </w:rPr>
        <w:t>elec</w:t>
      </w:r>
      <w:r>
        <w:rPr>
          <w:rFonts w:cstheme="minorHAnsi"/>
          <w:color w:val="222222"/>
          <w:sz w:val="28"/>
          <w:szCs w:val="28"/>
          <w:shd w:val="clear" w:color="auto" w:fill="FFFFFF"/>
        </w:rPr>
        <w:t>+ E</w:t>
      </w:r>
      <w:r w:rsidRPr="00915204">
        <w:rPr>
          <w:rFonts w:cstheme="minorHAnsi"/>
          <w:color w:val="222222"/>
          <w:sz w:val="28"/>
          <w:szCs w:val="28"/>
          <w:shd w:val="clear" w:color="auto" w:fill="FFFFFF"/>
          <w:vertAlign w:val="subscript"/>
        </w:rPr>
        <w:t>amp</w:t>
      </w:r>
      <w:r>
        <w:rPr>
          <w:rFonts w:cstheme="minorHAnsi"/>
          <w:color w:val="222222"/>
          <w:sz w:val="28"/>
          <w:szCs w:val="28"/>
          <w:shd w:val="clear" w:color="auto" w:fill="FFFFFF"/>
        </w:rPr>
        <w:t>*</w:t>
      </w:r>
      <w:r w:rsidR="0022327E">
        <w:rPr>
          <w:rFonts w:cstheme="minorHAnsi"/>
          <w:color w:val="222222"/>
          <w:sz w:val="28"/>
          <w:szCs w:val="28"/>
          <w:shd w:val="clear" w:color="auto" w:fill="FFFFFF"/>
        </w:rPr>
        <w:t>l</w:t>
      </w:r>
      <w:r>
        <w:rPr>
          <w:rFonts w:cstheme="minorHAnsi"/>
          <w:color w:val="222222"/>
          <w:sz w:val="28"/>
          <w:szCs w:val="28"/>
          <w:shd w:val="clear" w:color="auto" w:fill="FFFFFF"/>
        </w:rPr>
        <w:t>*d*d                                                                                          (3.1)</w:t>
      </w:r>
    </w:p>
    <w:p w:rsidR="00A83748" w:rsidRDefault="00EF1955"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Here, the distance d would be the distance between a sensor node and the position of the data collector, </w:t>
      </w:r>
      <w:r>
        <w:rPr>
          <w:rFonts w:cstheme="minorHAnsi"/>
          <w:i/>
          <w:color w:val="222222"/>
          <w:sz w:val="28"/>
          <w:szCs w:val="28"/>
          <w:shd w:val="clear" w:color="auto" w:fill="FFFFFF"/>
        </w:rPr>
        <w:t>i.e.</w:t>
      </w:r>
      <w:r>
        <w:rPr>
          <w:rFonts w:cstheme="minorHAnsi"/>
          <w:color w:val="222222"/>
          <w:sz w:val="28"/>
          <w:szCs w:val="28"/>
          <w:shd w:val="clear" w:color="auto" w:fill="FFFFFF"/>
        </w:rPr>
        <w:t xml:space="preserve">, </w:t>
      </w:r>
      <w:r w:rsidR="008B7974">
        <w:rPr>
          <w:rFonts w:cstheme="minorHAnsi"/>
          <w:color w:val="222222"/>
          <w:sz w:val="28"/>
          <w:szCs w:val="28"/>
          <w:shd w:val="clear" w:color="auto" w:fill="FFFFFF"/>
        </w:rPr>
        <w:t>the centroid of the current cluster</w:t>
      </w:r>
      <w:r>
        <w:rPr>
          <w:rFonts w:cstheme="minorHAnsi"/>
          <w:color w:val="222222"/>
          <w:sz w:val="28"/>
          <w:szCs w:val="28"/>
          <w:shd w:val="clear" w:color="auto" w:fill="FFFFFF"/>
        </w:rPr>
        <w:t>.</w:t>
      </w:r>
    </w:p>
    <w:p w:rsidR="002E3C87" w:rsidRDefault="0022327E" w:rsidP="00521B31">
      <w:pPr>
        <w:jc w:val="both"/>
        <w:rPr>
          <w:rFonts w:cstheme="minorHAnsi"/>
          <w:color w:val="222222"/>
          <w:sz w:val="28"/>
          <w:szCs w:val="28"/>
          <w:shd w:val="clear" w:color="auto" w:fill="FFFFFF"/>
        </w:rPr>
      </w:pPr>
      <w:r>
        <w:rPr>
          <w:rFonts w:cstheme="minorHAnsi"/>
          <w:color w:val="222222"/>
          <w:sz w:val="28"/>
          <w:szCs w:val="28"/>
          <w:shd w:val="clear" w:color="auto" w:fill="FFFFFF"/>
        </w:rPr>
        <w:t xml:space="preserve">During data gathering, the mobile data collector has to wait at the collection point of a particular grid for a sufficient time so that data is collected from all the nodes belonging to that grid. The waiting time </w:t>
      </w:r>
      <w:r w:rsidR="002E36BF">
        <w:rPr>
          <w:rFonts w:cstheme="minorHAnsi"/>
          <w:color w:val="222222"/>
          <w:sz w:val="28"/>
          <w:szCs w:val="28"/>
          <w:shd w:val="clear" w:color="auto" w:fill="FFFFFF"/>
        </w:rPr>
        <w:t xml:space="preserve">in a grid </w:t>
      </w:r>
      <w:r w:rsidR="00566007">
        <w:rPr>
          <w:rFonts w:cstheme="minorHAnsi"/>
          <w:color w:val="222222"/>
          <w:sz w:val="28"/>
          <w:szCs w:val="28"/>
          <w:shd w:val="clear" w:color="auto" w:fill="FFFFFF"/>
        </w:rPr>
        <w:t xml:space="preserve">for data packet </w:t>
      </w:r>
      <w:r w:rsidR="002E36BF">
        <w:rPr>
          <w:rFonts w:cstheme="minorHAnsi"/>
          <w:color w:val="222222"/>
          <w:sz w:val="28"/>
          <w:szCs w:val="28"/>
          <w:shd w:val="clear" w:color="auto" w:fill="FFFFFF"/>
        </w:rPr>
        <w:t xml:space="preserve">of </w:t>
      </w:r>
      <w:r w:rsidR="00566007">
        <w:rPr>
          <w:rFonts w:cstheme="minorHAnsi"/>
          <w:color w:val="222222"/>
          <w:sz w:val="28"/>
          <w:szCs w:val="28"/>
          <w:shd w:val="clear" w:color="auto" w:fill="FFFFFF"/>
        </w:rPr>
        <w:t>size l and channel capacity R is given by:</w:t>
      </w:r>
    </w:p>
    <w:p w:rsidR="002E3C87" w:rsidRDefault="00566007" w:rsidP="00521B31">
      <w:pPr>
        <w:jc w:val="both"/>
        <w:rPr>
          <w:rFonts w:cstheme="minorHAnsi"/>
          <w:color w:val="222222"/>
          <w:sz w:val="28"/>
          <w:szCs w:val="28"/>
          <w:shd w:val="clear" w:color="auto" w:fill="FFFFFF"/>
        </w:rPr>
      </w:pPr>
      <w:r>
        <w:rPr>
          <w:rFonts w:cstheme="minorHAnsi"/>
          <w:color w:val="222222"/>
          <w:sz w:val="28"/>
          <w:szCs w:val="28"/>
          <w:shd w:val="clear" w:color="auto" w:fill="FFFFFF"/>
        </w:rPr>
        <w:t>T</w:t>
      </w:r>
      <w:r w:rsidRPr="00566007">
        <w:rPr>
          <w:rFonts w:cstheme="minorHAnsi"/>
          <w:color w:val="222222"/>
          <w:sz w:val="28"/>
          <w:szCs w:val="28"/>
          <w:shd w:val="clear" w:color="auto" w:fill="FFFFFF"/>
          <w:vertAlign w:val="subscript"/>
        </w:rPr>
        <w:t>waiting</w:t>
      </w:r>
      <w:r>
        <w:rPr>
          <w:rFonts w:cstheme="minorHAnsi"/>
          <w:color w:val="222222"/>
          <w:sz w:val="28"/>
          <w:szCs w:val="28"/>
          <w:shd w:val="clear" w:color="auto" w:fill="FFFFFF"/>
        </w:rPr>
        <w:t>= (l/R) * number of nodes in the grid                                                              (3.2)</w:t>
      </w:r>
    </w:p>
    <w:p w:rsidR="00F36FA7" w:rsidRDefault="00F36FA7" w:rsidP="00521B31">
      <w:pPr>
        <w:jc w:val="both"/>
        <w:rPr>
          <w:rFonts w:cstheme="minorHAnsi"/>
          <w:color w:val="222222"/>
          <w:sz w:val="28"/>
          <w:szCs w:val="28"/>
          <w:shd w:val="clear" w:color="auto" w:fill="FFFFFF"/>
        </w:rPr>
      </w:pPr>
      <w:r>
        <w:rPr>
          <w:rFonts w:cstheme="minorHAnsi"/>
          <w:color w:val="222222"/>
          <w:sz w:val="28"/>
          <w:szCs w:val="28"/>
          <w:shd w:val="clear" w:color="auto" w:fill="FFFFFF"/>
        </w:rPr>
        <w:t>It is also assumed that there is no energy loss due to collision of packets</w:t>
      </w:r>
      <w:r w:rsidR="002E3C87">
        <w:rPr>
          <w:rFonts w:cstheme="minorHAnsi"/>
          <w:color w:val="222222"/>
          <w:sz w:val="28"/>
          <w:szCs w:val="28"/>
          <w:shd w:val="clear" w:color="auto" w:fill="FFFFFF"/>
        </w:rPr>
        <w:t xml:space="preserve"> and that the mobile data collector has sufficient memory to store the data packets received from all the sensor nodes in a round.</w:t>
      </w:r>
    </w:p>
    <w:p w:rsidR="00DA57DC" w:rsidRDefault="00186415" w:rsidP="00B13ECF">
      <w:pPr>
        <w:tabs>
          <w:tab w:val="left" w:pos="1140"/>
        </w:tabs>
        <w:jc w:val="both"/>
        <w:rPr>
          <w:rFonts w:cstheme="minorHAnsi"/>
          <w:color w:val="222222"/>
          <w:sz w:val="28"/>
          <w:szCs w:val="28"/>
          <w:shd w:val="clear" w:color="auto" w:fill="FFFFFF"/>
        </w:rPr>
      </w:pPr>
      <w:r w:rsidRPr="00BE553A">
        <w:rPr>
          <w:rFonts w:cstheme="minorHAnsi"/>
          <w:noProof/>
          <w:color w:val="222222"/>
          <w:sz w:val="28"/>
          <w:szCs w:val="28"/>
        </w:rPr>
        <w:pict>
          <v:line id="Straight Connector 23" o:spid="_x0000_s1093" style="position:absolute;left:0;text-align:left;z-index:251637760;visibility:visible;mso-width-relative:margin;mso-height-relative:margin" from="285pt,27.25pt" to="360.7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SngvQEAAL0DAAAOAAAAZHJzL2Uyb0RvYy54bWysU8Fu2zAMvQ/YPwi6N3YcdO2MOD2kaC/D&#10;FqzbB6iyFAuTRIHSYufvRymJO3TDMAy70KLIR/I90eu7yVl2UBgN+I4vFzVnykvojd93/OuXh6tb&#10;zmISvhcWvOr4UUV+t3n7Zj2GVjUwgO0VMiriYzuGjg8phbaqohyUE3EBQXkKakAnErm4r3oUI1V3&#10;tmrq+l01AvYBQaoY6fb+FOSbUl9rJdMnraNKzHacZkvFYrHP2VabtWj3KMJg5HkM8Q9TOGE8NZ1L&#10;3Ysk2Hc0v5RyRiJE0GkhwVWgtZGqcCA2y/oVm6dBBFW4kDgxzDLF/1dWfjzskJm+482KMy8cvdFT&#10;QmH2Q2Jb8J4UBGQUJKXGEFsCbP0Oz14MO8y0J40uf4kQm4q6x1ldNSUm6bK5vb655kxSpHm/Wt3U&#10;Rf3qBRwwpkcFjuVDx63xmbxoxeFDTNSQUi8p5ORhTu3LKR2tysnWf1aaCFHDZUGXVVJbi+wgaAn6&#10;b8tMhWqVzAzRxtoZVP8ZdM7NMFXW62+Bc3bpCD7NQGc84O+6pukyqj7lX1ifuGbaz9Afy2MUOWhH&#10;CrPzPucl/Nkv8Je/bvMDAAD//wMAUEsDBBQABgAIAAAAIQCQfI/U3gAAAAoBAAAPAAAAZHJzL2Rv&#10;d25yZXYueG1sTI9BT4NAEIXvJv6HzZh4s0uNlAZZmqbqSQ+UevC4ZUcgZWcJuwX01zs92dv3Mi9v&#10;3ss2s+3EiINvHSlYLiIQSJUzLdUKPg9vD2sQPmgyunOECn7Qwya/vcl0atxEexzLUAsOIZ9qBU0I&#10;fSqlrxq02i9cj8S3bzdYHVgOtTSDnjjcdvIxilbS6pb4Q6N73DVYncqzVZC8vpdFP718/BYykUUx&#10;urA+fSl1fzdvn0EEnMO/GS71uTrk3OnozmS86BTEScRbAsNTDIINcXKBI8NyFYPMM3k9If8DAAD/&#10;/wMAUEsBAi0AFAAGAAgAAAAhALaDOJL+AAAA4QEAABMAAAAAAAAAAAAAAAAAAAAAAFtDb250ZW50&#10;X1R5cGVzXS54bWxQSwECLQAUAAYACAAAACEAOP0h/9YAAACUAQAACwAAAAAAAAAAAAAAAAAvAQAA&#10;X3JlbHMvLnJlbHNQSwECLQAUAAYACAAAACEAsjUp4L0BAAC9AwAADgAAAAAAAAAAAAAAAAAuAgAA&#10;ZHJzL2Uyb0RvYy54bWxQSwECLQAUAAYACAAAACEAkHyP1N4AAAAKAQAADwAAAAAAAAAAAAAAAAAX&#10;BAAAZHJzL2Rvd25yZXYueG1sUEsFBgAAAAAEAAQA8wAAACIFAAAAAA==&#10;" strokecolor="black [3040]"/>
        </w:pict>
      </w:r>
      <w:r w:rsidR="008B7974" w:rsidRPr="00BE553A">
        <w:rPr>
          <w:rFonts w:cstheme="minorHAnsi"/>
          <w:noProof/>
          <w:color w:val="222222"/>
          <w:sz w:val="28"/>
          <w:szCs w:val="28"/>
        </w:rPr>
        <w:pict>
          <v:line id="Straight Connector 22" o:spid="_x0000_s1091" style="position:absolute;left:0;text-align:left;z-index:251630592;visibility:visible;mso-width-relative:margin;mso-height-relative:margin" from="212.25pt,27.25pt" to="360.7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8RvQEAAL0DAAAOAAAAZHJzL2Uyb0RvYy54bWysU01v2zAMvQ/ofxB0X+y46NoZcXpI0V6G&#10;LVi3H6DKVCxMX6C02Pn3o5TEHdZhGIpeaFHkI/me6NXtZA3bA0btXceXi5ozcNL32u06/v3b/fsb&#10;zmISrhfGO+j4ASK/XV+8W42hhcYP3vSAjIq42I6h40NKoa2qKAewIi58AEdB5dGKRC7uqh7FSNWt&#10;qZq6/lCNHvuAXkKMdHt3DPJ1qa8UyPRFqQiJmY7TbKlYLPYp22q9Eu0ORRi0PI0hXjGFFdpR07nU&#10;nUiC/UT9opTVEn30Ki2kt5VXSksoHIjNsv6DzeMgAhQuJE4Ms0zx7crKz/stMt13vGk4c8LSGz0m&#10;FHo3JLbxzpGCHhkFSakxxJYAG7fFkxfDFjPtSaHNXyLEpqLuYVYXpsQkXTY3V9dXnEmKNB8vL6/r&#10;on71DA4Y0wN4y/Kh40a7TF60Yv8pJmpIqecUcvIwx/bllA4GcrJxX0ERIWq4LOiySrAxyPaClqD/&#10;scxUqFbJzBCljZlB9b9Bp9wMg7Je/wucs0tH79IMtNp5/FvXNJ1HVcf8M+sj10z7yfeH8hhFDtqR&#10;wuy0z3kJf/cL/PmvW/8CAAD//wMAUEsDBBQABgAIAAAAIQCJqwvE4AAAAAoBAAAPAAAAZHJzL2Rv&#10;d25yZXYueG1sTI9PT4NAEMXvJn6HzZh4s0sJtBVZGuOfkx4QPXjcsiOQsrOE3QL66Z2e9DSZeS9v&#10;fi/fL7YXE46+c6RgvYpAINXOdNQo+Hh/vtmB8EGT0b0jVPCNHvbF5UWuM+NmesOpCo3gEPKZVtCG&#10;MGRS+rpFq/3KDUisfbnR6sDr2Egz6pnDbS/jKNpIqzviD60e8KHF+lidrILt00tVDvPj608pt7Is&#10;Jxd2x0+lrq+W+zsQAZfwZ4YzPqNDwUwHdyLjRa8giZOUrQrS82RDEt9yuQMf1psUZJHL/xWKXwAA&#10;AP//AwBQSwECLQAUAAYACAAAACEAtoM4kv4AAADhAQAAEwAAAAAAAAAAAAAAAAAAAAAAW0NvbnRl&#10;bnRfVHlwZXNdLnhtbFBLAQItABQABgAIAAAAIQA4/SH/1gAAAJQBAAALAAAAAAAAAAAAAAAAAC8B&#10;AABfcmVscy8ucmVsc1BLAQItABQABgAIAAAAIQDwne8RvQEAAL0DAAAOAAAAAAAAAAAAAAAAAC4C&#10;AABkcnMvZTJvRG9jLnhtbFBLAQItABQABgAIAAAAIQCJqwvE4AAAAAoBAAAPAAAAAAAAAAAAAAAA&#10;ABcEAABkcnMvZG93bnJldi54bWxQSwUGAAAAAAQABADzAAAAJAUAAAAA&#10;" strokecolor="black [3040]"/>
        </w:pict>
      </w:r>
      <w:r w:rsidR="00BE553A" w:rsidRPr="00BE553A">
        <w:rPr>
          <w:rFonts w:cstheme="minorHAnsi"/>
          <w:noProof/>
          <w:color w:val="222222"/>
          <w:sz w:val="28"/>
          <w:szCs w:val="28"/>
        </w:rPr>
        <w:pict>
          <v:shapetype id="_x0000_t32" coordsize="21600,21600" o:spt="32" o:oned="t" path="m,l21600,21600e" filled="f">
            <v:path arrowok="t" fillok="f" o:connecttype="none"/>
            <o:lock v:ext="edit" shapetype="t"/>
          </v:shapetype>
          <v:shape id="Straight Arrow Connector 74" o:spid="_x0000_s1090" type="#_x0000_t32" style="position:absolute;left:0;text-align:left;margin-left:369.75pt;margin-top:25.75pt;width:.75pt;height:92.25pt;flip:x y;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k4QEAAA0EAAAOAAAAZHJzL2Uyb0RvYy54bWysU8uu0zAQ3SPxD5b3NElFKURNr1AvjwWC&#10;6l5g7+vYiYVfGpsm+XvGThoQDwkhNqOxZ86ZOePx4WY0mlwEBOVsQ6tNSYmw3LXKdg399PH1k+eU&#10;hMhsy7SzoqGTCPTm+PjRYfC12Lre6VYAQRIb6sE3tI/R10UReC8MCxvnhcWgdGBYxCN0RQtsQHaj&#10;i21ZPisGB60Hx0UIeHs7B+kx80spePwgZRCR6IZibzFbyPYh2eJ4YHUHzPeKL22wf+jCMGWx6Ep1&#10;yyIjX0H9QmUUBxecjBvuTOGkVFxkDaimKn9Sc98zL7IWHE7w65jC/6Pl7y9nIKpt6P4pJZYZfKP7&#10;CEx1fSQvAdxATs5anKMDgik4r8GHGmEne4blFPwZkvhRgiFSK/8WV4Fm73PyUgylkjHPfVrnLsZI&#10;OF6+2G13lHAMVNW+2u13qUwx8yWshxDfCGdIchoalv7WxuYK7PIuxBl4BSSwtslGpvQr25I4eVQY&#10;QTHbabHUSSlFkjULyV6ctJjhd0LigLDNuUxeTXHSQC4Ml6r9Uq0smJkgUmm9gsqs/o+gJTfBRF7X&#10;vwWu2bmis3EFGmUd/K5qHK+tyjn/qnrWmmQ/uHbKz5rHgTuX32H5H2mpfzxn+PdffPwGAAD//wMA&#10;UEsDBBQABgAIAAAAIQBTpRBS3wAAAAoBAAAPAAAAZHJzL2Rvd25yZXYueG1sTI9NT8MwDIbvSPsP&#10;kSdxY2n30UFpOiEEp2mHjXHPGtNWJE5p0q3w6/FOcLIsP3r9vMVmdFacsQ+tJwXpLAGBVHnTUq3g&#10;+PZ6dw8iRE1GW0+o4BsDbMrJTaFz4y+0x/Mh1oJDKORaQRNjl0sZqgadDjPfIfHtw/dOR177Wppe&#10;XzjcWTlPkkw63RJ/aHSHzw1Wn4fBKXjZZcbgO1nXbo+12f3Yr+Vglbqdjk+PICKO8Q+Gqz6rQ8lO&#10;Jz+QCcIqWC8eVowqWKU8GVgvUy53UjBfZAnIspD/K5S/AAAA//8DAFBLAQItABQABgAIAAAAIQC2&#10;gziS/gAAAOEBAAATAAAAAAAAAAAAAAAAAAAAAABbQ29udGVudF9UeXBlc10ueG1sUEsBAi0AFAAG&#10;AAgAAAAhADj9If/WAAAAlAEAAAsAAAAAAAAAAAAAAAAALwEAAF9yZWxzLy5yZWxzUEsBAi0AFAAG&#10;AAgAAAAhAKH+dCThAQAADQQAAA4AAAAAAAAAAAAAAAAALgIAAGRycy9lMm9Eb2MueG1sUEsBAi0A&#10;FAAGAAgAAAAhAFOlEFLfAAAACgEAAA8AAAAAAAAAAAAAAAAAOwQAAGRycy9kb3ducmV2LnhtbFBL&#10;BQYAAAAABAAEAPMAAABHBQAAAAA=&#10;" strokecolor="black [3040]">
            <v:stroke endarrow="block"/>
          </v:shape>
        </w:pict>
      </w:r>
      <w:r w:rsidR="00BE553A" w:rsidRPr="00BE553A">
        <w:rPr>
          <w:rFonts w:cstheme="minorHAnsi"/>
          <w:noProof/>
          <w:color w:val="222222"/>
          <w:sz w:val="28"/>
          <w:szCs w:val="28"/>
        </w:rPr>
        <w:pict>
          <v:rect id="Rectangle 9" o:spid="_x0000_s1089" style="position:absolute;left:0;text-align:left;margin-left:64.5pt;margin-top:26.5pt;width:297pt;height:231.75pt;z-index:251625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03mgIAAI8FAAAOAAAAZHJzL2Uyb0RvYy54bWysVMFu2zAMvQ/YPwi6r47ddFmMOkXQosOA&#10;oi3aDj2rshQbkEVNUuJkXz9Kst2sK3YY5oMsiuSj+ETy/GLfKbIT1rWgK5qfzCgRmkPd6k1Fvz9d&#10;f/pCifNM10yBFhU9CEcvVh8/nPemFAU0oGphCYJoV/amoo33pswyxxvRMXcCRmhUSrAd8yjaTVZb&#10;1iN6p7JiNvuc9WBrY4EL5/D0KinpKuJLKbi/k9IJT1RF8W4+rjauL2HNVues3FhmmpYP12D/cIuO&#10;tRqDTlBXzDOyte0fUF3LLTiQ/oRDl4GULRcxB8wmn73J5rFhRsRckBxnJprc/4Plt7t7S9q6oktK&#10;NOvwiR6QNKY3SpBloKc3rkSrR3NvB8nhNuS6l7YLf8yC7COlh4lSsfeE4+HpYpEvZ8g8R12xnJ8W&#10;xVlAzV7djXX+q4COhE1FLYaPVLLdjfPJdDQJ0TRct0rhOSuVJj0WXbHAAEF2oNo6aKMQSkhcKkt2&#10;DB/f7/Mh7pEV3kJpvEzIMWUVd/6gRMJ/EBLJwTyKFOB3TMa50D5PqobVIoU6m+E3Bhs9YspKI2BA&#10;lnjJCXsAGC0TyIidCBjsg6uIVT05D5n/zXnyiJFB+8m5azXY9zJTmNUQOdmPJCVqAksvUB+wdCyk&#10;nnKGX7f4gDfM+XtmsYnw0XEw+DtcpAJ8KBh2lDRgf753HuyxtlFLSY9NWVH3Y8usoER901j1y3w+&#10;D10chfnZokDBHmtejjV6210CPn2OI8jwuA32Xo1baaF7xvmxDlFRxTTH2BXl3o7CpU/DAicQF+t1&#10;NMPONczf6EfDA3hgNRTo0/6ZWTNUsccGuIWxgVn5ppiTbfDUsN56kG2s9FdeB76x62PhDBMqjJVj&#10;OVq9ztHVLwAAAP//AwBQSwMEFAAGAAgAAAAhAHcecZTfAAAACgEAAA8AAABkcnMvZG93bnJldi54&#10;bWxMT01PwzAMvSPxHyIjcZlY2qINKE0nBALtgJAYcODmNqEta5yq8bby7/FOcLKf/fQ+itXke7V3&#10;Y+wCGUjnCShHdbAdNQbe3x4vrkFFRrLYB3IGflyEVXl6UmBuw4Fe3X7DjRIRijkaaJmHXOtYt85j&#10;nIfBkfy+wuiRBY6NtiMeRNz3OkuSpfbYkTi0OLj71tXbzc4b+FxP3HynT/y8xdnHbN1W9ctDZcz5&#10;2XR3C4rdxH9kOMaX6FBKpirsyEbVC85upAsbWFzKFMJVdlwqOaTLBeiy0P8rlL8AAAD//wMAUEsB&#10;Ai0AFAAGAAgAAAAhALaDOJL+AAAA4QEAABMAAAAAAAAAAAAAAAAAAAAAAFtDb250ZW50X1R5cGVz&#10;XS54bWxQSwECLQAUAAYACAAAACEAOP0h/9YAAACUAQAACwAAAAAAAAAAAAAAAAAvAQAAX3JlbHMv&#10;LnJlbHNQSwECLQAUAAYACAAAACEA3zy9N5oCAACPBQAADgAAAAAAAAAAAAAAAAAuAgAAZHJzL2Uy&#10;b0RvYy54bWxQSwECLQAUAAYACAAAACEAdx5xlN8AAAAKAQAADwAAAAAAAAAAAAAAAAD0BAAAZHJz&#10;L2Rvd25yZXYueG1sUEsFBgAAAAAEAAQA8wAAAAAGAAAAAA==&#10;" filled="f" strokecolor="black [3213]" strokeweight="1pt"/>
        </w:pict>
      </w:r>
      <w:r w:rsidR="00B13ECF">
        <w:rPr>
          <w:rFonts w:cstheme="minorHAnsi"/>
          <w:color w:val="222222"/>
          <w:sz w:val="28"/>
          <w:szCs w:val="28"/>
          <w:shd w:val="clear" w:color="auto" w:fill="FFFFFF"/>
        </w:rPr>
        <w:tab/>
      </w:r>
    </w:p>
    <w:p w:rsidR="00DA57DC" w:rsidRDefault="00BE553A" w:rsidP="00125B42">
      <w:pPr>
        <w:tabs>
          <w:tab w:val="left" w:pos="3585"/>
          <w:tab w:val="left" w:pos="8400"/>
        </w:tabs>
        <w:jc w:val="both"/>
        <w:rPr>
          <w:rFonts w:cstheme="minorHAnsi"/>
          <w:color w:val="222222"/>
          <w:sz w:val="28"/>
          <w:szCs w:val="28"/>
          <w:shd w:val="clear" w:color="auto" w:fill="FFFFFF"/>
        </w:rPr>
      </w:pPr>
      <w:r w:rsidRPr="00BE553A">
        <w:rPr>
          <w:rFonts w:cstheme="minorHAnsi"/>
          <w:noProof/>
          <w:color w:val="222222"/>
          <w:sz w:val="28"/>
          <w:szCs w:val="28"/>
        </w:rPr>
        <w:pict>
          <v:oval id="Oval 35" o:spid="_x0000_s1088" style="position:absolute;left:0;text-align:left;margin-left:146.25pt;margin-top:29.6pt;width:4.5pt;height:3.5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nbwIAACoFAAAOAAAAZHJzL2Uyb0RvYy54bWysVFFv2yAQfp+0/4B4X21nydpFdaooVadJ&#10;VRu1nfpMMcRowDEgcbJfvwM7brd2L9PyQDju7jvu83ecX+yNJjvhgwJb0+qkpERYDo2ym5p+e7j6&#10;cEZJiMw2TIMVNT2IQC8W79+dd24uJtCCboQnCGLDvHM1bWN086IIvBWGhRNwwqJTgjcsouk3ReNZ&#10;h+hGF5Oy/FR04BvngYsQ8PSyd9JFxpdS8HgrZRCR6Jri3WJefV6f0losztl845lrFR+uwf7hFoYp&#10;i0VHqEsWGdl69QrKKO4hgIwnHEwBUioucg/YTVX+0c19y5zIvSA5wY00hf8Hy292a09UU9OPM0os&#10;M/iNbndMEzSRm86FOYbcu7UfrIDb1OheepP+sQWyz3weRj7FPhKOh7PTaoakc/RMZ+VZRiyeU50P&#10;8YsAQ9KmpkJr5ULql83Z7jpErIjRxyg00m36+nkXD1qkYG3vhMQesOIkZ2f1iJX2BDupafO96o9b&#10;1oj+aFbiLzWIBcbobGWwhCqV1iPuAJBU+TtuDzHEpjSRRTcmln+7UJ84RueKYOOYaJQF/1ayjtVw&#10;cdnHH4np6UjMPEFzwK/qoZd7cPxKIcXXLMQ186hv/Cg4s/EWF6mhqykMO0pa8D/fOk/xKDv0UtLh&#10;vNQ0/NgyLyjRXy0K8nM1naYBy8Z0djpBw7/0PL302K1ZAX6aCl8Hx/M2xUd93EoP5hFHe5mqootZ&#10;jrVryqM/GqvYzzE+DlwslzkMh8qxeG3vHU/gidWkn4f9I/Nu0FlEed7AcbZeaa2PTZkWltsIUmUh&#10;PvM68I0DmQUzPB5p4l/aOer5iVv8AgAA//8DAFBLAwQUAAYACAAAACEAB3nMrd4AAAAJAQAADwAA&#10;AGRycy9kb3ducmV2LnhtbEyPwU7DMAyG70i8Q2QkbixdpxVW6k6ANGmCEx3c08ZryhqnarKuvD3h&#10;BEfbn35/f7GdbS8mGn3nGGG5SEAQN0533CJ8HHZ3DyB8UKxV75gQvsnDtry+KlSu3YXfaapCK2II&#10;+1whmBCGXErfGLLKL9xAHG9HN1oV4ji2Uo/qEsNtL9MkyaRVHccPRg30Yqg5VWeL4HZvtb43h9P+&#10;82vPXV09T69Hg3h7Mz89ggg0hz8YfvWjOpTRqXZn1l70COkmXUcUYb1JQURglSzjokbIshXIspD/&#10;G5Q/AAAA//8DAFBLAQItABQABgAIAAAAIQC2gziS/gAAAOEBAAATAAAAAAAAAAAAAAAAAAAAAABb&#10;Q29udGVudF9UeXBlc10ueG1sUEsBAi0AFAAGAAgAAAAhADj9If/WAAAAlAEAAAsAAAAAAAAAAAAA&#10;AAAALwEAAF9yZWxzLy5yZWxzUEsBAi0AFAAGAAgAAAAhAD7tMmdvAgAAKgUAAA4AAAAAAAAAAAAA&#10;AAAALgIAAGRycy9lMm9Eb2MueG1sUEsBAi0AFAAGAAgAAAAhAAd5zK3eAAAACQEAAA8AAAAAAAAA&#10;AAAAAAAAyQQAAGRycy9kb3ducmV2LnhtbFBLBQYAAAAABAAEAPMAAADUBQAAAAA=&#10;" fillcolor="black [3200]" strokecolor="black [1600]" strokeweight="2pt"/>
        </w:pict>
      </w:r>
      <w:r w:rsidRPr="00BE553A">
        <w:rPr>
          <w:rFonts w:cstheme="minorHAnsi"/>
          <w:noProof/>
          <w:color w:val="222222"/>
          <w:sz w:val="28"/>
          <w:szCs w:val="28"/>
        </w:rPr>
        <w:pict>
          <v:oval id="Oval 61" o:spid="_x0000_s1087" style="position:absolute;left:0;text-align:left;margin-left:348.75pt;margin-top:5.2pt;width:4.5pt;height:3.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XQbgIAACoFAAAOAAAAZHJzL2Uyb0RvYy54bWysVMFuGyEQvVfqPyDuza4tO0ktryMrUapK&#10;UWzFqXImLGRRgaGAvXa/vgO73rhNeqnqA2aYN8PM483Or/ZGk53wQYGt6OispERYDrWyLxX99nj7&#10;6ZKSEJmtmQYrKnoQgV4tPn6Yt24mxtCAroUnmMSGWesq2sToZkUReCMMC2fghEWnBG9YRNO/FLVn&#10;LWY3uhiX5XnRgq+dBy5CwNObzkkXOb+UgseVlEFEoiuKtcW8+rw+p7VYzNnsxTPXKN6Xwf6hCsOU&#10;xUuHVDcsMrL16k0qo7iHADKecTAFSKm4yD1gN6Pyj242DXMi94LkBDfQFP5fWn6/W3ui6oqejyix&#10;zOAbrXZMEzSRm9aFGUI2bu17K+A2NbqX3qR/bIHsM5+HgU+xj4Tj4fRiNEXSOXom0/JymjIWr6HO&#10;h/hFgCFpU1GhtXIh9ctmbHcXYoc+ojA0VdPdn3fxoEUCa/sgJPaAN45zdFaPuNaeYCcVrb+PuuOG&#10;1aI7mpb468sZ0Lm4nCxllUrrIW+fIKny97xdjT02hYksuiGw/FtBXeCAzjeCjUOgURb8e8E65pdB&#10;HmWHPxLT0ZGYeYb6gK/qoZN7cPxWIcV3LMQ186hvfBSc2bjCRWpoKwr9jpIG/M/3zhMeZYdeSlqc&#10;l4qGH1vmBSX6q0VBfh5NJmnAsjGZXozR8Kee51OP3ZprwKdBzWF1eZvwUR+30oN5wtFeplvRxSzH&#10;uyvKoz8a17GbY/w4cLFcZhgOlWPxzm4cT8kTq0k/j/sn5l2vs4jyvIfjbL3RWodNkRaW2whSZSG+&#10;8trzjQOZBdN/PNLEn9oZ9fqJW/wCAAD//wMAUEsDBBQABgAIAAAAIQDFqPQ52wAAAAkBAAAPAAAA&#10;ZHJzL2Rvd25yZXYueG1sTI/BTsMwEETvSPyDtUjcqA2CBEKcCpAqVXAihbsTb+PQeB3Fbhr+nuUE&#10;x50Zzb4p14sfxIxT7ANpuF4pEEhtsD11Gj52m6t7EDEZsmYIhBq+McK6Oj8rTWHDid5xrlMnuIRi&#10;YTS4lMZCytg69CauwojE3j5M3iQ+p07ayZy43A/yRqlMetMTf3BmxBeH7aE+eg1h89bY3O0O28+v&#10;LfVN/Ty/7p3WlxfL0yOIhEv6C8MvPqNDxUxNOJKNYtCQPeR3HGVD3YLgQK4yFhoW2JBVKf8vqH4A&#10;AAD//wMAUEsBAi0AFAAGAAgAAAAhALaDOJL+AAAA4QEAABMAAAAAAAAAAAAAAAAAAAAAAFtDb250&#10;ZW50X1R5cGVzXS54bWxQSwECLQAUAAYACAAAACEAOP0h/9YAAACUAQAACwAAAAAAAAAAAAAAAAAv&#10;AQAAX3JlbHMvLnJlbHNQSwECLQAUAAYACAAAACEALLhV0G4CAAAqBQAADgAAAAAAAAAAAAAAAAAu&#10;AgAAZHJzL2Uyb0RvYy54bWxQSwECLQAUAAYACAAAACEAxaj0OdsAAAAJAQAADwAAAAAAAAAAAAAA&#10;AADIBAAAZHJzL2Rvd25yZXYueG1sUEsFBgAAAAAEAAQA8wAAANAFAAAAAA==&#10;" fillcolor="black [3200]" strokecolor="black [1600]" strokeweight="2pt"/>
        </w:pict>
      </w:r>
      <w:r w:rsidRPr="00BE553A">
        <w:rPr>
          <w:rFonts w:cstheme="minorHAnsi"/>
          <w:noProof/>
          <w:color w:val="222222"/>
          <w:sz w:val="28"/>
          <w:szCs w:val="28"/>
        </w:rPr>
        <w:pict>
          <v:oval id="Oval 60" o:spid="_x0000_s1086" style="position:absolute;left:0;text-align:left;margin-left:291.75pt;margin-top:5.95pt;width:4.5pt;height:3.5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yNbQIAACoFAAAOAAAAZHJzL2Uyb0RvYy54bWysVFFv2yAQfp+0/4B4X2xHSdtFcaooVadJ&#10;VVu1nfpMMdRowDEgcbJfvwM7brd2L9PyQDjuu4+783csz/dGk53wQYGtaTUpKRGWQ6Psc02/PVx+&#10;OqMkRGYbpsGKmh5EoOerjx+WnVuIKbSgG+EJktiw6FxN2xjdoigCb4VhYQJOWHRK8IZFNP1z0XjW&#10;IbvRxbQsT4oOfOM8cBECnl70TrrK/FIKHm+kDCISXVPMLebV5/UprcVqyRbPnrlW8SEN9g9ZGKYs&#10;XjpSXbDIyNarN1RGcQ8BZJxwMAVIqbjINWA1VflHNfctcyLXgs0JbmxT+H+0/Hp364lqanqC7bHM&#10;4De62TFN0MTedC4sEHLvbv1gBdymQvfSm/SPJZB97udh7KfYR8LxcH5azZGVo2c2L8/mibF4CXU+&#10;xC8CDEmbmgqtlQupXrZgu6sQe/QRhaEpm/7+vIsHLRJY2zshsQa8cZqjs3rERnuCldS0+V71xy1r&#10;RH80L/E3pDOic3KZLLFKpfXIOxAkVf7O2+c4YFOYyKIbA8u/JdQHjuh8I9g4Bhplwb8XrGM1JC57&#10;/LExfTtSZ56gOeBX9dDLPTh+qbDFVyzEW+ZR3/hRcGbjDS5SQ1dTGHaUtOB/vnee8Cg79FLS4bzU&#10;NPzYMi8o0V8tCvJzNZulAcvGbH46RcO/9jy99tit2QB+mgpfB8fzNuGjPm6lB/OIo71Ot6KLWY53&#10;15RHfzQ2sZ9jfBy4WK8zDIfKsXhl7x1P5KmrST8P+0fm3aCziPK8huNsvdFaj02RFtbbCFJlIb70&#10;deg3DmQWzPB4pIl/bWfUyxO3+gUAAP//AwBQSwMEFAAGAAgAAAAhAAZHstfdAAAACQEAAA8AAABk&#10;cnMvZG93bnJldi54bWxMj8FOwzAQRO9I/IO1SNyo06JAE+JUgFSpglNTuDvxNg6N11HspuHvWU5w&#10;3Jmn2ZliM7teTDiGzpOC5SIBgdR401Gr4OOwvVuDCFGT0b0nVPCNATbl9VWhc+MvtMepiq3gEAq5&#10;VmBjHHIpQ2PR6bDwAxJ7Rz86HfkcW2lGfeFw18tVkjxIpzviD1YP+GqxOVVnp8Bv32vzaA+n3efX&#10;jrq6epnejlap25v5+QlExDn+wfBbn6tDyZ1qfyYTRK8gXd+njLKxzEAwkGYrFmoWsgRkWcj/C8of&#10;AAAA//8DAFBLAQItABQABgAIAAAAIQC2gziS/gAAAOEBAAATAAAAAAAAAAAAAAAAAAAAAABbQ29u&#10;dGVudF9UeXBlc10ueG1sUEsBAi0AFAAGAAgAAAAhADj9If/WAAAAlAEAAAsAAAAAAAAAAAAAAAAA&#10;LwEAAF9yZWxzLy5yZWxzUEsBAi0AFAAGAAgAAAAhACgerI1tAgAAKgUAAA4AAAAAAAAAAAAAAAAA&#10;LgIAAGRycy9lMm9Eb2MueG1sUEsBAi0AFAAGAAgAAAAhAAZHstfdAAAACQEAAA8AAAAAAAAAAAAA&#10;AAAAxwQAAGRycy9kb3ducmV2LnhtbFBLBQYAAAAABAAEAPMAAADRBQAAAAA=&#10;" fillcolor="black [3200]" strokecolor="black [1600]" strokeweight="2pt"/>
        </w:pict>
      </w:r>
      <w:r w:rsidRPr="00BE553A">
        <w:rPr>
          <w:rFonts w:cstheme="minorHAnsi"/>
          <w:noProof/>
          <w:color w:val="222222"/>
          <w:sz w:val="28"/>
          <w:szCs w:val="28"/>
        </w:rPr>
        <w:pict>
          <v:oval id="Oval 59" o:spid="_x0000_s1085" style="position:absolute;left:0;text-align:left;margin-left:321pt;margin-top:17.6pt;width:4.5pt;height:3.5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tbbgIAACoFAAAOAAAAZHJzL2Uyb0RvYy54bWysVFFP2zAQfp+0/2D5fSSpmgFVU1SBmCYh&#10;QMDEs3FsYs32ebbbtPv1OztpYIO9TOuD6/N9d7778p2XZzujyVb4oMA2tDoqKRGWQ6vsc0O/PVx+&#10;OqEkRGZbpsGKhu5FoGerjx+WvVuIGXSgW+EJJrFh0buGdjG6RVEE3gnDwhE4YdEpwRsW0fTPRetZ&#10;j9mNLmZl+bnowbfOAxch4OnF4KSrnF9KweONlEFEohuKtcW8+rw+pbVYLdni2TPXKT6Wwf6hCsOU&#10;xUunVBcsMrLx6k0qo7iHADIecTAFSKm4yD1gN1X5Rzf3HXMi94LkBDfRFP5fWn69vfVEtQ2tTymx&#10;zOA3utkyTdBEbnoXFgi5d7d+tAJuU6M76U36xxbILvO5n/gUu0g4HtbHVY2kc/TM6/KkThmLl1Dn&#10;Q/wiwJC0aajQWrmQ+mULtr0KcUAfUBiaqhnuz7u41yKBtb0TEnvAG2c5OqtHnGtPsJOGtt+r4bhj&#10;rRiO6hJ/YzkTOheXk6WsUmk95R0TJFX+nneoccSmMJFFNwWWfytoCJzQ+UawcQo0yoJ/L1jHaixc&#10;DvgDMQMdiZknaPf4VT0Mcg+OXyqk+IqFeMs86hs/Cs5svMFFaugbCuOOkg78z/fOEx5lh15KepyX&#10;hoYfG+YFJfqrRUGeVvN5GrBszOvjGRr+tefptcduzDngp6nwdXA8bxM+6sNWejCPONrrdCu6mOV4&#10;d0N59AfjPA5zjI8DF+t1huFQORav7L3jKXliNennYffIvBt1FlGe13CYrTdaG7Ap0sJ6E0GqLMQX&#10;Xke+cSCzYMbHI038azujXp641S8AAAD//wMAUEsDBBQABgAIAAAAIQBOHao33gAAAAkBAAAPAAAA&#10;ZHJzL2Rvd25yZXYueG1sTI/BTsMwEETvSPyDtUjcqNO0DShkUwFSpQpOpHB34m0cGq+j2E3D32NO&#10;cJyd0eybYjvbXkw0+s4xwnKRgCBunO64Rfg47O4eQPigWKveMSF8k4dteX1VqFy7C7/TVIVWxBL2&#10;uUIwIQy5lL4xZJVfuIE4ekc3WhWiHFupR3WJ5baXaZJk0qqO4wejBnox1Jyqs0Vwu7da35vDaf/5&#10;teeurp6n16NBvL2Znx5BBJrDXxh+8SM6lJGpdmfWXvQI2TqNWwLCapOCiIFss4yHGmGdrkCWhfy/&#10;oPwBAAD//wMAUEsBAi0AFAAGAAgAAAAhALaDOJL+AAAA4QEAABMAAAAAAAAAAAAAAAAAAAAAAFtD&#10;b250ZW50X1R5cGVzXS54bWxQSwECLQAUAAYACAAAACEAOP0h/9YAAACUAQAACwAAAAAAAAAAAAAA&#10;AAAvAQAAX3JlbHMvLnJlbHNQSwECLQAUAAYACAAAACEADsRbW24CAAAqBQAADgAAAAAAAAAAAAAA&#10;AAAuAgAAZHJzL2Uyb0RvYy54bWxQSwECLQAUAAYACAAAACEATh2qN9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56" o:spid="_x0000_s1084" style="position:absolute;left:0;text-align:left;margin-left:222pt;margin-top:29.6pt;width:4.5pt;height:3.5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iTbgIAACoFAAAOAAAAZHJzL2Uyb0RvYy54bWysVFFP2zAQfp+0/2D5fSSpGmBVU1SBmCYh&#10;QMDEs3FsYs32ebbbtPv1OztpYIO9TOuD6/N9d7778p2XZzujyVb4oMA2tDoqKRGWQ6vsc0O/PVx+&#10;OqUkRGZbpsGKhu5FoGerjx+WvVuIGXSgW+EJJrFh0buGdjG6RVEE3gnDwhE4YdEpwRsW0fTPRetZ&#10;j9mNLmZleVz04FvngYsQ8PRicNJVzi+l4PFGyiAi0Q3F2mJefV6f0lqslmzx7JnrFB/LYP9QhWHK&#10;4qVTqgsWGdl49SaVUdxDABmPOJgCpFRc5B6wm6r8o5v7jjmRe0FygptoCv8vLb/e3nqi2obWx5RY&#10;ZvAb3WyZJmgiN70LC4Tcu1s/WgG3qdGd9Cb9Ywtkl/ncT3yKXSQcD+uTqkbSOXrmdXlap4zFS6jz&#10;IX4RYEjaNFRorVxI/bIF216FOKAPKAxN1Qz3513ca5HA2t4JiT3gjbMcndUjzrUn2ElD2+/VcNyx&#10;VgxHdYm/sZwJnYvLyVJWqbSe8o4Jkip/zzvUOGJTmMiimwLLvxU0BE7ofCPYOAUaZcG/F6xjNRYu&#10;B/yBmIGOxMwTtHv8qh4GuQfHLxVSfMVCvGUe9Y0fBWc23uAiNfQNhXFHSQf+53vnCY+yQy8lPc5L&#10;Q8OPDfOCEv3VoiA/V/N5GrBszOuTGRr+tefptcduzDngp6nwdXA8bxM+6sNWejCPONrrdCu6mOV4&#10;d0N59AfjPA5zjI8DF+t1huFQORav7L3jKXliNennYffIvBt1FlGe13CYrTdaG7Ap0sJ6E0GqLMQX&#10;Xke+cSCzYMbHI038azujXp641S8AAAD//wMAUEsDBBQABgAIAAAAIQCv22hi3gAAAAkBAAAPAAAA&#10;ZHJzL2Rvd25yZXYueG1sTI/BTsMwEETvSPyDtUjcqEObBgjZVIBUqYITKdydeBuHxusodtPw95gT&#10;HGdnNPum2My2FxONvnOMcLtIQBA3TnfcInzstzf3IHxQrFXvmBC+ycOmvLwoVK7dmd9pqkIrYgn7&#10;XCGYEIZcSt8Yssov3EAcvYMbrQpRjq3UozrHctvLZZJk0qqO4wejBnox1Byrk0Vw27da35n9cff5&#10;teOurp6n14NBvL6anx5BBJrDXxh+8SM6lJGpdifWXvQIaZrGLQFh/bAEEQPpehUPNUKWrUCWhfy/&#10;oPwBAAD//wMAUEsBAi0AFAAGAAgAAAAhALaDOJL+AAAA4QEAABMAAAAAAAAAAAAAAAAAAAAAAFtD&#10;b250ZW50X1R5cGVzXS54bWxQSwECLQAUAAYACAAAACEAOP0h/9YAAACUAQAACwAAAAAAAAAAAAAA&#10;AAAvAQAAX3JlbHMvLnJlbHNQSwECLQAUAAYACAAAACEAsIqYk24CAAAqBQAADgAAAAAAAAAAAAAA&#10;AAAuAgAAZHJzL2Uyb0RvYy54bWxQSwECLQAUAAYACAAAACEAr9toYt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54" o:spid="_x0000_s1083" style="position:absolute;left:0;text-align:left;margin-left:229.5pt;margin-top:7.95pt;width:4.5pt;height:3.5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sobgIAACoFAAAOAAAAZHJzL2Uyb0RvYy54bWysVFFv2yAQfp+0/4B4X21H8dpFdaqoVadJ&#10;UVOtnfpMMdRowDEgcbJfvwM7brd2L9PyQDjuu+Pu83ecX+yNJjvhgwLb0OqkpERYDq2yTw39dn/9&#10;4YySEJltmQYrGnoQgV4s3787791CzKAD3QpPMIkNi941tIvRLYoi8E4YFk7ACYtOCd6wiKZ/KlrP&#10;esxudDEry49FD751HrgIAU+vBidd5vxSCh43UgYRiW4o1hbz6vP6mNZiec4WT565TvGxDPYPVRim&#10;LF46pbpikZGtV69SGcU9BJDxhIMpQErFRe4Bu6nKP7q565gTuRckJ7iJpvD/0vKb3a0nqm1oPafE&#10;MoPfaLNjmqCJ3PQuLBBy5279aAXcpkb30pv0jy2QfebzMPEp9pFwPKxPqxpJ5+iZ1+VZnTIWz6HO&#10;h/hZgCFp01ChtXIh9csWbLcOcUAfURiaqhnuz7t40CKBtf0qJPaAN85ydFaPuNSeYCcNbb9Xw3HH&#10;WjEc1SX+xnImdC4uJ0tZpdJ6yjsmSKr8Pe9Q44hNYSKLbgos/1bQEDih841g4xRolAX/VrCO1Vi4&#10;HPBHYgY6EjOP0B7wq3oY5B4cv1ZI8ZqFeMs86hs/Cs5s3OAiNfQNhXFHSQf+51vnCY+yQy8lPc5L&#10;Q8OPLfOCEv3FoiA/VfN5GrBszOvTGRr+pefxpcduzSXgp6nwdXA8bxM+6uNWejAPONqrdCu6mOV4&#10;d0N59EfjMg5zjI8DF6tVhuFQORbX9s7xlDyxmvRzv39g3o06iyjPGzjO1iutDdgUaWG1jSBVFuIz&#10;ryPfOJBZMOPjkSb+pZ1Rz0/c8hcAAAD//wMAUEsDBBQABgAIAAAAIQDQiEOM3gAAAAkBAAAPAAAA&#10;ZHJzL2Rvd25yZXYueG1sTI/BTsMwEETvSPyDtUjcqENpS5vGqQCpUkVPpPTuxNs4NF5HsZuGv2c5&#10;wXFnRrNvss3oWjFgHxpPCh4nCQikypuGagWfh+3DEkSImoxuPaGCbwywyW9vMp0af6UPHIpYCy6h&#10;kGoFNsYulTJUFp0OE98hsXfyvdORz76WptdXLnetnCbJQjrdEH+wusM3i9W5uDgFfrsvzbM9nHfH&#10;rx01ZfE6vJ+sUvd348saRMQx/oXhF5/RIWem0l/IBNEqmM1XvCWyMV+B4MBssWShVDB9SkDmmfy/&#10;IP8BAAD//wMAUEsBAi0AFAAGAAgAAAAhALaDOJL+AAAA4QEAABMAAAAAAAAAAAAAAAAAAAAAAFtD&#10;b250ZW50X1R5cGVzXS54bWxQSwECLQAUAAYACAAAACEAOP0h/9YAAACUAQAACwAAAAAAAAAAAAAA&#10;AAAvAQAAX3JlbHMvLnJlbHNQSwECLQAUAAYACAAAACEAuMZrKG4CAAAqBQAADgAAAAAAAAAAAAAA&#10;AAAuAgAAZHJzL2Uyb0RvYy54bWxQSwECLQAUAAYACAAAACEA0IhDjN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37" o:spid="_x0000_s1082" style="position:absolute;left:0;text-align:left;margin-left:101.25pt;margin-top:9.35pt;width:4.5pt;height:3.55pt;z-index:251639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HcbgIAACoFAAAOAAAAZHJzL2Uyb0RvYy54bWysVFFv2yAQfp+0/4B4X21nydpFdaooVadJ&#10;VRu1nfpMMcRowDEgcbJfvwM7brd2L9PyQDjuu+Pu83ecX+yNJjvhgwJb0+qkpERYDo2ym5p+e7j6&#10;cEZJiMw2TIMVNT2IQC8W79+dd24uJtCCboQnmMSGeedq2sbo5kUReCsMCyfghEWnBG9YRNNvisaz&#10;DrMbXUzK8lPRgW+cBy5CwNPL3kkXOb+UgsdbKYOIRNcUa4t59Xl9SmuxOGfzjWeuVXwog/1DFYYp&#10;i5eOqS5ZZGTr1atURnEPAWQ84WAKkFJxkXvAbqryj27uW+ZE7gXJCW6kKfy/tPxmt/ZENTX9eEqJ&#10;ZQa/0e2OaYImctO5MEfIvVv7wQq4TY3upTfpH1sg+8znYeRT7CPheDg7rWZIOkfPdFaezVLG4jnU&#10;+RC/CDAkbWoqtFYupH7ZnO2uQ+zRRxSGpmr6+/MuHrRIYG3vhMQe8MZJjs7qESvtCXZS0+Z71R+3&#10;rBH90azE31DOiM7F5WQpq1Raj3mHBEmVv+ftaxywKUxk0Y2B5d8K6gNHdL4RbBwDjbLg3wrWsRoK&#10;lz3+SExPR2LmCZoDflUPvdyD41cKKb5mIa6ZR33jR8GZjbe4SA1dTWHYUdKC//nWecKj7NBLSYfz&#10;UtPwY8u8oER/tSjIz9V0mgYsG9PZ6QQN/9Lz9NJjt2YF+GkqfB0cz9uEj/q4lR7MI472Mt2KLmY5&#10;3l1THv3RWMV+jvFx4GK5zDAcKsfitb13PCVPrCb9POwfmXeDziLK8waOs/VKaz02RVpYbiNIlYX4&#10;zOvANw5kFszweKSJf2ln1PMTt/gFAAD//wMAUEsDBBQABgAIAAAAIQCpvAuk3QAAAAkBAAAPAAAA&#10;ZHJzL2Rvd25yZXYueG1sTI9BT8MwDIXvSPyHyEjcWNpKY1VpOgHSpAlOdOOeNl5T1jhVk3Xl32NO&#10;cLP9np6/V24XN4gZp9B7UpCuEhBIrTc9dQqOh91DDiJETUYPnlDBNwbYVrc3pS6Mv9IHznXsBIdQ&#10;KLQCG+NYSBlai06HlR+RWDv5yenI69RJM+krh7tBZknyKJ3uiT9YPeKrxfZcX5wCv3tvzMYezvvP&#10;rz31Tf0yv52sUvd3y/MTiIhL/DPDLz6jQ8VMjb+QCWJQkCXZmq0s5BsQbMjSlA8ND+scZFXK/w2q&#10;HwAAAP//AwBQSwECLQAUAAYACAAAACEAtoM4kv4AAADhAQAAEwAAAAAAAAAAAAAAAAAAAAAAW0Nv&#10;bnRlbnRfVHlwZXNdLnhtbFBLAQItABQABgAIAAAAIQA4/SH/1gAAAJQBAAALAAAAAAAAAAAAAAAA&#10;AC8BAABfcmVscy8ucmVsc1BLAQItABQABgAIAAAAIQA2ocHcbgIAACoFAAAOAAAAAAAAAAAAAAAA&#10;AC4CAABkcnMvZTJvRG9jLnhtbFBLAQItABQABgAIAAAAIQCpvAuk3QAAAAkBAAAPAAAAAAAAAAAA&#10;AAAAAMgEAABkcnMvZG93bnJldi54bWxQSwUGAAAAAAQABADzAAAA0gUAAAAA&#10;" fillcolor="black [3200]" strokecolor="black [1600]" strokeweight="2pt"/>
        </w:pict>
      </w:r>
      <w:r w:rsidRPr="00BE553A">
        <w:rPr>
          <w:rFonts w:cstheme="minorHAnsi"/>
          <w:noProof/>
          <w:color w:val="222222"/>
          <w:sz w:val="28"/>
          <w:szCs w:val="28"/>
        </w:rPr>
        <w:pict>
          <v:oval id="Oval 29" o:spid="_x0000_s1081" style="position:absolute;left:0;text-align:left;margin-left:162pt;margin-top:14.2pt;width:4.5pt;height:3.55pt;z-index:251614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tObgIAACoFAAAOAAAAZHJzL2Uyb0RvYy54bWysVFFv2yAQfp+0/4B4X2xHydpGcaooVadJ&#10;VVu1nfpMMdRowDEgcbJfvwM7brd2L9PyQDjuu+Pu83csz/dGk53wQYGtaTUpKRGWQ6Psc02/PVx+&#10;OqUkRGYbpsGKmh5EoOerjx+WnVuIKbSgG+EJJrFh0bmatjG6RVEE3grDwgScsOiU4A2LaPrnovGs&#10;w+xGF9Oy/Fx04BvngYsQ8PSid9JVzi+l4PFGyiAi0TXF2mJefV6f0lqslmzx7JlrFR/KYP9QhWHK&#10;4qVjqgsWGdl69SaVUdxDABknHEwBUioucg/YTVX+0c19y5zIvSA5wY00hf+Xll/vbj1RTU2nZ5RY&#10;ZvAb3eyYJmgiN50LC4Tcu1s/WAG3qdG99Cb9Ywtkn/k8jHyKfSQcD+cn1RxJ5+iZzcvTecpYvIQ6&#10;H+IXAYakTU2F1sqF1C9bsN1ViD36iMLQVE1/f97FgxYJrO2dkNgD3jjN0Vk9YqM9wU5q2nyv+uOW&#10;NaI/mpf4G8oZ0bm4nCxllUrrMe+QIKny97x9jQM2hYksujGw/FtBfeCIzjeCjWOgURb8e8E6VkPh&#10;sscfienpSMw8QXPAr+qhl3tw/FIhxVcsxFvmUd/4UXBm4w0uUkNXUxh2lLTgf753nvAoO/RS0uG8&#10;1DT82DIvKNFfLQryrJrN0oBlYzY/maLhX3ueXnvs1mwAP02Fr4PjeZvwUR+30oN5xNFep1vRxSzH&#10;u2vKoz8am9jPMT4OXKzXGYZD5Vi8sveOp+SJ1aSfh/0j827QWUR5XsNxtt5orcemSAvrbQSpshBf&#10;eB34xoHMghkejzTxr+2MenniVr8AAAD//wMAUEsDBBQABgAIAAAAIQBsF8+43gAAAAkBAAAPAAAA&#10;ZHJzL2Rvd25yZXYueG1sTI9BT8MwDIXvSPyHyEjcWEq7wVSaToA0aYLTOrinjdeUNU7VZF3595gT&#10;3Gy/p+fvFZvZ9WLCMXSeFNwvEhBIjTcdtQo+Dtu7NYgQNRnde0IF3xhgU15fFTo3/kJ7nKrYCg6h&#10;kGsFNsYhlzI0Fp0OCz8gsXb0o9OR17GVZtQXDne9TJPkQTrdEX+wesBXi82pOjsFfvtem0d7OO0+&#10;v3bU1dXL9Ha0St3ezM9PICLO8c8Mv/iMDiUz1f5MJoheQZYuuUtUkK6XINiQZRkfah5WK5BlIf83&#10;KH8AAAD//wMAUEsBAi0AFAAGAAgAAAAhALaDOJL+AAAA4QEAABMAAAAAAAAAAAAAAAAAAAAAAFtD&#10;b250ZW50X1R5cGVzXS54bWxQSwECLQAUAAYACAAAACEAOP0h/9YAAACUAQAACwAAAAAAAAAAAAAA&#10;AAAvAQAAX3JlbHMvLnJlbHNQSwECLQAUAAYACAAAACEAM3TLTm4CAAAqBQAADgAAAAAAAAAAAAAA&#10;AAAuAgAAZHJzL2Uyb0RvYy54bWxQSwECLQAUAAYACAAAACEAbBfPuN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25" o:spid="_x0000_s1080" style="position:absolute;left:0;text-align:left;margin-left:74.25pt;margin-top:5.85pt;width:4.5pt;height:3.6pt;z-index:251613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AwbAIAACoFAAAOAAAAZHJzL2Uyb0RvYy54bWysVMFu2zAMvQ/YPwi6r46DZluDOkXQosOA&#10;Yi3WDj2rslQLk0SNUuJkXz9Kdtxu7S7DfJBJ8ZEin0idnu2cZVuF0YBveH0040x5Ca3xjw3/dnf5&#10;7iNnMQnfCgteNXyvIj9bvX1z2oelmkMHtlXIKIiPyz40vEspLKsqyk45EY8gKE9GDehEIhUfqxZF&#10;T9Gdreaz2fuqB2wDglQx0u7FYOSrEl9rJdO11lElZhtOuaWyYlkf8lqtTsXyEUXojBzTEP+QhRPG&#10;06FTqAuRBNugeRHKGYkQQacjCa4CrY1UpQaqpp79Uc1tJ4IqtRA5MUw0xf8XVn7Z3iAzbcPnC868&#10;cHRH11thGanETR/ikiC34QZHLZKYC91pdPlPJbBd4XM/8al2iUnaXHyoF0S6JMsxySc5YvXkGjCm&#10;Twocy0LDlbUmxFyvWIrtVUwD+oAi15zNcH6R0t6qDLb+q9JUA504L96le9S5RUaVNLz9Xg/bnWjV&#10;sLWY0TemM6FLciVYjqqNtVPcMUDuyt/jDjmO2OymStNNjrO/JTQ4TuhyIvg0OTrjAV9ztqkeE9cD&#10;/kDMQEdm5gHaPd0qwtDuMchLQxRfiZhuBFJ/06XQzKZrWrSFvuEwSpx1gD9f2894ajuyctbTvDQ8&#10;/tgIVJzZz54a8qQ+Ps4DVhS67Tkp+Nzy8NziN+4c6Gpqeh2CLGLGJ3sQNYK7p9Fe51PJJLyksxsu&#10;Ex6U8zTMMT0OUq3XBUZDFUS68rdB5uCZ1dw/d7t7gWHss0Tt+QUOs/Wi1wZs9vSw3iTQpjTiE68j&#10;3zSQpWHGxyNP/HO9oJ6euNUvAAAA//8DAFBLAwQUAAYACAAAACEAhTnk69wAAAAJAQAADwAAAGRy&#10;cy9kb3ducmV2LnhtbEyPQU/DMAyF70j8h8hI3Fg6xGgpTSdAmjTBiQ7uaeM1ZY1TNVlX/j3eid3e&#10;s5+ePxfr2fViwjF0nhQsFwkIpMabjloFX7vNXQYiRE1G955QwS8GWJfXV4XOjT/RJ05VbAWXUMi1&#10;AhvjkEsZGotOh4UfkHi396PTke3YSjPqE5e7Xt4nyaN0uiO+YPWAbxabQ3V0Cvzmozap3R223z9b&#10;6urqdXrfW6Vub+aXZxAR5/gfhjM+o0PJTLU/kgmiZ/+QrTjKYpmCOAdWKQ9qFtkTyLKQlx+UfwAA&#10;AP//AwBQSwECLQAUAAYACAAAACEAtoM4kv4AAADhAQAAEwAAAAAAAAAAAAAAAAAAAAAAW0NvbnRl&#10;bnRfVHlwZXNdLnhtbFBLAQItABQABgAIAAAAIQA4/SH/1gAAAJQBAAALAAAAAAAAAAAAAAAAAC8B&#10;AABfcmVscy8ucmVsc1BLAQItABQABgAIAAAAIQBVKzAwbAIAACoFAAAOAAAAAAAAAAAAAAAAAC4C&#10;AABkcnMvZTJvRG9jLnhtbFBLAQItABQABgAIAAAAIQCFOeTr3AAAAAkBAAAPAAAAAAAAAAAAAAAA&#10;AMYEAABkcnMvZG93bnJldi54bWxQSwUGAAAAAAQABADzAAAAzwUAAAAA&#10;" fillcolor="black [3200]" strokecolor="black [1600]" strokeweight="2pt"/>
        </w:pict>
      </w:r>
      <w:r w:rsidR="001047BF">
        <w:rPr>
          <w:rFonts w:cstheme="minorHAnsi"/>
          <w:color w:val="222222"/>
          <w:sz w:val="28"/>
          <w:szCs w:val="28"/>
          <w:shd w:val="clear" w:color="auto" w:fill="FFFFFF"/>
        </w:rPr>
        <w:tab/>
      </w:r>
    </w:p>
    <w:p w:rsidR="00DA57DC" w:rsidRDefault="00BE553A" w:rsidP="00521B31">
      <w:pPr>
        <w:jc w:val="both"/>
        <w:rPr>
          <w:rFonts w:cstheme="minorHAnsi"/>
          <w:color w:val="222222"/>
          <w:sz w:val="28"/>
          <w:szCs w:val="28"/>
          <w:shd w:val="clear" w:color="auto" w:fill="FFFFFF"/>
        </w:rPr>
      </w:pPr>
      <w:r w:rsidRPr="00BE553A">
        <w:rPr>
          <w:rFonts w:cstheme="minorHAnsi"/>
          <w:noProof/>
          <w:color w:val="222222"/>
          <w:sz w:val="28"/>
          <w:szCs w:val="28"/>
        </w:rPr>
        <w:pict>
          <v:line id="Straight Connector 15" o:spid="_x0000_s1079" style="position:absolute;left:0;text-align:left;z-index:251619328;visibility:visible;mso-width-relative:margin;mso-height-relative:margin" from="64.5pt,21.95pt" to="361.5pt,1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1NnuwEAALwDAAAOAAAAZHJzL2Uyb0RvYy54bWysU9tu2zAMfS+wfxD0vtjO0JsRpw8ptpdh&#10;C9buA1SZioXpBkqLnb8vpSTusA1DUexFFkWeQx6SXt1N1rA9YNTedbxZ1JyBk77Xbtfx748f399w&#10;FpNwvTDeQccPEPnd+t3FagwtLP3gTQ/IiMTFdgwdH1IKbVVFOYAVceEDOHIqj1YkMnFX9ShGYrem&#10;Wtb1VTV67AN6CTHS6/3RydeFXymQ6atSERIzHafaUjmxnE/5rNYr0e5QhEHLUxniDVVYoR0lnanu&#10;RRLsJ+o/qKyW6KNXaSG9rbxSWkLRQGqa+jc1D4MIULRQc2KY2xT/H638st8i0z3N7pIzJyzN6CGh&#10;0LshsY13jjrokZGTOjWG2BJg47Z4smLYYpY9KbT5S4LYVLp7mLsLU2KSHj9cXze3NQ1Bku/2clko&#10;qxdswJg+gbcsXzputMvaRSv2n2OifBR6DiEj13LMXm7pYCAHG/cNFOmhfE1Bl02CjUG2F7QD/Y8m&#10;KyGuEpkhShszg+p/g06xGQZlu14LnKNLRu/SDLTaefxb1jSdS1XH+LPqo9Ys+8n3hzKL0g5akaLs&#10;tM55B3+1C/zlp1s/AwAA//8DAFBLAwQUAAYACAAAACEA86rdsd8AAAAJAQAADwAAAGRycy9kb3du&#10;cmV2LnhtbEyPzU7DMBCE70i8g7VI3KhDWkgb4lSInxM9hNBDj268JFHjdRS7SeDpWU5wnNnR7DfZ&#10;dradGHHwrSMFt4sIBFLlTEu1gv3H680ahA+ajO4coYIv9LDNLy8ynRo30TuOZagFl5BPtYImhD6V&#10;0lcNWu0Xrkfi26cbrA4sh1qaQU9cbjsZR9G9tLol/tDoHp8arE7l2SpIXt7Kop+ed9+FTGRRjC6s&#10;Twelrq/mxwcQAefwF4ZffEaHnJmO7kzGi451vOEtQcFquQHBgSResnFk424FMs/k/wX5DwAAAP//&#10;AwBQSwECLQAUAAYACAAAACEAtoM4kv4AAADhAQAAEwAAAAAAAAAAAAAAAAAAAAAAW0NvbnRlbnRf&#10;VHlwZXNdLnhtbFBLAQItABQABgAIAAAAIQA4/SH/1gAAAJQBAAALAAAAAAAAAAAAAAAAAC8BAABf&#10;cmVscy8ucmVsc1BLAQItABQABgAIAAAAIQCNs1NnuwEAALwDAAAOAAAAAAAAAAAAAAAAAC4CAABk&#10;cnMvZTJvRG9jLnhtbFBLAQItABQABgAIAAAAIQDzqt2x3wAAAAkBAAAPAAAAAAAAAAAAAAAAABUE&#10;AABkcnMvZG93bnJldi54bWxQSwUGAAAAAAQABADzAAAAIQUAAAAA&#10;" strokecolor="black [3040]"/>
        </w:pict>
      </w:r>
      <w:r w:rsidRPr="00BE553A">
        <w:rPr>
          <w:rFonts w:cstheme="minorHAnsi"/>
          <w:noProof/>
          <w:color w:val="222222"/>
          <w:sz w:val="28"/>
          <w:szCs w:val="28"/>
        </w:rPr>
        <w:pict>
          <v:oval id="Oval 48" o:spid="_x0000_s1078" style="position:absolute;left:0;text-align:left;margin-left:310.5pt;margin-top:6.05pt;width:4.5pt;height:3.5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5IBbgIAACoFAAAOAAAAZHJzL2Uyb0RvYy54bWysVFFv2yAQfp+0/4B4X21HydpZcaqoVadJ&#10;VVstnfpMMdRowDEgcbJfvwM7brd2L9Py4HDc3cfdx3csz/dGk53wQYFtaHVSUiIsh1bZp4Z+u7/6&#10;cEZJiMy2TIMVDT2IQM9X798te1eLGXSgW+EJgthQ966hXYyuLorAO2FYOAEnLDoleMMimv6paD3r&#10;Ed3oYlaWH4sefOs8cBEC7l4OTrrK+FIKHm+lDCIS3VCsLeavz9/H9C1WS1Y/eeY6xccy2D9UYZiy&#10;eOgEdckiI1uvXkEZxT0EkPGEgylASsVF7gG7qco/utl0zIncC5IT3ERT+H+w/GZ354lqGzrHm7LM&#10;4B3d7pgmaCI3vQs1hmzcnR+tgMvU6F56k/6xBbLPfB4mPsU+Eo6bi9NqgaRz9MwX5dkiIRbPqc6H&#10;+FmAIWnRUKG1ciH1y2q2uw5xiD5GYWqqZjg/r+JBixSs7VchsQc8cZazs3rEhfYEO2lo+70atjvW&#10;imFrUeJvLGeKzsVlsIQqldYT7giQVPk77lDjGJvSRBbdlFj+raAhcYrOJ4KNU6JRFvxbyTpWY+Fy&#10;iD8SM9CRmHmE9oC36mGQe3D8SiHF1yzEO+ZR33gpOLPxFj9SQ99QGFeUdOB/vrWf4lF26KWkx3lp&#10;aPixZV5Qor9YFOSnaj5PA5aN+eJ0hoZ/6Xl86bFbcwF4NRW+Do7nZYqP+riUHswDjvY6nYouZjme&#10;3VAe/dG4iMMc4+PAxXqdw3CoHIvXduN4Ak+sJv3c7x+Yd6POIsrzBo6z9UprQ2zKtLDeRpAqC/GZ&#10;15FvHMgsmPHxSBP/0s5Rz0/c6hcAAAD//wMAUEsDBBQABgAIAAAAIQDVYnC73AAAAAkBAAAPAAAA&#10;ZHJzL2Rvd25yZXYueG1sTI/BTsMwEETvSPyDtUjcqJMgBZrGqQCpUgUnUrg78TYOjddR7Kbh71lO&#10;cNyZ0eybcru4Qcw4hd6TgnSVgEBqvempU/Bx2N09gghRk9GDJ1TwjQG21fVVqQvjL/SOcx07wSUU&#10;Cq3AxjgWUobWotNh5Uck9o5+cjryOXXSTPrC5W6QWZLk0ume+IPVI75YbE/12Snwu7fGPNjDaf/5&#10;tae+qZ/n16NV6vZmedqAiLjEvzD84jM6VMzU+DOZIAYFeZbylshGloLgQH6fsNCwsM5AVqX8v6D6&#10;AQAA//8DAFBLAQItABQABgAIAAAAIQC2gziS/gAAAOEBAAATAAAAAAAAAAAAAAAAAAAAAABbQ29u&#10;dGVudF9UeXBlc10ueG1sUEsBAi0AFAAGAAgAAAAhADj9If/WAAAAlAEAAAsAAAAAAAAAAAAAAAAA&#10;LwEAAF9yZWxzLy5yZWxzUEsBAi0AFAAGAAgAAAAhALVfkgFuAgAAKgUAAA4AAAAAAAAAAAAAAAAA&#10;LgIAAGRycy9lMm9Eb2MueG1sUEsBAi0AFAAGAAgAAAAhANVicLvcAAAACQEAAA8AAAAAAAAAAAAA&#10;AAAAyAQAAGRycy9kb3ducmV2LnhtbFBLBQYAAAAABAAEAPMAAADRBQAAAAA=&#10;" fillcolor="black [3200]" strokecolor="black [1600]" strokeweight="2pt"/>
        </w:pict>
      </w:r>
      <w:r w:rsidRPr="00BE553A">
        <w:rPr>
          <w:rFonts w:cstheme="minorHAnsi"/>
          <w:noProof/>
          <w:color w:val="222222"/>
          <w:sz w:val="28"/>
          <w:szCs w:val="28"/>
        </w:rPr>
        <w:pict>
          <v:oval id="Oval 43" o:spid="_x0000_s1077" style="position:absolute;left:0;text-align:left;margin-left:348pt;margin-top:29.3pt;width:4.5pt;height:3.55pt;z-index:25165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ZlbgIAACoFAAAOAAAAZHJzL2Uyb0RvYy54bWysVFFv2yAQfp+0/4B4X21nydpFdaooVadJ&#10;VRu1nfpMMcRowDEgcbJfvwM7brd2L9PyQDjuu+Pu83ecX+yNJjvhgwJb0+qkpERYDo2ym5p+e7j6&#10;cEZJiMw2TIMVNT2IQC8W79+dd24uJtCCboQnmMSGeedq2sbo5kUReCsMCyfghEWnBG9YRNNvisaz&#10;DrMbXUzK8lPRgW+cBy5CwNPL3kkXOb+UgsdbKYOIRNcUa4t59Xl9SmuxOGfzjWeuVXwog/1DFYYp&#10;i5eOqS5ZZGTr1atURnEPAWQ84WAKkFJxkXvAbqryj27uW+ZE7gXJCW6kKfy/tPxmt/ZENTWdfqTE&#10;MoPf6HbHNEETuelcmCPk3q39YAXcpkb30pv0jy2QfebzMPIp9pFwPJydVjMknaNnOivPZilj8Rzq&#10;fIhfBBiSNjUVWisXUr9sznbXIfboIwpDUzX9/XkXD1oksLZ3QmIPeOMkR2f1iJX2BDupafO96o9b&#10;1oj+aFbibyhnROficrKUVSqtx7xDgqTK3/P2NQ7YFCay6MbA8m8F9YEjOt8INo6BRlnwbwXrWA2F&#10;yx5/JKanIzHzBM0Bv6qHXu7B8SuFFF+zENfMo77xo+DMxltcpIaupjDsKGnB/3zrPOFRduilpMN5&#10;qWn4sWVeUKK/WhTk52o6TQOWjensdIKGf+l5eumxW7MC/DQVvg6O523CR33cSg/mEUd7mW5FF7Mc&#10;764pj/5orGI/x/g4cLFcZhgOlWPx2t47npInVpN+HvaPzLtBZxHleQPH2XqltR6bIi0stxGkykJ8&#10;5nXgGwcyC2Z4PNLEv7Qz6vmJW/wCAAD//wMAUEsDBBQABgAIAAAAIQA7J+K03QAAAAkBAAAPAAAA&#10;ZHJzL2Rvd25yZXYueG1sTI/BTsMwEETvSPyDtUjcqANSkhLiVIBUqYITKdydeBuHxusodtPw9ywn&#10;etyZ0eybcrO4Qcw4hd6TgvtVAgKp9aanTsHnfnu3BhGiJqMHT6jgBwNsquurUhfGn+kD5zp2gkso&#10;FFqBjXEspAytRafDyo9I7B385HTkc+qkmfSZy90gH5Ikk073xB+sHvHVYnusT06B3743Jrf74+7r&#10;e0d9U7/Mbwer1O3N8vwEIuIS/8Pwh8/oUDFT409kghgUZI8Zb4kK0nUGggN5krLQsJPmIKtSXi6o&#10;fgEAAP//AwBQSwECLQAUAAYACAAAACEAtoM4kv4AAADhAQAAEwAAAAAAAAAAAAAAAAAAAAAAW0Nv&#10;bnRlbnRfVHlwZXNdLnhtbFBLAQItABQABgAIAAAAIQA4/SH/1gAAAJQBAAALAAAAAAAAAAAAAAAA&#10;AC8BAABfcmVscy8ucmVsc1BLAQItABQABgAIAAAAIQBaj8ZlbgIAACoFAAAOAAAAAAAAAAAAAAAA&#10;AC4CAABkcnMvZTJvRG9jLnhtbFBLAQItABQABgAIAAAAIQA7J+K03QAAAAkBAAAPAAAAAAAAAAAA&#10;AAAAAMgEAABkcnMvZG93bnJldi54bWxQSwUGAAAAAAQABADzAAAA0gUAAAAA&#10;" fillcolor="black [3200]" strokecolor="black [1600]" strokeweight="2pt"/>
        </w:pict>
      </w:r>
      <w:r w:rsidRPr="00BE553A">
        <w:rPr>
          <w:rFonts w:cstheme="minorHAnsi"/>
          <w:noProof/>
          <w:color w:val="222222"/>
          <w:sz w:val="28"/>
          <w:szCs w:val="28"/>
        </w:rPr>
        <w:pict>
          <v:oval id="Oval 38" o:spid="_x0000_s1076" style="position:absolute;left:0;text-align:left;margin-left:340.5pt;margin-top:2.95pt;width:4.5pt;height:3.5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wIUbgIAACoFAAAOAAAAZHJzL2Uyb0RvYy54bWysVFFv2yAQfp+0/4B4X21nydpFdaooVadJ&#10;VRu1nfpMMcRowDEgcbJfvwM7brd2L9Py4HDc3cfdx3ecX+yNJjvhgwJb0+qkpERYDo2ym5p+e7j6&#10;cEZJiMw2TIMVNT2IQC8W79+dd24uJtCCboQnCGLDvHM1bWN086IIvBWGhRNwwqJTgjcsouk3ReNZ&#10;h+hGF5Oy/FR04BvngYsQcPeyd9JFxpdS8HgrZRCR6JpibTF/ff4+pW+xOGfzjWeuVXwog/1DFYYp&#10;i4eOUJcsMrL16hWUUdxDABlPOJgCpFRc5B6wm6r8o5v7ljmRe0FyghtpCv8Plt/s1p6opqYf8aYs&#10;M3hHtzumCZrITefCHEPu3doPVsBlanQvvUn/2ALZZz4PI59iHwnHzdlpNUPSOXqms/JslhCL51Tn&#10;Q/wiwJC0qKnQWrmQ+mVztrsOsY8+RmFqqqY/P6/iQYsUrO2dkNgDnjjJ2Vk9YqU9wU5q2nyv+u2W&#10;NaLfmpX4G8oZo3NxGSyhSqX1iDsAJFX+jtvXOMSmNJFFNyaWfyuoTxyj84lg45holAX/VrKO1VC4&#10;7OOPxPR0JGaeoDngrXro5R4cv1JI8TULcc086hsvBWc23uJHauhqCsOKkhb8z7f2UzzKDr2UdDgv&#10;NQ0/tswLSvRXi4L8XE2nacCyMZ2dTtDwLz1PLz12a1aAV1Ph6+B4Xqb4qI9L6cE84mgv06noYpbj&#10;2TXl0R+NVeznGB8HLpbLHIZD5Vi8tveOJ/DEatLPw/6ReTfoLKI8b+A4W6+01semTAvLbQSpshCf&#10;eR34xoHMghkejzTxL+0c9fzELX4BAAD//wMAUEsDBBQABgAIAAAAIQBb8QM33AAAAAgBAAAPAAAA&#10;ZHJzL2Rvd25yZXYueG1sTI/BTsMwEETvSPyDtUjcqF0QoQ1xKkCqVMGJFO5OvI1D43UUu2n4e5YT&#10;HEczmnlTbGbfiwnH2AXSsFwoEEhNsB21Gj7225sViJgMWdMHQg3fGGFTXl4UJrfhTO84VakVXEIx&#10;NxpcSkMuZWwcehMXYUBi7xBGbxLLsZV2NGcu9728VSqT3nTEC84M+OKwOVYnryFs32r74PbH3efX&#10;jrq6ep5eD07r66v56RFEwjn9heEXn9GhZKY6nMhG0WvIVkv+kjTcr0Gwn60V65qDdwpkWcj/B8of&#10;AAAA//8DAFBLAQItABQABgAIAAAAIQC2gziS/gAAAOEBAAATAAAAAAAAAAAAAAAAAAAAAABbQ29u&#10;dGVudF9UeXBlc10ueG1sUEsBAi0AFAAGAAgAAAAhADj9If/WAAAAlAEAAAsAAAAAAAAAAAAAAAAA&#10;LwEAAF9yZWxzLy5yZWxzUEsBAi0AFAAGAAgAAAAhAIjvAhRuAgAAKgUAAA4AAAAAAAAAAAAAAAAA&#10;LgIAAGRycy9lMm9Eb2MueG1sUEsBAi0AFAAGAAgAAAAhAFvxAzfcAAAACAEAAA8AAAAAAAAAAAAA&#10;AAAAyAQAAGRycy9kb3ducmV2LnhtbFBLBQYAAAAABAAEAPMAAADRBQAAAAA=&#10;" fillcolor="black [3200]" strokecolor="black [1600]" strokeweight="2pt"/>
        </w:pict>
      </w:r>
      <w:r w:rsidRPr="00BE553A">
        <w:rPr>
          <w:rFonts w:cstheme="minorHAnsi"/>
          <w:noProof/>
          <w:color w:val="222222"/>
          <w:sz w:val="28"/>
          <w:szCs w:val="28"/>
        </w:rPr>
        <w:pict>
          <v:oval id="Oval 28" o:spid="_x0000_s1075" style="position:absolute;left:0;text-align:left;margin-left:105.75pt;margin-top:1.05pt;width:4.5pt;height:3.6pt;z-index:2516203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BDawIAACoFAAAOAAAAZHJzL2Uyb0RvYy54bWysVFFP3DAMfp+0/xDlffR6gm2c6KETiGkS&#10;AgRMPIc0odGSOHNy17v9+jlpr7DBXqb1IbXjz19sx87J6dZZtlEYDfiG1wczzpSX0Br/1PBv9xcf&#10;PnMWk/CtsOBVw3cq8tPl+3cnfVioOXRgW4WMSHxc9KHhXUphUVVRdsqJeABBeTJqQCcSqfhUtSh6&#10;Yne2ms9mH6sesA0IUsVIu+eDkS8Lv9ZKpmuto0rMNpxiS2XFsj7mtVqeiMUTitAZOYYh/iEKJ4yn&#10;Qyeqc5EEW6N5ReWMRIig04EEV4HWRqqSA2VTz/7I5q4TQZVcqDgxTGWK/49WXm1ukJm24XO6KS8c&#10;3dH1RlhGKtWmD3FBkLtwg6MWScyJbjW6/KcU2LbUczfVU20Tk7R59Kk+oqJLshySfJwZq2fXgDF9&#10;UeBYFhqurDUh5nzFQmwuYxrQexS55miG84uUdlZlsPW3SlMOdOK8eJfuUWcWGWXS8PZ7PWx3olXD&#10;1tGMvjGcCV2CK2SZVRtrJ96RIHfl77xDjCM2u6nSdJPj7G8BDY4TupwIPk2OznjAt5xtqsfA9YDf&#10;F2YoR67MI7Q7ulWEod1jkBeGSnwpYroRSP1Nl0Izm65p0Rb6hsMocdYB/nxrP+Op7cjKWU/z0vD4&#10;Yy1QcWa/emrI4/rwMA9YUei256TgS8vjS4tfuzOgq6npdQiyiBmf7F7UCO6BRnuVTyWT8JLObrhM&#10;uFfO0jDH9DhItVoVGA1VEOnS3wWZyXNVc//cbx8EhrHPErXnFexn61WvDdjs6WG1TqBNacTnuo71&#10;poEsDTM+HnniX+oF9fzELX8BAAD//wMAUEsDBBQABgAIAAAAIQDgfFim2wAAAAcBAAAPAAAAZHJz&#10;L2Rvd25yZXYueG1sTI7NTsMwEITvSLyDtUjcqJMgfprGqQCpUgWnpnB34m0cGq+j2E3D27M9wW1G&#10;M5r5ivXsejHhGDpPCtJFAgKp8aajVsHnfnP3DCJETUb3nlDBDwZYl9dXhc6NP9MOpyq2gkco5FqB&#10;jXHIpQyNRafDwg9InB386HRkO7bSjPrM466XWZI8Sqc74gerB3yz2Byrk1PgNx+1ebL74/bre0td&#10;Xb1O7wer1O3N/LICEXGOf2W44DM6lMxU+xOZIHoFWZo+cPUiQHCeZQn7WsHyHmRZyP/85S8AAAD/&#10;/wMAUEsBAi0AFAAGAAgAAAAhALaDOJL+AAAA4QEAABMAAAAAAAAAAAAAAAAAAAAAAFtDb250ZW50&#10;X1R5cGVzXS54bWxQSwECLQAUAAYACAAAACEAOP0h/9YAAACUAQAACwAAAAAAAAAAAAAAAAAvAQAA&#10;X3JlbHMvLnJlbHNQSwECLQAUAAYACAAAACEA4ykAQ2sCAAAqBQAADgAAAAAAAAAAAAAAAAAuAgAA&#10;ZHJzL2Uyb0RvYy54bWxQSwECLQAUAAYACAAAACEA4HxYptsAAAAHAQAADwAAAAAAAAAAAAAAAADF&#10;BAAAZHJzL2Rvd25yZXYueG1sUEsFBgAAAAAEAAQA8wAAAM0FAAAAAA==&#10;" fillcolor="black [3200]" strokecolor="black [1600]" strokeweight="2pt"/>
        </w:pict>
      </w:r>
    </w:p>
    <w:p w:rsidR="00DE6FFD" w:rsidRDefault="00BE553A" w:rsidP="00521B31">
      <w:pPr>
        <w:jc w:val="both"/>
        <w:rPr>
          <w:rFonts w:cstheme="minorHAnsi"/>
          <w:color w:val="222222"/>
          <w:sz w:val="28"/>
          <w:szCs w:val="28"/>
          <w:shd w:val="clear" w:color="auto" w:fill="FFFFFF"/>
        </w:rPr>
      </w:pPr>
      <w:r w:rsidRPr="00BE553A">
        <w:rPr>
          <w:rFonts w:cstheme="minorHAnsi"/>
          <w:noProof/>
          <w:color w:val="222222"/>
          <w:sz w:val="28"/>
          <w:szCs w:val="28"/>
        </w:rPr>
        <w:pict>
          <v:oval id="Oval 32" o:spid="_x0000_s1074" style="position:absolute;left:0;text-align:left;margin-left:92.25pt;margin-top:26.25pt;width:4.5pt;height:3.55pt;z-index:251622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8tbgIAACoFAAAOAAAAZHJzL2Uyb0RvYy54bWysVFFv2yAQfp+0/4B4X21nydpFdaooVadJ&#10;VRu1nfpMMcRowDEgcbJfvwM7brd2L9PyQDjuu+Pu83ecX+yNJjvhgwJb0+qkpERYDo2ym5p+e7j6&#10;cEZJiMw2TIMVNT2IQC8W79+dd24uJtCCboQnmMSGeedq2sbo5kUReCsMCyfghEWnBG9YRNNvisaz&#10;DrMbXUzK8lPRgW+cBy5CwNPL3kkXOb+UgsdbKYOIRNcUa4t59Xl9SmuxOGfzjWeuVXwog/1DFYYp&#10;i5eOqS5ZZGTr1atURnEPAWQ84WAKkFJxkXvAbqryj27uW+ZE7gXJCW6kKfy/tPxmt/ZENTX9OKHE&#10;MoPf6HbHNEETuelcmCPk3q39YAXcpkb30pv0jy2QfebzMPIp9pFwPJydVjMknaNnOivPZilj8Rzq&#10;fIhfBBiSNjUVWisXUr9sznbXIfboIwpDUzX9/XkXD1oksLZ3QmIPeOMkR2f1iJX2BDupafO96o9b&#10;1oj+aFbibyhnROficrKUVSqtx7xDgqTK3/P2NQ7YFCay6MbA8m8F9YEjOt8INo6BRlnwbwXrWA2F&#10;yx5/JKanIzHzBM0Bv6qHXu7B8SuFFF+zENfMo77xo+DMxltcpIaupjDsKGnB/3zrPOFRduilpMN5&#10;qWn4sWVeUKK/WhTk52o6TQOWjensdIKGf+l5eumxW7MC/DQVvg6O523CR33cSg/mEUd7mW5FF7Mc&#10;764pj/5orGI/x/g4cLFcZhgOlWPx2t47npInVpN+HvaPzLtBZxHleQPH2XqltR6bIi0stxGkykJ8&#10;5nXgGwcyC2Z4PNLEv7Qz6vmJW/wCAAD//wMAUEsDBBQABgAIAAAAIQCy7BVD3QAAAAkBAAAPAAAA&#10;ZHJzL2Rvd25yZXYueG1sTI9BT8MwDIXvSPyHyEjcWMpgY+uaToA0aWInOnZPG68pa5yqybry7/FO&#10;cLKf/fT8OVuPrhUD9qHxpOBxkoBAqrxpqFbwtd88LECEqMno1hMq+MEA6/z2JtOp8Rf6xKGIteAQ&#10;CqlWYGPsUilDZdHpMPEdEu+Ovnc6suxraXp94XDXymmSzKXTDfEFqzt8t1idirNT4De70rzY/Wl7&#10;+N5SUxZvw8fRKnV/N76uQEQc458ZrviMDjkzlf5MJoiW9eJ5xlYFsynXq2H5xE3Jg+UcZJ7J/x/k&#10;vwAAAP//AwBQSwECLQAUAAYACAAAACEAtoM4kv4AAADhAQAAEwAAAAAAAAAAAAAAAAAAAAAAW0Nv&#10;bnRlbnRfVHlwZXNdLnhtbFBLAQItABQABgAIAAAAIQA4/SH/1gAAAJQBAAALAAAAAAAAAAAAAAAA&#10;AC8BAABfcmVscy8ucmVsc1BLAQItABQABgAIAAAAIQBjma8tbgIAACoFAAAOAAAAAAAAAAAAAAAA&#10;AC4CAABkcnMvZTJvRG9jLnhtbFBLAQItABQABgAIAAAAIQCy7BVD3QAAAAkBAAAPAAAAAAAAAAAA&#10;AAAAAMgEAABkcnMvZG93bnJldi54bWxQSwUGAAAAAAQABADzAAAA0gUAAAAA&#10;" fillcolor="black [3200]" strokecolor="black [1600]" strokeweight="2pt"/>
        </w:pict>
      </w:r>
      <w:r w:rsidRPr="00BE553A">
        <w:rPr>
          <w:rFonts w:cstheme="minorHAnsi"/>
          <w:noProof/>
          <w:color w:val="222222"/>
          <w:sz w:val="28"/>
          <w:szCs w:val="28"/>
        </w:rPr>
        <w:pict>
          <v:oval id="Oval 58" o:spid="_x0000_s1073" style="position:absolute;left:0;text-align:left;margin-left:114pt;margin-top:24.3pt;width:4.5pt;height:3.5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IGbQIAACoFAAAOAAAAZHJzL2Uyb0RvYy54bWysVFFv2yAQfp+0/4B4X21H8dpFdaqoVadJ&#10;UVOtnfpMMdRowDEgcbJfvwM7brd2L9Py4HDc3cfdx3ecX+yNJjvhgwLb0OqkpERYDq2yTw39dn/9&#10;4YySEJltmQYrGnoQgV4s3787791CzKAD3QpPEMSGRe8a2sXoFkUReCcMCyfghEWnBG9YRNM/Fa1n&#10;PaIbXczK8mPRg2+dBy5CwN2rwUmXGV9KweNGyiAi0Q3F2mL++vx9TN9iec4WT565TvGxDPYPVRim&#10;LB46QV2xyMjWq1dQRnEPAWQ84WAKkFJxkXvAbqryj27uOuZE7gXJCW6iKfw/WH6zu/VEtQ2t8aYs&#10;M3hHmx3TBE3kpndhgSF37taPVsBlanQvvUn/2ALZZz4PE59iHwnHzfq0qpF0jp55XZ7VCbF4TnU+&#10;xM8CDEmLhgqtlQupX7Zgu3WIQ/QxClNTNcP5eRUPWqRgbb8KiT3gibOcndUjLrUn2ElD2+/VsN2x&#10;VgxbdYm/sZwpOheXwRKqVFpPuCNAUuXvuEONY2xKE1l0U2L5t4KGxCk6nwg2TolGWfBvJetYjYXL&#10;If5IzEBHYuYR2gPeqodB7sHxa4UUr1mIt8yjvvFScGbjBj9SQ99QGFeUdOB/vrWf4lF26KWkx3lp&#10;aPixZV5Qor9YFOSnaj5PA5aNeX06Q8O/9Dy+9NituQS8mgpfB8fzMsVHfVxKD+YBR3uVTkUXsxzP&#10;biiP/mhcxmGO8XHgYrXKYThUjsW1vXM8gSdWk37u9w/Mu1FnEeV5A8fZeqW1ITZlWlhtI0iVhfjM&#10;68g3DmQWzPh4pIl/aeeo5ydu+QsAAP//AwBQSwMEFAAGAAgAAAAhALNd5fzeAAAACQEAAA8AAABk&#10;cnMvZG93bnJldi54bWxMj8FOwzAQRO9I/IO1SNyoQ6BNFLKpAKlSBSdSuDvxNg6N11HspuXvMSd6&#10;nJ3R7JtyfbaDmGnyvWOE+0UCgrh1uucO4XO3uctB+KBYq8ExIfyQh3V1fVWqQrsTf9Bch07EEvaF&#10;QjAhjIWUvjVklV+4kTh6ezdZFaKcOqkndYrldpBpkqykVT3HD0aN9GqoPdRHi+A2743OzO6w/fre&#10;ct/UL/Pb3iDe3pyfn0AEOof/MPzhR3SoIlPjjqy9GBDSNI9bAsJjvgIRA+lDFg8NwnKZgaxKebmg&#10;+gUAAP//AwBQSwECLQAUAAYACAAAACEAtoM4kv4AAADhAQAAEwAAAAAAAAAAAAAAAAAAAAAAW0Nv&#10;bnRlbnRfVHlwZXNdLnhtbFBLAQItABQABgAIAAAAIQA4/SH/1gAAAJQBAAALAAAAAAAAAAAAAAAA&#10;AC8BAABfcmVscy8ucmVsc1BLAQItABQABgAIAAAAIQAKYqIGbQIAACoFAAAOAAAAAAAAAAAAAAAA&#10;AC4CAABkcnMvZTJvRG9jLnhtbFBLAQItABQABgAIAAAAIQCzXeX83gAAAAkBAAAPAAAAAAAAAAAA&#10;AAAAAMcEAABkcnMvZG93bnJldi54bWxQSwUGAAAAAAQABADzAAAA0gUAAAAA&#10;" fillcolor="black [3200]" strokecolor="black [1600]" strokeweight="2pt"/>
        </w:pict>
      </w:r>
      <w:r w:rsidRPr="00BE553A">
        <w:rPr>
          <w:rFonts w:cstheme="minorHAnsi"/>
          <w:noProof/>
          <w:color w:val="222222"/>
          <w:sz w:val="28"/>
          <w:szCs w:val="28"/>
        </w:rPr>
        <w:pict>
          <v:oval id="Oval 47" o:spid="_x0000_s1072" style="position:absolute;left:0;text-align:left;margin-left:249pt;margin-top:7.15pt;width:4.5pt;height:3.5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HJbgIAACoFAAAOAAAAZHJzL2Uyb0RvYy54bWysVFFv2yAQfp+0/4B4X21HydpFcaqoVadJ&#10;VRMtnfpMMdRowDEgcbJfvwM7brd2L9PyQDjuu+Pu83csLg9Gk73wQYGtaXVWUiIsh0bZp5p+u7/5&#10;cEFJiMw2TIMVNT2KQC+X798tOjcXE2hBN8ITTGLDvHM1bWN086IIvBWGhTNwwqJTgjcsoumfisaz&#10;DrMbXUzK8mPRgW+cBy5CwNPr3kmXOb+Ugse1lEFEomuKtcW8+rw+prVYLtj8yTPXKj6Uwf6hCsOU&#10;xUvHVNcsMrLz6lUqo7iHADKecTAFSKm4yD1gN1X5RzfbljmRe0FyghtpCv8vLb/bbzxRTU2n55RY&#10;ZvAbrfdMEzSRm86FOUK2buMHK+A2NXqQ3qR/bIEcMp/HkU9xiITj4ey8miHpHD3TWXkxSxmL51Dn&#10;Q/wswJC0qanQWrmQ+mVztr8NsUefUBiaqunvz7t41CKBtf0qJPaAN05ydFaPuNKeYCc1bb5X/XHL&#10;GtEfzUr8DeWM6FxcTpaySqX1mHdIkFT5e96+xgGbwkQW3RhY/q2gPnBE5xvBxjHQKAv+rWAdq6Fw&#10;2eNPxPR0JGYeoTniV/XQyz04fqOQ4lsW4oZ51Dd+FJzZuMZFauhqCsOOkhb8z7fOEx5lh15KOpyX&#10;moYfO+YFJfqLRUF+qqbTNGDZmM7OJ2j4l57Hlx67M1eAn6bC18HxvE34qE9b6cE84Giv0q3oYpbj&#10;3TXl0Z+Mq9jPMT4OXKxWGYZD5Vi8tVvHU/LEatLP/eGBeTfoLKI87+A0W6+01mNTpIXVLoJUWYjP&#10;vA5840BmwQyPR5r4l3ZGPT9xy18AAAD//wMAUEsDBBQABgAIAAAAIQCVQu3F3gAAAAkBAAAPAAAA&#10;ZHJzL2Rvd25yZXYueG1sTI/BTsMwEETvSPyDtUjcqNMSaJvGqQCpUgUnUrg78TYOjddR7Kbh71lO&#10;cNyZ0eybfDu5Tow4hNaTgvksAYFUe9NSo+DjsLtbgQhRk9GdJ1TwjQG2xfVVrjPjL/SOYxkbwSUU&#10;Mq3AxthnUobaotNh5nsk9o5+cDryOTTSDPrC5a6TiyR5lE63xB+s7vHFYn0qz06B371VZmkPp/3n&#10;157aqnweX49Wqdub6WkDIuIU/8Lwi8/oUDBT5c9kgugUpOsVb4lspPcgOPCQLFmoFCzmKcgil/8X&#10;FD8AAAD//wMAUEsBAi0AFAAGAAgAAAAhALaDOJL+AAAA4QEAABMAAAAAAAAAAAAAAAAAAAAAAFtD&#10;b250ZW50X1R5cGVzXS54bWxQSwECLQAUAAYACAAAACEAOP0h/9YAAACUAQAACwAAAAAAAAAAAAAA&#10;AAAvAQAAX3JlbHMvLnJlbHNQSwECLQAUAAYACAAAACEACxFRyW4CAAAqBQAADgAAAAAAAAAAAAAA&#10;AAAuAgAAZHJzL2Uyb0RvYy54bWxQSwECLQAUAAYACAAAACEAlULtxd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46" o:spid="_x0000_s1071" style="position:absolute;left:0;text-align:left;margin-left:176.25pt;margin-top:1.9pt;width:4.5pt;height:3.5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iUbgIAACoFAAAOAAAAZHJzL2Uyb0RvYy54bWysVFFv2yAQfp+0/4B4X2xHSdtFcaooVadJ&#10;VVu1nfpMMdRowDEgcbJfvwM7brd2L9PyQDjuu+Pu83csz/dGk53wQYGtaTUpKRGWQ6Psc02/PVx+&#10;OqMkRGYbpsGKmh5EoOerjx+WnVuIKbSgG+EJJrFh0bmatjG6RVEE3grDwgScsOiU4A2LaPrnovGs&#10;w+xGF9OyPCk68I3zwEUIeHrRO+kq55dS8HgjZRCR6JpibTGvPq9PaS1WS7Z49sy1ig9lsH+owjBl&#10;8dIx1QWLjGy9epPKKO4hgIwTDqYAKRUXuQfspir/6Oa+ZU7kXpCc4Eaawv9Ly693t56opqazE0os&#10;M/iNbnZMEzSRm86FBULu3a0frIDb1OheepP+sQWyz3weRj7FPhKOh/PTao6kc/TM5uXZPGUsXkKd&#10;D/GLAEPSpqZCa+VC6pct2O4qxB59RGFoqqa/P+/iQYsE1vZOSOwBb5zm6KwesdGeYCc1bb5X/XHL&#10;GtEfzUv8DeWM6FxcTpaySqX1mHdIkFT5e96+xgGbwkQW3RhY/q2gPnBE5xvBxjHQKAv+vWAdq6Fw&#10;2eOPxPR0JGaeoDngV/XQyz04fqmQ4isW4i3zqG/8KDiz8QYXqaGrKQw7SlrwP987T3iUHXop6XBe&#10;ahp+bJkXlOivFgX5uZrN0oBlYzY/naLhX3ueXnvs1mwAP02Fr4PjeZvwUR+30oN5xNFep1vRxSzH&#10;u2vKoz8am9jPMT4OXKzXGYZD5Vi8sveOp+SJ1aSfh/0j827QWUR5XsNxtt5orcemSAvrbQSpshBf&#10;eB34xoHMghkejzTxr+2MenniVr8AAAD//wMAUEsDBBQABgAIAAAAIQBB5woB3AAAAAgBAAAPAAAA&#10;ZHJzL2Rvd25yZXYueG1sTI/BbsIwEETvlfoP1lbqrTiAgDaNgwoSEmpPBHp34iVOiddRbEL6992e&#10;2tuO5ml2JluPrhUD9qHxpGA6SUAgVd40VCs4HXdPzyBC1GR06wkVfGOAdX5/l+nU+BsdcChiLTiE&#10;QqoV2Bi7VMpQWXQ6THyHxN7Z905Hln0tTa9vHO5aOUuSpXS6If5gdYdbi9WluDoFfvdRmpU9Xvaf&#10;X3tqymIzvJ+tUo8P49sriIhj/IPhtz5Xh5w7lf5KJohWwXwxWzDKBy9gf76csi4ZTF5A5pn8PyD/&#10;AQAA//8DAFBLAQItABQABgAIAAAAIQC2gziS/gAAAOEBAAATAAAAAAAAAAAAAAAAAAAAAABbQ29u&#10;dGVudF9UeXBlc10ueG1sUEsBAi0AFAAGAAgAAAAhADj9If/WAAAAlAEAAAsAAAAAAAAAAAAAAAAA&#10;LwEAAF9yZWxzLy5yZWxzUEsBAi0AFAAGAAgAAAAhAA+3qJRuAgAAKgUAAA4AAAAAAAAAAAAAAAAA&#10;LgIAAGRycy9lMm9Eb2MueG1sUEsBAi0AFAAGAAgAAAAhAEHnCgHcAAAACAEAAA8AAAAAAAAAAAAA&#10;AAAAyAQAAGRycy9kb3ducmV2LnhtbFBLBQYAAAAABAAEAPMAAADRBQAAAAA=&#10;" fillcolor="black [3200]" strokecolor="black [1600]" strokeweight="2pt"/>
        </w:pict>
      </w:r>
      <w:r w:rsidRPr="00BE553A">
        <w:rPr>
          <w:rFonts w:cstheme="minorHAnsi"/>
          <w:noProof/>
          <w:color w:val="222222"/>
          <w:sz w:val="28"/>
          <w:szCs w:val="28"/>
        </w:rPr>
        <w:pict>
          <v:oval id="Oval 52" o:spid="_x0000_s1070" style="position:absolute;left:0;text-align:left;margin-left:304.5pt;margin-top:13.15pt;width:4.5pt;height:3.5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8/bgIAACoFAAAOAAAAZHJzL2Uyb0RvYy54bWysVFFv2yAQfp+0/4B4X21H8dpFdaqoVadJ&#10;UVOtnfpMMdRowDEgcbJfvwM7brd2L9PyQDjuu+Pu83ecX+yNJjvhgwLb0OqkpERYDq2yTw39dn/9&#10;4YySEJltmQYrGnoQgV4s3787791CzKAD3QpPMIkNi941tIvRLYoi8E4YFk7ACYtOCd6wiKZ/KlrP&#10;esxudDEry49FD751HrgIAU+vBidd5vxSCh43UgYRiW4o1hbz6vP6mNZiec4WT565TvGxDPYPVRim&#10;LF46pbpikZGtV69SGcU9BJDxhIMpQErFRe4Bu6nKP7q565gTuRckJ7iJpvD/0vKb3a0nqm1oPaPE&#10;MoPfaLNjmqCJ3PQuLBBy5279aAXcpkb30pv0jy2QfebzMPEp9pFwPKxPqxpJ5+iZ1+VZnTIWz6HO&#10;h/hZgCFp01ChtXIh9csWbLcOcUAfURiaqhnuz7t40CKBtf0qJPaAN85ydFaPuNSeYCcNbb9Xw3HH&#10;WjEc1SX+xnImdC4uJ0tZpdJ6yjsmSKr8Pe9Q44hNYSKLbgos/1bQEDih841g4xRolAX/VrCO1Vi4&#10;HPBHYgY6EjOP0B7wq3oY5B4cv1ZI8ZqFeMs86hs/Cs5s3OAiNfQNhXFHSQf+51vnCY+yQy8lPc5L&#10;Q8OPLfOCEv3FoiA/VfN5GrBszOvTGRr+pefxpcduzSXgp6nwdXA8bxM+6uNWejAPONqrdCu6mOV4&#10;d0N59EfjMg5zjI8DF6tVhuFQORbX9s7xlDyxmvRzv39g3o06iyjPGzjO1iutDdgUaWG1jSBVFuIz&#10;ryPfOJBZMOPjkSb+pZ1Rz0/c8hcAAAD//wMAUEsDBBQABgAIAAAAIQAXDYNv3gAAAAkBAAAPAAAA&#10;ZHJzL2Rvd25yZXYueG1sTI/BTsMwEETvSPyDtUjcqNMGhRLiVIBUqYJTU7g78TYOjddR7Kbh71lO&#10;cJyd0eybYjO7Xkw4hs6TguUiAYHUeNNRq+DjsL1bgwhRk9G9J1TwjQE25fVVoXPjL7THqYqt4BIK&#10;uVZgYxxyKUNj0emw8AMSe0c/Oh1Zjq00o75wuevlKkky6XRH/MHqAV8tNqfq7BT47XttHuzhtPv8&#10;2lFXVy/T29EqdXszPz+BiDjHvzD84jM6lMxU+zOZIHoFWfLIW6KCVZaC4EC2XPOhVpCm9yDLQv5f&#10;UP4AAAD//wMAUEsBAi0AFAAGAAgAAAAhALaDOJL+AAAA4QEAABMAAAAAAAAAAAAAAAAAAAAAAFtD&#10;b250ZW50X1R5cGVzXS54bWxQSwECLQAUAAYACAAAACEAOP0h/9YAAACUAQAACwAAAAAAAAAAAAAA&#10;AAAvAQAAX3JlbHMvLnJlbHNQSwECLQAUAAYACAAAACEA4RQPP24CAAAqBQAADgAAAAAAAAAAAAAA&#10;AAAuAgAAZHJzL2Uyb0RvYy54bWxQSwECLQAUAAYACAAAACEAFw2Db94AAAAJAQAADwAAAAAAAAAA&#10;AAAAAADIBAAAZHJzL2Rvd25yZXYueG1sUEsFBgAAAAAEAAQA8wAAANMFAAAAAA==&#10;" fillcolor="black [3200]" strokecolor="black [1600]" strokeweight="2pt"/>
        </w:pict>
      </w:r>
    </w:p>
    <w:p w:rsidR="00DA57DC" w:rsidRPr="00452064" w:rsidRDefault="00BE553A" w:rsidP="00452064">
      <w:pPr>
        <w:tabs>
          <w:tab w:val="left" w:pos="7365"/>
        </w:tabs>
        <w:jc w:val="both"/>
        <w:rPr>
          <w:rFonts w:cstheme="minorHAnsi"/>
          <w:color w:val="222222"/>
          <w:sz w:val="32"/>
          <w:szCs w:val="32"/>
          <w:shd w:val="clear" w:color="auto" w:fill="FFFFFF"/>
        </w:rPr>
      </w:pPr>
      <w:r w:rsidRPr="00BE553A">
        <w:rPr>
          <w:rFonts w:cstheme="minorHAnsi"/>
          <w:noProof/>
          <w:color w:val="222222"/>
          <w:sz w:val="28"/>
          <w:szCs w:val="28"/>
        </w:rPr>
        <w:pict>
          <v:shape id="Straight Arrow Connector 72" o:spid="_x0000_s1068" type="#_x0000_t32" style="position:absolute;left:0;text-align:left;margin-left:369pt;margin-top:23.4pt;width:.75pt;height:117.7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IO1gEAAPkDAAAOAAAAZHJzL2Uyb0RvYy54bWysU9tu1DAQfUfiHyy/s0lWXaDRZiu0BV4Q&#10;rFr6Aa5jJxa+aWw2yd8zdrIpgiIhxIuTsefMnHM83t+MRpOzgKCcbWi1KSkRlrtW2a6hD18/vHpL&#10;SYjMtkw7Kxo6iUBvDi9f7Adfi63rnW4FECxiQz34hvYx+rooAu+FYWHjvLB4KB0YFjGErmiBDVjd&#10;6GJblq+LwUHrwXERAu7ezof0kOtLKXj8ImUQkeiGIreYV8jrY1qLw57VHTDfK77QYP/AwjBlsela&#10;6pZFRr6D+q2UURxccDJuuDOFk1JxkTWgmqr8Rc19z7zIWtCc4Febwv8ryz+fT0BU29A3W0osM3hH&#10;9xGY6vpI3gG4gRydteijA4Ip6NfgQ42woz3BEgV/giR+lGDSF2WRMXs8rR6LMRKOm9e77Y4SjgfV&#10;1fXuCgMsUjxhPYT4UThD0k9Dw8JlJVFlm9n5U4gz8AJIjbVNa2RKv7ctiZNHNREUs50WS5+UUiQJ&#10;M+n8FyctZvidkGgG0pzb5DEURw3kzHCA2m/VWgUzE0QqrVdQmbn9EbTkJpjIo/m3wDU7d3Q2rkCj&#10;rIPnusbxQlXO+RfVs9Yk+9G1U77CbAfOV76H5S2kAf45zvCnF3v4AQAA//8DAFBLAwQUAAYACAAA&#10;ACEAaImhtd8AAAAKAQAADwAAAGRycy9kb3ducmV2LnhtbEyPy07DMBBF90j8gzVIbCpqN+kjCXEq&#10;FAmxbssHTOIhifAjjd02/XvMCpajubr3nHI/G82uNPnBWQmrpQBGtnVqsJ2Ez9P7SwbMB7QKtbMk&#10;4U4e9tXjQ4mFcjd7oOsxdCyWWF+ghD6EseDctz0Z9Es3ko2/LzcZDPGcOq4mvMVyo3kixJYbHGxc&#10;6HGkuqf2+3gxEg71ulndp1psPrTIz4tzvkgxl/L5aX57BRZoDn9h+MWP6FBFpsZdrPJMS9ilWXQJ&#10;EtbbqBADuzTfAGskJFmSAq9K/l+h+gEAAP//AwBQSwECLQAUAAYACAAAACEAtoM4kv4AAADhAQAA&#10;EwAAAAAAAAAAAAAAAAAAAAAAW0NvbnRlbnRfVHlwZXNdLnhtbFBLAQItABQABgAIAAAAIQA4/SH/&#10;1gAAAJQBAAALAAAAAAAAAAAAAAAAAC8BAABfcmVscy8ucmVsc1BLAQItABQABgAIAAAAIQA8BdIO&#10;1gEAAPkDAAAOAAAAAAAAAAAAAAAAAC4CAABkcnMvZTJvRG9jLnhtbFBLAQItABQABgAIAAAAIQBo&#10;iaG13wAAAAoBAAAPAAAAAAAAAAAAAAAAADAEAABkcnMvZG93bnJldi54bWxQSwUGAAAAAAQABADz&#10;AAAAPAUAAAAA&#10;" strokecolor="black [3040]">
            <v:stroke endarrow="block"/>
          </v:shape>
        </w:pict>
      </w:r>
      <w:r w:rsidRPr="00BE553A">
        <w:rPr>
          <w:rFonts w:cstheme="minorHAnsi"/>
          <w:noProof/>
          <w:color w:val="222222"/>
          <w:sz w:val="28"/>
          <w:szCs w:val="28"/>
        </w:rPr>
        <w:pict>
          <v:oval id="Oval 64" o:spid="_x0000_s1067" style="position:absolute;left:0;text-align:left;margin-left:184.5pt;margin-top:28.4pt;width:4.5pt;height:3.5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shbgIAACoFAAAOAAAAZHJzL2Uyb0RvYy54bWysVFFv2yAQfp+0/4B4X2xHSdtFcaooVadJ&#10;VVu1nfpMMdRowDEgcbJfvwM7brd2L9PyQDjuu+Pu83csz/dGk53wQYGtaTUpKRGWQ6Psc02/PVx+&#10;OqMkRGYbpsGKmh5EoOerjx+WnVuIKbSgG+EJJrFh0bmatjG6RVEE3grDwgScsOiU4A2LaPrnovGs&#10;w+xGF9OyPCk68I3zwEUIeHrRO+kq55dS8HgjZRCR6JpibTGvPq9PaS1WS7Z49sy1ig9lsH+owjBl&#10;8dIx1QWLjGy9epPKKO4hgIwTDqYAKRUXuQfspir/6Oa+ZU7kXpCc4Eaawv9Ly693t56opqYnM0os&#10;M/iNbnZMEzSRm86FBULu3a0frIDb1OheepP+sQWyz3weRj7FPhKOh/PTao6kc/TM5uXZPGUsXkKd&#10;D/GLAEPSpqZCa+VC6pct2O4qxB59RGFoqqa/P+/iQYsE1vZOSOwBb5zm6KwesdGeYCc1bb5X/XHL&#10;GtEfzUv8DeWM6FxcTpaySqX1mHdIkFT5e96+xgGbwkQW3RhY/q2gPnBE5xvBxjHQKAv+vWAdq6Fw&#10;2eOPxPR0JGaeoDngV/XQyz04fqmQ4isW4i3zqG/8KDiz8QYXqaGrKQw7SlrwP987T3iUHXop6XBe&#10;ahp+bJkXlOivFgX5uZrN0oBlYzY/naLhX3ueXnvs1mwAP02Fr4PjeZvwUR+30oN5xNFep1vRxSzH&#10;u2vKoz8am9jPMT4OXKzXGYZD5Vi8sveOp+SJ1aSfh/0j827QWUR5XsNxtt5orcemSAvrbQSpshBf&#10;eB34xoHMghkejzTxr+2MenniVr8AAAD//wMAUEsDBBQABgAIAAAAIQDb7TlH3gAAAAkBAAAPAAAA&#10;ZHJzL2Rvd25yZXYueG1sTI/BTsMwDIbvSLxDZCRuLIWKbitNJ0CaNMGJDu5p4zVljVM1WVfeHnNi&#10;R9u/fn9fsZldLyYcQ+dJwf0iAYHUeNNRq+Bzv71bgQhRk9G9J1TwgwE25fVVoXPjz/SBUxVbwSUU&#10;cq3AxjjkUobGotNh4Qckvh386HTkcWylGfWZy10vH5Ikk053xB+sHvDVYnOsTk6B377XZmn3x93X&#10;9466unqZ3g5Wqdub+fkJRMQ5/ofhD5/RoWSm2p/IBNErSLM1u0QFjxkrcCBdrnhRK8jSNciykJcG&#10;5S8AAAD//wMAUEsBAi0AFAAGAAgAAAAhALaDOJL+AAAA4QEAABMAAAAAAAAAAAAAAAAAAAAAAFtD&#10;b250ZW50X1R5cGVzXS54bWxQSwECLQAUAAYACAAAACEAOP0h/9YAAACUAQAACwAAAAAAAAAAAAAA&#10;AAAvAQAAX3JlbHMvLnJlbHNQSwECLQAUAAYACAAAACEAeYA7IW4CAAAqBQAADgAAAAAAAAAAAAAA&#10;AAAuAgAAZHJzL2Uyb0RvYy54bWxQSwECLQAUAAYACAAAACEA2+05R9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57" o:spid="_x0000_s1066" style="position:absolute;left:0;text-align:left;margin-left:234pt;margin-top:.9pt;width:4.5pt;height:3.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HObgIAACoFAAAOAAAAZHJzL2Uyb0RvYy54bWysVFFv2yAQfp+0/4B4X21H8dJFdaqoVadJ&#10;UVutnfpMMdRowDEgcbJfvwM7brd2L9PyQDjuu+Pu83ecne+NJjvhgwLb0OqkpERYDq2yTw39dn/1&#10;4ZSSEJltmQYrGnoQgZ6v3r87691SzKAD3QpPMIkNy941tIvRLYsi8E4YFk7ACYtOCd6wiKZ/KlrP&#10;esxudDEry49FD751HrgIAU8vBydd5fxSCh5vpAwiEt1QrC3m1ef1Ma3F6owtnzxzneJjGewfqjBM&#10;Wbx0SnXJIiNbr16lMop7CCDjCQdTgJSKi9wDdlOVf3Rz1zEnci9ITnATTeH/peXXu1tPVNvQekGJ&#10;ZQa/0c2OaYImctO7sETInbv1oxVwmxrdS2/SP7ZA9pnPw8Sn2EfC8bBeVDWSztEzr8vTOmUsnkOd&#10;D/GzAEPSpqFCa+VC6pct2W4T4oA+ojA0VTPcn3fxoEUCa/tVSOwBb5zl6KwecaE9wU4a2n6vhuOO&#10;tWI4qkv8jeVM6FxcTpaySqX1lHdMkFT5e96hxhGbwkQW3RRY/q2gIXBC5xvBxinQKAv+rWAdq7Fw&#10;OeCPxAx0JGYeoT3gV/UwyD04fqWQ4g0L8ZZ51Dd+FJzZeIOL1NA3FMYdJR34n2+dJzzKDr2U9Dgv&#10;DQ0/tswLSvQXi4L8VM3nacCyMa8XMzT8S8/jS4/dmgvAT1Ph6+B43iZ81Met9GAecLTX6VZ0Mcvx&#10;7oby6I/GRRzmGB8HLtbrDMOhcixu7J3jKXliNennfv/AvBt1FlGe13CcrVdaG7Ap0sJ6G0GqLMRn&#10;Xke+cSCzYMbHI038Szujnp+41S8AAAD//wMAUEsDBBQABgAIAAAAIQCvvFOl2wAAAAcBAAAPAAAA&#10;ZHJzL2Rvd25yZXYueG1sTI/BTsMwEETvSPyDtUjcqAOqmhDiVIBUqSonUrg78TYOjddR7Kbh77uc&#10;6HH0VrNvivXsejHhGDpPCh4XCQikxpuOWgVf+81DBiJETUb3nlDBLwZYl7c3hc6NP9MnTlVsBZdQ&#10;yLUCG+OQSxkai06HhR+QmB386HTkOLbSjPrM5a6XT0mykk53xB+sHvDdYnOsTk6B33zUJrX74/b7&#10;Z0tdXb1Nu4NV6v5ufn0BEXGO/8fwp8/qULJT7U9kgugVLFcZb4kMeAHzZZpyrhVkzyDLQl77lxcA&#10;AAD//wMAUEsBAi0AFAAGAAgAAAAhALaDOJL+AAAA4QEAABMAAAAAAAAAAAAAAAAAAAAAAFtDb250&#10;ZW50X1R5cGVzXS54bWxQSwECLQAUAAYACAAAACEAOP0h/9YAAACUAQAACwAAAAAAAAAAAAAAAAAv&#10;AQAAX3JlbHMvLnJlbHNQSwECLQAUAAYACAAAACEAtCxhzm4CAAAqBQAADgAAAAAAAAAAAAAAAAAu&#10;AgAAZHJzL2Uyb0RvYy54bWxQSwECLQAUAAYACAAAACEAr7xTpdsAAAAHAQAADwAAAAAAAAAAAAAA&#10;AADIBAAAZHJzL2Rvd25yZXYueG1sUEsFBgAAAAAEAAQA8wAAANAFAAAAAA==&#10;" fillcolor="black [3200]" strokecolor="black [1600]" strokeweight="2pt"/>
        </w:pict>
      </w:r>
      <w:r w:rsidRPr="00BE553A">
        <w:rPr>
          <w:rFonts w:cstheme="minorHAnsi"/>
          <w:noProof/>
          <w:color w:val="222222"/>
          <w:sz w:val="28"/>
          <w:szCs w:val="28"/>
        </w:rPr>
        <w:pict>
          <v:oval id="Oval 30" o:spid="_x0000_s1065" style="position:absolute;left:0;text-align:left;margin-left:162.75pt;margin-top:1.75pt;width:4.5pt;height:3.55pt;z-index:251621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yWbgIAACoFAAAOAAAAZHJzL2Uyb0RvYy54bWysVFFv2yAQfp+0/4B4X21nydpFdaooVadJ&#10;VRu1nfpMMcRowDEgcbJfvwM7brd2L9PyQDjuu4+783ecX+yNJjvhgwJb0+qkpERYDo2ym5p+e7j6&#10;cEZJiMw2TIMVNT2IQC8W79+dd24uJtCCboQnSGLDvHM1bWN086IIvBWGhRNwwqJTgjcsouk3ReNZ&#10;h+xGF5Oy/FR04BvngYsQ8PSyd9JF5pdS8HgrZRCR6JpibjGvPq9PaS0W52y+8cy1ig9psH/IwjBl&#10;8dKR6pJFRrZevaIyinsIIOMJB1OAlIqLXANWU5V/VHPfMidyLdic4MY2hf9Hy292a09UU9OP2B7L&#10;DH6j2x3TBE3sTefCHCH3bu0HK+A2FbqX3qR/LIHscz8PYz/FPhKOh7PTaoasHD3TWXk2S4zFc6jz&#10;IX4RYEja1FRorVxI9bI5212H2KOPKAxN2fT35108aJHA2t4JiTXgjZMcndUjVtoTrKSmzfeqP25Z&#10;I/qjWYm/IZ0RnZPLZIlVKq1H3oEgqfJ33j7HAZvCRBbdGFj+LaE+cETnG8HGMdAoC/6tYB2rIXHZ&#10;44+N6duROvMEzQG/qode7sHxK4UtvmYhrplHfeNHwZmNt7hIDV1NYdhR0oL/+dZ5wqPs0EtJh/NS&#10;0/Bjy7ygRH+1KMjP1XSaBiwb09npBA3/0vP00mO3ZgX4aSp8HRzP24SP+riVHswjjvYy3YouZjne&#10;XVMe/dFYxX6O8XHgYrnMMBwqx+K1vXc8kaeuJv087B+Zd4POIsrzBo6z9UprPTZFWlhuI0iVhfjc&#10;16HfOJBZMMPjkSb+pZ1Rz0/c4hcAAAD//wMAUEsDBBQABgAIAAAAIQB3gsam3AAAAAgBAAAPAAAA&#10;ZHJzL2Rvd25yZXYueG1sTI9BT8MwDIXvSPsPkSdxY+lWNlBpOg2kSROc6OCeNl5T1jhVk3Xl32NO&#10;cPKz3tPz53w7uU6MOITWk4LlIgGBVHvTUqPg47i/ewQRoiajO0+o4BsDbIvZTa4z46/0jmMZG8El&#10;FDKtwMbYZ1KG2qLTYeF7JPZOfnA68jo00gz6yuWuk6sk2UinW+ILVvf4YrE+lxenwO/fKvNgj+fD&#10;59eB2qp8Hl9PVqnb+bR7AhFxin9h+MVndCiYqfIXMkF0CtLVes1RFjzYT9N7FhUHkw3IIpf/Hyh+&#10;AAAA//8DAFBLAQItABQABgAIAAAAIQC2gziS/gAAAOEBAAATAAAAAAAAAAAAAAAAAAAAAABbQ29u&#10;dGVudF9UeXBlc10ueG1sUEsBAi0AFAAGAAgAAAAhADj9If/WAAAAlAEAAAsAAAAAAAAAAAAAAAAA&#10;LwEAAF9yZWxzLy5yZWxzUEsBAi0AFAAGAAgAAAAhAGvVXJZuAgAAKgUAAA4AAAAAAAAAAAAAAAAA&#10;LgIAAGRycy9lMm9Eb2MueG1sUEsBAi0AFAAGAAgAAAAhAHeCxqbcAAAACAEAAA8AAAAAAAAAAAAA&#10;AAAAyAQAAGRycy9kb3ducmV2LnhtbFBLBQYAAAAABAAEAPMAAADRBQAAAAA=&#10;" fillcolor="black [3200]" strokecolor="black [1600]" strokeweight="2pt"/>
        </w:pict>
      </w:r>
      <w:r w:rsidRPr="00BE553A">
        <w:rPr>
          <w:rFonts w:cstheme="minorHAnsi"/>
          <w:noProof/>
          <w:color w:val="222222"/>
          <w:sz w:val="28"/>
          <w:szCs w:val="28"/>
        </w:rPr>
        <w:pict>
          <v:oval id="Oval 45" o:spid="_x0000_s1064" style="position:absolute;left:0;text-align:left;margin-left:306pt;margin-top:35.25pt;width:4.5pt;height:3.55pt;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JybwIAACoFAAAOAAAAZHJzL2Uyb0RvYy54bWysVFFv2yAQfp+0/4B4X21HydpZcaqoVadJ&#10;VVstnfpMMdRowDEgcbJfvwM7brd2L9PyQDju7jvu83csz/dGk53wQYFtaHVSUiIsh1bZp4Z+u7/6&#10;cEZJiMy2TIMVDT2IQM9X798te1eLGXSgW+EJgthQ966hXYyuLorAO2FYOAEnLDoleMMimv6paD3r&#10;Ed3oYlaWH4sefOs8cBECnl4OTrrK+FIKHm+lDCIS3VC8W8yrz+tjWovVktVPnrlO8fEa7B9uYZiy&#10;WHSCumSRka1Xr6CM4h4CyHjCwRQgpeIi94DdVOUf3Ww65kTuBckJbqIp/D9YfrO780S1DZ0vKLHM&#10;4De63TFN0ERuehdqDNm4Oz9aAbep0b30Jv1jC2Sf+TxMfIp9JBwPF6fVAknn6JkvyrOMWDynOh/i&#10;ZwGGpE1DhdbKhdQvq9nuOkSsiNHHKDTSbYb6eRcPWqRgbb8KiT1gxVnOzuoRF9oT7KSh7fdqOO5Y&#10;K4ajRYm/1CAWmKKzlcESqlRaT7gjQFLl77gDxBib0kQW3ZRY/u1CQ+IUnSuCjVOiURb8W8k6VuPF&#10;5RB/JGagIzHzCO0Bv6qHQe7B8SuFFF+zEO+YR33jR8GZjbe4SA19Q2HcUdKB//nWeYpH2aGXkh7n&#10;paHhx5Z5QYn+YlGQn6r5PA1YNuaL0xka/qXn8aXHbs0F4Kep8HVwPG9TfNTHrfRgHnC016kqupjl&#10;WLuhPPqjcRGHOcbHgYv1OofhUDkWr+3G8QSeWE36ud8/MO9GnUWU5w0cZ+uV1obYlGlhvY0gVRbi&#10;M68j3ziQWTDj45Em/qWdo56fuNUvAAAA//8DAFBLAwQUAAYACAAAACEAqafvGdwAAAAJAQAADwAA&#10;AGRycy9kb3ducmV2LnhtbEyPQU+EMBCF7yb+h2ZMvLkFEsEgZaMmm2z0JKv3QmcpLp0S2mXx3zue&#10;9DhvXt77XrVd3SgWnMPgSUG6SUAgdd4M1Cv4OOzuHkCEqMno0RMq+MYA2/r6qtKl8Rd6x6WJveAQ&#10;CqVWYGOcSilDZ9HpsPETEv+OfnY68jn30sz6wuFulFmS5NLpgbjB6glfLHan5uwU+N1bawp7OO0/&#10;v/Y0tM3z8nq0St3erE+PICKu8c8Mv/iMDjUztf5MJohRQZ5mvCUqKJJ7EGzIs5SFloUiB1lX8v+C&#10;+gcAAP//AwBQSwECLQAUAAYACAAAACEAtoM4kv4AAADhAQAAEwAAAAAAAAAAAAAAAAAAAAAAW0Nv&#10;bnRlbnRfVHlwZXNdLnhtbFBLAQItABQABgAIAAAAIQA4/SH/1gAAAJQBAAALAAAAAAAAAAAAAAAA&#10;AC8BAABfcmVscy8ucmVsc1BLAQItABQABgAIAAAAIQADXaJybwIAACoFAAAOAAAAAAAAAAAAAAAA&#10;AC4CAABkcnMvZTJvRG9jLnhtbFBLAQItABQABgAIAAAAIQCpp+8Z3AAAAAkBAAAPAAAAAAAAAAAA&#10;AAAAAMkEAABkcnMvZG93bnJldi54bWxQSwUGAAAAAAQABADzAAAA0gUAAAAA&#10;" fillcolor="black [3200]" strokecolor="black [1600]" strokeweight="2pt"/>
        </w:pict>
      </w:r>
      <w:r w:rsidRPr="00BE553A">
        <w:rPr>
          <w:rFonts w:cstheme="minorHAnsi"/>
          <w:noProof/>
          <w:color w:val="222222"/>
          <w:sz w:val="28"/>
          <w:szCs w:val="28"/>
        </w:rPr>
        <w:pict>
          <v:oval id="Oval 40" o:spid="_x0000_s1063" style="position:absolute;left:0;text-align:left;margin-left:219.75pt;margin-top:35.25pt;width:4.5pt;height:3.55pt;z-index:251646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yDbQIAACoFAAAOAAAAZHJzL2Uyb0RvYy54bWysVFFv2yAQfp+0/4B4X21HydpZcaqoVadJ&#10;VVstnfpMMdRowDEgcbJfvwM7brd2L9PyQDjuu4+783csz/dGk53wQYFtaHVSUiIsh1bZp4Z+u7/6&#10;cEZJiMy2TIMVDT2IQM9X798te1eLGXSgW+EJkthQ966hXYyuLorAO2FYOAEnLDoleMMimv6paD3r&#10;kd3oYlaWH4sefOs8cBECnl4OTrrK/FIKHm+lDCIS3VDMLebV5/UxrcVqyeonz1yn+JgG+4csDFMW&#10;L52oLllkZOvVKyqjuIcAMp5wMAVIqbjINWA1VflHNZuOOZFrweYEN7Up/D9afrO780S1DZ1jeywz&#10;+I1ud0wTNLE3vQs1Qjbuzo9WwG0qdC+9Sf9YAtnnfh6mfop9JBwPF6fVAlk5euaL8myRGIvnUOdD&#10;/CzAkLRpqNBauZDqZTXbXYc4oI8oDE3ZDPfnXTxokcDafhUSa8AbZzk6q0dcaE+wkoa236vhuGOt&#10;GI4WJf7GdCZ0Ti6TJVaptJ54R4Kkyt95hxxHbAoTWXRTYPm3hIbACZ1vBBunQKMs+LeCdazGxOWA&#10;PzZmaEfqzCO0B/yqHga5B8evFLb4moV4xzzqGz8Kzmy8xUVq6BsK446SDvzPt84THmWHXkp6nJeG&#10;hh9b5gUl+otFQX6q5klBMRvzxekMDf/S8/jSY7fmAvDTVPg6OJ63CR/1cSs9mAcc7XW6FV3Mcry7&#10;oTz6o3ERhznGx4GL9TrDcKgci9d243giT11N+rnfPzDvRp1FlOcNHGfrldYGbIq0sN5GkCoL8bmv&#10;Y79xILNgxscjTfxLO6Oen7jVLwAAAP//AwBQSwMEFAAGAAgAAAAhAOUDXH/dAAAACQEAAA8AAABk&#10;cnMvZG93bnJldi54bWxMj81OwzAQhO9IvIO1SNyoA4SmhDgVIFWq6IkU7k68jUPjdRS7aXh7lhOc&#10;9m80822xnl0vJhxD50nB7SIBgdR401Gr4GO/uVmBCFGT0b0nVPCNAdbl5UWhc+PP9I5TFVvBJhRy&#10;rcDGOORShsai02HhByS+HfzodORxbKUZ9ZnNXS/vkmQpne6IE6we8NVic6xOToHf7GqT2f1x+/m1&#10;pa6uXqa3g1Xq+mp+fgIRcY5/YvjFZ3Qoman2JzJB9ArS+8cHlirIEq4sSNMVNzUvsiXIspD/Pyh/&#10;AAAA//8DAFBLAQItABQABgAIAAAAIQC2gziS/gAAAOEBAAATAAAAAAAAAAAAAAAAAAAAAABbQ29u&#10;dGVudF9UeXBlc10ueG1sUEsBAi0AFAAGAAgAAAAhADj9If/WAAAAlAEAAAsAAAAAAAAAAAAAAAAA&#10;LwEAAF9yZWxzLy5yZWxzUEsBAi0AFAAGAAgAAAAhAFZlzINtAgAAKgUAAA4AAAAAAAAAAAAAAAAA&#10;LgIAAGRycy9lMm9Eb2MueG1sUEsBAi0AFAAGAAgAAAAhAOUDXH/dAAAACQEAAA8AAAAAAAAAAAAA&#10;AAAAxwQAAGRycy9kb3ducmV2LnhtbFBLBQYAAAAABAAEAPMAAADRBQAAAAA=&#10;" fillcolor="black [3200]" strokecolor="black [1600]" strokeweight="2pt"/>
        </w:pict>
      </w:r>
      <w:r w:rsidRPr="00BE553A">
        <w:rPr>
          <w:rFonts w:cstheme="minorHAnsi"/>
          <w:noProof/>
          <w:color w:val="222222"/>
          <w:sz w:val="28"/>
          <w:szCs w:val="28"/>
        </w:rPr>
        <w:pict>
          <v:oval id="Oval 36" o:spid="_x0000_s1062" style="position:absolute;left:0;text-align:left;margin-left:265.5pt;margin-top:29.15pt;width:4.5pt;height:3.55pt;z-index:251631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iBbgIAACoFAAAOAAAAZHJzL2Uyb0RvYy54bWysVFFv2yAQfp+0/4B4X21nSdtFdaqoVadJ&#10;VRutnfpMMNRowDEgcbJfvwM7brZ2L9PyQDjuu+Pu83dcXO6MJlvhgwJb0+qkpERYDo2yzzX99njz&#10;4ZySEJltmAYraroXgV4u3r+76NxcTKAF3QhPMIkN887VtI3RzYsi8FYYFk7ACYtOCd6wiKZ/LhrP&#10;OsxudDEpy9OiA984D1yEgKfXvZMucn4pBY/3UgYRia4p1hbz6vO6TmuxuGDzZ89cq/hQBvuHKgxT&#10;Fi8dU12zyMjGq1epjOIeAsh4wsEUIKXiIveA3VTlH908tMyJ3AuSE9xIU/h/afndduWJamr68ZQS&#10;ywx+o/st0wRN5KZzYY6QB7fygxVwmxrdSW/SP7ZAdpnP/cin2EXC8XB2Vs2QdI6e6aw8n6WMxUuo&#10;8yF+FmBI2tRUaK1cSP2yOdvehtijDygMTdX09+dd3GuRwNp+FRJ7wBsnOTqrR1xpT7CTmjbfq/64&#10;ZY3oj2Yl/oZyRnQuLidLWaXSesw7JEiq/D1vX+OATWEii24MLP9WUB84ovONYOMYaJQF/1awjtVQ&#10;uOzxB2J6OhIza2j2+FU99HIPjt8opPiWhbhiHvWNHwVnNt7jIjV0NYVhR0kL/udb5wmPskMvJR3O&#10;S03Djw3zghL9xaIgP1XTaRqwbExnZxM0/LFnfeyxG3MF+GkqfB0cz9uEj/qwlR7ME472Mt2KLmY5&#10;3l1THv3BuIr9HOPjwMVymWE4VI7FW/vgeEqeWE36edw9Me8GnUWU5x0cZuuV1npsirSw3ESQKgvx&#10;hdeBbxzILJjh8UgTf2xn1MsTt/gFAAD//wMAUEsDBBQABgAIAAAAIQDNr+9C3gAAAAkBAAAPAAAA&#10;ZHJzL2Rvd25yZXYueG1sTI9BT8MwDIXvSPyHyEjcWDq2jqlrOgHSpAlOdOyeNl5T1jhVk3Xl32NO&#10;cLP9np6/l28n14kRh9B6UjCfJSCQam9aahR8HnYPaxAhajK684QKvjHAtri9yXVm/JU+cCxjIziE&#10;QqYV2Bj7TMpQW3Q6zHyPxNrJD05HXodGmkFfOdx18jFJVtLplviD1T2+WqzP5cUp8Lv3yjzZw3l/&#10;/NpTW5Uv49vJKnV/Nz1vQESc4p8ZfvEZHQpmqvyFTBCdgnQx5y6Rh/UCBBvSZcKHSsEqXYIscvm/&#10;QfEDAAD//wMAUEsBAi0AFAAGAAgAAAAhALaDOJL+AAAA4QEAABMAAAAAAAAAAAAAAAAAAAAAAFtD&#10;b250ZW50X1R5cGVzXS54bWxQSwECLQAUAAYACAAAACEAOP0h/9YAAACUAQAACwAAAAAAAAAAAAAA&#10;AAAvAQAAX3JlbHMvLnJlbHNQSwECLQAUAAYACAAAACEAMgc4gW4CAAAqBQAADgAAAAAAAAAAAAAA&#10;AAAuAgAAZHJzL2Uyb0RvYy54bWxQSwECLQAUAAYACAAAACEAza/vQt4AAAAJAQAADwAAAAAAAAAA&#10;AAAAAADIBAAAZHJzL2Rvd25yZXYueG1sUEsFBgAAAAAEAAQA8wAAANMFAAAAAA==&#10;" fillcolor="black [3200]" strokecolor="black [1600]" strokeweight="2pt"/>
        </w:pict>
      </w:r>
      <w:r w:rsidR="00452064">
        <w:rPr>
          <w:rFonts w:cstheme="minorHAnsi"/>
          <w:b/>
          <w:color w:val="222222"/>
          <w:sz w:val="36"/>
          <w:szCs w:val="36"/>
          <w:shd w:val="clear" w:color="auto" w:fill="FFFFFF"/>
        </w:rPr>
        <w:tab/>
      </w:r>
      <w:r w:rsidR="00452064">
        <w:rPr>
          <w:rFonts w:cstheme="minorHAnsi"/>
          <w:color w:val="222222"/>
          <w:sz w:val="32"/>
          <w:szCs w:val="32"/>
          <w:shd w:val="clear" w:color="auto" w:fill="FFFFFF"/>
        </w:rPr>
        <w:t>L</w:t>
      </w:r>
    </w:p>
    <w:p w:rsidR="00DA57DC" w:rsidRDefault="00BE553A" w:rsidP="00521B31">
      <w:pPr>
        <w:jc w:val="both"/>
        <w:rPr>
          <w:rFonts w:cstheme="minorHAnsi"/>
          <w:b/>
          <w:color w:val="222222"/>
          <w:sz w:val="36"/>
          <w:szCs w:val="36"/>
          <w:shd w:val="clear" w:color="auto" w:fill="FFFFFF"/>
        </w:rPr>
      </w:pPr>
      <w:r w:rsidRPr="00BE553A">
        <w:rPr>
          <w:rFonts w:cstheme="minorHAnsi"/>
          <w:noProof/>
          <w:color w:val="222222"/>
          <w:sz w:val="28"/>
          <w:szCs w:val="28"/>
        </w:rPr>
        <w:pict>
          <v:oval id="Oval 51" o:spid="_x0000_s1061" style="position:absolute;left:0;text-align:left;margin-left:293.25pt;margin-top:23.2pt;width:4.5pt;height:3.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ZbgIAACoFAAAOAAAAZHJzL2Uyb0RvYy54bWysVFFv2yAQfp+0/4B4X+1E8dpZcaqoVadJ&#10;VVstnfpMMdRowDEgcbJfvwM7brd2L9PyQDjuu+Pu4zsvz/dGk53wQYFt6OykpERYDq2yTw39dn/1&#10;4YySEJltmQYrGnoQgZ6v3r9b9q4Wc+hAt8ITTGJD3buGdjG6uigC74Rh4QScsOiU4A2LaPqnovWs&#10;x+xGF/Oy/Fj04FvngYsQ8PRycNJVzi+l4PFWyiAi0Q3F2mJefV4f01qslqx+8sx1io9lsH+owjBl&#10;8dIp1SWLjGy9epXKKO4hgIwnHEwBUioucg/Yzaz8o5tNx5zIvSA5wU00hf+Xlt/s7jxRbUOrGSWW&#10;GXyj2x3TBE3kpnehRsjG3fnRCrhNje6lN+kfWyD7zOdh4lPsI+F4WJ3OKiSdo2dRlWdVylg8hzof&#10;4mcBhqRNQ4XWyoXUL6vZ7jrEAX1EYWiqZrg/7+JBiwTW9quQ2APeOM/RWT3iQnuCnTS0/T4bjjvW&#10;iuGoKvE3ljOhc3E5WcoqldZT3jFBUuXveYcaR2wKE1l0U2D5t4KGwAmdbwQbp0CjLPi3gnXML4M8&#10;ygF/JGagIzHzCO0BX9XDIPfg+JVCiq9ZiHfMo77xUXBm4y0uUkPfUBh3lHTgf751nvAoO/RS0uO8&#10;NDT82DIvKNFfLAry02yxSAOWjUV1OkfDv/Q8vvTYrbkAfBrUHFaXtwkf9XErPZgHHO11uhVdzHK8&#10;u6E8+qNxEYc5xo8DF+t1huFQORav7cbxlDyxmvRzv39g3o06iyjPGzjO1iutDdgUaWG9jSBVFuIz&#10;ryPfOJBZMOPHI038Szujnj9xq18AAAD//wMAUEsDBBQABgAIAAAAIQCPSgrX3QAAAAkBAAAPAAAA&#10;ZHJzL2Rvd25yZXYueG1sTI9NT8MwDIbvSPyHyEjcWAqsZZSmEyBNmtiJDu5p4zVljVM1WVf+PeYE&#10;N388ev24WM+uFxOOofOk4HaRgEBqvOmoVfCx39ysQISoyejeEyr4xgDr8vKi0LnxZ3rHqYqt4BAK&#10;uVZgYxxyKUNj0emw8AMS7w5+dDpyO7bSjPrM4a6Xd0mSSac74gtWD/hqsTlWJ6fAb3a1ebD74/bz&#10;a0tdXb1Mbwer1PXV/PwEIuIc/2D41Wd1KNmp9icyQfQK0lWWMqpgmS1BMJA+pjyoubhPQZaF/P9B&#10;+QMAAP//AwBQSwECLQAUAAYACAAAACEAtoM4kv4AAADhAQAAEwAAAAAAAAAAAAAAAAAAAAAAW0Nv&#10;bnRlbnRfVHlwZXNdLnhtbFBLAQItABQABgAIAAAAIQA4/SH/1gAAAJQBAAALAAAAAAAAAAAAAAAA&#10;AC8BAABfcmVscy8ucmVsc1BLAQItABQABgAIAAAAIQDt/gXZbgIAACoFAAAOAAAAAAAAAAAAAAAA&#10;AC4CAABkcnMvZTJvRG9jLnhtbFBLAQItABQABgAIAAAAIQCPSgrX3QAAAAkBAAAPAAAAAAAAAAAA&#10;AAAAAMgEAABkcnMvZG93bnJldi54bWxQSwUGAAAAAAQABADzAAAA0gUAAAAA&#10;" fillcolor="black [3200]" strokecolor="black [1600]" strokeweight="2pt"/>
        </w:pict>
      </w:r>
      <w:r w:rsidRPr="00BE553A">
        <w:rPr>
          <w:rFonts w:cstheme="minorHAnsi"/>
          <w:noProof/>
          <w:color w:val="222222"/>
          <w:sz w:val="28"/>
          <w:szCs w:val="28"/>
        </w:rPr>
        <w:pict>
          <v:oval id="Oval 34" o:spid="_x0000_s1060" style="position:absolute;left:0;text-align:left;margin-left:83.25pt;margin-top:1.65pt;width:4.5pt;height:3.55pt;z-index:2516234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8s6bgIAACoFAAAOAAAAZHJzL2Uyb0RvYy54bWysVFFv2yAQfp+0/4B4X21nydpFdaooVadJ&#10;VRu1nfpMMcRowDEgcbJfvwM7brd2L9PyQDjuu+Pu83ecX+yNJjvhgwJb0+qkpERYDo2ym5p+e7j6&#10;cEZJiMw2TIMVNT2IQC8W79+dd24uJtCCboQnmMSGeedq2sbo5kUReCsMCyfghEWnBG9YRNNvisaz&#10;DrMbXUzK8lPRgW+cBy5CwNPL3kkXOb+UgsdbKYOIRNcUa4t59Xl9SmuxOGfzjWeuVXwog/1DFYYp&#10;i5eOqS5ZZGTr1atURnEPAWQ84WAKkFJxkXvAbqryj27uW+ZE7gXJCW6kKfy/tPxmt/ZENTX9OKXE&#10;MoPf6HbHNEETuelcmCPk3q39YAXcpkb30pv0jy2QfebzMPIp9pFwPJydVjMknaNnOivPZilj8Rzq&#10;fIhfBBiSNjUVWisXUr9sznbXIfboIwpDUzX9/XkXD1oksLZ3QmIPeOMkR2f1iJX2BDupafO96o9b&#10;1oj+aFbibyhnROficrKUVSqtx7xDgqTK3/P2NQ7YFCay6MbA8m8F9YEjOt8INo6BRlnwbwXrWA2F&#10;yx5/JKanIzHzBM0Bv6qHXu7B8SuFFF+zENfMo77xo+DMxltcpIaupjDsKGnB/3zrPOFRduilpMN5&#10;qWn4sWVeUKK/WhTk52o6TQOWjensdIKGf+l5eumxW7MC/DQVvg6O523CR33cSg/mEUd7mW5FF7Mc&#10;764pj/5orGI/x/g4cLFcZhgOlWPx2t47npInVpN+HvaPzLtBZxHleQPH2XqltR6bIi0stxGkykJ8&#10;5nXgGwcyC2Z4PNLEv7Qz6vmJW/wCAAD//wMAUEsDBBQABgAIAAAAIQDV/ohX3AAAAAgBAAAPAAAA&#10;ZHJzL2Rvd25yZXYueG1sTI/BTsMwEETvSPyDtUjcqAOlKUrjVIBUqYITKdydeBunjddR7Kbh79me&#10;6G2fZjQ7k68n14kRh9B6UvA4S0Ag1d601Cj43m0eXkCEqMnozhMq+MUA6+L2JteZ8Wf6wrGMjeAQ&#10;CplWYGPsMylDbdHpMPM9Emt7PzgdGYdGmkGfOdx18ilJUul0S/zB6h7fLdbH8uQU+M1nZZZ2d9z+&#10;HLbUVuXb+LG3St3fTa8rEBGn+G+GS32uDgV3qvyJTBAdc5ou2KpgPgdx0ZcL5oqP5BlkkcvrAcUf&#10;AAAA//8DAFBLAQItABQABgAIAAAAIQC2gziS/gAAAOEBAAATAAAAAAAAAAAAAAAAAAAAAABbQ29u&#10;dGVudF9UeXBlc10ueG1sUEsBAi0AFAAGAAgAAAAhADj9If/WAAAAlAEAAAsAAAAAAAAAAAAAAAAA&#10;LwEAAF9yZWxzLy5yZWxzUEsBAi0AFAAGAAgAAAAhADpLyzpuAgAAKgUAAA4AAAAAAAAAAAAAAAAA&#10;LgIAAGRycy9lMm9Eb2MueG1sUEsBAi0AFAAGAAgAAAAhANX+iFfcAAAACAEAAA8AAAAAAAAAAAAA&#10;AAAAyAQAAGRycy9kb3ducmV2LnhtbFBLBQYAAAAABAAEAPMAAADRBQAAAAA=&#10;" fillcolor="black [3200]" strokecolor="black [1600]" strokeweight="2pt"/>
        </w:pict>
      </w:r>
      <w:r w:rsidRPr="00BE553A">
        <w:rPr>
          <w:rFonts w:cstheme="minorHAnsi"/>
          <w:noProof/>
          <w:color w:val="222222"/>
          <w:sz w:val="28"/>
          <w:szCs w:val="28"/>
        </w:rPr>
        <w:pict>
          <v:oval id="Oval 65" o:spid="_x0000_s1059" style="position:absolute;left:0;text-align:left;margin-left:178.5pt;margin-top:5.85pt;width:4.5pt;height:3.5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J8bwIAACoFAAAOAAAAZHJzL2Uyb0RvYy54bWysVFFv2yAQfp+0/4B4X2xHSdtFcaooVadJ&#10;VVu1nfpMMdRowDEgcbJfvwM7brd2L9PyQDju7jvu83csz/dGk53wQYGtaTUpKRGWQ6Psc02/PVx+&#10;OqMkRGYbpsGKmh5EoOerjx+WnVuIKbSgG+EJgtiw6FxN2xjdoigCb4VhYQJOWHRK8IZFNP1z0XjW&#10;IbrRxbQsT4oOfOM8cBECnl70TrrK+FIKHm+kDCISXVO8W8yrz+tTWovVki2ePXOt4sM12D/cwjBl&#10;segIdcEiI1uv3kAZxT0EkHHCwRQgpeIi94DdVOUf3dy3zIncC5IT3EhT+H+w/Hp364lqanoyp8Qy&#10;g9/oZsc0QRO56VxYYMi9u/WDFXCbGt1Lb9I/tkD2mc/DyKfYR8LxcH5azZF0jp7ZvDzLiMVLqvMh&#10;fhFgSNrUVGitXEj9sgXbXYWIFTH6GIVGuk1fP+/iQYsUrO2dkNgDVpzm7KwesdGeYCc1bb5X/XHL&#10;GtEfzUv8pQaxwBidrQyWUKXSesQdAJIqf8ftIYbYlCay6MbE8m8X6hPH6FwRbBwTjbLg30vWsRou&#10;Lvv4IzE9HYmZJ2gO+FU99HIPjl8qpPiKhXjLPOobPwrObLzBRWroagrDjpIW/M/3zlM8yg69lHQ4&#10;LzUNP7bMC0r0V4uC/FzNZmnAsjGbn07R8K89T689dms2gJ+mwtfB8bxN8VEft9KDecTRXqeq6GKW&#10;Y+2a8uiPxib2c4yPAxfrdQ7DoXIsXtl7xxN4YjXp52H/yLwbdBZRntdwnK03WutjU6aF9TaCVFmI&#10;L7wOfONAZsEMj0ea+Nd2jnp54la/AAAA//8DAFBLAwQUAAYACAAAACEAykniANwAAAAJAQAADwAA&#10;AGRycy9kb3ducmV2LnhtbEyPwU7DMBBE70j8g7VI3KhTKpIoxKkAqVIFJ1K4O/E2Do3XUeym4e9Z&#10;TnDcmdHsm3K7uEHMOIXek4L1KgGB1HrTU6fg47C7y0GEqMnowRMq+MYA2+r6qtSF8Rd6x7mOneAS&#10;CoVWYGMcCylDa9HpsPIjEntHPzkd+Zw6aSZ94XI3yPskSaXTPfEHq0d8sdie6rNT4Hdvjcns4bT/&#10;/NpT39TP8+vRKnV7szw9goi4xL8w/OIzOlTM1PgzmSAGBZuHjLdENtYZCA5s0pSFhoU8B1mV8v+C&#10;6gcAAP//AwBQSwECLQAUAAYACAAAACEAtoM4kv4AAADhAQAAEwAAAAAAAAAAAAAAAAAAAAAAW0Nv&#10;bnRlbnRfVHlwZXNdLnhtbFBLAQItABQABgAIAAAAIQA4/SH/1gAAAJQBAAALAAAAAAAAAAAAAAAA&#10;AC8BAABfcmVscy8ucmVsc1BLAQItABQABgAIAAAAIQB9JsJ8bwIAACoFAAAOAAAAAAAAAAAAAAAA&#10;AC4CAABkcnMvZTJvRG9jLnhtbFBLAQItABQABgAIAAAAIQDKSeIA3AAAAAkBAAAPAAAAAAAAAAAA&#10;AAAAAMkEAABkcnMvZG93bnJldi54bWxQSwUGAAAAAAQABADzAAAA0gUAAAAA&#10;" fillcolor="black [3200]" strokecolor="black [1600]" strokeweight="2pt"/>
        </w:pict>
      </w:r>
      <w:r w:rsidRPr="00BE553A">
        <w:rPr>
          <w:rFonts w:cstheme="minorHAnsi"/>
          <w:noProof/>
          <w:color w:val="222222"/>
          <w:sz w:val="28"/>
          <w:szCs w:val="28"/>
        </w:rPr>
        <w:pict>
          <v:oval id="Oval 49" o:spid="_x0000_s1058" style="position:absolute;left:0;text-align:left;margin-left:341.25pt;margin-top:15.5pt;width:4.5pt;height:3.5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cbgIAACoFAAAOAAAAZHJzL2Uyb0RvYy54bWysVFFv2yAQfp+0/4B4X2xHydpGcaooVadJ&#10;VVu1nfpMMdRowDEgcbJfvwM7brd2L9PyQDjuu+Pu83csz/dGk53wQYGtaTUpKRGWQ6Psc02/PVx+&#10;OqUkRGYbpsGKmh5EoOerjx+WnVuIKbSgG+EJJrFh0bmatjG6RVEE3grDwgScsOiU4A2LaPrnovGs&#10;w+xGF9Oy/Fx04BvngYsQ8PSid9JVzi+l4PFGyiAi0TXF2mJefV6f0lqslmzx7JlrFR/KYP9QhWHK&#10;4qVjqgsWGdl69SaVUdxDABknHEwBUioucg/YTVX+0c19y5zIvSA5wY00hf+Xll/vbj1RTU1nZ5RY&#10;ZvAb3eyYJmgiN50LC4Tcu1s/WAG3qdG99Cb9Ywtkn/k8jHyKfSQcD+cn1RxJ5+iZzcvTecpYvIQ6&#10;H+IXAYakTU2F1sqF1C9bsN1ViD36iMLQVE1/f97FgxYJrO2dkNgD3jjN0Vk9YqM9wU5q2nyv+uOW&#10;NaI/mpf4G8oZ0bm4nCxllUrrMe+QIKny97x9jQM2hYksujGw/FtBfeCIzjeCjWOgURb8e8E6VkPh&#10;sscfienpSMw8QXPAr+qhl3tw/FIhxVcsxFvmUd/4UXBm4w0uUkNXUxh2lLTgf753nvAoO/RS0uG8&#10;1DT82DIvKNFfLQryrJrN0oBlYzY/maLhX3ueXnvs1mwAP02Fr4PjeZvwUR+30oN5xNFep1vRxSzH&#10;u2vKoz8am9jPMT4OXKzXGYZD5Vi8sveOp+SJ1aSfh/0j827QWUR5XsNxtt5orcemSAvrbQSpshBf&#10;eB34xoHMghkejzTxr+2MenniVr8AAAD//wMAUEsDBBQABgAIAAAAIQCHciH63AAAAAkBAAAPAAAA&#10;ZHJzL2Rvd25yZXYueG1sTI9NT4QwEIbvJv6HZky8uYU1IiJloyabbPQkq/dCZykunRLaZfHfO570&#10;OO88eT/KzeIGMeMUek8K0lUCAqn1pqdOwcd+e5ODCFGT0YMnVPCNATbV5UWpC+PP9I5zHTvBJhQK&#10;rcDGOBZShtai02HlRyT+HfzkdORz6qSZ9JnN3SDXSZJJp3viBKtHfLHYHuuTU+C3b425t/vj7vNr&#10;R31TP8+vB6vU9dXy9Agi4hL/YPitz9Wh4k6NP5EJYlCQ5es7RhXcpryJgewhZaFhIU9BVqX8v6D6&#10;AQAA//8DAFBLAQItABQABgAIAAAAIQC2gziS/gAAAOEBAAATAAAAAAAAAAAAAAAAAAAAAABbQ29u&#10;dGVudF9UeXBlc10ueG1sUEsBAi0AFAAGAAgAAAAhADj9If/WAAAAlAEAAAsAAAAAAAAAAAAAAAAA&#10;LwEAAF9yZWxzLy5yZWxzUEsBAi0AFAAGAAgAAAAhALH5a1xuAgAAKgUAAA4AAAAAAAAAAAAAAAAA&#10;LgIAAGRycy9lMm9Eb2MueG1sUEsBAi0AFAAGAAgAAAAhAIdyIfrcAAAACQEAAA8AAAAAAAAAAAAA&#10;AAAAyAQAAGRycy9kb3ducmV2LnhtbFBLBQYAAAAABAAEAPMAAADRBQAAAAA=&#10;" fillcolor="black [3200]" strokecolor="black [1600]" strokeweight="2pt"/>
        </w:pict>
      </w:r>
      <w:r w:rsidRPr="00BE553A">
        <w:rPr>
          <w:rFonts w:cstheme="minorHAnsi"/>
          <w:noProof/>
          <w:color w:val="222222"/>
          <w:sz w:val="28"/>
          <w:szCs w:val="28"/>
        </w:rPr>
        <w:pict>
          <v:oval id="Oval 44" o:spid="_x0000_s1057" style="position:absolute;left:0;text-align:left;margin-left:95.25pt;margin-top:29.2pt;width:4.5pt;height:3.5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vbgIAACoFAAAOAAAAZHJzL2Uyb0RvYy54bWysVFFv2yAQfp+0/4B4X21HydpZcaqoVadJ&#10;VVstnfpMMdRowDEgcbJfvwM7brd2L9PyQDjuu+Pu83csz/dGk53wQYFtaHVSUiIsh1bZp4Z+u7/6&#10;cEZJiMy2TIMVDT2IQM9X798te1eLGXSgW+EJJrGh7l1DuxhdXRSBd8KwcAJOWHRK8IZFNP1T0XrW&#10;Y3aji1lZfix68K3zwEUIeHo5OOkq55dS8HgrZRCR6IZibTGvPq+PaS1WS1Y/eeY6xccy2D9UYZiy&#10;eOmU6pJFRrZevUplFPcQQMYTDqYAKRUXuQfspir/6GbTMSdyL0hOcBNN4f+l5Te7O09U29D5nBLL&#10;DH6j2x3TBE3kpnehRsjG3fnRCrhNje6lN+kfWyD7zOdh4lPsI+F4uDitFkg6R898UZ4tUsbiOdT5&#10;ED8LMCRtGiq0Vi6kflnNdtchDugjCkNTNcP9eRcPWiSwtl+FxB7wxlmOzuoRF9oT7KSh7fdqOO5Y&#10;K4ajRYm/sZwJnYvLyVJWqbSe8o4Jkip/zzvUOGJTmMiimwLLvxU0BE7ofCPYOAUaZcG/FaxjNRYu&#10;B/yRmIGOxMwjtAf8qh4GuQfHrxRSfM1CvGMe9Y0fBWc23uIiNfQNhXFHSQf+51vnCY+yQy8lPc5L&#10;Q8OPLfOCEv3FoiA/VfN5GrBszBenMzT8S8/jS4/dmgvAT1Ph6+B43iZ81Met9GAecLTX6VZ0Mcvx&#10;7oby6I/GRRzmGB8HLtbrDMOhcixe243jKXliNennfv/AvBt1FlGeN3CcrVdaG7Ap0sJ6G0GqLMRn&#10;Xke+cSCzYMbHI038Szujnp+41S8AAAD//wMAUEsDBBQABgAIAAAAIQA1pupJ3AAAAAkBAAAPAAAA&#10;ZHJzL2Rvd25yZXYueG1sTI/BTsMwDIbvSLxDZCRuLAXRsZamEyBNmuC0Du5p4zVljVM1WVfeHu8E&#10;x9/+9PtzsZ5dLyYcQ+dJwf0iAYHUeNNRq+Bzv7lbgQhRk9G9J1TwgwHW5fVVoXPjz7TDqYqt4BIK&#10;uVZgYxxyKUNj0emw8AMS7w5+dDpyHFtpRn3mctfLhyRZSqc74gtWD/hmsTlWJ6fAbz5q82T3x+3X&#10;95a6unqd3g9Wqdub+eUZRMQ5/sFw0Wd1KNmp9icyQfScsyRlVEG6egRxAbKMB7WCZZqCLAv5/4Py&#10;FwAA//8DAFBLAQItABQABgAIAAAAIQC2gziS/gAAAOEBAAATAAAAAAAAAAAAAAAAAAAAAABbQ29u&#10;dGVudF9UeXBlc10ueG1sUEsBAi0AFAAGAAgAAAAhADj9If/WAAAAlAEAAAsAAAAAAAAAAAAAAAAA&#10;LwEAAF9yZWxzLy5yZWxzUEsBAi0AFAAGAAgAAAAhAAf7Wy9uAgAAKgUAAA4AAAAAAAAAAAAAAAAA&#10;LgIAAGRycy9lMm9Eb2MueG1sUEsBAi0AFAAGAAgAAAAhADWm6kncAAAACQEAAA8AAAAAAAAAAAAA&#10;AAAAyAQAAGRycy9kb3ducmV2LnhtbFBLBQYAAAAABAAEAPMAAADRBQAAAAA=&#10;" fillcolor="black [3200]" strokecolor="black [1600]" strokeweight="2pt"/>
        </w:pict>
      </w:r>
      <w:r w:rsidRPr="00BE553A">
        <w:rPr>
          <w:rFonts w:cstheme="minorHAnsi"/>
          <w:noProof/>
          <w:color w:val="222222"/>
          <w:sz w:val="28"/>
          <w:szCs w:val="28"/>
        </w:rPr>
        <w:pict>
          <v:oval id="Oval 41" o:spid="_x0000_s1056" style="position:absolute;left:0;text-align:left;margin-left:229.5pt;margin-top:21.7pt;width:4.5pt;height:3.5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XebgIAACoFAAAOAAAAZHJzL2Uyb0RvYy54bWysVMFuGyEQvVfqPyDuza4tu0ktryMrUapK&#10;VhzVqXImLGRRgaGAvXa/vgO7XrtNeqnqA2aYN8PM483Or/dGk53wQYGt6OiipERYDrWyLxX99nj3&#10;4YqSEJmtmQYrKnoQgV4v3r+bt24mxtCAroUnmMSGWesq2sToZkUReCMMCxfghEWnBG9YRNO/FLVn&#10;LWY3uhiX5ceiBV87D1yEgKe3nZMucn4pBY9rKYOIRFcUa4t59Xl9TmuxmLPZi2euUbwvg/1DFYYp&#10;i5cOqW5ZZGTr1atURnEPAWS84GAKkFJxkXvAbkblH91sGuZE7gXJCW6gKfy/tPx+9+CJqis6GVFi&#10;mcE3Wu+YJmgiN60LM4Rs3IPvrYDb1OheepP+sQWyz3weBj7FPhKOh9PL0RRJ5+iZTMuracpYnEKd&#10;D/GzAEPSpqJCa+VC6pfN2G4VYoc+ojA0VdPdn3fxoEUCa/tVSOwBbxzn6KwecaM9wU4qWn8fdccN&#10;q0V3NC3x15czoHNxOVnKKpXWQ94+QVLl73m7GntsChNZdENg+beCusABnW8EG4dAoyz4t4J1zC+D&#10;PMoOfySmoyMx8wz1AV/VQyf34PidQopXLMQH5lHf+Cg4s3GNi9TQVhT6HSUN+J9vnSc8yg69lLQ4&#10;LxUNP7bMC0r0F4uC/DSaTNKAZWMyvRyj4c89z+ceuzU3gE+DmsPq8jbhoz5upQfzhKO9TLeii1mO&#10;d1eUR380bmI3x/hx4GK5zDAcKsfiym4cT8kTq0k/j/sn5l2vs4jyvIfjbL3SWodNkRaW2whSZSGe&#10;eO35xoHMguk/Hmniz+2MOn3iFr8AAAD//wMAUEsDBBQABgAIAAAAIQC9jf3L3gAAAAkBAAAPAAAA&#10;ZHJzL2Rvd25yZXYueG1sTI9BT8MwDIXvSPyHyEjcWAq0Y5SmEyBNmtiJDu5p4zVljVM1WVf+PeYE&#10;N9vv6fl7xXp2vZhwDJ0nBbeLBARS401HrYKP/eZmBSJETUb3nlDBNwZYl5cXhc6NP9M7TlVsBYdQ&#10;yLUCG+OQSxkai06HhR+QWDv40enI69hKM+ozh7te3iXJUjrdEX+wesBXi82xOjkFfrOrzYPdH7ef&#10;X1vq6uplejtYpa6v5ucnEBHn+GeGX3xGh5KZan8iE0SvIM0euUvk4T4FwYZ0ueJDrSBLMpBlIf83&#10;KH8AAAD//wMAUEsBAi0AFAAGAAgAAAAhALaDOJL+AAAA4QEAABMAAAAAAAAAAAAAAAAAAAAAAFtD&#10;b250ZW50X1R5cGVzXS54bWxQSwECLQAUAAYACAAAACEAOP0h/9YAAACUAQAACwAAAAAAAAAAAAAA&#10;AAAvAQAAX3JlbHMvLnJlbHNQSwECLQAUAAYACAAAACEAUsM13m4CAAAqBQAADgAAAAAAAAAAAAAA&#10;AAAuAgAAZHJzL2Uyb0RvYy54bWxQSwECLQAUAAYACAAAACEAvY39y9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39" o:spid="_x0000_s1055" style="position:absolute;left:0;text-align:left;margin-left:152.25pt;margin-top:11.95pt;width:4.5pt;height:3.5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ftJbgIAACoFAAAOAAAAZHJzL2Uyb0RvYy54bWysVFFv2yAQfp+0/4B4X21nydpGdaqoVadJ&#10;VRutnfpMMMRowDEgcbJfvwM7brd2L9PyQDjuu+Pu83dcXO6NJjvhgwJb0+qkpERYDo2ym5p+e7z5&#10;cEZJiMw2TIMVNT2IQC8X799ddG4uJtCCboQnmMSGeedq2sbo5kUReCsMCyfghEWnBG9YRNNvisaz&#10;DrMbXUzK8lPRgW+cBy5CwNPr3kkXOb+Ugsd7KYOIRNcUa4t59Xldp7VYXLD5xjPXKj6Uwf6hCsOU&#10;xUvHVNcsMrL16lUqo7iHADKecDAFSKm4yD1gN1X5RzcPLXMi94LkBDfSFP5fWn63W3mimpp+PKfE&#10;MoPf6H7HNEETuelcmCPkwa38YAXcpkb30pv0jy2QfebzMPIp9pFwPJydVjMknaNnOivPZilj8Rzq&#10;fIifBRiSNjUVWisXUr9szna3IfboIwpDUzX9/XkXD1oksLZfhcQe8MZJjs7qEVfaE+ykps33qj9u&#10;WSP6o1mJv6GcEZ2Ly8lSVqm0HvMOCZIqf8/b1zhgU5jIohsDy78V1AeO6Hwj2DgGGmXBvxWsYzUU&#10;Lnv8kZiejsTMGpoDflUPvdyD4zcKKb5lIa6YR33jR8GZjfe4SA1dTWHYUdKC//nWecKj7NBLSYfz&#10;UtPwY8u8oER/sSjI82o6TQOWjensdIKGf+lZv/TYrbkC/DQVvg6O523CR33cSg/mCUd7mW5FF7Mc&#10;764pj/5oXMV+jvFx4GK5zDAcKsfirX1wPCVPrCb9PO6fmHeDziLK8w6Os/VKaz02RVpYbiNIlYX4&#10;zOvANw5kFszweKSJf2ln1PMTt/gFAAD//wMAUEsDBBQABgAIAAAAIQA98jYn3QAAAAkBAAAPAAAA&#10;ZHJzL2Rvd25yZXYueG1sTI/LTsMwEEX3SPyDNUjsqNOGRwlxKkCqVNEVKd078TQOjcdR7Kbh75mu&#10;YDePoztn8tXkOjHiEFpPCuazBARS7U1LjYKv3fpuCSJETUZ3nlDBDwZYFddXuc6MP9MnjmVsBIdQ&#10;yLQCG2OfSRlqi06Hme+ReHfwg9OR26GRZtBnDnedXCTJo3S6Jb5gdY/vFutjeXIK/HpbmSe7O272&#10;3xtqq/Jt/DhYpW5vptcXEBGn+AfDRZ/VoWCnyp/IBNEpSJP7B0YVLNJnEAyk85QH1aVIQBa5/P9B&#10;8QsAAP//AwBQSwECLQAUAAYACAAAACEAtoM4kv4AAADhAQAAEwAAAAAAAAAAAAAAAAAAAAAAW0Nv&#10;bnRlbnRfVHlwZXNdLnhtbFBLAQItABQABgAIAAAAIQA4/SH/1gAAAJQBAAALAAAAAAAAAAAAAAAA&#10;AC8BAABfcmVscy8ucmVsc1BLAQItABQABgAIAAAAIQCMSftJbgIAACoFAAAOAAAAAAAAAAAAAAAA&#10;AC4CAABkcnMvZTJvRG9jLnhtbFBLAQItABQABgAIAAAAIQA98jYn3QAAAAkBAAAPAAAAAAAAAAAA&#10;AAAAAMgEAABkcnMvZG93bnJldi54bWxQSwUGAAAAAAQABADzAAAA0gUAAAAA&#10;" fillcolor="black [3200]" strokecolor="black [1600]" strokeweight="2pt"/>
        </w:pict>
      </w:r>
      <w:r w:rsidRPr="00BE553A">
        <w:rPr>
          <w:rFonts w:cstheme="minorHAnsi"/>
          <w:noProof/>
          <w:color w:val="222222"/>
          <w:sz w:val="28"/>
          <w:szCs w:val="28"/>
        </w:rPr>
        <w:pict>
          <v:oval id="Oval 33" o:spid="_x0000_s1054" style="position:absolute;left:0;text-align:left;margin-left:234pt;margin-top:3.3pt;width:4.5pt;height:3.55pt;z-index:251616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1ZwbgIAACoFAAAOAAAAZHJzL2Uyb0RvYy54bWysVFFv2yAQfp+0/4B4X22nydpFdaqoVadJ&#10;VRutnfpMMNRowDEgcbJfvwM7brZ2L9PyQDjuu+Pu83dcXO6MJlvhgwJb0+qkpERYDo2yzzX99njz&#10;4ZySEJltmAYraroXgV4u3r+76NxcTKAF3QhPMIkN887VtI3RzYsi8FYYFk7ACYtOCd6wiKZ/LhrP&#10;OsxudDEpy49FB75xHrgIAU+veydd5PxSCh7vpQwiEl1TrC3m1ed1ndZiccHmz565VvGhDPYPVRim&#10;LF46prpmkZGNV69SGcU9BJDxhIMpQErFRe4Bu6nKP7p5aJkTuRckJ7iRpvD/0vK77coT1dT09JQS&#10;ywx+o/st0wRN5KZzYY6QB7fygxVwmxrdSW/SP7ZAdpnP/cin2EXC8XB2Vs2QdI6e6aw8n6WMxUuo&#10;8yF+FmBI2tRUaK1cSP2yOdvehtijDygMTdX09+dd3GuRwNp+FRJ7wBsnOTqrR1xpT7CTmjbfq/64&#10;ZY3oj2Yl/oZyRnQuLidLWaXSesw7JEiq/D1vX+OATWEii24MLP9WUB84ovONYOMYaJQF/1awjtVQ&#10;uOzxB2J6OhIza2j2+FU99HIPjt8opPiWhbhiHvWNHwVnNt7jIjV0NYVhR0kL/udb5wmPskMvJR3O&#10;S03Djw3zghL9xaIgP1XTaRqwbExnZxM0/LFnfeyxG3MF+GkqfB0cz9uEj/qwlR7ME472Mt2KLmY5&#10;3l1THv3BuIr9HOPjwMVymWE4VI7FW/vgeEqeWE36edw9Me8GnUWU5x0cZuuV1npsirSw3ESQKgvx&#10;hdeBbxzILJjh8UgTf2xn1MsTt/gFAAD//wMAUEsDBBQABgAIAAAAIQDXkcJ03AAAAAgBAAAPAAAA&#10;ZHJzL2Rvd25yZXYueG1sTI/BTsMwEETvSPyDtUjcqANUSZXGqQCpUgUnUrg78TZOG6+j2E3D37Oc&#10;6HE0o5k3xWZ2vZhwDJ0nBY+LBARS401HrYKv/fZhBSJETUb3nlDBDwbYlLc3hc6Nv9AnTlVsBZdQ&#10;yLUCG+OQSxkai06HhR+Q2Dv40enIcmylGfWFy10vn5IklU53xAtWD/hmsTlVZ6fAbz9qk9n9afd9&#10;3FFXV6/T+8EqdX83v6xBRJzjfxj+8BkdSmaq/ZlMEL2CZbriL1FBmoJgf5llrGsOPmcgy0JeHyh/&#10;AQAA//8DAFBLAQItABQABgAIAAAAIQC2gziS/gAAAOEBAAATAAAAAAAAAAAAAAAAAAAAAABbQ29u&#10;dGVudF9UeXBlc10ueG1sUEsBAi0AFAAGAAgAAAAhADj9If/WAAAAlAEAAAsAAAAAAAAAAAAAAAAA&#10;LwEAAF9yZWxzLy5yZWxzUEsBAi0AFAAGAAgAAAAhAGc/VnBuAgAAKgUAAA4AAAAAAAAAAAAAAAAA&#10;LgIAAGRycy9lMm9Eb2MueG1sUEsBAi0AFAAGAAgAAAAhANeRwnTcAAAACAEAAA8AAAAAAAAAAAAA&#10;AAAAyAQAAGRycy9kb3ducmV2LnhtbFBLBQYAAAAABAAEAPMAAADRBQAAAAA=&#10;" fillcolor="black [3200]" strokecolor="black [1600]" strokeweight="2pt"/>
        </w:pict>
      </w:r>
      <w:r w:rsidRPr="00BE553A">
        <w:rPr>
          <w:rFonts w:cstheme="minorHAnsi"/>
          <w:noProof/>
          <w:color w:val="222222"/>
          <w:sz w:val="28"/>
          <w:szCs w:val="28"/>
        </w:rPr>
        <w:pict>
          <v:oval id="Oval 31" o:spid="_x0000_s1053" style="position:absolute;left:0;text-align:left;margin-left:118.5pt;margin-top:8.95pt;width:4.5pt;height:3.55pt;z-index:251615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XLbgIAACoFAAAOAAAAZHJzL2Uyb0RvYy54bWysVMFuGyEQvVfqPyDuza5du0ktryMrUapK&#10;UWzFqXImLGRRgaGAvXa/vgO73rhNeqnqA2aYN8PM483OL/dGk53wQYGt6OispERYDrWyzxX99nDz&#10;4YKSEJmtmQYrKnoQgV4u3r+bt24mxtCAroUnmMSGWesq2sToZkUReCMMC2fghEWnBG9YRNM/F7Vn&#10;LWY3uhiX5aeiBV87D1yEgKfXnZMucn4pBY8rKYOIRFcUa4t59Xl9SmuxmLPZs2euUbwvg/1DFYYp&#10;i5cOqa5ZZGTr1atURnEPAWQ842AKkFJxkXvAbkblH91sGuZE7gXJCW6gKfy/tPxut/ZE1RX9OKLE&#10;MoNvtNoxTdBEbloXZgjZuLXvrYDb1OheepP+sQWyz3weBj7FPhKOh9Pz0RRJ5+iZTMuLacpYvIQ6&#10;H+IXAYakTUWF1sqF1C+bsd1tiB36iMLQVE13f97FgxYJrO29kNgD3jjO0Vk94kp7gp1UtP4+6o4b&#10;VovuaFriry9nQOficrKUVSqth7x9gqTK3/N2NfbYFCay6IbA8m8FdYEDOt8INg6BRlnwbwXrmF8G&#10;eZQd/khMR0di5gnqA76qh07uwfEbhRTfshDXzKO+8VFwZuMKF6mhrSj0O0oa8D/fOk94lB16KWlx&#10;XioafmyZF5TorxYF+Xk0maQBy8Zkej5Gw596nk49dmuuAJ8GNYfV5W3CR33cSg/mEUd7mW5FF7Mc&#10;764oj/5oXMVujvHjwMVymWE4VI7FW7txPCVPrCb9POwfmXe9ziLK8w6Os/VKax02RVpYbiNIlYX4&#10;wmvPNw5kFkz/8UgTf2pn1MsnbvELAAD//wMAUEsDBBQABgAIAAAAIQAd7XyB3QAAAAkBAAAPAAAA&#10;ZHJzL2Rvd25yZXYueG1sTI9BT8MwDIXvSPyHyEjcWEqBdZSmEyBNmuBEx+5p4zVljVM1WVf+PeYE&#10;N9vv6fl7xXp2vZhwDJ0nBbeLBARS401HrYLP3eZmBSJETUb3nlDBNwZYl5cXhc6NP9MHTlVsBYdQ&#10;yLUCG+OQSxkai06HhR+QWDv40enI69hKM+ozh7tepkmylE53xB+sHvDVYnOsTk6B37zXJrO743b/&#10;taWurl6mt4NV6vpqfn4CEXGOf2b4xWd0KJmp9icyQfQK0ruMu0QWskcQbEjvl3yoeXhIQJaF/N+g&#10;/AEAAP//AwBQSwECLQAUAAYACAAAACEAtoM4kv4AAADhAQAAEwAAAAAAAAAAAAAAAAAAAAAAW0Nv&#10;bnRlbnRfVHlwZXNdLnhtbFBLAQItABQABgAIAAAAIQA4/SH/1gAAAJQBAAALAAAAAAAAAAAAAAAA&#10;AC8BAABfcmVscy8ucmVsc1BLAQItABQABgAIAAAAIQBvc6XLbgIAACoFAAAOAAAAAAAAAAAAAAAA&#10;AC4CAABkcnMvZTJvRG9jLnhtbFBLAQItABQABgAIAAAAIQAd7XyB3QAAAAkBAAAPAAAAAAAAAAAA&#10;AAAAAMgEAABkcnMvZG93bnJldi54bWxQSwUGAAAAAAQABADzAAAA0gUAAAAA&#10;" fillcolor="black [3200]" strokecolor="black [1600]" strokeweight="2pt"/>
        </w:pict>
      </w:r>
    </w:p>
    <w:p w:rsidR="00DA57DC" w:rsidRDefault="00BE553A" w:rsidP="00521B31">
      <w:pPr>
        <w:jc w:val="both"/>
        <w:rPr>
          <w:rFonts w:cstheme="minorHAnsi"/>
          <w:b/>
          <w:color w:val="222222"/>
          <w:sz w:val="36"/>
          <w:szCs w:val="36"/>
          <w:shd w:val="clear" w:color="auto" w:fill="FFFFFF"/>
        </w:rPr>
      </w:pPr>
      <w:r w:rsidRPr="00BE553A">
        <w:rPr>
          <w:rFonts w:cstheme="minorHAnsi"/>
          <w:noProof/>
          <w:color w:val="222222"/>
          <w:sz w:val="28"/>
          <w:szCs w:val="28"/>
        </w:rPr>
        <w:pict>
          <v:oval id="Oval 53" o:spid="_x0000_s1051" style="position:absolute;left:0;text-align:left;margin-left:315pt;margin-top:23.95pt;width:4.5pt;height:3.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ZibgIAACoFAAAOAAAAZHJzL2Uyb0RvYy54bWysVFFv2yAQfp+0/4B4X21n8dpFdaqoVadJ&#10;VRu1nfpMMdRowDEgcbJfvwM7brd2L9PyQDjuu+Pu83ecnu2MJlvhgwLb0OqopERYDq2yTw39dn/5&#10;4YSSEJltmQYrGroXgZ4t37877d1CzKAD3QpPMIkNi941tIvRLYoi8E4YFo7ACYtOCd6wiKZ/KlrP&#10;esxudDEry09FD751HrgIAU8vBidd5vxSCh5vpAwiEt1QrC3m1ef1Ma3F8pQtnjxzneJjGewfqjBM&#10;Wbx0SnXBIiMbr16lMop7CCDjEQdTgJSKi9wDdlOVf3Rz1zEnci9ITnATTeH/peXX27Unqm1o/ZES&#10;ywx+o5st0wRN5KZ3YYGQO7f2oxVwmxrdSW/SP7ZAdpnP/cSn2EXC8bA+rmoknaNnXpcndcpYPIc6&#10;H+IXAYakTUOF1sqF1C9bsO1ViAP6gMLQVM1wf97FvRYJrO2tkNgD3jjL0Vk94lx7gp00tP1eDccd&#10;a8VwVJf4G8uZ0Lm4nCxllUrrKe+YIKny97xDjSM2hYksuimw/FtBQ+CEzjeCjVOgURb8W8E6VmPh&#10;csAfiBnoSMw8QrvHr+phkHtw/FIhxVcsxDXzqG/8KDiz8QYXqaFvKIw7SjrwP986T3iUHXop6XFe&#10;Ghp+bJgXlOivFgX5uZrP04BlY14fz9DwLz2PLz12Y84BP02Fr4PjeZvwUR+20oN5wNFepVvRxSzH&#10;uxvKoz8Y53GYY3wcuFitMgyHyrF4Ze8cT8kTq0k/97sH5t2os4jyvIbDbL3S2oBNkRZWmwhSZSE+&#10;8zryjQOZBTM+HmniX9oZ9fzELX8BAAD//wMAUEsDBBQABgAIAAAAIQB5C3WW3gAAAAkBAAAPAAAA&#10;ZHJzL2Rvd25yZXYueG1sTI/BTsMwEETvSPyDtUjcqAOlKQ3ZVIBUqSonUrg7sRuHxusodtPw9yyn&#10;cpyd0eybfD25ToxmCK0nhPtZAsJQ7XVLDcLnfnP3BCJERVp1ngzCjwmwLq6vcpVpf6YPM5axEVxC&#10;IVMINsY+kzLU1jgVZr43xN7BD05FlkMj9aDOXO46+ZAkqXSqJf5gVW/erKmP5ckh+M17pZd2f9x+&#10;fW+prcrXcXewiLc308sziGimeAnDHz6jQ8FMlT+RDqJDSOcJb4kIj8sVCA6k8xUfKoTFIgFZ5PL/&#10;guIXAAD//wMAUEsBAi0AFAAGAAgAAAAhALaDOJL+AAAA4QEAABMAAAAAAAAAAAAAAAAAAAAAAFtD&#10;b250ZW50X1R5cGVzXS54bWxQSwECLQAUAAYACAAAACEAOP0h/9YAAACUAQAACwAAAAAAAAAAAAAA&#10;AAAvAQAAX3JlbHMvLnJlbHNQSwECLQAUAAYACAAAACEA5bL2Ym4CAAAqBQAADgAAAAAAAAAAAAAA&#10;AAAuAgAAZHJzL2Uyb0RvYy54bWxQSwECLQAUAAYACAAAACEAeQt1lt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50" o:spid="_x0000_s1050" style="position:absolute;left:0;text-align:left;margin-left:99pt;margin-top:31.65pt;width:4.5pt;height:3.5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yEbAIAACoFAAAOAAAAZHJzL2Uyb0RvYy54bWysVFFv2yAQfp+0/4B4X21HydpZcaqoVadJ&#10;VVstnfpMMdRowDEgcbJfvwM7brd2L9PyQDjuu4+783csz/dGk53wQYFtaHVSUiIsh1bZp4Z+u7/6&#10;cEZJiMy2TIMVDT2IQM9X798te1eLGXSgW+EJkthQ966hXYyuLorAO2FYOAEnLDoleMMimv6paD3r&#10;kd3oYlaWH4sefOs8cBECnl4OTrrK/FIKHm+lDCIS3VDMLebV5/UxrcVqyeonz1yn+JgG+4csDFMW&#10;L52oLllkZOvVKyqjuIcAMp5wMAVIqbjINWA1VflHNZuOOZFrweYEN7Up/D9afrO780S1DV1geywz&#10;+I1ud0wTNLE3vQs1Qjbuzo9WwG0qdC+9Sf9YAtnnfh6mfop9JBwPF6dVYuXomS/Ks0ViLJ5DnQ/x&#10;swBD0qahQmvlQqqX1Wx3HeKAPqIwNGUz3J938aBFAmv7VUisAW+c5eisHnGhPcFKGtp+r4bjjrVi&#10;OFqU+BvTmdA5uUyWWKXSeuIdCZIqf+cdchyxKUxk0U2B5d8SGgIndL4RbJwCjbLg3wrWsRoTlwP+&#10;2JihHakzj9Ae8Kt6GOQeHL9S2OJrFuId86hv/Cg4s/EWF6mhbyiMO0o68D/fOk94lB16KelxXhoa&#10;fmyZF5ToLxYF+amaz9OAZWO+OJ2h4V96Hl967NZcAH6aCl8Hx/M24aM+bqUH84CjvU63ootZjnc3&#10;lEd/NC7iMMf4OHCxXmcYDpVj8dpuHE/kqatJP/f7B+bdqLOI8ryB42y90tqATZEW1tsIUmUhPvd1&#10;7DcOZBbM+HikiX9pZ9TzE7f6BQAA//8DAFBLAwQUAAYACAAAACEAjeMNrd4AAAAJAQAADwAAAGRy&#10;cy9kb3ducmV2LnhtbEyPwU7DMBBE70j8g7VI3KhDi5qSxqkAqVIFJ1K4O/E2Thuvo9hNw9+znOhx&#10;Zkezb/LN5Dox4hBaTwoeZwkIpNqblhoFX/vtwwpEiJqM7jyhgh8MsClub3KdGX+hTxzL2AguoZBp&#10;BTbGPpMy1BadDjPfI/Ht4AenI8uhkWbQFy53nZwnyVI63RJ/sLrHN4v1qTw7BX77UZnU7k+77+OO&#10;2qp8Hd8PVqn7u+llDSLiFP/D8IfP6FAwU+XPZILoWD+veEtUsFwsQHBgnqRsVArS5AlkkcvrBcUv&#10;AAAA//8DAFBLAQItABQABgAIAAAAIQC2gziS/gAAAOEBAAATAAAAAAAAAAAAAAAAAAAAAABbQ29u&#10;dGVudF9UeXBlc10ueG1sUEsBAi0AFAAGAAgAAAAhADj9If/WAAAAlAEAAAsAAAAAAAAAAAAAAAAA&#10;LwEAAF9yZWxzLy5yZWxzUEsBAi0AFAAGAAgAAAAhAOlY/IRsAgAAKgUAAA4AAAAAAAAAAAAAAAAA&#10;LgIAAGRycy9lMm9Eb2MueG1sUEsBAi0AFAAGAAgAAAAhAI3jDa3eAAAACQEAAA8AAAAAAAAAAAAA&#10;AAAAxgQAAGRycy9kb3ducmV2LnhtbFBLBQYAAAAABAAEAPMAAADRBQAAAAA=&#10;" fillcolor="black [3200]" strokecolor="black [1600]" strokeweight="2pt"/>
        </w:pict>
      </w:r>
      <w:r w:rsidRPr="00BE553A">
        <w:rPr>
          <w:rFonts w:cstheme="minorHAnsi"/>
          <w:noProof/>
          <w:color w:val="222222"/>
          <w:sz w:val="28"/>
          <w:szCs w:val="28"/>
        </w:rPr>
        <w:pict>
          <v:oval id="Oval 42" o:spid="_x0000_s1049" style="position:absolute;left:0;text-align:left;margin-left:174pt;margin-top:35.2pt;width:4.5pt;height:3.55pt;z-index:251649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84bgIAACoFAAAOAAAAZHJzL2Uyb0RvYy54bWysVFFv2yAQfp+0/4B4X21HydpZcaqoVadJ&#10;VVstnfpMMdRowDEgcbJfvwM7brd2L9PyQDjuu+Pu83csz/dGk53wQYFtaHVSUiIsh1bZp4Z+u7/6&#10;cEZJiMy2TIMVDT2IQM9X798te1eLGXSgW+EJJrGh7l1DuxhdXRSBd8KwcAJOWHRK8IZFNP1T0XrW&#10;Y3aji1lZfix68K3zwEUIeHo5OOkq55dS8HgrZRCR6IZibTGvPq+PaS1WS1Y/eeY6xccy2D9UYZiy&#10;eOmU6pJFRrZevUplFPcQQMYTDqYAKRUXuQfspir/6GbTMSdyL0hOcBNN4f+l5Te7O09U29D5jBLL&#10;DH6j2x3TBE3kpnehRsjG3fnRCrhNje6lN+kfWyD7zOdh4lPsI+F4uDitFkg6R898UZ4tUsbiOdT5&#10;ED8LMCRtGiq0Vi6kflnNdtchDugjCkNTNcP9eRcPWiSwtl+FxB7wxlmOzuoRF9oT7KSh7fdqOO5Y&#10;K4ajRYm/sZwJnYvLyVJWqbSe8o4Jkip/zzvUOGJTmMiimwLLvxU0BE7ofCPYOAUaZcG/FaxjNRYu&#10;B/yRmIGOxMwjtAf8qh4GuQfHrxRSfM1CvGMe9Y0fBWc23uIiNfQNhXFHSQf+51vnCY+yQy8lPc5L&#10;Q8OPLfOCEv3FoiA/VfN5GrBszBenMzT8S8/jS4/dmgvAT1Ph6+B43iZ81Met9GAecLTX6VZ0Mcvx&#10;7oby6I/GRRzmGB8HLtbrDMOhcixe243jKXliNennfv/AvBt1FlGeN3CcrVdaG7Ap0sJ6G0GqLMRn&#10;Xke+cSCzYMbHI038Szujnp+41S8AAAD//wMAUEsDBBQABgAIAAAAIQAeSTnZ3gAAAAkBAAAPAAAA&#10;ZHJzL2Rvd25yZXYueG1sTI/BTsMwEETvSPyDtUjcqFPakirEqQCpUgWnpnB34m2cNl5HsZuGv2c5&#10;wXFnRzNv8s3kOjHiEFpPCuazBARS7U1LjYLPw/ZhDSJETUZ3nlDBNwbYFLc3uc6Mv9IexzI2gkMo&#10;ZFqBjbHPpAy1RafDzPdI/Dv6wenI59BIM+grh7tOPibJk3S6JW6wusc3i/W5vDgFfvtRmdQezruv&#10;047aqnwd349Wqfu76eUZRMQp/pnhF5/RoWCmyl/IBNEpWCzXvCUqSJMlCDYsVikLFQvpCmSRy/8L&#10;ih8AAAD//wMAUEsBAi0AFAAGAAgAAAAhALaDOJL+AAAA4QEAABMAAAAAAAAAAAAAAAAAAAAAAFtD&#10;b250ZW50X1R5cGVzXS54bWxQSwECLQAUAAYACAAAACEAOP0h/9YAAACUAQAACwAAAAAAAAAAAAAA&#10;AAAvAQAAX3JlbHMvLnJlbHNQSwECLQAUAAYACAAAACEAXik/OG4CAAAqBQAADgAAAAAAAAAAAAAA&#10;AAAuAgAAZHJzL2Uyb0RvYy54bWxQSwECLQAUAAYACAAAACEAHkk52d4AAAAJAQAADwAAAAAAAAAA&#10;AAAAAADIBAAAZHJzL2Rvd25yZXYueG1sUEsFBgAAAAAEAAQA8wAAANMFAAAAAA==&#10;" fillcolor="black [3200]" strokecolor="black [1600]" strokeweight="2pt"/>
        </w:pict>
      </w:r>
    </w:p>
    <w:p w:rsidR="00DA57DC" w:rsidRDefault="00BE553A" w:rsidP="00521B31">
      <w:pPr>
        <w:jc w:val="both"/>
        <w:rPr>
          <w:rFonts w:cstheme="minorHAnsi"/>
          <w:b/>
          <w:color w:val="222222"/>
          <w:sz w:val="36"/>
          <w:szCs w:val="36"/>
          <w:shd w:val="clear" w:color="auto" w:fill="FFFFFF"/>
        </w:rPr>
      </w:pPr>
      <w:r w:rsidRPr="00BE553A">
        <w:rPr>
          <w:rFonts w:cstheme="minorHAnsi"/>
          <w:noProof/>
          <w:color w:val="222222"/>
          <w:sz w:val="28"/>
          <w:szCs w:val="28"/>
        </w:rPr>
        <w:pict>
          <v:oval id="Oval 62" o:spid="_x0000_s1048" style="position:absolute;left:0;text-align:left;margin-left:147pt;margin-top:24.95pt;width:4.5pt;height:3.5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82bgIAACoFAAAOAAAAZHJzL2Uyb0RvYy54bWysVFFv2yAQfp+0/4B4X2xHSdtFcaooVadJ&#10;VVu1nfpMMdRowDEgcbJfvwM7brd2L9PyQDjuu+Pu83csz/dGk53wQYGtaTUpKRGWQ6Psc02/PVx+&#10;OqMkRGYbpsGKmh5EoOerjx+WnVuIKbSgG+EJJrFh0bmatjG6RVEE3grDwgScsOiU4A2LaPrnovGs&#10;w+xGF9OyPCk68I3zwEUIeHrRO+kq55dS8HgjZRCR6JpibTGvPq9PaS1WS7Z49sy1ig9lsH+owjBl&#10;8dIx1QWLjGy9epPKKO4hgIwTDqYAKRUXuQfspir/6Oa+ZU7kXpCc4Eaawv9Ly693t56opqYnU0os&#10;M/iNbnZMEzSRm86FBULu3a0frIDb1OheepP+sQWyz3weRj7FPhKOh/PTao6kc/TM5uXZPGUsXkKd&#10;D/GLAEPSpqZCa+VC6pct2O4qxB59RGFoqqa/P+/iQYsE1vZOSOwBb5zm6KwesdGeYCc1bb5X/XHL&#10;GtEfzUv8DeWM6FxcTpaySqX1mHdIkFT5e96+xgGbwkQW3RhY/q2gPnBE5xvBxjHQKAv+vWAdq6Fw&#10;2eOPxPR0JGaeoDngV/XQyz04fqmQ4isW4i3zqG/8KDiz8QYXqaGrKQw7SlrwP987T3iUHXop6XBe&#10;ahp+bJkXlOivFgX5uZrN0oBlYzY/naLhX3ueXnvs1mwAP02Fr4PjeZvwUR+30oN5xNFep1vRxSzH&#10;u2vKoz8am9jPMT4OXKzXGYZD5Vi8sveOp+SJ1aSfh/0j827QWUR5XsNxtt5orcemSAvrbQSpshBf&#10;eB34xoHMghkejzTxr+2MenniVr8AAAD//wMAUEsDBBQABgAIAAAAIQDH35N43gAAAAkBAAAPAAAA&#10;ZHJzL2Rvd25yZXYueG1sTI/BTsMwEETvSPyDtUjcqENbKAlxKkCqVMGJtL078TYOjddR7Kbh71lO&#10;cJyd0eybfD25Tow4hNaTgvtZAgKp9qalRsF+t7l7AhGiJqM7T6jgGwOsi+urXGfGX+gTxzI2gkso&#10;ZFqBjbHPpAy1RafDzPdI7B394HRkOTTSDPrC5a6T8yR5lE63xB+s7vHNYn0qz06B33xUZmV3p+3h&#10;a0ttVb6O70er1O3N9PIMIuIU/8Lwi8/oUDBT5c9kgugUzNMlb4kKlmkKggOLZMGHSsHDKgFZ5PL/&#10;guIHAAD//wMAUEsBAi0AFAAGAAgAAAAhALaDOJL+AAAA4QEAABMAAAAAAAAAAAAAAAAAAAAAAFtD&#10;b250ZW50X1R5cGVzXS54bWxQSwECLQAUAAYACAAAACEAOP0h/9YAAACUAQAACwAAAAAAAAAAAAAA&#10;AAAvAQAAX3JlbHMvLnJlbHNQSwECLQAUAAYACAAAACEAIFJfNm4CAAAqBQAADgAAAAAAAAAAAAAA&#10;AAAuAgAAZHJzL2Uyb0RvYy54bWxQSwECLQAUAAYACAAAACEAx9+TeN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63" o:spid="_x0000_s1047" style="position:absolute;left:0;text-align:left;margin-left:340.5pt;margin-top:17.45pt;width:4.5pt;height:3.5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ZrbgIAACoFAAAOAAAAZHJzL2Uyb0RvYy54bWysVFFv2yAQfp+0/4B4X21nSdtFdaqoVadJ&#10;VRutnfpMMNRowDEgcbJfvwM7brZ2L9PyQDjuu+Pu83dcXO6MJlvhgwJb0+qkpERYDo2yzzX99njz&#10;4ZySEJltmAYraroXgV4u3r+76NxcTKAF3QhPMIkN887VtI3RzYsi8FYYFk7ACYtOCd6wiKZ/LhrP&#10;OsxudDEpy9OiA984D1yEgKfXvZMucn4pBY/3UgYRia4p1hbz6vO6TmuxuGDzZ89cq/hQBvuHKgxT&#10;Fi8dU12zyMjGq1epjOIeAsh4wsEUIKXiIveA3VTlH908tMyJ3AuSE9xIU/h/afndduWJamp6+pES&#10;ywx+o/st0wRN5KZzYY6QB7fygxVwmxrdSW/SP7ZAdpnP/cin2EXC8XB2Vs2QdI6e6aw8n6WMxUuo&#10;8yF+FmBI2tRUaK1cSP2yOdvehtijDygMTdX09+dd3GuRwNp+FRJ7wBsnOTqrR1xpT7CTmjbfq/64&#10;ZY3oj2Yl/oZyRnQuLidLWaXSesw7JEiq/D1vX+OATWEii24MLP9WUB84ovONYOMYaJQF/1awjtVQ&#10;uOzxB2J6OhIza2j2+FU99HIPjt8opPiWhbhiHvWNHwVnNt7jIjV0NYVhR0kL/udb5wmPskMvJR3O&#10;S03Djw3zghL9xaIgP1XTaRqwbExnZxM0/LFnfeyxG3MF+GkqfB0cz9uEj/qwlR7ME472Mt2KLmY5&#10;3l1THv3BuIr9HOPjwMVymWE4VI7FW/vgeEqeWE36edw9Me8GnUWU5x0cZuuV1npsirSw3ESQKgvx&#10;hdeBbxzILJjh8UgTf2xn1MsTt/gFAAD//wMAUEsDBBQABgAIAAAAIQDE2nmr3gAAAAkBAAAPAAAA&#10;ZHJzL2Rvd25yZXYueG1sTI/BTsMwEETvSPyDtUjcqNNShTbNpgKkShWcSOHuxNs4bbyOYjcNf485&#10;wXF2RrNv8u1kOzHS4FvHCPNZAoK4drrlBuHzsHtYgfBBsVadY0L4Jg/b4vYmV5l2V/6gsQyNiCXs&#10;M4VgQugzKX1tyCo/cz1x9I5usCpEOTRSD+oay20nF0mSSqtajh+M6unVUH0uLxbB7d4r/WQO5/3X&#10;ac9tVb6Mb0eDeH83PW9ABJrCXxh+8SM6FJGpchfWXnQI6WoetwSEx+UaRAyk6yQeKoTlIgFZ5PL/&#10;guIHAAD//wMAUEsBAi0AFAAGAAgAAAAhALaDOJL+AAAA4QEAABMAAAAAAAAAAAAAAAAAAAAAAFtD&#10;b250ZW50X1R5cGVzXS54bWxQSwECLQAUAAYACAAAACEAOP0h/9YAAACUAQAACwAAAAAAAAAAAAAA&#10;AAAvAQAAX3JlbHMvLnJlbHNQSwECLQAUAAYACAAAACEAJPSma24CAAAqBQAADgAAAAAAAAAAAAAA&#10;AAAuAgAAZHJzL2Uyb0RvYy54bWxQSwECLQAUAAYACAAAACEAxNp5q94AAAAJAQAADwAAAAAAAAAA&#10;AAAAAADIBAAAZHJzL2Rvd25yZXYueG1sUEsFBgAAAAAEAAQA8wAAANMFAAAAAA==&#10;" fillcolor="black [3200]" strokecolor="black [1600]" strokeweight="2pt"/>
        </w:pict>
      </w:r>
      <w:r w:rsidRPr="00BE553A">
        <w:rPr>
          <w:rFonts w:cstheme="minorHAnsi"/>
          <w:noProof/>
          <w:color w:val="222222"/>
          <w:sz w:val="28"/>
          <w:szCs w:val="28"/>
        </w:rPr>
        <w:pict>
          <v:oval id="Oval 55" o:spid="_x0000_s1046" style="position:absolute;left:0;text-align:left;margin-left:266.25pt;margin-top:4.35pt;width:4.5pt;height:3.5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J1bwIAACoFAAAOAAAAZHJzL2Uyb0RvYy54bWysVFFv2yAQfp+0/4B4X21H8dpFdaqoVadJ&#10;UVOtnfpMMdRowDEgcbJfvwM7brd2L9PyQDju7jvu83ecX+yNJjvhgwLb0OqkpERYDq2yTw39dn/9&#10;4YySEJltmQYrGnoQgV4s3787791CzKAD3QpPEMSGRe8a2sXoFkUReCcMCyfghEWnBG9YRNM/Fa1n&#10;PaIbXczK8mPRg2+dBy5CwNOrwUmXGV9KweNGyiAi0Q3Fu8W8+rw+prVYnrPFk2euU3y8BvuHWxim&#10;LBadoK5YZGTr1Ssoo7iHADKecDAFSKm4yD1gN1X5Rzd3HXMi94LkBDfRFP4fLL/Z3Xqi2obWNSWW&#10;GfxGmx3TBE3kpndhgSF37taPVsBtanQvvUn/2ALZZz4PE59iHwnHw/q0qpF0jp55XZ5lxOI51fkQ&#10;PwswJG0aKrRWLqR+2YLt1iFiRYw+RqGRbjPUz7t40CIFa/tVSOwBK85ydlaPuNSeYCcNbb9Xw3HH&#10;WjEc1SX+UoNYYIrOVgZLqFJpPeGOAEmVv+MOEGNsShNZdFNi+bcLDYlTdK4INk6JRlnwbyXrWI0X&#10;l0P8kZiBjsTMI7QH/KoeBrkHx68VUrxmId4yj/rGj4IzGze4SA19Q2HcUdKB//nWeYpH2aGXkh7n&#10;paHhx5Z5QYn+YlGQn6r5PA1YNub16QwN/9Lz+NJjt+YS8NNU+Do4nrcpPurjVnowDzjaq1QVXcxy&#10;rN1QHv3RuIzDHOPjwMVqlcNwqByLa3vneAJPrCb93O8fmHejziLK8waOs/VKa0NsyrSw2kaQKgvx&#10;mdeRbxzILJjx8UgT/9LOUc9P3PIXAAAA//8DAFBLAwQUAAYACAAAACEAJu2qvNwAAAAIAQAADwAA&#10;AGRycy9kb3ducmV2LnhtbEyPwU7DMBBE70j8g7VI3KjTQmgU4lSAVKmCU1O4O/E2Do3XUeym4e9Z&#10;TnAczdPs22Izu15MOIbOk4LlIgGB1HjTUavg47C9y0CEqMno3hMq+MYAm/L6qtC58Rfa41TFVvAI&#10;hVwrsDEOuZShseh0WPgBibujH52OHMdWmlFfeNz1cpUkj9LpjviC1QO+WmxO1dkp8Nv32qzt4bT7&#10;/NpRV1cv09vRKnV7Mz8/gYg4xz8YfvVZHUp2qv2ZTBC9gvR+lTKqIFuD4D59WHKuGUwzkGUh/z9Q&#10;/gAAAP//AwBQSwECLQAUAAYACAAAACEAtoM4kv4AAADhAQAAEwAAAAAAAAAAAAAAAAAAAAAAW0Nv&#10;bnRlbnRfVHlwZXNdLnhtbFBLAQItABQABgAIAAAAIQA4/SH/1gAAAJQBAAALAAAAAAAAAAAAAAAA&#10;AC8BAABfcmVscy8ucmVsc1BLAQItABQABgAIAAAAIQC8YJJ1bwIAACoFAAAOAAAAAAAAAAAAAAAA&#10;AC4CAABkcnMvZTJvRG9jLnhtbFBLAQItABQABgAIAAAAIQAm7aq83AAAAAgBAAAPAAAAAAAAAAAA&#10;AAAAAMkEAABkcnMvZG93bnJldi54bWxQSwUGAAAAAAQABADzAAAA0gUAAAAA&#10;" fillcolor="black [3200]" strokecolor="black [1600]" strokeweight="2pt"/>
        </w:pict>
      </w:r>
    </w:p>
    <w:p w:rsidR="00DA57DC" w:rsidRPr="00BA3689" w:rsidRDefault="00BE553A" w:rsidP="00BA3689">
      <w:pPr>
        <w:tabs>
          <w:tab w:val="left" w:pos="4125"/>
        </w:tabs>
        <w:jc w:val="both"/>
        <w:rPr>
          <w:rFonts w:cstheme="minorHAnsi"/>
          <w:color w:val="222222"/>
          <w:sz w:val="32"/>
          <w:szCs w:val="32"/>
          <w:shd w:val="clear" w:color="auto" w:fill="FFFFFF"/>
        </w:rPr>
      </w:pPr>
      <w:r w:rsidRPr="00BE553A">
        <w:rPr>
          <w:rFonts w:cstheme="minorHAnsi"/>
          <w:b/>
          <w:noProof/>
          <w:color w:val="222222"/>
          <w:sz w:val="36"/>
          <w:szCs w:val="36"/>
        </w:rPr>
        <w:lastRenderedPageBreak/>
        <w:pict>
          <v:shape id="Straight Arrow Connector 69" o:spid="_x0000_s1045" type="#_x0000_t32" style="position:absolute;left:0;text-align:left;margin-left:215.2pt;margin-top:9.05pt;width:149.25pt;height:.75pt;flip:y;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8pX2wEAAAMEAAAOAAAAZHJzL2Uyb0RvYy54bWysU02P0zAQvSPxHyzfadqKLtuq6Qp1gQuC&#10;igXuXmfcWPhLY9Mk/56xkwYECCHEZeSPeW/mPY/3d7017AIYtXc1Xy2WnIGTvtHuXPNPH18/u+Us&#10;JuEaYbyDmg8Q+d3h6ZN9F3aw9q03DSAjEhd3Xah5m1LYVVWULVgRFz6Ao0vl0YpEWzxXDYqO2K2p&#10;1svlTdV5bAJ6CTHS6f14yQ+FXymQ6b1SERIzNafeUolY4mOO1WEvdmcUodVyakP8QxdWaEdFZ6p7&#10;kQT7ivoXKqsl+uhVWkhvK6+UllA0kJrV8ic1D60IULSQOTHMNsX/RyvfXU7IdFPzmy1nTlh6o4eE&#10;Qp/bxF4i+o4dvXPko0dGKeRXF+KOYEd3wmkXwwmz+F6hZcro8JlGodhBAllf3B5mt6FPTNLh6na7&#10;ef5iw5mku+1mvcnk1ciS2QLG9Aa8ZXlR8zh1NbczVhCXtzGNwCsgg43LMQltXrmGpSGQroRauLOB&#10;qU5OqbKYsf2ySoOBEf4BFNmS2yxCykDC0SC7CBql5stqZqHMDFHamBm0/DNoys0wKEP6t8A5u1T0&#10;Ls1Aq53H31VN/bVVNeZfVY9as+xH3wzlMYsdNGnlHaZfkUf5x32Bf/+7h28AAAD//wMAUEsDBBQA&#10;BgAIAAAAIQC798cQ3gAAAAkBAAAPAAAAZHJzL2Rvd25yZXYueG1sTI/BTsMwDIbvSLxDZCRuLN1W&#10;RluaTmjSjiCxcYBb1pi00DhVkm2Fp8ec4Gj/n35/rteTG8QJQ+w9KZjPMhBIrTc9WQUv++1NASIm&#10;TUYPnlDBF0ZYN5cXta6MP9MznnbJCi6hWGkFXUpjJWVsO3Q6zvyIxNm7D04nHoOVJugzl7tBLrJs&#10;JZ3uiS90esRNh+3n7ugUPCZngytvt7m1tHz7iPvN69O3UtdX08M9iIRT+oPhV5/VoWGngz+SiWJQ&#10;kC+znFEOijkIBu4WRQniwItyBbKp5f8Pmh8AAAD//wMAUEsBAi0AFAAGAAgAAAAhALaDOJL+AAAA&#10;4QEAABMAAAAAAAAAAAAAAAAAAAAAAFtDb250ZW50X1R5cGVzXS54bWxQSwECLQAUAAYACAAAACEA&#10;OP0h/9YAAACUAQAACwAAAAAAAAAAAAAAAAAvAQAAX3JlbHMvLnJlbHNQSwECLQAUAAYACAAAACEA&#10;+A/KV9sBAAADBAAADgAAAAAAAAAAAAAAAAAuAgAAZHJzL2Uyb0RvYy54bWxQSwECLQAUAAYACAAA&#10;ACEAu/fHEN4AAAAJAQAADwAAAAAAAAAAAAAAAAA1BAAAZHJzL2Rvd25yZXYueG1sUEsFBgAAAAAE&#10;AAQA8wAAAEAFAAAAAA==&#10;" strokecolor="black [3040]">
            <v:stroke endarrow="block"/>
          </v:shape>
        </w:pict>
      </w:r>
      <w:r w:rsidRPr="00BE553A">
        <w:rPr>
          <w:rFonts w:cstheme="minorHAnsi"/>
          <w:b/>
          <w:noProof/>
          <w:color w:val="222222"/>
          <w:sz w:val="36"/>
          <w:szCs w:val="36"/>
        </w:rPr>
        <w:pict>
          <v:shape id="Straight Arrow Connector 67" o:spid="_x0000_s1044" type="#_x0000_t32" style="position:absolute;left:0;text-align:left;margin-left:63pt;margin-top:9.05pt;width:132.75pt;height:.75pt;flip:x 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nu3wEAAA0EAAAOAAAAZHJzL2Uyb0RvYy54bWysU02PEzEMvSPxH6Lc6bSVWnZHna5Ql48D&#10;gooF7tlMMhORLzmm0/57nMx0QIAQQlwsJ/Z79nOc3d3ZWXZSkEzwDV8tlpwpL0NrfNfwTx9fPbvh&#10;LKHwrbDBq4ZfVOJ3+6dPdkOs1Tr0wbYKGJH4VA+x4T1irKsqyV45kRYhKk9BHcAJpCN0VQtiIHZn&#10;q/Vyua2GAG2EIFVKdHs/Bvm+8GutJL7XOilktuHUGxYLxT5mW+13ou5AxN7IqQ3xD104YTwVnanu&#10;BQr2FcwvVM5ICCloXMjgqqC1kapoIDWr5U9qHnoRVdFCw0lxHlP6f7Ty3ekIzLQN3z7nzAtHb/SA&#10;IEzXI3sBEAZ2CN7THAMwSqF5DTHVBDv4I0ynFI+QxZ81OKatiW9oFXjxPmcvx0gqO5e5X+a5qzMy&#10;SZer7c3mdr3hTFLsdkMeEVcjX8ZGSPhaBcey0/A09Tc3NlYQp7cJR+AVkMHWZ4vC2Je+ZXiJpBDB&#10;CN9ZNdXJKVWWNQopHl6sGuEflKYB5TaLkLKa6mCBnQQtVftlNbNQZoZoY+0MWv4ZNOVmmCrr+rfA&#10;ObtUDB5noDM+wO+q4vnaqh7zr6pHrVn2Y2gv5VnLOGjnyjtM/yMv9Y/nAv/+i/ffAAAA//8DAFBL&#10;AwQUAAYACAAAACEA0NR0dtwAAAAJAQAADwAAAGRycy9kb3ducmV2LnhtbEyPQU/DMAyF70j8h8hI&#10;3FjaAdVWmk4IwQntwBh3rzFtReKUJt0Kvx5zgpuf/fT8vWoze6eONMY+sIF8kYEiboLtuTWwf326&#10;WoGKCdmiC0wGvijCpj4/q7C04cQvdNylVkkIxxINdCkNpdax6chjXISBWG7vYfSYRI6ttiOeJNw7&#10;vcyyQnvsWT50ONBDR83HbvIGHreFtfTGzvfP+9Zuv93nzeSMubyY7+9AJZrTnxl+8QUdamE6hIlt&#10;VE70spAuSYZVDkoM1+v8FtRBFusCdF3p/w3qHwAAAP//AwBQSwECLQAUAAYACAAAACEAtoM4kv4A&#10;AADhAQAAEwAAAAAAAAAAAAAAAAAAAAAAW0NvbnRlbnRfVHlwZXNdLnhtbFBLAQItABQABgAIAAAA&#10;IQA4/SH/1gAAAJQBAAALAAAAAAAAAAAAAAAAAC8BAABfcmVscy8ucmVsc1BLAQItABQABgAIAAAA&#10;IQCnnRnu3wEAAA0EAAAOAAAAAAAAAAAAAAAAAC4CAABkcnMvZTJvRG9jLnhtbFBLAQItABQABgAI&#10;AAAAIQDQ1HR23AAAAAkBAAAPAAAAAAAAAAAAAAAAADkEAABkcnMvZG93bnJldi54bWxQSwUGAAAA&#10;AAQABADzAAAAQgUAAAAA&#10;" strokecolor="black [3040]">
            <v:stroke endarrow="block"/>
          </v:shape>
        </w:pict>
      </w:r>
      <w:r w:rsidR="00BA3689">
        <w:rPr>
          <w:rFonts w:cstheme="minorHAnsi"/>
          <w:b/>
          <w:color w:val="222222"/>
          <w:sz w:val="36"/>
          <w:szCs w:val="36"/>
          <w:shd w:val="clear" w:color="auto" w:fill="FFFFFF"/>
        </w:rPr>
        <w:tab/>
      </w:r>
      <w:r w:rsidR="00BA3689">
        <w:rPr>
          <w:rFonts w:cstheme="minorHAnsi"/>
          <w:color w:val="222222"/>
          <w:sz w:val="32"/>
          <w:szCs w:val="32"/>
          <w:shd w:val="clear" w:color="auto" w:fill="FFFFFF"/>
        </w:rPr>
        <w:t>L</w:t>
      </w:r>
    </w:p>
    <w:p w:rsidR="00DA57DC" w:rsidRDefault="00125B42" w:rsidP="00521B31">
      <w:pPr>
        <w:jc w:val="both"/>
        <w:rPr>
          <w:rFonts w:cstheme="minorHAnsi"/>
          <w:b/>
          <w:color w:val="222222"/>
          <w:sz w:val="28"/>
          <w:szCs w:val="28"/>
          <w:shd w:val="clear" w:color="auto" w:fill="FFFFFF"/>
        </w:rPr>
      </w:pPr>
      <w:r>
        <w:rPr>
          <w:rFonts w:cstheme="minorHAnsi"/>
          <w:b/>
          <w:color w:val="222222"/>
          <w:sz w:val="28"/>
          <w:szCs w:val="28"/>
          <w:shd w:val="clear" w:color="auto" w:fill="FFFFFF"/>
        </w:rPr>
        <w:t>Fig</w:t>
      </w:r>
      <w:r w:rsidR="00A974CB">
        <w:rPr>
          <w:rFonts w:cstheme="minorHAnsi"/>
          <w:b/>
          <w:color w:val="222222"/>
          <w:sz w:val="28"/>
          <w:szCs w:val="28"/>
          <w:shd w:val="clear" w:color="auto" w:fill="FFFFFF"/>
        </w:rPr>
        <w:t>ure 3.1</w:t>
      </w:r>
      <w:r>
        <w:rPr>
          <w:rFonts w:cstheme="minorHAnsi"/>
          <w:b/>
          <w:color w:val="222222"/>
          <w:sz w:val="28"/>
          <w:szCs w:val="28"/>
          <w:shd w:val="clear" w:color="auto" w:fill="FFFFFF"/>
        </w:rPr>
        <w:t>: Pictorial represen</w:t>
      </w:r>
      <w:r w:rsidR="00186415">
        <w:rPr>
          <w:rFonts w:cstheme="minorHAnsi"/>
          <w:b/>
          <w:color w:val="222222"/>
          <w:sz w:val="28"/>
          <w:szCs w:val="28"/>
          <w:shd w:val="clear" w:color="auto" w:fill="FFFFFF"/>
        </w:rPr>
        <w:t>tation of the cluster formation (k=4)</w:t>
      </w:r>
    </w:p>
    <w:p w:rsidR="00CA6F04" w:rsidRDefault="00CA6F04" w:rsidP="00CA6F04">
      <w:pPr>
        <w:jc w:val="both"/>
        <w:rPr>
          <w:rFonts w:cstheme="minorHAnsi"/>
          <w:color w:val="222222"/>
          <w:sz w:val="28"/>
          <w:szCs w:val="28"/>
          <w:shd w:val="clear" w:color="auto" w:fill="FFFFFF"/>
        </w:rPr>
      </w:pPr>
      <w:r>
        <w:rPr>
          <w:rFonts w:cstheme="minorHAnsi"/>
          <w:color w:val="222222"/>
          <w:sz w:val="28"/>
          <w:szCs w:val="28"/>
          <w:shd w:val="clear" w:color="auto" w:fill="FFFFFF"/>
        </w:rPr>
        <w:t>It is also assumed that energy is spent only in transmission of data and no energy is consumed during sensing or reception of data by the mobile data collector.</w:t>
      </w:r>
    </w:p>
    <w:p w:rsidR="00CA6F04" w:rsidRPr="00125B42" w:rsidRDefault="00CA6F04" w:rsidP="00521B31">
      <w:pPr>
        <w:jc w:val="both"/>
        <w:rPr>
          <w:rFonts w:cstheme="minorHAnsi"/>
          <w:b/>
          <w:color w:val="222222"/>
          <w:sz w:val="28"/>
          <w:szCs w:val="28"/>
          <w:shd w:val="clear" w:color="auto" w:fill="FFFFFF"/>
        </w:rPr>
      </w:pPr>
    </w:p>
    <w:p w:rsidR="00DE6FFD" w:rsidRDefault="00DE6FFD" w:rsidP="00521B31">
      <w:pPr>
        <w:jc w:val="both"/>
        <w:rPr>
          <w:rFonts w:cstheme="minorHAnsi"/>
          <w:b/>
          <w:color w:val="222222"/>
          <w:sz w:val="36"/>
          <w:szCs w:val="36"/>
          <w:shd w:val="clear" w:color="auto" w:fill="FFFFFF"/>
        </w:rPr>
      </w:pPr>
      <w:r>
        <w:rPr>
          <w:rFonts w:cstheme="minorHAnsi"/>
          <w:b/>
          <w:color w:val="222222"/>
          <w:sz w:val="36"/>
          <w:szCs w:val="36"/>
          <w:shd w:val="clear" w:color="auto" w:fill="FFFFFF"/>
        </w:rPr>
        <w:t>3.2 Important Terms</w:t>
      </w:r>
    </w:p>
    <w:p w:rsidR="00DE6FFD" w:rsidRPr="00DE6FFD" w:rsidRDefault="00DE6FFD" w:rsidP="00DE6FFD">
      <w:pPr>
        <w:pStyle w:val="ListParagraph"/>
        <w:numPr>
          <w:ilvl w:val="0"/>
          <w:numId w:val="10"/>
        </w:numPr>
        <w:jc w:val="both"/>
        <w:rPr>
          <w:rFonts w:cstheme="minorHAnsi"/>
          <w:b/>
          <w:color w:val="222222"/>
          <w:sz w:val="28"/>
          <w:szCs w:val="28"/>
          <w:shd w:val="clear" w:color="auto" w:fill="FFFFFF"/>
        </w:rPr>
      </w:pPr>
      <w:r w:rsidRPr="00DE6FFD">
        <w:rPr>
          <w:rFonts w:cstheme="minorHAnsi"/>
          <w:b/>
          <w:color w:val="222222"/>
          <w:sz w:val="28"/>
          <w:szCs w:val="28"/>
          <w:shd w:val="clear" w:color="auto" w:fill="FFFFFF"/>
        </w:rPr>
        <w:t>Network Lifetime:</w:t>
      </w:r>
      <w:r>
        <w:rPr>
          <w:rFonts w:cstheme="minorHAnsi"/>
          <w:color w:val="222222"/>
          <w:sz w:val="28"/>
          <w:szCs w:val="28"/>
          <w:shd w:val="clear" w:color="auto" w:fill="FFFFFF"/>
        </w:rPr>
        <w:t>It is defined as the number of rounds after which the first node dies.</w:t>
      </w:r>
    </w:p>
    <w:p w:rsidR="00DE6FFD" w:rsidRPr="00AA178B" w:rsidRDefault="00DE6FFD" w:rsidP="00DE6FFD">
      <w:pPr>
        <w:pStyle w:val="ListParagraph"/>
        <w:numPr>
          <w:ilvl w:val="0"/>
          <w:numId w:val="10"/>
        </w:numPr>
        <w:jc w:val="both"/>
        <w:rPr>
          <w:rFonts w:cstheme="minorHAnsi"/>
          <w:b/>
          <w:color w:val="222222"/>
          <w:sz w:val="28"/>
          <w:szCs w:val="28"/>
          <w:shd w:val="clear" w:color="auto" w:fill="FFFFFF"/>
        </w:rPr>
      </w:pPr>
      <w:r>
        <w:rPr>
          <w:rFonts w:cstheme="minorHAnsi"/>
          <w:b/>
          <w:color w:val="222222"/>
          <w:sz w:val="28"/>
          <w:szCs w:val="28"/>
          <w:shd w:val="clear" w:color="auto" w:fill="FFFFFF"/>
        </w:rPr>
        <w:t xml:space="preserve">Latency: </w:t>
      </w:r>
      <w:r w:rsidR="00AA178B">
        <w:rPr>
          <w:rFonts w:cstheme="minorHAnsi"/>
          <w:color w:val="222222"/>
          <w:sz w:val="28"/>
          <w:szCs w:val="28"/>
          <w:shd w:val="clear" w:color="auto" w:fill="FFFFFF"/>
        </w:rPr>
        <w:t>It is the average time taken by the mobile data collector to complete each round of data collection.</w:t>
      </w:r>
    </w:p>
    <w:p w:rsidR="00AA178B" w:rsidRDefault="00AA178B" w:rsidP="00840B7F">
      <w:pPr>
        <w:jc w:val="both"/>
        <w:rPr>
          <w:rFonts w:cstheme="minorHAnsi"/>
          <w:b/>
          <w:color w:val="222222"/>
          <w:sz w:val="28"/>
          <w:szCs w:val="28"/>
          <w:shd w:val="clear" w:color="auto" w:fill="FFFFFF"/>
        </w:rPr>
      </w:pPr>
    </w:p>
    <w:p w:rsidR="00840B7F" w:rsidRDefault="00840B7F" w:rsidP="00840B7F">
      <w:pPr>
        <w:jc w:val="both"/>
        <w:rPr>
          <w:rFonts w:cstheme="minorHAnsi"/>
          <w:b/>
          <w:color w:val="222222"/>
          <w:sz w:val="36"/>
          <w:szCs w:val="36"/>
          <w:shd w:val="clear" w:color="auto" w:fill="FFFFFF"/>
        </w:rPr>
      </w:pPr>
      <w:r>
        <w:rPr>
          <w:rFonts w:cstheme="minorHAnsi"/>
          <w:b/>
          <w:color w:val="222222"/>
          <w:sz w:val="36"/>
          <w:szCs w:val="36"/>
          <w:shd w:val="clear" w:color="auto" w:fill="FFFFFF"/>
        </w:rPr>
        <w:t>3.3 Algorithmic Description</w:t>
      </w:r>
    </w:p>
    <w:p w:rsidR="00840B7F" w:rsidRDefault="00840B7F" w:rsidP="00840B7F">
      <w:pPr>
        <w:jc w:val="both"/>
        <w:rPr>
          <w:rFonts w:cstheme="minorHAnsi"/>
          <w:color w:val="222222"/>
          <w:sz w:val="28"/>
          <w:szCs w:val="28"/>
          <w:shd w:val="clear" w:color="auto" w:fill="FFFFFF"/>
        </w:rPr>
      </w:pPr>
      <w:r>
        <w:rPr>
          <w:rFonts w:cstheme="minorHAnsi"/>
          <w:color w:val="222222"/>
          <w:sz w:val="28"/>
          <w:szCs w:val="28"/>
          <w:shd w:val="clear" w:color="auto" w:fill="FFFFFF"/>
        </w:rPr>
        <w:t>The propose</w:t>
      </w:r>
      <w:r w:rsidR="00186415">
        <w:rPr>
          <w:rFonts w:cstheme="minorHAnsi"/>
          <w:color w:val="222222"/>
          <w:sz w:val="28"/>
          <w:szCs w:val="28"/>
          <w:shd w:val="clear" w:color="auto" w:fill="FFFFFF"/>
        </w:rPr>
        <w:t>d technique is divided into five</w:t>
      </w:r>
      <w:r>
        <w:rPr>
          <w:rFonts w:cstheme="minorHAnsi"/>
          <w:color w:val="222222"/>
          <w:sz w:val="28"/>
          <w:szCs w:val="28"/>
          <w:shd w:val="clear" w:color="auto" w:fill="FFFFFF"/>
        </w:rPr>
        <w:t xml:space="preserve"> phases</w:t>
      </w:r>
      <w:r w:rsidR="00547021">
        <w:rPr>
          <w:rFonts w:cstheme="minorHAnsi"/>
          <w:color w:val="222222"/>
          <w:sz w:val="28"/>
          <w:szCs w:val="28"/>
          <w:shd w:val="clear" w:color="auto" w:fill="FFFFFF"/>
        </w:rPr>
        <w:t xml:space="preserve">, namely </w:t>
      </w:r>
      <w:r w:rsidR="00186415">
        <w:rPr>
          <w:rFonts w:cstheme="minorHAnsi"/>
          <w:color w:val="222222"/>
          <w:sz w:val="28"/>
          <w:szCs w:val="28"/>
          <w:shd w:val="clear" w:color="auto" w:fill="FFFFFF"/>
        </w:rPr>
        <w:t>cluster division by k-means, validity of Euler Circuit in the graph of clusters, energy consumption and data information attained from single sensor, data collection from multiple sensors in a cluster, inter cluster transmission of data and collector time latency</w:t>
      </w:r>
      <w:r w:rsidR="00547021">
        <w:rPr>
          <w:rFonts w:cstheme="minorHAnsi"/>
          <w:color w:val="222222"/>
          <w:sz w:val="28"/>
          <w:szCs w:val="28"/>
          <w:shd w:val="clear" w:color="auto" w:fill="FFFFFF"/>
        </w:rPr>
        <w:t>.</w:t>
      </w:r>
    </w:p>
    <w:p w:rsidR="00404B9B" w:rsidRDefault="00186415" w:rsidP="00840B7F">
      <w:pPr>
        <w:jc w:val="both"/>
        <w:rPr>
          <w:rFonts w:cstheme="minorHAnsi"/>
          <w:b/>
          <w:color w:val="222222"/>
          <w:sz w:val="32"/>
          <w:szCs w:val="32"/>
          <w:shd w:val="clear" w:color="auto" w:fill="FFFFFF"/>
        </w:rPr>
      </w:pPr>
      <w:r>
        <w:rPr>
          <w:rFonts w:cstheme="minorHAnsi"/>
          <w:b/>
          <w:color w:val="222222"/>
          <w:sz w:val="32"/>
          <w:szCs w:val="32"/>
          <w:shd w:val="clear" w:color="auto" w:fill="FFFFFF"/>
        </w:rPr>
        <w:t>3.3.1</w:t>
      </w:r>
      <w:r w:rsidR="00404B9B">
        <w:rPr>
          <w:rFonts w:cstheme="minorHAnsi"/>
          <w:b/>
          <w:color w:val="222222"/>
          <w:sz w:val="32"/>
          <w:szCs w:val="32"/>
          <w:shd w:val="clear" w:color="auto" w:fill="FFFFFF"/>
        </w:rPr>
        <w:t xml:space="preserve"> </w:t>
      </w:r>
      <w:r>
        <w:rPr>
          <w:rFonts w:cstheme="minorHAnsi"/>
          <w:b/>
          <w:color w:val="222222"/>
          <w:sz w:val="32"/>
          <w:szCs w:val="32"/>
          <w:shd w:val="clear" w:color="auto" w:fill="FFFFFF"/>
        </w:rPr>
        <w:t>K –Means Algorithm</w:t>
      </w:r>
    </w:p>
    <w:p w:rsidR="00186415" w:rsidRDefault="00186415" w:rsidP="00840B7F">
      <w:pPr>
        <w:jc w:val="both"/>
        <w:rPr>
          <w:rFonts w:cstheme="minorHAnsi"/>
          <w:noProof/>
          <w:color w:val="222222"/>
          <w:sz w:val="28"/>
          <w:szCs w:val="28"/>
        </w:rPr>
      </w:pPr>
      <w:r>
        <w:rPr>
          <w:rFonts w:cstheme="minorHAnsi"/>
          <w:noProof/>
          <w:color w:val="222222"/>
          <w:sz w:val="28"/>
          <w:szCs w:val="28"/>
        </w:rPr>
        <w:t>The k means uses initial information of the data packets and also the energy values.The algorithm starts with placing k group points or initial centroids in the entire sensor area .Each sensor is added to that cluster which has the nearest centroid.When all the sensors have been divided into clusters recalculate the position of the k centroids and  the process is repeated.</w:t>
      </w:r>
    </w:p>
    <w:p w:rsidR="00186415" w:rsidRDefault="00186415" w:rsidP="00840B7F">
      <w:pPr>
        <w:jc w:val="both"/>
        <w:rPr>
          <w:rFonts w:cstheme="minorHAnsi"/>
          <w:noProof/>
          <w:color w:val="222222"/>
          <w:sz w:val="28"/>
          <w:szCs w:val="28"/>
        </w:rPr>
      </w:pPr>
    </w:p>
    <w:p w:rsidR="00186415" w:rsidRDefault="00186415" w:rsidP="00840B7F">
      <w:pPr>
        <w:jc w:val="both"/>
        <w:rPr>
          <w:rFonts w:cstheme="minorHAnsi"/>
          <w:noProof/>
          <w:color w:val="222222"/>
          <w:sz w:val="28"/>
          <w:szCs w:val="28"/>
        </w:rPr>
      </w:pPr>
      <w:r>
        <w:rPr>
          <w:rFonts w:cstheme="minorHAnsi"/>
          <w:noProof/>
          <w:color w:val="222222"/>
          <w:sz w:val="28"/>
          <w:szCs w:val="28"/>
          <w:lang w:val="en-IN" w:eastAsia="en-IN"/>
        </w:rPr>
        <w:pict>
          <v:line id="_x0000_s1105" style="position:absolute;left:0;text-align:left;flip:y;z-index:251703296;visibility:visible;mso-width-relative:margin;mso-height-relative:margin" from="0,18.5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VL3QEAABMEAAAOAAAAZHJzL2Uyb0RvYy54bWysU02P0zAQvSPxHyzfadKKsEvUdA9dLRcE&#10;Fbtw9zp2Y8n2WGPTtP+esdOmK0BIIC6WP+a9mfdmvL47OssOCqMB3/HlouZMeQm98fuOf316eHPL&#10;WUzC98KCVx0/qcjvNq9frcfQqhUMYHuFjEh8bMfQ8SGl0FZVlINyIi4gKE+PGtCJREfcVz2Kkdid&#10;rVZ1/a4aAfuAIFWMdHs/PfJN4ddayfRZ66gSsx2n2lJZsazPea02a9HuUYTByHMZ4h+qcMJ4SjpT&#10;3Ysk2Hc0v1A5IxEi6LSQ4CrQ2khVNJCaZf2TmsdBBFW0kDkxzDbF/0crPx12yEzf8RvqlBeOevSY&#10;UJj9kNgWvCcHARk9klNjiC0Btn6H51MMO8yyjxod09aEbzQExQiSxo7F59PsszomJumyeb962zTU&#10;Dklvq9vmpsns1UST6QLG9EGBY3nTcWt8tkG04vAxpin0EpKvrc9rBGv6B2NtOeQBUluL7CCo9em4&#10;PKd4EUUJM7LKsiYhZZdOVk2sX5Qma6jgSVIZyiunkFL5dOG1nqIzTFMFM7AuZf8ReI7PUFUG9m/A&#10;M6JkBp9msDMe8HfZr1boKf7iwKQ7W/AM/am0uFhDk1eac/4lebRfngv8+pc3PwAAAP//AwBQSwME&#10;FAAGAAgAAAAhAJW47PTeAAAABgEAAA8AAABkcnMvZG93bnJldi54bWxMj0tPwzAQhO9I/AdrkbhR&#10;54EKhDgVQmqFuDVUQtycePNQ43UUu2nKr2c5wXFnRjPf5pvFDmLGyfeOFMSrCARS7UxPrYLDx/bu&#10;EYQPmoweHKGCC3rYFNdXuc6MO9Me5zK0gkvIZ1pBF8KYSenrDq32Kzcisde4yerA59RKM+kzl9tB&#10;JlG0llb3xAudHvG1w/pYnqyCbdVcvr53n29Js0u643t62M9lpNTtzfLyDCLgEv7C8IvP6FAwU+VO&#10;ZLwYFPAjQUH6EINg9ylNWagU3MdrkEUu/+MXPwAAAP//AwBQSwECLQAUAAYACAAAACEAtoM4kv4A&#10;AADhAQAAEwAAAAAAAAAAAAAAAAAAAAAAW0NvbnRlbnRfVHlwZXNdLnhtbFBLAQItABQABgAIAAAA&#10;IQA4/SH/1gAAAJQBAAALAAAAAAAAAAAAAAAAAC8BAABfcmVscy8ucmVsc1BLAQItABQABgAIAAAA&#10;IQDzWUVL3QEAABMEAAAOAAAAAAAAAAAAAAAAAC4CAABkcnMvZTJvRG9jLnhtbFBLAQItABQABgAI&#10;AAAAIQCVuOz03gAAAAYBAAAPAAAAAAAAAAAAAAAAADcEAABkcnMvZG93bnJldi54bWxQSwUGAAAA&#10;AAQABADzAAAAQgUAAAAA&#10;" strokecolor="black [3213]"/>
        </w:pict>
      </w:r>
    </w:p>
    <w:p w:rsidR="002D4707" w:rsidRDefault="00186415" w:rsidP="00840B7F">
      <w:pPr>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78" o:spid="_x0000_s1042" style="position:absolute;left:0;text-align:left;flip:y;z-index:251683840;visibility:visible;mso-width-relative:margin;mso-height-relative:margin" from="0,20.75pt" to="46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VL3QEAABMEAAAOAAAAZHJzL2Uyb0RvYy54bWysU02P0zAQvSPxHyzfadKKsEvUdA9dLRcE&#10;Fbtw9zp2Y8n2WGPTtP+esdOmK0BIIC6WP+a9mfdmvL47OssOCqMB3/HlouZMeQm98fuOf316eHPL&#10;WUzC98KCVx0/qcjvNq9frcfQqhUMYHuFjEh8bMfQ8SGl0FZVlINyIi4gKE+PGtCJREfcVz2Kkdid&#10;rVZ1/a4aAfuAIFWMdHs/PfJN4ddayfRZ66gSsx2n2lJZsazPea02a9HuUYTByHMZ4h+qcMJ4SjpT&#10;3Ysk2Hc0v1A5IxEi6LSQ4CrQ2khVNJCaZf2TmsdBBFW0kDkxzDbF/0crPx12yEzf8RvqlBeOevSY&#10;UJj9kNgWvCcHARk9klNjiC0Btn6H51MMO8yyjxod09aEbzQExQiSxo7F59PsszomJumyeb962zTU&#10;Dklvq9vmpsns1UST6QLG9EGBY3nTcWt8tkG04vAxpin0EpKvrc9rBGv6B2NtOeQBUluL7CCo9em4&#10;PKd4EUUJM7LKsiYhZZdOVk2sX5Qma6jgSVIZyiunkFL5dOG1nqIzTFMFM7AuZf8ReI7PUFUG9m/A&#10;M6JkBp9msDMe8HfZr1boKf7iwKQ7W/AM/am0uFhDk1eac/4lebRfngv8+pc3PwAAAP//AwBQSwME&#10;FAAGAAgAAAAhAJW47PTeAAAABgEAAA8AAABkcnMvZG93bnJldi54bWxMj0tPwzAQhO9I/AdrkbhR&#10;54EKhDgVQmqFuDVUQtycePNQ43UUu2nKr2c5wXFnRjPf5pvFDmLGyfeOFMSrCARS7UxPrYLDx/bu&#10;EYQPmoweHKGCC3rYFNdXuc6MO9Me5zK0gkvIZ1pBF8KYSenrDq32Kzcisde4yerA59RKM+kzl9tB&#10;JlG0llb3xAudHvG1w/pYnqyCbdVcvr53n29Js0u643t62M9lpNTtzfLyDCLgEv7C8IvP6FAwU+VO&#10;ZLwYFPAjQUH6EINg9ylNWagU3MdrkEUu/+MXPwAAAP//AwBQSwECLQAUAAYACAAAACEAtoM4kv4A&#10;AADhAQAAEwAAAAAAAAAAAAAAAAAAAAAAW0NvbnRlbnRfVHlwZXNdLnhtbFBLAQItABQABgAIAAAA&#10;IQA4/SH/1gAAAJQBAAALAAAAAAAAAAAAAAAAAC8BAABfcmVscy8ucmVsc1BLAQItABQABgAIAAAA&#10;IQDzWUVL3QEAABMEAAAOAAAAAAAAAAAAAAAAAC4CAABkcnMvZTJvRG9jLnhtbFBLAQItABQABgAI&#10;AAAAIQCVuOz03gAAAAYBAAAPAAAAAAAAAAAAAAAAADcEAABkcnMvZG93bnJldi54bWxQSwUGAAAA&#10;AAQABADzAAAAQgUAAAAA&#10;" strokecolor="black [3213]"/>
        </w:pict>
      </w:r>
      <w:r w:rsidR="002D4707">
        <w:rPr>
          <w:rFonts w:cstheme="minorHAnsi"/>
          <w:b/>
          <w:color w:val="222222"/>
          <w:sz w:val="28"/>
          <w:szCs w:val="28"/>
          <w:shd w:val="clear" w:color="auto" w:fill="FFFFFF"/>
        </w:rPr>
        <w:t xml:space="preserve"> Al</w:t>
      </w:r>
      <w:r>
        <w:rPr>
          <w:rFonts w:cstheme="minorHAnsi"/>
          <w:b/>
          <w:color w:val="222222"/>
          <w:sz w:val="28"/>
          <w:szCs w:val="28"/>
          <w:shd w:val="clear" w:color="auto" w:fill="FFFFFF"/>
        </w:rPr>
        <w:t>gorithm 1: K-means algorithm</w:t>
      </w:r>
    </w:p>
    <w:p w:rsidR="002D4707" w:rsidRDefault="002D4707" w:rsidP="008D5952">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lastRenderedPageBreak/>
        <w:t xml:space="preserve">Input: </w:t>
      </w:r>
      <w:r w:rsidR="00010551">
        <w:rPr>
          <w:rFonts w:cstheme="minorHAnsi"/>
          <w:color w:val="222222"/>
          <w:sz w:val="28"/>
          <w:szCs w:val="28"/>
          <w:shd w:val="clear" w:color="auto" w:fill="FFFFFF"/>
        </w:rPr>
        <w:t xml:space="preserve">List of sensor nodes </w:t>
      </w:r>
      <w:r w:rsidR="00010551">
        <w:rPr>
          <w:rFonts w:cstheme="minorHAnsi"/>
          <w:i/>
          <w:color w:val="222222"/>
          <w:sz w:val="28"/>
          <w:szCs w:val="28"/>
          <w:shd w:val="clear" w:color="auto" w:fill="FFFFFF"/>
        </w:rPr>
        <w:t>node</w:t>
      </w:r>
      <w:r w:rsidR="00010551">
        <w:rPr>
          <w:rFonts w:cstheme="minorHAnsi"/>
          <w:color w:val="222222"/>
          <w:sz w:val="28"/>
          <w:szCs w:val="28"/>
          <w:shd w:val="clear" w:color="auto" w:fill="FFFFFF"/>
        </w:rPr>
        <w:t xml:space="preserve">, </w:t>
      </w:r>
      <w:r w:rsidR="00172AEC">
        <w:rPr>
          <w:rFonts w:cstheme="minorHAnsi"/>
          <w:color w:val="222222"/>
          <w:sz w:val="28"/>
          <w:szCs w:val="28"/>
          <w:shd w:val="clear" w:color="auto" w:fill="FFFFFF"/>
        </w:rPr>
        <w:t xml:space="preserve">initial value of k </w:t>
      </w:r>
    </w:p>
    <w:p w:rsidR="008F245A" w:rsidRDefault="00F86149" w:rsidP="008D5952">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Begin</w:t>
      </w:r>
    </w:p>
    <w:p w:rsidR="002C06F0" w:rsidRDefault="00172AEC" w:rsidP="00172AEC">
      <w:pPr>
        <w:spacing w:after="0" w:line="240" w:lineRule="auto"/>
        <w:ind w:left="720"/>
        <w:jc w:val="both"/>
        <w:rPr>
          <w:rFonts w:cstheme="minorHAnsi"/>
          <w:color w:val="222222"/>
          <w:sz w:val="28"/>
          <w:szCs w:val="28"/>
          <w:shd w:val="clear" w:color="auto" w:fill="FFFFFF"/>
        </w:rPr>
      </w:pPr>
      <w:r>
        <w:rPr>
          <w:rFonts w:cstheme="minorHAnsi"/>
          <w:color w:val="222222"/>
          <w:sz w:val="28"/>
          <w:szCs w:val="28"/>
          <w:shd w:val="clear" w:color="auto" w:fill="FFFFFF"/>
        </w:rPr>
        <w:t>Initialise k means between maximum gathering of sensors and minimum gathering within a region of distance x</w:t>
      </w:r>
    </w:p>
    <w:p w:rsidR="00172AEC" w:rsidRDefault="00172AEC" w:rsidP="002C06F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sidRPr="00172AEC">
        <w:rPr>
          <w:rFonts w:cstheme="minorHAnsi"/>
          <w:b/>
          <w:color w:val="222222"/>
          <w:sz w:val="28"/>
          <w:szCs w:val="28"/>
          <w:shd w:val="clear" w:color="auto" w:fill="FFFFFF"/>
        </w:rPr>
        <w:t>For</w:t>
      </w:r>
      <w:r>
        <w:rPr>
          <w:rFonts w:cstheme="minorHAnsi"/>
          <w:color w:val="222222"/>
          <w:sz w:val="28"/>
          <w:szCs w:val="28"/>
          <w:shd w:val="clear" w:color="auto" w:fill="FFFFFF"/>
        </w:rPr>
        <w:t xml:space="preserve"> a given number of iterations</w:t>
      </w:r>
    </w:p>
    <w:p w:rsidR="00172AEC" w:rsidRDefault="00172AEC" w:rsidP="00172AEC">
      <w:pPr>
        <w:spacing w:after="0" w:line="240" w:lineRule="auto"/>
        <w:ind w:left="1440"/>
        <w:jc w:val="both"/>
        <w:rPr>
          <w:rFonts w:cstheme="minorHAnsi"/>
          <w:color w:val="222222"/>
          <w:sz w:val="28"/>
          <w:szCs w:val="28"/>
          <w:shd w:val="clear" w:color="auto" w:fill="FFFFFF"/>
        </w:rPr>
      </w:pPr>
      <w:r>
        <w:rPr>
          <w:rFonts w:cstheme="minorHAnsi"/>
          <w:color w:val="222222"/>
          <w:sz w:val="28"/>
          <w:szCs w:val="28"/>
          <w:shd w:val="clear" w:color="auto" w:fill="FFFFFF"/>
        </w:rPr>
        <w:t>Find Euclidean mean distance between each sensor to respective values of centroids</w:t>
      </w:r>
    </w:p>
    <w:p w:rsidR="00172AEC" w:rsidRDefault="00172AEC" w:rsidP="00172AEC">
      <w:pPr>
        <w:spacing w:after="0" w:line="240" w:lineRule="auto"/>
        <w:ind w:left="1440"/>
        <w:jc w:val="both"/>
        <w:rPr>
          <w:rFonts w:cstheme="minorHAnsi"/>
          <w:color w:val="222222"/>
          <w:sz w:val="28"/>
          <w:szCs w:val="28"/>
          <w:shd w:val="clear" w:color="auto" w:fill="FFFFFF"/>
        </w:rPr>
      </w:pPr>
      <w:r>
        <w:rPr>
          <w:rFonts w:cstheme="minorHAnsi"/>
          <w:color w:val="222222"/>
          <w:sz w:val="28"/>
          <w:szCs w:val="28"/>
          <w:shd w:val="clear" w:color="auto" w:fill="FFFFFF"/>
        </w:rPr>
        <w:t>Assign the sensor to that cluster</w:t>
      </w:r>
    </w:p>
    <w:p w:rsidR="00172AEC" w:rsidRDefault="00172AEC" w:rsidP="00172AEC">
      <w:pPr>
        <w:spacing w:after="0" w:line="240" w:lineRule="auto"/>
        <w:ind w:left="1440"/>
        <w:jc w:val="both"/>
        <w:rPr>
          <w:rFonts w:cstheme="minorHAnsi"/>
          <w:color w:val="222222"/>
          <w:sz w:val="28"/>
          <w:szCs w:val="28"/>
          <w:shd w:val="clear" w:color="auto" w:fill="FFFFFF"/>
        </w:rPr>
      </w:pPr>
      <w:r>
        <w:rPr>
          <w:rFonts w:cstheme="minorHAnsi"/>
          <w:color w:val="222222"/>
          <w:sz w:val="28"/>
          <w:szCs w:val="28"/>
          <w:shd w:val="clear" w:color="auto" w:fill="FFFFFF"/>
        </w:rPr>
        <w:t>Update the mean/average</w:t>
      </w:r>
    </w:p>
    <w:p w:rsidR="00172AEC" w:rsidRPr="00172AEC" w:rsidRDefault="00172AEC" w:rsidP="00172AEC">
      <w:pPr>
        <w:spacing w:after="0" w:line="240" w:lineRule="auto"/>
        <w:jc w:val="both"/>
        <w:rPr>
          <w:rFonts w:cstheme="minorHAnsi"/>
          <w:b/>
          <w:color w:val="222222"/>
          <w:sz w:val="28"/>
          <w:szCs w:val="28"/>
          <w:shd w:val="clear" w:color="auto" w:fill="FFFFFF"/>
        </w:rPr>
      </w:pPr>
      <w:r>
        <w:rPr>
          <w:rFonts w:cstheme="minorHAnsi"/>
          <w:color w:val="222222"/>
          <w:sz w:val="28"/>
          <w:szCs w:val="28"/>
          <w:shd w:val="clear" w:color="auto" w:fill="FFFFFF"/>
        </w:rPr>
        <w:tab/>
      </w:r>
      <w:r w:rsidRPr="00172AEC">
        <w:rPr>
          <w:rFonts w:cstheme="minorHAnsi"/>
          <w:b/>
          <w:color w:val="222222"/>
          <w:sz w:val="28"/>
          <w:szCs w:val="28"/>
          <w:shd w:val="clear" w:color="auto" w:fill="FFFFFF"/>
        </w:rPr>
        <w:t>End Loop</w:t>
      </w:r>
    </w:p>
    <w:p w:rsidR="002C06F0" w:rsidRDefault="002C06F0" w:rsidP="002C06F0">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End</w:t>
      </w:r>
    </w:p>
    <w:p w:rsidR="00AC2A86" w:rsidRPr="002C06F0" w:rsidRDefault="00BE553A" w:rsidP="002C06F0">
      <w:pPr>
        <w:spacing w:after="0" w:line="240" w:lineRule="auto"/>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80" o:spid="_x0000_s1041" style="position:absolute;left:0;text-align:left;flip:y;z-index:251684864;visibility:visible;mso-width-relative:margin;mso-height-relative:margin" from="0,12pt" to="4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uh2wEAABMEAAAOAAAAZHJzL2Uyb0RvYy54bWysU02P0zAQvSPxHyzfadqKQIma7qGr5YKg&#10;YoG71xk3lvylsWnTf8/YSdMVICQQF8v2zHsz73m8vRusYSfAqL1r+Wqx5Ayc9J12x5Z//fLwasNZ&#10;TMJ1wngHLb9A5He7ly+259DA2vfedICMSFxszqHlfUqhqaooe7AiLnwAR0Hl0YpERzxWHYozsVtT&#10;rZfLN9XZYxfQS4iRbu/HIN8VfqVApk9KRUjMtJx6S2XFsj7ltdptRXNEEXotpzbEP3RhhXZUdKa6&#10;F0mw76h/obJaoo9epYX0tvJKaQlFA6lZLX9S89iLAEULmRPDbFP8f7Ty4+mATHct35A9Tlh6o8eE&#10;Qh/7xPbeOXLQI6MgOXUOsSHA3h1wOsVwwCx7UGiZMjp8oyEoRpA0NhSfL7PPMCQm6bJ+t35d11RP&#10;Umy9qd/Wmb0aaTJdwJjeg7csb1putMs2iEacPsQ0pl5T8rVxeY3e6O5BG1MOeYBgb5CdBD19GlZT&#10;iWdZVDAjqyxrFFJ26WJgZP0MiqyhhkdJZShvnEJKcOnKaxxlZ5iiDmbgsrT9R+CUn6FQBvZvwDOi&#10;VPYuzWCrncffVb9Zocb8qwOj7mzBk+8u5YmLNTR55XGmX5JH+/m5wG9/efcDAAD//wMAUEsDBBQA&#10;BgAIAAAAIQAZwKIb3QAAAAYBAAAPAAAAZHJzL2Rvd25yZXYueG1sTI9PS8NAEMXvgt9hGcGb3Zio&#10;tGk2RYQW8dZYEG+bZJINzc6G7DZN/fSOJ3uaP2947zfZZra9mHD0nSMFj4sIBFLl6o5aBYfP7cMS&#10;hA+aat07QgUX9LDJb28yndbuTHucitAKNiGfagUmhCGV0lcGrfYLNyCx1rjR6sDj2Mp61Gc2t72M&#10;o+hFWt0RJxg94JvB6licrIJt2Vy+f3Zf73Gzi83xIznspyJS6v5ufl2DCDiH/2P4w2d0yJmpdCeq&#10;vegV8CNBQfzEldVVknBT8mL5DDLP5DV+/gsAAP//AwBQSwECLQAUAAYACAAAACEAtoM4kv4AAADh&#10;AQAAEwAAAAAAAAAAAAAAAAAAAAAAW0NvbnRlbnRfVHlwZXNdLnhtbFBLAQItABQABgAIAAAAIQA4&#10;/SH/1gAAAJQBAAALAAAAAAAAAAAAAAAAAC8BAABfcmVscy8ucmVsc1BLAQItABQABgAIAAAAIQAh&#10;Uvuh2wEAABMEAAAOAAAAAAAAAAAAAAAAAC4CAABkcnMvZTJvRG9jLnhtbFBLAQItABQABgAIAAAA&#10;IQAZwKIb3QAAAAYBAAAPAAAAAAAAAAAAAAAAADUEAABkcnMvZG93bnJldi54bWxQSwUGAAAAAAQA&#10;BADzAAAAPwUAAAAA&#10;" strokecolor="black [3213]"/>
        </w:pict>
      </w:r>
    </w:p>
    <w:p w:rsidR="00F97D8A" w:rsidRDefault="00F97D8A" w:rsidP="008D5952">
      <w:pPr>
        <w:spacing w:after="0" w:line="240" w:lineRule="auto"/>
        <w:jc w:val="both"/>
        <w:rPr>
          <w:rFonts w:cstheme="minorHAnsi"/>
          <w:b/>
          <w:color w:val="222222"/>
          <w:sz w:val="32"/>
          <w:szCs w:val="32"/>
          <w:shd w:val="clear" w:color="auto" w:fill="FFFFFF"/>
        </w:rPr>
      </w:pPr>
    </w:p>
    <w:p w:rsidR="00BF1665" w:rsidRDefault="00172AEC" w:rsidP="008D5952">
      <w:pPr>
        <w:spacing w:after="0" w:line="240" w:lineRule="auto"/>
        <w:jc w:val="both"/>
        <w:rPr>
          <w:rFonts w:cstheme="minorHAnsi"/>
          <w:b/>
          <w:color w:val="222222"/>
          <w:sz w:val="32"/>
          <w:szCs w:val="32"/>
          <w:shd w:val="clear" w:color="auto" w:fill="FFFFFF"/>
        </w:rPr>
      </w:pPr>
      <w:r>
        <w:rPr>
          <w:rFonts w:cstheme="minorHAnsi"/>
          <w:b/>
          <w:color w:val="222222"/>
          <w:sz w:val="32"/>
          <w:szCs w:val="32"/>
          <w:shd w:val="clear" w:color="auto" w:fill="FFFFFF"/>
        </w:rPr>
        <w:t>3.3.2</w:t>
      </w:r>
      <w:r w:rsidR="00BF1665">
        <w:rPr>
          <w:rFonts w:cstheme="minorHAnsi"/>
          <w:b/>
          <w:color w:val="222222"/>
          <w:sz w:val="32"/>
          <w:szCs w:val="32"/>
          <w:shd w:val="clear" w:color="auto" w:fill="FFFFFF"/>
        </w:rPr>
        <w:t xml:space="preserve"> </w:t>
      </w:r>
      <w:r>
        <w:rPr>
          <w:rFonts w:cstheme="minorHAnsi"/>
          <w:b/>
          <w:color w:val="222222"/>
          <w:sz w:val="32"/>
          <w:szCs w:val="32"/>
          <w:shd w:val="clear" w:color="auto" w:fill="FFFFFF"/>
        </w:rPr>
        <w:t>Validity of Euler Circuit in Graph</w:t>
      </w:r>
    </w:p>
    <w:p w:rsidR="00BF1665" w:rsidRDefault="00BF1665" w:rsidP="008D5952">
      <w:pPr>
        <w:spacing w:after="0" w:line="240" w:lineRule="auto"/>
        <w:jc w:val="both"/>
        <w:rPr>
          <w:rFonts w:cstheme="minorHAnsi"/>
          <w:color w:val="222222"/>
          <w:sz w:val="28"/>
          <w:szCs w:val="28"/>
          <w:shd w:val="clear" w:color="auto" w:fill="FFFFFF"/>
        </w:rPr>
      </w:pPr>
    </w:p>
    <w:p w:rsidR="00B46ED8" w:rsidRDefault="00172AEC" w:rsidP="00172AEC">
      <w:pPr>
        <w:pStyle w:val="NormalWeb"/>
        <w:shd w:val="clear" w:color="auto" w:fill="FFFFFF"/>
        <w:spacing w:before="0" w:beforeAutospacing="0" w:after="150" w:afterAutospacing="0"/>
        <w:textAlignment w:val="baseline"/>
        <w:rPr>
          <w:rFonts w:asciiTheme="minorHAnsi" w:hAnsiTheme="minorHAnsi" w:cstheme="minorHAnsi"/>
          <w:sz w:val="28"/>
          <w:szCs w:val="28"/>
        </w:rPr>
      </w:pPr>
      <w:r>
        <w:rPr>
          <w:rFonts w:cstheme="minorHAnsi"/>
          <w:color w:val="222222"/>
          <w:sz w:val="28"/>
          <w:szCs w:val="28"/>
          <w:shd w:val="clear" w:color="auto" w:fill="FFFFFF"/>
        </w:rPr>
        <w:t xml:space="preserve">After clusters have been decided the Euler path can be checked by using traditional Graph algorithms. </w:t>
      </w:r>
      <w:r w:rsidRPr="00B46ED8">
        <w:rPr>
          <w:rFonts w:asciiTheme="minorHAnsi" w:hAnsiTheme="minorHAnsi" w:cstheme="minorHAnsi"/>
          <w:sz w:val="28"/>
          <w:szCs w:val="28"/>
        </w:rPr>
        <w:t>An undirected graph has Eulerian cycle if fol</w:t>
      </w:r>
      <w:r w:rsidR="00B46ED8">
        <w:rPr>
          <w:rFonts w:asciiTheme="minorHAnsi" w:hAnsiTheme="minorHAnsi" w:cstheme="minorHAnsi"/>
          <w:sz w:val="28"/>
          <w:szCs w:val="28"/>
        </w:rPr>
        <w:t>lowing two conditions are true.</w:t>
      </w:r>
    </w:p>
    <w:p w:rsidR="00B46ED8" w:rsidRPr="00B46ED8" w:rsidRDefault="00B46ED8" w:rsidP="00172AEC">
      <w:pPr>
        <w:pStyle w:val="NormalWeb"/>
        <w:shd w:val="clear" w:color="auto" w:fill="FFFFFF"/>
        <w:spacing w:before="0" w:beforeAutospacing="0" w:after="150" w:afterAutospacing="0"/>
        <w:textAlignment w:val="baseline"/>
        <w:rPr>
          <w:rFonts w:asciiTheme="minorHAnsi" w:hAnsiTheme="minorHAnsi" w:cstheme="minorHAnsi"/>
          <w:b/>
          <w:sz w:val="28"/>
          <w:szCs w:val="28"/>
          <w:u w:val="single"/>
        </w:rPr>
      </w:pPr>
      <w:r w:rsidRPr="00B46ED8">
        <w:rPr>
          <w:rFonts w:asciiTheme="minorHAnsi" w:hAnsiTheme="minorHAnsi" w:cstheme="minorHAnsi"/>
          <w:b/>
          <w:sz w:val="28"/>
          <w:szCs w:val="28"/>
          <w:u w:val="single"/>
        </w:rPr>
        <w:t>Eulerian Cycle</w:t>
      </w:r>
    </w:p>
    <w:p w:rsidR="00172AEC" w:rsidRPr="00B46ED8" w:rsidRDefault="00172AEC" w:rsidP="00172AEC">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B46ED8">
        <w:rPr>
          <w:rFonts w:asciiTheme="minorHAnsi" w:hAnsiTheme="minorHAnsi" w:cstheme="minorHAnsi"/>
          <w:sz w:val="28"/>
          <w:szCs w:val="28"/>
        </w:rPr>
        <w:t xml:space="preserve">a) All vertices with non-zero degree are connected. We don’t care about vertices with zero degree because they don’t belong to Eulerian Cycle or Path </w:t>
      </w:r>
      <w:r w:rsidR="00B46ED8">
        <w:rPr>
          <w:rFonts w:asciiTheme="minorHAnsi" w:hAnsiTheme="minorHAnsi" w:cstheme="minorHAnsi"/>
          <w:sz w:val="28"/>
          <w:szCs w:val="28"/>
        </w:rPr>
        <w:t>(we only consider all edges).</w:t>
      </w:r>
      <w:r w:rsidR="00B46ED8">
        <w:rPr>
          <w:rFonts w:asciiTheme="minorHAnsi" w:hAnsiTheme="minorHAnsi" w:cstheme="minorHAnsi"/>
          <w:sz w:val="28"/>
          <w:szCs w:val="28"/>
        </w:rPr>
        <w:br/>
      </w:r>
      <w:r w:rsidRPr="00B46ED8">
        <w:rPr>
          <w:rFonts w:asciiTheme="minorHAnsi" w:hAnsiTheme="minorHAnsi" w:cstheme="minorHAnsi"/>
          <w:sz w:val="28"/>
          <w:szCs w:val="28"/>
        </w:rPr>
        <w:t>b) All vertices have even degree.</w:t>
      </w:r>
    </w:p>
    <w:p w:rsidR="00B46ED8" w:rsidRDefault="00172AEC" w:rsidP="00172AEC">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B46ED8">
        <w:rPr>
          <w:rStyle w:val="Strong"/>
          <w:rFonts w:asciiTheme="minorHAnsi" w:hAnsiTheme="minorHAnsi" w:cstheme="minorHAnsi"/>
          <w:sz w:val="28"/>
          <w:szCs w:val="28"/>
          <w:u w:val="single"/>
          <w:bdr w:val="none" w:sz="0" w:space="0" w:color="auto" w:frame="1"/>
        </w:rPr>
        <w:t>Eulerian Path</w:t>
      </w:r>
      <w:r w:rsidRPr="00B46ED8">
        <w:rPr>
          <w:rFonts w:asciiTheme="minorHAnsi" w:hAnsiTheme="minorHAnsi" w:cstheme="minorHAnsi"/>
          <w:sz w:val="28"/>
          <w:szCs w:val="28"/>
        </w:rPr>
        <w:br/>
        <w:t>An undirected graph has Eulerian Path if follo</w:t>
      </w:r>
      <w:r w:rsidR="00B46ED8">
        <w:rPr>
          <w:rFonts w:asciiTheme="minorHAnsi" w:hAnsiTheme="minorHAnsi" w:cstheme="minorHAnsi"/>
          <w:sz w:val="28"/>
          <w:szCs w:val="28"/>
        </w:rPr>
        <w:t>wing two conditions are true.</w:t>
      </w:r>
      <w:r w:rsidR="00B46ED8">
        <w:rPr>
          <w:rFonts w:asciiTheme="minorHAnsi" w:hAnsiTheme="minorHAnsi" w:cstheme="minorHAnsi"/>
          <w:sz w:val="28"/>
          <w:szCs w:val="28"/>
        </w:rPr>
        <w:br/>
      </w:r>
      <w:r w:rsidRPr="00B46ED8">
        <w:rPr>
          <w:rFonts w:asciiTheme="minorHAnsi" w:hAnsiTheme="minorHAnsi" w:cstheme="minorHAnsi"/>
          <w:sz w:val="28"/>
          <w:szCs w:val="28"/>
        </w:rPr>
        <w:t>a) Same as con</w:t>
      </w:r>
      <w:r w:rsidR="00B46ED8">
        <w:rPr>
          <w:rFonts w:asciiTheme="minorHAnsi" w:hAnsiTheme="minorHAnsi" w:cstheme="minorHAnsi"/>
          <w:sz w:val="28"/>
          <w:szCs w:val="28"/>
        </w:rPr>
        <w:t>dition (a) for Eulerian Cycle</w:t>
      </w:r>
    </w:p>
    <w:p w:rsidR="00172AEC" w:rsidRPr="00B46ED8" w:rsidRDefault="00172AEC" w:rsidP="00172AEC">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B46ED8">
        <w:rPr>
          <w:rFonts w:asciiTheme="minorHAnsi" w:hAnsiTheme="minorHAnsi" w:cstheme="minorHAnsi"/>
          <w:sz w:val="28"/>
          <w:szCs w:val="28"/>
        </w:rPr>
        <w:t>b) If two vertices have odd degree and all other vertices have even degree. Note that only one vertex with odd degree is not possible in an undirected graph (sum of all degrees is always even in an undirected graph)</w:t>
      </w:r>
    </w:p>
    <w:p w:rsidR="00172AEC" w:rsidRPr="00B46ED8" w:rsidRDefault="00172AEC" w:rsidP="00B46ED8">
      <w:pPr>
        <w:pStyle w:val="NormalWeb"/>
        <w:shd w:val="clear" w:color="auto" w:fill="FFFFFF"/>
        <w:spacing w:before="0" w:beforeAutospacing="0" w:after="150" w:afterAutospacing="0"/>
        <w:textAlignment w:val="baseline"/>
        <w:rPr>
          <w:rFonts w:asciiTheme="minorHAnsi" w:hAnsiTheme="minorHAnsi" w:cstheme="minorHAnsi"/>
          <w:sz w:val="28"/>
          <w:szCs w:val="28"/>
        </w:rPr>
      </w:pPr>
      <w:r w:rsidRPr="00B46ED8">
        <w:rPr>
          <w:rFonts w:asciiTheme="minorHAnsi" w:hAnsiTheme="minorHAnsi" w:cstheme="minorHAnsi"/>
          <w:sz w:val="28"/>
          <w:szCs w:val="28"/>
        </w:rPr>
        <w:t>Note that a graph with no edges is considered Eulerian because there are no edges to traverse.</w:t>
      </w:r>
      <w:r w:rsidRPr="00B46ED8">
        <w:rPr>
          <w:rFonts w:asciiTheme="minorHAnsi" w:hAnsiTheme="minorHAnsi" w:cstheme="minorHAnsi"/>
          <w:sz w:val="28"/>
          <w:szCs w:val="28"/>
        </w:rPr>
        <w:br/>
        <w:t>In Eulerian path, each time we visit a vertex v, we walk through two unvisited edges with one end point as v. Therefore, all middle vertices in Eulerian Path must have even degree. For Eulerian Cycle, any vertex can be middle vertex, therefore all vertices must have even degree</w:t>
      </w:r>
    </w:p>
    <w:p w:rsidR="00172AEC" w:rsidRPr="00B46ED8" w:rsidRDefault="00172AEC" w:rsidP="008D5952">
      <w:pPr>
        <w:spacing w:after="0" w:line="240" w:lineRule="auto"/>
        <w:jc w:val="both"/>
        <w:rPr>
          <w:rFonts w:cstheme="minorHAnsi"/>
          <w:color w:val="222222"/>
          <w:sz w:val="28"/>
          <w:szCs w:val="28"/>
          <w:shd w:val="clear" w:color="auto" w:fill="FFFFFF"/>
        </w:rPr>
      </w:pPr>
      <w:r w:rsidRPr="00B46ED8">
        <w:rPr>
          <w:rFonts w:cstheme="minorHAnsi"/>
          <w:color w:val="222222"/>
          <w:sz w:val="28"/>
          <w:szCs w:val="28"/>
          <w:shd w:val="clear" w:color="auto" w:fill="FFFFFF"/>
        </w:rPr>
        <w:lastRenderedPageBreak/>
        <w:t xml:space="preserve"> </w:t>
      </w:r>
    </w:p>
    <w:p w:rsidR="00FD77C3" w:rsidRDefault="00BE553A" w:rsidP="00FD77C3">
      <w:pPr>
        <w:jc w:val="both"/>
        <w:rPr>
          <w:rFonts w:cstheme="minorHAnsi"/>
          <w:noProof/>
          <w:color w:val="222222"/>
          <w:sz w:val="28"/>
          <w:szCs w:val="28"/>
        </w:rPr>
      </w:pPr>
      <w:r w:rsidRPr="00BE553A">
        <w:rPr>
          <w:rFonts w:cstheme="minorHAnsi"/>
          <w:noProof/>
          <w:color w:val="222222"/>
          <w:sz w:val="28"/>
          <w:szCs w:val="28"/>
        </w:rPr>
        <w:pict>
          <v:line id="Straight Connector 11" o:spid="_x0000_s1040" style="position:absolute;left:0;text-align:left;flip:y;z-index:251685888;visibility:visible;mso-width-relative:margin;mso-height-relative:margin" from="0,22.15pt" to="4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z3AEAABMEAAAOAAAAZHJzL2Uyb0RvYy54bWysU02P0zAQvSPxHyzfadKKwBI13UNXywVB&#10;xQJ3rzNuLPlLY9O0/56x06YrQEis9mJ57HnP896M17dHa9gBMGrvOr5c1JyBk77Xbt/x79/u39xw&#10;FpNwvTDeQcdPEPnt5vWr9RhaWPnBmx6QEYmL7Rg6PqQU2qqKcgAr4sIHcHSpPFqRKMR91aMYid2a&#10;alXX76rRYx/QS4iRTu+mS74p/EqBTF+UipCY6TjVlsqKZX3Ma7VZi3aPIgxanssQz6jCCu3o0Znq&#10;TiTBfqL+g8pqiT56lRbS28orpSUUDaRmWf+m5mEQAYoWMieG2ab4crTy82GHTPfUuyVnTljq0UNC&#10;ofdDYlvvHDnokdElOTWG2BJg63Z4jmLYYZZ9VGiZMjr8IKJiBEljx+LzafYZjolJOmw+rN42DbVD&#10;0t3qpnnfZPZqosl0AWP6CN6yvOm40S7bIFpx+BTTlHpJycfG5TV6o/t7bUwJ8gDB1iA7CGp9OhYB&#10;9MSTLIoyssqyJiFll04GJtavoMgaKniSVIbyyimkBJcuvMZRdoYpqmAG1qXsfwLP+RkKZWD/Bzwj&#10;ysvepRlstfP4t9evVqgp/+LApDtb8Oj7U2lxsYYmrzTn/EvyaD+NC/z6lze/AAAA//8DAFBLAwQU&#10;AAYACAAAACEA0C6EJd0AAAAGAQAADwAAAGRycy9kb3ducmV2LnhtbEyPT0vDQBDF74LfYRnBm92Y&#10;FIkxmyJCi3hrLIi3TXbyh2ZnQ3abpn56x5M9vveG936TbxY7iBkn3ztS8LiKQCDVzvTUKjh8bh9S&#10;ED5oMnpwhAou6GFT3N7kOjPuTHucy9AKLiGfaQVdCGMmpa87tNqv3IjEWeMmqwPLqZVm0mcut4OM&#10;o+hJWt0TL3R6xLcO62N5sgq2VXP5/tl9vcfNLu6OH8lhP5eRUvd3y+sLiIBL+D+GP3xGh4KZKnci&#10;48WggB8JCtbrBASnz0nCRsVGmoIscnmNX/wCAAD//wMAUEsBAi0AFAAGAAgAAAAhALaDOJL+AAAA&#10;4QEAABMAAAAAAAAAAAAAAAAAAAAAAFtDb250ZW50X1R5cGVzXS54bWxQSwECLQAUAAYACAAAACEA&#10;OP0h/9YAAACUAQAACwAAAAAAAAAAAAAAAAAvAQAAX3JlbHMvLnJlbHNQSwECLQAUAAYACAAAACEA&#10;ftFzM9wBAAATBAAADgAAAAAAAAAAAAAAAAAuAgAAZHJzL2Uyb0RvYy54bWxQSwECLQAUAAYACAAA&#10;ACEA0C6EJd0AAAAGAQAADwAAAAAAAAAAAAAAAAA2BAAAZHJzL2Rvd25yZXYueG1sUEsFBgAAAAAE&#10;AAQA8wAAAEAFAAAAAA==&#10;" strokecolor="black [3213]"/>
        </w:pict>
      </w:r>
    </w:p>
    <w:p w:rsidR="00FD77C3" w:rsidRDefault="00BE553A" w:rsidP="00FD77C3">
      <w:pPr>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18" o:spid="_x0000_s1039" style="position:absolute;left:0;text-align:left;flip:y;z-index:251686912;visibility:visible;mso-width-relative:margin;mso-height-relative:margin" from="0,18.5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383AEAABMEAAAOAAAAZHJzL2Uyb0RvYy54bWysU02P0zAQvSPxH6zcadKKwBI13UNXywVB&#10;xQJ3r2M3lmyPNTZN+u8ZO2m6AoTEai+WP+a9mfdmvL0drWEniUGDa4v1qiqYdAI67Y5t8f3b/Zub&#10;goXIXccNONkWZxmK293rV9vBN3IDPZhOIiMSF5rBt0Ufo2/KMoheWh5W4KWjRwVoeaQjHssO+UDs&#10;1pSbqnpXDoCdRxAyBLq9mx6LXeZXSor4RakgIzNtQbXFvGJeH9Na7ra8OSL3vRZzGfwZVViuHSVd&#10;qO545Own6j+orBYIAVRcCbAlKKWFzBpIzbr6Tc1Dz73MWsic4BebwsvRis+nAzLdUe+oU45b6tFD&#10;RK6PfWR7cI4cBGT0SE4NPjQE2LsDzqfgD5hkjwotU0b7H0SUjSBpbMw+nxef5RiZoMv6w+ZtXVM7&#10;BL1tbur3dWIvJ5pE5zHEjxIsS5u2MNolG3jDT59CnEIvIenauLQGMLq718bkQxoguTfITpxaH8f1&#10;nOJJFCVMyDLJmoTkXTwbObF+lYqsoYInSXkor5xcCOnihdc4ik4wRRUswCqX/U/gHJ+gMg/s/4AX&#10;RM4MLi5gqx3g37JfrVBT/MWBSXey4BG6c25xtoYmLzdn/iVptJ+eM/z6l3e/AAAA//8DAFBLAwQU&#10;AAYACAAAACEAlbjs9N4AAAAGAQAADwAAAGRycy9kb3ducmV2LnhtbEyPS0/DMBCE70j8B2uRuFHn&#10;gQqEOBVCaoW4NVRC3Jx481DjdRS7acqvZznBcWdGM9/mm8UOYsbJ944UxKsIBFLtTE+tgsPH9u4R&#10;hA+ajB4coYILetgU11e5zow70x7nMrSCS8hnWkEXwphJ6esOrfYrNyKx17jJ6sDn1Eoz6TOX20Em&#10;UbSWVvfEC50e8bXD+lierIJt1Vy+vnefb0mzS7rje3rYz2Wk1O3N8vIMIuAS/sLwi8/oUDBT5U5k&#10;vBgU8CNBQfoQg2D3KU1ZqBTcx2uQRS7/4xc/AAAA//8DAFBLAQItABQABgAIAAAAIQC2gziS/gAA&#10;AOEBAAATAAAAAAAAAAAAAAAAAAAAAABbQ29udGVudF9UeXBlc10ueG1sUEsBAi0AFAAGAAgAAAAh&#10;ADj9If/WAAAAlAEAAAsAAAAAAAAAAAAAAAAALwEAAF9yZWxzLy5yZWxzUEsBAi0AFAAGAAgAAAAh&#10;AIKsLfzcAQAAEwQAAA4AAAAAAAAAAAAAAAAALgIAAGRycy9lMm9Eb2MueG1sUEsBAi0AFAAGAAgA&#10;AAAhAJW47PTeAAAABgEAAA8AAAAAAAAAAAAAAAAANgQAAGRycy9kb3ducmV2LnhtbFBLBQYAAAAA&#10;BAAEAPMAAABBBQAAAAA=&#10;" strokecolor="black [3213]"/>
        </w:pict>
      </w:r>
      <w:r w:rsidR="00B46ED8">
        <w:rPr>
          <w:rFonts w:cstheme="minorHAnsi"/>
          <w:b/>
          <w:color w:val="222222"/>
          <w:sz w:val="28"/>
          <w:szCs w:val="28"/>
          <w:shd w:val="clear" w:color="auto" w:fill="FFFFFF"/>
        </w:rPr>
        <w:t xml:space="preserve"> Algorithm 2: Validity of Euler Path</w:t>
      </w:r>
    </w:p>
    <w:p w:rsidR="00B46ED8" w:rsidRDefault="00FD77C3" w:rsidP="00FD77C3">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Input:</w:t>
      </w:r>
      <w:r w:rsidR="00B46ED8">
        <w:rPr>
          <w:rFonts w:cstheme="minorHAnsi"/>
          <w:b/>
          <w:color w:val="222222"/>
          <w:sz w:val="28"/>
          <w:szCs w:val="28"/>
          <w:shd w:val="clear" w:color="auto" w:fill="FFFFFF"/>
        </w:rPr>
        <w:t xml:space="preserve"> </w:t>
      </w:r>
      <w:r w:rsidR="00B46ED8">
        <w:rPr>
          <w:rFonts w:cstheme="minorHAnsi"/>
          <w:color w:val="222222"/>
          <w:sz w:val="28"/>
          <w:szCs w:val="28"/>
          <w:shd w:val="clear" w:color="auto" w:fill="FFFFFF"/>
        </w:rPr>
        <w:t>Initialise the  clusters and sensors as nodes in a graph model with undirected edges between them.</w:t>
      </w:r>
      <w:r>
        <w:rPr>
          <w:rFonts w:cstheme="minorHAnsi"/>
          <w:b/>
          <w:color w:val="222222"/>
          <w:sz w:val="28"/>
          <w:szCs w:val="28"/>
          <w:shd w:val="clear" w:color="auto" w:fill="FFFFFF"/>
        </w:rPr>
        <w:t xml:space="preserve"> </w:t>
      </w:r>
    </w:p>
    <w:p w:rsidR="00FD77C3" w:rsidRDefault="00FD77C3" w:rsidP="00FD77C3">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Begin</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ab/>
      </w:r>
      <w:r>
        <w:rPr>
          <w:rFonts w:cstheme="minorHAnsi"/>
          <w:color w:val="222222"/>
          <w:sz w:val="28"/>
          <w:szCs w:val="28"/>
          <w:shd w:val="clear" w:color="auto" w:fill="FFFFFF"/>
        </w:rPr>
        <w:t>Form the graph by adding edges</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t>Check for connected component in graph</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 xml:space="preserve">Find a vertex with non zero degree </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 xml:space="preserve">If </w:t>
      </w:r>
      <w:r>
        <w:rPr>
          <w:rFonts w:cstheme="minorHAnsi"/>
          <w:color w:val="222222"/>
          <w:sz w:val="28"/>
          <w:szCs w:val="28"/>
          <w:shd w:val="clear" w:color="auto" w:fill="FFFFFF"/>
        </w:rPr>
        <w:t>no such edge return true</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Else</w:t>
      </w:r>
      <w:r>
        <w:rPr>
          <w:rFonts w:cstheme="minorHAnsi"/>
          <w:color w:val="222222"/>
          <w:sz w:val="28"/>
          <w:szCs w:val="28"/>
          <w:shd w:val="clear" w:color="auto" w:fill="FFFFFF"/>
        </w:rPr>
        <w:t xml:space="preserve"> do DFS of the graph</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t>Check if all non zero degree nodes are connected</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t>Count the vertices with odd degree</w:t>
      </w:r>
    </w:p>
    <w:p w:rsid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If</w:t>
      </w:r>
      <w:r>
        <w:rPr>
          <w:rFonts w:cstheme="minorHAnsi"/>
          <w:color w:val="222222"/>
          <w:sz w:val="28"/>
          <w:szCs w:val="28"/>
          <w:shd w:val="clear" w:color="auto" w:fill="FFFFFF"/>
        </w:rPr>
        <w:t xml:space="preserve"> count is more than two graph is non eulerian</w:t>
      </w:r>
    </w:p>
    <w:p w:rsidR="00B46ED8" w:rsidRPr="00B46ED8" w:rsidRDefault="00B46ED8"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 xml:space="preserve">Else if </w:t>
      </w:r>
      <w:r>
        <w:rPr>
          <w:rFonts w:cstheme="minorHAnsi"/>
          <w:color w:val="222222"/>
          <w:sz w:val="28"/>
          <w:szCs w:val="28"/>
          <w:shd w:val="clear" w:color="auto" w:fill="FFFFFF"/>
        </w:rPr>
        <w:t xml:space="preserve"> count is two graph is semi Euler</w:t>
      </w:r>
    </w:p>
    <w:p w:rsidR="001555C2" w:rsidRPr="00B46ED8" w:rsidRDefault="00087744" w:rsidP="00B46ED8">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 xml:space="preserve">   </w:t>
      </w:r>
      <w:r w:rsidR="00B46ED8">
        <w:rPr>
          <w:rFonts w:cstheme="minorHAnsi"/>
          <w:b/>
          <w:color w:val="222222"/>
          <w:sz w:val="28"/>
          <w:szCs w:val="28"/>
          <w:shd w:val="clear" w:color="auto" w:fill="FFFFFF"/>
        </w:rPr>
        <w:tab/>
      </w:r>
      <w:r w:rsidR="00B46ED8">
        <w:rPr>
          <w:rFonts w:cstheme="minorHAnsi"/>
          <w:b/>
          <w:color w:val="222222"/>
          <w:sz w:val="28"/>
          <w:szCs w:val="28"/>
          <w:shd w:val="clear" w:color="auto" w:fill="FFFFFF"/>
        </w:rPr>
        <w:tab/>
        <w:t>Else if</w:t>
      </w:r>
      <w:r w:rsidR="00B46ED8">
        <w:rPr>
          <w:rFonts w:cstheme="minorHAnsi"/>
          <w:color w:val="222222"/>
          <w:sz w:val="28"/>
          <w:szCs w:val="28"/>
          <w:shd w:val="clear" w:color="auto" w:fill="FFFFFF"/>
        </w:rPr>
        <w:t xml:space="preserve"> count is 0 graph is Euler</w:t>
      </w:r>
    </w:p>
    <w:p w:rsidR="00FD77C3" w:rsidRDefault="00087744" w:rsidP="00FD77C3">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p>
    <w:p w:rsidR="00FD77C3" w:rsidRDefault="00FD77C3" w:rsidP="00FD77C3">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End</w:t>
      </w:r>
    </w:p>
    <w:p w:rsidR="00FD77C3" w:rsidRPr="002C06F0" w:rsidRDefault="00BE553A" w:rsidP="00FD77C3">
      <w:pPr>
        <w:spacing w:after="0" w:line="240" w:lineRule="auto"/>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19" o:spid="_x0000_s1038" style="position:absolute;left:0;text-align:left;flip:y;z-index:251687936;visibility:visible;mso-width-relative:margin;mso-height-relative:margin" from="0,12pt" to="4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2Ha3AEAABMEAAAOAAAAZHJzL2Uyb0RvYy54bWysU02P0zAQvSPxHyzfadqKwG7UdA9dLRcE&#10;Fbtw9zrjxpLtsWzTtP+esZOmK0BIIC6WP+a9mfdmvLk7WcOOEKJG1/LVYskZOImddoeWf316eHPD&#10;WUzCdcKgg5afIfK77etXm8E3sMYeTQeBEYmLzeBb3qfkm6qKsgcr4gI9OHpUGKxIdAyHqgtiIHZr&#10;qvVy+a4aMHQ+oIQY6fZ+fOTbwq8UyPRZqQiJmZZTbamsoazPea22G9EcgvC9llMZ4h+qsEI7SjpT&#10;3Ysk2Pegf6GyWgaMqNJCoq1QKS2haCA1q+VPah574aFoIXOin22K/49WfjruA9Md9e6WMycs9egx&#10;BaEPfWI7dI4cxMDokZwafGwIsHP7MJ2i34cs+6SCZcpo/42IihEkjZ2Kz+fZZzglJumyvl2/rWtq&#10;h6S39U39vs7s1UiT6XyI6QOgZXnTcqNdtkE04vgxpjH0EpKvjctrRKO7B21MOeQBgp0J7Cio9em0&#10;mlK8iKKEGVllWaOQsktnAyPrF1BkDRU8SipDeeUUUoJLF17jKDrDFFUwA5el7D8Cp/gMhTKwfwOe&#10;ESUzujSDrXYYfpf9aoUa4y8OjLqzBc/YnUuLizU0eaU50y/Jo/3yXODXv7z9AQAA//8DAFBLAwQU&#10;AAYACAAAACEAGcCiG90AAAAGAQAADwAAAGRycy9kb3ducmV2LnhtbEyPT0vDQBDF74LfYRnBm92Y&#10;qLRpNkWEFvHWWBBvm2SSDc3Ohuw2Tf30jid7mj9veO832Wa2vZhw9J0jBY+LCARS5eqOWgWHz+3D&#10;EoQPmmrdO0IFF/SwyW9vMp3W7kx7nIrQCjYhn2oFJoQhldJXBq32Czcgsda40erA49jKetRnNre9&#10;jKPoRVrdEScYPeCbwepYnKyCbdlcvn92X+9xs4vN8SM57KciUur+bn5dgwg4h/9j+MNndMiZqXQn&#10;qr3oFfAjQUH8xJXVVZJwU/Ji+Qwyz+Q1fv4LAAD//wMAUEsBAi0AFAAGAAgAAAAhALaDOJL+AAAA&#10;4QEAABMAAAAAAAAAAAAAAAAAAAAAAFtDb250ZW50X1R5cGVzXS54bWxQSwECLQAUAAYACAAAACEA&#10;OP0h/9YAAACUAQAACwAAAAAAAAAAAAAAAAAvAQAAX3JlbHMvLnJlbHNQSwECLQAUAAYACAAAACEA&#10;l89h2twBAAATBAAADgAAAAAAAAAAAAAAAAAuAgAAZHJzL2Uyb0RvYy54bWxQSwECLQAUAAYACAAA&#10;ACEAGcCiG90AAAAGAQAADwAAAAAAAAAAAAAAAAA2BAAAZHJzL2Rvd25yZXYueG1sUEsFBgAAAAAE&#10;AAQA8wAAAEAFAAAAAA==&#10;" strokecolor="black [3213]"/>
        </w:pict>
      </w:r>
    </w:p>
    <w:p w:rsidR="008A1AF4" w:rsidRDefault="008A1AF4" w:rsidP="008D5952">
      <w:pPr>
        <w:spacing w:line="240" w:lineRule="auto"/>
        <w:jc w:val="both"/>
        <w:rPr>
          <w:rFonts w:cstheme="minorHAnsi"/>
          <w:color w:val="222222"/>
          <w:sz w:val="28"/>
          <w:szCs w:val="28"/>
          <w:shd w:val="clear" w:color="auto" w:fill="FFFFFF"/>
        </w:rPr>
      </w:pPr>
    </w:p>
    <w:p w:rsidR="00F97D8A" w:rsidRDefault="00F97D8A" w:rsidP="008D5952">
      <w:pPr>
        <w:spacing w:line="240" w:lineRule="auto"/>
        <w:jc w:val="both"/>
        <w:rPr>
          <w:rFonts w:cstheme="minorHAnsi"/>
          <w:b/>
          <w:color w:val="222222"/>
          <w:sz w:val="32"/>
          <w:szCs w:val="28"/>
          <w:shd w:val="clear" w:color="auto" w:fill="FFFFFF"/>
        </w:rPr>
      </w:pPr>
    </w:p>
    <w:p w:rsidR="00F97D8A" w:rsidRDefault="00F97D8A" w:rsidP="008D5952">
      <w:pPr>
        <w:spacing w:line="240" w:lineRule="auto"/>
        <w:jc w:val="both"/>
        <w:rPr>
          <w:rFonts w:cstheme="minorHAnsi"/>
          <w:b/>
          <w:color w:val="222222"/>
          <w:sz w:val="32"/>
          <w:szCs w:val="28"/>
          <w:shd w:val="clear" w:color="auto" w:fill="FFFFFF"/>
        </w:rPr>
      </w:pPr>
    </w:p>
    <w:p w:rsidR="001C487B" w:rsidRDefault="00B32162" w:rsidP="008D5952">
      <w:pPr>
        <w:spacing w:line="240" w:lineRule="auto"/>
        <w:jc w:val="both"/>
        <w:rPr>
          <w:rFonts w:cstheme="minorHAnsi"/>
          <w:b/>
          <w:color w:val="222222"/>
          <w:sz w:val="32"/>
          <w:szCs w:val="28"/>
          <w:shd w:val="clear" w:color="auto" w:fill="FFFFFF"/>
        </w:rPr>
      </w:pPr>
      <w:r>
        <w:rPr>
          <w:rFonts w:cstheme="minorHAnsi"/>
          <w:b/>
          <w:color w:val="222222"/>
          <w:sz w:val="32"/>
          <w:szCs w:val="28"/>
          <w:shd w:val="clear" w:color="auto" w:fill="FFFFFF"/>
        </w:rPr>
        <w:t>3.3.3 Energy Consumption from Single Sensor</w:t>
      </w:r>
    </w:p>
    <w:p w:rsidR="00CC06FA" w:rsidRDefault="00B32162" w:rsidP="00CC06FA">
      <w:pPr>
        <w:jc w:val="both"/>
        <w:rPr>
          <w:rFonts w:cstheme="minorHAnsi"/>
          <w:noProof/>
          <w:color w:val="222222"/>
          <w:sz w:val="28"/>
          <w:szCs w:val="28"/>
        </w:rPr>
      </w:pPr>
      <w:r>
        <w:rPr>
          <w:rFonts w:cstheme="minorHAnsi"/>
          <w:noProof/>
          <w:color w:val="222222"/>
          <w:sz w:val="28"/>
          <w:szCs w:val="28"/>
        </w:rPr>
        <w:t>The energy consumption from a sensor has been calculated as product of the packet information rate with the B, where B is (L/R) ,L is length of channel and R is the channel capacity.After a Euler tour of the circuit is obtained each sensor has an initial energy value .The energy consumed during its gathering of data is</w:t>
      </w:r>
    </w:p>
    <w:p w:rsidR="00B32162" w:rsidRDefault="00B32162" w:rsidP="00CC06FA">
      <w:pPr>
        <w:jc w:val="both"/>
        <w:rPr>
          <w:rFonts w:cstheme="minorHAnsi"/>
          <w:noProof/>
          <w:color w:val="222222"/>
          <w:sz w:val="28"/>
          <w:szCs w:val="28"/>
        </w:rPr>
      </w:pPr>
      <w:r>
        <w:rPr>
          <w:rFonts w:cstheme="minorHAnsi"/>
          <w:color w:val="222222"/>
          <w:sz w:val="28"/>
          <w:szCs w:val="28"/>
          <w:shd w:val="clear" w:color="auto" w:fill="FFFFFF"/>
        </w:rPr>
        <w:t>(E</w:t>
      </w:r>
      <w:r w:rsidRPr="00915204">
        <w:rPr>
          <w:rFonts w:cstheme="minorHAnsi"/>
          <w:color w:val="222222"/>
          <w:sz w:val="28"/>
          <w:szCs w:val="28"/>
          <w:shd w:val="clear" w:color="auto" w:fill="FFFFFF"/>
          <w:vertAlign w:val="subscript"/>
        </w:rPr>
        <w:t>elec</w:t>
      </w:r>
      <w:r>
        <w:rPr>
          <w:rFonts w:cstheme="minorHAnsi"/>
          <w:color w:val="222222"/>
          <w:sz w:val="28"/>
          <w:szCs w:val="28"/>
          <w:shd w:val="clear" w:color="auto" w:fill="FFFFFF"/>
        </w:rPr>
        <w:t>+ E</w:t>
      </w:r>
      <w:r w:rsidRPr="00915204">
        <w:rPr>
          <w:rFonts w:cstheme="minorHAnsi"/>
          <w:color w:val="222222"/>
          <w:sz w:val="28"/>
          <w:szCs w:val="28"/>
          <w:shd w:val="clear" w:color="auto" w:fill="FFFFFF"/>
          <w:vertAlign w:val="subscript"/>
        </w:rPr>
        <w:t>amp</w:t>
      </w:r>
      <w:r>
        <w:rPr>
          <w:rFonts w:cstheme="minorHAnsi"/>
          <w:color w:val="222222"/>
          <w:sz w:val="28"/>
          <w:szCs w:val="28"/>
          <w:shd w:val="clear" w:color="auto" w:fill="FFFFFF"/>
        </w:rPr>
        <w:t>* l * d * d)*x*B, where x is the packet information rate .Residual energies are also calculated .Lifetime of each sensor is calculated by dividing the residual energy by total energy consumed.</w:t>
      </w:r>
    </w:p>
    <w:p w:rsidR="00B32162" w:rsidRDefault="00B32162" w:rsidP="00CC06FA">
      <w:pPr>
        <w:jc w:val="both"/>
        <w:rPr>
          <w:rFonts w:cstheme="minorHAnsi"/>
          <w:noProof/>
          <w:color w:val="222222"/>
          <w:sz w:val="28"/>
          <w:szCs w:val="28"/>
        </w:rPr>
      </w:pPr>
    </w:p>
    <w:p w:rsidR="00CC06FA" w:rsidRDefault="00BE553A" w:rsidP="00CC06FA">
      <w:pPr>
        <w:jc w:val="both"/>
        <w:rPr>
          <w:rFonts w:cstheme="minorHAnsi"/>
          <w:b/>
          <w:color w:val="222222"/>
          <w:sz w:val="28"/>
          <w:szCs w:val="28"/>
          <w:shd w:val="clear" w:color="auto" w:fill="FFFFFF"/>
        </w:rPr>
      </w:pPr>
      <w:r w:rsidRPr="00BE553A">
        <w:rPr>
          <w:rFonts w:cstheme="minorHAnsi"/>
          <w:noProof/>
          <w:color w:val="222222"/>
          <w:sz w:val="28"/>
          <w:szCs w:val="28"/>
        </w:rPr>
        <w:lastRenderedPageBreak/>
        <w:pict>
          <v:line id="Straight Connector 27" o:spid="_x0000_s1036" style="position:absolute;left:0;text-align:left;flip:y;z-index:251689984;visibility:visible;mso-width-relative:margin;mso-height-relative:margin" from="0,18.5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ZQ3QEAABMEAAAOAAAAZHJzL2Uyb0RvYy54bWysU02P0zAQvSPxHyzfadqKsEvUdA9dLRcE&#10;Fbtw9zp2Y8n2WGPTpP+esdOmK0BIIC6WP+a9mfdmvLkbnWVHhdGAb/lqseRMeQmd8YeWf316eHPL&#10;WUzCd8KCVy0/qcjvtq9fbYbQqDX0YDuFjEh8bIbQ8j6l0FRVlL1yIi4gKE+PGtCJREc8VB2Kgdid&#10;rdbL5btqAOwCglQx0u399Mi3hV9rJdNnraNKzLacaktlxbI+57XabkRzQBF6I89liH+owgnjKelM&#10;dS+SYN/R/ELljESIoNNCgqtAayNV0UBqVsuf1Dz2IqiihcyJYbYp/j9a+em4R2a6lq9vOPPCUY8e&#10;Ewpz6BPbgffkICCjR3JqCLEhwM7v8XyKYY9Z9qjRMW1N+EZDUIwgaWwsPp9mn9WYmKTL+v36bV1T&#10;OyS9rW/rmzqzVxNNpgsY0wcFjuVNy63x2QbRiOPHmKbQS0i+tj6vEazpHoy15ZAHSO0ssqOg1qdx&#10;dU7xIooSZmSVZU1Cyi6drJpYvyhN1lDBk6QylFdOIaXy6cJrPUVnmKYKZuCylP1H4Dk+Q1UZ2L8B&#10;z4iSGXyawc54wN9lv1qhp/iLA5PubMEzdKfS4mINTV5pzvmX5NF+eS7w61/e/gAAAP//AwBQSwME&#10;FAAGAAgAAAAhAJW47PTeAAAABgEAAA8AAABkcnMvZG93bnJldi54bWxMj0tPwzAQhO9I/AdrkbhR&#10;54EKhDgVQmqFuDVUQtycePNQ43UUu2nKr2c5wXFnRjPf5pvFDmLGyfeOFMSrCARS7UxPrYLDx/bu&#10;EYQPmoweHKGCC3rYFNdXuc6MO9Me5zK0gkvIZ1pBF8KYSenrDq32Kzcisde4yerA59RKM+kzl9tB&#10;JlG0llb3xAudHvG1w/pYnqyCbdVcvr53n29Js0u643t62M9lpNTtzfLyDCLgEv7C8IvP6FAwU+VO&#10;ZLwYFPAjQUH6EINg9ylNWagU3MdrkEUu/+MXPwAAAP//AwBQSwECLQAUAAYACAAAACEAtoM4kv4A&#10;AADhAQAAEwAAAAAAAAAAAAAAAAAAAAAAW0NvbnRlbnRfVHlwZXNdLnhtbFBLAQItABQABgAIAAAA&#10;IQA4/SH/1gAAAJQBAAALAAAAAAAAAAAAAAAAAC8BAABfcmVscy8ucmVsc1BLAQItABQABgAIAAAA&#10;IQCYYtZQ3QEAABMEAAAOAAAAAAAAAAAAAAAAAC4CAABkcnMvZTJvRG9jLnhtbFBLAQItABQABgAI&#10;AAAAIQCVuOz03gAAAAYBAAAPAAAAAAAAAAAAAAAAADcEAABkcnMvZG93bnJldi54bWxQSwUGAAAA&#10;AAQABADzAAAAQgUAAAAA&#10;" strokecolor="black [3213]"/>
        </w:pict>
      </w:r>
      <w:r w:rsidR="00B32162">
        <w:rPr>
          <w:rFonts w:cstheme="minorHAnsi"/>
          <w:b/>
          <w:color w:val="222222"/>
          <w:sz w:val="28"/>
          <w:szCs w:val="28"/>
          <w:shd w:val="clear" w:color="auto" w:fill="FFFFFF"/>
        </w:rPr>
        <w:t xml:space="preserve"> Algorithm 3: Energy Consumption from single sensor</w:t>
      </w:r>
    </w:p>
    <w:p w:rsidR="00CC06FA" w:rsidRPr="00B81E85" w:rsidRDefault="00CC06FA" w:rsidP="00CC06FA">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 xml:space="preserve">Input: </w:t>
      </w:r>
      <w:r w:rsidR="00B32162">
        <w:rPr>
          <w:rFonts w:cstheme="minorHAnsi"/>
          <w:color w:val="222222"/>
          <w:sz w:val="28"/>
          <w:szCs w:val="28"/>
          <w:shd w:val="clear" w:color="auto" w:fill="FFFFFF"/>
        </w:rPr>
        <w:t xml:space="preserve">Graph containing a valid Euler tour circuit with necessary k means cluster </w:t>
      </w:r>
    </w:p>
    <w:p w:rsidR="00CC06FA" w:rsidRDefault="00CC06FA" w:rsidP="00CC06FA">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Begin</w:t>
      </w:r>
    </w:p>
    <w:p w:rsidR="00CC06FA" w:rsidRDefault="00B32162" w:rsidP="00B32162">
      <w:pPr>
        <w:spacing w:after="0" w:line="240" w:lineRule="auto"/>
        <w:ind w:left="720"/>
        <w:jc w:val="both"/>
        <w:rPr>
          <w:rFonts w:cstheme="minorHAnsi"/>
          <w:color w:val="222222"/>
          <w:sz w:val="28"/>
          <w:szCs w:val="28"/>
          <w:shd w:val="clear" w:color="auto" w:fill="FFFFFF"/>
        </w:rPr>
      </w:pPr>
      <w:r>
        <w:rPr>
          <w:rFonts w:cstheme="minorHAnsi"/>
          <w:color w:val="222222"/>
          <w:sz w:val="28"/>
          <w:szCs w:val="28"/>
          <w:shd w:val="clear" w:color="auto" w:fill="FFFFFF"/>
        </w:rPr>
        <w:t>Initialise Eamp and Eel values, channel capacity, channel length and packet rate.</w:t>
      </w:r>
    </w:p>
    <w:p w:rsidR="00B32162" w:rsidRDefault="00B32162" w:rsidP="00B32162">
      <w:pPr>
        <w:spacing w:after="0" w:line="240" w:lineRule="auto"/>
        <w:ind w:left="720"/>
        <w:jc w:val="both"/>
        <w:rPr>
          <w:rFonts w:cstheme="minorHAnsi"/>
          <w:color w:val="222222"/>
          <w:sz w:val="28"/>
          <w:szCs w:val="28"/>
          <w:shd w:val="clear" w:color="auto" w:fill="FFFFFF"/>
        </w:rPr>
      </w:pPr>
      <w:r>
        <w:rPr>
          <w:rFonts w:cstheme="minorHAnsi"/>
          <w:color w:val="222222"/>
          <w:sz w:val="28"/>
          <w:szCs w:val="28"/>
          <w:shd w:val="clear" w:color="auto" w:fill="FFFFFF"/>
        </w:rPr>
        <w:t>Check for Euler Tour in the Graph</w:t>
      </w:r>
    </w:p>
    <w:p w:rsidR="00B32162" w:rsidRDefault="00B32162" w:rsidP="00B32162">
      <w:pPr>
        <w:spacing w:after="0" w:line="240" w:lineRule="auto"/>
        <w:ind w:left="720"/>
        <w:jc w:val="both"/>
        <w:rPr>
          <w:rFonts w:cstheme="minorHAnsi"/>
          <w:color w:val="222222"/>
          <w:sz w:val="28"/>
          <w:szCs w:val="28"/>
          <w:shd w:val="clear" w:color="auto" w:fill="FFFFFF"/>
        </w:rPr>
      </w:pPr>
      <w:r>
        <w:rPr>
          <w:rFonts w:cstheme="minorHAnsi"/>
          <w:color w:val="222222"/>
          <w:sz w:val="28"/>
          <w:szCs w:val="28"/>
          <w:shd w:val="clear" w:color="auto" w:fill="FFFFFF"/>
        </w:rPr>
        <w:t>Store the order of tour in a container of pairs of start node and end node</w:t>
      </w:r>
    </w:p>
    <w:p w:rsidR="00B32162" w:rsidRDefault="00B32162" w:rsidP="00B32162">
      <w:pPr>
        <w:spacing w:after="0" w:line="240" w:lineRule="auto"/>
        <w:ind w:left="720"/>
        <w:jc w:val="both"/>
        <w:rPr>
          <w:rFonts w:cstheme="minorHAnsi"/>
          <w:color w:val="222222"/>
          <w:sz w:val="28"/>
          <w:szCs w:val="28"/>
          <w:shd w:val="clear" w:color="auto" w:fill="FFFFFF"/>
        </w:rPr>
      </w:pPr>
      <w:r>
        <w:rPr>
          <w:rFonts w:cstheme="minorHAnsi"/>
          <w:color w:val="222222"/>
          <w:sz w:val="28"/>
          <w:szCs w:val="28"/>
          <w:shd w:val="clear" w:color="auto" w:fill="FFFFFF"/>
        </w:rPr>
        <w:t xml:space="preserve">Calculate the packet information rate </w:t>
      </w:r>
    </w:p>
    <w:p w:rsidR="009E54DE" w:rsidRDefault="00B32162" w:rsidP="00B32162">
      <w:pPr>
        <w:spacing w:after="0" w:line="240" w:lineRule="auto"/>
        <w:ind w:left="720"/>
        <w:jc w:val="both"/>
        <w:rPr>
          <w:rFonts w:cstheme="minorHAnsi"/>
          <w:color w:val="222222"/>
          <w:sz w:val="28"/>
          <w:szCs w:val="28"/>
          <w:shd w:val="clear" w:color="auto" w:fill="FFFFFF"/>
        </w:rPr>
      </w:pPr>
      <w:r>
        <w:rPr>
          <w:rFonts w:cstheme="minorHAnsi"/>
          <w:b/>
          <w:color w:val="222222"/>
          <w:sz w:val="28"/>
          <w:szCs w:val="28"/>
          <w:shd w:val="clear" w:color="auto" w:fill="FFFFFF"/>
        </w:rPr>
        <w:t>For</w:t>
      </w:r>
      <w:r>
        <w:rPr>
          <w:rFonts w:cstheme="minorHAnsi"/>
          <w:color w:val="222222"/>
          <w:sz w:val="28"/>
          <w:szCs w:val="28"/>
          <w:shd w:val="clear" w:color="auto" w:fill="FFFFFF"/>
        </w:rPr>
        <w:t xml:space="preserve"> each edge</w:t>
      </w:r>
    </w:p>
    <w:p w:rsidR="009E54DE" w:rsidRDefault="009E54DE" w:rsidP="009E54DE">
      <w:pPr>
        <w:spacing w:after="0" w:line="240" w:lineRule="auto"/>
        <w:ind w:left="720" w:firstLine="720"/>
        <w:jc w:val="both"/>
        <w:rPr>
          <w:rFonts w:cstheme="minorHAnsi"/>
          <w:color w:val="222222"/>
          <w:sz w:val="28"/>
          <w:szCs w:val="28"/>
          <w:shd w:val="clear" w:color="auto" w:fill="FFFFFF"/>
        </w:rPr>
      </w:pPr>
      <w:r>
        <w:rPr>
          <w:rFonts w:cstheme="minorHAnsi"/>
          <w:color w:val="222222"/>
          <w:sz w:val="28"/>
          <w:szCs w:val="28"/>
          <w:shd w:val="clear" w:color="auto" w:fill="FFFFFF"/>
        </w:rPr>
        <w:t xml:space="preserve"> A</w:t>
      </w:r>
      <w:r w:rsidR="00B32162">
        <w:rPr>
          <w:rFonts w:cstheme="minorHAnsi"/>
          <w:color w:val="222222"/>
          <w:sz w:val="28"/>
          <w:szCs w:val="28"/>
          <w:shd w:val="clear" w:color="auto" w:fill="FFFFFF"/>
        </w:rPr>
        <w:t>ttain the energy consumption</w:t>
      </w:r>
    </w:p>
    <w:p w:rsidR="009E54DE" w:rsidRDefault="009E54DE" w:rsidP="009E54DE">
      <w:pPr>
        <w:spacing w:after="0" w:line="240" w:lineRule="auto"/>
        <w:ind w:left="720" w:firstLine="720"/>
        <w:jc w:val="both"/>
        <w:rPr>
          <w:rFonts w:cstheme="minorHAnsi"/>
          <w:color w:val="222222"/>
          <w:sz w:val="28"/>
          <w:szCs w:val="28"/>
          <w:shd w:val="clear" w:color="auto" w:fill="FFFFFF"/>
        </w:rPr>
      </w:pPr>
      <w:r>
        <w:rPr>
          <w:rFonts w:cstheme="minorHAnsi"/>
          <w:color w:val="222222"/>
          <w:sz w:val="28"/>
          <w:szCs w:val="28"/>
          <w:shd w:val="clear" w:color="auto" w:fill="FFFFFF"/>
        </w:rPr>
        <w:t>Determine the residual energy</w:t>
      </w:r>
    </w:p>
    <w:p w:rsidR="009E54DE" w:rsidRDefault="009E54DE" w:rsidP="009E54DE">
      <w:pPr>
        <w:spacing w:after="0" w:line="240" w:lineRule="auto"/>
        <w:ind w:left="720" w:firstLine="720"/>
        <w:jc w:val="both"/>
        <w:rPr>
          <w:rFonts w:cstheme="minorHAnsi"/>
          <w:color w:val="222222"/>
          <w:sz w:val="28"/>
          <w:szCs w:val="28"/>
          <w:shd w:val="clear" w:color="auto" w:fill="FFFFFF"/>
        </w:rPr>
      </w:pPr>
      <w:r>
        <w:rPr>
          <w:rFonts w:cstheme="minorHAnsi"/>
          <w:b/>
          <w:color w:val="222222"/>
          <w:sz w:val="28"/>
          <w:szCs w:val="28"/>
          <w:shd w:val="clear" w:color="auto" w:fill="FFFFFF"/>
        </w:rPr>
        <w:t xml:space="preserve">If </w:t>
      </w:r>
      <w:r>
        <w:rPr>
          <w:rFonts w:cstheme="minorHAnsi"/>
          <w:color w:val="222222"/>
          <w:sz w:val="28"/>
          <w:szCs w:val="28"/>
          <w:shd w:val="clear" w:color="auto" w:fill="FFFFFF"/>
        </w:rPr>
        <w:t>energy of the sensor becomes negative remove it from graph</w:t>
      </w:r>
    </w:p>
    <w:p w:rsidR="009E54DE" w:rsidRDefault="009E54DE" w:rsidP="009E54DE">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ab/>
      </w:r>
      <w:r>
        <w:rPr>
          <w:rFonts w:cstheme="minorHAnsi"/>
          <w:b/>
          <w:color w:val="222222"/>
          <w:sz w:val="28"/>
          <w:szCs w:val="28"/>
          <w:shd w:val="clear" w:color="auto" w:fill="FFFFFF"/>
        </w:rPr>
        <w:tab/>
        <w:t>Else</w:t>
      </w:r>
      <w:r>
        <w:rPr>
          <w:rFonts w:cstheme="minorHAnsi"/>
          <w:color w:val="222222"/>
          <w:sz w:val="28"/>
          <w:szCs w:val="28"/>
          <w:shd w:val="clear" w:color="auto" w:fill="FFFFFF"/>
        </w:rPr>
        <w:t xml:space="preserve"> </w:t>
      </w:r>
    </w:p>
    <w:p w:rsidR="00B32162" w:rsidRDefault="009E54DE" w:rsidP="009E54DE">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lifetime of the sensor</w:t>
      </w:r>
      <w:r w:rsidR="00B32162">
        <w:rPr>
          <w:rFonts w:cstheme="minorHAnsi"/>
          <w:color w:val="222222"/>
          <w:sz w:val="28"/>
          <w:szCs w:val="28"/>
          <w:shd w:val="clear" w:color="auto" w:fill="FFFFFF"/>
        </w:rPr>
        <w:t xml:space="preserve"> </w:t>
      </w:r>
    </w:p>
    <w:p w:rsidR="00B32162" w:rsidRDefault="00B32162" w:rsidP="00B32162">
      <w:pPr>
        <w:spacing w:after="0" w:line="240" w:lineRule="auto"/>
        <w:ind w:left="720"/>
        <w:jc w:val="both"/>
        <w:rPr>
          <w:rFonts w:cstheme="minorHAnsi"/>
          <w:color w:val="222222"/>
          <w:sz w:val="28"/>
          <w:szCs w:val="28"/>
          <w:shd w:val="clear" w:color="auto" w:fill="FFFFFF"/>
        </w:rPr>
      </w:pPr>
    </w:p>
    <w:p w:rsidR="009E54DE" w:rsidRPr="009E54DE" w:rsidRDefault="009E54DE" w:rsidP="00B32162">
      <w:pPr>
        <w:spacing w:after="0" w:line="240" w:lineRule="auto"/>
        <w:ind w:left="720"/>
        <w:jc w:val="both"/>
        <w:rPr>
          <w:rFonts w:cstheme="minorHAnsi"/>
          <w:color w:val="222222"/>
          <w:sz w:val="28"/>
          <w:szCs w:val="28"/>
          <w:shd w:val="clear" w:color="auto" w:fill="FFFFFF"/>
        </w:rPr>
      </w:pPr>
      <w:r>
        <w:rPr>
          <w:rFonts w:cstheme="minorHAnsi"/>
          <w:b/>
          <w:color w:val="222222"/>
          <w:sz w:val="28"/>
          <w:szCs w:val="28"/>
          <w:shd w:val="clear" w:color="auto" w:fill="FFFFFF"/>
        </w:rPr>
        <w:t xml:space="preserve">End loop </w:t>
      </w:r>
      <w:r>
        <w:rPr>
          <w:rFonts w:cstheme="minorHAnsi"/>
          <w:color w:val="222222"/>
          <w:sz w:val="28"/>
          <w:szCs w:val="28"/>
          <w:shd w:val="clear" w:color="auto" w:fill="FFFFFF"/>
        </w:rPr>
        <w:t xml:space="preserve"> when all the sensors are exhausted or the all edges are calculated</w:t>
      </w:r>
    </w:p>
    <w:p w:rsidR="00A85460" w:rsidRPr="00A85460" w:rsidRDefault="00A85460" w:rsidP="00B32162">
      <w:pPr>
        <w:spacing w:after="0" w:line="240" w:lineRule="auto"/>
        <w:jc w:val="both"/>
        <w:rPr>
          <w:rFonts w:cstheme="minorHAnsi"/>
          <w:b/>
          <w:color w:val="222222"/>
          <w:sz w:val="28"/>
          <w:szCs w:val="28"/>
          <w:shd w:val="clear" w:color="auto" w:fill="FFFFFF"/>
        </w:rPr>
      </w:pPr>
      <w:r>
        <w:rPr>
          <w:rFonts w:cstheme="minorHAnsi"/>
          <w:color w:val="222222"/>
          <w:sz w:val="28"/>
          <w:szCs w:val="28"/>
          <w:shd w:val="clear" w:color="auto" w:fill="FFFFFF"/>
        </w:rPr>
        <w:tab/>
      </w:r>
    </w:p>
    <w:p w:rsidR="00CC06FA" w:rsidRDefault="00CC06FA" w:rsidP="00CC06FA">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End</w:t>
      </w:r>
    </w:p>
    <w:p w:rsidR="00CC06FA" w:rsidRPr="002C06F0" w:rsidRDefault="00BE553A" w:rsidP="00CC06FA">
      <w:pPr>
        <w:spacing w:after="0" w:line="240" w:lineRule="auto"/>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66" o:spid="_x0000_s1035" style="position:absolute;left:0;text-align:left;flip:y;z-index:251691008;visibility:visible;mso-width-relative:margin;mso-height-relative:margin" from="0,12pt" to="4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Ua3QEAABMEAAAOAAAAZHJzL2Uyb0RvYy54bWysU01vEzEQvSPxHyzfySYRG8oqmx5SlQuC&#10;iBburnecteQvjU02+feMvcmmAoTUiovlj3lv5r0Zr2+P1rADYNTetXwxm3MGTvpOu33Lvz/ev7vh&#10;LCbhOmG8g5afIPLbzds36yE0sPS9Nx0gIxIXmyG0vE8pNFUVZQ9WxJkP4OhRebQi0RH3VYdiIHZr&#10;quV8vqoGj11ALyFGur0bH/mm8CsFMn1VKkJipuVUWyorlvUpr9VmLZo9itBreS5DvKIKK7SjpBPV&#10;nUiC/UT9B5XVEn30Ks2kt5VXSksoGkjNYv6bmodeBChayJwYJpvi/6OVXw47ZLpr+WrFmROWevSQ&#10;UOh9n9jWO0cOemT0SE4NITYE2Lodnk8x7DDLPiq0TBkdftAQFCNIGjsWn0+Tz3BMTNJl/XH5vq6p&#10;HZLeljf1hzqzVyNNpgsY0yfwluVNy4122QbRiMPnmMbQS0i+Ni6v0Rvd3WtjyiEPEGwNsoOg1qfj&#10;4pziWRQlzMgqyxqFlF06GRhZv4Eia6jgUVIZyiunkBJcuvAaR9EZpqiCCTgvZf8TeI7PUCgD+xLw&#10;hCiZvUsT2Grn8W/Zr1aoMf7iwKg7W/Dku1NpcbGGJq805/xL8mg/Pxf49S9vfgEAAP//AwBQSwME&#10;FAAGAAgAAAAhABnAohvdAAAABgEAAA8AAABkcnMvZG93bnJldi54bWxMj09Lw0AQxe+C32EZwZvd&#10;mKi0aTZFhBbx1lgQb5tkkg3NzobsNk399I4ne5o/b3jvN9lmtr2YcPSdIwWPiwgEUuXqjloFh8/t&#10;wxKED5pq3TtCBRf0sMlvbzKd1u5Me5yK0Ao2IZ9qBSaEIZXSVwat9gs3ILHWuNHqwOPYynrUZza3&#10;vYyj6EVa3REnGD3gm8HqWJysgm3ZXL5/dl/vcbOLzfEjOeynIlLq/m5+XYMIOIf/Y/jDZ3TImal0&#10;J6q96BXwI0FB/MSV1VWScFPyYvkMMs/kNX7+CwAA//8DAFBLAQItABQABgAIAAAAIQC2gziS/gAA&#10;AOEBAAATAAAAAAAAAAAAAAAAAAAAAABbQ29udGVudF9UeXBlc10ueG1sUEsBAi0AFAAGAAgAAAAh&#10;ADj9If/WAAAAlAEAAAsAAAAAAAAAAAAAAAAALwEAAF9yZWxzLy5yZWxzUEsBAi0AFAAGAAgAAAAh&#10;AOylBRrdAQAAEwQAAA4AAAAAAAAAAAAAAAAALgIAAGRycy9lMm9Eb2MueG1sUEsBAi0AFAAGAAgA&#10;AAAhABnAohvdAAAABgEAAA8AAAAAAAAAAAAAAAAANwQAAGRycy9kb3ducmV2LnhtbFBLBQYAAAAA&#10;BAAEAPMAAABBBQAAAAA=&#10;" strokecolor="black [3213]"/>
        </w:pict>
      </w:r>
    </w:p>
    <w:p w:rsidR="00E30A99" w:rsidRDefault="00E30A99" w:rsidP="008D5952">
      <w:pPr>
        <w:spacing w:line="240" w:lineRule="auto"/>
        <w:jc w:val="both"/>
        <w:rPr>
          <w:rFonts w:cstheme="minorHAnsi"/>
          <w:color w:val="222222"/>
          <w:sz w:val="28"/>
          <w:szCs w:val="28"/>
          <w:shd w:val="clear" w:color="auto" w:fill="FFFFFF"/>
        </w:rPr>
      </w:pPr>
    </w:p>
    <w:p w:rsidR="009E54DE" w:rsidRDefault="009E54DE" w:rsidP="008D5952">
      <w:pPr>
        <w:spacing w:line="240" w:lineRule="auto"/>
        <w:jc w:val="both"/>
        <w:rPr>
          <w:rFonts w:cstheme="minorHAnsi"/>
          <w:b/>
          <w:color w:val="222222"/>
          <w:sz w:val="32"/>
          <w:szCs w:val="32"/>
          <w:shd w:val="clear" w:color="auto" w:fill="FFFFFF"/>
        </w:rPr>
      </w:pPr>
      <w:r w:rsidRPr="009E54DE">
        <w:rPr>
          <w:rFonts w:cstheme="minorHAnsi"/>
          <w:b/>
          <w:color w:val="222222"/>
          <w:sz w:val="32"/>
          <w:szCs w:val="32"/>
          <w:shd w:val="clear" w:color="auto" w:fill="FFFFFF"/>
        </w:rPr>
        <w:t>3.3.4</w:t>
      </w:r>
      <w:r>
        <w:rPr>
          <w:rFonts w:cstheme="minorHAnsi"/>
          <w:b/>
          <w:color w:val="222222"/>
          <w:sz w:val="32"/>
          <w:szCs w:val="32"/>
          <w:shd w:val="clear" w:color="auto" w:fill="FFFFFF"/>
        </w:rPr>
        <w:t xml:space="preserve"> Energy and Data Collection from multiple sensors in a cluster</w:t>
      </w:r>
    </w:p>
    <w:p w:rsidR="009E54DE" w:rsidRPr="009E54DE" w:rsidRDefault="009E54DE" w:rsidP="008D5952">
      <w:pPr>
        <w:spacing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 xml:space="preserve">Energy and data collection from multiple sensors in a cluster(intra cluster analysis) is done dynamically. The reason is that while a sensor donates its data to the collector head other sensors also carry on gathering information ,they donot remain idle.  The information packet rate also changes by a fraction of original value for each cycle .As a result the sensors all thrashed or exhausted after finite number of cycles.  Here also optimal Euler path needs to be decided between the sensors in a cluster with minimized latency. In that latency time, which includes data gathering by the head/collector and moving over to another sensor in the cluster, more information are collected by the other waiting sensors.  </w:t>
      </w:r>
    </w:p>
    <w:p w:rsidR="00466831" w:rsidRDefault="00BE553A" w:rsidP="00466831">
      <w:pPr>
        <w:jc w:val="both"/>
        <w:rPr>
          <w:rFonts w:cstheme="minorHAnsi"/>
          <w:noProof/>
          <w:color w:val="222222"/>
          <w:sz w:val="28"/>
          <w:szCs w:val="28"/>
        </w:rPr>
      </w:pPr>
      <w:r w:rsidRPr="00BE553A">
        <w:rPr>
          <w:rFonts w:cstheme="minorHAnsi"/>
          <w:noProof/>
          <w:color w:val="222222"/>
          <w:sz w:val="28"/>
          <w:szCs w:val="28"/>
        </w:rPr>
        <w:pict>
          <v:line id="Straight Connector 77" o:spid="_x0000_s1034" style="position:absolute;left:0;text-align:left;flip:y;z-index:251696128;visibility:visible;mso-width-relative:margin;mso-height-relative:margin" from="0,22.15pt" to="466.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rJR3QEAABMEAAAOAAAAZHJzL2Uyb0RvYy54bWysU01vEzEQvSPxHyzfySYRS8oqmx5SlQuC&#10;iBburnecteQvjU02+feMvcmmAoTUiovlj3lv5r0Zr2+P1rADYNTetXwxm3MGTvpOu33Lvz/ev7vh&#10;LCbhOmG8g5afIPLbzds36yE0sPS9Nx0gIxIXmyG0vE8pNFUVZQ9WxJkP4OhRebQi0RH3VYdiIHZr&#10;quV8/qEaPHYBvYQY6fZufOSbwq8UyPRVqQiJmZZTbamsWNanvFabtWj2KEKv5bkM8YoqrNCOkk5U&#10;dyIJ9hP1H1RWS/TRqzST3lZeKS2haCA1i/lvah56EaBoIXNimGyK/49WfjnskOmu5asVZ05Y6tFD&#10;QqH3fWJb7xw56JHRIzk1hNgQYOt2eD7FsMMs+6jQMmV0+EFDUIwgaexYfD5NPsMxMUmX9cfl+7qm&#10;dkh6W97UqzqzVyNNpgsY0yfwluVNy4122QbRiMPnmMbQS0i+Ni6v0Rvd3WtjyiEPEGwNsoOg1qfj&#10;4pziWRQlzMgqyxqFlF06GRhZv4Eia6jgUVIZyiunkBJcuvAaR9EZpqiCCTgvZf8TeI7PUCgD+xLw&#10;hCiZvUsT2Grn8W/Zr1aoMf7iwKg7W/Dku1NpcbGGJq805/xL8mg/Pxf49S9vfgEAAP//AwBQSwME&#10;FAAGAAgAAAAhANAuhCXdAAAABgEAAA8AAABkcnMvZG93bnJldi54bWxMj09Lw0AQxe+C32EZwZvd&#10;mBSJMZsiQot4ayyIt0128odmZ0N2m6Z+eseTPb73hvd+k28WO4gZJ987UvC4ikAg1c701Co4fG4f&#10;UhA+aDJ6cIQKLuhhU9ze5Doz7kx7nMvQCi4hn2kFXQhjJqWvO7Tar9yIxFnjJqsDy6mVZtJnLreD&#10;jKPoSVrdEy90esS3DutjebIKtlVz+f7Zfb3HzS7ujh/JYT+XkVL3d8vrC4iAS/g/hj98RoeCmSp3&#10;IuPFoIAfCQrW6wQEp89JwkbFRpqCLHJ5jV/8AgAA//8DAFBLAQItABQABgAIAAAAIQC2gziS/gAA&#10;AOEBAAATAAAAAAAAAAAAAAAAAAAAAABbQ29udGVudF9UeXBlc10ueG1sUEsBAi0AFAAGAAgAAAAh&#10;ADj9If/WAAAAlAEAAAsAAAAAAAAAAAAAAAAALwEAAF9yZWxzLy5yZWxzUEsBAi0AFAAGAAgAAAAh&#10;AHFuslHdAQAAEwQAAA4AAAAAAAAAAAAAAAAALgIAAGRycy9lMm9Eb2MueG1sUEsBAi0AFAAGAAgA&#10;AAAhANAuhCXdAAAABgEAAA8AAAAAAAAAAAAAAAAANwQAAGRycy9kb3ducmV2LnhtbFBLBQYAAAAA&#10;BAAEAPMAAABBBQAAAAA=&#10;" strokecolor="black [3213]"/>
        </w:pict>
      </w:r>
    </w:p>
    <w:p w:rsidR="00466831" w:rsidRDefault="00BE553A" w:rsidP="00466831">
      <w:pPr>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79" o:spid="_x0000_s1033" style="position:absolute;left:0;text-align:left;flip:y;z-index:251698176;visibility:visible;mso-width-relative:margin;mso-height-relative:margin" from="0,18.5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lt3QEAABMEAAAOAAAAZHJzL2Uyb0RvYy54bWysU02P0zAQvSPxHyzfadqKsLtR0z10tVwQ&#10;VCxw9zrjxpLtsWzTtP+esZOmK0BIIC6WP+a9mfdmvLk/WcOOEKJG1/LVYskZOImddoeWf/3y+OaW&#10;s5iE64RBBy0/Q+T329evNoNvYI09mg4CIxIXm8G3vE/JN1UVZQ9WxAV6cPSoMFiR6BgOVRfEQOzW&#10;VOvl8l01YOh8QAkx0u3D+Mi3hV8pkOmTUhESMy2n2lJZQ1mf81ptN6I5BOF7LacyxD9UYYV2lHSm&#10;ehBJsO9B/0JltQwYUaWFRFuhUlpC0UBqVsuf1Dz1wkPRQuZEP9sU/x+t/HjcB6a7lt/cceaEpR49&#10;pSD0oU9sh86RgxgYPZJTg48NAXZuH6ZT9PuQZZ9UsEwZ7b/REBQjSBo7FZ/Ps89wSkzSZX23flvX&#10;1A5Jb+vb+qbO7NVIk+l8iOk9oGV503KjXbZBNOL4IaYx9BKSr43La0Sju0dtTDnkAYKdCewoqPXp&#10;tJpSvIiihBlZZVmjkLJLZwMj62dQZA0VPEoqQ3nlFFKCSxde4yg6wxRVMAOXpew/Aqf4DIUysH8D&#10;nhElM7o0g612GH6X/WqFGuMvDoy6swXP2J1Li4s1NHmlOdMvyaP98lzg17+8/QEAAP//AwBQSwME&#10;FAAGAAgAAAAhAJW47PTeAAAABgEAAA8AAABkcnMvZG93bnJldi54bWxMj0tPwzAQhO9I/AdrkbhR&#10;54EKhDgVQmqFuDVUQtycePNQ43UUu2nKr2c5wXFnRjPf5pvFDmLGyfeOFMSrCARS7UxPrYLDx/bu&#10;EYQPmoweHKGCC3rYFNdXuc6MO9Me5zK0gkvIZ1pBF8KYSenrDq32Kzcisde4yerA59RKM+kzl9tB&#10;JlG0llb3xAudHvG1w/pYnqyCbdVcvr53n29Js0u643t62M9lpNTtzfLyDCLgEv7C8IvP6FAwU+VO&#10;ZLwYFPAjQUH6EINg9ylNWagU3MdrkEUu/+MXPwAAAP//AwBQSwECLQAUAAYACAAAACEAtoM4kv4A&#10;AADhAQAAEwAAAAAAAAAAAAAAAAAAAAAAW0NvbnRlbnRfVHlwZXNdLnhtbFBLAQItABQABgAIAAAA&#10;IQA4/SH/1gAAAJQBAAALAAAAAAAAAAAAAAAAAC8BAABfcmVscy8ucmVsc1BLAQItABQABgAIAAAA&#10;IQDmOglt3QEAABMEAAAOAAAAAAAAAAAAAAAAAC4CAABkcnMvZTJvRG9jLnhtbFBLAQItABQABgAI&#10;AAAAIQCVuOz03gAAAAYBAAAPAAAAAAAAAAAAAAAAADcEAABkcnMvZG93bnJldi54bWxQSwUGAAAA&#10;AAQABADzAAAAQgUAAAAA&#10;" strokecolor="black [3213]"/>
        </w:pict>
      </w:r>
      <w:r w:rsidR="00466831">
        <w:rPr>
          <w:rFonts w:cstheme="minorHAnsi"/>
          <w:b/>
          <w:color w:val="222222"/>
          <w:sz w:val="28"/>
          <w:szCs w:val="28"/>
          <w:shd w:val="clear" w:color="auto" w:fill="FFFFFF"/>
        </w:rPr>
        <w:t xml:space="preserve"> Algorithm 4: </w:t>
      </w:r>
      <w:r w:rsidR="009E54DE">
        <w:rPr>
          <w:rFonts w:cstheme="minorHAnsi"/>
          <w:b/>
          <w:color w:val="222222"/>
          <w:sz w:val="28"/>
          <w:szCs w:val="28"/>
          <w:shd w:val="clear" w:color="auto" w:fill="FFFFFF"/>
        </w:rPr>
        <w:t xml:space="preserve">Intra cluster energy and data collection </w:t>
      </w:r>
    </w:p>
    <w:p w:rsidR="009E54DE" w:rsidRPr="009E54DE" w:rsidRDefault="00466831" w:rsidP="00466831">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lastRenderedPageBreak/>
        <w:t xml:space="preserve">Input: </w:t>
      </w:r>
      <w:r w:rsidR="009E54DE">
        <w:rPr>
          <w:rFonts w:cstheme="minorHAnsi"/>
          <w:color w:val="222222"/>
          <w:sz w:val="28"/>
          <w:szCs w:val="28"/>
          <w:shd w:val="clear" w:color="auto" w:fill="FFFFFF"/>
        </w:rPr>
        <w:t xml:space="preserve">Graph contains Euler cycle and also contains values of Eamp , Eel, d , l, channel  capacity, packet information rate, channel length </w:t>
      </w:r>
    </w:p>
    <w:p w:rsidR="009E54DE" w:rsidRDefault="009E54DE" w:rsidP="00466831">
      <w:pPr>
        <w:spacing w:after="0" w:line="240" w:lineRule="auto"/>
        <w:jc w:val="both"/>
        <w:rPr>
          <w:rFonts w:cstheme="minorHAnsi"/>
          <w:b/>
          <w:color w:val="222222"/>
          <w:sz w:val="28"/>
          <w:szCs w:val="28"/>
          <w:shd w:val="clear" w:color="auto" w:fill="FFFFFF"/>
        </w:rPr>
      </w:pPr>
    </w:p>
    <w:p w:rsidR="00466831" w:rsidRDefault="00466831" w:rsidP="00466831">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Begin</w:t>
      </w:r>
    </w:p>
    <w:p w:rsidR="009E54DE" w:rsidRDefault="009E54DE" w:rsidP="00466831">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ab/>
      </w:r>
      <w:r>
        <w:rPr>
          <w:rFonts w:cstheme="minorHAnsi"/>
          <w:color w:val="222222"/>
          <w:sz w:val="28"/>
          <w:szCs w:val="28"/>
          <w:shd w:val="clear" w:color="auto" w:fill="FFFFFF"/>
        </w:rPr>
        <w:t>Store the order of Euler tour in a container</w:t>
      </w:r>
    </w:p>
    <w:p w:rsidR="009E54DE" w:rsidRDefault="009E54DE"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t>Calculate the maximum value (T) of the packet information rate attained</w:t>
      </w:r>
    </w:p>
    <w:p w:rsidR="009E54DE" w:rsidRDefault="009E54DE"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b/>
          <w:color w:val="222222"/>
          <w:sz w:val="28"/>
          <w:szCs w:val="28"/>
          <w:shd w:val="clear" w:color="auto" w:fill="FFFFFF"/>
        </w:rPr>
        <w:t>For</w:t>
      </w:r>
      <w:r>
        <w:rPr>
          <w:rFonts w:cstheme="minorHAnsi"/>
          <w:color w:val="222222"/>
          <w:sz w:val="28"/>
          <w:szCs w:val="28"/>
          <w:shd w:val="clear" w:color="auto" w:fill="FFFFFF"/>
        </w:rPr>
        <w:t xml:space="preserve"> time =0 to T</w:t>
      </w:r>
    </w:p>
    <w:p w:rsidR="009E54DE" w:rsidRDefault="009E54DE"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Do</w:t>
      </w:r>
      <w:r>
        <w:rPr>
          <w:rFonts w:cstheme="minorHAnsi"/>
          <w:color w:val="222222"/>
          <w:sz w:val="28"/>
          <w:szCs w:val="28"/>
          <w:shd w:val="clear" w:color="auto" w:fill="FFFFFF"/>
        </w:rPr>
        <w:t xml:space="preserve">  </w:t>
      </w:r>
      <w:r>
        <w:rPr>
          <w:rFonts w:cstheme="minorHAnsi"/>
          <w:color w:val="222222"/>
          <w:sz w:val="28"/>
          <w:szCs w:val="28"/>
          <w:shd w:val="clear" w:color="auto" w:fill="FFFFFF"/>
        </w:rPr>
        <w:tab/>
        <w:t>calculate the energy of each sensor</w:t>
      </w:r>
    </w:p>
    <w:p w:rsidR="009E54DE" w:rsidRDefault="009E54DE"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Residual energy of the sensor</w:t>
      </w:r>
    </w:p>
    <w:p w:rsidR="009E54DE" w:rsidRDefault="009E54DE"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 xml:space="preserve">If </w:t>
      </w:r>
      <w:r>
        <w:rPr>
          <w:rFonts w:cstheme="minorHAnsi"/>
          <w:color w:val="222222"/>
          <w:sz w:val="28"/>
          <w:szCs w:val="28"/>
          <w:shd w:val="clear" w:color="auto" w:fill="FFFFFF"/>
        </w:rPr>
        <w:t xml:space="preserve"> the sensor has lost energy </w:t>
      </w:r>
      <w:r w:rsidR="005B6A80">
        <w:rPr>
          <w:rFonts w:cstheme="minorHAnsi"/>
          <w:color w:val="222222"/>
          <w:sz w:val="28"/>
          <w:szCs w:val="28"/>
          <w:shd w:val="clear" w:color="auto" w:fill="FFFFFF"/>
        </w:rPr>
        <w:t>remove it from graph</w:t>
      </w:r>
    </w:p>
    <w:p w:rsidR="005B6A80" w:rsidRDefault="005B6A80"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lifetime</w:t>
      </w:r>
    </w:p>
    <w:p w:rsidR="005B6A80" w:rsidRDefault="005B6A80"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data collected for n sensors in a cluster as</w:t>
      </w:r>
    </w:p>
    <w:p w:rsidR="005B6A80" w:rsidRDefault="005B6A80"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X*(L/R)*n where X is packet information rate</w:t>
      </w:r>
    </w:p>
    <w:p w:rsidR="005B6A80" w:rsidRDefault="005B6A80"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Update value of X(packet information rate)</w:t>
      </w:r>
    </w:p>
    <w:p w:rsidR="005B6A80" w:rsidRPr="009E54DE" w:rsidRDefault="005B6A80" w:rsidP="00466831">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Add  latency time and transmission time to T</w:t>
      </w:r>
    </w:p>
    <w:p w:rsidR="00062D5F" w:rsidRPr="00BE5C63" w:rsidRDefault="005B6A80" w:rsidP="005B6A80">
      <w:pPr>
        <w:spacing w:after="0" w:line="240" w:lineRule="auto"/>
        <w:ind w:left="720"/>
        <w:jc w:val="both"/>
        <w:rPr>
          <w:rFonts w:cstheme="minorHAnsi"/>
          <w:color w:val="222222"/>
          <w:sz w:val="28"/>
          <w:szCs w:val="28"/>
          <w:shd w:val="clear" w:color="auto" w:fill="FFFFFF"/>
        </w:rPr>
      </w:pPr>
      <w:r>
        <w:rPr>
          <w:rFonts w:cstheme="minorHAnsi"/>
          <w:b/>
          <w:color w:val="222222"/>
          <w:sz w:val="28"/>
          <w:szCs w:val="28"/>
          <w:shd w:val="clear" w:color="auto" w:fill="FFFFFF"/>
        </w:rPr>
        <w:t xml:space="preserve">End Loop </w:t>
      </w:r>
      <w:r>
        <w:rPr>
          <w:rFonts w:cstheme="minorHAnsi"/>
          <w:color w:val="222222"/>
          <w:sz w:val="28"/>
          <w:szCs w:val="28"/>
          <w:shd w:val="clear" w:color="auto" w:fill="FFFFFF"/>
        </w:rPr>
        <w:t xml:space="preserve"> when either all the sensors exhaust or packet information rate is highest</w:t>
      </w:r>
      <w:r w:rsidR="00466831">
        <w:rPr>
          <w:rFonts w:cstheme="minorHAnsi"/>
          <w:color w:val="222222"/>
          <w:sz w:val="28"/>
          <w:szCs w:val="28"/>
          <w:shd w:val="clear" w:color="auto" w:fill="FFFFFF"/>
        </w:rPr>
        <w:tab/>
      </w:r>
    </w:p>
    <w:p w:rsidR="00DC60DA" w:rsidRDefault="00466831" w:rsidP="00466831">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End</w:t>
      </w:r>
    </w:p>
    <w:p w:rsidR="00466831" w:rsidRPr="002C06F0" w:rsidRDefault="00BE553A" w:rsidP="00466831">
      <w:pPr>
        <w:spacing w:after="0" w:line="240" w:lineRule="auto"/>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81" o:spid="_x0000_s1032" style="position:absolute;left:0;text-align:left;flip:y;z-index:251700224;visibility:visible;mso-width-relative:margin;mso-height-relative:margin" from="0,12pt" to="4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eH3AEAABMEAAAOAAAAZHJzL2Uyb0RvYy54bWysU8GO0zAQvSPxD5bvNGlFoURN99DVckFQ&#10;scDd64wbS7bHsk2T/j1jp01XgJBAXCyPPe953pvx9m60hp0gRI2u5ctFzRk4iZ12x5Z//fLwasNZ&#10;TMJ1wqCDlp8h8rvdyxfbwTewwh5NB4ERiYvN4Fvep+SbqoqyByviAj04ulQYrEgUhmPVBTEQuzXV&#10;qq7fVAOGzgeUECOd3k+XfFf4lQKZPikVITHTcqotlTWU9Smv1W4rmmMQvtfyUob4hyqs0I4enanu&#10;RRLse9C/UFktA0ZUaSHRVqiUllA0kJpl/ZOax154KFrInOhnm+L/o5UfT4fAdNfyzZIzJyz16DEF&#10;oY99Ynt0jhzEwOiSnBp8bAiwd4dwiaI/hCx7VMEyZbT/RkNQjCBpbCw+n2efYUxM0uH63er1ek3t&#10;kHS32qzfrjN7NdFkOh9ieg9oWd603GiXbRCNOH2IaUq9puRj4/Ia0ejuQRtTgjxAsDeBnQS1Po1F&#10;AD3xLIuijKyyrElI2aWzgYn1MyiyhgqeJJWhvHEKKcGlK69xlJ1hiiqYgXUp+4/AS36GQhnYvwHP&#10;iPIyujSDrXYYfvf6zQo15V8dmHRnC56wO5cWF2to8kpzLr8kj/bzuMBvf3n3AwAA//8DAFBLAwQU&#10;AAYACAAAACEAGcCiG90AAAAGAQAADwAAAGRycy9kb3ducmV2LnhtbEyPT0vDQBDF74LfYRnBm92Y&#10;qLRpNkWEFvHWWBBvm2SSDc3Ohuw2Tf30jid7mj9veO832Wa2vZhw9J0jBY+LCARS5eqOWgWHz+3D&#10;EoQPmmrdO0IFF/SwyW9vMp3W7kx7nIrQCjYhn2oFJoQhldJXBq32Czcgsda40erA49jKetRnNre9&#10;jKPoRVrdEScYPeCbwepYnKyCbdlcvn92X+9xs4vN8SM57KciUur+bn5dgwg4h/9j+MNndMiZqXQn&#10;qr3oFfAjQUH8xJXVVZJwU/Ji+Qwyz+Q1fv4LAAD//wMAUEsBAi0AFAAGAAgAAAAhALaDOJL+AAAA&#10;4QEAABMAAAAAAAAAAAAAAAAAAAAAAFtDb250ZW50X1R5cGVzXS54bWxQSwECLQAUAAYACAAAACEA&#10;OP0h/9YAAACUAQAACwAAAAAAAAAAAAAAAAAvAQAAX3JlbHMvLnJlbHNQSwECLQAUAAYACAAAACEA&#10;NDG3h9wBAAATBAAADgAAAAAAAAAAAAAAAAAuAgAAZHJzL2Uyb0RvYy54bWxQSwECLQAUAAYACAAA&#10;ACEAGcCiG90AAAAGAQAADwAAAAAAAAAAAAAAAAA2BAAAZHJzL2Rvd25yZXYueG1sUEsFBgAAAAAE&#10;AAQA8wAAAEAFAAAAAA==&#10;" strokecolor="black [3213]"/>
        </w:pict>
      </w:r>
    </w:p>
    <w:p w:rsidR="00965E4F" w:rsidRDefault="00965E4F" w:rsidP="005137CA">
      <w:pPr>
        <w:jc w:val="both"/>
        <w:rPr>
          <w:rFonts w:cstheme="minorHAnsi"/>
          <w:b/>
          <w:noProof/>
          <w:color w:val="222222"/>
          <w:sz w:val="32"/>
          <w:szCs w:val="32"/>
        </w:rPr>
      </w:pPr>
    </w:p>
    <w:p w:rsidR="005B6A80" w:rsidRDefault="005B6A80" w:rsidP="005137CA">
      <w:pPr>
        <w:jc w:val="both"/>
        <w:rPr>
          <w:rFonts w:cstheme="minorHAnsi"/>
          <w:b/>
          <w:noProof/>
          <w:color w:val="222222"/>
          <w:sz w:val="32"/>
          <w:szCs w:val="32"/>
        </w:rPr>
      </w:pPr>
      <w:r>
        <w:rPr>
          <w:rFonts w:cstheme="minorHAnsi"/>
          <w:b/>
          <w:noProof/>
          <w:color w:val="222222"/>
          <w:sz w:val="32"/>
          <w:szCs w:val="32"/>
        </w:rPr>
        <w:t>3.3.5 Inter Cluster Analysis</w:t>
      </w:r>
    </w:p>
    <w:p w:rsidR="005B6A80" w:rsidRPr="005B6A80" w:rsidRDefault="005B6A80" w:rsidP="005137CA">
      <w:pPr>
        <w:jc w:val="both"/>
        <w:rPr>
          <w:rFonts w:cstheme="minorHAnsi"/>
          <w:noProof/>
          <w:color w:val="222222"/>
          <w:sz w:val="28"/>
          <w:szCs w:val="28"/>
        </w:rPr>
      </w:pPr>
      <w:r>
        <w:rPr>
          <w:rFonts w:cstheme="minorHAnsi"/>
          <w:noProof/>
          <w:color w:val="222222"/>
          <w:sz w:val="28"/>
          <w:szCs w:val="28"/>
        </w:rPr>
        <w:t>Inter cluster analysis is primarily done between two clusters containing different number of sensors with the optimisation that the collector head gathers information from all the sensors without causing starvation of other sensors.Inter and intra Euler path have been constructed for the algorithm to work and latency time for inter cluster transmission of head/collector is also taken into consideration.Energy  and data collection analysis has been done .</w:t>
      </w:r>
    </w:p>
    <w:p w:rsidR="005137CA" w:rsidRDefault="005137CA" w:rsidP="005137CA">
      <w:pPr>
        <w:jc w:val="both"/>
        <w:rPr>
          <w:rFonts w:cstheme="minorHAnsi"/>
          <w:noProof/>
          <w:color w:val="222222"/>
          <w:sz w:val="28"/>
          <w:szCs w:val="28"/>
        </w:rPr>
      </w:pPr>
    </w:p>
    <w:p w:rsidR="005137CA" w:rsidRDefault="00BE553A" w:rsidP="005137CA">
      <w:pPr>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68" o:spid="_x0000_s1031" style="position:absolute;left:0;text-align:left;flip:y;z-index:251692032;visibility:visible;mso-width-relative:margin;mso-height-relative:margin" from="0,-6.4pt" to="46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4m3QEAABMEAAAOAAAAZHJzL2Uyb0RvYy54bWysU02P0zAQvSPxHyzfadKKLEvUdA9dLRcE&#10;Fbtw9zp2Y8n2WGPTtP+esdOmK0BIIC6WP+a9mfdmvL47OssOCqMB3/HlouZMeQm98fuOf316eHPL&#10;WUzC98KCVx0/qcjvNq9frcfQqhUMYHuFjEh8bMfQ8SGl0FZVlINyIi4gKE+PGtCJREfcVz2Kkdid&#10;rVZ1fVONgH1AkCpGur2fHvmm8GutZPqsdVSJ2Y5TbamsWNbnvFabtWj3KMJg5LkM8Q9VOGE8JZ2p&#10;7kUS7DuaX6ickQgRdFpIcBVobaQqGkjNsv5JzeMggipayJwYZpvi/6OVnw47ZKbv+A11ygtHPXpM&#10;KMx+SGwL3pODgIweyakxxJYAW7/D8ymGHWbZR42OaWvCNxqCYgRJY8fi82n2WR0Tk3TZvF+9bRpq&#10;h6S31W3zrsns1UST6QLG9EGBY3nTcWt8tkG04vAxpin0EpKvrc9rBGv6B2NtOeQBUluL7CCo9em4&#10;PKd4EUUJM7LKsiYhZZdOVk2sX5Qma6jgSVIZyiunkFL5dOG1nqIzTFMFM7AuZf8ReI7PUFUG9m/A&#10;M6JkBp9msDMe8HfZr1boKf7iwKQ7W/AM/am0uFhDk1eac/4lebRfngv8+pc3PwAAAP//AwBQSwME&#10;FAAGAAgAAAAhAPZn1w/dAAAABwEAAA8AAABkcnMvZG93bnJldi54bWxMj81qwzAQhO+FvIPYQG+J&#10;HBtK6loOpZBQeosbCL3J1vqHWCtjKY7Tp+/21B53Zpj9JtvNthcTjr5zpGCzjkAgVc501Cg4fe5X&#10;WxA+aDK6d4QK7uhhly8eMp0ad6MjTkVoBJeQT7WCNoQhldJXLVrt125AYq92o9WBz7GRZtQ3Lre9&#10;jKPoSVrdEX9o9YBvLVaX4moV7Mv6/vV9OL/H9SFuLx/J6TgVkVKPy/n1BUTAOfyF4Ref0SFnptJd&#10;yXjRK+AhQcFqE/MAtp+ThJWSlW0CMs/kf/78BwAA//8DAFBLAQItABQABgAIAAAAIQC2gziS/gAA&#10;AOEBAAATAAAAAAAAAAAAAAAAAAAAAABbQ29udGVudF9UeXBlc10ueG1sUEsBAi0AFAAGAAgAAAAh&#10;ADj9If/WAAAAlAEAAAsAAAAAAAAAAAAAAAAALwEAAF9yZWxzLy5yZWxzUEsBAi0AFAAGAAgAAAAh&#10;AHvxvibdAQAAEwQAAA4AAAAAAAAAAAAAAAAALgIAAGRycy9lMm9Eb2MueG1sUEsBAi0AFAAGAAgA&#10;AAAhAPZn1w/dAAAABwEAAA8AAAAAAAAAAAAAAAAANwQAAGRycy9kb3ducmV2LnhtbFBLBQYAAAAA&#10;BAAEAPMAAABBBQAAAAA=&#10;" strokecolor="black [3213]"/>
        </w:pict>
      </w:r>
      <w:r w:rsidRPr="00BE553A">
        <w:rPr>
          <w:rFonts w:cstheme="minorHAnsi"/>
          <w:noProof/>
          <w:color w:val="222222"/>
          <w:sz w:val="28"/>
          <w:szCs w:val="28"/>
        </w:rPr>
        <w:pict>
          <v:line id="Straight Connector 70" o:spid="_x0000_s1030" style="position:absolute;left:0;text-align:left;flip:y;z-index:251693056;visibility:visible;mso-width-relative:margin;mso-height-relative:margin" from="0,18.55pt" to="46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1ei3AEAABMEAAAOAAAAZHJzL2Uyb0RvYy54bWysU8GO0zAQvSPxD5bvNGlF2CVquoeulguC&#10;il24ex27sWR7rLFp2r9n7LTpChASiItle+a9mfc8Xt8dnWUHhdGA7/hyUXOmvITe+H3Hvz49vLnl&#10;LCbhe2HBq46fVOR3m9ev1mNo1QoGsL1CRiQ+tmPo+JBSaKsqykE5ERcQlKegBnQi0RH3VY9iJHZn&#10;q1Vdv6tGwD4gSBUj3d5PQb4p/FormT5rHVVituPUWyorlvU5r9VmLdo9ijAYeW5D/EMXThhPRWeq&#10;e5EE+47mFypnJEIEnRYSXAVaG6mKBlKzrH9S8ziIoIoWMieG2ab4/2jlp8MOmek7fkP2eOHojR4T&#10;CrMfEtuC9+QgIKMgOTWG2BJg63d4PsWwwyz7qNExbU34RkNQjCBp7Fh8Ps0+q2Niki6b96u3TUP1&#10;JMVWt81Nk9mriSbTBYzpgwLH8qbj1vhsg2jF4WNMU+olJV9bn9cI1vQPxtpyyAOkthbZQdDTp+Py&#10;XOJFFhXMyCrLmoSUXTpZNbF+UZqsoYYnSWUor5xCSuXThdd6ys4wTR3MwLq0/UfgOT9DVRnYvwHP&#10;iFIZfJrBznjA31W/WqGn/IsDk+5swTP0p/LExRqavPI451+SR/vlucCvf3nzAwAA//8DAFBLAwQU&#10;AAYACAAAACEAlbjs9N4AAAAGAQAADwAAAGRycy9kb3ducmV2LnhtbEyPS0/DMBCE70j8B2uRuFHn&#10;gQqEOBVCaoW4NVRC3Jx481DjdRS7acqvZznBcWdGM9/mm8UOYsbJ944UxKsIBFLtTE+tgsPH9u4R&#10;hA+ajB4coYILetgU11e5zow70x7nMrSCS8hnWkEXwphJ6esOrfYrNyKx17jJ6sDn1Eoz6TOX20Em&#10;UbSWVvfEC50e8bXD+lierIJt1Vy+vnefb0mzS7rje3rYz2Wk1O3N8vIMIuAS/sLwi8/oUDBT5U5k&#10;vBgU8CNBQfoQg2D3KU1ZqBTcx2uQRS7/4xc/AAAA//8DAFBLAQItABQABgAIAAAAIQC2gziS/gAA&#10;AOEBAAATAAAAAAAAAAAAAAAAAAAAAABbQ29udGVudF9UeXBlc10ueG1sUEsBAi0AFAAGAAgAAAAh&#10;ADj9If/WAAAAlAEAAAsAAAAAAAAAAAAAAAAALwEAAF9yZWxzLy5yZWxzUEsBAi0AFAAGAAgAAAAh&#10;ABpHV6LcAQAAEwQAAA4AAAAAAAAAAAAAAAAALgIAAGRycy9lMm9Eb2MueG1sUEsBAi0AFAAGAAgA&#10;AAAhAJW47PTeAAAABgEAAA8AAAAAAAAAAAAAAAAANgQAAGRycy9kb3ducmV2LnhtbFBLBQYAAAAA&#10;BAAEAPMAAABBBQAAAAA=&#10;" strokecolor="black [3213]"/>
        </w:pict>
      </w:r>
      <w:r w:rsidR="005137CA">
        <w:rPr>
          <w:rFonts w:cstheme="minorHAnsi"/>
          <w:b/>
          <w:color w:val="222222"/>
          <w:sz w:val="28"/>
          <w:szCs w:val="28"/>
          <w:shd w:val="clear" w:color="auto" w:fill="FFFFFF"/>
        </w:rPr>
        <w:t xml:space="preserve"> Algorithm </w:t>
      </w:r>
      <w:r w:rsidR="003E7645">
        <w:rPr>
          <w:rFonts w:cstheme="minorHAnsi"/>
          <w:b/>
          <w:color w:val="222222"/>
          <w:sz w:val="28"/>
          <w:szCs w:val="28"/>
          <w:shd w:val="clear" w:color="auto" w:fill="FFFFFF"/>
        </w:rPr>
        <w:t>5</w:t>
      </w:r>
      <w:r w:rsidR="005137CA">
        <w:rPr>
          <w:rFonts w:cstheme="minorHAnsi"/>
          <w:b/>
          <w:color w:val="222222"/>
          <w:sz w:val="28"/>
          <w:szCs w:val="28"/>
          <w:shd w:val="clear" w:color="auto" w:fill="FFFFFF"/>
        </w:rPr>
        <w:t xml:space="preserve">: </w:t>
      </w:r>
      <w:r w:rsidR="005B6A80">
        <w:rPr>
          <w:rFonts w:cstheme="minorHAnsi"/>
          <w:b/>
          <w:color w:val="222222"/>
          <w:sz w:val="28"/>
          <w:szCs w:val="28"/>
          <w:shd w:val="clear" w:color="auto" w:fill="FFFFFF"/>
        </w:rPr>
        <w:t xml:space="preserve">Intra Cluster Energy and </w:t>
      </w:r>
      <w:r w:rsidR="005137CA">
        <w:rPr>
          <w:rFonts w:cstheme="minorHAnsi"/>
          <w:b/>
          <w:color w:val="222222"/>
          <w:sz w:val="28"/>
          <w:szCs w:val="28"/>
          <w:shd w:val="clear" w:color="auto" w:fill="FFFFFF"/>
        </w:rPr>
        <w:t>Data Collection</w:t>
      </w:r>
    </w:p>
    <w:p w:rsidR="005137CA" w:rsidRPr="00EC7CBD" w:rsidRDefault="005137CA" w:rsidP="005137CA">
      <w:pPr>
        <w:spacing w:after="0" w:line="240" w:lineRule="auto"/>
        <w:jc w:val="both"/>
        <w:rPr>
          <w:rFonts w:cstheme="minorHAnsi"/>
          <w:i/>
          <w:color w:val="222222"/>
          <w:sz w:val="28"/>
          <w:szCs w:val="28"/>
          <w:shd w:val="clear" w:color="auto" w:fill="FFFFFF"/>
        </w:rPr>
      </w:pPr>
      <w:r>
        <w:rPr>
          <w:rFonts w:cstheme="minorHAnsi"/>
          <w:b/>
          <w:color w:val="222222"/>
          <w:sz w:val="28"/>
          <w:szCs w:val="28"/>
          <w:shd w:val="clear" w:color="auto" w:fill="FFFFFF"/>
        </w:rPr>
        <w:t xml:space="preserve">Input: </w:t>
      </w:r>
      <w:r w:rsidR="005B6A80">
        <w:rPr>
          <w:rFonts w:cstheme="minorHAnsi"/>
          <w:color w:val="222222"/>
          <w:sz w:val="28"/>
          <w:szCs w:val="28"/>
          <w:shd w:val="clear" w:color="auto" w:fill="FFFFFF"/>
        </w:rPr>
        <w:t>Euler Graph of k means(k=2) sensors have been constructed and checked for valid path. Channel capacities and bandwidth and sensor position of each cluster has been recorded.</w:t>
      </w:r>
    </w:p>
    <w:p w:rsidR="00F270C2" w:rsidRDefault="005137CA" w:rsidP="005B6A80">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Begin</w:t>
      </w:r>
      <w:r w:rsidR="00F270C2">
        <w:rPr>
          <w:rFonts w:cstheme="minorHAnsi"/>
          <w:b/>
          <w:color w:val="222222"/>
          <w:sz w:val="28"/>
          <w:szCs w:val="28"/>
          <w:shd w:val="clear" w:color="auto" w:fill="FFFFFF"/>
        </w:rPr>
        <w:t xml:space="preserve">  Loop </w:t>
      </w:r>
      <w:r w:rsidR="00F270C2">
        <w:rPr>
          <w:rFonts w:cstheme="minorHAnsi"/>
          <w:color w:val="222222"/>
          <w:sz w:val="28"/>
          <w:szCs w:val="28"/>
          <w:shd w:val="clear" w:color="auto" w:fill="FFFFFF"/>
        </w:rPr>
        <w:t>until all the sensors in single/both cluster exhaust</w:t>
      </w:r>
      <w:r w:rsidR="005B6A80">
        <w:rPr>
          <w:rFonts w:cstheme="minorHAnsi"/>
          <w:b/>
          <w:color w:val="222222"/>
          <w:sz w:val="28"/>
          <w:szCs w:val="28"/>
          <w:shd w:val="clear" w:color="auto" w:fill="FFFFFF"/>
        </w:rPr>
        <w:t xml:space="preserve"> </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lastRenderedPageBreak/>
        <w:t>For first cluster</w:t>
      </w:r>
      <w:r w:rsidRPr="005B6A80">
        <w:rPr>
          <w:rFonts w:cstheme="minorHAnsi"/>
          <w:color w:val="222222"/>
          <w:sz w:val="28"/>
          <w:szCs w:val="28"/>
          <w:shd w:val="clear" w:color="auto" w:fill="FFFFFF"/>
        </w:rPr>
        <w:t xml:space="preserve"> </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Store the order of Euler tour in a container</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t>Calculate the maximum value (T) of the packet information rate attained</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b/>
          <w:color w:val="222222"/>
          <w:sz w:val="28"/>
          <w:szCs w:val="28"/>
          <w:shd w:val="clear" w:color="auto" w:fill="FFFFFF"/>
        </w:rPr>
        <w:t>For</w:t>
      </w:r>
      <w:r>
        <w:rPr>
          <w:rFonts w:cstheme="minorHAnsi"/>
          <w:color w:val="222222"/>
          <w:sz w:val="28"/>
          <w:szCs w:val="28"/>
          <w:shd w:val="clear" w:color="auto" w:fill="FFFFFF"/>
        </w:rPr>
        <w:t xml:space="preserve"> time =0 to T</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Do</w:t>
      </w:r>
      <w:r>
        <w:rPr>
          <w:rFonts w:cstheme="minorHAnsi"/>
          <w:color w:val="222222"/>
          <w:sz w:val="28"/>
          <w:szCs w:val="28"/>
          <w:shd w:val="clear" w:color="auto" w:fill="FFFFFF"/>
        </w:rPr>
        <w:t xml:space="preserve">  </w:t>
      </w:r>
      <w:r>
        <w:rPr>
          <w:rFonts w:cstheme="minorHAnsi"/>
          <w:color w:val="222222"/>
          <w:sz w:val="28"/>
          <w:szCs w:val="28"/>
          <w:shd w:val="clear" w:color="auto" w:fill="FFFFFF"/>
        </w:rPr>
        <w:tab/>
        <w:t>calculate the energy of each sensor</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Residual energy of the sensor</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 xml:space="preserve">If </w:t>
      </w:r>
      <w:r>
        <w:rPr>
          <w:rFonts w:cstheme="minorHAnsi"/>
          <w:color w:val="222222"/>
          <w:sz w:val="28"/>
          <w:szCs w:val="28"/>
          <w:shd w:val="clear" w:color="auto" w:fill="FFFFFF"/>
        </w:rPr>
        <w:t xml:space="preserve"> the sensor has lost energy remove it from graph</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lifetime</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data collected for n sensors in a cluster as</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X*(L/R)*n where X is packet information rate</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Update value of X(packet information rate)</w:t>
      </w:r>
    </w:p>
    <w:p w:rsidR="005B6A80" w:rsidRDefault="005B6A80"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Add  latency time and transmission time to T</w:t>
      </w:r>
    </w:p>
    <w:p w:rsidR="00F270C2" w:rsidRDefault="00F270C2"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Average data collected in n point sensors X*X*(L/R)*n</w:t>
      </w:r>
    </w:p>
    <w:p w:rsidR="005B6A80" w:rsidRDefault="005B6A80" w:rsidP="005B6A80">
      <w:pPr>
        <w:spacing w:after="0" w:line="240" w:lineRule="auto"/>
        <w:ind w:left="720"/>
        <w:jc w:val="both"/>
        <w:rPr>
          <w:rFonts w:cstheme="minorHAnsi"/>
          <w:color w:val="222222"/>
          <w:sz w:val="28"/>
          <w:szCs w:val="28"/>
          <w:shd w:val="clear" w:color="auto" w:fill="FFFFFF"/>
        </w:rPr>
      </w:pPr>
      <w:r>
        <w:rPr>
          <w:rFonts w:cstheme="minorHAnsi"/>
          <w:b/>
          <w:color w:val="222222"/>
          <w:sz w:val="28"/>
          <w:szCs w:val="28"/>
          <w:shd w:val="clear" w:color="auto" w:fill="FFFFFF"/>
        </w:rPr>
        <w:t xml:space="preserve">End Loop </w:t>
      </w:r>
      <w:r>
        <w:rPr>
          <w:rFonts w:cstheme="minorHAnsi"/>
          <w:color w:val="222222"/>
          <w:sz w:val="28"/>
          <w:szCs w:val="28"/>
          <w:shd w:val="clear" w:color="auto" w:fill="FFFFFF"/>
        </w:rPr>
        <w:t xml:space="preserve"> when either all the sensors exhaust or packet information rate is highest</w:t>
      </w:r>
    </w:p>
    <w:p w:rsidR="00F270C2" w:rsidRPr="009E54DE"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T1= time to complete first cluster</w:t>
      </w:r>
    </w:p>
    <w:p w:rsidR="005137CA" w:rsidRDefault="005B6A80" w:rsidP="005137CA">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For second cluster</w:t>
      </w:r>
    </w:p>
    <w:p w:rsidR="00F270C2" w:rsidRDefault="00F270C2" w:rsidP="005137CA">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Increase time to T2 where T2= data collection time from first cluster + latency transmission time</w:t>
      </w:r>
    </w:p>
    <w:p w:rsidR="00F270C2" w:rsidRPr="005B6A80" w:rsidRDefault="00F270C2" w:rsidP="005137CA">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Calculate the packet information rate attained,and average value of data collected .</w:t>
      </w:r>
    </w:p>
    <w:p w:rsidR="00F270C2" w:rsidRDefault="005B6A80" w:rsidP="00F270C2">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ab/>
      </w:r>
      <w:r w:rsidR="00F270C2">
        <w:rPr>
          <w:rFonts w:cstheme="minorHAnsi"/>
          <w:b/>
          <w:color w:val="222222"/>
          <w:sz w:val="28"/>
          <w:szCs w:val="28"/>
          <w:shd w:val="clear" w:color="auto" w:fill="FFFFFF"/>
        </w:rPr>
        <w:t>For</w:t>
      </w:r>
      <w:r w:rsidR="00F270C2">
        <w:rPr>
          <w:rFonts w:cstheme="minorHAnsi"/>
          <w:color w:val="222222"/>
          <w:sz w:val="28"/>
          <w:szCs w:val="28"/>
          <w:shd w:val="clear" w:color="auto" w:fill="FFFFFF"/>
        </w:rPr>
        <w:t xml:space="preserve"> time =T1 to T2</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Do</w:t>
      </w:r>
      <w:r>
        <w:rPr>
          <w:rFonts w:cstheme="minorHAnsi"/>
          <w:color w:val="222222"/>
          <w:sz w:val="28"/>
          <w:szCs w:val="28"/>
          <w:shd w:val="clear" w:color="auto" w:fill="FFFFFF"/>
        </w:rPr>
        <w:t xml:space="preserve">  </w:t>
      </w:r>
      <w:r>
        <w:rPr>
          <w:rFonts w:cstheme="minorHAnsi"/>
          <w:color w:val="222222"/>
          <w:sz w:val="28"/>
          <w:szCs w:val="28"/>
          <w:shd w:val="clear" w:color="auto" w:fill="FFFFFF"/>
        </w:rPr>
        <w:tab/>
        <w:t>calculate the energy of each sensor</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Residual energy of the sensor</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b/>
          <w:color w:val="222222"/>
          <w:sz w:val="28"/>
          <w:szCs w:val="28"/>
          <w:shd w:val="clear" w:color="auto" w:fill="FFFFFF"/>
        </w:rPr>
        <w:t xml:space="preserve">If </w:t>
      </w:r>
      <w:r>
        <w:rPr>
          <w:rFonts w:cstheme="minorHAnsi"/>
          <w:color w:val="222222"/>
          <w:sz w:val="28"/>
          <w:szCs w:val="28"/>
          <w:shd w:val="clear" w:color="auto" w:fill="FFFFFF"/>
        </w:rPr>
        <w:t xml:space="preserve"> the sensor has lost energy remove it from graph</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lifetime</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Calculate the data collected for m sensors in a cluster as</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X*(L/R)*m where X is packet information rate</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Update value of X(packet information rate)</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Add  latency time and transmission time to T</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Average data collected in n point sensors X*X*(L/R)*m</w:t>
      </w:r>
    </w:p>
    <w:p w:rsidR="00F270C2" w:rsidRPr="009E54DE" w:rsidRDefault="00F270C2" w:rsidP="00F270C2">
      <w:pPr>
        <w:spacing w:after="0" w:line="240" w:lineRule="auto"/>
        <w:ind w:left="720"/>
        <w:jc w:val="both"/>
        <w:rPr>
          <w:rFonts w:cstheme="minorHAnsi"/>
          <w:color w:val="222222"/>
          <w:sz w:val="28"/>
          <w:szCs w:val="28"/>
          <w:shd w:val="clear" w:color="auto" w:fill="FFFFFF"/>
        </w:rPr>
      </w:pPr>
      <w:r>
        <w:rPr>
          <w:rFonts w:cstheme="minorHAnsi"/>
          <w:b/>
          <w:color w:val="222222"/>
          <w:sz w:val="28"/>
          <w:szCs w:val="28"/>
          <w:shd w:val="clear" w:color="auto" w:fill="FFFFFF"/>
        </w:rPr>
        <w:t xml:space="preserve">End Loop </w:t>
      </w:r>
      <w:r>
        <w:rPr>
          <w:rFonts w:cstheme="minorHAnsi"/>
          <w:color w:val="222222"/>
          <w:sz w:val="28"/>
          <w:szCs w:val="28"/>
          <w:shd w:val="clear" w:color="auto" w:fill="FFFFFF"/>
        </w:rPr>
        <w:t xml:space="preserve"> when either all the sensors exhaust or packet information rate is highest</w:t>
      </w:r>
    </w:p>
    <w:p w:rsidR="005B6A80" w:rsidRDefault="00F270C2" w:rsidP="005137CA">
      <w:pPr>
        <w:spacing w:after="0" w:line="240" w:lineRule="auto"/>
        <w:jc w:val="both"/>
        <w:rPr>
          <w:rFonts w:cstheme="minorHAnsi"/>
          <w:color w:val="222222"/>
          <w:sz w:val="28"/>
          <w:szCs w:val="28"/>
          <w:shd w:val="clear" w:color="auto" w:fill="FFFFFF"/>
        </w:rPr>
      </w:pPr>
      <w:r>
        <w:rPr>
          <w:rFonts w:cstheme="minorHAnsi"/>
          <w:b/>
          <w:color w:val="222222"/>
          <w:sz w:val="28"/>
          <w:szCs w:val="28"/>
          <w:shd w:val="clear" w:color="auto" w:fill="FFFFFF"/>
        </w:rPr>
        <w:t xml:space="preserve"> </w:t>
      </w:r>
      <w:r>
        <w:rPr>
          <w:rFonts w:cstheme="minorHAnsi"/>
          <w:color w:val="222222"/>
          <w:sz w:val="28"/>
          <w:szCs w:val="28"/>
          <w:shd w:val="clear" w:color="auto" w:fill="FFFFFF"/>
        </w:rPr>
        <w:t>T2= time to complete second cluster</w:t>
      </w:r>
    </w:p>
    <w:p w:rsidR="00F270C2" w:rsidRDefault="00F270C2" w:rsidP="005137CA">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Again go to first cluster</w:t>
      </w:r>
    </w:p>
    <w:p w:rsidR="00F270C2" w:rsidRDefault="00F270C2" w:rsidP="00F270C2">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Increase time to T3 where T3= data collection time from second cluster + latency transmission time to go first cluster</w:t>
      </w:r>
    </w:p>
    <w:p w:rsidR="00F270C2" w:rsidRPr="00F270C2" w:rsidRDefault="00F270C2" w:rsidP="005137CA">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lastRenderedPageBreak/>
        <w:t>Calculate the packet information rate attained,and average value of data collected .</w:t>
      </w:r>
    </w:p>
    <w:p w:rsidR="000D14E7" w:rsidRPr="000D14E7" w:rsidRDefault="005137CA" w:rsidP="005B6A80">
      <w:pPr>
        <w:spacing w:after="0"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ab/>
      </w:r>
    </w:p>
    <w:p w:rsidR="005137CA" w:rsidRDefault="005137CA" w:rsidP="005137CA">
      <w:pPr>
        <w:spacing w:after="0" w:line="240" w:lineRule="auto"/>
        <w:jc w:val="both"/>
        <w:rPr>
          <w:rFonts w:cstheme="minorHAnsi"/>
          <w:b/>
          <w:color w:val="222222"/>
          <w:sz w:val="28"/>
          <w:szCs w:val="28"/>
          <w:shd w:val="clear" w:color="auto" w:fill="FFFFFF"/>
        </w:rPr>
      </w:pPr>
      <w:r>
        <w:rPr>
          <w:rFonts w:cstheme="minorHAnsi"/>
          <w:b/>
          <w:color w:val="222222"/>
          <w:sz w:val="28"/>
          <w:szCs w:val="28"/>
          <w:shd w:val="clear" w:color="auto" w:fill="FFFFFF"/>
        </w:rPr>
        <w:t>End</w:t>
      </w:r>
    </w:p>
    <w:p w:rsidR="005137CA" w:rsidRPr="002C06F0" w:rsidRDefault="00BE553A" w:rsidP="005137CA">
      <w:pPr>
        <w:spacing w:after="0" w:line="240" w:lineRule="auto"/>
        <w:jc w:val="both"/>
        <w:rPr>
          <w:rFonts w:cstheme="minorHAnsi"/>
          <w:b/>
          <w:color w:val="222222"/>
          <w:sz w:val="28"/>
          <w:szCs w:val="28"/>
          <w:shd w:val="clear" w:color="auto" w:fill="FFFFFF"/>
        </w:rPr>
      </w:pPr>
      <w:r w:rsidRPr="00BE553A">
        <w:rPr>
          <w:rFonts w:cstheme="minorHAnsi"/>
          <w:noProof/>
          <w:color w:val="222222"/>
          <w:sz w:val="28"/>
          <w:szCs w:val="28"/>
        </w:rPr>
        <w:pict>
          <v:line id="Straight Connector 71" o:spid="_x0000_s1029" style="position:absolute;left:0;text-align:left;flip:y;z-index:251695104;visibility:visible;mso-width-relative:margin;mso-height-relative:margin" from="0,12pt" to="46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uE3QEAABMEAAAOAAAAZHJzL2Uyb0RvYy54bWysU8GO0zAQvSPxD5bvNGlF2CVquoeulguC&#10;il24ex27sWR7rLFp2r9n7LTpChASiIvlsec9z3szXt8dnWUHhdGA7/hyUXOmvITe+H3Hvz49vLnl&#10;LCbhe2HBq46fVOR3m9ev1mNo1QoGsL1CRiQ+tmPo+JBSaKsqykE5ERcQlKdLDehEohD3VY9iJHZn&#10;q1Vdv6tGwD4gSBUjnd5Pl3xT+LVWMn3WOqrEbMeptlRWLOtzXqvNWrR7FGEw8lyG+IcqnDCeHp2p&#10;7kUS7DuaX6ickQgRdFpIcBVobaQqGkjNsv5JzeMggipayJwYZpvi/6OVnw47ZKbv+M2SMy8c9egx&#10;oTD7IbEteE8OAjK6JKfGEFsCbP0Oz1EMO8yyjxod09aEbzQExQiSxo7F59PsszomJumweb962zTU&#10;Dkl3q9vmpsns1UST6QLG9EGBY3nTcWt8tkG04vAxpin1kpKPrc9rBGv6B2NtCfIAqa1FdhDU+nQs&#10;AuiJF1kUZWSVZU1Cyi6drJpYvyhN1lDBk6QylFdOIaXy6cJrPWVnmKYKZmBdyv4j8JyfoaoM7N+A&#10;Z0R5GXyawc54wN+9frVCT/kXBybd2YJn6E+lxcUamrzSnPMvyaP9Mi7w61/e/AAAAP//AwBQSwME&#10;FAAGAAgAAAAhABnAohvdAAAABgEAAA8AAABkcnMvZG93bnJldi54bWxMj09Lw0AQxe+C32EZwZvd&#10;mKi0aTZFhBbx1lgQb5tkkg3NzobsNk399I4ne5o/b3jvN9lmtr2YcPSdIwWPiwgEUuXqjloFh8/t&#10;wxKED5pq3TtCBRf0sMlvbzKd1u5Me5yK0Ao2IZ9qBSaEIZXSVwat9gs3ILHWuNHqwOPYynrUZza3&#10;vYyj6EVa3REnGD3gm8HqWJysgm3ZXL5/dl/vcbOLzfEjOeynIlLq/m5+XYMIOIf/Y/jDZ3TImal0&#10;J6q96BXwI0FB/MSV1VWScFPyYvkMMs/kNX7+CwAA//8DAFBLAQItABQABgAIAAAAIQC2gziS/gAA&#10;AOEBAAATAAAAAAAAAAAAAAAAAAAAAABbQ29udGVudF9UeXBlc10ueG1sUEsBAi0AFAAGAAgAAAAh&#10;ADj9If/WAAAAlAEAAAsAAAAAAAAAAAAAAAAALwEAAF9yZWxzLy5yZWxzUEsBAi0AFAAGAAgAAAAh&#10;AA8kG4TdAQAAEwQAAA4AAAAAAAAAAAAAAAAALgIAAGRycy9lMm9Eb2MueG1sUEsBAi0AFAAGAAgA&#10;AAAhABnAohvdAAAABgEAAA8AAAAAAAAAAAAAAAAANwQAAGRycy9kb3ducmV2LnhtbFBLBQYAAAAA&#10;BAAEAPMAAABBBQAAAAA=&#10;" strokecolor="black [3213]"/>
        </w:pict>
      </w:r>
    </w:p>
    <w:p w:rsidR="008A2854" w:rsidRDefault="008A2854" w:rsidP="008D5952">
      <w:pPr>
        <w:spacing w:line="240" w:lineRule="auto"/>
        <w:jc w:val="both"/>
        <w:rPr>
          <w:rFonts w:cstheme="minorHAnsi"/>
          <w:color w:val="222222"/>
          <w:sz w:val="28"/>
          <w:szCs w:val="28"/>
          <w:shd w:val="clear" w:color="auto" w:fill="FFFFFF"/>
        </w:rPr>
      </w:pPr>
    </w:p>
    <w:p w:rsidR="00FF75C3" w:rsidRDefault="00FF75C3" w:rsidP="008D5952">
      <w:pPr>
        <w:spacing w:line="240" w:lineRule="auto"/>
        <w:jc w:val="both"/>
        <w:rPr>
          <w:rFonts w:cstheme="minorHAnsi"/>
          <w:color w:val="222222"/>
          <w:sz w:val="28"/>
          <w:szCs w:val="28"/>
          <w:shd w:val="clear" w:color="auto" w:fill="FFFFFF"/>
        </w:rPr>
      </w:pPr>
    </w:p>
    <w:p w:rsidR="00FF75C3" w:rsidRDefault="00FF75C3" w:rsidP="007E0785">
      <w:pPr>
        <w:rPr>
          <w:b/>
          <w:sz w:val="44"/>
          <w:szCs w:val="44"/>
        </w:rPr>
      </w:pPr>
      <w:r>
        <w:rPr>
          <w:rFonts w:cstheme="minorHAnsi"/>
          <w:color w:val="222222"/>
          <w:sz w:val="28"/>
          <w:szCs w:val="28"/>
          <w:shd w:val="clear" w:color="auto" w:fill="FFFFFF"/>
        </w:rPr>
        <w:br w:type="page"/>
      </w:r>
      <w:r w:rsidR="00BE553A" w:rsidRPr="00BE553A">
        <w:rPr>
          <w:b/>
          <w:noProof/>
          <w:sz w:val="44"/>
          <w:szCs w:val="44"/>
        </w:rPr>
        <w:lastRenderedPageBreak/>
        <w:pict>
          <v:line id="Straight Connector 12" o:spid="_x0000_s1028" style="position:absolute;z-index:251701248;visibility:visible" from="-.75pt,30pt" to="49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nutwEAALkDAAAOAAAAZHJzL2Uyb0RvYy54bWysU8GOEzEMvSPxD1HudNoilmrU6R66gguC&#10;imU/IJtxOhFJHDmh0/49TtrOIkAIrfbiiWO/Zz/Hs749eicOQMli6ORiNpcCgsbehn0nH759eLOS&#10;ImUVeuUwQCdPkOTt5vWr9RhbWOKArgcSTBJSO8ZODjnHtmmSHsCrNMMIgYMGyavMLu2bntTI7N41&#10;y/n8phmR+kioISW+vTsH5abyGwM6fzEmQRauk9xbrpaqfSy22axVuycVB6svbahndOGVDVx0orpT&#10;WYkfZP+g8lYTJjR5ptE3aIzVUDWwmsX8NzX3g4pQtfBwUpzGlF6OVn8+7EjYnt9uKUVQnt/oPpOy&#10;+yGLLYbAE0QSHORJjTG1DNiGHV28FHdUZB8N+fJlQeJYp3uapgvHLDRf3izfrlbv30mhr7HmCRgp&#10;5Y+AXpRDJ50NRbhq1eFTylyMU68p7JRGzqXrKZ8clGQXvoJhMVxsUdF1jWDrSBwUL0D/fVFkMFfN&#10;LBBjnZtA83+DLrkFBnW1/hc4ZdeKGPIE9DYg/a1qPl5bNef8q+qz1iL7EftTfYg6Dt6Pquyyy2UB&#10;f/Ur/OmP2/wEAAD//wMAUEsDBBQABgAIAAAAIQB/Ull63QAAAAgBAAAPAAAAZHJzL2Rvd25yZXYu&#10;eG1sTI9PT4NAEMXvJn6HzZj01i6YtEVkaYx/Tnqg1IPHLTsCKTtL2C2gn94xHuxtZt7Lm9/LdrPt&#10;xIiDbx0piFcRCKTKmZZqBe+Hl2UCwgdNRneOUMEXetjl11eZTo2baI9jGWrBIeRTraAJoU+l9FWD&#10;VvuV65FY+3SD1YHXoZZm0BOH207eRtFGWt0Sf2h0j48NVqfybBVsn1/Lop+e3r4LuZVFMbqQnD6U&#10;WtzMD/cgAs7h3wy/+IwOOTMd3ZmMF52CZbxmp4JNxJVYv0tiHo5/B5ln8rJA/gMAAP//AwBQSwEC&#10;LQAUAAYACAAAACEAtoM4kv4AAADhAQAAEwAAAAAAAAAAAAAAAAAAAAAAW0NvbnRlbnRfVHlwZXNd&#10;LnhtbFBLAQItABQABgAIAAAAIQA4/SH/1gAAAJQBAAALAAAAAAAAAAAAAAAAAC8BAABfcmVscy8u&#10;cmVsc1BLAQItABQABgAIAAAAIQClemnutwEAALkDAAAOAAAAAAAAAAAAAAAAAC4CAABkcnMvZTJv&#10;RG9jLnhtbFBLAQItABQABgAIAAAAIQB/Ull63QAAAAgBAAAPAAAAAAAAAAAAAAAAABEEAABkcnMv&#10;ZG93bnJldi54bWxQSwUGAAAAAAQABADzAAAAGwUAAAAA&#10;" strokecolor="black [3040]"/>
        </w:pict>
      </w:r>
      <w:r>
        <w:rPr>
          <w:b/>
          <w:sz w:val="44"/>
          <w:szCs w:val="44"/>
        </w:rPr>
        <w:t>CHAPTER 4: SIMULATION RESULTS</w:t>
      </w:r>
    </w:p>
    <w:p w:rsidR="007E5DF1" w:rsidRDefault="007E5DF1" w:rsidP="008D5952">
      <w:pPr>
        <w:spacing w:line="240" w:lineRule="auto"/>
        <w:jc w:val="both"/>
        <w:rPr>
          <w:rFonts w:cstheme="minorHAnsi"/>
          <w:color w:val="222222"/>
          <w:sz w:val="28"/>
          <w:szCs w:val="28"/>
          <w:shd w:val="clear" w:color="auto" w:fill="FFFFFF"/>
        </w:rPr>
      </w:pPr>
    </w:p>
    <w:p w:rsidR="004F747B" w:rsidRDefault="00DF265B" w:rsidP="008D5952">
      <w:pPr>
        <w:spacing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 xml:space="preserve">In this chapter, the performance of the proposed algorithm is evaluated through various performance metrics. </w:t>
      </w:r>
    </w:p>
    <w:p w:rsidR="00DF265B" w:rsidRDefault="00DF265B" w:rsidP="008D5952">
      <w:pPr>
        <w:spacing w:line="240" w:lineRule="auto"/>
        <w:jc w:val="both"/>
        <w:rPr>
          <w:rFonts w:cstheme="minorHAnsi"/>
          <w:b/>
          <w:color w:val="222222"/>
          <w:sz w:val="36"/>
          <w:szCs w:val="36"/>
          <w:shd w:val="clear" w:color="auto" w:fill="FFFFFF"/>
        </w:rPr>
      </w:pPr>
      <w:r>
        <w:rPr>
          <w:rFonts w:cstheme="minorHAnsi"/>
          <w:b/>
          <w:color w:val="222222"/>
          <w:sz w:val="36"/>
          <w:szCs w:val="36"/>
          <w:shd w:val="clear" w:color="auto" w:fill="FFFFFF"/>
        </w:rPr>
        <w:t>4.1 Simulation Environment</w:t>
      </w:r>
    </w:p>
    <w:p w:rsidR="00DF265B" w:rsidRDefault="00DF265B" w:rsidP="008D5952">
      <w:pPr>
        <w:spacing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 xml:space="preserve">All simulations are carried out using C++ programming language on Windows 10 Operating System. </w:t>
      </w:r>
      <w:r w:rsidR="00333116">
        <w:rPr>
          <w:rFonts w:cstheme="minorHAnsi"/>
          <w:color w:val="222222"/>
          <w:sz w:val="28"/>
          <w:szCs w:val="28"/>
          <w:shd w:val="clear" w:color="auto" w:fill="FFFFFF"/>
        </w:rPr>
        <w:t>To analyze the energy consumption of the nodes, first order radio model [</w:t>
      </w:r>
      <w:r w:rsidR="00FD1BE6">
        <w:rPr>
          <w:rFonts w:cstheme="minorHAnsi"/>
          <w:color w:val="222222"/>
          <w:sz w:val="28"/>
          <w:szCs w:val="28"/>
          <w:shd w:val="clear" w:color="auto" w:fill="FFFFFF"/>
        </w:rPr>
        <w:t>1</w:t>
      </w:r>
      <w:r w:rsidR="00333116">
        <w:rPr>
          <w:rFonts w:cstheme="minorHAnsi"/>
          <w:color w:val="222222"/>
          <w:sz w:val="28"/>
          <w:szCs w:val="28"/>
          <w:shd w:val="clear" w:color="auto" w:fill="FFFFFF"/>
        </w:rPr>
        <w:t>] is used.</w:t>
      </w:r>
    </w:p>
    <w:p w:rsidR="00062C3D" w:rsidRDefault="00062C3D" w:rsidP="008D5952">
      <w:pPr>
        <w:spacing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The list of parameters used for simulation is given in Table 4.1</w:t>
      </w:r>
    </w:p>
    <w:p w:rsidR="00062C3D" w:rsidRDefault="00062C3D" w:rsidP="00062C3D">
      <w:pPr>
        <w:spacing w:line="240" w:lineRule="auto"/>
        <w:jc w:val="center"/>
        <w:rPr>
          <w:rFonts w:cstheme="minorHAnsi"/>
          <w:color w:val="222222"/>
          <w:sz w:val="28"/>
          <w:szCs w:val="28"/>
          <w:shd w:val="clear" w:color="auto" w:fill="FFFFFF"/>
        </w:rPr>
      </w:pPr>
    </w:p>
    <w:p w:rsidR="00333116" w:rsidRDefault="00062C3D" w:rsidP="00062C3D">
      <w:pPr>
        <w:spacing w:line="240" w:lineRule="auto"/>
        <w:jc w:val="center"/>
        <w:rPr>
          <w:rFonts w:cstheme="minorHAnsi"/>
          <w:color w:val="222222"/>
          <w:sz w:val="28"/>
          <w:szCs w:val="28"/>
          <w:shd w:val="clear" w:color="auto" w:fill="FFFFFF"/>
        </w:rPr>
      </w:pPr>
      <w:r>
        <w:rPr>
          <w:rFonts w:cstheme="minorHAnsi"/>
          <w:color w:val="222222"/>
          <w:sz w:val="28"/>
          <w:szCs w:val="28"/>
          <w:shd w:val="clear" w:color="auto" w:fill="FFFFFF"/>
        </w:rPr>
        <w:t>Table 4.1: Simulation Parameters</w:t>
      </w:r>
    </w:p>
    <w:tbl>
      <w:tblPr>
        <w:tblStyle w:val="TableGrid"/>
        <w:tblW w:w="0" w:type="auto"/>
        <w:tblLook w:val="04A0"/>
      </w:tblPr>
      <w:tblGrid>
        <w:gridCol w:w="4788"/>
        <w:gridCol w:w="4788"/>
      </w:tblGrid>
      <w:tr w:rsidR="00062C3D" w:rsidTr="00062C3D">
        <w:tc>
          <w:tcPr>
            <w:tcW w:w="4788" w:type="dxa"/>
          </w:tcPr>
          <w:p w:rsidR="00062C3D" w:rsidRPr="00062C3D" w:rsidRDefault="00062C3D" w:rsidP="00062C3D">
            <w:pPr>
              <w:jc w:val="center"/>
              <w:rPr>
                <w:rFonts w:cstheme="minorHAnsi"/>
                <w:b/>
                <w:color w:val="222222"/>
                <w:sz w:val="32"/>
                <w:szCs w:val="32"/>
                <w:shd w:val="clear" w:color="auto" w:fill="FFFFFF"/>
              </w:rPr>
            </w:pPr>
            <w:r w:rsidRPr="00062C3D">
              <w:rPr>
                <w:rFonts w:cstheme="minorHAnsi"/>
                <w:b/>
                <w:color w:val="222222"/>
                <w:sz w:val="32"/>
                <w:szCs w:val="32"/>
                <w:shd w:val="clear" w:color="auto" w:fill="FFFFFF"/>
              </w:rPr>
              <w:t>Parameters</w:t>
            </w:r>
          </w:p>
        </w:tc>
        <w:tc>
          <w:tcPr>
            <w:tcW w:w="4788" w:type="dxa"/>
          </w:tcPr>
          <w:p w:rsidR="00062C3D" w:rsidRPr="00062C3D" w:rsidRDefault="00062C3D" w:rsidP="00062C3D">
            <w:pPr>
              <w:jc w:val="center"/>
              <w:rPr>
                <w:rFonts w:cstheme="minorHAnsi"/>
                <w:b/>
                <w:color w:val="222222"/>
                <w:sz w:val="32"/>
                <w:szCs w:val="32"/>
                <w:shd w:val="clear" w:color="auto" w:fill="FFFFFF"/>
              </w:rPr>
            </w:pPr>
            <w:r w:rsidRPr="00062C3D">
              <w:rPr>
                <w:rFonts w:cstheme="minorHAnsi"/>
                <w:b/>
                <w:color w:val="222222"/>
                <w:sz w:val="32"/>
                <w:szCs w:val="32"/>
                <w:shd w:val="clear" w:color="auto" w:fill="FFFFFF"/>
              </w:rPr>
              <w:t>Values</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p>
        </w:tc>
        <w:tc>
          <w:tcPr>
            <w:tcW w:w="4788" w:type="dxa"/>
          </w:tcPr>
          <w:p w:rsidR="00062C3D" w:rsidRDefault="00062C3D" w:rsidP="00062C3D">
            <w:pPr>
              <w:jc w:val="center"/>
              <w:rPr>
                <w:rFonts w:cstheme="minorHAnsi"/>
                <w:color w:val="222222"/>
                <w:sz w:val="28"/>
                <w:szCs w:val="28"/>
                <w:shd w:val="clear" w:color="auto" w:fill="FFFFFF"/>
              </w:rPr>
            </w:pP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Area</w:t>
            </w:r>
          </w:p>
        </w:tc>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500*500 (in m</w:t>
            </w:r>
            <w:r w:rsidRPr="00062C3D">
              <w:rPr>
                <w:rFonts w:cstheme="minorHAnsi"/>
                <w:color w:val="222222"/>
                <w:sz w:val="28"/>
                <w:szCs w:val="28"/>
                <w:shd w:val="clear" w:color="auto" w:fill="FFFFFF"/>
                <w:vertAlign w:val="superscript"/>
              </w:rPr>
              <w:t>2</w:t>
            </w:r>
            <w:r>
              <w:rPr>
                <w:rFonts w:cstheme="minorHAnsi"/>
                <w:color w:val="222222"/>
                <w:sz w:val="28"/>
                <w:szCs w:val="28"/>
                <w:shd w:val="clear" w:color="auto" w:fill="FFFFFF"/>
              </w:rPr>
              <w:t>)</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No. of Nodes</w:t>
            </w:r>
          </w:p>
        </w:tc>
        <w:tc>
          <w:tcPr>
            <w:tcW w:w="4788" w:type="dxa"/>
          </w:tcPr>
          <w:p w:rsidR="00062C3D" w:rsidRDefault="00771F7A"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100-1000</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Distribution</w:t>
            </w:r>
          </w:p>
        </w:tc>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Random</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No. of sinks</w:t>
            </w:r>
          </w:p>
        </w:tc>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1</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No. of mobile data collectors</w:t>
            </w:r>
          </w:p>
        </w:tc>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1</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Length of data packet</w:t>
            </w:r>
          </w:p>
        </w:tc>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1000 bits</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Initial Energy of Nodes</w:t>
            </w:r>
          </w:p>
        </w:tc>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5-10 J</w:t>
            </w:r>
          </w:p>
        </w:tc>
      </w:tr>
      <w:tr w:rsidR="00062C3D" w:rsidTr="00062C3D">
        <w:tc>
          <w:tcPr>
            <w:tcW w:w="4788" w:type="dxa"/>
          </w:tcPr>
          <w:p w:rsidR="00062C3D" w:rsidRDefault="00062C3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Speed of Mobile Data Collector</w:t>
            </w:r>
          </w:p>
        </w:tc>
        <w:tc>
          <w:tcPr>
            <w:tcW w:w="4788" w:type="dxa"/>
          </w:tcPr>
          <w:p w:rsidR="00062C3D" w:rsidRDefault="00E849A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20 m/s</w:t>
            </w:r>
          </w:p>
        </w:tc>
      </w:tr>
      <w:tr w:rsidR="00B8089E" w:rsidTr="00062C3D">
        <w:tc>
          <w:tcPr>
            <w:tcW w:w="4788" w:type="dxa"/>
          </w:tcPr>
          <w:p w:rsidR="00B8089E"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Packet Generation Rate</w:t>
            </w:r>
          </w:p>
        </w:tc>
        <w:tc>
          <w:tcPr>
            <w:tcW w:w="4788" w:type="dxa"/>
          </w:tcPr>
          <w:p w:rsidR="00B8089E"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0.02 packets/s</w:t>
            </w:r>
          </w:p>
        </w:tc>
      </w:tr>
      <w:tr w:rsidR="00062C3D" w:rsidTr="00062C3D">
        <w:tc>
          <w:tcPr>
            <w:tcW w:w="4788" w:type="dxa"/>
          </w:tcPr>
          <w:p w:rsidR="00062C3D" w:rsidRDefault="00E849AD"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Channel Capacity</w:t>
            </w:r>
            <w:r w:rsidR="00B8089E">
              <w:rPr>
                <w:rFonts w:cstheme="minorHAnsi"/>
                <w:color w:val="222222"/>
                <w:sz w:val="28"/>
                <w:szCs w:val="28"/>
                <w:shd w:val="clear" w:color="auto" w:fill="FFFFFF"/>
              </w:rPr>
              <w:t xml:space="preserve"> (R)</w:t>
            </w:r>
          </w:p>
        </w:tc>
        <w:tc>
          <w:tcPr>
            <w:tcW w:w="4788" w:type="dxa"/>
          </w:tcPr>
          <w:p w:rsidR="00062C3D"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1024 kbps</w:t>
            </w:r>
          </w:p>
        </w:tc>
      </w:tr>
      <w:tr w:rsidR="00062C3D" w:rsidTr="00062C3D">
        <w:tc>
          <w:tcPr>
            <w:tcW w:w="4788" w:type="dxa"/>
          </w:tcPr>
          <w:p w:rsidR="00062C3D"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E</w:t>
            </w:r>
            <w:r w:rsidRPr="00B8089E">
              <w:rPr>
                <w:rFonts w:cstheme="minorHAnsi"/>
                <w:color w:val="222222"/>
                <w:sz w:val="28"/>
                <w:szCs w:val="28"/>
                <w:shd w:val="clear" w:color="auto" w:fill="FFFFFF"/>
                <w:vertAlign w:val="subscript"/>
              </w:rPr>
              <w:t>elec</w:t>
            </w:r>
          </w:p>
        </w:tc>
        <w:tc>
          <w:tcPr>
            <w:tcW w:w="4788" w:type="dxa"/>
          </w:tcPr>
          <w:p w:rsidR="00B8089E"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50 nJ/bit</w:t>
            </w:r>
          </w:p>
        </w:tc>
      </w:tr>
      <w:tr w:rsidR="00062C3D" w:rsidTr="00062C3D">
        <w:tc>
          <w:tcPr>
            <w:tcW w:w="4788" w:type="dxa"/>
          </w:tcPr>
          <w:p w:rsidR="00062C3D"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E</w:t>
            </w:r>
            <w:r w:rsidRPr="00B8089E">
              <w:rPr>
                <w:rFonts w:cstheme="minorHAnsi"/>
                <w:color w:val="222222"/>
                <w:sz w:val="28"/>
                <w:szCs w:val="28"/>
                <w:shd w:val="clear" w:color="auto" w:fill="FFFFFF"/>
                <w:vertAlign w:val="subscript"/>
              </w:rPr>
              <w:t>amp</w:t>
            </w:r>
          </w:p>
        </w:tc>
        <w:tc>
          <w:tcPr>
            <w:tcW w:w="4788" w:type="dxa"/>
          </w:tcPr>
          <w:p w:rsidR="00062C3D"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100 pJ/bit/m</w:t>
            </w:r>
            <w:r w:rsidRPr="00B8089E">
              <w:rPr>
                <w:rFonts w:cstheme="minorHAnsi"/>
                <w:color w:val="222222"/>
                <w:sz w:val="28"/>
                <w:szCs w:val="28"/>
                <w:shd w:val="clear" w:color="auto" w:fill="FFFFFF"/>
                <w:vertAlign w:val="superscript"/>
              </w:rPr>
              <w:t>2</w:t>
            </w:r>
          </w:p>
        </w:tc>
      </w:tr>
      <w:tr w:rsidR="00B8089E" w:rsidTr="00062C3D">
        <w:tc>
          <w:tcPr>
            <w:tcW w:w="4788" w:type="dxa"/>
          </w:tcPr>
          <w:p w:rsidR="00B8089E"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Position of the sink</w:t>
            </w:r>
          </w:p>
        </w:tc>
        <w:tc>
          <w:tcPr>
            <w:tcW w:w="4788" w:type="dxa"/>
          </w:tcPr>
          <w:p w:rsidR="00B8089E" w:rsidRPr="00B8089E" w:rsidRDefault="00B8089E" w:rsidP="00062C3D">
            <w:pPr>
              <w:jc w:val="center"/>
              <w:rPr>
                <w:rFonts w:cstheme="minorHAnsi"/>
                <w:color w:val="222222"/>
                <w:sz w:val="28"/>
                <w:szCs w:val="28"/>
                <w:shd w:val="clear" w:color="auto" w:fill="FFFFFF"/>
              </w:rPr>
            </w:pPr>
            <w:r>
              <w:rPr>
                <w:rFonts w:cstheme="minorHAnsi"/>
                <w:color w:val="222222"/>
                <w:sz w:val="28"/>
                <w:szCs w:val="28"/>
                <w:shd w:val="clear" w:color="auto" w:fill="FFFFFF"/>
              </w:rPr>
              <w:t xml:space="preserve">Center of the field, </w:t>
            </w:r>
            <w:r>
              <w:rPr>
                <w:rFonts w:cstheme="minorHAnsi"/>
                <w:i/>
                <w:color w:val="222222"/>
                <w:sz w:val="28"/>
                <w:szCs w:val="28"/>
                <w:shd w:val="clear" w:color="auto" w:fill="FFFFFF"/>
              </w:rPr>
              <w:t>i.e.</w:t>
            </w:r>
            <w:r>
              <w:rPr>
                <w:rFonts w:cstheme="minorHAnsi"/>
                <w:color w:val="222222"/>
                <w:sz w:val="28"/>
                <w:szCs w:val="28"/>
                <w:shd w:val="clear" w:color="auto" w:fill="FFFFFF"/>
              </w:rPr>
              <w:t>, (250, 250)</w:t>
            </w:r>
          </w:p>
        </w:tc>
      </w:tr>
    </w:tbl>
    <w:p w:rsidR="00062C3D" w:rsidRDefault="00062C3D" w:rsidP="00062C3D">
      <w:pPr>
        <w:spacing w:line="240" w:lineRule="auto"/>
        <w:jc w:val="center"/>
        <w:rPr>
          <w:rFonts w:cstheme="minorHAnsi"/>
          <w:color w:val="222222"/>
          <w:sz w:val="28"/>
          <w:szCs w:val="28"/>
          <w:shd w:val="clear" w:color="auto" w:fill="FFFFFF"/>
        </w:rPr>
      </w:pPr>
    </w:p>
    <w:p w:rsidR="00EE3BE3" w:rsidRDefault="00EE3BE3" w:rsidP="00EE3BE3">
      <w:pPr>
        <w:spacing w:line="240" w:lineRule="auto"/>
        <w:jc w:val="both"/>
        <w:rPr>
          <w:rFonts w:cstheme="minorHAnsi"/>
          <w:color w:val="222222"/>
          <w:sz w:val="28"/>
          <w:szCs w:val="28"/>
          <w:shd w:val="clear" w:color="auto" w:fill="FFFFFF"/>
        </w:rPr>
      </w:pPr>
    </w:p>
    <w:p w:rsidR="00E72E43" w:rsidRDefault="00E72E43" w:rsidP="00EE3BE3">
      <w:pPr>
        <w:spacing w:line="240" w:lineRule="auto"/>
        <w:jc w:val="both"/>
        <w:rPr>
          <w:rFonts w:cstheme="minorHAnsi"/>
          <w:color w:val="222222"/>
          <w:sz w:val="28"/>
          <w:szCs w:val="28"/>
          <w:shd w:val="clear" w:color="auto" w:fill="FFFFFF"/>
        </w:rPr>
      </w:pPr>
    </w:p>
    <w:p w:rsidR="00EE3BE3" w:rsidRDefault="00EE3BE3" w:rsidP="00EE3BE3">
      <w:pPr>
        <w:spacing w:line="240" w:lineRule="auto"/>
        <w:jc w:val="both"/>
        <w:rPr>
          <w:rFonts w:cstheme="minorHAnsi"/>
          <w:b/>
          <w:color w:val="222222"/>
          <w:sz w:val="36"/>
          <w:szCs w:val="36"/>
          <w:shd w:val="clear" w:color="auto" w:fill="FFFFFF"/>
        </w:rPr>
      </w:pPr>
      <w:r>
        <w:rPr>
          <w:rFonts w:cstheme="minorHAnsi"/>
          <w:b/>
          <w:color w:val="222222"/>
          <w:sz w:val="36"/>
          <w:szCs w:val="36"/>
          <w:shd w:val="clear" w:color="auto" w:fill="FFFFFF"/>
        </w:rPr>
        <w:lastRenderedPageBreak/>
        <w:t>4.2 Results</w:t>
      </w:r>
    </w:p>
    <w:p w:rsidR="001E2D7E" w:rsidRDefault="00F84D2D" w:rsidP="001E2D7E">
      <w:pPr>
        <w:spacing w:line="240" w:lineRule="auto"/>
        <w:jc w:val="both"/>
        <w:rPr>
          <w:rFonts w:cstheme="minorHAnsi"/>
          <w:b/>
          <w:color w:val="222222"/>
          <w:sz w:val="32"/>
          <w:szCs w:val="32"/>
          <w:shd w:val="clear" w:color="auto" w:fill="FFFFFF"/>
        </w:rPr>
      </w:pPr>
      <w:r>
        <w:rPr>
          <w:rFonts w:cstheme="minorHAnsi"/>
          <w:b/>
          <w:color w:val="222222"/>
          <w:sz w:val="32"/>
          <w:szCs w:val="32"/>
          <w:shd w:val="clear" w:color="auto" w:fill="FFFFFF"/>
        </w:rPr>
        <w:t>4.2.1 Plot of Lifetime vs Energy</w:t>
      </w:r>
    </w:p>
    <w:p w:rsidR="00F84D2D" w:rsidRPr="00F84D2D" w:rsidRDefault="00F84D2D" w:rsidP="00711AA4">
      <w:pPr>
        <w:tabs>
          <w:tab w:val="left" w:pos="3105"/>
        </w:tabs>
        <w:spacing w:line="240" w:lineRule="auto"/>
        <w:jc w:val="both"/>
        <w:rPr>
          <w:rFonts w:cstheme="minorHAnsi"/>
          <w:color w:val="222222"/>
          <w:sz w:val="28"/>
          <w:szCs w:val="28"/>
          <w:shd w:val="clear" w:color="auto" w:fill="FFFFFF"/>
        </w:rPr>
      </w:pPr>
      <w:r>
        <w:rPr>
          <w:rFonts w:cstheme="minorHAnsi"/>
          <w:color w:val="222222"/>
          <w:sz w:val="28"/>
          <w:szCs w:val="28"/>
          <w:shd w:val="clear" w:color="auto" w:fill="FFFFFF"/>
        </w:rPr>
        <w:t>The plot shows the variation of cluster lifetime with that of Energy or energy factor alpha. Alpha tends to 1 when the value of lifetime is reduced .The energy for large lifetime of clusters are greater and this signifies that sensors containing large energy can continue to gather information for longer duration without exhausting.</w:t>
      </w:r>
    </w:p>
    <w:p w:rsidR="00F84D2D" w:rsidRDefault="00F84D2D" w:rsidP="00711AA4">
      <w:pPr>
        <w:tabs>
          <w:tab w:val="left" w:pos="3105"/>
        </w:tabs>
        <w:spacing w:line="240" w:lineRule="auto"/>
        <w:jc w:val="both"/>
        <w:rPr>
          <w:rFonts w:cstheme="minorHAnsi"/>
          <w:b/>
          <w:color w:val="222222"/>
          <w:sz w:val="32"/>
          <w:szCs w:val="32"/>
          <w:shd w:val="clear" w:color="auto" w:fill="FFFFFF"/>
        </w:rPr>
      </w:pPr>
    </w:p>
    <w:p w:rsidR="00711AA4" w:rsidRDefault="006F701B" w:rsidP="00711AA4">
      <w:pPr>
        <w:tabs>
          <w:tab w:val="left" w:pos="3105"/>
        </w:tabs>
        <w:spacing w:line="240" w:lineRule="auto"/>
        <w:jc w:val="both"/>
        <w:rPr>
          <w:rFonts w:cstheme="minorHAnsi"/>
          <w:b/>
          <w:color w:val="222222"/>
          <w:sz w:val="32"/>
          <w:szCs w:val="32"/>
          <w:shd w:val="clear" w:color="auto" w:fill="FFFFFF"/>
        </w:rPr>
      </w:pPr>
      <w:r>
        <w:rPr>
          <w:noProof/>
          <w:lang w:val="en-IN" w:eastAsia="en-IN"/>
        </w:rPr>
        <w:drawing>
          <wp:anchor distT="0" distB="0" distL="114300" distR="114300" simplePos="0" relativeHeight="251642880" behindDoc="1" locked="0" layoutInCell="1" allowOverlap="1">
            <wp:simplePos x="0" y="0"/>
            <wp:positionH relativeFrom="column">
              <wp:posOffset>628650</wp:posOffset>
            </wp:positionH>
            <wp:positionV relativeFrom="paragraph">
              <wp:posOffset>11430</wp:posOffset>
            </wp:positionV>
            <wp:extent cx="4572000" cy="2743200"/>
            <wp:effectExtent l="0" t="0" r="0" b="0"/>
            <wp:wrapNone/>
            <wp:docPr id="13" name="Chart 1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711AA4" w:rsidRDefault="00711AA4" w:rsidP="00711AA4">
      <w:pPr>
        <w:tabs>
          <w:tab w:val="left" w:pos="3105"/>
        </w:tabs>
        <w:rPr>
          <w:rFonts w:cstheme="minorHAnsi"/>
          <w:sz w:val="32"/>
          <w:szCs w:val="32"/>
        </w:rPr>
      </w:pPr>
      <w:r>
        <w:rPr>
          <w:rFonts w:cstheme="minorHAnsi"/>
          <w:sz w:val="32"/>
          <w:szCs w:val="32"/>
        </w:rPr>
        <w:tab/>
      </w:r>
    </w:p>
    <w:p w:rsidR="006F701B" w:rsidRDefault="006F701B" w:rsidP="00711AA4">
      <w:pPr>
        <w:tabs>
          <w:tab w:val="left" w:pos="3105"/>
        </w:tabs>
        <w:rPr>
          <w:rFonts w:cstheme="minorHAnsi"/>
          <w:sz w:val="32"/>
          <w:szCs w:val="32"/>
        </w:rPr>
      </w:pPr>
    </w:p>
    <w:p w:rsidR="006F701B" w:rsidRDefault="006F701B" w:rsidP="00711AA4">
      <w:pPr>
        <w:tabs>
          <w:tab w:val="left" w:pos="3105"/>
        </w:tabs>
        <w:rPr>
          <w:rFonts w:cstheme="minorHAnsi"/>
          <w:sz w:val="32"/>
          <w:szCs w:val="32"/>
        </w:rPr>
      </w:pPr>
    </w:p>
    <w:p w:rsidR="006F701B" w:rsidRDefault="006F701B" w:rsidP="00711AA4">
      <w:pPr>
        <w:tabs>
          <w:tab w:val="left" w:pos="3105"/>
        </w:tabs>
        <w:rPr>
          <w:rFonts w:cstheme="minorHAnsi"/>
          <w:sz w:val="32"/>
          <w:szCs w:val="32"/>
        </w:rPr>
      </w:pPr>
    </w:p>
    <w:p w:rsidR="006F701B" w:rsidRDefault="006F701B" w:rsidP="00711AA4">
      <w:pPr>
        <w:tabs>
          <w:tab w:val="left" w:pos="3105"/>
        </w:tabs>
        <w:rPr>
          <w:rFonts w:cstheme="minorHAnsi"/>
          <w:sz w:val="32"/>
          <w:szCs w:val="32"/>
        </w:rPr>
      </w:pPr>
    </w:p>
    <w:p w:rsidR="006F701B" w:rsidRDefault="006F701B" w:rsidP="00711AA4">
      <w:pPr>
        <w:tabs>
          <w:tab w:val="left" w:pos="3105"/>
        </w:tabs>
        <w:rPr>
          <w:rFonts w:cstheme="minorHAnsi"/>
          <w:sz w:val="32"/>
          <w:szCs w:val="32"/>
        </w:rPr>
      </w:pPr>
    </w:p>
    <w:p w:rsidR="00BB696A" w:rsidRPr="00F84D2D" w:rsidRDefault="006F701B" w:rsidP="00F84D2D">
      <w:pPr>
        <w:tabs>
          <w:tab w:val="left" w:pos="3105"/>
        </w:tabs>
        <w:jc w:val="center"/>
        <w:rPr>
          <w:rFonts w:cstheme="minorHAnsi"/>
          <w:sz w:val="28"/>
          <w:szCs w:val="28"/>
        </w:rPr>
      </w:pPr>
      <w:r>
        <w:rPr>
          <w:rFonts w:cstheme="minorHAnsi"/>
          <w:sz w:val="28"/>
          <w:szCs w:val="28"/>
        </w:rPr>
        <w:t>Fig 4.1</w:t>
      </w: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F84D2D" w:rsidRDefault="00F84D2D" w:rsidP="00F352A8">
      <w:pPr>
        <w:jc w:val="both"/>
        <w:rPr>
          <w:rFonts w:cstheme="minorHAnsi"/>
          <w:b/>
          <w:sz w:val="32"/>
          <w:szCs w:val="32"/>
        </w:rPr>
      </w:pPr>
    </w:p>
    <w:p w:rsidR="00BB696A" w:rsidRDefault="00F84D2D" w:rsidP="00F352A8">
      <w:pPr>
        <w:jc w:val="both"/>
        <w:rPr>
          <w:rFonts w:cstheme="minorHAnsi"/>
          <w:b/>
          <w:sz w:val="32"/>
          <w:szCs w:val="32"/>
        </w:rPr>
      </w:pPr>
      <w:r>
        <w:rPr>
          <w:rFonts w:cstheme="minorHAnsi"/>
          <w:b/>
          <w:sz w:val="32"/>
          <w:szCs w:val="32"/>
        </w:rPr>
        <w:t>4.2.2</w:t>
      </w:r>
      <w:r w:rsidR="00F352A8">
        <w:rPr>
          <w:rFonts w:cstheme="minorHAnsi"/>
          <w:b/>
          <w:sz w:val="32"/>
          <w:szCs w:val="32"/>
        </w:rPr>
        <w:t xml:space="preserve"> Plot of Percentage of Alive Nodes vs No. of Rounds</w:t>
      </w:r>
    </w:p>
    <w:p w:rsidR="00F352A8" w:rsidRPr="00F352A8" w:rsidRDefault="00745069" w:rsidP="00F352A8">
      <w:pPr>
        <w:jc w:val="both"/>
        <w:rPr>
          <w:rFonts w:cstheme="minorHAnsi"/>
          <w:sz w:val="28"/>
          <w:szCs w:val="28"/>
        </w:rPr>
      </w:pPr>
      <w:r>
        <w:rPr>
          <w:noProof/>
          <w:lang w:val="en-IN" w:eastAsia="en-IN"/>
        </w:rPr>
        <w:drawing>
          <wp:anchor distT="0" distB="0" distL="114300" distR="114300" simplePos="0" relativeHeight="251697152" behindDoc="1" locked="0" layoutInCell="1" allowOverlap="1">
            <wp:simplePos x="0" y="0"/>
            <wp:positionH relativeFrom="column">
              <wp:posOffset>504825</wp:posOffset>
            </wp:positionH>
            <wp:positionV relativeFrom="paragraph">
              <wp:posOffset>1178560</wp:posOffset>
            </wp:positionV>
            <wp:extent cx="4933950" cy="3562350"/>
            <wp:effectExtent l="19050" t="0" r="19050" b="0"/>
            <wp:wrapNone/>
            <wp:docPr id="87" name="Chart 8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F352A8">
        <w:rPr>
          <w:rFonts w:cstheme="minorHAnsi"/>
          <w:sz w:val="28"/>
          <w:szCs w:val="28"/>
        </w:rPr>
        <w:t>Figure 4.7 shows the plot of percentage of alive nodes as the no. of rounds increases. After a certain no. of rounds, given by the lifetime of the network</w:t>
      </w:r>
      <w:r>
        <w:rPr>
          <w:rFonts w:cstheme="minorHAnsi"/>
          <w:sz w:val="28"/>
          <w:szCs w:val="28"/>
        </w:rPr>
        <w:t>, nodes start to die off as their residual energy becomes 0. It is observed that the percentage of alive nodes steadily decreases as the no. of rounds increases.</w:t>
      </w:r>
    </w:p>
    <w:p w:rsidR="009C49C6" w:rsidRDefault="009C49C6" w:rsidP="00E72E43">
      <w:pPr>
        <w:tabs>
          <w:tab w:val="left" w:pos="1875"/>
        </w:tabs>
        <w:rPr>
          <w:rFonts w:cstheme="minorHAnsi"/>
          <w:sz w:val="32"/>
          <w:szCs w:val="32"/>
        </w:rPr>
      </w:pPr>
    </w:p>
    <w:p w:rsidR="009C49C6" w:rsidRPr="009C49C6" w:rsidRDefault="009C49C6" w:rsidP="009C49C6">
      <w:pPr>
        <w:rPr>
          <w:rFonts w:cstheme="minorHAnsi"/>
          <w:sz w:val="32"/>
          <w:szCs w:val="32"/>
        </w:rPr>
      </w:pPr>
    </w:p>
    <w:p w:rsidR="009C49C6" w:rsidRPr="009C49C6" w:rsidRDefault="009C49C6" w:rsidP="009C49C6">
      <w:pPr>
        <w:rPr>
          <w:rFonts w:cstheme="minorHAnsi"/>
          <w:sz w:val="32"/>
          <w:szCs w:val="32"/>
        </w:rPr>
      </w:pPr>
    </w:p>
    <w:p w:rsidR="00BB696A" w:rsidRPr="009C49C6" w:rsidRDefault="00BB696A" w:rsidP="009C49C6">
      <w:pPr>
        <w:rPr>
          <w:rFonts w:cstheme="minorHAnsi"/>
          <w:sz w:val="32"/>
          <w:szCs w:val="32"/>
        </w:rPr>
      </w:pPr>
    </w:p>
    <w:p w:rsidR="009C49C6" w:rsidRPr="009C49C6" w:rsidRDefault="009C49C6" w:rsidP="009C49C6">
      <w:pPr>
        <w:rPr>
          <w:rFonts w:cstheme="minorHAnsi"/>
          <w:sz w:val="32"/>
          <w:szCs w:val="32"/>
        </w:rPr>
      </w:pPr>
    </w:p>
    <w:p w:rsidR="009C49C6" w:rsidRPr="009C49C6" w:rsidRDefault="009C49C6" w:rsidP="009C49C6">
      <w:pPr>
        <w:rPr>
          <w:rFonts w:cstheme="minorHAnsi"/>
          <w:sz w:val="32"/>
          <w:szCs w:val="32"/>
        </w:rPr>
      </w:pPr>
    </w:p>
    <w:p w:rsidR="009C49C6" w:rsidRPr="009C49C6" w:rsidRDefault="009C49C6" w:rsidP="009C49C6">
      <w:pPr>
        <w:rPr>
          <w:rFonts w:cstheme="minorHAnsi"/>
          <w:sz w:val="32"/>
          <w:szCs w:val="32"/>
        </w:rPr>
      </w:pPr>
    </w:p>
    <w:p w:rsidR="009C49C6" w:rsidRDefault="009C49C6" w:rsidP="009C49C6">
      <w:pPr>
        <w:rPr>
          <w:rFonts w:cstheme="minorHAnsi"/>
          <w:sz w:val="32"/>
          <w:szCs w:val="32"/>
        </w:rPr>
      </w:pPr>
    </w:p>
    <w:p w:rsidR="00745069" w:rsidRDefault="009C49C6" w:rsidP="009C49C6">
      <w:pPr>
        <w:tabs>
          <w:tab w:val="left" w:pos="3330"/>
        </w:tabs>
        <w:rPr>
          <w:rFonts w:cstheme="minorHAnsi"/>
          <w:sz w:val="32"/>
          <w:szCs w:val="32"/>
        </w:rPr>
      </w:pPr>
      <w:r>
        <w:rPr>
          <w:rFonts w:cstheme="minorHAnsi"/>
          <w:sz w:val="32"/>
          <w:szCs w:val="32"/>
        </w:rPr>
        <w:tab/>
      </w:r>
    </w:p>
    <w:p w:rsidR="00745069" w:rsidRDefault="00745069" w:rsidP="00745069">
      <w:pPr>
        <w:tabs>
          <w:tab w:val="left" w:pos="1875"/>
        </w:tabs>
        <w:jc w:val="center"/>
        <w:rPr>
          <w:rFonts w:cstheme="minorHAnsi"/>
          <w:sz w:val="32"/>
          <w:szCs w:val="32"/>
        </w:rPr>
      </w:pPr>
      <w:r>
        <w:rPr>
          <w:rFonts w:cstheme="minorHAnsi"/>
          <w:sz w:val="32"/>
          <w:szCs w:val="32"/>
        </w:rPr>
        <w:t>Fig. 4.7</w:t>
      </w:r>
    </w:p>
    <w:p w:rsidR="00D43214" w:rsidRDefault="00D43214" w:rsidP="00745069">
      <w:pPr>
        <w:jc w:val="center"/>
        <w:rPr>
          <w:rFonts w:cstheme="minorHAnsi"/>
          <w:sz w:val="32"/>
          <w:szCs w:val="32"/>
        </w:rPr>
      </w:pPr>
    </w:p>
    <w:p w:rsidR="00D43214" w:rsidRDefault="00D43214" w:rsidP="00D43214">
      <w:pPr>
        <w:rPr>
          <w:b/>
          <w:sz w:val="44"/>
          <w:szCs w:val="44"/>
        </w:rPr>
      </w:pPr>
    </w:p>
    <w:p w:rsidR="00D43214" w:rsidRDefault="00D43214" w:rsidP="00D43214">
      <w:pPr>
        <w:rPr>
          <w:b/>
          <w:sz w:val="44"/>
          <w:szCs w:val="44"/>
        </w:rPr>
      </w:pPr>
    </w:p>
    <w:p w:rsidR="00D43214" w:rsidRDefault="00D43214" w:rsidP="00D43214">
      <w:pPr>
        <w:rPr>
          <w:b/>
          <w:sz w:val="44"/>
          <w:szCs w:val="44"/>
        </w:rPr>
      </w:pPr>
    </w:p>
    <w:p w:rsidR="00D43214" w:rsidRDefault="00D43214" w:rsidP="00D43214">
      <w:pPr>
        <w:rPr>
          <w:b/>
          <w:sz w:val="44"/>
          <w:szCs w:val="44"/>
        </w:rPr>
      </w:pPr>
    </w:p>
    <w:p w:rsidR="00D43214" w:rsidRDefault="00BE553A" w:rsidP="00D43214">
      <w:pPr>
        <w:rPr>
          <w:b/>
          <w:sz w:val="44"/>
          <w:szCs w:val="44"/>
        </w:rPr>
      </w:pPr>
      <w:r w:rsidRPr="00BE553A">
        <w:rPr>
          <w:b/>
          <w:noProof/>
          <w:sz w:val="44"/>
          <w:szCs w:val="44"/>
        </w:rPr>
        <w:pict>
          <v:line id="Straight Connector 90" o:spid="_x0000_s1027" style="position:absolute;z-index:251702272;visibility:visible" from="-.75pt,30pt" to="49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cg4twEAALkDAAAOAAAAZHJzL2Uyb0RvYy54bWysU8GOEzEMvSPxD1HudNoiljLqdA9dwQVB&#10;xcIHZDNOJyKJIyd02r/HSdtZBAih1V48cexn+7141rdH78QBKFkMnVzM5lJA0NjbsO/kt6/vX62k&#10;SFmFXjkM0MkTJHm7efliPcYWljig64EEFwmpHWMnh5xj2zRJD+BVmmGEwEGD5FVml/ZNT2rk6t41&#10;y/n8phmR+kioISW+vTsH5abWNwZ0/mxMgixcJ3m2XC1V+1Bss1mrdk8qDlZfxlBPmMIrG7jpVOpO&#10;ZSV+kP2jlLeaMKHJM42+QWOshsqB2Szmv7G5H1SEyoXFSXGSKT1fWf3psCNh+06+Y3mC8vxG95mU&#10;3Q9ZbDEEVhBJcJCVGmNqGbANO7p4Ke6o0D4a8uXLhMSxqnua1IVjFpovb5avV6u3b6TQ11jzCIyU&#10;8gdAL8qhk86GQly16vAxZW7GqdcUdsog59b1lE8OSrILX8AwGW62qOi6RrB1JA6KF6D/vig0uFbN&#10;LBBjnZtA83+DLrkFBnW1/hc4ZdeOGPIE9DYg/a1rPl5HNef8K+sz10L7AftTfYgqB+9HZXbZ5bKA&#10;v/oV/vjHbX4CAAD//wMAUEsDBBQABgAIAAAAIQB/Ull63QAAAAgBAAAPAAAAZHJzL2Rvd25yZXYu&#10;eG1sTI9PT4NAEMXvJn6HzZj01i6YtEVkaYx/Tnqg1IPHLTsCKTtL2C2gn94xHuxtZt7Lm9/LdrPt&#10;xIiDbx0piFcRCKTKmZZqBe+Hl2UCwgdNRneOUMEXetjl11eZTo2baI9jGWrBIeRTraAJoU+l9FWD&#10;VvuV65FY+3SD1YHXoZZm0BOH207eRtFGWt0Sf2h0j48NVqfybBVsn1/Lop+e3r4LuZVFMbqQnD6U&#10;WtzMD/cgAs7h3wy/+IwOOTMd3ZmMF52CZbxmp4JNxJVYv0tiHo5/B5ln8rJA/gMAAP//AwBQSwEC&#10;LQAUAAYACAAAACEAtoM4kv4AAADhAQAAEwAAAAAAAAAAAAAAAAAAAAAAW0NvbnRlbnRfVHlwZXNd&#10;LnhtbFBLAQItABQABgAIAAAAIQA4/SH/1gAAAJQBAAALAAAAAAAAAAAAAAAAAC8BAABfcmVscy8u&#10;cmVsc1BLAQItABQABgAIAAAAIQAGkcg4twEAALkDAAAOAAAAAAAAAAAAAAAAAC4CAABkcnMvZTJv&#10;RG9jLnhtbFBLAQItABQABgAIAAAAIQB/Ull63QAAAAgBAAAPAAAAAAAAAAAAAAAAABEEAABkcnMv&#10;ZG93bnJldi54bWxQSwUGAAAAAAQABADzAAAAGwUAAAAA&#10;" strokecolor="black [3040]"/>
        </w:pict>
      </w:r>
      <w:r w:rsidR="00D43214">
        <w:rPr>
          <w:b/>
          <w:sz w:val="44"/>
          <w:szCs w:val="44"/>
        </w:rPr>
        <w:t xml:space="preserve">CHAPTER </w:t>
      </w:r>
      <w:r w:rsidR="0062523F">
        <w:rPr>
          <w:b/>
          <w:sz w:val="44"/>
          <w:szCs w:val="44"/>
        </w:rPr>
        <w:t>5</w:t>
      </w:r>
      <w:r w:rsidR="00D43214">
        <w:rPr>
          <w:b/>
          <w:sz w:val="44"/>
          <w:szCs w:val="44"/>
        </w:rPr>
        <w:t xml:space="preserve">: </w:t>
      </w:r>
      <w:r w:rsidR="0062523F">
        <w:rPr>
          <w:b/>
          <w:sz w:val="44"/>
          <w:szCs w:val="44"/>
        </w:rPr>
        <w:t>CONCLUSION AND FUTURE WORK</w:t>
      </w:r>
    </w:p>
    <w:p w:rsidR="00623992" w:rsidRDefault="00623992" w:rsidP="00D43214">
      <w:pPr>
        <w:jc w:val="both"/>
        <w:rPr>
          <w:rFonts w:cstheme="minorHAnsi"/>
          <w:sz w:val="32"/>
          <w:szCs w:val="32"/>
        </w:rPr>
      </w:pPr>
    </w:p>
    <w:p w:rsidR="00730385" w:rsidRDefault="00730385" w:rsidP="00D43214">
      <w:pPr>
        <w:jc w:val="both"/>
        <w:rPr>
          <w:rFonts w:cstheme="minorHAnsi"/>
          <w:b/>
          <w:sz w:val="36"/>
          <w:szCs w:val="36"/>
        </w:rPr>
      </w:pPr>
      <w:r>
        <w:rPr>
          <w:rFonts w:cstheme="minorHAnsi"/>
          <w:b/>
          <w:sz w:val="36"/>
          <w:szCs w:val="36"/>
        </w:rPr>
        <w:t>5.1 Conclusion</w:t>
      </w:r>
    </w:p>
    <w:p w:rsidR="00141282" w:rsidRPr="00D02B11" w:rsidRDefault="00730385" w:rsidP="00D43214">
      <w:pPr>
        <w:jc w:val="both"/>
        <w:rPr>
          <w:rFonts w:cstheme="minorHAnsi"/>
          <w:sz w:val="28"/>
          <w:szCs w:val="28"/>
        </w:rPr>
      </w:pPr>
      <w:r>
        <w:rPr>
          <w:rFonts w:cstheme="minorHAnsi"/>
          <w:sz w:val="28"/>
          <w:szCs w:val="28"/>
        </w:rPr>
        <w:t>In this project, algorithms have been proposed for data gathering using a</w:t>
      </w:r>
      <w:r w:rsidR="00F84D2D">
        <w:rPr>
          <w:rFonts w:cstheme="minorHAnsi"/>
          <w:sz w:val="28"/>
          <w:szCs w:val="28"/>
        </w:rPr>
        <w:t xml:space="preserve"> mobile data collector in a cluster</w:t>
      </w:r>
      <w:r>
        <w:rPr>
          <w:rFonts w:cstheme="minorHAnsi"/>
          <w:sz w:val="28"/>
          <w:szCs w:val="28"/>
        </w:rPr>
        <w:t xml:space="preserve">-based wireless sensor network to improve the lifetime and latency. </w:t>
      </w:r>
      <w:r w:rsidR="00D02B11">
        <w:rPr>
          <w:rFonts w:cstheme="minorHAnsi"/>
          <w:sz w:val="28"/>
          <w:szCs w:val="28"/>
        </w:rPr>
        <w:t>The clusters are generated by k means are further optimized by applying k means when a node sensor dies .This leads to greater output of data and longevity as the edge from the graph containing dead nodes are removed ,which changes overall k means by reducing it. However k means may not always give optimal solution as it is an unsupervised model and in NP hard .Computational algorithms like Travelling Salesman Problem and modified distribution method /assignment method algorithms may offer better solutions than k means.</w:t>
      </w:r>
      <w:r w:rsidR="00560307">
        <w:rPr>
          <w:rFonts w:cstheme="minorHAnsi"/>
          <w:sz w:val="28"/>
          <w:szCs w:val="28"/>
        </w:rPr>
        <w:t xml:space="preserve"> </w:t>
      </w:r>
      <w:r w:rsidR="00D02B11">
        <w:rPr>
          <w:rFonts w:cstheme="minorHAnsi"/>
          <w:sz w:val="28"/>
          <w:szCs w:val="28"/>
        </w:rPr>
        <w:t>Another algorithm called K nearest neighbors can be also be used.</w:t>
      </w:r>
      <w:r w:rsidR="00560307">
        <w:rPr>
          <w:rFonts w:cstheme="minorHAnsi"/>
          <w:sz w:val="28"/>
          <w:szCs w:val="28"/>
        </w:rPr>
        <w:t xml:space="preserve"> </w:t>
      </w:r>
      <w:r w:rsidR="00D02B11">
        <w:rPr>
          <w:rFonts w:cstheme="minorHAnsi"/>
          <w:sz w:val="28"/>
          <w:szCs w:val="28"/>
        </w:rPr>
        <w:t>The main topic also lies in identifying if Euler tour always gives sufficient path which is always optimized.</w:t>
      </w:r>
      <w:r w:rsidR="00560307">
        <w:rPr>
          <w:rFonts w:cstheme="minorHAnsi"/>
          <w:sz w:val="28"/>
          <w:szCs w:val="28"/>
        </w:rPr>
        <w:t xml:space="preserve"> </w:t>
      </w:r>
      <w:r w:rsidR="00D02B11">
        <w:rPr>
          <w:rFonts w:cstheme="minorHAnsi"/>
          <w:sz w:val="28"/>
          <w:szCs w:val="28"/>
        </w:rPr>
        <w:t>Since we are considering sensor nodes in the vicinity of each other an</w:t>
      </w:r>
      <w:r w:rsidR="00560307">
        <w:rPr>
          <w:rFonts w:cstheme="minorHAnsi"/>
          <w:sz w:val="28"/>
          <w:szCs w:val="28"/>
        </w:rPr>
        <w:t xml:space="preserve">d clustering them </w:t>
      </w:r>
      <w:r w:rsidR="00D02B11">
        <w:rPr>
          <w:rFonts w:cstheme="minorHAnsi"/>
          <w:sz w:val="28"/>
          <w:szCs w:val="28"/>
        </w:rPr>
        <w:t>with k means and creating the graph,</w:t>
      </w:r>
      <w:r w:rsidR="00560307">
        <w:rPr>
          <w:rFonts w:cstheme="minorHAnsi"/>
          <w:sz w:val="28"/>
          <w:szCs w:val="28"/>
        </w:rPr>
        <w:t xml:space="preserve"> </w:t>
      </w:r>
      <w:r w:rsidR="00D02B11">
        <w:rPr>
          <w:rFonts w:cstheme="minorHAnsi"/>
          <w:sz w:val="28"/>
          <w:szCs w:val="28"/>
        </w:rPr>
        <w:t>there also lies an exclusion of the fact that there may not be a constructive graph to work upon as there may be nodes which are sufficiently further from each other to form a graph.</w:t>
      </w:r>
    </w:p>
    <w:p w:rsidR="00141282" w:rsidRDefault="00141282">
      <w:pPr>
        <w:rPr>
          <w:rFonts w:cstheme="minorHAnsi"/>
          <w:sz w:val="32"/>
          <w:szCs w:val="32"/>
        </w:rPr>
      </w:pPr>
      <w:r>
        <w:rPr>
          <w:rFonts w:cstheme="minorHAnsi"/>
          <w:sz w:val="32"/>
          <w:szCs w:val="32"/>
        </w:rPr>
        <w:br w:type="page"/>
      </w:r>
    </w:p>
    <w:p w:rsidR="00D43214" w:rsidRDefault="00141282" w:rsidP="00D43214">
      <w:pPr>
        <w:jc w:val="both"/>
        <w:rPr>
          <w:b/>
          <w:sz w:val="48"/>
          <w:szCs w:val="48"/>
          <w:u w:val="single"/>
        </w:rPr>
      </w:pPr>
      <w:r>
        <w:rPr>
          <w:b/>
          <w:sz w:val="48"/>
          <w:szCs w:val="48"/>
          <w:u w:val="single"/>
        </w:rPr>
        <w:lastRenderedPageBreak/>
        <w:t>BIBLIOGRAPHY</w:t>
      </w:r>
      <w:r w:rsidR="00560307">
        <w:rPr>
          <w:b/>
          <w:sz w:val="48"/>
          <w:szCs w:val="48"/>
          <w:u w:val="single"/>
        </w:rPr>
        <w:t xml:space="preserve"> AND LINK</w:t>
      </w:r>
    </w:p>
    <w:p w:rsidR="00141282" w:rsidRDefault="00141282" w:rsidP="00D43214">
      <w:pPr>
        <w:jc w:val="both"/>
        <w:rPr>
          <w:rFonts w:cstheme="minorHAnsi"/>
          <w:sz w:val="32"/>
          <w:szCs w:val="32"/>
        </w:rPr>
      </w:pPr>
    </w:p>
    <w:p w:rsidR="007F42EA" w:rsidRDefault="007F42EA" w:rsidP="00FD1BE6">
      <w:pPr>
        <w:autoSpaceDE w:val="0"/>
        <w:autoSpaceDN w:val="0"/>
        <w:adjustRightInd w:val="0"/>
        <w:spacing w:after="0" w:line="240" w:lineRule="auto"/>
        <w:jc w:val="both"/>
        <w:rPr>
          <w:rFonts w:cstheme="minorHAnsi"/>
          <w:sz w:val="28"/>
          <w:szCs w:val="28"/>
        </w:rPr>
      </w:pPr>
      <w:r>
        <w:rPr>
          <w:rFonts w:cstheme="minorHAnsi"/>
          <w:sz w:val="28"/>
          <w:szCs w:val="28"/>
        </w:rPr>
        <w:t xml:space="preserve">[1] </w:t>
      </w:r>
      <w:r w:rsidRPr="007F42EA">
        <w:rPr>
          <w:rFonts w:cstheme="minorHAnsi"/>
          <w:sz w:val="28"/>
          <w:szCs w:val="28"/>
        </w:rPr>
        <w:t>W. R. Heinzelman, A. Chandrakasan, and H. Balakrish</w:t>
      </w:r>
      <w:r>
        <w:rPr>
          <w:rFonts w:cstheme="minorHAnsi"/>
          <w:sz w:val="28"/>
          <w:szCs w:val="28"/>
        </w:rPr>
        <w:t>n</w:t>
      </w:r>
      <w:r w:rsidRPr="007F42EA">
        <w:rPr>
          <w:rFonts w:cstheme="minorHAnsi"/>
          <w:sz w:val="28"/>
          <w:szCs w:val="28"/>
        </w:rPr>
        <w:t xml:space="preserve">an,“Energy-efficient communication protocol for wireless microsensornetworks,” in </w:t>
      </w:r>
      <w:r w:rsidRPr="007F42EA">
        <w:rPr>
          <w:rFonts w:cstheme="minorHAnsi"/>
          <w:i/>
          <w:iCs/>
          <w:sz w:val="28"/>
          <w:szCs w:val="28"/>
        </w:rPr>
        <w:t>Proceedings of the IEEE 33rdAnnualHawaiiInternational Conference on System Sciences (HICSS ’00)</w:t>
      </w:r>
      <w:r w:rsidRPr="007F42EA">
        <w:rPr>
          <w:rFonts w:cstheme="minorHAnsi"/>
          <w:sz w:val="28"/>
          <w:szCs w:val="28"/>
        </w:rPr>
        <w:t>, vol. 2,p. 10, January 2000.</w:t>
      </w:r>
    </w:p>
    <w:p w:rsidR="007F42EA" w:rsidRDefault="007F42EA" w:rsidP="00FD1BE6">
      <w:pPr>
        <w:autoSpaceDE w:val="0"/>
        <w:autoSpaceDN w:val="0"/>
        <w:adjustRightInd w:val="0"/>
        <w:spacing w:after="0" w:line="240" w:lineRule="auto"/>
        <w:jc w:val="both"/>
        <w:rPr>
          <w:rFonts w:cstheme="minorHAnsi"/>
          <w:sz w:val="28"/>
          <w:szCs w:val="28"/>
        </w:rPr>
      </w:pPr>
    </w:p>
    <w:p w:rsidR="007F42EA" w:rsidRDefault="007F42EA" w:rsidP="00FD1BE6">
      <w:pPr>
        <w:autoSpaceDE w:val="0"/>
        <w:autoSpaceDN w:val="0"/>
        <w:adjustRightInd w:val="0"/>
        <w:spacing w:after="0" w:line="240" w:lineRule="auto"/>
        <w:jc w:val="both"/>
        <w:rPr>
          <w:rFonts w:cstheme="minorHAnsi"/>
          <w:sz w:val="28"/>
          <w:szCs w:val="28"/>
        </w:rPr>
      </w:pPr>
      <w:r>
        <w:rPr>
          <w:rFonts w:cstheme="minorHAnsi"/>
          <w:sz w:val="28"/>
          <w:szCs w:val="28"/>
        </w:rPr>
        <w:t xml:space="preserve">[2] </w:t>
      </w:r>
      <w:r w:rsidRPr="007F42EA">
        <w:rPr>
          <w:rFonts w:cstheme="minorHAnsi"/>
          <w:sz w:val="28"/>
          <w:szCs w:val="28"/>
        </w:rPr>
        <w:t xml:space="preserve">W. B. Heinzelman, A. P. Chandrakasan, and H. Balakrishnan,“An application-specific protocol architecture for wirelessmicrosensor networks,” </w:t>
      </w:r>
      <w:r w:rsidRPr="007F42EA">
        <w:rPr>
          <w:rFonts w:cstheme="minorHAnsi"/>
          <w:i/>
          <w:iCs/>
          <w:sz w:val="28"/>
          <w:szCs w:val="28"/>
        </w:rPr>
        <w:t>IEEETransactions onWireless Communications</w:t>
      </w:r>
      <w:r w:rsidRPr="007F42EA">
        <w:rPr>
          <w:rFonts w:cstheme="minorHAnsi"/>
          <w:sz w:val="28"/>
          <w:szCs w:val="28"/>
        </w:rPr>
        <w:t>,vol. 1, no. 4, pp. 660–670, 2002.</w:t>
      </w:r>
    </w:p>
    <w:p w:rsidR="007F42EA" w:rsidRDefault="007F42EA" w:rsidP="00FD1BE6">
      <w:pPr>
        <w:autoSpaceDE w:val="0"/>
        <w:autoSpaceDN w:val="0"/>
        <w:adjustRightInd w:val="0"/>
        <w:spacing w:after="0" w:line="240" w:lineRule="auto"/>
        <w:jc w:val="both"/>
        <w:rPr>
          <w:rFonts w:cstheme="minorHAnsi"/>
          <w:sz w:val="28"/>
          <w:szCs w:val="28"/>
        </w:rPr>
      </w:pPr>
    </w:p>
    <w:p w:rsidR="007F42EA" w:rsidRDefault="007F42EA" w:rsidP="00FD1BE6">
      <w:pPr>
        <w:autoSpaceDE w:val="0"/>
        <w:autoSpaceDN w:val="0"/>
        <w:adjustRightInd w:val="0"/>
        <w:spacing w:after="0" w:line="240" w:lineRule="auto"/>
        <w:jc w:val="both"/>
        <w:rPr>
          <w:rFonts w:cstheme="minorHAnsi"/>
          <w:bCs/>
          <w:sz w:val="28"/>
          <w:szCs w:val="28"/>
        </w:rPr>
      </w:pPr>
      <w:r>
        <w:rPr>
          <w:rFonts w:cstheme="minorHAnsi"/>
          <w:sz w:val="28"/>
          <w:szCs w:val="28"/>
        </w:rPr>
        <w:t xml:space="preserve">[3] </w:t>
      </w:r>
      <w:r w:rsidRPr="007F42EA">
        <w:rPr>
          <w:rFonts w:cstheme="minorHAnsi"/>
          <w:bCs/>
          <w:sz w:val="28"/>
          <w:szCs w:val="28"/>
        </w:rPr>
        <w:t>Haleem Farman, Huma Javed, Jamil Ahmad, Bilal Jan, and Muhammad Zeeshan</w:t>
      </w:r>
      <w:r>
        <w:rPr>
          <w:rFonts w:cstheme="minorHAnsi"/>
          <w:bCs/>
          <w:sz w:val="28"/>
          <w:szCs w:val="28"/>
        </w:rPr>
        <w:t>,"</w:t>
      </w:r>
      <w:r w:rsidRPr="007F42EA">
        <w:rPr>
          <w:rFonts w:cstheme="minorHAnsi"/>
          <w:bCs/>
          <w:sz w:val="28"/>
          <w:szCs w:val="28"/>
        </w:rPr>
        <w:t>Grid-Based Hybrid Network Deployment Approach forEnergy Efficient Wireless Sensor Networks</w:t>
      </w:r>
      <w:r>
        <w:rPr>
          <w:rFonts w:cstheme="minorHAnsi"/>
          <w:bCs/>
          <w:sz w:val="28"/>
          <w:szCs w:val="28"/>
        </w:rPr>
        <w:t>", Published on 28 August 2016</w:t>
      </w:r>
      <w:r w:rsidR="00655E92">
        <w:rPr>
          <w:rFonts w:cstheme="minorHAnsi"/>
          <w:bCs/>
          <w:sz w:val="28"/>
          <w:szCs w:val="28"/>
        </w:rPr>
        <w:t>.</w:t>
      </w:r>
    </w:p>
    <w:p w:rsidR="00406F7E" w:rsidRDefault="00406F7E" w:rsidP="00FD1BE6">
      <w:pPr>
        <w:autoSpaceDE w:val="0"/>
        <w:autoSpaceDN w:val="0"/>
        <w:adjustRightInd w:val="0"/>
        <w:spacing w:after="0" w:line="240" w:lineRule="auto"/>
        <w:jc w:val="both"/>
        <w:rPr>
          <w:rFonts w:cstheme="minorHAnsi"/>
          <w:bCs/>
          <w:sz w:val="28"/>
          <w:szCs w:val="28"/>
        </w:rPr>
      </w:pPr>
    </w:p>
    <w:p w:rsidR="00406F7E" w:rsidRDefault="00406F7E" w:rsidP="00FD1BE6">
      <w:pPr>
        <w:autoSpaceDE w:val="0"/>
        <w:autoSpaceDN w:val="0"/>
        <w:adjustRightInd w:val="0"/>
        <w:spacing w:after="0" w:line="240" w:lineRule="auto"/>
        <w:jc w:val="both"/>
        <w:rPr>
          <w:rFonts w:cstheme="minorHAnsi"/>
          <w:sz w:val="28"/>
          <w:szCs w:val="28"/>
        </w:rPr>
      </w:pPr>
      <w:r>
        <w:rPr>
          <w:rFonts w:cstheme="minorHAnsi"/>
          <w:bCs/>
          <w:sz w:val="28"/>
          <w:szCs w:val="28"/>
        </w:rPr>
        <w:t>[4</w:t>
      </w:r>
      <w:r w:rsidRPr="00406F7E">
        <w:rPr>
          <w:rFonts w:cstheme="minorHAnsi"/>
          <w:bCs/>
          <w:sz w:val="28"/>
          <w:szCs w:val="28"/>
        </w:rPr>
        <w:t xml:space="preserve">] </w:t>
      </w:r>
      <w:r w:rsidRPr="00406F7E">
        <w:rPr>
          <w:rFonts w:cstheme="minorHAnsi"/>
          <w:sz w:val="28"/>
          <w:szCs w:val="28"/>
        </w:rPr>
        <w:t>Nazir, B., &amp;Hasbullah, H. (2010). Mobile sink based routing protocol (MSRP) for prolonging networklifetime in clustered wireless sensor network. In 2010 International conference on computer applicationsand industrial electronics (ICCAIE 2010).</w:t>
      </w:r>
    </w:p>
    <w:p w:rsidR="002F159E" w:rsidRDefault="002F159E" w:rsidP="00FD1BE6">
      <w:pPr>
        <w:autoSpaceDE w:val="0"/>
        <w:autoSpaceDN w:val="0"/>
        <w:adjustRightInd w:val="0"/>
        <w:spacing w:after="0" w:line="240" w:lineRule="auto"/>
        <w:jc w:val="both"/>
        <w:rPr>
          <w:rFonts w:cstheme="minorHAnsi"/>
          <w:bCs/>
          <w:sz w:val="28"/>
          <w:szCs w:val="28"/>
        </w:rPr>
      </w:pPr>
    </w:p>
    <w:p w:rsidR="002F159E" w:rsidRDefault="002F159E" w:rsidP="00FD1BE6">
      <w:pPr>
        <w:autoSpaceDE w:val="0"/>
        <w:autoSpaceDN w:val="0"/>
        <w:adjustRightInd w:val="0"/>
        <w:spacing w:after="0" w:line="240" w:lineRule="auto"/>
        <w:jc w:val="both"/>
        <w:rPr>
          <w:rFonts w:cstheme="minorHAnsi"/>
          <w:sz w:val="28"/>
          <w:szCs w:val="28"/>
        </w:rPr>
      </w:pPr>
      <w:r>
        <w:rPr>
          <w:rFonts w:cstheme="minorHAnsi"/>
          <w:bCs/>
          <w:sz w:val="28"/>
          <w:szCs w:val="28"/>
        </w:rPr>
        <w:t xml:space="preserve">[5] </w:t>
      </w:r>
      <w:r w:rsidR="00F37F00" w:rsidRPr="00F37F00">
        <w:rPr>
          <w:rFonts w:cstheme="minorHAnsi"/>
          <w:sz w:val="28"/>
          <w:szCs w:val="28"/>
        </w:rPr>
        <w:t>Yuan, X., &amp; Zhang R. (2011). An energy-efficient mobile sink routing algorithm for wireless sensornetworks. In Wireless communications, networking andmobile computing (WiCOM), 2011 7thinternational conference.</w:t>
      </w:r>
    </w:p>
    <w:p w:rsidR="00F37F00" w:rsidRDefault="00F37F00" w:rsidP="00FD1BE6">
      <w:pPr>
        <w:autoSpaceDE w:val="0"/>
        <w:autoSpaceDN w:val="0"/>
        <w:adjustRightInd w:val="0"/>
        <w:spacing w:after="0" w:line="240" w:lineRule="auto"/>
        <w:jc w:val="both"/>
        <w:rPr>
          <w:rFonts w:cstheme="minorHAnsi"/>
          <w:bCs/>
          <w:sz w:val="28"/>
          <w:szCs w:val="28"/>
        </w:rPr>
      </w:pPr>
    </w:p>
    <w:p w:rsidR="00655E92" w:rsidRPr="004F1689" w:rsidRDefault="00F37F00" w:rsidP="00FD1BE6">
      <w:pPr>
        <w:autoSpaceDE w:val="0"/>
        <w:autoSpaceDN w:val="0"/>
        <w:adjustRightInd w:val="0"/>
        <w:spacing w:after="0" w:line="240" w:lineRule="auto"/>
        <w:jc w:val="both"/>
        <w:rPr>
          <w:rFonts w:cstheme="minorHAnsi"/>
          <w:sz w:val="28"/>
          <w:szCs w:val="28"/>
        </w:rPr>
      </w:pPr>
      <w:r>
        <w:rPr>
          <w:rFonts w:cstheme="minorHAnsi"/>
          <w:bCs/>
          <w:sz w:val="28"/>
          <w:szCs w:val="28"/>
        </w:rPr>
        <w:t xml:space="preserve">[6] </w:t>
      </w:r>
      <w:r w:rsidRPr="00F37F00">
        <w:rPr>
          <w:rFonts w:cstheme="minorHAnsi"/>
          <w:sz w:val="28"/>
          <w:szCs w:val="28"/>
        </w:rPr>
        <w:t>Ilkyu Ha</w:t>
      </w:r>
      <w:r>
        <w:rPr>
          <w:rFonts w:cstheme="minorHAnsi"/>
          <w:sz w:val="28"/>
          <w:szCs w:val="28"/>
        </w:rPr>
        <w:t>,</w:t>
      </w:r>
      <w:r w:rsidRPr="00F37F00">
        <w:rPr>
          <w:rFonts w:cstheme="minorHAnsi"/>
          <w:sz w:val="28"/>
          <w:szCs w:val="28"/>
        </w:rPr>
        <w:t>MamurjonDjuraev</w:t>
      </w:r>
      <w:r>
        <w:rPr>
          <w:rFonts w:cstheme="minorHAnsi"/>
          <w:sz w:val="28"/>
          <w:szCs w:val="28"/>
        </w:rPr>
        <w:t xml:space="preserve">, </w:t>
      </w:r>
      <w:r w:rsidRPr="00F37F00">
        <w:rPr>
          <w:rFonts w:cstheme="minorHAnsi"/>
          <w:sz w:val="28"/>
          <w:szCs w:val="28"/>
        </w:rPr>
        <w:t>ByoungchulAhn</w:t>
      </w:r>
      <w:r>
        <w:rPr>
          <w:rFonts w:cstheme="minorHAnsi"/>
          <w:sz w:val="28"/>
          <w:szCs w:val="28"/>
        </w:rPr>
        <w:t xml:space="preserve">, </w:t>
      </w:r>
      <w:r w:rsidR="004F1689" w:rsidRPr="004F1689">
        <w:rPr>
          <w:rFonts w:cstheme="minorHAnsi"/>
          <w:sz w:val="28"/>
          <w:szCs w:val="28"/>
        </w:rPr>
        <w:t>An Optimal Data Gathering Method for MobileSinks in WSNs</w:t>
      </w:r>
      <w:r w:rsidR="004F1689">
        <w:rPr>
          <w:rFonts w:cstheme="minorHAnsi"/>
          <w:sz w:val="28"/>
          <w:szCs w:val="28"/>
        </w:rPr>
        <w:t>, Published on 15 June 2017.</w:t>
      </w:r>
    </w:p>
    <w:p w:rsidR="00655E92" w:rsidRPr="007F42EA" w:rsidRDefault="00655E92" w:rsidP="007F42EA">
      <w:pPr>
        <w:autoSpaceDE w:val="0"/>
        <w:autoSpaceDN w:val="0"/>
        <w:adjustRightInd w:val="0"/>
        <w:spacing w:after="0" w:line="240" w:lineRule="auto"/>
        <w:jc w:val="both"/>
        <w:rPr>
          <w:rFonts w:cstheme="minorHAnsi"/>
          <w:sz w:val="28"/>
          <w:szCs w:val="28"/>
        </w:rPr>
      </w:pPr>
    </w:p>
    <w:p w:rsidR="00141282" w:rsidRPr="00560307" w:rsidRDefault="00560307" w:rsidP="007F42EA">
      <w:pPr>
        <w:jc w:val="both"/>
        <w:rPr>
          <w:rFonts w:cstheme="minorHAnsi"/>
          <w:b/>
          <w:sz w:val="28"/>
          <w:szCs w:val="28"/>
          <w:u w:val="single"/>
        </w:rPr>
      </w:pPr>
      <w:r w:rsidRPr="00560307">
        <w:rPr>
          <w:rFonts w:cstheme="minorHAnsi"/>
          <w:b/>
          <w:sz w:val="28"/>
          <w:szCs w:val="28"/>
          <w:u w:val="single"/>
        </w:rPr>
        <w:t>Repository</w:t>
      </w:r>
      <w:r>
        <w:rPr>
          <w:rFonts w:cstheme="minorHAnsi"/>
          <w:b/>
          <w:sz w:val="28"/>
          <w:szCs w:val="28"/>
          <w:u w:val="single"/>
        </w:rPr>
        <w:t xml:space="preserve"> on github for reference</w:t>
      </w:r>
      <w:r w:rsidRPr="00560307">
        <w:rPr>
          <w:rFonts w:cstheme="minorHAnsi"/>
          <w:b/>
          <w:sz w:val="28"/>
          <w:szCs w:val="28"/>
          <w:u w:val="single"/>
        </w:rPr>
        <w:t>:</w:t>
      </w:r>
    </w:p>
    <w:p w:rsidR="00560307" w:rsidRPr="00141282" w:rsidRDefault="00560307" w:rsidP="007F42EA">
      <w:pPr>
        <w:jc w:val="both"/>
        <w:rPr>
          <w:rFonts w:cstheme="minorHAnsi"/>
          <w:sz w:val="28"/>
          <w:szCs w:val="28"/>
        </w:rPr>
      </w:pPr>
      <w:r w:rsidRPr="00560307">
        <w:rPr>
          <w:rFonts w:cstheme="minorHAnsi"/>
          <w:sz w:val="28"/>
          <w:szCs w:val="28"/>
        </w:rPr>
        <w:t>https://github.com/abhilash1910/K-means-clustering-for-WSN</w:t>
      </w:r>
    </w:p>
    <w:sectPr w:rsidR="00560307" w:rsidRPr="00141282" w:rsidSect="00C362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0F3" w:rsidRDefault="001560F3" w:rsidP="00535B7E">
      <w:pPr>
        <w:spacing w:after="0" w:line="240" w:lineRule="auto"/>
      </w:pPr>
      <w:r>
        <w:separator/>
      </w:r>
    </w:p>
  </w:endnote>
  <w:endnote w:type="continuationSeparator" w:id="1">
    <w:p w:rsidR="001560F3" w:rsidRDefault="001560F3" w:rsidP="00535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Rockwell">
    <w:altName w:val="Sitka Small"/>
    <w:charset w:val="00"/>
    <w:family w:val="roman"/>
    <w:pitch w:val="variable"/>
    <w:sig w:usb0="00000001"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0F3" w:rsidRDefault="001560F3" w:rsidP="00535B7E">
      <w:pPr>
        <w:spacing w:after="0" w:line="240" w:lineRule="auto"/>
      </w:pPr>
      <w:r>
        <w:separator/>
      </w:r>
    </w:p>
  </w:footnote>
  <w:footnote w:type="continuationSeparator" w:id="1">
    <w:p w:rsidR="001560F3" w:rsidRDefault="001560F3" w:rsidP="00535B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041F"/>
    <w:multiLevelType w:val="hybridMultilevel"/>
    <w:tmpl w:val="82C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47EAA"/>
    <w:multiLevelType w:val="hybridMultilevel"/>
    <w:tmpl w:val="07E6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D5FCB"/>
    <w:multiLevelType w:val="hybridMultilevel"/>
    <w:tmpl w:val="365C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6C61"/>
    <w:multiLevelType w:val="hybridMultilevel"/>
    <w:tmpl w:val="4D80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355A6"/>
    <w:multiLevelType w:val="multilevel"/>
    <w:tmpl w:val="25C0BD1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2221FA0"/>
    <w:multiLevelType w:val="hybridMultilevel"/>
    <w:tmpl w:val="E044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9402DE"/>
    <w:multiLevelType w:val="multilevel"/>
    <w:tmpl w:val="45FC3724"/>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6E77A54"/>
    <w:multiLevelType w:val="hybridMultilevel"/>
    <w:tmpl w:val="5D42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22A83"/>
    <w:multiLevelType w:val="hybridMultilevel"/>
    <w:tmpl w:val="293C475C"/>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9">
    <w:nsid w:val="4AC239AA"/>
    <w:multiLevelType w:val="hybridMultilevel"/>
    <w:tmpl w:val="D58E56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4AE90B46"/>
    <w:multiLevelType w:val="hybridMultilevel"/>
    <w:tmpl w:val="66A4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7586B"/>
    <w:multiLevelType w:val="multilevel"/>
    <w:tmpl w:val="913E5FB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B4C3B6F"/>
    <w:multiLevelType w:val="hybridMultilevel"/>
    <w:tmpl w:val="F0A6C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83DC3"/>
    <w:multiLevelType w:val="hybridMultilevel"/>
    <w:tmpl w:val="C8607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1"/>
  </w:num>
  <w:num w:numId="5">
    <w:abstractNumId w:val="6"/>
  </w:num>
  <w:num w:numId="6">
    <w:abstractNumId w:val="7"/>
  </w:num>
  <w:num w:numId="7">
    <w:abstractNumId w:val="5"/>
  </w:num>
  <w:num w:numId="8">
    <w:abstractNumId w:val="0"/>
  </w:num>
  <w:num w:numId="9">
    <w:abstractNumId w:val="1"/>
  </w:num>
  <w:num w:numId="10">
    <w:abstractNumId w:val="10"/>
  </w:num>
  <w:num w:numId="11">
    <w:abstractNumId w:val="2"/>
  </w:num>
  <w:num w:numId="12">
    <w:abstractNumId w:val="12"/>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C36223"/>
    <w:rsid w:val="00005DE3"/>
    <w:rsid w:val="00010551"/>
    <w:rsid w:val="000337CC"/>
    <w:rsid w:val="00034610"/>
    <w:rsid w:val="000412AB"/>
    <w:rsid w:val="00062C3D"/>
    <w:rsid w:val="00062D5F"/>
    <w:rsid w:val="000722E6"/>
    <w:rsid w:val="000739FA"/>
    <w:rsid w:val="000742B9"/>
    <w:rsid w:val="00075A9E"/>
    <w:rsid w:val="00076D22"/>
    <w:rsid w:val="00077B07"/>
    <w:rsid w:val="00080288"/>
    <w:rsid w:val="00080819"/>
    <w:rsid w:val="000857CF"/>
    <w:rsid w:val="00087744"/>
    <w:rsid w:val="000A43AA"/>
    <w:rsid w:val="000B1A1F"/>
    <w:rsid w:val="000B5B35"/>
    <w:rsid w:val="000D14E7"/>
    <w:rsid w:val="000E0CEF"/>
    <w:rsid w:val="00101A05"/>
    <w:rsid w:val="001047BF"/>
    <w:rsid w:val="00125B42"/>
    <w:rsid w:val="00141282"/>
    <w:rsid w:val="001425BF"/>
    <w:rsid w:val="00151B1C"/>
    <w:rsid w:val="001555C2"/>
    <w:rsid w:val="001560F3"/>
    <w:rsid w:val="001619CF"/>
    <w:rsid w:val="00165268"/>
    <w:rsid w:val="00172AEC"/>
    <w:rsid w:val="001741B3"/>
    <w:rsid w:val="00180179"/>
    <w:rsid w:val="00186415"/>
    <w:rsid w:val="001B6660"/>
    <w:rsid w:val="001C280C"/>
    <w:rsid w:val="001C487B"/>
    <w:rsid w:val="001C49DD"/>
    <w:rsid w:val="001D48F5"/>
    <w:rsid w:val="001E2D7E"/>
    <w:rsid w:val="001E4376"/>
    <w:rsid w:val="001F7381"/>
    <w:rsid w:val="001F7A65"/>
    <w:rsid w:val="00201D77"/>
    <w:rsid w:val="0020755A"/>
    <w:rsid w:val="00211F43"/>
    <w:rsid w:val="0022327E"/>
    <w:rsid w:val="00244AE2"/>
    <w:rsid w:val="0025529A"/>
    <w:rsid w:val="0026733C"/>
    <w:rsid w:val="002723A0"/>
    <w:rsid w:val="00292B33"/>
    <w:rsid w:val="002A1478"/>
    <w:rsid w:val="002B7746"/>
    <w:rsid w:val="002C06F0"/>
    <w:rsid w:val="002C79E2"/>
    <w:rsid w:val="002D1049"/>
    <w:rsid w:val="002D4707"/>
    <w:rsid w:val="002E04B7"/>
    <w:rsid w:val="002E36BF"/>
    <w:rsid w:val="002E3C87"/>
    <w:rsid w:val="002F159E"/>
    <w:rsid w:val="002F4E73"/>
    <w:rsid w:val="003028A4"/>
    <w:rsid w:val="00312BAA"/>
    <w:rsid w:val="00314825"/>
    <w:rsid w:val="003157A8"/>
    <w:rsid w:val="00317603"/>
    <w:rsid w:val="003330BA"/>
    <w:rsid w:val="00333116"/>
    <w:rsid w:val="0034021C"/>
    <w:rsid w:val="00344C17"/>
    <w:rsid w:val="003502DC"/>
    <w:rsid w:val="00352713"/>
    <w:rsid w:val="003673D1"/>
    <w:rsid w:val="003A23B3"/>
    <w:rsid w:val="003A7F1C"/>
    <w:rsid w:val="003E7645"/>
    <w:rsid w:val="003F0E9F"/>
    <w:rsid w:val="003F35DC"/>
    <w:rsid w:val="003F3DB7"/>
    <w:rsid w:val="00402D62"/>
    <w:rsid w:val="00404B9B"/>
    <w:rsid w:val="00406F7E"/>
    <w:rsid w:val="00414D2D"/>
    <w:rsid w:val="004206EF"/>
    <w:rsid w:val="0042573C"/>
    <w:rsid w:val="0044134F"/>
    <w:rsid w:val="00446ED3"/>
    <w:rsid w:val="00452064"/>
    <w:rsid w:val="004579AB"/>
    <w:rsid w:val="00466831"/>
    <w:rsid w:val="00481900"/>
    <w:rsid w:val="004859D0"/>
    <w:rsid w:val="004904D7"/>
    <w:rsid w:val="00495836"/>
    <w:rsid w:val="004B003A"/>
    <w:rsid w:val="004B3EA3"/>
    <w:rsid w:val="004B6934"/>
    <w:rsid w:val="004C76E4"/>
    <w:rsid w:val="004E0103"/>
    <w:rsid w:val="004F1689"/>
    <w:rsid w:val="004F3565"/>
    <w:rsid w:val="004F43CA"/>
    <w:rsid w:val="004F747B"/>
    <w:rsid w:val="005050C3"/>
    <w:rsid w:val="005137CA"/>
    <w:rsid w:val="00521B31"/>
    <w:rsid w:val="00525566"/>
    <w:rsid w:val="00526749"/>
    <w:rsid w:val="005308D8"/>
    <w:rsid w:val="00532B0A"/>
    <w:rsid w:val="00533D1F"/>
    <w:rsid w:val="00535B7E"/>
    <w:rsid w:val="005415BF"/>
    <w:rsid w:val="00542181"/>
    <w:rsid w:val="00547021"/>
    <w:rsid w:val="005507AE"/>
    <w:rsid w:val="00560307"/>
    <w:rsid w:val="00563D73"/>
    <w:rsid w:val="00566007"/>
    <w:rsid w:val="0058055A"/>
    <w:rsid w:val="005A3812"/>
    <w:rsid w:val="005A57F6"/>
    <w:rsid w:val="005B46B8"/>
    <w:rsid w:val="005B54C8"/>
    <w:rsid w:val="005B6A80"/>
    <w:rsid w:val="005D227C"/>
    <w:rsid w:val="005F715A"/>
    <w:rsid w:val="00623992"/>
    <w:rsid w:val="0062523F"/>
    <w:rsid w:val="00644A19"/>
    <w:rsid w:val="00655E92"/>
    <w:rsid w:val="006607E6"/>
    <w:rsid w:val="006900D8"/>
    <w:rsid w:val="00694D9C"/>
    <w:rsid w:val="00696ABF"/>
    <w:rsid w:val="006A24F1"/>
    <w:rsid w:val="006C0C3F"/>
    <w:rsid w:val="006C2068"/>
    <w:rsid w:val="006E1C95"/>
    <w:rsid w:val="006F701B"/>
    <w:rsid w:val="00711AA4"/>
    <w:rsid w:val="00730385"/>
    <w:rsid w:val="0073197F"/>
    <w:rsid w:val="00745069"/>
    <w:rsid w:val="00756857"/>
    <w:rsid w:val="007608F8"/>
    <w:rsid w:val="00771F7A"/>
    <w:rsid w:val="00774BD1"/>
    <w:rsid w:val="007779D8"/>
    <w:rsid w:val="00794423"/>
    <w:rsid w:val="007A0E88"/>
    <w:rsid w:val="007E02B1"/>
    <w:rsid w:val="007E0785"/>
    <w:rsid w:val="007E2D9C"/>
    <w:rsid w:val="007E5DF1"/>
    <w:rsid w:val="007E67AB"/>
    <w:rsid w:val="007F42EA"/>
    <w:rsid w:val="00815B79"/>
    <w:rsid w:val="00823B71"/>
    <w:rsid w:val="00840B7F"/>
    <w:rsid w:val="00846B23"/>
    <w:rsid w:val="0086793C"/>
    <w:rsid w:val="008702E1"/>
    <w:rsid w:val="008918EB"/>
    <w:rsid w:val="008A1AF4"/>
    <w:rsid w:val="008A2854"/>
    <w:rsid w:val="008B4397"/>
    <w:rsid w:val="008B7974"/>
    <w:rsid w:val="008C078E"/>
    <w:rsid w:val="008D336D"/>
    <w:rsid w:val="008D3D60"/>
    <w:rsid w:val="008D5952"/>
    <w:rsid w:val="008E1840"/>
    <w:rsid w:val="008F245A"/>
    <w:rsid w:val="008F6816"/>
    <w:rsid w:val="00915204"/>
    <w:rsid w:val="009339A6"/>
    <w:rsid w:val="009379A5"/>
    <w:rsid w:val="0094013A"/>
    <w:rsid w:val="00943BD3"/>
    <w:rsid w:val="00951125"/>
    <w:rsid w:val="00965E4F"/>
    <w:rsid w:val="00966650"/>
    <w:rsid w:val="00973E53"/>
    <w:rsid w:val="009946F0"/>
    <w:rsid w:val="009C0116"/>
    <w:rsid w:val="009C252A"/>
    <w:rsid w:val="009C49C6"/>
    <w:rsid w:val="009E4FE7"/>
    <w:rsid w:val="009E54DE"/>
    <w:rsid w:val="009E7362"/>
    <w:rsid w:val="009F0B7A"/>
    <w:rsid w:val="009F33E4"/>
    <w:rsid w:val="009F42BE"/>
    <w:rsid w:val="009F461F"/>
    <w:rsid w:val="00A01AA7"/>
    <w:rsid w:val="00A05837"/>
    <w:rsid w:val="00A247E4"/>
    <w:rsid w:val="00A35244"/>
    <w:rsid w:val="00A44525"/>
    <w:rsid w:val="00A559EB"/>
    <w:rsid w:val="00A65B84"/>
    <w:rsid w:val="00A76976"/>
    <w:rsid w:val="00A769D3"/>
    <w:rsid w:val="00A83748"/>
    <w:rsid w:val="00A83C6E"/>
    <w:rsid w:val="00A84004"/>
    <w:rsid w:val="00A85460"/>
    <w:rsid w:val="00A863CC"/>
    <w:rsid w:val="00A94D39"/>
    <w:rsid w:val="00A95101"/>
    <w:rsid w:val="00A974CB"/>
    <w:rsid w:val="00AA178B"/>
    <w:rsid w:val="00AB1C25"/>
    <w:rsid w:val="00AB45BB"/>
    <w:rsid w:val="00AC2A86"/>
    <w:rsid w:val="00AD20EE"/>
    <w:rsid w:val="00AE1FDE"/>
    <w:rsid w:val="00AF002D"/>
    <w:rsid w:val="00AF4271"/>
    <w:rsid w:val="00AF43C6"/>
    <w:rsid w:val="00B13ECF"/>
    <w:rsid w:val="00B1682A"/>
    <w:rsid w:val="00B32162"/>
    <w:rsid w:val="00B44AD0"/>
    <w:rsid w:val="00B46ED8"/>
    <w:rsid w:val="00B52681"/>
    <w:rsid w:val="00B5327D"/>
    <w:rsid w:val="00B66F22"/>
    <w:rsid w:val="00B73D19"/>
    <w:rsid w:val="00B8089E"/>
    <w:rsid w:val="00B81E85"/>
    <w:rsid w:val="00B96FB2"/>
    <w:rsid w:val="00B979FF"/>
    <w:rsid w:val="00BA3689"/>
    <w:rsid w:val="00BB48FD"/>
    <w:rsid w:val="00BB696A"/>
    <w:rsid w:val="00BD094F"/>
    <w:rsid w:val="00BD2C5D"/>
    <w:rsid w:val="00BE0275"/>
    <w:rsid w:val="00BE553A"/>
    <w:rsid w:val="00BE5C63"/>
    <w:rsid w:val="00BF1665"/>
    <w:rsid w:val="00C04A29"/>
    <w:rsid w:val="00C23F04"/>
    <w:rsid w:val="00C35139"/>
    <w:rsid w:val="00C36223"/>
    <w:rsid w:val="00C37544"/>
    <w:rsid w:val="00C40009"/>
    <w:rsid w:val="00C45E71"/>
    <w:rsid w:val="00C47870"/>
    <w:rsid w:val="00C53181"/>
    <w:rsid w:val="00C53F83"/>
    <w:rsid w:val="00C54016"/>
    <w:rsid w:val="00C61F87"/>
    <w:rsid w:val="00C708A7"/>
    <w:rsid w:val="00C7569E"/>
    <w:rsid w:val="00C80732"/>
    <w:rsid w:val="00C81826"/>
    <w:rsid w:val="00C8778D"/>
    <w:rsid w:val="00CA17B9"/>
    <w:rsid w:val="00CA2211"/>
    <w:rsid w:val="00CA6F04"/>
    <w:rsid w:val="00CC06FA"/>
    <w:rsid w:val="00CE35FF"/>
    <w:rsid w:val="00CF2645"/>
    <w:rsid w:val="00D02B11"/>
    <w:rsid w:val="00D133C0"/>
    <w:rsid w:val="00D23DAC"/>
    <w:rsid w:val="00D3770B"/>
    <w:rsid w:val="00D43214"/>
    <w:rsid w:val="00D55EFF"/>
    <w:rsid w:val="00D72C9A"/>
    <w:rsid w:val="00D7482F"/>
    <w:rsid w:val="00D74C8B"/>
    <w:rsid w:val="00D771A7"/>
    <w:rsid w:val="00D77F4C"/>
    <w:rsid w:val="00DA57DC"/>
    <w:rsid w:val="00DC60DA"/>
    <w:rsid w:val="00DD5B78"/>
    <w:rsid w:val="00DD69AD"/>
    <w:rsid w:val="00DE088A"/>
    <w:rsid w:val="00DE6FFD"/>
    <w:rsid w:val="00DF265B"/>
    <w:rsid w:val="00DF321D"/>
    <w:rsid w:val="00E10175"/>
    <w:rsid w:val="00E12454"/>
    <w:rsid w:val="00E25659"/>
    <w:rsid w:val="00E25E31"/>
    <w:rsid w:val="00E30A99"/>
    <w:rsid w:val="00E3778F"/>
    <w:rsid w:val="00E42DC2"/>
    <w:rsid w:val="00E532D7"/>
    <w:rsid w:val="00E554A2"/>
    <w:rsid w:val="00E60126"/>
    <w:rsid w:val="00E72E43"/>
    <w:rsid w:val="00E8070D"/>
    <w:rsid w:val="00E849AD"/>
    <w:rsid w:val="00E85BDD"/>
    <w:rsid w:val="00EC6CFF"/>
    <w:rsid w:val="00EC7CBD"/>
    <w:rsid w:val="00ED27D5"/>
    <w:rsid w:val="00ED607A"/>
    <w:rsid w:val="00ED793D"/>
    <w:rsid w:val="00EE3BE3"/>
    <w:rsid w:val="00EF1955"/>
    <w:rsid w:val="00F02AE6"/>
    <w:rsid w:val="00F05D33"/>
    <w:rsid w:val="00F12686"/>
    <w:rsid w:val="00F270C2"/>
    <w:rsid w:val="00F31200"/>
    <w:rsid w:val="00F352A8"/>
    <w:rsid w:val="00F36FA7"/>
    <w:rsid w:val="00F378DF"/>
    <w:rsid w:val="00F37F00"/>
    <w:rsid w:val="00F66E5B"/>
    <w:rsid w:val="00F67F5B"/>
    <w:rsid w:val="00F84CB9"/>
    <w:rsid w:val="00F84D2D"/>
    <w:rsid w:val="00F86149"/>
    <w:rsid w:val="00F96617"/>
    <w:rsid w:val="00F97D8A"/>
    <w:rsid w:val="00FA09F3"/>
    <w:rsid w:val="00FA0F50"/>
    <w:rsid w:val="00FB0619"/>
    <w:rsid w:val="00FB1320"/>
    <w:rsid w:val="00FB75E0"/>
    <w:rsid w:val="00FC777C"/>
    <w:rsid w:val="00FD1BE6"/>
    <w:rsid w:val="00FD77C3"/>
    <w:rsid w:val="00FF75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74"/>
        <o:r id="V:Rule2" type="connector" idref="#Straight Arrow Connector 72"/>
        <o:r id="V:Rule3" type="connector" idref="#Straight Arrow Connector 69"/>
        <o:r id="V:Rule4" type="connector" idref="#Straight Arrow Connector 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B7E"/>
  </w:style>
  <w:style w:type="paragraph" w:styleId="Footer">
    <w:name w:val="footer"/>
    <w:basedOn w:val="Normal"/>
    <w:link w:val="FooterChar"/>
    <w:uiPriority w:val="99"/>
    <w:unhideWhenUsed/>
    <w:rsid w:val="00535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B7E"/>
  </w:style>
  <w:style w:type="paragraph" w:styleId="NoSpacing">
    <w:name w:val="No Spacing"/>
    <w:uiPriority w:val="1"/>
    <w:qFormat/>
    <w:rsid w:val="00535B7E"/>
    <w:pPr>
      <w:spacing w:after="0" w:line="240" w:lineRule="auto"/>
    </w:pPr>
    <w:rPr>
      <w:rFonts w:ascii="Calibri" w:eastAsia="Times New Roman" w:hAnsi="Calibri" w:cs="Times New Roman"/>
    </w:rPr>
  </w:style>
  <w:style w:type="paragraph" w:styleId="ListParagraph">
    <w:name w:val="List Paragraph"/>
    <w:basedOn w:val="Normal"/>
    <w:uiPriority w:val="34"/>
    <w:qFormat/>
    <w:rsid w:val="00C8778D"/>
    <w:pPr>
      <w:ind w:left="720"/>
      <w:contextualSpacing/>
    </w:pPr>
  </w:style>
  <w:style w:type="character" w:styleId="Hyperlink">
    <w:name w:val="Hyperlink"/>
    <w:basedOn w:val="DefaultParagraphFont"/>
    <w:uiPriority w:val="99"/>
    <w:semiHidden/>
    <w:unhideWhenUsed/>
    <w:rsid w:val="00C8778D"/>
    <w:rPr>
      <w:color w:val="0000FF"/>
      <w:u w:val="single"/>
    </w:rPr>
  </w:style>
  <w:style w:type="table" w:styleId="TableGrid">
    <w:name w:val="Table Grid"/>
    <w:basedOn w:val="TableNormal"/>
    <w:uiPriority w:val="59"/>
    <w:rsid w:val="00062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D73"/>
    <w:rPr>
      <w:rFonts w:ascii="Tahoma" w:hAnsi="Tahoma" w:cs="Tahoma"/>
      <w:sz w:val="16"/>
      <w:szCs w:val="16"/>
    </w:rPr>
  </w:style>
  <w:style w:type="paragraph" w:styleId="NormalWeb">
    <w:name w:val="Normal (Web)"/>
    <w:basedOn w:val="Normal"/>
    <w:uiPriority w:val="99"/>
    <w:semiHidden/>
    <w:unhideWhenUsed/>
    <w:rsid w:val="008B79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B7974"/>
    <w:rPr>
      <w:i/>
      <w:iCs/>
    </w:rPr>
  </w:style>
  <w:style w:type="character" w:styleId="Strong">
    <w:name w:val="Strong"/>
    <w:basedOn w:val="DefaultParagraphFont"/>
    <w:uiPriority w:val="22"/>
    <w:qFormat/>
    <w:rsid w:val="00172AEC"/>
    <w:rPr>
      <w:b/>
      <w:bCs/>
    </w:rPr>
  </w:style>
</w:styles>
</file>

<file path=word/webSettings.xml><?xml version="1.0" encoding="utf-8"?>
<w:webSettings xmlns:r="http://schemas.openxmlformats.org/officeDocument/2006/relationships" xmlns:w="http://schemas.openxmlformats.org/wordprocessingml/2006/main">
  <w:divs>
    <w:div w:id="65417050">
      <w:bodyDiv w:val="1"/>
      <w:marLeft w:val="0"/>
      <w:marRight w:val="0"/>
      <w:marTop w:val="0"/>
      <w:marBottom w:val="0"/>
      <w:divBdr>
        <w:top w:val="none" w:sz="0" w:space="0" w:color="auto"/>
        <w:left w:val="none" w:sz="0" w:space="0" w:color="auto"/>
        <w:bottom w:val="none" w:sz="0" w:space="0" w:color="auto"/>
        <w:right w:val="none" w:sz="0" w:space="0" w:color="auto"/>
      </w:divBdr>
    </w:div>
    <w:div w:id="802238514">
      <w:bodyDiv w:val="1"/>
      <w:marLeft w:val="0"/>
      <w:marRight w:val="0"/>
      <w:marTop w:val="0"/>
      <w:marBottom w:val="0"/>
      <w:divBdr>
        <w:top w:val="none" w:sz="0" w:space="0" w:color="auto"/>
        <w:left w:val="none" w:sz="0" w:space="0" w:color="auto"/>
        <w:bottom w:val="none" w:sz="0" w:space="0" w:color="auto"/>
        <w:right w:val="none" w:sz="0" w:space="0" w:color="auto"/>
      </w:divBdr>
    </w:div>
    <w:div w:id="20277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s://home.deib.polimi.it/matteucc/Clustering/tutorial_html/kmeans.html"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H:\Graphs\Lifetime_latency_vs_Alph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Graphs\Percentage_of_Alive_Nodes_vs_No_of_Roun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Lifetime vs Energy Factor (alpha)</a:t>
            </a:r>
          </a:p>
        </c:rich>
      </c:tx>
      <c:spPr>
        <a:noFill/>
        <a:ln>
          <a:noFill/>
        </a:ln>
        <a:effectLst/>
      </c:spPr>
    </c:title>
    <c:plotArea>
      <c:layout/>
      <c:scatterChart>
        <c:scatterStyle val="lineMarker"/>
        <c:ser>
          <c:idx val="0"/>
          <c:order val="0"/>
          <c:tx>
            <c:strRef>
              <c:f>Alpha_Beta_vs_Lifetime_Latency!$C$1</c:f>
              <c:strCache>
                <c:ptCount val="1"/>
                <c:pt idx="0">
                  <c:v>Lifetime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Alpha_Beta_vs_Lifetime_Latency!$A$2:$A$13</c:f>
              <c:numCache>
                <c:formatCode>General</c:formatCode>
                <c:ptCount val="12"/>
                <c:pt idx="1">
                  <c:v>0</c:v>
                </c:pt>
                <c:pt idx="2">
                  <c:v>0.1</c:v>
                </c:pt>
                <c:pt idx="3">
                  <c:v>0.2</c:v>
                </c:pt>
                <c:pt idx="4">
                  <c:v>0.3000000000000001</c:v>
                </c:pt>
                <c:pt idx="5">
                  <c:v>0.4</c:v>
                </c:pt>
                <c:pt idx="6">
                  <c:v>0.5</c:v>
                </c:pt>
                <c:pt idx="7">
                  <c:v>0.6000000000000002</c:v>
                </c:pt>
                <c:pt idx="8">
                  <c:v>0.70000000000000018</c:v>
                </c:pt>
                <c:pt idx="9">
                  <c:v>0.8</c:v>
                </c:pt>
                <c:pt idx="10">
                  <c:v>0.9</c:v>
                </c:pt>
                <c:pt idx="11">
                  <c:v>1</c:v>
                </c:pt>
              </c:numCache>
            </c:numRef>
          </c:xVal>
          <c:yVal>
            <c:numRef>
              <c:f>Alpha_Beta_vs_Lifetime_Latency!$C$2:$C$13</c:f>
              <c:numCache>
                <c:formatCode>General</c:formatCode>
                <c:ptCount val="12"/>
                <c:pt idx="1">
                  <c:v>2385</c:v>
                </c:pt>
                <c:pt idx="2">
                  <c:v>2212</c:v>
                </c:pt>
                <c:pt idx="3">
                  <c:v>2333</c:v>
                </c:pt>
                <c:pt idx="4">
                  <c:v>2376</c:v>
                </c:pt>
                <c:pt idx="5">
                  <c:v>2335</c:v>
                </c:pt>
                <c:pt idx="6">
                  <c:v>2310</c:v>
                </c:pt>
                <c:pt idx="7">
                  <c:v>2047</c:v>
                </c:pt>
                <c:pt idx="8">
                  <c:v>1789</c:v>
                </c:pt>
                <c:pt idx="9">
                  <c:v>1680</c:v>
                </c:pt>
                <c:pt idx="10">
                  <c:v>1354</c:v>
                </c:pt>
                <c:pt idx="11">
                  <c:v>584</c:v>
                </c:pt>
              </c:numCache>
            </c:numRef>
          </c:yVal>
          <c:extLst xmlns:c16r2="http://schemas.microsoft.com/office/drawing/2015/06/chart">
            <c:ext xmlns:c16="http://schemas.microsoft.com/office/drawing/2014/chart" uri="{C3380CC4-5D6E-409C-BE32-E72D297353CC}">
              <c16:uniqueId val="{00000000-948B-4C33-98C7-F2EA706C182F}"/>
            </c:ext>
          </c:extLst>
        </c:ser>
        <c:axId val="74003584"/>
        <c:axId val="74278400"/>
      </c:scatterChart>
      <c:valAx>
        <c:axId val="74003584"/>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Energy Factor (alpha) </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4278400"/>
        <c:crosses val="autoZero"/>
        <c:crossBetween val="midCat"/>
      </c:valAx>
      <c:valAx>
        <c:axId val="742784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Lifetime (in rounds)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400358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 Percentage of</a:t>
            </a:r>
            <a:r>
              <a:rPr lang="en-US" baseline="0"/>
              <a:t> Alive Nodes vs No of Rounds</a:t>
            </a:r>
            <a:endParaRPr lang="en-US"/>
          </a:p>
        </c:rich>
      </c:tx>
      <c:spPr>
        <a:noFill/>
        <a:ln>
          <a:noFill/>
        </a:ln>
        <a:effectLst/>
      </c:spPr>
    </c:title>
    <c:plotArea>
      <c:layout>
        <c:manualLayout>
          <c:layoutTarget val="inner"/>
          <c:xMode val="edge"/>
          <c:yMode val="edge"/>
          <c:x val="0.11974685596732842"/>
          <c:y val="0.22648841354723714"/>
          <c:w val="0.83392109770062539"/>
          <c:h val="0.63575168077252375"/>
        </c:manualLayout>
      </c:layout>
      <c:lineChart>
        <c:grouping val="standard"/>
        <c:ser>
          <c:idx val="0"/>
          <c:order val="0"/>
          <c:tx>
            <c:strRef>
              <c:f>Percentage_of_Alive_Nodes!$B$1</c:f>
              <c:strCache>
                <c:ptCount val="1"/>
                <c:pt idx="0">
                  <c:v> Percentage of Nodes Alive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Percentage_of_Alive_Nodes!$A$2:$A$52</c:f>
              <c:numCache>
                <c:formatCode>General</c:formatCode>
                <c:ptCount val="51"/>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numCache>
            </c:numRef>
          </c:cat>
          <c:val>
            <c:numRef>
              <c:f>Percentage_of_Alive_Nodes!$B$2:$B$52</c:f>
              <c:numCache>
                <c:formatCode>General</c:formatCode>
                <c:ptCount val="51"/>
                <c:pt idx="1">
                  <c:v>100</c:v>
                </c:pt>
                <c:pt idx="2">
                  <c:v>99.4</c:v>
                </c:pt>
                <c:pt idx="3">
                  <c:v>98.2</c:v>
                </c:pt>
                <c:pt idx="4">
                  <c:v>94.6</c:v>
                </c:pt>
                <c:pt idx="5">
                  <c:v>91</c:v>
                </c:pt>
                <c:pt idx="6">
                  <c:v>87.4</c:v>
                </c:pt>
                <c:pt idx="7">
                  <c:v>83.4</c:v>
                </c:pt>
                <c:pt idx="8">
                  <c:v>80.8</c:v>
                </c:pt>
                <c:pt idx="9">
                  <c:v>75.2</c:v>
                </c:pt>
                <c:pt idx="10">
                  <c:v>72.2</c:v>
                </c:pt>
                <c:pt idx="11">
                  <c:v>68.8</c:v>
                </c:pt>
                <c:pt idx="12">
                  <c:v>65.2</c:v>
                </c:pt>
                <c:pt idx="13">
                  <c:v>62.6</c:v>
                </c:pt>
                <c:pt idx="14">
                  <c:v>61</c:v>
                </c:pt>
                <c:pt idx="15">
                  <c:v>59.8</c:v>
                </c:pt>
                <c:pt idx="16">
                  <c:v>57.6</c:v>
                </c:pt>
                <c:pt idx="17">
                  <c:v>55.2</c:v>
                </c:pt>
                <c:pt idx="18">
                  <c:v>53.4</c:v>
                </c:pt>
                <c:pt idx="19">
                  <c:v>50.6</c:v>
                </c:pt>
                <c:pt idx="20">
                  <c:v>50</c:v>
                </c:pt>
                <c:pt idx="21">
                  <c:v>48.8</c:v>
                </c:pt>
                <c:pt idx="22">
                  <c:v>46.2</c:v>
                </c:pt>
                <c:pt idx="23">
                  <c:v>45.6</c:v>
                </c:pt>
                <c:pt idx="24">
                  <c:v>44.2</c:v>
                </c:pt>
                <c:pt idx="25">
                  <c:v>43</c:v>
                </c:pt>
                <c:pt idx="26">
                  <c:v>41.4</c:v>
                </c:pt>
                <c:pt idx="27">
                  <c:v>39.6</c:v>
                </c:pt>
                <c:pt idx="28">
                  <c:v>38.200000000000003</c:v>
                </c:pt>
                <c:pt idx="29">
                  <c:v>37.6</c:v>
                </c:pt>
                <c:pt idx="30">
                  <c:v>36.800000000000004</c:v>
                </c:pt>
                <c:pt idx="31">
                  <c:v>35.800000000000004</c:v>
                </c:pt>
                <c:pt idx="32">
                  <c:v>35.4</c:v>
                </c:pt>
                <c:pt idx="33">
                  <c:v>33.6</c:v>
                </c:pt>
                <c:pt idx="34">
                  <c:v>33</c:v>
                </c:pt>
                <c:pt idx="35">
                  <c:v>31.6</c:v>
                </c:pt>
                <c:pt idx="36">
                  <c:v>30.8</c:v>
                </c:pt>
                <c:pt idx="37">
                  <c:v>29.6</c:v>
                </c:pt>
                <c:pt idx="38">
                  <c:v>29.4</c:v>
                </c:pt>
                <c:pt idx="39">
                  <c:v>28.6</c:v>
                </c:pt>
                <c:pt idx="40">
                  <c:v>27.6</c:v>
                </c:pt>
                <c:pt idx="41">
                  <c:v>26.8</c:v>
                </c:pt>
                <c:pt idx="42">
                  <c:v>26</c:v>
                </c:pt>
                <c:pt idx="43">
                  <c:v>25</c:v>
                </c:pt>
                <c:pt idx="44">
                  <c:v>24.2</c:v>
                </c:pt>
                <c:pt idx="45">
                  <c:v>24</c:v>
                </c:pt>
                <c:pt idx="46">
                  <c:v>23</c:v>
                </c:pt>
                <c:pt idx="47">
                  <c:v>22.6</c:v>
                </c:pt>
                <c:pt idx="48">
                  <c:v>22.4</c:v>
                </c:pt>
                <c:pt idx="49">
                  <c:v>21.8</c:v>
                </c:pt>
                <c:pt idx="50">
                  <c:v>20.399999999999999</c:v>
                </c:pt>
              </c:numCache>
            </c:numRef>
          </c:val>
          <c:extLst xmlns:c16r2="http://schemas.microsoft.com/office/drawing/2015/06/chart">
            <c:ext xmlns:c16="http://schemas.microsoft.com/office/drawing/2014/chart" uri="{C3380CC4-5D6E-409C-BE32-E72D297353CC}">
              <c16:uniqueId val="{00000000-19E3-436F-88E4-136F88908D64}"/>
            </c:ext>
          </c:extLst>
        </c:ser>
        <c:marker val="1"/>
        <c:axId val="90072960"/>
        <c:axId val="90584960"/>
      </c:lineChart>
      <c:catAx>
        <c:axId val="90072960"/>
        <c:scaling>
          <c:orientation val="minMax"/>
        </c:scaling>
        <c:axPos val="b"/>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No of Rounds</a:t>
                </a:r>
              </a:p>
            </c:rich>
          </c:tx>
          <c:layout>
            <c:manualLayout>
              <c:xMode val="edge"/>
              <c:yMode val="edge"/>
              <c:x val="0.4764554529109058"/>
              <c:y val="0.90481889763779555"/>
            </c:manualLayout>
          </c:layout>
          <c:spPr>
            <a:noFill/>
            <a:ln>
              <a:noFill/>
            </a:ln>
            <a:effectLst/>
          </c:spPr>
        </c:title>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0584960"/>
        <c:crosses val="autoZero"/>
        <c:auto val="1"/>
        <c:lblAlgn val="ctr"/>
        <c:lblOffset val="100"/>
      </c:catAx>
      <c:valAx>
        <c:axId val="905849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r>
                  <a:rPr lang="en-US"/>
                  <a:t>Percentage of Alive Nodes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9007296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4524A-0438-4887-B452-D95607346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4831</Words>
  <Characters>27537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Subhranil Mondal</dc:creator>
  <cp:lastModifiedBy>User</cp:lastModifiedBy>
  <cp:revision>2</cp:revision>
  <dcterms:created xsi:type="dcterms:W3CDTF">2018-12-09T15:25:00Z</dcterms:created>
  <dcterms:modified xsi:type="dcterms:W3CDTF">2018-12-09T15:25:00Z</dcterms:modified>
</cp:coreProperties>
</file>