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AC67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cam0=[5806.559 0 1429.219; 0 5806.559 993.403; 0 0 1]</w:t>
      </w:r>
    </w:p>
    <w:p w14:paraId="3503AC68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cam1=[5806.559 0 1543.51; 0 5806.559 993.403; 0 0 1]</w:t>
      </w:r>
    </w:p>
    <w:p w14:paraId="3503AC69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doffs=114.291</w:t>
      </w:r>
    </w:p>
    <w:p w14:paraId="3503AC6A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baseline=174.019</w:t>
      </w:r>
    </w:p>
    <w:p w14:paraId="3503AC6B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width=2960</w:t>
      </w:r>
    </w:p>
    <w:p w14:paraId="3503AC6C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height=2016</w:t>
      </w:r>
    </w:p>
    <w:p w14:paraId="3503AC6D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ndisp</w:t>
      </w:r>
      <w:proofErr w:type="spellEnd"/>
      <w:r>
        <w:rPr>
          <w:color w:val="000000"/>
        </w:rPr>
        <w:t>=250</w:t>
      </w:r>
    </w:p>
    <w:p w14:paraId="3503AC6E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isint</w:t>
      </w:r>
      <w:proofErr w:type="spellEnd"/>
      <w:r>
        <w:rPr>
          <w:color w:val="000000"/>
        </w:rPr>
        <w:t>=0</w:t>
      </w:r>
    </w:p>
    <w:p w14:paraId="3503AC6F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vmin</w:t>
      </w:r>
      <w:proofErr w:type="spellEnd"/>
      <w:r>
        <w:rPr>
          <w:color w:val="000000"/>
        </w:rPr>
        <w:t>=38</w:t>
      </w:r>
    </w:p>
    <w:p w14:paraId="3503AC70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vmax</w:t>
      </w:r>
      <w:proofErr w:type="spellEnd"/>
      <w:r>
        <w:rPr>
          <w:color w:val="000000"/>
        </w:rPr>
        <w:t>=222</w:t>
      </w:r>
    </w:p>
    <w:p w14:paraId="3503AC71" w14:textId="77777777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dyavg</w:t>
      </w:r>
      <w:proofErr w:type="spellEnd"/>
      <w:r>
        <w:rPr>
          <w:color w:val="000000"/>
        </w:rPr>
        <w:t>=0</w:t>
      </w:r>
    </w:p>
    <w:p w14:paraId="3503AC72" w14:textId="01720A42" w:rsidR="00F84EC6" w:rsidRDefault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dymax</w:t>
      </w:r>
      <w:proofErr w:type="spellEnd"/>
      <w:r>
        <w:rPr>
          <w:color w:val="000000"/>
        </w:rPr>
        <w:t>=0</w:t>
      </w:r>
    </w:p>
    <w:p w14:paraId="0F00448C" w14:textId="185255AD" w:rsidR="00D25B3D" w:rsidRDefault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AD9046" w14:textId="02849507" w:rsidR="00D25B3D" w:rsidRDefault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55E33B" w14:textId="00FB1AAE" w:rsidR="00D25B3D" w:rsidRDefault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3B3594" w14:textId="46833EFA" w:rsidR="00D25B3D" w:rsidRDefault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13E01A" w14:textId="798912C5" w:rsidR="00D25B3D" w:rsidRDefault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41F206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E7BB6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Draw lines on the images using the features on image</w:t>
      </w:r>
    </w:p>
    <w:p w14:paraId="2B0CE36A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7D1B5F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Parameters</w:t>
      </w:r>
    </w:p>
    <w:p w14:paraId="628FD863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----------</w:t>
      </w:r>
    </w:p>
    <w:p w14:paraId="436D35BE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img1 : </w:t>
      </w:r>
      <w:proofErr w:type="spellStart"/>
      <w:r w:rsidRPr="00D25B3D">
        <w:rPr>
          <w:color w:val="000000"/>
        </w:rPr>
        <w:t>Img</w:t>
      </w:r>
      <w:proofErr w:type="spellEnd"/>
    </w:p>
    <w:p w14:paraId="4FB38374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    input left image.</w:t>
      </w:r>
    </w:p>
    <w:p w14:paraId="34C6D348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img2 : </w:t>
      </w:r>
      <w:proofErr w:type="spellStart"/>
      <w:r w:rsidRPr="00D25B3D">
        <w:rPr>
          <w:color w:val="000000"/>
        </w:rPr>
        <w:t>Img</w:t>
      </w:r>
      <w:proofErr w:type="spellEnd"/>
    </w:p>
    <w:p w14:paraId="4AA43856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    Input right image.</w:t>
      </w:r>
    </w:p>
    <w:p w14:paraId="19122A83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lines : </w:t>
      </w:r>
      <w:proofErr w:type="spellStart"/>
      <w:r w:rsidRPr="00D25B3D">
        <w:rPr>
          <w:color w:val="000000"/>
        </w:rPr>
        <w:t>np.array</w:t>
      </w:r>
      <w:proofErr w:type="spellEnd"/>
    </w:p>
    <w:p w14:paraId="68F5B350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    </w:t>
      </w:r>
      <w:proofErr w:type="spellStart"/>
      <w:r w:rsidRPr="00D25B3D">
        <w:rPr>
          <w:color w:val="000000"/>
        </w:rPr>
        <w:t>epipolar</w:t>
      </w:r>
      <w:proofErr w:type="spellEnd"/>
      <w:r w:rsidRPr="00D25B3D">
        <w:rPr>
          <w:color w:val="000000"/>
        </w:rPr>
        <w:t xml:space="preserve"> lines.</w:t>
      </w:r>
    </w:p>
    <w:p w14:paraId="34ECE818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pts1 : </w:t>
      </w:r>
      <w:proofErr w:type="spellStart"/>
      <w:r w:rsidRPr="00D25B3D">
        <w:rPr>
          <w:color w:val="000000"/>
        </w:rPr>
        <w:t>np.array</w:t>
      </w:r>
      <w:proofErr w:type="spellEnd"/>
    </w:p>
    <w:p w14:paraId="7F90A6FF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    feature points.</w:t>
      </w:r>
    </w:p>
    <w:p w14:paraId="6B63935F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pts2 : </w:t>
      </w:r>
      <w:proofErr w:type="spellStart"/>
      <w:r w:rsidRPr="00D25B3D">
        <w:rPr>
          <w:color w:val="000000"/>
        </w:rPr>
        <w:t>np.array</w:t>
      </w:r>
      <w:proofErr w:type="spellEnd"/>
    </w:p>
    <w:p w14:paraId="6619A4C3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    feature points.</w:t>
      </w:r>
    </w:p>
    <w:p w14:paraId="00D2B36C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39DCE6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Returns</w:t>
      </w:r>
    </w:p>
    <w:p w14:paraId="7CDC32E7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-------</w:t>
      </w:r>
    </w:p>
    <w:p w14:paraId="2699BAF9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img1 : image</w:t>
      </w:r>
    </w:p>
    <w:p w14:paraId="72A6A5AA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    image with lines plotted.</w:t>
      </w:r>
    </w:p>
    <w:p w14:paraId="7E2E6856" w14:textId="77777777" w:rsidR="00D25B3D" w:rsidRP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img2 : TYPE</w:t>
      </w:r>
    </w:p>
    <w:p w14:paraId="1AA1FACB" w14:textId="01DBEC3C" w:rsidR="00D25B3D" w:rsidRDefault="00D25B3D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25B3D">
        <w:rPr>
          <w:color w:val="000000"/>
        </w:rPr>
        <w:t xml:space="preserve">        image with lines plotted</w:t>
      </w:r>
    </w:p>
    <w:p w14:paraId="6D027C2E" w14:textId="1362EE5F" w:rsidR="004B0B66" w:rsidRDefault="004B0B66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5F6E14" w14:textId="490EDE9D" w:rsidR="004B0B66" w:rsidRDefault="004B0B66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7F15B5" w14:textId="5870B770" w:rsidR="004B0B66" w:rsidRDefault="004B0B66" w:rsidP="00D25B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2D668C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image1=cv2.imread(</w:t>
      </w:r>
      <w:proofErr w:type="spellStart"/>
      <w:r w:rsidRPr="004B0B66">
        <w:rPr>
          <w:color w:val="000000"/>
        </w:rPr>
        <w:t>file_location</w:t>
      </w:r>
      <w:proofErr w:type="spellEnd"/>
      <w:r w:rsidRPr="004B0B66">
        <w:rPr>
          <w:color w:val="000000"/>
        </w:rPr>
        <w:t>+"/Dataset 1/im0.png")#For dataset 1</w:t>
      </w:r>
    </w:p>
    <w:p w14:paraId="2BC3DC42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image2=cv2.imread(</w:t>
      </w:r>
      <w:proofErr w:type="spellStart"/>
      <w:r w:rsidRPr="004B0B66">
        <w:rPr>
          <w:color w:val="000000"/>
        </w:rPr>
        <w:t>file_location</w:t>
      </w:r>
      <w:proofErr w:type="spellEnd"/>
      <w:r w:rsidRPr="004B0B66">
        <w:rPr>
          <w:color w:val="000000"/>
        </w:rPr>
        <w:t xml:space="preserve">+"/Dataset 1/im1.png")   </w:t>
      </w:r>
    </w:p>
    <w:p w14:paraId="13E589D3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E51FD1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028FA8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#image1=cv2.imread(file_location+"/Dataset 2/im0.png")#For dataset 2</w:t>
      </w:r>
    </w:p>
    <w:p w14:paraId="694E0E19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#image2=cv2.imread(file_location+"/Dataset 2/im1.png")</w:t>
      </w:r>
    </w:p>
    <w:p w14:paraId="727FCEC3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2C0E72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2EBC7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#image1=cv2.imread(file_location+"/Dataset 3/im0.png")# For dataset 3</w:t>
      </w:r>
    </w:p>
    <w:p w14:paraId="098C0C42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#image2=cv2.imread(file_location+"/Dataset 3/im1.png")</w:t>
      </w:r>
    </w:p>
    <w:p w14:paraId="5CBF0715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7F98EE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1AB64E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D0B1FD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492713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6D00E1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K=</w:t>
      </w:r>
      <w:proofErr w:type="spellStart"/>
      <w:r w:rsidRPr="004B0B66">
        <w:rPr>
          <w:color w:val="000000"/>
        </w:rPr>
        <w:t>np.array</w:t>
      </w:r>
      <w:proofErr w:type="spellEnd"/>
      <w:r w:rsidRPr="004B0B66">
        <w:rPr>
          <w:color w:val="000000"/>
        </w:rPr>
        <w:t>([[5299.313, 0, 1263.818],[ 0 ,5299.313, 977.763],[ 0, 0, 1]])#For dataset 1</w:t>
      </w:r>
    </w:p>
    <w:p w14:paraId="42C7B70B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#K=np.array([[4396.869,0,1353.072],[ 0,4396.869,989.702],[ 0, 0, 1]])#For dataset 2</w:t>
      </w:r>
    </w:p>
    <w:p w14:paraId="02C5EBDB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#K=np.array([[5806.559 ,0, 1429.219],[ 0 ,5806.559 ,993.403],[ 0 ,0 ,1]])# For dataset 3</w:t>
      </w:r>
    </w:p>
    <w:p w14:paraId="7DF5CF47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1DC2C4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baseline=177.288    # dataset1</w:t>
      </w:r>
    </w:p>
    <w:p w14:paraId="42C5C03B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f=5299.313</w:t>
      </w:r>
    </w:p>
    <w:p w14:paraId="376C67E8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DB0C44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#baseline=144.049#dataset2</w:t>
      </w:r>
    </w:p>
    <w:p w14:paraId="72727680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#f=4396.869</w:t>
      </w:r>
    </w:p>
    <w:p w14:paraId="2C38F8A0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A6C9CD" w14:textId="77777777" w:rsidR="004B0B66" w:rsidRP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#baseline=174.019#dataset3</w:t>
      </w:r>
    </w:p>
    <w:p w14:paraId="773A3919" w14:textId="2A357CF0" w:rsidR="004B0B66" w:rsidRDefault="004B0B66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B0B66">
        <w:rPr>
          <w:color w:val="000000"/>
        </w:rPr>
        <w:t>#f=5806.559</w:t>
      </w:r>
    </w:p>
    <w:p w14:paraId="6106BCBB" w14:textId="5A833EF4" w:rsidR="006B4FE7" w:rsidRDefault="006B4FE7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12FB7E" w14:textId="0B46FD59" w:rsidR="006B4FE7" w:rsidRDefault="006B4FE7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71FA73" w14:textId="58A1F3AE" w:rsidR="006B4FE7" w:rsidRDefault="006B4FE7" w:rsidP="004B0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6761E4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2320ED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B4FE7">
        <w:rPr>
          <w:color w:val="000000"/>
        </w:rPr>
        <w:t xml:space="preserve">import </w:t>
      </w:r>
      <w:proofErr w:type="spellStart"/>
      <w:r w:rsidRPr="006B4FE7">
        <w:rPr>
          <w:color w:val="000000"/>
        </w:rPr>
        <w:t>os</w:t>
      </w:r>
      <w:proofErr w:type="spellEnd"/>
    </w:p>
    <w:p w14:paraId="4EB2E74F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B4FE7">
        <w:rPr>
          <w:color w:val="000000"/>
        </w:rPr>
        <w:t>file_location</w:t>
      </w:r>
      <w:proofErr w:type="spellEnd"/>
      <w:r w:rsidRPr="006B4FE7">
        <w:rPr>
          <w:color w:val="000000"/>
        </w:rPr>
        <w:t>=</w:t>
      </w:r>
      <w:proofErr w:type="spellStart"/>
      <w:r w:rsidRPr="006B4FE7">
        <w:rPr>
          <w:color w:val="000000"/>
        </w:rPr>
        <w:t>os.getcwd</w:t>
      </w:r>
      <w:proofErr w:type="spellEnd"/>
      <w:r w:rsidRPr="006B4FE7">
        <w:rPr>
          <w:color w:val="000000"/>
        </w:rPr>
        <w:t xml:space="preserve">()  </w:t>
      </w:r>
    </w:p>
    <w:p w14:paraId="406098EB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D73355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B4FE7">
        <w:rPr>
          <w:color w:val="000000"/>
        </w:rPr>
        <w:t>ransac</w:t>
      </w:r>
      <w:proofErr w:type="spellEnd"/>
      <w:r w:rsidRPr="006B4FE7">
        <w:rPr>
          <w:color w:val="000000"/>
        </w:rPr>
        <w:t>=</w:t>
      </w:r>
      <w:proofErr w:type="spellStart"/>
      <w:r w:rsidRPr="006B4FE7">
        <w:rPr>
          <w:color w:val="000000"/>
        </w:rPr>
        <w:t>Ransac</w:t>
      </w:r>
      <w:proofErr w:type="spellEnd"/>
      <w:r w:rsidRPr="006B4FE7">
        <w:rPr>
          <w:color w:val="000000"/>
        </w:rPr>
        <w:t>()</w:t>
      </w:r>
    </w:p>
    <w:p w14:paraId="5ED9140D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B4FE7">
        <w:rPr>
          <w:color w:val="000000"/>
        </w:rPr>
        <w:t>epipole</w:t>
      </w:r>
      <w:proofErr w:type="spellEnd"/>
      <w:r w:rsidRPr="006B4FE7">
        <w:rPr>
          <w:color w:val="000000"/>
        </w:rPr>
        <w:t>=</w:t>
      </w:r>
      <w:proofErr w:type="spellStart"/>
      <w:r w:rsidRPr="006B4FE7">
        <w:rPr>
          <w:color w:val="000000"/>
        </w:rPr>
        <w:t>epipolar_geometry</w:t>
      </w:r>
      <w:proofErr w:type="spellEnd"/>
      <w:r w:rsidRPr="006B4FE7">
        <w:rPr>
          <w:color w:val="000000"/>
        </w:rPr>
        <w:t>()</w:t>
      </w:r>
    </w:p>
    <w:p w14:paraId="48E31E33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0A5E72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B4FE7">
        <w:rPr>
          <w:color w:val="000000"/>
        </w:rPr>
        <w:t>#image1=cv2.imread(r"C:/Users/abhil/OneDrive/Desktop/ENPM673/project3/Dataset 1/im0.png")</w:t>
      </w:r>
    </w:p>
    <w:p w14:paraId="44D62609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B4FE7">
        <w:rPr>
          <w:color w:val="000000"/>
        </w:rPr>
        <w:t>#image2=cv2.imread(r"C:/Users/abhil/OneDrive/Desktop/ENPM673/project3/Dataset 1/im1.png")</w:t>
      </w:r>
    </w:p>
    <w:p w14:paraId="667E1350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B7E16C" w14:textId="77777777" w:rsidR="006B4FE7" w:rsidRP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B4FE7">
        <w:rPr>
          <w:color w:val="000000"/>
        </w:rPr>
        <w:t>image1=cv2.imread(</w:t>
      </w:r>
      <w:proofErr w:type="spellStart"/>
      <w:r w:rsidRPr="006B4FE7">
        <w:rPr>
          <w:color w:val="000000"/>
        </w:rPr>
        <w:t>file_location</w:t>
      </w:r>
      <w:proofErr w:type="spellEnd"/>
      <w:r w:rsidRPr="006B4FE7">
        <w:rPr>
          <w:color w:val="000000"/>
        </w:rPr>
        <w:t>+"/Dataset 1/im0.png")</w:t>
      </w:r>
    </w:p>
    <w:p w14:paraId="580E353F" w14:textId="624F9B4A" w:rsidR="006B4FE7" w:rsidRDefault="006B4FE7" w:rsidP="006B4F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B4FE7">
        <w:rPr>
          <w:color w:val="000000"/>
        </w:rPr>
        <w:t>image2=cv2.imread(</w:t>
      </w:r>
      <w:proofErr w:type="spellStart"/>
      <w:r w:rsidRPr="006B4FE7">
        <w:rPr>
          <w:color w:val="000000"/>
        </w:rPr>
        <w:t>file_location</w:t>
      </w:r>
      <w:proofErr w:type="spellEnd"/>
      <w:r w:rsidRPr="006B4FE7">
        <w:rPr>
          <w:color w:val="000000"/>
        </w:rPr>
        <w:t>+"/Dataset 1/im1.png")</w:t>
      </w:r>
    </w:p>
    <w:sectPr w:rsidR="006B4F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C6"/>
    <w:rsid w:val="004B0B66"/>
    <w:rsid w:val="006B4FE7"/>
    <w:rsid w:val="00D25B3D"/>
    <w:rsid w:val="00F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AC67"/>
  <w15:docId w15:val="{00A87971-F48C-449E-97C7-31E71E14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Abhilash Pravin Mane</cp:lastModifiedBy>
  <cp:revision>4</cp:revision>
  <dcterms:created xsi:type="dcterms:W3CDTF">2021-04-27T01:09:00Z</dcterms:created>
  <dcterms:modified xsi:type="dcterms:W3CDTF">2021-04-27T01:36:00Z</dcterms:modified>
</cp:coreProperties>
</file>