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62" w:rsidRPr="00AB1C10" w:rsidRDefault="000D1A62" w:rsidP="000D1A62">
      <w:pPr>
        <w:pageBreakBefore/>
        <w:jc w:val="center"/>
        <w:rPr>
          <w:b/>
        </w:rPr>
      </w:pPr>
      <w:r w:rsidRPr="00AB1C10">
        <w:rPr>
          <w:b/>
        </w:rPr>
        <w:t>DATABASE</w:t>
      </w:r>
      <w:r w:rsidRPr="00AB1C10">
        <w:rPr>
          <w:rFonts w:eastAsia="Verdana"/>
          <w:b/>
        </w:rPr>
        <w:t xml:space="preserve"> </w:t>
      </w:r>
      <w:r w:rsidRPr="00AB1C10">
        <w:rPr>
          <w:b/>
        </w:rPr>
        <w:t>MANAGEMENT</w:t>
      </w:r>
      <w:r w:rsidRPr="00AB1C10">
        <w:rPr>
          <w:rFonts w:eastAsia="Verdana"/>
          <w:b/>
        </w:rPr>
        <w:t xml:space="preserve"> </w:t>
      </w:r>
      <w:r w:rsidRPr="00AB1C10">
        <w:rPr>
          <w:b/>
        </w:rPr>
        <w:t>SYSTEMS LAB</w:t>
      </w:r>
      <w:r w:rsidR="00591767" w:rsidRPr="00AB1C10">
        <w:rPr>
          <w:b/>
        </w:rPr>
        <w:t>-MANUAL</w:t>
      </w:r>
    </w:p>
    <w:p w:rsidR="000D1A62" w:rsidRPr="00AB1C10" w:rsidRDefault="000D1A62" w:rsidP="000D1A62">
      <w:pPr>
        <w:autoSpaceDE w:val="0"/>
        <w:autoSpaceDN w:val="0"/>
        <w:adjustRightInd w:val="0"/>
        <w:jc w:val="both"/>
      </w:pPr>
    </w:p>
    <w:tbl>
      <w:tblPr>
        <w:tblpPr w:leftFromText="180" w:rightFromText="180" w:vertAnchor="text" w:horzAnchor="margin" w:tblpY="623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20"/>
        <w:gridCol w:w="3960"/>
      </w:tblGrid>
      <w:tr w:rsidR="000D1A62" w:rsidRPr="00AB1C10" w:rsidTr="00FB662E">
        <w:trPr>
          <w:trHeight w:val="197"/>
        </w:trPr>
        <w:tc>
          <w:tcPr>
            <w:tcW w:w="5220" w:type="dxa"/>
          </w:tcPr>
          <w:p w:rsidR="000D1A62" w:rsidRPr="00AB1C10" w:rsidRDefault="000D1A62" w:rsidP="00FB662E">
            <w:pPr>
              <w:snapToGrid w:val="0"/>
            </w:pPr>
            <w:r w:rsidRPr="00AB1C10">
              <w:rPr>
                <w:b/>
              </w:rPr>
              <w:t>Course Code</w:t>
            </w:r>
            <w:r w:rsidRPr="00AB1C10">
              <w:t xml:space="preserve">  : </w:t>
            </w:r>
            <w:r w:rsidRPr="00AB1C10">
              <w:rPr>
                <w:b/>
              </w:rPr>
              <w:t>IS415L</w:t>
            </w:r>
          </w:p>
        </w:tc>
        <w:tc>
          <w:tcPr>
            <w:tcW w:w="3960" w:type="dxa"/>
          </w:tcPr>
          <w:p w:rsidR="000D1A62" w:rsidRPr="00AB1C10" w:rsidRDefault="000D1A62" w:rsidP="00FB662E">
            <w:pPr>
              <w:snapToGrid w:val="0"/>
              <w:jc w:val="center"/>
            </w:pPr>
            <w:r w:rsidRPr="00AB1C10">
              <w:rPr>
                <w:b/>
              </w:rPr>
              <w:t xml:space="preserve">                       Credits</w:t>
            </w:r>
            <w:r w:rsidRPr="00AB1C10">
              <w:t xml:space="preserve">      : </w:t>
            </w:r>
            <w:r w:rsidRPr="00AB1C10">
              <w:rPr>
                <w:b/>
              </w:rPr>
              <w:t>0:0:2</w:t>
            </w:r>
          </w:p>
        </w:tc>
      </w:tr>
      <w:tr w:rsidR="000D1A62" w:rsidRPr="00AB1C10" w:rsidTr="00FB662E">
        <w:trPr>
          <w:trHeight w:val="305"/>
        </w:trPr>
        <w:tc>
          <w:tcPr>
            <w:tcW w:w="5220" w:type="dxa"/>
          </w:tcPr>
          <w:p w:rsidR="000D1A62" w:rsidRPr="00AB1C10" w:rsidRDefault="000D1A62" w:rsidP="00FB662E">
            <w:pPr>
              <w:snapToGrid w:val="0"/>
              <w:rPr>
                <w:b/>
              </w:rPr>
            </w:pPr>
            <w:r w:rsidRPr="00AB1C10">
              <w:rPr>
                <w:b/>
              </w:rPr>
              <w:t>Prerequisite</w:t>
            </w:r>
            <w:r w:rsidRPr="00AB1C10">
              <w:t xml:space="preserve">s: </w:t>
            </w:r>
            <w:r w:rsidRPr="00AB1C10">
              <w:rPr>
                <w:b/>
              </w:rPr>
              <w:t>Nil</w:t>
            </w:r>
          </w:p>
        </w:tc>
        <w:tc>
          <w:tcPr>
            <w:tcW w:w="3960" w:type="dxa"/>
          </w:tcPr>
          <w:p w:rsidR="000D1A62" w:rsidRPr="00AB1C10" w:rsidRDefault="000D1A62" w:rsidP="00FB662E">
            <w:pPr>
              <w:snapToGrid w:val="0"/>
              <w:jc w:val="center"/>
            </w:pPr>
            <w:r w:rsidRPr="00AB1C10">
              <w:rPr>
                <w:b/>
              </w:rPr>
              <w:t xml:space="preserve">                            Contact Hours     : 28</w:t>
            </w:r>
          </w:p>
        </w:tc>
      </w:tr>
      <w:tr w:rsidR="000D1A62" w:rsidRPr="00AB1C10" w:rsidTr="00FB662E">
        <w:trPr>
          <w:trHeight w:val="330"/>
        </w:trPr>
        <w:tc>
          <w:tcPr>
            <w:tcW w:w="5220" w:type="dxa"/>
          </w:tcPr>
          <w:p w:rsidR="000D1A62" w:rsidRPr="00AB1C10" w:rsidRDefault="000D1A62" w:rsidP="00FB662E">
            <w:pPr>
              <w:ind w:right="-151"/>
              <w:rPr>
                <w:b/>
              </w:rPr>
            </w:pPr>
            <w:r w:rsidRPr="00AB1C10">
              <w:rPr>
                <w:b/>
              </w:rPr>
              <w:t xml:space="preserve">Course coordinator(s): </w:t>
            </w:r>
            <w:proofErr w:type="spellStart"/>
            <w:r w:rsidRPr="00AB1C10">
              <w:rPr>
                <w:b/>
              </w:rPr>
              <w:t>Savita</w:t>
            </w:r>
            <w:proofErr w:type="spellEnd"/>
            <w:r w:rsidRPr="00AB1C10">
              <w:rPr>
                <w:b/>
              </w:rPr>
              <w:t xml:space="preserve"> </w:t>
            </w:r>
            <w:proofErr w:type="spellStart"/>
            <w:r w:rsidRPr="00AB1C10">
              <w:rPr>
                <w:b/>
              </w:rPr>
              <w:t>Shetty</w:t>
            </w:r>
            <w:proofErr w:type="spellEnd"/>
          </w:p>
        </w:tc>
        <w:tc>
          <w:tcPr>
            <w:tcW w:w="3960" w:type="dxa"/>
          </w:tcPr>
          <w:p w:rsidR="000D1A62" w:rsidRPr="00AB1C10" w:rsidRDefault="000D1A62" w:rsidP="00FB662E">
            <w:pPr>
              <w:snapToGrid w:val="0"/>
              <w:jc w:val="right"/>
              <w:rPr>
                <w:b/>
              </w:rPr>
            </w:pPr>
          </w:p>
        </w:tc>
      </w:tr>
    </w:tbl>
    <w:p w:rsidR="000D1A62" w:rsidRPr="00AB1C10" w:rsidRDefault="000D1A62" w:rsidP="000D1A62">
      <w:pPr>
        <w:autoSpaceDE w:val="0"/>
        <w:autoSpaceDN w:val="0"/>
        <w:adjustRightInd w:val="0"/>
        <w:jc w:val="both"/>
      </w:pPr>
    </w:p>
    <w:p w:rsidR="000D1A62" w:rsidRPr="00AB1C10" w:rsidRDefault="000D1A62" w:rsidP="000D1A62">
      <w:pPr>
        <w:autoSpaceDE w:val="0"/>
        <w:autoSpaceDN w:val="0"/>
        <w:adjustRightInd w:val="0"/>
        <w:jc w:val="both"/>
      </w:pPr>
    </w:p>
    <w:p w:rsidR="000D1A62" w:rsidRPr="00AB1C10" w:rsidRDefault="000D1A62" w:rsidP="000D1A62">
      <w:pPr>
        <w:ind w:right="-90"/>
        <w:rPr>
          <w:b/>
        </w:rPr>
      </w:pPr>
    </w:p>
    <w:p w:rsidR="000D1A62" w:rsidRPr="00AB1C10" w:rsidRDefault="000D1A62" w:rsidP="000D1A62">
      <w:pPr>
        <w:ind w:right="-90"/>
        <w:rPr>
          <w:b/>
        </w:rPr>
      </w:pPr>
      <w:r w:rsidRPr="00AB1C10">
        <w:rPr>
          <w:b/>
        </w:rPr>
        <w:t>Course objectives:</w:t>
      </w:r>
    </w:p>
    <w:p w:rsidR="000D1A62" w:rsidRPr="00AB1C10" w:rsidRDefault="000D1A62" w:rsidP="000D1A62">
      <w:pPr>
        <w:ind w:right="-90"/>
        <w:rPr>
          <w:b/>
        </w:rPr>
      </w:pPr>
    </w:p>
    <w:p w:rsidR="000D1A62" w:rsidRPr="00AB1C10" w:rsidRDefault="000D1A62" w:rsidP="000D1A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AB1C10">
        <w:t>Execute SQL commands</w:t>
      </w:r>
    </w:p>
    <w:p w:rsidR="000D1A62" w:rsidRPr="00AB1C10" w:rsidRDefault="000D1A62" w:rsidP="000D1A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AB1C10">
        <w:t>Implement simple exercises on relational database schema</w:t>
      </w:r>
    </w:p>
    <w:p w:rsidR="000D1A62" w:rsidRPr="00AB1C10" w:rsidRDefault="000D1A62" w:rsidP="000D1A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AB1C10">
        <w:t>Design a relational database schema for specific database application using SQL and PL/SQL</w:t>
      </w:r>
    </w:p>
    <w:p w:rsidR="000D1A62" w:rsidRPr="00AB1C10" w:rsidRDefault="000D1A62" w:rsidP="000D1A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 w:rsidRPr="00AB1C10">
        <w:t>Apply the normalization procedure on relational database schema</w:t>
      </w:r>
    </w:p>
    <w:p w:rsidR="000D1A62" w:rsidRPr="00AB1C10" w:rsidRDefault="000D1A62" w:rsidP="000D1A62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</w:pPr>
      <w:r w:rsidRPr="00AB1C10">
        <w:t>Develop the database system to handle the real world problem</w:t>
      </w:r>
    </w:p>
    <w:p w:rsidR="000D1A62" w:rsidRPr="00AB1C10" w:rsidRDefault="000D1A62" w:rsidP="000D1A62">
      <w:pPr>
        <w:autoSpaceDE w:val="0"/>
        <w:autoSpaceDN w:val="0"/>
        <w:adjustRightInd w:val="0"/>
        <w:jc w:val="both"/>
      </w:pPr>
    </w:p>
    <w:p w:rsidR="000D1A62" w:rsidRPr="00AB1C10" w:rsidRDefault="000D1A62" w:rsidP="000D1A62">
      <w:pPr>
        <w:ind w:right="-90"/>
        <w:rPr>
          <w:b/>
        </w:rPr>
      </w:pPr>
      <w:r w:rsidRPr="00AB1C10">
        <w:rPr>
          <w:b/>
        </w:rPr>
        <w:t>Course Contents:</w:t>
      </w:r>
    </w:p>
    <w:p w:rsidR="000D1A62" w:rsidRPr="00AB1C10" w:rsidRDefault="000D1A62" w:rsidP="000D1A62">
      <w:pPr>
        <w:autoSpaceDE w:val="0"/>
        <w:autoSpaceDN w:val="0"/>
        <w:adjustRightInd w:val="0"/>
        <w:jc w:val="both"/>
      </w:pPr>
    </w:p>
    <w:p w:rsidR="000D1A62" w:rsidRPr="00AB1C10" w:rsidRDefault="000D1A62" w:rsidP="000D1A62">
      <w:pPr>
        <w:autoSpaceDE w:val="0"/>
        <w:autoSpaceDN w:val="0"/>
        <w:adjustRightInd w:val="0"/>
        <w:jc w:val="both"/>
      </w:pPr>
      <w:r w:rsidRPr="00AB1C10">
        <w:t>The Database Management Systems Lab consists of two components viz. Part A: Program Execution and Part B: Mini Project.</w:t>
      </w:r>
    </w:p>
    <w:p w:rsidR="000D1A62" w:rsidRPr="00AB1C10" w:rsidRDefault="000D1A62" w:rsidP="000D1A62">
      <w:pPr>
        <w:autoSpaceDE w:val="0"/>
        <w:autoSpaceDN w:val="0"/>
        <w:adjustRightInd w:val="0"/>
        <w:jc w:val="center"/>
        <w:rPr>
          <w:b/>
          <w:bCs/>
        </w:rPr>
      </w:pPr>
      <w:r w:rsidRPr="00AB1C10">
        <w:rPr>
          <w:b/>
          <w:bCs/>
        </w:rPr>
        <w:t>Part A</w:t>
      </w:r>
    </w:p>
    <w:p w:rsidR="000D1A62" w:rsidRPr="00AB1C10" w:rsidRDefault="000D1A62" w:rsidP="000D1A62">
      <w:pPr>
        <w:autoSpaceDE w:val="0"/>
        <w:autoSpaceDN w:val="0"/>
        <w:adjustRightInd w:val="0"/>
        <w:rPr>
          <w:b/>
          <w:bCs/>
        </w:rPr>
      </w:pPr>
      <w:r w:rsidRPr="00AB1C10">
        <w:rPr>
          <w:b/>
          <w:bCs/>
        </w:rPr>
        <w:t>Execute the following exercises in SQL</w:t>
      </w:r>
    </w:p>
    <w:p w:rsidR="000D1A62" w:rsidRPr="00AB1C10" w:rsidRDefault="000D1A62" w:rsidP="000D1A62">
      <w:pPr>
        <w:numPr>
          <w:ilvl w:val="0"/>
          <w:numId w:val="2"/>
        </w:numPr>
        <w:jc w:val="both"/>
      </w:pPr>
      <w:r w:rsidRPr="00AB1C10">
        <w:t xml:space="preserve">Consider the relations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EMPLOYEE(</w:t>
      </w:r>
      <w:proofErr w:type="gramEnd"/>
      <w:r w:rsidRPr="00AB1C10">
        <w:rPr>
          <w:u w:val="single"/>
        </w:rPr>
        <w:t>SSN</w:t>
      </w:r>
      <w:r w:rsidRPr="00AB1C10">
        <w:t xml:space="preserve">, Name, </w:t>
      </w:r>
      <w:proofErr w:type="spellStart"/>
      <w:r w:rsidRPr="00AB1C10">
        <w:t>DeptNo</w:t>
      </w:r>
      <w:proofErr w:type="spellEnd"/>
      <w:r w:rsidRPr="00AB1C10">
        <w:t xml:space="preserve">), </w:t>
      </w:r>
    </w:p>
    <w:p w:rsidR="000D1A62" w:rsidRPr="00AB1C10" w:rsidRDefault="000D1A62" w:rsidP="000D1A62">
      <w:pPr>
        <w:ind w:firstLine="720"/>
        <w:jc w:val="both"/>
      </w:pPr>
      <w:r w:rsidRPr="00AB1C10">
        <w:t>ASSIGNED_</w:t>
      </w:r>
      <w:proofErr w:type="gramStart"/>
      <w:r w:rsidRPr="00AB1C10">
        <w:t>TO(</w:t>
      </w:r>
      <w:proofErr w:type="gramEnd"/>
      <w:r w:rsidRPr="00AB1C10">
        <w:rPr>
          <w:u w:val="single"/>
        </w:rPr>
        <w:t xml:space="preserve">USN </w:t>
      </w:r>
      <w:r w:rsidRPr="00AB1C10">
        <w:t xml:space="preserve">, </w:t>
      </w:r>
      <w:proofErr w:type="spellStart"/>
      <w:r w:rsidRPr="00AB1C10">
        <w:rPr>
          <w:u w:val="single"/>
        </w:rPr>
        <w:t>ProjectNo</w:t>
      </w:r>
      <w:proofErr w:type="spellEnd"/>
      <w:r w:rsidRPr="00AB1C10">
        <w:t xml:space="preserve">)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PROJECT(</w:t>
      </w:r>
      <w:proofErr w:type="spellStart"/>
      <w:proofErr w:type="gramEnd"/>
      <w:r w:rsidRPr="00AB1C10">
        <w:rPr>
          <w:u w:val="single"/>
        </w:rPr>
        <w:t>ProjectNo</w:t>
      </w:r>
      <w:proofErr w:type="spellEnd"/>
      <w:r w:rsidRPr="00AB1C10">
        <w:t xml:space="preserve">, </w:t>
      </w:r>
      <w:proofErr w:type="spellStart"/>
      <w:r w:rsidRPr="00AB1C10">
        <w:t>ProjectArea</w:t>
      </w:r>
      <w:proofErr w:type="spellEnd"/>
      <w:r w:rsidRPr="00AB1C10">
        <w:t xml:space="preserve">). </w:t>
      </w:r>
    </w:p>
    <w:p w:rsidR="000D1A62" w:rsidRPr="00AB1C10" w:rsidRDefault="000D1A62" w:rsidP="000D1A62">
      <w:pPr>
        <w:jc w:val="both"/>
      </w:pPr>
      <w:r w:rsidRPr="00AB1C10">
        <w:t xml:space="preserve">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 </w:t>
      </w:r>
    </w:p>
    <w:p w:rsidR="000D1A62" w:rsidRPr="00AB1C10" w:rsidRDefault="000D1A62" w:rsidP="000D1A62">
      <w:pPr>
        <w:numPr>
          <w:ilvl w:val="0"/>
          <w:numId w:val="1"/>
        </w:numPr>
        <w:suppressAutoHyphens w:val="0"/>
        <w:ind w:firstLine="0"/>
        <w:jc w:val="both"/>
      </w:pPr>
      <w:r w:rsidRPr="00AB1C10">
        <w:t>Obtain the SSN of employees assigned to database projects.</w:t>
      </w:r>
    </w:p>
    <w:p w:rsidR="000D1A62" w:rsidRPr="00AB1C10" w:rsidRDefault="000D1A62" w:rsidP="000D1A62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bCs/>
        </w:rPr>
      </w:pPr>
      <w:r w:rsidRPr="00AB1C10">
        <w:t>Find the number of employees working in each department</w:t>
      </w:r>
    </w:p>
    <w:p w:rsidR="000D1A62" w:rsidRPr="00AB1C10" w:rsidRDefault="000D1A62" w:rsidP="000D1A62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bCs/>
        </w:rPr>
      </w:pPr>
      <w:r w:rsidRPr="00AB1C10">
        <w:t xml:space="preserve">Update the </w:t>
      </w:r>
      <w:proofErr w:type="spellStart"/>
      <w:r w:rsidRPr="00AB1C10">
        <w:t>ProjectNo</w:t>
      </w:r>
      <w:proofErr w:type="spellEnd"/>
      <w:r w:rsidRPr="00AB1C10">
        <w:t xml:space="preserve"> of Employee bearing SSN=1 to </w:t>
      </w:r>
      <w:proofErr w:type="spellStart"/>
      <w:r w:rsidRPr="00AB1C10">
        <w:t>ProjectNo</w:t>
      </w:r>
      <w:proofErr w:type="spellEnd"/>
      <w:r w:rsidRPr="00AB1C10">
        <w:t>=20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  <w:rPr>
          <w:bCs/>
        </w:rPr>
      </w:pPr>
    </w:p>
    <w:p w:rsidR="000D1A62" w:rsidRPr="00AB1C10" w:rsidRDefault="000D1A62" w:rsidP="000D1A62">
      <w:pPr>
        <w:numPr>
          <w:ilvl w:val="0"/>
          <w:numId w:val="2"/>
        </w:numPr>
        <w:jc w:val="both"/>
      </w:pPr>
      <w:r w:rsidRPr="00AB1C10">
        <w:t xml:space="preserve">Consider the relations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PART(</w:t>
      </w:r>
      <w:proofErr w:type="gramEnd"/>
      <w:r w:rsidRPr="00AB1C10">
        <w:rPr>
          <w:u w:val="single"/>
        </w:rPr>
        <w:t>PNO,</w:t>
      </w:r>
      <w:r w:rsidRPr="00AB1C10">
        <w:t xml:space="preserve"> PNAME, COLOUR), 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SUPPLIER(</w:t>
      </w:r>
      <w:proofErr w:type="gramEnd"/>
      <w:r w:rsidRPr="00AB1C10">
        <w:t xml:space="preserve"> </w:t>
      </w:r>
      <w:r w:rsidRPr="00AB1C10">
        <w:rPr>
          <w:u w:val="single"/>
        </w:rPr>
        <w:t>SNO</w:t>
      </w:r>
      <w:r w:rsidRPr="00AB1C10">
        <w:t>,SNAME,ADDRESS)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SUPPLY(</w:t>
      </w:r>
      <w:proofErr w:type="gramEnd"/>
      <w:r w:rsidRPr="00AB1C10">
        <w:rPr>
          <w:u w:val="single"/>
        </w:rPr>
        <w:t>PNO,SNO</w:t>
      </w:r>
      <w:r w:rsidRPr="00AB1C10">
        <w:t>,QUANTITY)</w:t>
      </w:r>
    </w:p>
    <w:p w:rsidR="000D1A62" w:rsidRPr="00AB1C10" w:rsidRDefault="000D1A62" w:rsidP="000D1A62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0D1A62" w:rsidRPr="00AB1C10" w:rsidRDefault="000D1A62" w:rsidP="000D1A62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firstLine="90"/>
        <w:jc w:val="both"/>
        <w:textAlignment w:val="baseline"/>
      </w:pPr>
      <w:r w:rsidRPr="00AB1C10">
        <w:t>Obtain the PNO of parts supplied by supplier ‘Ram’.</w:t>
      </w:r>
    </w:p>
    <w:p w:rsidR="000D1A62" w:rsidRPr="00AB1C10" w:rsidRDefault="000D1A62" w:rsidP="000D1A62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>Obtain the Names of suppliers who supply bolts</w:t>
      </w:r>
    </w:p>
    <w:p w:rsidR="000D1A62" w:rsidRPr="00AB1C10" w:rsidRDefault="000D1A62" w:rsidP="000D1A62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Delete the parts which are green in </w:t>
      </w:r>
      <w:proofErr w:type="spellStart"/>
      <w:r w:rsidRPr="00AB1C10">
        <w:t>colour</w:t>
      </w:r>
      <w:proofErr w:type="spellEnd"/>
    </w:p>
    <w:p w:rsidR="000D1A62" w:rsidRPr="00AB1C10" w:rsidRDefault="000D1A62" w:rsidP="000D1A62">
      <w:pPr>
        <w:overflowPunct w:val="0"/>
        <w:autoSpaceDE w:val="0"/>
        <w:autoSpaceDN w:val="0"/>
        <w:adjustRightInd w:val="0"/>
        <w:ind w:left="720"/>
        <w:textAlignment w:val="baseline"/>
      </w:pPr>
    </w:p>
    <w:p w:rsidR="000D1A62" w:rsidRPr="00AB1C10" w:rsidRDefault="000D1A62" w:rsidP="000D1A62">
      <w:pPr>
        <w:numPr>
          <w:ilvl w:val="0"/>
          <w:numId w:val="2"/>
        </w:numPr>
        <w:jc w:val="both"/>
      </w:pPr>
      <w:r w:rsidRPr="00AB1C10">
        <w:lastRenderedPageBreak/>
        <w:t xml:space="preserve">Consider the relations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BOAT(</w:t>
      </w:r>
      <w:proofErr w:type="gramEnd"/>
      <w:r w:rsidRPr="00AB1C10">
        <w:rPr>
          <w:u w:val="single"/>
        </w:rPr>
        <w:t>BID</w:t>
      </w:r>
      <w:r w:rsidRPr="00AB1C10">
        <w:t xml:space="preserve">, BNAME, COLOUR), 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SAILOR(</w:t>
      </w:r>
      <w:proofErr w:type="gramEnd"/>
      <w:r w:rsidRPr="00AB1C10">
        <w:rPr>
          <w:u w:val="single"/>
        </w:rPr>
        <w:t>SID</w:t>
      </w:r>
      <w:r w:rsidRPr="00AB1C10">
        <w:t>, SNAME, AGE, RATING)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RESERVES(</w:t>
      </w:r>
      <w:proofErr w:type="gramEnd"/>
      <w:r w:rsidRPr="00AB1C10">
        <w:rPr>
          <w:u w:val="single"/>
        </w:rPr>
        <w:t>BID,SID</w:t>
      </w:r>
      <w:r w:rsidRPr="00AB1C10">
        <w:t>, DAY)</w:t>
      </w:r>
    </w:p>
    <w:p w:rsidR="000D1A62" w:rsidRPr="00AB1C10" w:rsidRDefault="000D1A62" w:rsidP="000D1A62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0D1A62" w:rsidRPr="00AB1C10" w:rsidRDefault="000D1A62" w:rsidP="000D1A62">
      <w:pPr>
        <w:numPr>
          <w:ilvl w:val="0"/>
          <w:numId w:val="4"/>
        </w:numPr>
        <w:suppressAutoHyphens w:val="0"/>
        <w:ind w:firstLine="90"/>
        <w:jc w:val="both"/>
      </w:pPr>
      <w:r w:rsidRPr="00AB1C10">
        <w:t>Obtain the bid of the boats reserved by ‘Ram’.</w:t>
      </w:r>
    </w:p>
    <w:p w:rsidR="000D1A62" w:rsidRPr="00AB1C10" w:rsidRDefault="000D1A62" w:rsidP="000D1A62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Retrieve the bid of the boats reserved by all the sailors.   </w:t>
      </w:r>
    </w:p>
    <w:p w:rsidR="000D1A62" w:rsidRPr="00AB1C10" w:rsidRDefault="000D1A62" w:rsidP="000D1A62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>Find the number of boats reserved by each sailor</w:t>
      </w:r>
    </w:p>
    <w:p w:rsidR="000D1A62" w:rsidRPr="00AB1C10" w:rsidRDefault="000D1A62" w:rsidP="000D1A62">
      <w:pPr>
        <w:overflowPunct w:val="0"/>
        <w:autoSpaceDE w:val="0"/>
        <w:autoSpaceDN w:val="0"/>
        <w:adjustRightInd w:val="0"/>
        <w:textAlignment w:val="baseline"/>
      </w:pPr>
    </w:p>
    <w:p w:rsidR="000D1A62" w:rsidRPr="00AB1C10" w:rsidRDefault="000D1A62" w:rsidP="000D1A62">
      <w:pPr>
        <w:numPr>
          <w:ilvl w:val="0"/>
          <w:numId w:val="2"/>
        </w:numPr>
        <w:jc w:val="both"/>
      </w:pPr>
      <w:r w:rsidRPr="00AB1C10">
        <w:t xml:space="preserve">Consider the relations 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PART(</w:t>
      </w:r>
      <w:proofErr w:type="gramEnd"/>
      <w:r w:rsidRPr="00AB1C10">
        <w:rPr>
          <w:u w:val="single"/>
        </w:rPr>
        <w:t>PNO</w:t>
      </w:r>
      <w:r w:rsidRPr="00AB1C10">
        <w:t xml:space="preserve">, PNAME, COLOUR), 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WAREHOUSE(</w:t>
      </w:r>
      <w:proofErr w:type="gramEnd"/>
      <w:r w:rsidRPr="00AB1C10">
        <w:t xml:space="preserve"> </w:t>
      </w:r>
      <w:r w:rsidRPr="00AB1C10">
        <w:rPr>
          <w:u w:val="single"/>
        </w:rPr>
        <w:t>WNO</w:t>
      </w:r>
      <w:r w:rsidRPr="00AB1C10">
        <w:t>,WNAME,CITY)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SHIPMENT(</w:t>
      </w:r>
      <w:proofErr w:type="gramEnd"/>
      <w:r w:rsidRPr="00AB1C10">
        <w:rPr>
          <w:u w:val="single"/>
        </w:rPr>
        <w:t>PNO,WNO</w:t>
      </w:r>
      <w:r w:rsidRPr="00AB1C10">
        <w:t>,QUANTITY,DATE)</w:t>
      </w:r>
    </w:p>
    <w:p w:rsidR="000D1A62" w:rsidRPr="00AB1C10" w:rsidRDefault="000D1A62" w:rsidP="000D1A62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0D1A62" w:rsidRPr="00AB1C10" w:rsidRDefault="000D1A62" w:rsidP="000D1A62">
      <w:pPr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Obtain the Names of warehouses which have shipped red </w:t>
      </w:r>
      <w:proofErr w:type="spellStart"/>
      <w:r w:rsidRPr="00AB1C10">
        <w:t>coloured</w:t>
      </w:r>
      <w:proofErr w:type="spellEnd"/>
      <w:r w:rsidRPr="00AB1C10">
        <w:t xml:space="preserve"> parts.</w:t>
      </w:r>
    </w:p>
    <w:p w:rsidR="000D1A62" w:rsidRPr="00AB1C10" w:rsidRDefault="000D1A62" w:rsidP="000D1A62">
      <w:pPr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Retrieve the PNO </w:t>
      </w:r>
      <w:proofErr w:type="gramStart"/>
      <w:r w:rsidRPr="00AB1C10">
        <w:t>of  the</w:t>
      </w:r>
      <w:proofErr w:type="gramEnd"/>
      <w:r w:rsidRPr="00AB1C10">
        <w:t xml:space="preserve"> parts shipped by all the warehouses.   </w:t>
      </w:r>
    </w:p>
    <w:p w:rsidR="000D1A62" w:rsidRPr="00AB1C10" w:rsidRDefault="000D1A62" w:rsidP="000D1A62">
      <w:pPr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>Find the number of parts supplied by each warehouse</w:t>
      </w:r>
    </w:p>
    <w:p w:rsidR="000D1A62" w:rsidRPr="00AB1C10" w:rsidRDefault="000D1A62" w:rsidP="000D1A62">
      <w:pPr>
        <w:overflowPunct w:val="0"/>
        <w:autoSpaceDE w:val="0"/>
        <w:autoSpaceDN w:val="0"/>
        <w:adjustRightInd w:val="0"/>
        <w:textAlignment w:val="baseline"/>
      </w:pPr>
    </w:p>
    <w:p w:rsidR="000D1A62" w:rsidRPr="00AB1C10" w:rsidRDefault="000D1A62" w:rsidP="000D1A62">
      <w:pPr>
        <w:numPr>
          <w:ilvl w:val="0"/>
          <w:numId w:val="2"/>
        </w:numPr>
        <w:jc w:val="both"/>
      </w:pPr>
      <w:r w:rsidRPr="00AB1C10">
        <w:t xml:space="preserve">Consider the relations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BOOK(</w:t>
      </w:r>
      <w:proofErr w:type="gramEnd"/>
      <w:r w:rsidRPr="00AB1C10">
        <w:rPr>
          <w:u w:val="single"/>
        </w:rPr>
        <w:t>ISBN</w:t>
      </w:r>
      <w:r w:rsidRPr="00AB1C10">
        <w:t>, TITLE,AUTHOR,PUBLISHER)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STUDENT(</w:t>
      </w:r>
      <w:proofErr w:type="gramEnd"/>
      <w:r w:rsidRPr="00AB1C10">
        <w:rPr>
          <w:u w:val="single"/>
        </w:rPr>
        <w:t>USN</w:t>
      </w:r>
      <w:r w:rsidRPr="00AB1C10">
        <w:t xml:space="preserve">, NAME, SEM, DEPTNO), 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BORROW(</w:t>
      </w:r>
      <w:proofErr w:type="gramEnd"/>
      <w:r w:rsidRPr="00AB1C10">
        <w:rPr>
          <w:u w:val="single"/>
        </w:rPr>
        <w:t>ISBN, USN</w:t>
      </w:r>
      <w:r w:rsidRPr="00AB1C10">
        <w:t>, DATE)</w:t>
      </w:r>
    </w:p>
    <w:p w:rsidR="000D1A62" w:rsidRPr="00AB1C10" w:rsidRDefault="000D1A62" w:rsidP="000D1A62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0D1A62" w:rsidRPr="00AB1C10" w:rsidRDefault="000D1A62" w:rsidP="000D1A62">
      <w:pPr>
        <w:numPr>
          <w:ilvl w:val="0"/>
          <w:numId w:val="6"/>
        </w:numPr>
        <w:suppressAutoHyphens w:val="0"/>
        <w:ind w:left="630" w:hanging="180"/>
        <w:jc w:val="both"/>
      </w:pPr>
      <w:r w:rsidRPr="00AB1C10">
        <w:t xml:space="preserve">Obtain the name of the student who has borrowed the book bearing ISBN ‘123’ </w:t>
      </w:r>
    </w:p>
    <w:p w:rsidR="000D1A62" w:rsidRPr="00AB1C10" w:rsidRDefault="000D1A62" w:rsidP="000D1A62">
      <w:pPr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left="630" w:hanging="180"/>
        <w:textAlignment w:val="baseline"/>
      </w:pPr>
      <w:r w:rsidRPr="00AB1C10">
        <w:t>Obtain the Names of students who have borrowed database books.</w:t>
      </w:r>
    </w:p>
    <w:p w:rsidR="000D1A62" w:rsidRPr="00AB1C10" w:rsidRDefault="000D1A62" w:rsidP="000D1A62">
      <w:pPr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left="630" w:hanging="180"/>
        <w:textAlignment w:val="baseline"/>
      </w:pPr>
      <w:r w:rsidRPr="00AB1C10">
        <w:t xml:space="preserve">  Find the number of books borrowed by each student.</w:t>
      </w:r>
    </w:p>
    <w:p w:rsidR="000D1A62" w:rsidRPr="00AB1C10" w:rsidRDefault="000D1A62" w:rsidP="000D1A62">
      <w:pPr>
        <w:autoSpaceDE w:val="0"/>
        <w:autoSpaceDN w:val="0"/>
        <w:adjustRightInd w:val="0"/>
        <w:rPr>
          <w:b/>
          <w:bCs/>
        </w:rPr>
      </w:pPr>
    </w:p>
    <w:p w:rsidR="000D1A62" w:rsidRPr="00AB1C10" w:rsidRDefault="000D1A62" w:rsidP="000D1A62">
      <w:pPr>
        <w:autoSpaceDE w:val="0"/>
        <w:autoSpaceDN w:val="0"/>
        <w:adjustRightInd w:val="0"/>
        <w:rPr>
          <w:b/>
          <w:bCs/>
        </w:rPr>
      </w:pPr>
      <w:r w:rsidRPr="00AB1C10">
        <w:rPr>
          <w:b/>
          <w:bCs/>
        </w:rPr>
        <w:t>Execute the following programs in PL/SQL</w:t>
      </w:r>
    </w:p>
    <w:p w:rsidR="000D1A62" w:rsidRPr="00AB1C10" w:rsidRDefault="000D1A62" w:rsidP="000D1A62">
      <w:pPr>
        <w:numPr>
          <w:ilvl w:val="0"/>
          <w:numId w:val="2"/>
        </w:numPr>
        <w:suppressAutoHyphens w:val="0"/>
      </w:pPr>
      <w:r w:rsidRPr="00AB1C10">
        <w:t>Consider the following database for a BANK system</w:t>
      </w:r>
    </w:p>
    <w:p w:rsidR="000D1A62" w:rsidRPr="00AB1C10" w:rsidRDefault="000D1A62" w:rsidP="000D1A62">
      <w:pPr>
        <w:ind w:left="720" w:firstLine="720"/>
      </w:pPr>
      <w:proofErr w:type="gramStart"/>
      <w:r w:rsidRPr="00AB1C10">
        <w:t>BRANCH(</w:t>
      </w:r>
      <w:proofErr w:type="gramEnd"/>
      <w:r w:rsidRPr="00AB1C10">
        <w:t>Code, Name, Assets)</w:t>
      </w:r>
    </w:p>
    <w:p w:rsidR="000D1A62" w:rsidRPr="00AB1C10" w:rsidRDefault="000D1A62" w:rsidP="000D1A62">
      <w:pPr>
        <w:ind w:left="720" w:firstLine="720"/>
      </w:pPr>
      <w:proofErr w:type="gramStart"/>
      <w:r w:rsidRPr="00AB1C10">
        <w:t>CUSTOMER(</w:t>
      </w:r>
      <w:proofErr w:type="gramEnd"/>
      <w:r w:rsidRPr="00AB1C10">
        <w:t>SSN, Name, Place)</w:t>
      </w:r>
    </w:p>
    <w:p w:rsidR="000D1A62" w:rsidRPr="00AB1C10" w:rsidRDefault="000D1A62" w:rsidP="000D1A62">
      <w:pPr>
        <w:ind w:left="720" w:firstLine="720"/>
      </w:pPr>
      <w:proofErr w:type="gramStart"/>
      <w:r w:rsidRPr="00AB1C10">
        <w:t>ACCOUNT(</w:t>
      </w:r>
      <w:proofErr w:type="spellStart"/>
      <w:proofErr w:type="gramEnd"/>
      <w:r w:rsidRPr="00AB1C10">
        <w:t>AccNo</w:t>
      </w:r>
      <w:proofErr w:type="spellEnd"/>
      <w:r w:rsidRPr="00AB1C10">
        <w:t>, SSN, Code, Balance)</w:t>
      </w:r>
    </w:p>
    <w:p w:rsidR="000D1A62" w:rsidRPr="00AB1C10" w:rsidRDefault="000D1A62" w:rsidP="000D1A62">
      <w:pPr>
        <w:numPr>
          <w:ilvl w:val="0"/>
          <w:numId w:val="7"/>
        </w:numPr>
        <w:suppressAutoHyphens w:val="0"/>
        <w:ind w:firstLine="0"/>
      </w:pPr>
      <w:r w:rsidRPr="00AB1C10">
        <w:t xml:space="preserve">Create the above tables by stating the primary and foreign keys                     </w:t>
      </w:r>
    </w:p>
    <w:p w:rsidR="000D1A62" w:rsidRPr="00AB1C10" w:rsidRDefault="000D1A62" w:rsidP="000D1A62">
      <w:pPr>
        <w:numPr>
          <w:ilvl w:val="0"/>
          <w:numId w:val="7"/>
        </w:numPr>
        <w:suppressAutoHyphens w:val="0"/>
        <w:ind w:firstLine="0"/>
      </w:pPr>
      <w:r w:rsidRPr="00AB1C10">
        <w:t xml:space="preserve">Insert the following </w:t>
      </w:r>
      <w:proofErr w:type="spellStart"/>
      <w:r w:rsidRPr="00AB1C10">
        <w:t>tuples</w:t>
      </w:r>
      <w:proofErr w:type="spellEnd"/>
      <w:r w:rsidRPr="00AB1C10">
        <w:t xml:space="preserve"> to the tables </w:t>
      </w:r>
    </w:p>
    <w:p w:rsidR="000D1A62" w:rsidRPr="00AB1C10" w:rsidRDefault="000D1A62" w:rsidP="000D1A62">
      <w:pPr>
        <w:suppressAutoHyphens w:val="0"/>
      </w:pPr>
    </w:p>
    <w:p w:rsidR="000D1A62" w:rsidRPr="00AB1C10" w:rsidRDefault="000D1A62" w:rsidP="000D1A62">
      <w:r w:rsidRPr="00AB1C10">
        <w:t>BRANCH                                                    CUSTOMER</w:t>
      </w:r>
    </w:p>
    <w:p w:rsidR="000D1A62" w:rsidRPr="00AB1C10" w:rsidRDefault="000D1A62" w:rsidP="000D1A62">
      <w:pPr>
        <w:suppressAutoHyphens w:val="0"/>
      </w:pPr>
      <w:r w:rsidRPr="00AB1C10">
        <w:t xml:space="preserve">                </w:t>
      </w:r>
    </w:p>
    <w:tbl>
      <w:tblPr>
        <w:tblStyle w:val="TableGrid"/>
        <w:tblW w:w="0" w:type="auto"/>
        <w:tblLook w:val="04A0"/>
      </w:tblPr>
      <w:tblGrid>
        <w:gridCol w:w="918"/>
        <w:gridCol w:w="1170"/>
        <w:gridCol w:w="1080"/>
      </w:tblGrid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Assets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B1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MSR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RNR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B3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SMR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15000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B4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SKR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25000</w:t>
            </w:r>
          </w:p>
        </w:tc>
      </w:tr>
    </w:tbl>
    <w:tbl>
      <w:tblPr>
        <w:tblStyle w:val="TableGrid"/>
        <w:tblpPr w:leftFromText="180" w:rightFromText="180" w:vertAnchor="text" w:horzAnchor="page" w:tblpX="6019" w:tblpY="-1277"/>
        <w:tblW w:w="0" w:type="auto"/>
        <w:tblLook w:val="04A0"/>
      </w:tblPr>
      <w:tblGrid>
        <w:gridCol w:w="918"/>
        <w:gridCol w:w="1170"/>
        <w:gridCol w:w="1080"/>
      </w:tblGrid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lastRenderedPageBreak/>
              <w:t>SSN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Place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Ram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BNG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proofErr w:type="spellStart"/>
            <w:r w:rsidRPr="00AB1C10">
              <w:rPr>
                <w:sz w:val="24"/>
                <w:szCs w:val="24"/>
              </w:rPr>
              <w:t>Asha</w:t>
            </w:r>
            <w:proofErr w:type="spellEnd"/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MNG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proofErr w:type="spellStart"/>
            <w:r w:rsidRPr="00AB1C10">
              <w:rPr>
                <w:sz w:val="24"/>
                <w:szCs w:val="24"/>
              </w:rPr>
              <w:t>Usha</w:t>
            </w:r>
            <w:proofErr w:type="spellEnd"/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MYS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Sri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DEL</w:t>
            </w:r>
          </w:p>
        </w:tc>
      </w:tr>
    </w:tbl>
    <w:p w:rsidR="000D1A62" w:rsidRPr="00AB1C10" w:rsidRDefault="000D1A62" w:rsidP="000D1A62">
      <w:pPr>
        <w:suppressAutoHyphens w:val="0"/>
      </w:pPr>
    </w:p>
    <w:p w:rsidR="000D1A62" w:rsidRPr="00AB1C10" w:rsidRDefault="000D1A62" w:rsidP="000D1A62">
      <w:pPr>
        <w:suppressAutoHyphens w:val="0"/>
      </w:pPr>
      <w:r w:rsidRPr="00AB1C10">
        <w:t>ACCOUNT</w:t>
      </w:r>
    </w:p>
    <w:tbl>
      <w:tblPr>
        <w:tblStyle w:val="TableGrid"/>
        <w:tblW w:w="0" w:type="auto"/>
        <w:tblLook w:val="04A0"/>
      </w:tblPr>
      <w:tblGrid>
        <w:gridCol w:w="918"/>
        <w:gridCol w:w="1170"/>
        <w:gridCol w:w="1080"/>
        <w:gridCol w:w="1097"/>
      </w:tblGrid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b/>
                <w:sz w:val="24"/>
                <w:szCs w:val="24"/>
              </w:rPr>
            </w:pPr>
            <w:proofErr w:type="spellStart"/>
            <w:r w:rsidRPr="00AB1C10">
              <w:rPr>
                <w:b/>
                <w:sz w:val="24"/>
                <w:szCs w:val="24"/>
              </w:rPr>
              <w:t>AccNo</w:t>
            </w:r>
            <w:proofErr w:type="spellEnd"/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SSN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Balance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A1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B1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A2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B1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200000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A3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A4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A5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A5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0D1A62" w:rsidRPr="00AB1C10" w:rsidTr="00FB662E">
        <w:tc>
          <w:tcPr>
            <w:tcW w:w="918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A7</w:t>
            </w:r>
          </w:p>
        </w:tc>
        <w:tc>
          <w:tcPr>
            <w:tcW w:w="117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0D1A62" w:rsidRPr="00AB1C10" w:rsidRDefault="000D1A62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200000</w:t>
            </w:r>
          </w:p>
        </w:tc>
      </w:tr>
    </w:tbl>
    <w:p w:rsidR="000D1A62" w:rsidRPr="00AB1C10" w:rsidRDefault="000D1A62" w:rsidP="000D1A62">
      <w:pPr>
        <w:suppressAutoHyphens w:val="0"/>
      </w:pPr>
      <w:r w:rsidRPr="00AB1C10">
        <w:t xml:space="preserve">Write a PL/SQL program to display the contents of the above tables and then update the balance of a few accounts.      </w:t>
      </w:r>
    </w:p>
    <w:p w:rsidR="000D1A62" w:rsidRPr="00AB1C10" w:rsidRDefault="000D1A62" w:rsidP="000D1A62">
      <w:pPr>
        <w:suppressAutoHyphens w:val="0"/>
      </w:pPr>
    </w:p>
    <w:p w:rsidR="000D1A62" w:rsidRPr="00AB1C10" w:rsidRDefault="000D1A62" w:rsidP="000D1A62">
      <w:pPr>
        <w:suppressAutoHyphens w:val="0"/>
      </w:pPr>
    </w:p>
    <w:p w:rsidR="000D1A62" w:rsidRPr="00AB1C10" w:rsidRDefault="000D1A62" w:rsidP="000D1A62">
      <w:pPr>
        <w:suppressAutoHyphens w:val="0"/>
      </w:pPr>
    </w:p>
    <w:p w:rsidR="000D1A62" w:rsidRPr="00AB1C10" w:rsidRDefault="000D1A62" w:rsidP="000D1A62">
      <w:pPr>
        <w:numPr>
          <w:ilvl w:val="0"/>
          <w:numId w:val="2"/>
        </w:numPr>
        <w:autoSpaceDE w:val="0"/>
        <w:autoSpaceDN w:val="0"/>
        <w:adjustRightInd w:val="0"/>
        <w:rPr>
          <w:bCs/>
        </w:rPr>
      </w:pPr>
      <w:r w:rsidRPr="00AB1C10">
        <w:t xml:space="preserve">(a) Write a PL/SQL program to check whether a given number is prime or not 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>(b) Using cursors demonstrate the process of copying the contents of one table to a new table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</w:p>
    <w:p w:rsidR="000D1A62" w:rsidRPr="00AB1C10" w:rsidRDefault="000D1A62" w:rsidP="000D1A62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</w:pPr>
      <w:r w:rsidRPr="00AB1C10">
        <w:t>(a) Write a program that gives all employees in department 10 a 15% pay increase. Display a message displaying how many employees were awarded the increase.</w:t>
      </w:r>
    </w:p>
    <w:p w:rsidR="000D1A62" w:rsidRPr="00AB1C10" w:rsidRDefault="000D1A62" w:rsidP="000D1A62">
      <w:pPr>
        <w:autoSpaceDE w:val="0"/>
        <w:autoSpaceDN w:val="0"/>
        <w:adjustRightInd w:val="0"/>
        <w:ind w:left="1080" w:hanging="360"/>
      </w:pPr>
      <w:r w:rsidRPr="00AB1C10">
        <w:t xml:space="preserve">(b) Create a program that accepts two numbers. If the first is larger than the second raise </w:t>
      </w:r>
      <w:proofErr w:type="gramStart"/>
      <w:r w:rsidRPr="00AB1C10">
        <w:t>an</w:t>
      </w:r>
      <w:proofErr w:type="gramEnd"/>
      <w:r w:rsidRPr="00AB1C10">
        <w:t xml:space="preserve"> exception called </w:t>
      </w:r>
      <w:proofErr w:type="spellStart"/>
      <w:r w:rsidRPr="00AB1C10">
        <w:t>e_bigger</w:t>
      </w:r>
      <w:proofErr w:type="spellEnd"/>
      <w:r w:rsidRPr="00AB1C10">
        <w:t xml:space="preserve"> and display an appropriate message.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  <w:rPr>
          <w:bCs/>
        </w:rPr>
      </w:pPr>
    </w:p>
    <w:p w:rsidR="000D1A62" w:rsidRPr="00AB1C10" w:rsidRDefault="000D1A62" w:rsidP="000D1A62">
      <w:pPr>
        <w:numPr>
          <w:ilvl w:val="0"/>
          <w:numId w:val="2"/>
        </w:numPr>
        <w:autoSpaceDE w:val="0"/>
        <w:autoSpaceDN w:val="0"/>
        <w:adjustRightInd w:val="0"/>
        <w:rPr>
          <w:bCs/>
        </w:rPr>
      </w:pPr>
      <w:r w:rsidRPr="00AB1C10">
        <w:t xml:space="preserve"> (a) Write a PL/SQL program to print the first 8 </w:t>
      </w:r>
      <w:proofErr w:type="spellStart"/>
      <w:r w:rsidRPr="00AB1C10">
        <w:t>fibonacci</w:t>
      </w:r>
      <w:proofErr w:type="spellEnd"/>
      <w:r w:rsidRPr="00AB1C10">
        <w:t xml:space="preserve"> numbers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 xml:space="preserve"> (b)  Write a PL/SQL program to display the day of the week taking system 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 xml:space="preserve">      </w:t>
      </w:r>
      <w:proofErr w:type="gramStart"/>
      <w:r w:rsidRPr="00AB1C10">
        <w:t>date</w:t>
      </w:r>
      <w:proofErr w:type="gramEnd"/>
      <w:r w:rsidRPr="00AB1C10">
        <w:t xml:space="preserve"> as the input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</w:p>
    <w:p w:rsidR="000D1A62" w:rsidRPr="00AB1C10" w:rsidRDefault="000D1A62" w:rsidP="000D1A62">
      <w:pPr>
        <w:numPr>
          <w:ilvl w:val="0"/>
          <w:numId w:val="2"/>
        </w:numPr>
        <w:autoSpaceDE w:val="0"/>
        <w:autoSpaceDN w:val="0"/>
        <w:adjustRightInd w:val="0"/>
        <w:rPr>
          <w:bCs/>
        </w:rPr>
      </w:pPr>
      <w:r w:rsidRPr="00AB1C10">
        <w:t xml:space="preserve">(a)  Write a PL/SQL procedure to find the factorial of a given number and a program   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  <w:rPr>
          <w:bCs/>
        </w:rPr>
      </w:pPr>
      <w:r w:rsidRPr="00AB1C10">
        <w:t xml:space="preserve">       </w:t>
      </w:r>
      <w:proofErr w:type="gramStart"/>
      <w:r w:rsidRPr="00AB1C10">
        <w:t>to</w:t>
      </w:r>
      <w:proofErr w:type="gramEnd"/>
      <w:r w:rsidRPr="00AB1C10">
        <w:t xml:space="preserve"> call the same 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>(b) Consider the following relation schema.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 xml:space="preserve">       EMPLOYEE (SSN, Name, </w:t>
      </w:r>
      <w:proofErr w:type="spellStart"/>
      <w:r w:rsidRPr="00AB1C10">
        <w:t>sal</w:t>
      </w:r>
      <w:proofErr w:type="spellEnd"/>
      <w:r w:rsidRPr="00AB1C10">
        <w:t xml:space="preserve">, </w:t>
      </w:r>
      <w:proofErr w:type="spellStart"/>
      <w:r w:rsidRPr="00AB1C10">
        <w:t>DeptNo</w:t>
      </w:r>
      <w:proofErr w:type="spellEnd"/>
      <w:r w:rsidRPr="00AB1C10">
        <w:t>)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 xml:space="preserve"> Display SSN and name of employees of the department entered by the user as input 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</w:p>
    <w:p w:rsidR="000D1A62" w:rsidRPr="00AB1C10" w:rsidRDefault="000D1A62" w:rsidP="000D1A62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/>
        <w:rPr>
          <w:bCs/>
        </w:rPr>
      </w:pPr>
      <w:r w:rsidRPr="00AB1C10">
        <w:t>(a) Write a PL/SQL program to check whether a given number is palindrome or not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>(b) Consider the following relation schema.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</w:pPr>
      <w:r w:rsidRPr="00AB1C10">
        <w:t xml:space="preserve">       EMPLOYEE (SSN, Name, </w:t>
      </w:r>
      <w:proofErr w:type="spellStart"/>
      <w:r w:rsidRPr="00AB1C10">
        <w:t>sal</w:t>
      </w:r>
      <w:proofErr w:type="spellEnd"/>
      <w:r w:rsidRPr="00AB1C10">
        <w:t xml:space="preserve">, </w:t>
      </w:r>
      <w:proofErr w:type="spellStart"/>
      <w:r w:rsidRPr="00AB1C10">
        <w:t>DeptNo</w:t>
      </w:r>
      <w:proofErr w:type="spellEnd"/>
      <w:r w:rsidRPr="00AB1C10">
        <w:t>)</w:t>
      </w:r>
    </w:p>
    <w:p w:rsidR="000D1A62" w:rsidRPr="00AB1C10" w:rsidRDefault="000D1A62" w:rsidP="000D1A62">
      <w:pPr>
        <w:pStyle w:val="ListParagraph"/>
        <w:autoSpaceDE w:val="0"/>
        <w:autoSpaceDN w:val="0"/>
        <w:adjustRightInd w:val="0"/>
        <w:ind w:left="1080" w:hanging="360"/>
        <w:rPr>
          <w:b/>
          <w:bCs/>
        </w:rPr>
      </w:pPr>
      <w:r w:rsidRPr="00AB1C10">
        <w:rPr>
          <w:bCs/>
        </w:rPr>
        <w:t xml:space="preserve">     Write a trigger to raise an error if the table is modified on a specific day (</w:t>
      </w:r>
      <w:proofErr w:type="spellStart"/>
      <w:proofErr w:type="gramStart"/>
      <w:r w:rsidRPr="00AB1C10">
        <w:rPr>
          <w:bCs/>
        </w:rPr>
        <w:t>Eg</w:t>
      </w:r>
      <w:proofErr w:type="spellEnd"/>
      <w:r w:rsidRPr="00AB1C10">
        <w:rPr>
          <w:bCs/>
        </w:rPr>
        <w:t>.,</w:t>
      </w:r>
      <w:proofErr w:type="gramEnd"/>
      <w:r w:rsidRPr="00AB1C10">
        <w:rPr>
          <w:bCs/>
        </w:rPr>
        <w:t xml:space="preserve"> Saturday or Sunday) of the week.</w:t>
      </w:r>
    </w:p>
    <w:p w:rsidR="000D1A62" w:rsidRPr="00AB1C10" w:rsidRDefault="000D1A62" w:rsidP="000D1A62">
      <w:pPr>
        <w:rPr>
          <w:b/>
          <w:bCs/>
        </w:rPr>
      </w:pPr>
    </w:p>
    <w:p w:rsidR="000D1A62" w:rsidRPr="00AB1C10" w:rsidRDefault="000D1A62" w:rsidP="000D1A62">
      <w:pPr>
        <w:autoSpaceDE w:val="0"/>
        <w:autoSpaceDN w:val="0"/>
        <w:adjustRightInd w:val="0"/>
        <w:jc w:val="center"/>
        <w:rPr>
          <w:b/>
          <w:bCs/>
        </w:rPr>
      </w:pPr>
      <w:r w:rsidRPr="00AB1C10">
        <w:rPr>
          <w:b/>
          <w:bCs/>
        </w:rPr>
        <w:t>Part B</w:t>
      </w:r>
    </w:p>
    <w:p w:rsidR="000D1A62" w:rsidRPr="00AB1C10" w:rsidRDefault="000D1A62" w:rsidP="000D1A62">
      <w:pPr>
        <w:autoSpaceDE w:val="0"/>
        <w:autoSpaceDN w:val="0"/>
        <w:adjustRightInd w:val="0"/>
        <w:jc w:val="both"/>
        <w:rPr>
          <w:b/>
          <w:bCs/>
        </w:rPr>
      </w:pPr>
      <w:r w:rsidRPr="00AB1C10">
        <w:rPr>
          <w:b/>
          <w:bCs/>
        </w:rPr>
        <w:t>Mini Project</w:t>
      </w:r>
    </w:p>
    <w:p w:rsidR="000D1A62" w:rsidRPr="00AB1C10" w:rsidRDefault="000D1A62" w:rsidP="000D1A62">
      <w:pPr>
        <w:jc w:val="both"/>
      </w:pPr>
      <w:r w:rsidRPr="00AB1C10">
        <w:t xml:space="preserve">A team project in groups of maximum 4 students has to be carried out. The work and a project report should be submitted for demonstration and evaluation. Related to the case study identified by the students, they should be able to design and develop a database application using the following approach. </w:t>
      </w:r>
    </w:p>
    <w:p w:rsidR="000D1A62" w:rsidRPr="00AB1C10" w:rsidRDefault="000D1A62" w:rsidP="000D1A62">
      <w:pPr>
        <w:numPr>
          <w:ilvl w:val="0"/>
          <w:numId w:val="8"/>
        </w:numPr>
        <w:autoSpaceDE w:val="0"/>
        <w:autoSpaceDN w:val="0"/>
        <w:adjustRightInd w:val="0"/>
        <w:jc w:val="both"/>
      </w:pPr>
      <w:r w:rsidRPr="00AB1C10">
        <w:lastRenderedPageBreak/>
        <w:t>Data Requirements collection</w:t>
      </w:r>
    </w:p>
    <w:p w:rsidR="000D1A62" w:rsidRPr="00AB1C10" w:rsidRDefault="000D1A62" w:rsidP="000D1A62">
      <w:pPr>
        <w:numPr>
          <w:ilvl w:val="0"/>
          <w:numId w:val="8"/>
        </w:numPr>
        <w:autoSpaceDE w:val="0"/>
        <w:autoSpaceDN w:val="0"/>
        <w:adjustRightInd w:val="0"/>
        <w:jc w:val="both"/>
      </w:pPr>
      <w:r w:rsidRPr="00AB1C10">
        <w:t>Functional Requirements Collection</w:t>
      </w:r>
    </w:p>
    <w:p w:rsidR="000D1A62" w:rsidRPr="00AB1C10" w:rsidRDefault="000D1A62" w:rsidP="000D1A62">
      <w:pPr>
        <w:numPr>
          <w:ilvl w:val="0"/>
          <w:numId w:val="8"/>
        </w:numPr>
        <w:jc w:val="both"/>
      </w:pPr>
      <w:r w:rsidRPr="00AB1C10">
        <w:t xml:space="preserve">Entity Relationship Model Design </w:t>
      </w:r>
    </w:p>
    <w:p w:rsidR="000D1A62" w:rsidRPr="00AB1C10" w:rsidRDefault="000D1A62" w:rsidP="000D1A62">
      <w:pPr>
        <w:numPr>
          <w:ilvl w:val="0"/>
          <w:numId w:val="8"/>
        </w:numPr>
        <w:jc w:val="both"/>
      </w:pPr>
      <w:r w:rsidRPr="00AB1C10">
        <w:t>ER-to-Relational mapping and Normalization</w:t>
      </w:r>
    </w:p>
    <w:p w:rsidR="000D1A62" w:rsidRPr="00AB1C10" w:rsidRDefault="000D1A62" w:rsidP="000D1A62">
      <w:pPr>
        <w:numPr>
          <w:ilvl w:val="0"/>
          <w:numId w:val="8"/>
        </w:numPr>
        <w:jc w:val="both"/>
      </w:pPr>
      <w:proofErr w:type="gramStart"/>
      <w:r w:rsidRPr="00AB1C10">
        <w:t>SQL :Data</w:t>
      </w:r>
      <w:proofErr w:type="gramEnd"/>
      <w:r w:rsidRPr="00AB1C10">
        <w:t xml:space="preserve"> definition-Create the tables that have been designed. Populate the table</w:t>
      </w:r>
    </w:p>
    <w:p w:rsidR="000D1A62" w:rsidRPr="00AB1C10" w:rsidRDefault="000D1A62" w:rsidP="000D1A62">
      <w:pPr>
        <w:numPr>
          <w:ilvl w:val="0"/>
          <w:numId w:val="8"/>
        </w:numPr>
        <w:jc w:val="both"/>
      </w:pPr>
      <w:proofErr w:type="spellStart"/>
      <w:r w:rsidRPr="00AB1C10">
        <w:t>SQL:Data</w:t>
      </w:r>
      <w:proofErr w:type="spellEnd"/>
      <w:r w:rsidRPr="00AB1C10">
        <w:t xml:space="preserve"> manipulation </w:t>
      </w:r>
    </w:p>
    <w:p w:rsidR="000D1A62" w:rsidRPr="00AB1C10" w:rsidRDefault="000D1A62" w:rsidP="000D1A62">
      <w:pPr>
        <w:numPr>
          <w:ilvl w:val="0"/>
          <w:numId w:val="8"/>
        </w:numPr>
        <w:jc w:val="both"/>
      </w:pPr>
      <w:r w:rsidRPr="00AB1C10">
        <w:t xml:space="preserve">Create Views and Triggers </w:t>
      </w:r>
    </w:p>
    <w:p w:rsidR="000D1A62" w:rsidRPr="00AB1C10" w:rsidRDefault="000D1A62" w:rsidP="000D1A62">
      <w:pPr>
        <w:numPr>
          <w:ilvl w:val="0"/>
          <w:numId w:val="8"/>
        </w:numPr>
        <w:autoSpaceDE w:val="0"/>
        <w:autoSpaceDN w:val="0"/>
        <w:adjustRightInd w:val="0"/>
        <w:jc w:val="both"/>
      </w:pPr>
      <w:proofErr w:type="spellStart"/>
      <w:r w:rsidRPr="00AB1C10">
        <w:t>SQL:Queries</w:t>
      </w:r>
      <w:proofErr w:type="spellEnd"/>
      <w:r w:rsidRPr="00AB1C10">
        <w:t xml:space="preserve">- Execute the queries </w:t>
      </w:r>
    </w:p>
    <w:p w:rsidR="000D1A62" w:rsidRPr="00AB1C10" w:rsidRDefault="000D1A62" w:rsidP="000D1A62">
      <w:pPr>
        <w:numPr>
          <w:ilvl w:val="0"/>
          <w:numId w:val="8"/>
        </w:numPr>
        <w:autoSpaceDE w:val="0"/>
        <w:autoSpaceDN w:val="0"/>
        <w:adjustRightInd w:val="0"/>
        <w:jc w:val="both"/>
      </w:pPr>
      <w:r w:rsidRPr="00AB1C10">
        <w:t>Complex SQL queries</w:t>
      </w:r>
    </w:p>
    <w:p w:rsidR="000D1A62" w:rsidRPr="00AB1C10" w:rsidRDefault="000D1A62" w:rsidP="000D1A62">
      <w:pPr>
        <w:numPr>
          <w:ilvl w:val="0"/>
          <w:numId w:val="8"/>
        </w:numPr>
        <w:autoSpaceDE w:val="0"/>
        <w:autoSpaceDN w:val="0"/>
        <w:adjustRightInd w:val="0"/>
        <w:jc w:val="both"/>
      </w:pPr>
      <w:r w:rsidRPr="00AB1C10">
        <w:t>Front end design</w:t>
      </w:r>
    </w:p>
    <w:p w:rsidR="000D1A62" w:rsidRPr="00AB1C10" w:rsidRDefault="000D1A62" w:rsidP="000D1A62">
      <w:pPr>
        <w:rPr>
          <w:b/>
          <w:bCs/>
        </w:rPr>
      </w:pPr>
      <w:r w:rsidRPr="00AB1C10">
        <w:rPr>
          <w:b/>
          <w:bCs/>
        </w:rPr>
        <w:t>Text Book</w:t>
      </w:r>
    </w:p>
    <w:p w:rsidR="000D1A62" w:rsidRPr="00AB1C10" w:rsidRDefault="000D1A62" w:rsidP="000D1A62">
      <w:pPr>
        <w:rPr>
          <w:b/>
          <w:bCs/>
        </w:rPr>
      </w:pPr>
      <w:r w:rsidRPr="00AB1C10">
        <w:t xml:space="preserve">Benjamin </w:t>
      </w:r>
      <w:proofErr w:type="spellStart"/>
      <w:r w:rsidRPr="00AB1C10">
        <w:t>Rosenzweig</w:t>
      </w:r>
      <w:proofErr w:type="spellEnd"/>
      <w:r w:rsidRPr="00AB1C10">
        <w:t xml:space="preserve">, Elena </w:t>
      </w:r>
      <w:proofErr w:type="spellStart"/>
      <w:r w:rsidRPr="00AB1C10">
        <w:t>Silvestrova</w:t>
      </w:r>
      <w:proofErr w:type="spellEnd"/>
      <w:r w:rsidRPr="00AB1C10">
        <w:t xml:space="preserve"> </w:t>
      </w:r>
      <w:proofErr w:type="spellStart"/>
      <w:proofErr w:type="gramStart"/>
      <w:r w:rsidRPr="00AB1C10">
        <w:t>Rakhimov</w:t>
      </w:r>
      <w:proofErr w:type="spellEnd"/>
      <w:r w:rsidRPr="00AB1C10">
        <w:t xml:space="preserve"> :</w:t>
      </w:r>
      <w:proofErr w:type="gramEnd"/>
      <w:r w:rsidRPr="00AB1C10">
        <w:t xml:space="preserve"> Oracle PL/SQL by Example, 4th Edition, 2010.</w:t>
      </w:r>
    </w:p>
    <w:p w:rsidR="000D1A62" w:rsidRPr="00AB1C10" w:rsidRDefault="000D1A62" w:rsidP="000D1A62">
      <w:pPr>
        <w:rPr>
          <w:b/>
          <w:bCs/>
        </w:rPr>
      </w:pPr>
    </w:p>
    <w:p w:rsidR="000D1A62" w:rsidRPr="00AB1C10" w:rsidRDefault="000D1A62" w:rsidP="000D1A62">
      <w:pPr>
        <w:rPr>
          <w:b/>
        </w:rPr>
      </w:pPr>
      <w:r w:rsidRPr="00AB1C10">
        <w:rPr>
          <w:b/>
        </w:rPr>
        <w:t>Course Delivery:</w:t>
      </w:r>
    </w:p>
    <w:p w:rsidR="000D1A62" w:rsidRPr="00AB1C10" w:rsidRDefault="000D1A62" w:rsidP="000D1A62">
      <w:r w:rsidRPr="00AB1C10">
        <w:t xml:space="preserve">The Course will be delivered through Demonstration, Class assignments, </w:t>
      </w:r>
      <w:proofErr w:type="gramStart"/>
      <w:r w:rsidRPr="00AB1C10">
        <w:t>Presentations,</w:t>
      </w:r>
      <w:proofErr w:type="gramEnd"/>
      <w:r w:rsidRPr="00AB1C10">
        <w:t xml:space="preserve"> Project based learning (Mini Project)</w:t>
      </w:r>
    </w:p>
    <w:p w:rsidR="000D1A62" w:rsidRPr="00AB1C10" w:rsidRDefault="000D1A62" w:rsidP="000D1A62"/>
    <w:p w:rsidR="000D1A62" w:rsidRPr="00AB1C10" w:rsidRDefault="000D1A62" w:rsidP="000D1A62">
      <w:r w:rsidRPr="00AB1C10">
        <w:rPr>
          <w:b/>
        </w:rPr>
        <w:t>Course Assessment and Evaluation</w:t>
      </w:r>
      <w:r w:rsidRPr="00AB1C10">
        <w:t>:</w:t>
      </w:r>
    </w:p>
    <w:p w:rsidR="000D1A62" w:rsidRPr="00AB1C10" w:rsidRDefault="000D1A62" w:rsidP="000D1A62"/>
    <w:tbl>
      <w:tblPr>
        <w:tblW w:w="98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540"/>
        <w:gridCol w:w="1440"/>
        <w:gridCol w:w="1080"/>
        <w:gridCol w:w="1800"/>
        <w:gridCol w:w="900"/>
        <w:gridCol w:w="1530"/>
        <w:gridCol w:w="1890"/>
      </w:tblGrid>
      <w:tr w:rsidR="000D1A62" w:rsidRPr="00AB1C10" w:rsidTr="00FB662E">
        <w:tc>
          <w:tcPr>
            <w:tcW w:w="630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D1A62" w:rsidRPr="00AB1C10" w:rsidRDefault="000D1A62" w:rsidP="00FB662E">
            <w:pPr>
              <w:spacing w:before="40" w:after="40"/>
              <w:rPr>
                <w:b/>
              </w:rPr>
            </w:pPr>
          </w:p>
        </w:tc>
        <w:tc>
          <w:tcPr>
            <w:tcW w:w="1980" w:type="dxa"/>
            <w:gridSpan w:val="2"/>
            <w:shd w:val="clear" w:color="auto" w:fill="FFFFFF" w:themeFill="background1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What</w:t>
            </w:r>
          </w:p>
        </w:tc>
        <w:tc>
          <w:tcPr>
            <w:tcW w:w="1080" w:type="dxa"/>
            <w:shd w:val="clear" w:color="auto" w:fill="FFFFFF" w:themeFill="background1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To whom</w:t>
            </w:r>
          </w:p>
        </w:tc>
        <w:tc>
          <w:tcPr>
            <w:tcW w:w="1800" w:type="dxa"/>
            <w:shd w:val="clear" w:color="auto" w:fill="FFFFFF" w:themeFill="background1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When/ Where (Frequency in the course)</w:t>
            </w:r>
          </w:p>
        </w:tc>
        <w:tc>
          <w:tcPr>
            <w:tcW w:w="900" w:type="dxa"/>
            <w:shd w:val="clear" w:color="auto" w:fill="FFFFFF" w:themeFill="background1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Max marks</w:t>
            </w:r>
          </w:p>
        </w:tc>
        <w:tc>
          <w:tcPr>
            <w:tcW w:w="1530" w:type="dxa"/>
            <w:shd w:val="clear" w:color="auto" w:fill="FFFFFF" w:themeFill="background1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Evidence collected</w:t>
            </w:r>
          </w:p>
        </w:tc>
        <w:tc>
          <w:tcPr>
            <w:tcW w:w="1890" w:type="dxa"/>
            <w:shd w:val="clear" w:color="auto" w:fill="FFFFFF" w:themeFill="background1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Contributing  to Course Outcomes</w:t>
            </w:r>
          </w:p>
        </w:tc>
      </w:tr>
      <w:tr w:rsidR="000D1A62" w:rsidRPr="00AB1C10" w:rsidTr="00FB662E">
        <w:tc>
          <w:tcPr>
            <w:tcW w:w="630" w:type="dxa"/>
            <w:vMerge w:val="restart"/>
            <w:shd w:val="clear" w:color="auto" w:fill="FFFFFF" w:themeFill="background1"/>
            <w:textDirection w:val="btLr"/>
            <w:vAlign w:val="center"/>
          </w:tcPr>
          <w:p w:rsidR="000D1A62" w:rsidRPr="00AB1C10" w:rsidRDefault="000D1A62" w:rsidP="00FB662E">
            <w:pPr>
              <w:spacing w:before="40" w:after="40"/>
              <w:ind w:left="113" w:right="113"/>
              <w:jc w:val="center"/>
              <w:rPr>
                <w:b/>
              </w:rPr>
            </w:pPr>
            <w:r w:rsidRPr="00AB1C10">
              <w:rPr>
                <w:b/>
              </w:rPr>
              <w:t>Direct Assessment Methods</w:t>
            </w:r>
          </w:p>
        </w:tc>
        <w:tc>
          <w:tcPr>
            <w:tcW w:w="540" w:type="dxa"/>
            <w:vMerge w:val="restart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CIE</w:t>
            </w:r>
          </w:p>
          <w:p w:rsidR="000D1A62" w:rsidRPr="00AB1C10" w:rsidRDefault="000D1A62" w:rsidP="00FB662E">
            <w:pPr>
              <w:spacing w:before="40" w:after="40"/>
              <w:jc w:val="center"/>
            </w:pPr>
          </w:p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44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Lab Internal Assessment Tests on exercises</w:t>
            </w:r>
          </w:p>
        </w:tc>
        <w:tc>
          <w:tcPr>
            <w:tcW w:w="1080" w:type="dxa"/>
            <w:vMerge w:val="restart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Students</w:t>
            </w:r>
          </w:p>
        </w:tc>
        <w:tc>
          <w:tcPr>
            <w:tcW w:w="18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Twice(Average of  two will be computed)</w:t>
            </w:r>
          </w:p>
        </w:tc>
        <w:tc>
          <w:tcPr>
            <w:tcW w:w="9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25</w:t>
            </w:r>
          </w:p>
        </w:tc>
        <w:tc>
          <w:tcPr>
            <w:tcW w:w="153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Blue books</w:t>
            </w:r>
          </w:p>
        </w:tc>
        <w:tc>
          <w:tcPr>
            <w:tcW w:w="189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C01, C02, C03, C04 and C05</w:t>
            </w:r>
          </w:p>
        </w:tc>
      </w:tr>
      <w:tr w:rsidR="000D1A62" w:rsidRPr="00AB1C10" w:rsidTr="00FB662E">
        <w:tc>
          <w:tcPr>
            <w:tcW w:w="630" w:type="dxa"/>
            <w:vMerge/>
            <w:shd w:val="clear" w:color="auto" w:fill="FFFFFF" w:themeFill="background1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540" w:type="dxa"/>
            <w:vMerge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44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Regular evaluation on the exercises</w:t>
            </w:r>
          </w:p>
        </w:tc>
        <w:tc>
          <w:tcPr>
            <w:tcW w:w="1080" w:type="dxa"/>
            <w:vMerge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800" w:type="dxa"/>
            <w:vAlign w:val="center"/>
          </w:tcPr>
          <w:p w:rsidR="000D1A62" w:rsidRPr="00AB1C10" w:rsidRDefault="000D1A62" w:rsidP="00FB662E">
            <w:pPr>
              <w:spacing w:before="40" w:after="40"/>
            </w:pPr>
            <w:r w:rsidRPr="00AB1C10">
              <w:t>Weekly(Average of all the weeks)</w:t>
            </w:r>
          </w:p>
        </w:tc>
        <w:tc>
          <w:tcPr>
            <w:tcW w:w="9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5</w:t>
            </w:r>
          </w:p>
        </w:tc>
        <w:tc>
          <w:tcPr>
            <w:tcW w:w="153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Attendance Register and Record book</w:t>
            </w:r>
          </w:p>
        </w:tc>
        <w:tc>
          <w:tcPr>
            <w:tcW w:w="189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C01, C02, C03, C04 and C05</w:t>
            </w:r>
          </w:p>
        </w:tc>
      </w:tr>
      <w:tr w:rsidR="000D1A62" w:rsidRPr="00AB1C10" w:rsidTr="00FB662E">
        <w:tc>
          <w:tcPr>
            <w:tcW w:w="630" w:type="dxa"/>
            <w:vMerge/>
            <w:shd w:val="clear" w:color="auto" w:fill="FFFFFF" w:themeFill="background1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540" w:type="dxa"/>
            <w:vMerge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44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Mini Project Regular Evaluation</w:t>
            </w:r>
          </w:p>
        </w:tc>
        <w:tc>
          <w:tcPr>
            <w:tcW w:w="1080" w:type="dxa"/>
            <w:vMerge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800" w:type="dxa"/>
            <w:vAlign w:val="center"/>
          </w:tcPr>
          <w:p w:rsidR="000D1A62" w:rsidRPr="00AB1C10" w:rsidRDefault="000D1A62" w:rsidP="00FB662E">
            <w:pPr>
              <w:spacing w:before="40" w:after="40"/>
            </w:pPr>
            <w:r w:rsidRPr="00AB1C10">
              <w:t>Weekly (Average of all the weeks)</w:t>
            </w:r>
          </w:p>
        </w:tc>
        <w:tc>
          <w:tcPr>
            <w:tcW w:w="9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5</w:t>
            </w:r>
          </w:p>
        </w:tc>
        <w:tc>
          <w:tcPr>
            <w:tcW w:w="153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Attendance register and record book</w:t>
            </w:r>
          </w:p>
        </w:tc>
        <w:tc>
          <w:tcPr>
            <w:tcW w:w="189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CO1,CO4,CO5</w:t>
            </w:r>
          </w:p>
        </w:tc>
      </w:tr>
      <w:tr w:rsidR="000D1A62" w:rsidRPr="00AB1C10" w:rsidTr="00FB662E">
        <w:tc>
          <w:tcPr>
            <w:tcW w:w="630" w:type="dxa"/>
            <w:vMerge/>
            <w:shd w:val="clear" w:color="auto" w:fill="FFFFFF" w:themeFill="background1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54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44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Mini Project Final Demo</w:t>
            </w:r>
          </w:p>
        </w:tc>
        <w:tc>
          <w:tcPr>
            <w:tcW w:w="1080" w:type="dxa"/>
            <w:vMerge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800" w:type="dxa"/>
            <w:vAlign w:val="center"/>
          </w:tcPr>
          <w:p w:rsidR="000D1A62" w:rsidRPr="00AB1C10" w:rsidRDefault="000D1A62" w:rsidP="00FB662E">
            <w:pPr>
              <w:spacing w:before="40" w:after="40"/>
            </w:pPr>
            <w:r w:rsidRPr="00AB1C10">
              <w:t xml:space="preserve">Once </w:t>
            </w:r>
          </w:p>
        </w:tc>
        <w:tc>
          <w:tcPr>
            <w:tcW w:w="9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15</w:t>
            </w:r>
          </w:p>
        </w:tc>
        <w:tc>
          <w:tcPr>
            <w:tcW w:w="153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Report</w:t>
            </w:r>
          </w:p>
        </w:tc>
        <w:tc>
          <w:tcPr>
            <w:tcW w:w="189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CO4,CO5</w:t>
            </w:r>
          </w:p>
        </w:tc>
      </w:tr>
      <w:tr w:rsidR="000D1A62" w:rsidRPr="00AB1C10" w:rsidTr="00FB662E">
        <w:trPr>
          <w:trHeight w:val="547"/>
        </w:trPr>
        <w:tc>
          <w:tcPr>
            <w:tcW w:w="630" w:type="dxa"/>
            <w:vMerge/>
            <w:shd w:val="clear" w:color="auto" w:fill="FFFFFF" w:themeFill="background1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54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rPr>
                <w:b/>
              </w:rPr>
              <w:t>SEE</w:t>
            </w:r>
          </w:p>
        </w:tc>
        <w:tc>
          <w:tcPr>
            <w:tcW w:w="144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Standard Examination</w:t>
            </w:r>
          </w:p>
        </w:tc>
        <w:tc>
          <w:tcPr>
            <w:tcW w:w="1080" w:type="dxa"/>
            <w:vMerge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8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End of course (Answering 5 of 10 questions)</w:t>
            </w:r>
          </w:p>
        </w:tc>
        <w:tc>
          <w:tcPr>
            <w:tcW w:w="9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50</w:t>
            </w:r>
          </w:p>
        </w:tc>
        <w:tc>
          <w:tcPr>
            <w:tcW w:w="153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Answer scripts</w:t>
            </w:r>
          </w:p>
        </w:tc>
        <w:tc>
          <w:tcPr>
            <w:tcW w:w="189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C01, C02, C03, C04 and C05</w:t>
            </w:r>
          </w:p>
        </w:tc>
      </w:tr>
      <w:tr w:rsidR="000D1A62" w:rsidRPr="00AB1C10" w:rsidTr="00FB662E">
        <w:tc>
          <w:tcPr>
            <w:tcW w:w="630" w:type="dxa"/>
            <w:vMerge w:val="restart"/>
            <w:shd w:val="clear" w:color="auto" w:fill="FFFFFF" w:themeFill="background1"/>
            <w:textDirection w:val="btLr"/>
            <w:vAlign w:val="center"/>
          </w:tcPr>
          <w:p w:rsidR="000D1A62" w:rsidRPr="00AB1C10" w:rsidRDefault="000D1A62" w:rsidP="00FB662E">
            <w:pPr>
              <w:spacing w:before="40"/>
              <w:ind w:left="113" w:right="113"/>
              <w:jc w:val="center"/>
              <w:rPr>
                <w:b/>
              </w:rPr>
            </w:pPr>
            <w:r w:rsidRPr="00AB1C10">
              <w:rPr>
                <w:b/>
              </w:rPr>
              <w:t>Indirect Assessment Methods</w:t>
            </w:r>
          </w:p>
        </w:tc>
        <w:tc>
          <w:tcPr>
            <w:tcW w:w="1980" w:type="dxa"/>
            <w:gridSpan w:val="2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Students feedback</w:t>
            </w:r>
          </w:p>
        </w:tc>
        <w:tc>
          <w:tcPr>
            <w:tcW w:w="1080" w:type="dxa"/>
            <w:vMerge w:val="restart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Students</w:t>
            </w:r>
          </w:p>
        </w:tc>
        <w:tc>
          <w:tcPr>
            <w:tcW w:w="18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Middle of the course</w:t>
            </w:r>
          </w:p>
        </w:tc>
        <w:tc>
          <w:tcPr>
            <w:tcW w:w="9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-</w:t>
            </w:r>
          </w:p>
        </w:tc>
        <w:tc>
          <w:tcPr>
            <w:tcW w:w="153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Feedback forms</w:t>
            </w:r>
          </w:p>
        </w:tc>
        <w:tc>
          <w:tcPr>
            <w:tcW w:w="189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C01, C02, C03</w:t>
            </w:r>
          </w:p>
        </w:tc>
      </w:tr>
      <w:tr w:rsidR="000D1A62" w:rsidRPr="00AB1C10" w:rsidTr="00FB662E">
        <w:tc>
          <w:tcPr>
            <w:tcW w:w="630" w:type="dxa"/>
            <w:vMerge/>
            <w:shd w:val="clear" w:color="auto" w:fill="FFFFFF" w:themeFill="background1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  <w:rPr>
                <w:b/>
              </w:rPr>
            </w:pPr>
            <w:r w:rsidRPr="00AB1C10">
              <w:rPr>
                <w:b/>
              </w:rPr>
              <w:t>End of course survey</w:t>
            </w:r>
          </w:p>
        </w:tc>
        <w:tc>
          <w:tcPr>
            <w:tcW w:w="1080" w:type="dxa"/>
            <w:vMerge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</w:p>
        </w:tc>
        <w:tc>
          <w:tcPr>
            <w:tcW w:w="18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End of course</w:t>
            </w:r>
          </w:p>
        </w:tc>
        <w:tc>
          <w:tcPr>
            <w:tcW w:w="90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-</w:t>
            </w:r>
          </w:p>
        </w:tc>
        <w:tc>
          <w:tcPr>
            <w:tcW w:w="153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Question-</w:t>
            </w:r>
            <w:proofErr w:type="spellStart"/>
            <w:r w:rsidRPr="00AB1C10">
              <w:t>naire</w:t>
            </w:r>
            <w:proofErr w:type="spellEnd"/>
          </w:p>
        </w:tc>
        <w:tc>
          <w:tcPr>
            <w:tcW w:w="1890" w:type="dxa"/>
            <w:vAlign w:val="center"/>
          </w:tcPr>
          <w:p w:rsidR="000D1A62" w:rsidRPr="00AB1C10" w:rsidRDefault="000D1A62" w:rsidP="00FB662E">
            <w:pPr>
              <w:spacing w:before="40" w:after="40"/>
              <w:jc w:val="center"/>
            </w:pPr>
            <w:r w:rsidRPr="00AB1C10">
              <w:t>C01, C02, C03, C04 and C05</w:t>
            </w:r>
          </w:p>
        </w:tc>
      </w:tr>
    </w:tbl>
    <w:p w:rsidR="000D1A62" w:rsidRPr="00AB1C10" w:rsidRDefault="000D1A62" w:rsidP="000D1A62">
      <w:pPr>
        <w:spacing w:before="240"/>
        <w:ind w:left="90" w:right="-90"/>
      </w:pPr>
      <w:r w:rsidRPr="00AB1C10">
        <w:lastRenderedPageBreak/>
        <w:t>Questions for CIE and SEE will be designed to evaluate the various educational components (Bloom’s taxonomy) such as:</w:t>
      </w:r>
    </w:p>
    <w:p w:rsidR="000D1A62" w:rsidRPr="00AB1C10" w:rsidRDefault="000D1A62" w:rsidP="000D1A62">
      <w:pPr>
        <w:spacing w:before="240"/>
        <w:ind w:left="90" w:right="-90"/>
      </w:pPr>
      <w:r w:rsidRPr="00AB1C10">
        <w:t xml:space="preserve">CIE and SEE evaluation </w:t>
      </w:r>
    </w:p>
    <w:tbl>
      <w:tblPr>
        <w:tblW w:w="7448" w:type="dxa"/>
        <w:tblInd w:w="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0"/>
        <w:gridCol w:w="1794"/>
        <w:gridCol w:w="1238"/>
        <w:gridCol w:w="886"/>
        <w:gridCol w:w="1491"/>
        <w:gridCol w:w="939"/>
      </w:tblGrid>
      <w:tr w:rsidR="000D1A62" w:rsidRPr="00AB1C10" w:rsidTr="00FB662E">
        <w:tc>
          <w:tcPr>
            <w:tcW w:w="1100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Sl. No.</w:t>
            </w:r>
          </w:p>
        </w:tc>
        <w:tc>
          <w:tcPr>
            <w:tcW w:w="1794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Levels of Bloom’s Taxonomy</w:t>
            </w:r>
          </w:p>
        </w:tc>
        <w:tc>
          <w:tcPr>
            <w:tcW w:w="1238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LabTest1</w:t>
            </w:r>
          </w:p>
        </w:tc>
        <w:tc>
          <w:tcPr>
            <w:tcW w:w="886" w:type="dxa"/>
            <w:vAlign w:val="center"/>
          </w:tcPr>
          <w:p w:rsidR="000D1A62" w:rsidRPr="00AB1C10" w:rsidRDefault="000D1A62" w:rsidP="00FB662E">
            <w:pPr>
              <w:autoSpaceDE w:val="0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Lab Test2</w:t>
            </w:r>
          </w:p>
        </w:tc>
        <w:tc>
          <w:tcPr>
            <w:tcW w:w="1491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proofErr w:type="spellStart"/>
            <w:r w:rsidRPr="00AB1C10">
              <w:rPr>
                <w:b/>
                <w:color w:val="000000"/>
              </w:rPr>
              <w:t>MiniProject</w:t>
            </w:r>
            <w:proofErr w:type="spellEnd"/>
          </w:p>
        </w:tc>
        <w:tc>
          <w:tcPr>
            <w:tcW w:w="939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SEE</w:t>
            </w:r>
          </w:p>
        </w:tc>
      </w:tr>
      <w:tr w:rsidR="000D1A62" w:rsidRPr="00AB1C10" w:rsidTr="00FB662E">
        <w:tc>
          <w:tcPr>
            <w:tcW w:w="1100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1</w:t>
            </w:r>
          </w:p>
        </w:tc>
        <w:tc>
          <w:tcPr>
            <w:tcW w:w="1794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Remember</w:t>
            </w:r>
          </w:p>
        </w:tc>
        <w:tc>
          <w:tcPr>
            <w:tcW w:w="1238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  <w:tc>
          <w:tcPr>
            <w:tcW w:w="886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  <w:tc>
          <w:tcPr>
            <w:tcW w:w="1491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  <w:tc>
          <w:tcPr>
            <w:tcW w:w="939" w:type="dxa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</w:tr>
      <w:tr w:rsidR="000D1A62" w:rsidRPr="00AB1C10" w:rsidTr="00FB662E">
        <w:tc>
          <w:tcPr>
            <w:tcW w:w="1100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2</w:t>
            </w:r>
          </w:p>
        </w:tc>
        <w:tc>
          <w:tcPr>
            <w:tcW w:w="1794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Understand</w:t>
            </w:r>
          </w:p>
        </w:tc>
        <w:tc>
          <w:tcPr>
            <w:tcW w:w="1238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  <w:tc>
          <w:tcPr>
            <w:tcW w:w="886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  <w:tc>
          <w:tcPr>
            <w:tcW w:w="1491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  <w:tc>
          <w:tcPr>
            <w:tcW w:w="939" w:type="dxa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30</w:t>
            </w:r>
          </w:p>
        </w:tc>
      </w:tr>
      <w:tr w:rsidR="000D1A62" w:rsidRPr="00AB1C10" w:rsidTr="00FB662E">
        <w:tc>
          <w:tcPr>
            <w:tcW w:w="1100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3</w:t>
            </w:r>
          </w:p>
        </w:tc>
        <w:tc>
          <w:tcPr>
            <w:tcW w:w="1794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Apply</w:t>
            </w:r>
          </w:p>
        </w:tc>
        <w:tc>
          <w:tcPr>
            <w:tcW w:w="1238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886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1491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939" w:type="dxa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30</w:t>
            </w:r>
          </w:p>
        </w:tc>
      </w:tr>
      <w:tr w:rsidR="000D1A62" w:rsidRPr="00AB1C10" w:rsidTr="00FB662E">
        <w:tc>
          <w:tcPr>
            <w:tcW w:w="1100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4</w:t>
            </w:r>
          </w:p>
        </w:tc>
        <w:tc>
          <w:tcPr>
            <w:tcW w:w="1794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Analyze</w:t>
            </w:r>
          </w:p>
        </w:tc>
        <w:tc>
          <w:tcPr>
            <w:tcW w:w="1238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886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1491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939" w:type="dxa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</w:tr>
      <w:tr w:rsidR="000D1A62" w:rsidRPr="00AB1C10" w:rsidTr="00FB662E">
        <w:tc>
          <w:tcPr>
            <w:tcW w:w="1100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5</w:t>
            </w:r>
          </w:p>
        </w:tc>
        <w:tc>
          <w:tcPr>
            <w:tcW w:w="1794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Evaluate</w:t>
            </w:r>
          </w:p>
        </w:tc>
        <w:tc>
          <w:tcPr>
            <w:tcW w:w="1238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886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1491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939" w:type="dxa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</w:tr>
      <w:tr w:rsidR="000D1A62" w:rsidRPr="00AB1C10" w:rsidTr="00FB662E">
        <w:tc>
          <w:tcPr>
            <w:tcW w:w="1100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6</w:t>
            </w:r>
          </w:p>
        </w:tc>
        <w:tc>
          <w:tcPr>
            <w:tcW w:w="1794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b/>
                <w:color w:val="000000"/>
              </w:rPr>
            </w:pPr>
            <w:r w:rsidRPr="00AB1C10">
              <w:rPr>
                <w:b/>
                <w:color w:val="000000"/>
              </w:rPr>
              <w:t>Create</w:t>
            </w:r>
          </w:p>
        </w:tc>
        <w:tc>
          <w:tcPr>
            <w:tcW w:w="1238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886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1491" w:type="dxa"/>
            <w:vAlign w:val="center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20</w:t>
            </w:r>
          </w:p>
        </w:tc>
        <w:tc>
          <w:tcPr>
            <w:tcW w:w="939" w:type="dxa"/>
          </w:tcPr>
          <w:p w:rsidR="000D1A62" w:rsidRPr="00AB1C10" w:rsidRDefault="000D1A62" w:rsidP="00FB662E">
            <w:pPr>
              <w:autoSpaceDE w:val="0"/>
              <w:jc w:val="center"/>
              <w:rPr>
                <w:color w:val="000000"/>
              </w:rPr>
            </w:pPr>
            <w:r w:rsidRPr="00AB1C10">
              <w:rPr>
                <w:color w:val="000000"/>
              </w:rPr>
              <w:t>10</w:t>
            </w:r>
          </w:p>
        </w:tc>
      </w:tr>
    </w:tbl>
    <w:p w:rsidR="000D1A62" w:rsidRPr="00AB1C10" w:rsidRDefault="000D1A62" w:rsidP="000D1A62">
      <w:pPr>
        <w:spacing w:before="240"/>
        <w:ind w:right="-90"/>
        <w:rPr>
          <w:b/>
        </w:rPr>
      </w:pPr>
    </w:p>
    <w:p w:rsidR="000D1A62" w:rsidRPr="00AB1C10" w:rsidRDefault="000D1A62" w:rsidP="000D1A62">
      <w:pPr>
        <w:spacing w:before="240"/>
        <w:ind w:right="-90"/>
        <w:rPr>
          <w:b/>
        </w:rPr>
      </w:pPr>
      <w:r w:rsidRPr="00AB1C10">
        <w:rPr>
          <w:b/>
        </w:rPr>
        <w:t>Course outcomes:</w:t>
      </w:r>
    </w:p>
    <w:p w:rsidR="000D1A62" w:rsidRPr="00AB1C10" w:rsidRDefault="000D1A62" w:rsidP="000D1A62">
      <w:pPr>
        <w:spacing w:before="240"/>
        <w:ind w:right="-90"/>
        <w:rPr>
          <w:b/>
        </w:rPr>
      </w:pPr>
      <w:r w:rsidRPr="00AB1C10">
        <w:rPr>
          <w:b/>
        </w:rPr>
        <w:t>Students will be able to</w:t>
      </w:r>
    </w:p>
    <w:p w:rsidR="000D1A62" w:rsidRPr="00AB1C10" w:rsidRDefault="000D1A62" w:rsidP="000D1A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AB1C10">
        <w:t>Execute SQL commands</w:t>
      </w:r>
    </w:p>
    <w:p w:rsidR="000D1A62" w:rsidRPr="00AB1C10" w:rsidRDefault="000D1A62" w:rsidP="000D1A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AB1C10">
        <w:t>Implement simple exercises on relational database schema</w:t>
      </w:r>
    </w:p>
    <w:p w:rsidR="00AB1C10" w:rsidRDefault="000D1A62" w:rsidP="00AB1C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AB1C10">
        <w:t>Design a relational database schema for specific database application using SQL       and PL/SQL</w:t>
      </w:r>
      <w:r w:rsidR="00AB1C10" w:rsidRPr="00AB1C10">
        <w:t xml:space="preserve"> </w:t>
      </w:r>
    </w:p>
    <w:p w:rsidR="00AB1C10" w:rsidRPr="00AB1C10" w:rsidRDefault="00AB1C10" w:rsidP="00AB1C1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</w:pPr>
      <w:r w:rsidRPr="00AB1C10">
        <w:t>Apply the normalization procedure on relational database schema</w:t>
      </w:r>
    </w:p>
    <w:p w:rsidR="00AB1C10" w:rsidRPr="00AB1C10" w:rsidRDefault="00AB1C10" w:rsidP="00AB1C1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</w:pPr>
      <w:r w:rsidRPr="00AB1C10">
        <w:t>Develop the database system to handle the real world problem</w:t>
      </w:r>
    </w:p>
    <w:p w:rsidR="00AB1C10" w:rsidRPr="00AB1C10" w:rsidRDefault="00AB1C10" w:rsidP="00AB1C10">
      <w:pPr>
        <w:autoSpaceDE w:val="0"/>
        <w:autoSpaceDN w:val="0"/>
        <w:adjustRightInd w:val="0"/>
        <w:jc w:val="both"/>
      </w:pPr>
    </w:p>
    <w:p w:rsidR="007E66EC" w:rsidRDefault="007E66EC" w:rsidP="007E66EC">
      <w:pPr>
        <w:pStyle w:val="ListParagraph"/>
        <w:ind w:left="0" w:right="-90"/>
        <w:rPr>
          <w:b/>
        </w:rPr>
      </w:pPr>
    </w:p>
    <w:p w:rsidR="007E66EC" w:rsidRDefault="007E66EC" w:rsidP="007E66EC">
      <w:pPr>
        <w:pStyle w:val="ListParagraph"/>
        <w:ind w:left="0" w:right="-90"/>
        <w:rPr>
          <w:b/>
        </w:rPr>
      </w:pPr>
    </w:p>
    <w:p w:rsidR="007E66EC" w:rsidRDefault="007E66EC" w:rsidP="007E66EC">
      <w:pPr>
        <w:pStyle w:val="ListParagraph"/>
        <w:ind w:left="0" w:right="-90"/>
        <w:rPr>
          <w:b/>
        </w:rPr>
      </w:pPr>
    </w:p>
    <w:p w:rsidR="007E66EC" w:rsidRPr="00AB1C10" w:rsidRDefault="007E66EC" w:rsidP="007E66EC">
      <w:pPr>
        <w:pStyle w:val="ListParagraph"/>
        <w:ind w:left="0" w:right="-90"/>
        <w:rPr>
          <w:b/>
        </w:rPr>
      </w:pPr>
    </w:p>
    <w:p w:rsidR="007E66EC" w:rsidRPr="00AB1C10" w:rsidRDefault="007E66EC" w:rsidP="007E66EC">
      <w:pPr>
        <w:pStyle w:val="ListParagraph"/>
        <w:ind w:left="0" w:right="-90"/>
        <w:rPr>
          <w:b/>
        </w:rPr>
      </w:pPr>
      <w:r w:rsidRPr="00AB1C10">
        <w:rPr>
          <w:b/>
        </w:rPr>
        <w:t>Mapping Course Outcomes with Program Outcomes:</w:t>
      </w:r>
    </w:p>
    <w:p w:rsidR="000D1A62" w:rsidRPr="00AB1C10" w:rsidRDefault="000D1A62" w:rsidP="00AB1C10">
      <w:pPr>
        <w:pStyle w:val="ListParagraph"/>
        <w:autoSpaceDE w:val="0"/>
        <w:autoSpaceDN w:val="0"/>
        <w:adjustRightInd w:val="0"/>
        <w:spacing w:line="360" w:lineRule="auto"/>
      </w:pPr>
    </w:p>
    <w:tbl>
      <w:tblPr>
        <w:tblpPr w:leftFromText="180" w:rightFromText="180" w:vertAnchor="page" w:horzAnchor="margin" w:tblpY="1186"/>
        <w:tblW w:w="53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2505"/>
        <w:gridCol w:w="936"/>
        <w:gridCol w:w="642"/>
        <w:gridCol w:w="741"/>
        <w:gridCol w:w="648"/>
        <w:gridCol w:w="650"/>
        <w:gridCol w:w="555"/>
        <w:gridCol w:w="630"/>
        <w:gridCol w:w="541"/>
        <w:gridCol w:w="630"/>
        <w:gridCol w:w="613"/>
        <w:gridCol w:w="648"/>
        <w:gridCol w:w="584"/>
      </w:tblGrid>
      <w:tr w:rsidR="007E66EC" w:rsidRPr="00AB1C10" w:rsidTr="007E66EC">
        <w:trPr>
          <w:trHeight w:val="266"/>
          <w:tblHeader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Course Outcomes</w:t>
            </w:r>
          </w:p>
        </w:tc>
        <w:tc>
          <w:tcPr>
            <w:tcW w:w="3787" w:type="pct"/>
            <w:gridSpan w:val="12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Program Outcomes*</w:t>
            </w:r>
          </w:p>
        </w:tc>
      </w:tr>
      <w:tr w:rsidR="007E66EC" w:rsidRPr="00AB1C10" w:rsidTr="007E66EC">
        <w:trPr>
          <w:trHeight w:hRule="exact" w:val="546"/>
          <w:tblHeader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  <w:rPr>
                <w:b/>
              </w:rPr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PO1</w:t>
            </w:r>
          </w:p>
        </w:tc>
        <w:tc>
          <w:tcPr>
            <w:tcW w:w="311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PO2</w:t>
            </w:r>
          </w:p>
        </w:tc>
        <w:tc>
          <w:tcPr>
            <w:tcW w:w="35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PO3</w:t>
            </w: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PO4</w:t>
            </w:r>
          </w:p>
        </w:tc>
        <w:tc>
          <w:tcPr>
            <w:tcW w:w="31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PO5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PO6</w:t>
            </w: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PO7</w:t>
            </w: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PO8</w:t>
            </w: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PO9</w:t>
            </w: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PO10</w:t>
            </w: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PO11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snapToGrid w:val="0"/>
              <w:jc w:val="center"/>
              <w:rPr>
                <w:b/>
              </w:rPr>
            </w:pPr>
            <w:r w:rsidRPr="00AB1C10">
              <w:rPr>
                <w:b/>
              </w:rPr>
              <w:t>PO12</w:t>
            </w:r>
          </w:p>
        </w:tc>
      </w:tr>
      <w:tr w:rsidR="007E66EC" w:rsidRPr="00AB1C10" w:rsidTr="007E66EC">
        <w:trPr>
          <w:trHeight w:val="774"/>
        </w:trPr>
        <w:tc>
          <w:tcPr>
            <w:tcW w:w="1213" w:type="pct"/>
            <w:shd w:val="clear" w:color="auto" w:fill="FFFFFF" w:themeFill="background1"/>
          </w:tcPr>
          <w:p w:rsidR="007E66EC" w:rsidRPr="00AB1C10" w:rsidRDefault="007E66EC" w:rsidP="007E66EC">
            <w:pPr>
              <w:overflowPunct w:val="0"/>
              <w:autoSpaceDE w:val="0"/>
              <w:spacing w:after="120"/>
              <w:textAlignment w:val="baseline"/>
            </w:pPr>
            <w:r w:rsidRPr="00AB1C10">
              <w:t>Execute SQL commands</w:t>
            </w: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11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5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6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</w:tr>
      <w:tr w:rsidR="007E66EC" w:rsidRPr="00AB1C10" w:rsidTr="007E66EC">
        <w:trPr>
          <w:trHeight w:val="462"/>
        </w:trPr>
        <w:tc>
          <w:tcPr>
            <w:tcW w:w="1213" w:type="pct"/>
            <w:shd w:val="clear" w:color="auto" w:fill="FFFFFF" w:themeFill="background1"/>
          </w:tcPr>
          <w:p w:rsidR="007E66EC" w:rsidRPr="00AB1C10" w:rsidRDefault="007E66EC" w:rsidP="007E66EC">
            <w:pPr>
              <w:overflowPunct w:val="0"/>
              <w:autoSpaceDE w:val="0"/>
              <w:spacing w:after="120"/>
              <w:textAlignment w:val="baseline"/>
            </w:pPr>
            <w:r w:rsidRPr="00AB1C10">
              <w:t>Implement simple exercises on relational database schema</w:t>
            </w:r>
          </w:p>
          <w:p w:rsidR="007E66EC" w:rsidRPr="00AB1C10" w:rsidRDefault="007E66EC" w:rsidP="007E66EC">
            <w:pPr>
              <w:overflowPunct w:val="0"/>
              <w:autoSpaceDE w:val="0"/>
              <w:spacing w:after="120"/>
              <w:ind w:left="198"/>
              <w:textAlignment w:val="baseline"/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overflowPunct w:val="0"/>
              <w:autoSpaceDE w:val="0"/>
              <w:spacing w:after="120"/>
              <w:ind w:left="198"/>
              <w:textAlignment w:val="baseline"/>
            </w:pPr>
          </w:p>
        </w:tc>
        <w:tc>
          <w:tcPr>
            <w:tcW w:w="311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5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1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</w:tr>
      <w:tr w:rsidR="007E66EC" w:rsidRPr="00AB1C10" w:rsidTr="007E66EC">
        <w:trPr>
          <w:trHeight w:val="405"/>
        </w:trPr>
        <w:tc>
          <w:tcPr>
            <w:tcW w:w="1213" w:type="pct"/>
            <w:shd w:val="clear" w:color="auto" w:fill="FFFFFF" w:themeFill="background1"/>
          </w:tcPr>
          <w:p w:rsidR="007E66EC" w:rsidRPr="00AB1C10" w:rsidRDefault="007E66EC" w:rsidP="007E66EC">
            <w:pPr>
              <w:overflowPunct w:val="0"/>
              <w:autoSpaceDE w:val="0"/>
              <w:spacing w:after="120"/>
              <w:textAlignment w:val="baseline"/>
            </w:pPr>
            <w:r w:rsidRPr="00AB1C10">
              <w:t>Design a relational database schema for specific database application using SQL       and PL/SQL</w:t>
            </w:r>
          </w:p>
          <w:p w:rsidR="007E66EC" w:rsidRPr="00AB1C10" w:rsidRDefault="007E66EC" w:rsidP="007E66EC">
            <w:pPr>
              <w:overflowPunct w:val="0"/>
              <w:autoSpaceDE w:val="0"/>
              <w:spacing w:after="120"/>
              <w:ind w:left="198"/>
              <w:textAlignment w:val="baseline"/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11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5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1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</w:tr>
      <w:tr w:rsidR="007E66EC" w:rsidRPr="00AB1C10" w:rsidTr="007E66EC">
        <w:trPr>
          <w:trHeight w:val="1302"/>
        </w:trPr>
        <w:tc>
          <w:tcPr>
            <w:tcW w:w="1213" w:type="pct"/>
            <w:shd w:val="clear" w:color="auto" w:fill="FFFFFF" w:themeFill="background1"/>
          </w:tcPr>
          <w:p w:rsidR="007E66EC" w:rsidRPr="00AB1C10" w:rsidRDefault="007E66EC" w:rsidP="007E66EC">
            <w:pPr>
              <w:overflowPunct w:val="0"/>
              <w:autoSpaceDE w:val="0"/>
              <w:spacing w:after="120"/>
              <w:textAlignment w:val="baseline"/>
            </w:pPr>
            <w:r w:rsidRPr="00AB1C10">
              <w:t>Apply the  normalization procedure on relational database schema</w:t>
            </w:r>
          </w:p>
          <w:p w:rsidR="007E66EC" w:rsidRPr="00AB1C10" w:rsidRDefault="007E66EC" w:rsidP="007E66EC">
            <w:pPr>
              <w:autoSpaceDE w:val="0"/>
              <w:autoSpaceDN w:val="0"/>
              <w:adjustRightInd w:val="0"/>
            </w:pPr>
          </w:p>
        </w:tc>
        <w:tc>
          <w:tcPr>
            <w:tcW w:w="45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11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59" w:type="pct"/>
            <w:shd w:val="clear" w:color="auto" w:fill="FFFFFF" w:themeFill="background1"/>
            <w:vAlign w:val="center"/>
          </w:tcPr>
          <w:p w:rsidR="007E66EC" w:rsidRPr="00AB1C10" w:rsidRDefault="007E66EC" w:rsidP="007E66EC"/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</w:tr>
      <w:tr w:rsidR="007E66EC" w:rsidRPr="00AB1C10" w:rsidTr="007E66EC">
        <w:trPr>
          <w:trHeight w:val="418"/>
        </w:trPr>
        <w:tc>
          <w:tcPr>
            <w:tcW w:w="1213" w:type="pct"/>
            <w:shd w:val="clear" w:color="auto" w:fill="FFFFFF" w:themeFill="background1"/>
          </w:tcPr>
          <w:p w:rsidR="007E66EC" w:rsidRPr="00AB1C10" w:rsidRDefault="007E66EC" w:rsidP="007E66EC">
            <w:pPr>
              <w:autoSpaceDE w:val="0"/>
              <w:autoSpaceDN w:val="0"/>
              <w:adjustRightInd w:val="0"/>
              <w:jc w:val="both"/>
            </w:pPr>
            <w:r w:rsidRPr="00AB1C10">
              <w:t>Develop the database system to handle the real world problem</w:t>
            </w:r>
          </w:p>
          <w:p w:rsidR="007E66EC" w:rsidRPr="00AB1C10" w:rsidRDefault="007E66EC" w:rsidP="007E66EC">
            <w:pPr>
              <w:autoSpaceDE w:val="0"/>
              <w:autoSpaceDN w:val="0"/>
              <w:adjustRightInd w:val="0"/>
              <w:jc w:val="both"/>
            </w:pPr>
          </w:p>
          <w:p w:rsidR="007E66EC" w:rsidRPr="00AB1C10" w:rsidRDefault="007E66EC" w:rsidP="007E66EC"/>
        </w:tc>
        <w:tc>
          <w:tcPr>
            <w:tcW w:w="45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1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35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  <w:tc>
          <w:tcPr>
            <w:tcW w:w="269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62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05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297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</w:p>
        </w:tc>
        <w:tc>
          <w:tcPr>
            <w:tcW w:w="314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  <w:bookmarkStart w:id="0" w:name="_GoBack"/>
            <w:bookmarkEnd w:id="0"/>
          </w:p>
        </w:tc>
        <w:tc>
          <w:tcPr>
            <w:tcW w:w="283" w:type="pct"/>
            <w:shd w:val="clear" w:color="auto" w:fill="FFFFFF" w:themeFill="background1"/>
            <w:vAlign w:val="center"/>
          </w:tcPr>
          <w:p w:rsidR="007E66EC" w:rsidRPr="00AB1C10" w:rsidRDefault="007E66EC" w:rsidP="007E66EC">
            <w:pPr>
              <w:jc w:val="center"/>
            </w:pPr>
            <w:r w:rsidRPr="00AB1C10">
              <w:t>X</w:t>
            </w:r>
          </w:p>
        </w:tc>
      </w:tr>
    </w:tbl>
    <w:p w:rsidR="000D1A62" w:rsidRPr="00AB1C10" w:rsidRDefault="000D1A62" w:rsidP="000D1A62">
      <w:pPr>
        <w:pStyle w:val="ListParagraph"/>
        <w:ind w:left="0" w:right="-90"/>
        <w:rPr>
          <w:b/>
        </w:rPr>
      </w:pPr>
    </w:p>
    <w:p w:rsidR="000D1A62" w:rsidRPr="00AB1C10" w:rsidRDefault="000D1A62" w:rsidP="000D1A62">
      <w:pPr>
        <w:pStyle w:val="ListParagraph"/>
        <w:ind w:left="0" w:right="-90"/>
        <w:rPr>
          <w:b/>
        </w:rPr>
      </w:pPr>
    </w:p>
    <w:p w:rsidR="000D1A62" w:rsidRPr="00AB1C10" w:rsidRDefault="000D1A62" w:rsidP="000D1A62">
      <w:pPr>
        <w:pStyle w:val="ListParagraph"/>
        <w:ind w:left="0" w:right="-90"/>
        <w:rPr>
          <w:b/>
        </w:rPr>
      </w:pPr>
    </w:p>
    <w:p w:rsidR="000D1A62" w:rsidRDefault="000D1A62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Default="007E66EC" w:rsidP="000D1A62">
      <w:pPr>
        <w:suppressAutoHyphens w:val="0"/>
        <w:spacing w:after="200" w:line="276" w:lineRule="auto"/>
        <w:contextualSpacing/>
        <w:jc w:val="both"/>
      </w:pPr>
    </w:p>
    <w:p w:rsidR="007E66EC" w:rsidRPr="00AB1C10" w:rsidRDefault="007E66EC" w:rsidP="000D1A62">
      <w:pPr>
        <w:suppressAutoHyphens w:val="0"/>
        <w:spacing w:after="200" w:line="276" w:lineRule="auto"/>
        <w:contextualSpacing/>
        <w:jc w:val="both"/>
      </w:pPr>
    </w:p>
    <w:p w:rsidR="000D1A62" w:rsidRPr="00AB1C10" w:rsidRDefault="000D1A62" w:rsidP="000D1A62"/>
    <w:p w:rsidR="000D1A62" w:rsidRPr="00AB1C10" w:rsidRDefault="000D1A62">
      <w:pPr>
        <w:suppressAutoHyphens w:val="0"/>
        <w:spacing w:after="200" w:line="276" w:lineRule="auto"/>
      </w:pPr>
      <w:r w:rsidRPr="00AB1C10">
        <w:lastRenderedPageBreak/>
        <w:t>QUESTIONS AND SOLUTIONS:</w:t>
      </w:r>
    </w:p>
    <w:p w:rsidR="000D1A62" w:rsidRPr="00AB1C10" w:rsidRDefault="000D1A62" w:rsidP="000D1A62">
      <w:pPr>
        <w:ind w:left="360"/>
        <w:jc w:val="both"/>
      </w:pPr>
      <w:proofErr w:type="gramStart"/>
      <w:r w:rsidRPr="00AB1C10">
        <w:t>1.Consider</w:t>
      </w:r>
      <w:proofErr w:type="gramEnd"/>
      <w:r w:rsidRPr="00AB1C10">
        <w:t xml:space="preserve"> the relations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EMPLOYEE(</w:t>
      </w:r>
      <w:proofErr w:type="gramEnd"/>
      <w:r w:rsidRPr="00AB1C10">
        <w:rPr>
          <w:u w:val="single"/>
        </w:rPr>
        <w:t>SSN</w:t>
      </w:r>
      <w:r w:rsidRPr="00AB1C10">
        <w:t xml:space="preserve">, Name, </w:t>
      </w:r>
      <w:proofErr w:type="spellStart"/>
      <w:r w:rsidRPr="00AB1C10">
        <w:t>DeptNo</w:t>
      </w:r>
      <w:proofErr w:type="spellEnd"/>
      <w:r w:rsidRPr="00AB1C10">
        <w:t xml:space="preserve">), </w:t>
      </w:r>
    </w:p>
    <w:p w:rsidR="000D1A62" w:rsidRPr="00AB1C10" w:rsidRDefault="000D1A62" w:rsidP="000D1A62">
      <w:pPr>
        <w:ind w:firstLine="720"/>
        <w:jc w:val="both"/>
      </w:pPr>
      <w:r w:rsidRPr="00AB1C10">
        <w:t>ASSIGNED_</w:t>
      </w:r>
      <w:proofErr w:type="gramStart"/>
      <w:r w:rsidRPr="00AB1C10">
        <w:t>TO(</w:t>
      </w:r>
      <w:proofErr w:type="gramEnd"/>
      <w:r w:rsidRPr="00AB1C10">
        <w:rPr>
          <w:u w:val="single"/>
        </w:rPr>
        <w:t xml:space="preserve">USN </w:t>
      </w:r>
      <w:r w:rsidRPr="00AB1C10">
        <w:t xml:space="preserve">, </w:t>
      </w:r>
      <w:proofErr w:type="spellStart"/>
      <w:r w:rsidRPr="00AB1C10">
        <w:rPr>
          <w:u w:val="single"/>
        </w:rPr>
        <w:t>ProjectNo</w:t>
      </w:r>
      <w:proofErr w:type="spellEnd"/>
      <w:r w:rsidRPr="00AB1C10">
        <w:t xml:space="preserve">)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PROJECT(</w:t>
      </w:r>
      <w:proofErr w:type="spellStart"/>
      <w:proofErr w:type="gramEnd"/>
      <w:r w:rsidRPr="00AB1C10">
        <w:rPr>
          <w:u w:val="single"/>
        </w:rPr>
        <w:t>ProjectNo</w:t>
      </w:r>
      <w:proofErr w:type="spellEnd"/>
      <w:r w:rsidRPr="00AB1C10">
        <w:t xml:space="preserve">, </w:t>
      </w:r>
      <w:proofErr w:type="spellStart"/>
      <w:r w:rsidRPr="00AB1C10">
        <w:t>ProjectArea</w:t>
      </w:r>
      <w:proofErr w:type="spellEnd"/>
      <w:r w:rsidRPr="00AB1C10">
        <w:t xml:space="preserve">). </w:t>
      </w:r>
    </w:p>
    <w:p w:rsidR="000D1A62" w:rsidRPr="00AB1C10" w:rsidRDefault="000D1A62" w:rsidP="000D1A62">
      <w:pPr>
        <w:jc w:val="both"/>
      </w:pPr>
      <w:r w:rsidRPr="00AB1C10">
        <w:t xml:space="preserve">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 </w:t>
      </w:r>
    </w:p>
    <w:p w:rsidR="000D1A62" w:rsidRPr="00AB1C10" w:rsidRDefault="000D1A62" w:rsidP="000D1A62">
      <w:pPr>
        <w:numPr>
          <w:ilvl w:val="0"/>
          <w:numId w:val="1"/>
        </w:numPr>
        <w:suppressAutoHyphens w:val="0"/>
        <w:ind w:firstLine="0"/>
        <w:jc w:val="both"/>
      </w:pPr>
      <w:r w:rsidRPr="00AB1C10">
        <w:t>Obtain the SSN of employees assigned to database projects.</w:t>
      </w:r>
    </w:p>
    <w:p w:rsidR="000D1A62" w:rsidRPr="00AB1C10" w:rsidRDefault="000D1A62" w:rsidP="000D1A62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bCs/>
        </w:rPr>
      </w:pPr>
      <w:r w:rsidRPr="00AB1C10">
        <w:t>Find the number of employees working in each department</w:t>
      </w:r>
    </w:p>
    <w:p w:rsidR="000D1A62" w:rsidRPr="00AB1C10" w:rsidRDefault="000D1A62" w:rsidP="000D1A62">
      <w:pPr>
        <w:numPr>
          <w:ilvl w:val="0"/>
          <w:numId w:val="1"/>
        </w:numPr>
        <w:autoSpaceDE w:val="0"/>
        <w:autoSpaceDN w:val="0"/>
        <w:adjustRightInd w:val="0"/>
        <w:ind w:firstLine="0"/>
        <w:rPr>
          <w:bCs/>
        </w:rPr>
      </w:pPr>
      <w:r w:rsidRPr="00AB1C10">
        <w:t xml:space="preserve">Update the </w:t>
      </w:r>
      <w:proofErr w:type="spellStart"/>
      <w:r w:rsidRPr="00AB1C10">
        <w:t>ProjectNo</w:t>
      </w:r>
      <w:proofErr w:type="spellEnd"/>
      <w:r w:rsidRPr="00AB1C10">
        <w:t xml:space="preserve"> of Employee bearing SSN=1 to </w:t>
      </w:r>
      <w:proofErr w:type="spellStart"/>
      <w:r w:rsidRPr="00AB1C10">
        <w:t>ProjectNo</w:t>
      </w:r>
      <w:proofErr w:type="spellEnd"/>
      <w:r w:rsidRPr="00AB1C10">
        <w:t>=20</w:t>
      </w:r>
    </w:p>
    <w:p w:rsidR="000D1A62" w:rsidRPr="00AB1C10" w:rsidRDefault="000D1A62" w:rsidP="000D1A62">
      <w:pPr>
        <w:autoSpaceDE w:val="0"/>
        <w:autoSpaceDN w:val="0"/>
        <w:adjustRightInd w:val="0"/>
        <w:ind w:left="720"/>
        <w:rPr>
          <w:bCs/>
        </w:rPr>
      </w:pPr>
    </w:p>
    <w:p w:rsidR="000D1A62" w:rsidRPr="00AB1C10" w:rsidRDefault="000D1A62">
      <w:pPr>
        <w:suppressAutoHyphens w:val="0"/>
        <w:spacing w:after="200" w:line="276" w:lineRule="auto"/>
      </w:pPr>
      <w:r w:rsidRPr="00AB1C10">
        <w:t>SOLUTION:</w:t>
      </w:r>
    </w:p>
    <w:p w:rsidR="000D1A62" w:rsidRPr="00AB1C10" w:rsidRDefault="000D1A62">
      <w:pPr>
        <w:suppressAutoHyphens w:val="0"/>
        <w:spacing w:after="200" w:line="276" w:lineRule="auto"/>
      </w:pPr>
      <w:proofErr w:type="gramStart"/>
      <w:r w:rsidRPr="00AB1C10">
        <w:t>create</w:t>
      </w:r>
      <w:proofErr w:type="gramEnd"/>
      <w:r w:rsidRPr="00AB1C10">
        <w:t xml:space="preserve"> table e</w:t>
      </w:r>
      <w:r w:rsidRPr="00AB1C10">
        <w:br/>
        <w:t xml:space="preserve"> (</w:t>
      </w:r>
      <w:r w:rsidRPr="00AB1C10">
        <w:br/>
        <w:t xml:space="preserve"> </w:t>
      </w:r>
      <w:proofErr w:type="spellStart"/>
      <w:r w:rsidRPr="00AB1C10">
        <w:t>ssn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(6),</w:t>
      </w:r>
      <w:r w:rsidRPr="00AB1C10">
        <w:br/>
        <w:t xml:space="preserve"> name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</w:t>
      </w:r>
      <w:proofErr w:type="spellStart"/>
      <w:r w:rsidRPr="00AB1C10">
        <w:t>deptno</w:t>
      </w:r>
      <w:proofErr w:type="spellEnd"/>
      <w:r w:rsidRPr="00AB1C10">
        <w:t xml:space="preserve"> </w:t>
      </w:r>
      <w:proofErr w:type="spellStart"/>
      <w:r w:rsidRPr="00AB1C10">
        <w:t>int</w:t>
      </w:r>
      <w:proofErr w:type="spellEnd"/>
      <w:r w:rsidRPr="00AB1C10">
        <w:t>,</w:t>
      </w:r>
      <w:r w:rsidRPr="00AB1C10">
        <w:br/>
        <w:t xml:space="preserve"> primary key(</w:t>
      </w:r>
      <w:proofErr w:type="spellStart"/>
      <w:r w:rsidRPr="00AB1C10">
        <w:t>ssn</w:t>
      </w:r>
      <w:proofErr w:type="spellEnd"/>
      <w:r w:rsidRPr="00AB1C10">
        <w:t>)</w:t>
      </w:r>
      <w:r w:rsidRPr="00AB1C10">
        <w:br/>
        <w:t xml:space="preserve"> );</w:t>
      </w:r>
      <w:r w:rsidRPr="00AB1C10">
        <w:br/>
      </w:r>
      <w:r w:rsidRPr="00AB1C10">
        <w:br/>
        <w:t xml:space="preserve"> Table created.</w:t>
      </w:r>
      <w:r w:rsidRPr="00AB1C10">
        <w:br/>
      </w:r>
      <w:r w:rsidRPr="00AB1C10">
        <w:br/>
        <w:t xml:space="preserve"> </w:t>
      </w:r>
      <w:proofErr w:type="gramStart"/>
      <w:r w:rsidRPr="00AB1C10">
        <w:t>create</w:t>
      </w:r>
      <w:proofErr w:type="gramEnd"/>
      <w:r w:rsidRPr="00AB1C10">
        <w:t xml:space="preserve"> table p</w:t>
      </w:r>
      <w:r w:rsidRPr="00AB1C10">
        <w:br/>
        <w:t xml:space="preserve"> (</w:t>
      </w:r>
      <w:r w:rsidRPr="00AB1C10">
        <w:br/>
        <w:t xml:space="preserve"> </w:t>
      </w:r>
      <w:proofErr w:type="spellStart"/>
      <w:r w:rsidRPr="00AB1C10">
        <w:t>projectno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</w:t>
      </w:r>
      <w:proofErr w:type="spellStart"/>
      <w:r w:rsidRPr="00AB1C10">
        <w:t>projectarea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(20),</w:t>
      </w:r>
      <w:r w:rsidRPr="00AB1C10">
        <w:br/>
        <w:t xml:space="preserve"> primary key(</w:t>
      </w:r>
      <w:proofErr w:type="spellStart"/>
      <w:r w:rsidRPr="00AB1C10">
        <w:t>projectno</w:t>
      </w:r>
      <w:proofErr w:type="spellEnd"/>
      <w:r w:rsidRPr="00AB1C10">
        <w:t>)</w:t>
      </w:r>
      <w:r w:rsidRPr="00AB1C10">
        <w:br/>
        <w:t xml:space="preserve"> );</w:t>
      </w:r>
      <w:r w:rsidRPr="00AB1C10">
        <w:br/>
      </w:r>
      <w:r w:rsidRPr="00AB1C10">
        <w:br/>
        <w:t xml:space="preserve"> Table created.</w:t>
      </w:r>
      <w:r w:rsidRPr="00AB1C10">
        <w:br/>
      </w:r>
      <w:r w:rsidRPr="00AB1C10">
        <w:br/>
        <w:t xml:space="preserve"> create table a</w:t>
      </w:r>
      <w:r w:rsidRPr="00AB1C10">
        <w:br/>
        <w:t xml:space="preserve"> (</w:t>
      </w:r>
      <w:r w:rsidRPr="00AB1C10">
        <w:br/>
        <w:t xml:space="preserve"> </w:t>
      </w:r>
      <w:proofErr w:type="spellStart"/>
      <w:r w:rsidRPr="00AB1C10">
        <w:t>usn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(6),</w:t>
      </w:r>
      <w:r w:rsidRPr="00AB1C10">
        <w:br/>
        <w:t xml:space="preserve"> </w:t>
      </w:r>
      <w:proofErr w:type="spellStart"/>
      <w:r w:rsidRPr="00AB1C10">
        <w:t>projectno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foreign key(</w:t>
      </w:r>
      <w:proofErr w:type="spellStart"/>
      <w:r w:rsidRPr="00AB1C10">
        <w:t>usn</w:t>
      </w:r>
      <w:proofErr w:type="spellEnd"/>
      <w:r w:rsidRPr="00AB1C10">
        <w:t>)references e(</w:t>
      </w:r>
      <w:proofErr w:type="spellStart"/>
      <w:r w:rsidRPr="00AB1C10">
        <w:t>ssn</w:t>
      </w:r>
      <w:proofErr w:type="spellEnd"/>
      <w:r w:rsidRPr="00AB1C10">
        <w:t>),</w:t>
      </w:r>
      <w:r w:rsidRPr="00AB1C10">
        <w:br/>
        <w:t xml:space="preserve"> foreign key(</w:t>
      </w:r>
      <w:proofErr w:type="spellStart"/>
      <w:r w:rsidRPr="00AB1C10">
        <w:t>projectno</w:t>
      </w:r>
      <w:proofErr w:type="spellEnd"/>
      <w:r w:rsidRPr="00AB1C10">
        <w:t>)references p(</w:t>
      </w:r>
      <w:proofErr w:type="spellStart"/>
      <w:r w:rsidRPr="00AB1C10">
        <w:t>projectno</w:t>
      </w:r>
      <w:proofErr w:type="spellEnd"/>
      <w:r w:rsidRPr="00AB1C10">
        <w:t>)</w:t>
      </w:r>
      <w:r w:rsidRPr="00AB1C10">
        <w:br/>
        <w:t xml:space="preserve"> );</w:t>
      </w:r>
      <w:r w:rsidRPr="00AB1C10">
        <w:br/>
      </w:r>
      <w:r w:rsidRPr="00AB1C10">
        <w:br/>
        <w:t xml:space="preserve"> Table created.</w:t>
      </w:r>
      <w:r w:rsidRPr="00AB1C10">
        <w:br/>
      </w:r>
      <w:r w:rsidRPr="00AB1C10">
        <w:br/>
      </w:r>
      <w:r w:rsidRPr="00AB1C10">
        <w:lastRenderedPageBreak/>
        <w:t xml:space="preserve"> insert into e</w:t>
      </w:r>
      <w:r w:rsidRPr="00AB1C10">
        <w:br/>
        <w:t xml:space="preserve"> values('01','abc',10);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e</w:t>
      </w:r>
      <w:r w:rsidRPr="00AB1C10">
        <w:br/>
        <w:t xml:space="preserve"> values('02','xyz',20);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e</w:t>
      </w:r>
      <w:r w:rsidRPr="00AB1C10">
        <w:br/>
        <w:t xml:space="preserve"> values('03','pqr',30);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</w:r>
      <w:r w:rsidRPr="00AB1C10">
        <w:br/>
        <w:t xml:space="preserve"> insert into e</w:t>
      </w:r>
      <w:r w:rsidRPr="00AB1C10">
        <w:br/>
        <w:t xml:space="preserve"> values('04','lmn',40);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p</w:t>
      </w:r>
      <w:r w:rsidRPr="00AB1C10">
        <w:br/>
        <w:t xml:space="preserve"> values('100','database');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p</w:t>
      </w:r>
      <w:r w:rsidRPr="00AB1C10">
        <w:br/>
        <w:t xml:space="preserve"> values('200','network');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p</w:t>
      </w:r>
      <w:r w:rsidRPr="00AB1C10">
        <w:br/>
        <w:t xml:space="preserve"> values('300','android');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a</w:t>
      </w:r>
      <w:r w:rsidRPr="00AB1C10">
        <w:br/>
        <w:t xml:space="preserve"> values('01','100');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lastRenderedPageBreak/>
        <w:br/>
      </w:r>
      <w:r w:rsidRPr="00AB1C10">
        <w:br/>
        <w:t xml:space="preserve"> insert into a</w:t>
      </w:r>
      <w:r w:rsidRPr="00AB1C10">
        <w:br/>
        <w:t xml:space="preserve"> values('02','200');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a</w:t>
      </w:r>
      <w:r w:rsidRPr="00AB1C10">
        <w:br/>
        <w:t xml:space="preserve"> values('03','300');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insert into a</w:t>
      </w:r>
      <w:r w:rsidRPr="00AB1C10">
        <w:br/>
        <w:t xml:space="preserve"> values('01','200');</w:t>
      </w:r>
      <w:r w:rsidRPr="00AB1C10">
        <w:br/>
      </w:r>
      <w:r w:rsidRPr="00AB1C10">
        <w:br/>
        <w:t xml:space="preserve"> 1 row updated</w:t>
      </w:r>
      <w:r w:rsidRPr="00AB1C10">
        <w:br/>
      </w:r>
      <w:r w:rsidRPr="00AB1C10">
        <w:br/>
        <w:t xml:space="preserve"> select *</w:t>
      </w:r>
      <w:r w:rsidRPr="00AB1C10">
        <w:br/>
        <w:t xml:space="preserve"> from e;</w:t>
      </w:r>
      <w:r w:rsidRPr="00AB1C10">
        <w:br/>
      </w:r>
      <w:r w:rsidRPr="00AB1C10">
        <w:br/>
        <w:t xml:space="preserve"> SSN  NAME  DEPTNO</w:t>
      </w:r>
      <w:r w:rsidRPr="00AB1C10">
        <w:br/>
      </w:r>
      <w:r w:rsidRPr="00AB1C10">
        <w:br/>
        <w:t xml:space="preserve"> 01       </w:t>
      </w:r>
      <w:proofErr w:type="spellStart"/>
      <w:r w:rsidRPr="00AB1C10">
        <w:t>abc</w:t>
      </w:r>
      <w:proofErr w:type="spellEnd"/>
      <w:r w:rsidRPr="00AB1C10">
        <w:t>         10</w:t>
      </w:r>
      <w:r w:rsidRPr="00AB1C10">
        <w:br/>
      </w:r>
      <w:r w:rsidRPr="00AB1C10">
        <w:br/>
        <w:t xml:space="preserve"> 02        xyz         20</w:t>
      </w:r>
      <w:r w:rsidRPr="00AB1C10">
        <w:br/>
      </w:r>
      <w:r w:rsidRPr="00AB1C10">
        <w:br/>
        <w:t xml:space="preserve"> 03        </w:t>
      </w:r>
      <w:proofErr w:type="spellStart"/>
      <w:r w:rsidRPr="00AB1C10">
        <w:t>pqr</w:t>
      </w:r>
      <w:proofErr w:type="spellEnd"/>
      <w:r w:rsidRPr="00AB1C10">
        <w:t>         30</w:t>
      </w:r>
      <w:r w:rsidRPr="00AB1C10">
        <w:br/>
      </w:r>
      <w:r w:rsidRPr="00AB1C10">
        <w:br/>
        <w:t xml:space="preserve"> 04        </w:t>
      </w:r>
      <w:proofErr w:type="spellStart"/>
      <w:r w:rsidRPr="00AB1C10">
        <w:t>lmn</w:t>
      </w:r>
      <w:proofErr w:type="spellEnd"/>
      <w:r w:rsidRPr="00AB1C10">
        <w:t>         40</w:t>
      </w:r>
      <w:r w:rsidRPr="00AB1C10">
        <w:br/>
      </w:r>
      <w:r w:rsidRPr="00AB1C10">
        <w:br/>
        <w:t xml:space="preserve"> select *</w:t>
      </w:r>
      <w:r w:rsidRPr="00AB1C10">
        <w:br/>
        <w:t xml:space="preserve"> from p;</w:t>
      </w:r>
      <w:r w:rsidRPr="00AB1C10">
        <w:br/>
      </w:r>
      <w:r w:rsidRPr="00AB1C10">
        <w:br/>
        <w:t xml:space="preserve"> PROJECTNOPROJECTAREA100database200network300android</w:t>
      </w:r>
      <w:r w:rsidRPr="00AB1C10">
        <w:br/>
      </w:r>
      <w:r w:rsidRPr="00AB1C10">
        <w:br/>
        <w:t xml:space="preserve"> select *</w:t>
      </w:r>
      <w:r w:rsidRPr="00AB1C10">
        <w:br/>
        <w:t xml:space="preserve"> from a;</w:t>
      </w:r>
      <w:r w:rsidRPr="00AB1C10">
        <w:br/>
      </w:r>
      <w:r w:rsidRPr="00AB1C10">
        <w:br/>
        <w:t xml:space="preserve"> USN       PROJECTNO</w:t>
      </w:r>
      <w:r w:rsidRPr="00AB1C10">
        <w:br/>
      </w:r>
      <w:r w:rsidRPr="00AB1C10">
        <w:br/>
      </w:r>
      <w:r w:rsidRPr="00AB1C10">
        <w:lastRenderedPageBreak/>
        <w:t xml:space="preserve"> 01           100</w:t>
      </w:r>
      <w:r w:rsidRPr="00AB1C10">
        <w:br/>
      </w:r>
      <w:r w:rsidRPr="00AB1C10">
        <w:br/>
        <w:t xml:space="preserve"> 02           200</w:t>
      </w:r>
      <w:r w:rsidRPr="00AB1C10">
        <w:br/>
      </w:r>
      <w:r w:rsidRPr="00AB1C10">
        <w:br/>
        <w:t xml:space="preserve"> 03           300</w:t>
      </w:r>
      <w:r w:rsidRPr="00AB1C10">
        <w:br/>
      </w:r>
      <w:r w:rsidRPr="00AB1C10">
        <w:br/>
        <w:t xml:space="preserve"> 01           200</w:t>
      </w:r>
      <w:r w:rsidRPr="00AB1C10">
        <w:br/>
      </w:r>
      <w:r w:rsidRPr="00AB1C10">
        <w:br/>
        <w:t xml:space="preserve"> select </w:t>
      </w:r>
      <w:proofErr w:type="spellStart"/>
      <w:r w:rsidRPr="00AB1C10">
        <w:t>ssn</w:t>
      </w:r>
      <w:proofErr w:type="spellEnd"/>
      <w:r w:rsidRPr="00AB1C10">
        <w:t xml:space="preserve"> from e</w:t>
      </w:r>
      <w:r w:rsidRPr="00AB1C10">
        <w:br/>
        <w:t xml:space="preserve"> where </w:t>
      </w:r>
      <w:proofErr w:type="spellStart"/>
      <w:r w:rsidRPr="00AB1C10">
        <w:t>ssn</w:t>
      </w:r>
      <w:proofErr w:type="spellEnd"/>
      <w:r w:rsidRPr="00AB1C10">
        <w:t xml:space="preserve">=(select </w:t>
      </w:r>
      <w:proofErr w:type="spellStart"/>
      <w:r w:rsidRPr="00AB1C10">
        <w:t>usn</w:t>
      </w:r>
      <w:proofErr w:type="spellEnd"/>
      <w:r w:rsidRPr="00AB1C10">
        <w:br/>
        <w:t xml:space="preserve">            from a </w:t>
      </w:r>
      <w:r w:rsidRPr="00AB1C10">
        <w:br/>
        <w:t xml:space="preserve">             where </w:t>
      </w:r>
      <w:proofErr w:type="spellStart"/>
      <w:r w:rsidRPr="00AB1C10">
        <w:t>projectno</w:t>
      </w:r>
      <w:proofErr w:type="spellEnd"/>
      <w:r w:rsidRPr="00AB1C10">
        <w:t xml:space="preserve">=(select </w:t>
      </w:r>
      <w:proofErr w:type="spellStart"/>
      <w:r w:rsidRPr="00AB1C10">
        <w:t>projectno</w:t>
      </w:r>
      <w:proofErr w:type="spellEnd"/>
      <w:r w:rsidRPr="00AB1C10">
        <w:t xml:space="preserve"> from p</w:t>
      </w:r>
      <w:r w:rsidRPr="00AB1C10">
        <w:br/>
        <w:t xml:space="preserve">                              where </w:t>
      </w:r>
      <w:proofErr w:type="spellStart"/>
      <w:r w:rsidRPr="00AB1C10">
        <w:t>projectarea</w:t>
      </w:r>
      <w:proofErr w:type="spellEnd"/>
      <w:r w:rsidRPr="00AB1C10">
        <w:t>='database'));</w:t>
      </w:r>
      <w:r w:rsidRPr="00AB1C10">
        <w:br/>
      </w:r>
      <w:r w:rsidRPr="00AB1C10">
        <w:br/>
        <w:t xml:space="preserve"> SSN</w:t>
      </w:r>
      <w:r w:rsidRPr="00AB1C10">
        <w:br/>
      </w:r>
      <w:r w:rsidRPr="00AB1C10">
        <w:br/>
        <w:t xml:space="preserve"> 01</w:t>
      </w:r>
      <w:r w:rsidRPr="00AB1C10">
        <w:br/>
      </w:r>
      <w:r w:rsidRPr="00AB1C10">
        <w:br/>
        <w:t xml:space="preserve"> select count(</w:t>
      </w:r>
      <w:proofErr w:type="spellStart"/>
      <w:r w:rsidRPr="00AB1C10">
        <w:t>ssn</w:t>
      </w:r>
      <w:proofErr w:type="spellEnd"/>
      <w:r w:rsidRPr="00AB1C10">
        <w:t>),</w:t>
      </w:r>
      <w:proofErr w:type="spellStart"/>
      <w:r w:rsidRPr="00AB1C10">
        <w:t>deptno</w:t>
      </w:r>
      <w:proofErr w:type="spellEnd"/>
      <w:r w:rsidRPr="00AB1C10">
        <w:br/>
        <w:t xml:space="preserve"> from e group by </w:t>
      </w:r>
      <w:proofErr w:type="spellStart"/>
      <w:r w:rsidRPr="00AB1C10">
        <w:t>deptno</w:t>
      </w:r>
      <w:proofErr w:type="spellEnd"/>
      <w:r w:rsidRPr="00AB1C10">
        <w:t>;</w:t>
      </w:r>
      <w:r w:rsidRPr="00AB1C10">
        <w:br/>
      </w:r>
      <w:r w:rsidRPr="00AB1C10">
        <w:br/>
        <w:t xml:space="preserve"> COUNT(SSN)    DEPTNO</w:t>
      </w:r>
      <w:r w:rsidRPr="00AB1C10">
        <w:br/>
      </w:r>
      <w:r w:rsidRPr="00AB1C10">
        <w:br/>
        <w:t xml:space="preserve"> 1                         30</w:t>
      </w:r>
      <w:r w:rsidRPr="00AB1C10">
        <w:br/>
      </w:r>
      <w:r w:rsidRPr="00AB1C10">
        <w:br/>
        <w:t xml:space="preserve"> 1                         20</w:t>
      </w:r>
      <w:r w:rsidRPr="00AB1C10">
        <w:br/>
      </w:r>
      <w:r w:rsidRPr="00AB1C10">
        <w:br/>
        <w:t xml:space="preserve"> 1                         40</w:t>
      </w:r>
      <w:r w:rsidRPr="00AB1C10">
        <w:br/>
      </w:r>
      <w:r w:rsidRPr="00AB1C10">
        <w:br/>
        <w:t>1                          10</w:t>
      </w:r>
      <w:r w:rsidRPr="00AB1C10">
        <w:br/>
      </w:r>
      <w:r w:rsidRPr="00AB1C10">
        <w:br/>
        <w:t xml:space="preserve"> update a</w:t>
      </w:r>
      <w:r w:rsidRPr="00AB1C10">
        <w:br/>
        <w:t xml:space="preserve"> set </w:t>
      </w:r>
      <w:proofErr w:type="spellStart"/>
      <w:r w:rsidRPr="00AB1C10">
        <w:t>projectno</w:t>
      </w:r>
      <w:proofErr w:type="spellEnd"/>
      <w:r w:rsidRPr="00AB1C10">
        <w:t>='200' where</w:t>
      </w:r>
      <w:r w:rsidRPr="00AB1C10">
        <w:br/>
        <w:t xml:space="preserve"> </w:t>
      </w:r>
      <w:proofErr w:type="spellStart"/>
      <w:r w:rsidRPr="00AB1C10">
        <w:t>usn</w:t>
      </w:r>
      <w:proofErr w:type="spellEnd"/>
      <w:r w:rsidRPr="00AB1C10">
        <w:t>='03';</w:t>
      </w:r>
      <w:r w:rsidRPr="00AB1C10">
        <w:br/>
      </w:r>
      <w:r w:rsidRPr="00AB1C10">
        <w:br/>
        <w:t xml:space="preserve"> 1 row updated</w:t>
      </w:r>
      <w:r w:rsidRPr="00AB1C10">
        <w:br/>
      </w:r>
      <w:r w:rsidRPr="00AB1C10">
        <w:br/>
        <w:t xml:space="preserve"> select *</w:t>
      </w:r>
      <w:r w:rsidRPr="00AB1C10">
        <w:br/>
      </w:r>
      <w:r w:rsidRPr="00AB1C10">
        <w:br/>
        <w:t xml:space="preserve"> from a;</w:t>
      </w:r>
      <w:r w:rsidRPr="00AB1C10">
        <w:br/>
      </w:r>
      <w:r w:rsidRPr="00AB1C10">
        <w:lastRenderedPageBreak/>
        <w:br/>
        <w:t xml:space="preserve"> </w:t>
      </w:r>
      <w:proofErr w:type="spellStart"/>
      <w:r w:rsidRPr="00AB1C10">
        <w:t>usn</w:t>
      </w:r>
      <w:proofErr w:type="spellEnd"/>
      <w:r w:rsidRPr="00AB1C10">
        <w:t xml:space="preserve">       </w:t>
      </w:r>
      <w:proofErr w:type="spellStart"/>
      <w:r w:rsidRPr="00AB1C10">
        <w:t>projectno</w:t>
      </w:r>
      <w:proofErr w:type="spellEnd"/>
      <w:r w:rsidRPr="00AB1C10">
        <w:br/>
      </w:r>
      <w:r w:rsidRPr="00AB1C10">
        <w:br/>
        <w:t xml:space="preserve"> 01             100</w:t>
      </w:r>
      <w:r w:rsidRPr="00AB1C10">
        <w:br/>
      </w:r>
      <w:r w:rsidRPr="00AB1C10">
        <w:br/>
        <w:t xml:space="preserve"> 02              200</w:t>
      </w:r>
      <w:r w:rsidRPr="00AB1C10">
        <w:br/>
      </w:r>
      <w:r w:rsidRPr="00AB1C10">
        <w:br/>
        <w:t xml:space="preserve"> 03              200</w:t>
      </w:r>
      <w:r w:rsidRPr="00AB1C10">
        <w:br/>
      </w:r>
      <w:r w:rsidRPr="00AB1C10">
        <w:br/>
        <w:t xml:space="preserve"> 04              200</w:t>
      </w:r>
      <w:r w:rsidRPr="00AB1C10">
        <w:br/>
      </w:r>
    </w:p>
    <w:p w:rsidR="000D1A62" w:rsidRPr="00AB1C10" w:rsidRDefault="000D1A62" w:rsidP="000D1A62">
      <w:pPr>
        <w:ind w:left="360"/>
        <w:jc w:val="both"/>
      </w:pPr>
      <w:r w:rsidRPr="00AB1C10">
        <w:t xml:space="preserve">2. Consider the relations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PART(</w:t>
      </w:r>
      <w:proofErr w:type="gramEnd"/>
      <w:r w:rsidRPr="00AB1C10">
        <w:rPr>
          <w:u w:val="single"/>
        </w:rPr>
        <w:t>PNO,</w:t>
      </w:r>
      <w:r w:rsidRPr="00AB1C10">
        <w:t xml:space="preserve"> PNAME, COLOUR), 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SUPPLIER(</w:t>
      </w:r>
      <w:proofErr w:type="gramEnd"/>
      <w:r w:rsidRPr="00AB1C10">
        <w:t xml:space="preserve"> </w:t>
      </w:r>
      <w:r w:rsidRPr="00AB1C10">
        <w:rPr>
          <w:u w:val="single"/>
        </w:rPr>
        <w:t>SNO</w:t>
      </w:r>
      <w:r w:rsidRPr="00AB1C10">
        <w:t>,SNAME,ADDRESS)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SUPPLY(</w:t>
      </w:r>
      <w:proofErr w:type="gramEnd"/>
      <w:r w:rsidRPr="00AB1C10">
        <w:rPr>
          <w:u w:val="single"/>
        </w:rPr>
        <w:t>PNO,SNO</w:t>
      </w:r>
      <w:r w:rsidRPr="00AB1C10">
        <w:t>,QUANTITY)</w:t>
      </w:r>
    </w:p>
    <w:p w:rsidR="000D1A62" w:rsidRPr="00AB1C10" w:rsidRDefault="000D1A62" w:rsidP="000D1A62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0D1A62" w:rsidRPr="00AB1C10" w:rsidRDefault="000D1A62" w:rsidP="000D1A62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firstLine="90"/>
        <w:jc w:val="both"/>
        <w:textAlignment w:val="baseline"/>
      </w:pPr>
      <w:r w:rsidRPr="00AB1C10">
        <w:t>Obtain the PNO of parts supplied by supplier ‘Ram’.</w:t>
      </w:r>
    </w:p>
    <w:p w:rsidR="000D1A62" w:rsidRPr="00AB1C10" w:rsidRDefault="000D1A62" w:rsidP="000D1A62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>Obtain the Names of suppliers who supply bolts</w:t>
      </w:r>
    </w:p>
    <w:p w:rsidR="000D1A62" w:rsidRPr="00AB1C10" w:rsidRDefault="000D1A62" w:rsidP="000D1A62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Delete the parts which are green in </w:t>
      </w:r>
      <w:proofErr w:type="spellStart"/>
      <w:r w:rsidRPr="00AB1C10">
        <w:t>colour</w:t>
      </w:r>
      <w:proofErr w:type="spellEnd"/>
    </w:p>
    <w:p w:rsidR="000D1A62" w:rsidRPr="00AB1C10" w:rsidRDefault="000D1A62" w:rsidP="000D1A62">
      <w:pPr>
        <w:overflowPunct w:val="0"/>
        <w:autoSpaceDE w:val="0"/>
        <w:autoSpaceDN w:val="0"/>
        <w:adjustRightInd w:val="0"/>
        <w:ind w:left="720"/>
        <w:textAlignment w:val="baseline"/>
      </w:pPr>
    </w:p>
    <w:p w:rsidR="000D1A62" w:rsidRPr="00AB1C10" w:rsidRDefault="000D1A62">
      <w:pPr>
        <w:suppressAutoHyphens w:val="0"/>
        <w:spacing w:after="200" w:line="276" w:lineRule="auto"/>
      </w:pPr>
      <w:r w:rsidRPr="00AB1C10">
        <w:t>SOLUTION:</w:t>
      </w:r>
    </w:p>
    <w:p w:rsidR="00AB1C10" w:rsidRPr="00AB1C10" w:rsidRDefault="000D1A62">
      <w:pPr>
        <w:suppressAutoHyphens w:val="0"/>
        <w:spacing w:after="200" w:line="276" w:lineRule="auto"/>
      </w:pPr>
      <w:r w:rsidRPr="00AB1C10">
        <w:t xml:space="preserve"> </w:t>
      </w:r>
      <w:proofErr w:type="gramStart"/>
      <w:r w:rsidRPr="00AB1C10">
        <w:t>create</w:t>
      </w:r>
      <w:proofErr w:type="gramEnd"/>
      <w:r w:rsidRPr="00AB1C10">
        <w:t xml:space="preserve"> table part</w:t>
      </w:r>
      <w:r w:rsidRPr="00AB1C10">
        <w:br/>
        <w:t xml:space="preserve"> (</w:t>
      </w:r>
      <w:r w:rsidRPr="00AB1C10">
        <w:br/>
        <w:t xml:space="preserve"> </w:t>
      </w:r>
      <w:proofErr w:type="spellStart"/>
      <w:r w:rsidRPr="00AB1C10">
        <w:t>pno</w:t>
      </w:r>
      <w:proofErr w:type="spellEnd"/>
      <w:r w:rsidRPr="00AB1C10">
        <w:t xml:space="preserve"> number(10),</w:t>
      </w:r>
      <w:r w:rsidRPr="00AB1C10">
        <w:br/>
        <w:t xml:space="preserve"> </w:t>
      </w:r>
      <w:proofErr w:type="spellStart"/>
      <w:r w:rsidRPr="00AB1C10">
        <w:t>pname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(20),</w:t>
      </w:r>
      <w:r w:rsidRPr="00AB1C10">
        <w:br/>
        <w:t xml:space="preserve"> </w:t>
      </w:r>
      <w:proofErr w:type="spellStart"/>
      <w:r w:rsidRPr="00AB1C10">
        <w:t>colour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(20),</w:t>
      </w:r>
      <w:r w:rsidRPr="00AB1C10">
        <w:br/>
        <w:t xml:space="preserve"> primary key(</w:t>
      </w:r>
      <w:proofErr w:type="spellStart"/>
      <w:r w:rsidRPr="00AB1C10">
        <w:t>pno</w:t>
      </w:r>
      <w:proofErr w:type="spellEnd"/>
      <w:r w:rsidRPr="00AB1C10">
        <w:t>)</w:t>
      </w:r>
      <w:r w:rsidRPr="00AB1C10">
        <w:br/>
        <w:t xml:space="preserve"> );</w:t>
      </w:r>
      <w:r w:rsidRPr="00AB1C10">
        <w:br/>
      </w:r>
      <w:r w:rsidRPr="00AB1C10">
        <w:br/>
        <w:t xml:space="preserve"> table created.</w:t>
      </w:r>
      <w:r w:rsidRPr="00AB1C10">
        <w:br/>
      </w:r>
      <w:r w:rsidRPr="00AB1C10">
        <w:br/>
        <w:t xml:space="preserve">  </w:t>
      </w:r>
      <w:r w:rsidRPr="00AB1C10">
        <w:br/>
      </w:r>
      <w:r w:rsidRPr="00AB1C10">
        <w:br/>
        <w:t xml:space="preserve"> Create table supplier</w:t>
      </w:r>
      <w:r w:rsidRPr="00AB1C10">
        <w:br/>
        <w:t xml:space="preserve"> (</w:t>
      </w:r>
      <w:r w:rsidRPr="00AB1C10">
        <w:br/>
        <w:t xml:space="preserve"> </w:t>
      </w:r>
      <w:proofErr w:type="spellStart"/>
      <w:r w:rsidRPr="00AB1C10">
        <w:t>sno</w:t>
      </w:r>
      <w:proofErr w:type="spellEnd"/>
      <w:r w:rsidRPr="00AB1C10">
        <w:t xml:space="preserve"> </w:t>
      </w:r>
      <w:proofErr w:type="gramStart"/>
      <w:r w:rsidRPr="00AB1C10">
        <w:t>number(</w:t>
      </w:r>
      <w:proofErr w:type="gramEnd"/>
      <w:r w:rsidRPr="00AB1C10">
        <w:t>10),</w:t>
      </w:r>
      <w:r w:rsidRPr="00AB1C10">
        <w:br/>
        <w:t xml:space="preserve"> </w:t>
      </w:r>
      <w:proofErr w:type="spellStart"/>
      <w:r w:rsidRPr="00AB1C10">
        <w:t>sname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(20),</w:t>
      </w:r>
      <w:r w:rsidRPr="00AB1C10">
        <w:br/>
        <w:t xml:space="preserve"> address </w:t>
      </w:r>
      <w:proofErr w:type="spellStart"/>
      <w:r w:rsidRPr="00AB1C10">
        <w:t>varchar</w:t>
      </w:r>
      <w:proofErr w:type="spellEnd"/>
      <w:r w:rsidRPr="00AB1C10">
        <w:t>(20),</w:t>
      </w:r>
      <w:r w:rsidRPr="00AB1C10">
        <w:br/>
        <w:t xml:space="preserve"> primary key(</w:t>
      </w:r>
      <w:proofErr w:type="spellStart"/>
      <w:r w:rsidRPr="00AB1C10">
        <w:t>sno</w:t>
      </w:r>
      <w:proofErr w:type="spellEnd"/>
      <w:r w:rsidRPr="00AB1C10">
        <w:t>)</w:t>
      </w:r>
      <w:r w:rsidRPr="00AB1C10">
        <w:br/>
        <w:t xml:space="preserve"> );</w:t>
      </w:r>
      <w:r w:rsidRPr="00AB1C10">
        <w:br/>
      </w:r>
      <w:r w:rsidRPr="00AB1C10">
        <w:lastRenderedPageBreak/>
        <w:br/>
        <w:t xml:space="preserve"> table created.</w:t>
      </w:r>
      <w:r w:rsidRPr="00AB1C10">
        <w:br/>
      </w:r>
      <w:r w:rsidRPr="00AB1C10">
        <w:br/>
        <w:t xml:space="preserve"> create table supply</w:t>
      </w:r>
      <w:r w:rsidRPr="00AB1C10">
        <w:br/>
        <w:t xml:space="preserve"> (</w:t>
      </w:r>
      <w:r w:rsidRPr="00AB1C10">
        <w:br/>
        <w:t xml:space="preserve"> </w:t>
      </w:r>
      <w:proofErr w:type="spellStart"/>
      <w:r w:rsidRPr="00AB1C10">
        <w:t>pno</w:t>
      </w:r>
      <w:proofErr w:type="spellEnd"/>
      <w:r w:rsidRPr="00AB1C10">
        <w:t xml:space="preserve"> number(10),</w:t>
      </w:r>
      <w:r w:rsidRPr="00AB1C10">
        <w:br/>
        <w:t xml:space="preserve"> </w:t>
      </w:r>
      <w:proofErr w:type="spellStart"/>
      <w:r w:rsidRPr="00AB1C10">
        <w:t>sno</w:t>
      </w:r>
      <w:proofErr w:type="spellEnd"/>
      <w:r w:rsidRPr="00AB1C10">
        <w:t xml:space="preserve"> number(10),</w:t>
      </w:r>
      <w:r w:rsidRPr="00AB1C10">
        <w:br/>
        <w:t xml:space="preserve"> quantity </w:t>
      </w:r>
      <w:proofErr w:type="spellStart"/>
      <w:r w:rsidRPr="00AB1C10">
        <w:t>varchar</w:t>
      </w:r>
      <w:proofErr w:type="spellEnd"/>
      <w:r w:rsidRPr="00AB1C10">
        <w:t>(20),</w:t>
      </w:r>
      <w:r w:rsidRPr="00AB1C10">
        <w:br/>
        <w:t xml:space="preserve"> primary key(</w:t>
      </w:r>
      <w:proofErr w:type="spellStart"/>
      <w:r w:rsidRPr="00AB1C10">
        <w:t>pno,sno</w:t>
      </w:r>
      <w:proofErr w:type="spellEnd"/>
      <w:r w:rsidRPr="00AB1C10">
        <w:t>),</w:t>
      </w:r>
      <w:r w:rsidRPr="00AB1C10">
        <w:br/>
        <w:t xml:space="preserve"> foreign key(</w:t>
      </w:r>
      <w:proofErr w:type="spellStart"/>
      <w:r w:rsidRPr="00AB1C10">
        <w:t>pno</w:t>
      </w:r>
      <w:proofErr w:type="spellEnd"/>
      <w:r w:rsidRPr="00AB1C10">
        <w:t>) references part(</w:t>
      </w:r>
      <w:proofErr w:type="spellStart"/>
      <w:r w:rsidRPr="00AB1C10">
        <w:t>pno</w:t>
      </w:r>
      <w:proofErr w:type="spellEnd"/>
      <w:r w:rsidRPr="00AB1C10">
        <w:t>)on delete cascade,</w:t>
      </w:r>
      <w:r w:rsidRPr="00AB1C10">
        <w:br/>
        <w:t xml:space="preserve"> foreign key(</w:t>
      </w:r>
      <w:proofErr w:type="spellStart"/>
      <w:r w:rsidRPr="00AB1C10">
        <w:t>sno</w:t>
      </w:r>
      <w:proofErr w:type="spellEnd"/>
      <w:r w:rsidRPr="00AB1C10">
        <w:t>) references supplier(</w:t>
      </w:r>
      <w:proofErr w:type="spellStart"/>
      <w:r w:rsidRPr="00AB1C10">
        <w:t>sno</w:t>
      </w:r>
      <w:proofErr w:type="spellEnd"/>
      <w:r w:rsidRPr="00AB1C10">
        <w:t>)on delete cascade</w:t>
      </w:r>
      <w:r w:rsidRPr="00AB1C10">
        <w:br/>
        <w:t xml:space="preserve"> );</w:t>
      </w:r>
      <w:r w:rsidRPr="00AB1C10">
        <w:br/>
      </w:r>
      <w:r w:rsidRPr="00AB1C10">
        <w:br/>
        <w:t xml:space="preserve"> Table created.</w:t>
      </w:r>
      <w:r w:rsidRPr="00AB1C10">
        <w:br/>
      </w:r>
      <w:r w:rsidRPr="00AB1C10">
        <w:br/>
        <w:t xml:space="preserve"> </w:t>
      </w:r>
      <w:proofErr w:type="gramStart"/>
      <w:r w:rsidRPr="00AB1C10">
        <w:t>insert</w:t>
      </w:r>
      <w:proofErr w:type="gramEnd"/>
      <w:r w:rsidRPr="00AB1C10">
        <w:t xml:space="preserve"> into part values(1,'plug','black');</w:t>
      </w:r>
      <w:r w:rsidRPr="00AB1C10">
        <w:br/>
      </w:r>
      <w:r w:rsidRPr="00AB1C10">
        <w:br/>
        <w:t xml:space="preserve"> 1 row(s) inserted.</w:t>
      </w:r>
      <w:r w:rsidRPr="00AB1C10">
        <w:br/>
      </w:r>
      <w:r w:rsidRPr="00AB1C10">
        <w:br/>
        <w:t xml:space="preserve"> </w:t>
      </w:r>
      <w:proofErr w:type="gramStart"/>
      <w:r w:rsidRPr="00AB1C10">
        <w:t>insert</w:t>
      </w:r>
      <w:proofErr w:type="gramEnd"/>
      <w:r w:rsidRPr="00AB1C10">
        <w:t xml:space="preserve"> into part values(2,'bolt','blue');</w:t>
      </w:r>
      <w:r w:rsidRPr="00AB1C10">
        <w:br/>
      </w:r>
      <w:r w:rsidRPr="00AB1C10">
        <w:br/>
        <w:t xml:space="preserve"> 1 row(s) inserted.</w:t>
      </w:r>
      <w:r w:rsidRPr="00AB1C10">
        <w:br/>
      </w:r>
      <w:r w:rsidRPr="00AB1C10">
        <w:br/>
        <w:t xml:space="preserve"> </w:t>
      </w:r>
      <w:proofErr w:type="gramStart"/>
      <w:r w:rsidRPr="00AB1C10">
        <w:t>insert</w:t>
      </w:r>
      <w:proofErr w:type="gramEnd"/>
      <w:r w:rsidRPr="00AB1C10">
        <w:t xml:space="preserve"> into part values(3,'nut','green');</w:t>
      </w:r>
      <w:r w:rsidRPr="00AB1C10">
        <w:br/>
      </w:r>
      <w:r w:rsidRPr="00AB1C10">
        <w:br/>
        <w:t xml:space="preserve"> 1 row(s) inserted.</w:t>
      </w:r>
      <w:r w:rsidRPr="00AB1C10">
        <w:br/>
      </w:r>
      <w:r w:rsidRPr="00AB1C10">
        <w:br/>
        <w:t xml:space="preserve"> insert into supplier values(10,'Anoop','udupi');</w:t>
      </w:r>
      <w:r w:rsidRPr="00AB1C10">
        <w:br/>
      </w:r>
      <w:r w:rsidRPr="00AB1C10">
        <w:br/>
        <w:t xml:space="preserve"> 1 row(s) </w:t>
      </w:r>
      <w:proofErr w:type="spellStart"/>
      <w:r w:rsidRPr="00AB1C10">
        <w:t>inserted.insert</w:t>
      </w:r>
      <w:proofErr w:type="spellEnd"/>
      <w:r w:rsidRPr="00AB1C10">
        <w:t xml:space="preserve"> into supplier values(15,'Bharath','mangalore');1 row(s) </w:t>
      </w:r>
      <w:proofErr w:type="spellStart"/>
      <w:r w:rsidRPr="00AB1C10">
        <w:t>inserted.insert</w:t>
      </w:r>
      <w:proofErr w:type="spellEnd"/>
      <w:r w:rsidRPr="00AB1C10">
        <w:t xml:space="preserve"> </w:t>
      </w:r>
      <w:proofErr w:type="spellStart"/>
      <w:r w:rsidRPr="00AB1C10">
        <w:t>nto</w:t>
      </w:r>
      <w:proofErr w:type="spellEnd"/>
      <w:r w:rsidRPr="00AB1C10">
        <w:t xml:space="preserve"> supplier values(20,'Ram','bangalore');1 row(s) </w:t>
      </w:r>
      <w:proofErr w:type="spellStart"/>
      <w:r w:rsidRPr="00AB1C10">
        <w:t>inserted.insert</w:t>
      </w:r>
      <w:proofErr w:type="spellEnd"/>
      <w:r w:rsidRPr="00AB1C10">
        <w:t xml:space="preserve"> into supply values(1,10,50);</w:t>
      </w:r>
    </w:p>
    <w:p w:rsidR="00AB1C10" w:rsidRPr="00AB1C10" w:rsidRDefault="000D1A62">
      <w:pPr>
        <w:suppressAutoHyphens w:val="0"/>
        <w:spacing w:after="200" w:line="276" w:lineRule="auto"/>
      </w:pPr>
      <w:r w:rsidRPr="00AB1C10">
        <w:t>1 row(s) inserted.</w:t>
      </w:r>
      <w:r w:rsidRPr="00AB1C10">
        <w:br/>
        <w:t xml:space="preserve"> </w:t>
      </w:r>
      <w:proofErr w:type="gramStart"/>
      <w:r w:rsidRPr="00AB1C10">
        <w:t>insert</w:t>
      </w:r>
      <w:proofErr w:type="gramEnd"/>
      <w:r w:rsidRPr="00AB1C10">
        <w:t xml:space="preserve"> into supply values(2,10,30);1 row(s) inserted.</w:t>
      </w:r>
      <w:r w:rsidRPr="00AB1C10">
        <w:br/>
        <w:t xml:space="preserve"> insert into supply values(1,15,70);1 row(s) </w:t>
      </w:r>
      <w:proofErr w:type="spellStart"/>
      <w:r w:rsidRPr="00AB1C10">
        <w:t>inserted.insert</w:t>
      </w:r>
      <w:proofErr w:type="spellEnd"/>
      <w:r w:rsidRPr="00AB1C10">
        <w:t xml:space="preserve"> into supply values(3,15,40);</w:t>
      </w:r>
      <w:r w:rsidRPr="00AB1C10">
        <w:br/>
        <w:t xml:space="preserve"> 1 row(s) inserted.</w:t>
      </w:r>
      <w:r w:rsidRPr="00AB1C10">
        <w:br/>
        <w:t xml:space="preserve"> </w:t>
      </w:r>
      <w:proofErr w:type="gramStart"/>
      <w:r w:rsidRPr="00AB1C10">
        <w:t>insert</w:t>
      </w:r>
      <w:proofErr w:type="gramEnd"/>
      <w:r w:rsidRPr="00AB1C10">
        <w:t xml:space="preserve"> into supply values(1,20,55);1 row(s) inserted.</w:t>
      </w:r>
      <w:r w:rsidRPr="00AB1C10">
        <w:br/>
        <w:t xml:space="preserve"> </w:t>
      </w:r>
      <w:proofErr w:type="gramStart"/>
      <w:r w:rsidRPr="00AB1C10">
        <w:t>insert</w:t>
      </w:r>
      <w:proofErr w:type="gramEnd"/>
      <w:r w:rsidRPr="00AB1C10">
        <w:t xml:space="preserve"> into supply values(2,20,65);1 row(s) inserted.</w:t>
      </w:r>
      <w:r w:rsidRPr="00AB1C10">
        <w:br/>
        <w:t xml:space="preserve"> </w:t>
      </w:r>
      <w:proofErr w:type="gramStart"/>
      <w:r w:rsidRPr="00AB1C10">
        <w:t>insert</w:t>
      </w:r>
      <w:proofErr w:type="gramEnd"/>
      <w:r w:rsidRPr="00AB1C10">
        <w:t xml:space="preserve"> into supply values(3,20,75);1 row(s) inserted.</w:t>
      </w:r>
    </w:p>
    <w:p w:rsidR="00AB1C10" w:rsidRPr="00AB1C10" w:rsidRDefault="000D1A62">
      <w:pPr>
        <w:suppressAutoHyphens w:val="0"/>
        <w:spacing w:after="200" w:line="276" w:lineRule="auto"/>
      </w:pPr>
      <w:proofErr w:type="gramStart"/>
      <w:r w:rsidRPr="00AB1C10">
        <w:lastRenderedPageBreak/>
        <w:t>select</w:t>
      </w:r>
      <w:proofErr w:type="gramEnd"/>
      <w:r w:rsidRPr="00AB1C10">
        <w:t xml:space="preserve"> *</w:t>
      </w:r>
      <w:r w:rsidRPr="00AB1C10">
        <w:br/>
        <w:t xml:space="preserve"> from part;</w:t>
      </w:r>
    </w:p>
    <w:p w:rsidR="00AB1C10" w:rsidRPr="00AB1C10" w:rsidRDefault="000D1A62">
      <w:pPr>
        <w:suppressAutoHyphens w:val="0"/>
        <w:spacing w:after="200" w:line="276" w:lineRule="auto"/>
      </w:pPr>
      <w:r w:rsidRPr="00AB1C10">
        <w:t>PNO PNAME COLOUR1 plug black2 bolt blue3 nut green</w:t>
      </w:r>
    </w:p>
    <w:p w:rsidR="00AB1C10" w:rsidRPr="00AB1C10" w:rsidRDefault="000D1A62">
      <w:pPr>
        <w:suppressAutoHyphens w:val="0"/>
        <w:spacing w:after="200" w:line="276" w:lineRule="auto"/>
      </w:pPr>
      <w:proofErr w:type="gramStart"/>
      <w:r w:rsidRPr="00AB1C10">
        <w:t>select</w:t>
      </w:r>
      <w:proofErr w:type="gramEnd"/>
      <w:r w:rsidRPr="00AB1C10">
        <w:t xml:space="preserve"> *</w:t>
      </w:r>
      <w:r w:rsidRPr="00AB1C10">
        <w:br/>
        <w:t xml:space="preserve"> from supply ;</w:t>
      </w:r>
      <w:r w:rsidRPr="00AB1C10">
        <w:br/>
      </w:r>
    </w:p>
    <w:p w:rsidR="00AB1C10" w:rsidRPr="00AB1C10" w:rsidRDefault="000D1A62">
      <w:pPr>
        <w:suppressAutoHyphens w:val="0"/>
        <w:spacing w:after="200" w:line="276" w:lineRule="auto"/>
      </w:pPr>
      <w:r w:rsidRPr="00AB1C10">
        <w:t xml:space="preserve"> PNOSNOQUANTITY</w:t>
      </w:r>
      <w:r w:rsidRPr="00AB1C10">
        <w:br/>
      </w:r>
      <w:r w:rsidRPr="00AB1C10">
        <w:br/>
        <w:t xml:space="preserve">  1 10 50 </w:t>
      </w:r>
      <w:r w:rsidRPr="00AB1C10">
        <w:br/>
        <w:t xml:space="preserve"> 2 10 30 </w:t>
      </w:r>
      <w:r w:rsidRPr="00AB1C10">
        <w:br/>
      </w:r>
      <w:r w:rsidRPr="00AB1C10">
        <w:br/>
        <w:t xml:space="preserve"> 1 15 70</w:t>
      </w:r>
      <w:r w:rsidRPr="00AB1C10">
        <w:br/>
      </w:r>
      <w:r w:rsidRPr="00AB1C10">
        <w:br/>
        <w:t xml:space="preserve"> 31540</w:t>
      </w:r>
      <w:r w:rsidRPr="00AB1C10">
        <w:br/>
      </w:r>
      <w:r w:rsidRPr="00AB1C10">
        <w:br/>
        <w:t xml:space="preserve"> 12055</w:t>
      </w:r>
      <w:r w:rsidRPr="00AB1C10">
        <w:br/>
      </w:r>
      <w:r w:rsidRPr="00AB1C10">
        <w:br/>
        <w:t xml:space="preserve"> 22065</w:t>
      </w:r>
      <w:r w:rsidRPr="00AB1C10">
        <w:br/>
      </w:r>
      <w:r w:rsidRPr="00AB1C10">
        <w:br/>
        <w:t xml:space="preserve"> 32075</w:t>
      </w:r>
      <w:r w:rsidRPr="00AB1C10">
        <w:br/>
      </w:r>
      <w:r w:rsidRPr="00AB1C10">
        <w:br/>
        <w:t xml:space="preserve"> select *</w:t>
      </w:r>
      <w:r w:rsidRPr="00AB1C10">
        <w:br/>
        <w:t xml:space="preserve"> from supplier ;</w:t>
      </w:r>
      <w:r w:rsidRPr="00AB1C10">
        <w:br/>
      </w:r>
      <w:r w:rsidRPr="00AB1C10">
        <w:br/>
        <w:t xml:space="preserve"> SNO    SNAME   ADDRESS</w:t>
      </w:r>
      <w:r w:rsidRPr="00AB1C10">
        <w:br/>
      </w:r>
      <w:r w:rsidRPr="00AB1C10">
        <w:br/>
        <w:t xml:space="preserve"> 10       </w:t>
      </w:r>
      <w:proofErr w:type="spellStart"/>
      <w:r w:rsidRPr="00AB1C10">
        <w:t>Anoop</w:t>
      </w:r>
      <w:proofErr w:type="spellEnd"/>
      <w:r w:rsidRPr="00AB1C10">
        <w:t xml:space="preserve">            </w:t>
      </w:r>
      <w:proofErr w:type="spellStart"/>
      <w:r w:rsidRPr="00AB1C10">
        <w:t>udupi</w:t>
      </w:r>
      <w:proofErr w:type="spellEnd"/>
      <w:r w:rsidRPr="00AB1C10">
        <w:br/>
      </w:r>
      <w:r w:rsidRPr="00AB1C10">
        <w:br/>
        <w:t xml:space="preserve"> 15      </w:t>
      </w:r>
      <w:proofErr w:type="spellStart"/>
      <w:r w:rsidRPr="00AB1C10">
        <w:t>Bharath</w:t>
      </w:r>
      <w:proofErr w:type="spellEnd"/>
      <w:r w:rsidRPr="00AB1C10">
        <w:t xml:space="preserve">          </w:t>
      </w:r>
      <w:proofErr w:type="spellStart"/>
      <w:r w:rsidRPr="00AB1C10">
        <w:t>mangalore</w:t>
      </w:r>
      <w:proofErr w:type="spellEnd"/>
      <w:r w:rsidRPr="00AB1C10">
        <w:br/>
      </w:r>
      <w:r w:rsidRPr="00AB1C10">
        <w:br/>
        <w:t xml:space="preserve"> 20      Ram               Bangalore</w:t>
      </w:r>
      <w:r w:rsidRPr="00AB1C10">
        <w:br/>
      </w:r>
      <w:r w:rsidRPr="00AB1C10">
        <w:br/>
        <w:t xml:space="preserve"> answer 2)select </w:t>
      </w:r>
      <w:proofErr w:type="spellStart"/>
      <w:r w:rsidRPr="00AB1C10">
        <w:t>sname,pname</w:t>
      </w:r>
      <w:proofErr w:type="spellEnd"/>
      <w:r w:rsidRPr="00AB1C10">
        <w:t> </w:t>
      </w:r>
      <w:r w:rsidRPr="00AB1C10">
        <w:br/>
        <w:t xml:space="preserve"> from </w:t>
      </w:r>
      <w:proofErr w:type="spellStart"/>
      <w:r w:rsidRPr="00AB1C10">
        <w:t>supplier,supply,part</w:t>
      </w:r>
      <w:proofErr w:type="spellEnd"/>
      <w:r w:rsidRPr="00AB1C10">
        <w:t> </w:t>
      </w:r>
      <w:r w:rsidRPr="00AB1C10">
        <w:br/>
        <w:t xml:space="preserve"> where </w:t>
      </w:r>
      <w:proofErr w:type="spellStart"/>
      <w:r w:rsidRPr="00AB1C10">
        <w:t>pname</w:t>
      </w:r>
      <w:proofErr w:type="spellEnd"/>
      <w:r w:rsidRPr="00AB1C10">
        <w:t>='bolt' AND supply.sno=supplier.sno AND part.pno=supply.pno;</w:t>
      </w:r>
      <w:r w:rsidRPr="00AB1C10">
        <w:br/>
      </w:r>
      <w:r w:rsidRPr="00AB1C10">
        <w:br/>
        <w:t xml:space="preserve"> SNAME    PNAME</w:t>
      </w:r>
      <w:r w:rsidRPr="00AB1C10">
        <w:br/>
      </w:r>
      <w:r w:rsidRPr="00AB1C10">
        <w:br/>
        <w:t xml:space="preserve"> </w:t>
      </w:r>
      <w:proofErr w:type="spellStart"/>
      <w:r w:rsidRPr="00AB1C10">
        <w:t>Anoop</w:t>
      </w:r>
      <w:proofErr w:type="spellEnd"/>
      <w:r w:rsidRPr="00AB1C10">
        <w:t>       bolt</w:t>
      </w:r>
      <w:r w:rsidRPr="00AB1C10">
        <w:br/>
      </w:r>
      <w:r w:rsidRPr="00AB1C10">
        <w:lastRenderedPageBreak/>
        <w:br/>
        <w:t xml:space="preserve"> Ram           bolt</w:t>
      </w:r>
      <w:r w:rsidRPr="00AB1C10">
        <w:br/>
      </w:r>
      <w:r w:rsidRPr="00AB1C10">
        <w:br/>
        <w:t xml:space="preserve"> answer 1)select </w:t>
      </w:r>
      <w:proofErr w:type="spellStart"/>
      <w:r w:rsidRPr="00AB1C10">
        <w:t>pno</w:t>
      </w:r>
      <w:proofErr w:type="spellEnd"/>
      <w:r w:rsidRPr="00AB1C10">
        <w:t> </w:t>
      </w:r>
      <w:r w:rsidRPr="00AB1C10">
        <w:br/>
        <w:t xml:space="preserve"> from supply </w:t>
      </w:r>
      <w:r w:rsidRPr="00AB1C10">
        <w:br/>
        <w:t xml:space="preserve"> where </w:t>
      </w:r>
      <w:proofErr w:type="spellStart"/>
      <w:r w:rsidRPr="00AB1C10">
        <w:t>sno</w:t>
      </w:r>
      <w:proofErr w:type="spellEnd"/>
      <w:r w:rsidRPr="00AB1C10">
        <w:t xml:space="preserve"> IN(select </w:t>
      </w:r>
      <w:proofErr w:type="spellStart"/>
      <w:r w:rsidRPr="00AB1C10">
        <w:t>sno</w:t>
      </w:r>
      <w:proofErr w:type="spellEnd"/>
      <w:r w:rsidRPr="00AB1C10">
        <w:t xml:space="preserve"> from </w:t>
      </w:r>
      <w:r w:rsidRPr="00AB1C10">
        <w:br/>
        <w:t xml:space="preserve">              supplier where</w:t>
      </w:r>
      <w:r w:rsidRPr="00AB1C10">
        <w:br/>
        <w:t xml:space="preserve">              </w:t>
      </w:r>
      <w:proofErr w:type="spellStart"/>
      <w:r w:rsidRPr="00AB1C10">
        <w:t>sname</w:t>
      </w:r>
      <w:proofErr w:type="spellEnd"/>
      <w:r w:rsidRPr="00AB1C10">
        <w:t>='Ram');</w:t>
      </w:r>
      <w:r w:rsidRPr="00AB1C10">
        <w:br/>
      </w:r>
      <w:r w:rsidRPr="00AB1C10">
        <w:br/>
        <w:t xml:space="preserve"> PNO</w:t>
      </w:r>
      <w:r w:rsidRPr="00AB1C10">
        <w:br/>
      </w:r>
      <w:r w:rsidRPr="00AB1C10">
        <w:br/>
        <w:t xml:space="preserve"> 1</w:t>
      </w:r>
      <w:r w:rsidRPr="00AB1C10">
        <w:br/>
      </w:r>
      <w:r w:rsidRPr="00AB1C10">
        <w:br/>
        <w:t xml:space="preserve"> 2</w:t>
      </w:r>
      <w:r w:rsidRPr="00AB1C10">
        <w:br/>
      </w:r>
      <w:r w:rsidRPr="00AB1C10">
        <w:br/>
        <w:t xml:space="preserve"> 3</w:t>
      </w:r>
      <w:r w:rsidRPr="00AB1C10">
        <w:br/>
      </w:r>
      <w:r w:rsidRPr="00AB1C10">
        <w:br/>
        <w:t xml:space="preserve"> delete from part where </w:t>
      </w:r>
      <w:proofErr w:type="spellStart"/>
      <w:r w:rsidRPr="00AB1C10">
        <w:t>colour</w:t>
      </w:r>
      <w:proofErr w:type="spellEnd"/>
      <w:r w:rsidRPr="00AB1C10">
        <w:t>='green';</w:t>
      </w:r>
      <w:r w:rsidRPr="00AB1C10">
        <w:br/>
      </w:r>
      <w:r w:rsidRPr="00AB1C10">
        <w:br/>
        <w:t xml:space="preserve"> 1 row(s) deleted.</w:t>
      </w:r>
    </w:p>
    <w:p w:rsidR="00AB1C10" w:rsidRPr="00AB1C10" w:rsidRDefault="000D1A62">
      <w:pPr>
        <w:suppressAutoHyphens w:val="0"/>
        <w:spacing w:after="200" w:line="276" w:lineRule="auto"/>
      </w:pPr>
      <w:proofErr w:type="gramStart"/>
      <w:r w:rsidRPr="00AB1C10">
        <w:t>select</w:t>
      </w:r>
      <w:proofErr w:type="gramEnd"/>
      <w:r w:rsidRPr="00AB1C10">
        <w:t xml:space="preserve"> *</w:t>
      </w:r>
      <w:r w:rsidRPr="00AB1C10">
        <w:br/>
        <w:t xml:space="preserve"> from </w:t>
      </w:r>
      <w:proofErr w:type="spellStart"/>
      <w:r w:rsidRPr="00AB1C10">
        <w:t>part;PNO</w:t>
      </w:r>
      <w:proofErr w:type="spellEnd"/>
      <w:r w:rsidRPr="00AB1C10">
        <w:t xml:space="preserve"> PNAME COLOUR1 plug black2 bolt blue</w:t>
      </w:r>
    </w:p>
    <w:p w:rsidR="000D1A62" w:rsidRPr="00AB1C10" w:rsidRDefault="000D1A62">
      <w:pPr>
        <w:suppressAutoHyphens w:val="0"/>
        <w:spacing w:after="200" w:line="276" w:lineRule="auto"/>
      </w:pPr>
      <w:proofErr w:type="gramStart"/>
      <w:r w:rsidRPr="00AB1C10">
        <w:t>select</w:t>
      </w:r>
      <w:proofErr w:type="gramEnd"/>
      <w:r w:rsidRPr="00AB1C10">
        <w:t xml:space="preserve"> *</w:t>
      </w:r>
      <w:r w:rsidRPr="00AB1C10">
        <w:br/>
        <w:t xml:space="preserve"> from </w:t>
      </w:r>
      <w:proofErr w:type="spellStart"/>
      <w:r w:rsidRPr="00AB1C10">
        <w:t>supply;PNO</w:t>
      </w:r>
      <w:proofErr w:type="spellEnd"/>
      <w:r w:rsidRPr="00AB1C10">
        <w:t xml:space="preserve"> SNO QUANTITY 1 10 50 2 10 30</w:t>
      </w:r>
      <w:r w:rsidRPr="00AB1C10">
        <w:br/>
      </w:r>
    </w:p>
    <w:p w:rsidR="000D1A62" w:rsidRPr="00AB1C10" w:rsidRDefault="000D1A62" w:rsidP="000D1A62">
      <w:pPr>
        <w:ind w:left="540"/>
        <w:jc w:val="both"/>
      </w:pPr>
      <w:proofErr w:type="gramStart"/>
      <w:r w:rsidRPr="00AB1C10">
        <w:t>3.Consider</w:t>
      </w:r>
      <w:proofErr w:type="gramEnd"/>
      <w:r w:rsidRPr="00AB1C10">
        <w:t xml:space="preserve"> the relations 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BOAT(</w:t>
      </w:r>
      <w:proofErr w:type="gramEnd"/>
      <w:r w:rsidRPr="00AB1C10">
        <w:rPr>
          <w:u w:val="single"/>
        </w:rPr>
        <w:t>BID</w:t>
      </w:r>
      <w:r w:rsidRPr="00AB1C10">
        <w:t xml:space="preserve">, BNAME, COLOUR), </w:t>
      </w:r>
    </w:p>
    <w:p w:rsidR="000D1A62" w:rsidRPr="00AB1C10" w:rsidRDefault="000D1A62" w:rsidP="000D1A62">
      <w:pPr>
        <w:ind w:firstLine="720"/>
        <w:jc w:val="both"/>
      </w:pPr>
      <w:proofErr w:type="gramStart"/>
      <w:r w:rsidRPr="00AB1C10">
        <w:t>SAILOR(</w:t>
      </w:r>
      <w:proofErr w:type="gramEnd"/>
      <w:r w:rsidRPr="00AB1C10">
        <w:rPr>
          <w:u w:val="single"/>
        </w:rPr>
        <w:t>SID</w:t>
      </w:r>
      <w:r w:rsidRPr="00AB1C10">
        <w:t>, SNAME, AGE, RATING)</w:t>
      </w:r>
    </w:p>
    <w:p w:rsidR="000D1A62" w:rsidRPr="00AB1C10" w:rsidRDefault="000D1A62" w:rsidP="000D1A62">
      <w:pPr>
        <w:ind w:left="720"/>
        <w:jc w:val="both"/>
      </w:pPr>
      <w:proofErr w:type="gramStart"/>
      <w:r w:rsidRPr="00AB1C10">
        <w:t>RESERVES(</w:t>
      </w:r>
      <w:proofErr w:type="gramEnd"/>
      <w:r w:rsidRPr="00AB1C10">
        <w:rPr>
          <w:u w:val="single"/>
        </w:rPr>
        <w:t>BID,SID</w:t>
      </w:r>
      <w:r w:rsidRPr="00AB1C10">
        <w:t>, DAY)</w:t>
      </w:r>
    </w:p>
    <w:p w:rsidR="000D1A62" w:rsidRPr="00AB1C10" w:rsidRDefault="000D1A62" w:rsidP="000D1A62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0D1A62" w:rsidRPr="00AB1C10" w:rsidRDefault="000D1A62" w:rsidP="000D1A62">
      <w:pPr>
        <w:numPr>
          <w:ilvl w:val="0"/>
          <w:numId w:val="4"/>
        </w:numPr>
        <w:suppressAutoHyphens w:val="0"/>
        <w:ind w:firstLine="90"/>
        <w:jc w:val="both"/>
      </w:pPr>
      <w:r w:rsidRPr="00AB1C10">
        <w:t>Obtain the bid of the boats reserved by ‘Ram’.</w:t>
      </w:r>
    </w:p>
    <w:p w:rsidR="000D1A62" w:rsidRPr="00AB1C10" w:rsidRDefault="000D1A62" w:rsidP="000D1A62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Retrieve the bid of the boats reserved by all the sailors.   </w:t>
      </w:r>
    </w:p>
    <w:p w:rsidR="000D1A62" w:rsidRPr="00AB1C10" w:rsidRDefault="000D1A62" w:rsidP="000D1A62">
      <w:pPr>
        <w:numPr>
          <w:ilvl w:val="0"/>
          <w:numId w:val="4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>Find the number of boats reserved by each sailor</w:t>
      </w:r>
    </w:p>
    <w:p w:rsidR="00DD7DBB" w:rsidRPr="00AB1C10" w:rsidRDefault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AB1C10">
      <w:pPr>
        <w:suppressAutoHyphens w:val="0"/>
        <w:spacing w:after="200" w:line="276" w:lineRule="auto"/>
      </w:pPr>
      <w:r w:rsidRPr="00AB1C10">
        <w:br/>
      </w:r>
      <w:r w:rsidR="00DD7DBB" w:rsidRPr="00AB1C10">
        <w:t xml:space="preserve"> Create table BOAT</w:t>
      </w:r>
      <w:r w:rsidR="00DD7DBB" w:rsidRPr="00AB1C10">
        <w:br/>
      </w:r>
      <w:r w:rsidR="00DD7DBB" w:rsidRPr="00AB1C10">
        <w:br/>
        <w:t xml:space="preserve"> (</w:t>
      </w:r>
      <w:r w:rsidR="00DD7DBB" w:rsidRPr="00AB1C10">
        <w:br/>
      </w:r>
      <w:r w:rsidR="00DD7DBB" w:rsidRPr="00AB1C10">
        <w:br/>
      </w:r>
      <w:r w:rsidR="00DD7DBB" w:rsidRPr="00AB1C10">
        <w:lastRenderedPageBreak/>
        <w:t xml:space="preserve"> BID </w:t>
      </w:r>
      <w:proofErr w:type="spellStart"/>
      <w:r w:rsidR="00DD7DBB" w:rsidRPr="00AB1C10">
        <w:t>varchar</w:t>
      </w:r>
      <w:proofErr w:type="spellEnd"/>
      <w:r w:rsidR="00DD7DBB" w:rsidRPr="00AB1C10">
        <w:t>(6) NOT NULL,</w:t>
      </w:r>
      <w:r w:rsidR="00DD7DBB" w:rsidRPr="00AB1C10">
        <w:br/>
      </w:r>
      <w:r w:rsidR="00DD7DBB" w:rsidRPr="00AB1C10">
        <w:br/>
        <w:t xml:space="preserve"> BNAME </w:t>
      </w:r>
      <w:proofErr w:type="spellStart"/>
      <w:r w:rsidR="00DD7DBB" w:rsidRPr="00AB1C10">
        <w:t>varchar</w:t>
      </w:r>
      <w:proofErr w:type="spellEnd"/>
      <w:r w:rsidR="00DD7DBB" w:rsidRPr="00AB1C10">
        <w:t>(20),</w:t>
      </w:r>
      <w:r w:rsidR="00DD7DBB" w:rsidRPr="00AB1C10">
        <w:br/>
      </w:r>
      <w:r w:rsidR="00DD7DBB" w:rsidRPr="00AB1C10">
        <w:br/>
        <w:t xml:space="preserve"> COLOUR </w:t>
      </w:r>
      <w:proofErr w:type="spellStart"/>
      <w:r w:rsidR="00DD7DBB" w:rsidRPr="00AB1C10">
        <w:t>varchar</w:t>
      </w:r>
      <w:proofErr w:type="spellEnd"/>
      <w:r w:rsidR="00DD7DBB" w:rsidRPr="00AB1C10">
        <w:t>(10),</w:t>
      </w:r>
      <w:r w:rsidR="00DD7DBB" w:rsidRPr="00AB1C10">
        <w:br/>
      </w:r>
      <w:r w:rsidR="00DD7DBB" w:rsidRPr="00AB1C10">
        <w:br/>
        <w:t xml:space="preserve"> PRIMARY KEY(BID)</w:t>
      </w:r>
      <w:r w:rsidR="00DD7DBB" w:rsidRPr="00AB1C10">
        <w:br/>
      </w:r>
      <w:r w:rsidR="00DD7DBB" w:rsidRPr="00AB1C10">
        <w:br/>
        <w:t xml:space="preserve"> );</w:t>
      </w:r>
      <w:r w:rsidR="00DD7DBB" w:rsidRPr="00AB1C10">
        <w:br/>
      </w:r>
      <w:r w:rsidR="00DD7DBB" w:rsidRPr="00AB1C10">
        <w:br/>
        <w:t xml:space="preserve"> Create table SAILOR</w:t>
      </w:r>
      <w:r w:rsidR="00DD7DBB" w:rsidRPr="00AB1C10">
        <w:br/>
      </w:r>
      <w:r w:rsidR="00DD7DBB" w:rsidRPr="00AB1C10">
        <w:br/>
        <w:t xml:space="preserve"> (</w:t>
      </w:r>
      <w:r w:rsidR="00DD7DBB" w:rsidRPr="00AB1C10">
        <w:br/>
      </w:r>
      <w:r w:rsidR="00DD7DBB" w:rsidRPr="00AB1C10">
        <w:br/>
        <w:t xml:space="preserve"> SID </w:t>
      </w:r>
      <w:proofErr w:type="spellStart"/>
      <w:r w:rsidR="00DD7DBB" w:rsidRPr="00AB1C10">
        <w:t>varchar</w:t>
      </w:r>
      <w:proofErr w:type="spellEnd"/>
      <w:r w:rsidR="00DD7DBB" w:rsidRPr="00AB1C10">
        <w:t>(6)NOT NULL,</w:t>
      </w:r>
      <w:r w:rsidR="00DD7DBB" w:rsidRPr="00AB1C10">
        <w:br/>
      </w:r>
      <w:r w:rsidR="00DD7DBB" w:rsidRPr="00AB1C10">
        <w:br/>
        <w:t xml:space="preserve"> SNAME </w:t>
      </w:r>
      <w:proofErr w:type="spellStart"/>
      <w:r w:rsidR="00DD7DBB" w:rsidRPr="00AB1C10">
        <w:t>varchar</w:t>
      </w:r>
      <w:proofErr w:type="spellEnd"/>
      <w:r w:rsidR="00DD7DBB" w:rsidRPr="00AB1C10">
        <w:t>(20),</w:t>
      </w:r>
      <w:r w:rsidR="00DD7DBB" w:rsidRPr="00AB1C10">
        <w:br/>
      </w:r>
      <w:r w:rsidR="00DD7DBB" w:rsidRPr="00AB1C10">
        <w:br/>
        <w:t xml:space="preserve"> AGE </w:t>
      </w:r>
      <w:proofErr w:type="spellStart"/>
      <w:r w:rsidR="00DD7DBB" w:rsidRPr="00AB1C10">
        <w:t>varchar</w:t>
      </w:r>
      <w:proofErr w:type="spellEnd"/>
      <w:r w:rsidR="00DD7DBB" w:rsidRPr="00AB1C10">
        <w:t>(3),</w:t>
      </w:r>
      <w:r w:rsidR="00DD7DBB" w:rsidRPr="00AB1C10">
        <w:br/>
      </w:r>
      <w:r w:rsidR="00DD7DBB" w:rsidRPr="00AB1C10">
        <w:br/>
        <w:t xml:space="preserve"> RATING </w:t>
      </w:r>
      <w:proofErr w:type="spellStart"/>
      <w:r w:rsidR="00DD7DBB" w:rsidRPr="00AB1C10">
        <w:t>varchar</w:t>
      </w:r>
      <w:proofErr w:type="spellEnd"/>
      <w:r w:rsidR="00DD7DBB" w:rsidRPr="00AB1C10">
        <w:t>(2),</w:t>
      </w:r>
      <w:r w:rsidR="00DD7DBB" w:rsidRPr="00AB1C10">
        <w:br/>
      </w:r>
      <w:r w:rsidR="00DD7DBB" w:rsidRPr="00AB1C10">
        <w:br/>
        <w:t xml:space="preserve"> PRIMARY KEY(SID)</w:t>
      </w:r>
      <w:r w:rsidR="00DD7DBB" w:rsidRPr="00AB1C10">
        <w:br/>
      </w:r>
      <w:r w:rsidR="00DD7DBB" w:rsidRPr="00AB1C10">
        <w:br/>
        <w:t xml:space="preserve"> );</w:t>
      </w:r>
      <w:r w:rsidR="00DD7DBB" w:rsidRPr="00AB1C10">
        <w:br/>
      </w:r>
      <w:r w:rsidR="00DD7DBB" w:rsidRPr="00AB1C10">
        <w:br/>
        <w:t xml:space="preserve"> Create table RESERVES </w:t>
      </w:r>
      <w:r w:rsidR="00DD7DBB" w:rsidRPr="00AB1C10">
        <w:br/>
      </w:r>
      <w:r w:rsidR="00DD7DBB" w:rsidRPr="00AB1C10">
        <w:br/>
        <w:t xml:space="preserve"> (</w:t>
      </w:r>
      <w:r w:rsidR="00DD7DBB" w:rsidRPr="00AB1C10">
        <w:br/>
      </w:r>
      <w:r w:rsidR="00DD7DBB" w:rsidRPr="00AB1C10">
        <w:br/>
        <w:t xml:space="preserve"> BID </w:t>
      </w:r>
      <w:proofErr w:type="spellStart"/>
      <w:r w:rsidR="00DD7DBB" w:rsidRPr="00AB1C10">
        <w:t>varchar</w:t>
      </w:r>
      <w:proofErr w:type="spellEnd"/>
      <w:r w:rsidR="00DD7DBB" w:rsidRPr="00AB1C10">
        <w:t>(6),</w:t>
      </w:r>
      <w:r w:rsidR="00DD7DBB" w:rsidRPr="00AB1C10">
        <w:br/>
      </w:r>
      <w:r w:rsidR="00DD7DBB" w:rsidRPr="00AB1C10">
        <w:br/>
        <w:t xml:space="preserve"> SID </w:t>
      </w:r>
      <w:proofErr w:type="spellStart"/>
      <w:r w:rsidR="00DD7DBB" w:rsidRPr="00AB1C10">
        <w:t>varchar</w:t>
      </w:r>
      <w:proofErr w:type="spellEnd"/>
      <w:r w:rsidR="00DD7DBB" w:rsidRPr="00AB1C10">
        <w:t>(6),</w:t>
      </w:r>
      <w:r w:rsidR="00DD7DBB" w:rsidRPr="00AB1C10">
        <w:br/>
      </w:r>
      <w:r w:rsidR="00DD7DBB" w:rsidRPr="00AB1C10">
        <w:br/>
        <w:t xml:space="preserve"> DAY </w:t>
      </w:r>
      <w:proofErr w:type="spellStart"/>
      <w:r w:rsidR="00DD7DBB" w:rsidRPr="00AB1C10">
        <w:t>varchar</w:t>
      </w:r>
      <w:proofErr w:type="spellEnd"/>
      <w:r w:rsidR="00DD7DBB" w:rsidRPr="00AB1C10">
        <w:t>(10),</w:t>
      </w:r>
      <w:r w:rsidR="00DD7DBB" w:rsidRPr="00AB1C10">
        <w:br/>
      </w:r>
      <w:r w:rsidR="00DD7DBB" w:rsidRPr="00AB1C10">
        <w:br/>
        <w:t xml:space="preserve"> FOREIGN KEY(BID) references BOAT(BID) ON DELETE CASCADE,</w:t>
      </w:r>
      <w:r w:rsidR="00DD7DBB" w:rsidRPr="00AB1C10">
        <w:br/>
      </w:r>
      <w:r w:rsidR="00DD7DBB" w:rsidRPr="00AB1C10">
        <w:br/>
        <w:t xml:space="preserve"> FOREIGN KEY(SID) references SAILOR(SID) ON DELETE CASCADE</w:t>
      </w:r>
      <w:r w:rsidR="00DD7DBB" w:rsidRPr="00AB1C10">
        <w:br/>
      </w:r>
      <w:r w:rsidR="00DD7DBB" w:rsidRPr="00AB1C10">
        <w:br/>
      </w:r>
      <w:r w:rsidR="00DD7DBB" w:rsidRPr="00AB1C10">
        <w:lastRenderedPageBreak/>
        <w:t xml:space="preserve"> );</w:t>
      </w:r>
      <w:r w:rsidR="00DD7DBB" w:rsidRPr="00AB1C10">
        <w:br/>
      </w:r>
      <w:r w:rsidR="00DD7DBB" w:rsidRPr="00AB1C10">
        <w:br/>
        <w:t xml:space="preserve"> INSERT INTO BOAT</w:t>
      </w:r>
      <w:r w:rsidR="00DD7DBB" w:rsidRPr="00AB1C10">
        <w:br/>
      </w:r>
      <w:r w:rsidR="00DD7DBB" w:rsidRPr="00AB1C10">
        <w:br/>
        <w:t xml:space="preserve"> VALUES('01','ABC','RED');</w:t>
      </w:r>
      <w:r w:rsidR="00DD7DBB" w:rsidRPr="00AB1C10">
        <w:br/>
      </w:r>
      <w:r w:rsidR="00DD7DBB" w:rsidRPr="00AB1C10">
        <w:br/>
        <w:t xml:space="preserve"> INSERT INTO BOAT</w:t>
      </w:r>
      <w:r w:rsidR="00DD7DBB" w:rsidRPr="00AB1C10">
        <w:br/>
      </w:r>
      <w:r w:rsidR="00DD7DBB" w:rsidRPr="00AB1C10">
        <w:br/>
        <w:t xml:space="preserve"> VALUES('02','XYZ','YELLOW');</w:t>
      </w:r>
      <w:r w:rsidR="00DD7DBB" w:rsidRPr="00AB1C10">
        <w:br/>
      </w:r>
      <w:r w:rsidR="00DD7DBB" w:rsidRPr="00AB1C10">
        <w:br/>
        <w:t xml:space="preserve"> INSERT INTO BOAT</w:t>
      </w:r>
      <w:r w:rsidR="00DD7DBB" w:rsidRPr="00AB1C10">
        <w:br/>
      </w:r>
      <w:r w:rsidR="00DD7DBB" w:rsidRPr="00AB1C10">
        <w:br/>
        <w:t xml:space="preserve"> VALUES('03','PQR','GREEN');</w:t>
      </w:r>
      <w:r w:rsidR="00DD7DBB" w:rsidRPr="00AB1C10">
        <w:br/>
      </w:r>
      <w:r w:rsidR="00DD7DBB" w:rsidRPr="00AB1C10">
        <w:br/>
        <w:t xml:space="preserve"> INSERT INTO BOAT</w:t>
      </w:r>
      <w:r w:rsidR="00DD7DBB" w:rsidRPr="00AB1C10">
        <w:br/>
      </w:r>
      <w:r w:rsidR="00DD7DBB" w:rsidRPr="00AB1C10">
        <w:br/>
        <w:t xml:space="preserve"> VALUES('04','LMN','BLACK');</w:t>
      </w:r>
      <w:r w:rsidR="00DD7DBB" w:rsidRPr="00AB1C10">
        <w:br/>
      </w:r>
      <w:r w:rsidR="00DD7DBB" w:rsidRPr="00AB1C10">
        <w:br/>
        <w:t xml:space="preserve"> INSERT INTO BOAT</w:t>
      </w:r>
      <w:r w:rsidR="00DD7DBB" w:rsidRPr="00AB1C10">
        <w:br/>
      </w:r>
      <w:r w:rsidR="00DD7DBB" w:rsidRPr="00AB1C10">
        <w:br/>
        <w:t xml:space="preserve"> VALUES('05','DEF','BLUE');</w:t>
      </w:r>
      <w:r w:rsidR="00DD7DBB" w:rsidRPr="00AB1C10">
        <w:br/>
      </w:r>
      <w:r w:rsidR="00DD7DBB" w:rsidRPr="00AB1C10">
        <w:br/>
        <w:t xml:space="preserve"> INSERT INTO SAILOR</w:t>
      </w:r>
      <w:r w:rsidR="00DD7DBB" w:rsidRPr="00AB1C10">
        <w:br/>
      </w:r>
      <w:r w:rsidR="00DD7DBB" w:rsidRPr="00AB1C10">
        <w:br/>
        <w:t xml:space="preserve"> VALUES('10','RAM','30','5');</w:t>
      </w:r>
      <w:r w:rsidR="00DD7DBB" w:rsidRPr="00AB1C10">
        <w:br/>
      </w:r>
      <w:r w:rsidR="00DD7DBB" w:rsidRPr="00AB1C10">
        <w:br/>
        <w:t xml:space="preserve"> INSERT INTO SAILOR</w:t>
      </w:r>
      <w:r w:rsidR="00DD7DBB" w:rsidRPr="00AB1C10">
        <w:br/>
      </w:r>
      <w:r w:rsidR="00DD7DBB" w:rsidRPr="00AB1C10">
        <w:br/>
        <w:t xml:space="preserve"> VALUES('20','RAVI','25','4');</w:t>
      </w:r>
      <w:r w:rsidR="00DD7DBB" w:rsidRPr="00AB1C10">
        <w:br/>
      </w:r>
      <w:r w:rsidR="00DD7DBB" w:rsidRPr="00AB1C10">
        <w:br/>
        <w:t xml:space="preserve"> INSERT INTO SAILOR</w:t>
      </w:r>
      <w:r w:rsidR="00DD7DBB" w:rsidRPr="00AB1C10">
        <w:br/>
      </w:r>
      <w:r w:rsidR="00DD7DBB" w:rsidRPr="00AB1C10">
        <w:br/>
        <w:t xml:space="preserve"> VALUES('30','MISHRA','22','3');</w:t>
      </w:r>
      <w:r w:rsidR="00DD7DBB" w:rsidRPr="00AB1C10">
        <w:br/>
      </w:r>
      <w:r w:rsidR="00DD7DBB" w:rsidRPr="00AB1C10">
        <w:br/>
        <w:t xml:space="preserve"> INSERT INTO SAILOR</w:t>
      </w:r>
      <w:r w:rsidR="00DD7DBB" w:rsidRPr="00AB1C10">
        <w:br/>
      </w:r>
      <w:r w:rsidR="00DD7DBB" w:rsidRPr="00AB1C10">
        <w:br/>
        <w:t xml:space="preserve"> VALUES('40','CHANDRA','24','2');</w:t>
      </w:r>
      <w:r w:rsidR="00DD7DBB" w:rsidRPr="00AB1C10">
        <w:br/>
      </w:r>
      <w:r w:rsidR="00DD7DBB" w:rsidRPr="00AB1C10">
        <w:br/>
        <w:t xml:space="preserve"> INSERT INTO SAILOR</w:t>
      </w:r>
      <w:r w:rsidR="00DD7DBB" w:rsidRPr="00AB1C10">
        <w:br/>
      </w:r>
      <w:r w:rsidR="00DD7DBB" w:rsidRPr="00AB1C10">
        <w:br/>
      </w:r>
      <w:r w:rsidR="00DD7DBB" w:rsidRPr="00AB1C10">
        <w:lastRenderedPageBreak/>
        <w:t xml:space="preserve"> VALUES('50','SHIVA','36','1');</w:t>
      </w:r>
      <w:r w:rsidR="00DD7DBB" w:rsidRPr="00AB1C10">
        <w:br/>
      </w:r>
      <w:r w:rsidR="00DD7DBB" w:rsidRPr="00AB1C10">
        <w:br/>
        <w:t xml:space="preserve"> INSERT INTO SAILOR</w:t>
      </w:r>
      <w:r w:rsidR="00DD7DBB" w:rsidRPr="00AB1C10">
        <w:br/>
      </w:r>
      <w:r w:rsidR="00DD7DBB" w:rsidRPr="00AB1C10">
        <w:br/>
        <w:t xml:space="preserve"> VALUES('60','KRISHNA','40','6');</w:t>
      </w:r>
      <w:r w:rsidR="00DD7DBB" w:rsidRPr="00AB1C10">
        <w:br/>
      </w:r>
      <w:r w:rsidR="00DD7DBB" w:rsidRPr="00AB1C10">
        <w:br/>
        <w:t xml:space="preserve"> INSERT INTO RESERVES</w:t>
      </w:r>
      <w:r w:rsidR="00DD7DBB" w:rsidRPr="00AB1C10">
        <w:br/>
      </w:r>
      <w:r w:rsidR="00DD7DBB" w:rsidRPr="00AB1C10">
        <w:br/>
        <w:t xml:space="preserve"> VALUES('01','20','MONDAY');</w:t>
      </w:r>
      <w:r w:rsidR="00DD7DBB" w:rsidRPr="00AB1C10">
        <w:br/>
      </w:r>
      <w:r w:rsidR="00DD7DBB" w:rsidRPr="00AB1C10">
        <w:br/>
        <w:t xml:space="preserve"> INSERT INTO RESERVES</w:t>
      </w:r>
      <w:r w:rsidR="00DD7DBB" w:rsidRPr="00AB1C10">
        <w:br/>
      </w:r>
      <w:r w:rsidR="00DD7DBB" w:rsidRPr="00AB1C10">
        <w:br/>
        <w:t xml:space="preserve"> VALUES('02','30','TUESDAY');</w:t>
      </w:r>
      <w:r w:rsidR="00DD7DBB" w:rsidRPr="00AB1C10">
        <w:br/>
      </w:r>
      <w:r w:rsidR="00DD7DBB" w:rsidRPr="00AB1C10">
        <w:br/>
        <w:t xml:space="preserve"> INSERT INTO RESERVES</w:t>
      </w:r>
      <w:r w:rsidR="00DD7DBB" w:rsidRPr="00AB1C10">
        <w:br/>
      </w:r>
      <w:r w:rsidR="00DD7DBB" w:rsidRPr="00AB1C10">
        <w:br/>
        <w:t xml:space="preserve"> VALUES('03','50','WEDNESDAY');</w:t>
      </w:r>
      <w:r w:rsidR="00DD7DBB" w:rsidRPr="00AB1C10">
        <w:br/>
      </w:r>
      <w:r w:rsidR="00DD7DBB" w:rsidRPr="00AB1C10">
        <w:br/>
        <w:t xml:space="preserve"> INSERT INTO RESERVES</w:t>
      </w:r>
      <w:r w:rsidR="00DD7DBB" w:rsidRPr="00AB1C10">
        <w:br/>
      </w:r>
      <w:r w:rsidR="00DD7DBB" w:rsidRPr="00AB1C10">
        <w:br/>
        <w:t xml:space="preserve"> VALUES('04','10','THURSDAY');</w:t>
      </w:r>
      <w:r w:rsidR="00DD7DBB" w:rsidRPr="00AB1C10">
        <w:br/>
      </w:r>
      <w:r w:rsidR="00DD7DBB" w:rsidRPr="00AB1C10">
        <w:br/>
      </w:r>
      <w:r w:rsidR="00DD7DBB" w:rsidRPr="00AB1C10">
        <w:br/>
        <w:t xml:space="preserve"> INSERT INTO RESERVES</w:t>
      </w:r>
      <w:r w:rsidR="00DD7DBB" w:rsidRPr="00AB1C10">
        <w:br/>
      </w:r>
      <w:r w:rsidR="00DD7DBB" w:rsidRPr="00AB1C10">
        <w:br/>
        <w:t xml:space="preserve"> VALUES('05','20','FRIDAY');</w:t>
      </w:r>
      <w:r w:rsidR="00DD7DBB" w:rsidRPr="00AB1C10">
        <w:br/>
      </w:r>
      <w:r w:rsidR="00DD7DBB" w:rsidRPr="00AB1C10">
        <w:br/>
        <w:t xml:space="preserve"> SELECT * </w:t>
      </w:r>
      <w:r w:rsidR="00DD7DBB" w:rsidRPr="00AB1C10">
        <w:br/>
      </w:r>
      <w:r w:rsidR="00DD7DBB" w:rsidRPr="00AB1C10">
        <w:br/>
        <w:t xml:space="preserve"> FROM RESERVES</w:t>
      </w:r>
      <w:r w:rsidR="00DD7DBB" w:rsidRPr="00AB1C10">
        <w:br/>
      </w:r>
      <w:r w:rsidR="00DD7DBB" w:rsidRPr="00AB1C10">
        <w:br/>
        <w:t xml:space="preserve"> ;</w:t>
      </w:r>
      <w:r w:rsidR="00DD7DBB" w:rsidRPr="00AB1C10">
        <w:br/>
      </w:r>
      <w:r w:rsidR="00DD7DBB" w:rsidRPr="00AB1C10">
        <w:br/>
        <w:t xml:space="preserve"> BID SID DAY</w:t>
      </w:r>
      <w:r w:rsidR="00DD7DBB" w:rsidRPr="00AB1C10">
        <w:br/>
      </w:r>
      <w:r w:rsidR="00DD7DBB" w:rsidRPr="00AB1C10">
        <w:br/>
        <w:t xml:space="preserve"> 01 20 MONDAY</w:t>
      </w:r>
      <w:r w:rsidR="00DD7DBB" w:rsidRPr="00AB1C10">
        <w:br/>
      </w:r>
      <w:r w:rsidR="00DD7DBB" w:rsidRPr="00AB1C10">
        <w:br/>
        <w:t xml:space="preserve"> 02 30 TUESDAY</w:t>
      </w:r>
      <w:r w:rsidR="00DD7DBB" w:rsidRPr="00AB1C10">
        <w:br/>
      </w:r>
      <w:r w:rsidR="00DD7DBB" w:rsidRPr="00AB1C10">
        <w:br/>
        <w:t xml:space="preserve"> 03 50 WEDNESDAY</w:t>
      </w:r>
      <w:r w:rsidR="00DD7DBB" w:rsidRPr="00AB1C10">
        <w:br/>
      </w:r>
      <w:r w:rsidR="00DD7DBB" w:rsidRPr="00AB1C10">
        <w:lastRenderedPageBreak/>
        <w:br/>
        <w:t xml:space="preserve"> 04 10 THURSDAY</w:t>
      </w:r>
      <w:r w:rsidR="00DD7DBB" w:rsidRPr="00AB1C10">
        <w:br/>
      </w:r>
      <w:r w:rsidR="00DD7DBB" w:rsidRPr="00AB1C10">
        <w:br/>
        <w:t xml:space="preserve"> 05 20 FRIDAY</w:t>
      </w:r>
      <w:r w:rsidR="00DD7DBB" w:rsidRPr="00AB1C10">
        <w:br/>
      </w:r>
      <w:r w:rsidR="00DD7DBB" w:rsidRPr="00AB1C10">
        <w:br/>
        <w:t xml:space="preserve"> SELECT * </w:t>
      </w:r>
      <w:r w:rsidR="00DD7DBB" w:rsidRPr="00AB1C10">
        <w:br/>
      </w:r>
      <w:r w:rsidR="00DD7DBB" w:rsidRPr="00AB1C10">
        <w:br/>
        <w:t xml:space="preserve"> FROM SAILOR</w:t>
      </w:r>
      <w:r w:rsidR="00DD7DBB" w:rsidRPr="00AB1C10">
        <w:br/>
      </w:r>
      <w:r w:rsidR="00DD7DBB" w:rsidRPr="00AB1C10">
        <w:br/>
        <w:t>;</w:t>
      </w:r>
      <w:r w:rsidR="00DD7DBB" w:rsidRPr="00AB1C10">
        <w:br/>
      </w:r>
      <w:r w:rsidR="00DD7DBB" w:rsidRPr="00AB1C10">
        <w:br/>
        <w:t xml:space="preserve"> SID SNAME AGE RATING</w:t>
      </w:r>
      <w:r w:rsidR="00DD7DBB" w:rsidRPr="00AB1C10">
        <w:br/>
      </w:r>
      <w:r w:rsidR="00DD7DBB" w:rsidRPr="00AB1C10">
        <w:br/>
        <w:t xml:space="preserve"> 10 RAM 30 5</w:t>
      </w:r>
      <w:r w:rsidR="00DD7DBB" w:rsidRPr="00AB1C10">
        <w:br/>
      </w:r>
      <w:r w:rsidR="00DD7DBB" w:rsidRPr="00AB1C10">
        <w:br/>
        <w:t xml:space="preserve"> 20 RAVI 25 4</w:t>
      </w:r>
      <w:r w:rsidR="00DD7DBB" w:rsidRPr="00AB1C10">
        <w:br/>
      </w:r>
      <w:r w:rsidR="00DD7DBB" w:rsidRPr="00AB1C10">
        <w:br/>
        <w:t xml:space="preserve"> 30 MISHRA 22 3</w:t>
      </w:r>
      <w:r w:rsidR="00DD7DBB" w:rsidRPr="00AB1C10">
        <w:br/>
      </w:r>
      <w:r w:rsidR="00DD7DBB" w:rsidRPr="00AB1C10">
        <w:br/>
        <w:t xml:space="preserve"> 40 CHANDRA 24 2</w:t>
      </w:r>
      <w:r w:rsidR="00DD7DBB" w:rsidRPr="00AB1C10">
        <w:br/>
      </w:r>
      <w:r w:rsidR="00DD7DBB" w:rsidRPr="00AB1C10">
        <w:br/>
        <w:t xml:space="preserve"> 50 SHIVA 36 1</w:t>
      </w:r>
      <w:r w:rsidR="00DD7DBB" w:rsidRPr="00AB1C10">
        <w:br/>
      </w:r>
      <w:r w:rsidR="00DD7DBB" w:rsidRPr="00AB1C10">
        <w:br/>
        <w:t xml:space="preserve"> 60 KRISHNA 40 6</w:t>
      </w:r>
      <w:r w:rsidR="00DD7DBB" w:rsidRPr="00AB1C10">
        <w:br/>
      </w:r>
      <w:r w:rsidR="00DD7DBB" w:rsidRPr="00AB1C10">
        <w:br/>
        <w:t xml:space="preserve"> SELECT *</w:t>
      </w:r>
      <w:r w:rsidR="00DD7DBB" w:rsidRPr="00AB1C10">
        <w:br/>
      </w:r>
      <w:r w:rsidR="00DD7DBB" w:rsidRPr="00AB1C10">
        <w:br/>
        <w:t xml:space="preserve"> FROM BOAT</w:t>
      </w:r>
      <w:r w:rsidR="00DD7DBB" w:rsidRPr="00AB1C10">
        <w:br/>
      </w:r>
      <w:r w:rsidR="00DD7DBB" w:rsidRPr="00AB1C10">
        <w:br/>
        <w:t xml:space="preserve"> ;</w:t>
      </w:r>
      <w:r w:rsidR="00DD7DBB" w:rsidRPr="00AB1C10">
        <w:br/>
      </w:r>
      <w:r w:rsidR="00DD7DBB" w:rsidRPr="00AB1C10">
        <w:br/>
        <w:t xml:space="preserve"> BID BNAME COLOUR</w:t>
      </w:r>
      <w:r w:rsidR="00DD7DBB" w:rsidRPr="00AB1C10">
        <w:br/>
      </w:r>
      <w:r w:rsidR="00DD7DBB" w:rsidRPr="00AB1C10">
        <w:br/>
        <w:t xml:space="preserve"> 01 ABC RED</w:t>
      </w:r>
      <w:r w:rsidR="00DD7DBB" w:rsidRPr="00AB1C10">
        <w:br/>
      </w:r>
      <w:r w:rsidR="00DD7DBB" w:rsidRPr="00AB1C10">
        <w:br/>
        <w:t xml:space="preserve"> 02 XYZ YELLOW</w:t>
      </w:r>
      <w:r w:rsidR="00DD7DBB" w:rsidRPr="00AB1C10">
        <w:br/>
      </w:r>
      <w:r w:rsidR="00DD7DBB" w:rsidRPr="00AB1C10">
        <w:br/>
        <w:t xml:space="preserve"> 03 PQR GREEN</w:t>
      </w:r>
      <w:r w:rsidR="00DD7DBB" w:rsidRPr="00AB1C10">
        <w:br/>
        <w:t xml:space="preserve"> 04 LMN BLACK</w:t>
      </w:r>
      <w:r w:rsidR="00DD7DBB" w:rsidRPr="00AB1C10">
        <w:br/>
      </w:r>
      <w:r w:rsidR="00DD7DBB" w:rsidRPr="00AB1C10">
        <w:br/>
      </w:r>
      <w:r w:rsidR="00DD7DBB" w:rsidRPr="00AB1C10">
        <w:lastRenderedPageBreak/>
        <w:t xml:space="preserve"> 05 DEF BLUE</w:t>
      </w:r>
      <w:r w:rsidR="00DD7DBB" w:rsidRPr="00AB1C10">
        <w:br/>
      </w:r>
      <w:r w:rsidR="00DD7DBB" w:rsidRPr="00AB1C10">
        <w:br/>
        <w:t xml:space="preserve"> ans1</w:t>
      </w:r>
      <w:r w:rsidR="00DD7DBB" w:rsidRPr="00AB1C10">
        <w:br/>
      </w:r>
      <w:r w:rsidR="00DD7DBB" w:rsidRPr="00AB1C10">
        <w:br/>
        <w:t>SELECT BID</w:t>
      </w:r>
      <w:r w:rsidR="00DD7DBB" w:rsidRPr="00AB1C10">
        <w:br/>
      </w:r>
      <w:r w:rsidR="00DD7DBB" w:rsidRPr="00AB1C10">
        <w:br/>
        <w:t xml:space="preserve"> FROM RESERVES </w:t>
      </w:r>
      <w:r w:rsidR="00DD7DBB" w:rsidRPr="00AB1C10">
        <w:br/>
      </w:r>
      <w:r w:rsidR="00DD7DBB" w:rsidRPr="00AB1C10">
        <w:br/>
        <w:t xml:space="preserve"> WHERE SID IN( SELECT SID FROM </w:t>
      </w:r>
      <w:r w:rsidR="00DD7DBB" w:rsidRPr="00AB1C10">
        <w:br/>
      </w:r>
      <w:r w:rsidR="00DD7DBB" w:rsidRPr="00AB1C10">
        <w:br/>
        <w:t xml:space="preserve">               SAILOR WHERE SNAME='RAM');</w:t>
      </w:r>
      <w:r w:rsidR="00DD7DBB" w:rsidRPr="00AB1C10">
        <w:br/>
      </w:r>
      <w:r w:rsidR="00DD7DBB" w:rsidRPr="00AB1C10">
        <w:br/>
        <w:t xml:space="preserve"> BID</w:t>
      </w:r>
      <w:r w:rsidR="00DD7DBB" w:rsidRPr="00AB1C10">
        <w:br/>
      </w:r>
      <w:r w:rsidR="00DD7DBB" w:rsidRPr="00AB1C10">
        <w:br/>
        <w:t xml:space="preserve"> 04</w:t>
      </w:r>
      <w:r w:rsidR="00DD7DBB" w:rsidRPr="00AB1C10">
        <w:br/>
      </w:r>
      <w:r w:rsidR="00DD7DBB" w:rsidRPr="00AB1C10">
        <w:br/>
        <w:t xml:space="preserve"> ans2</w:t>
      </w:r>
      <w:r w:rsidR="00DD7DBB" w:rsidRPr="00AB1C10">
        <w:br/>
      </w:r>
      <w:r w:rsidR="00DD7DBB" w:rsidRPr="00AB1C10">
        <w:br/>
        <w:t xml:space="preserve"> SELECT BID,SNAME</w:t>
      </w:r>
      <w:r w:rsidR="00DD7DBB" w:rsidRPr="00AB1C10">
        <w:br/>
      </w:r>
      <w:r w:rsidR="00DD7DBB" w:rsidRPr="00AB1C10">
        <w:br/>
        <w:t xml:space="preserve"> FROM RESERVES r join SAILOR s</w:t>
      </w:r>
      <w:r w:rsidR="00DD7DBB" w:rsidRPr="00AB1C10">
        <w:br/>
      </w:r>
      <w:r w:rsidR="00DD7DBB" w:rsidRPr="00AB1C10">
        <w:br/>
        <w:t xml:space="preserve"> on (r.SID=s.SID);</w:t>
      </w:r>
      <w:r w:rsidR="00DD7DBB" w:rsidRPr="00AB1C10">
        <w:br/>
      </w:r>
      <w:r w:rsidR="00DD7DBB" w:rsidRPr="00AB1C10">
        <w:br/>
        <w:t xml:space="preserve"> BID SNAME</w:t>
      </w:r>
      <w:r w:rsidR="00DD7DBB" w:rsidRPr="00AB1C10">
        <w:br/>
      </w:r>
      <w:r w:rsidR="00DD7DBB" w:rsidRPr="00AB1C10">
        <w:br/>
        <w:t xml:space="preserve"> 04 RAM</w:t>
      </w:r>
      <w:r w:rsidR="00DD7DBB" w:rsidRPr="00AB1C10">
        <w:br/>
      </w:r>
      <w:r w:rsidR="00DD7DBB" w:rsidRPr="00AB1C10">
        <w:br/>
        <w:t xml:space="preserve"> 05 RAVI</w:t>
      </w:r>
      <w:r w:rsidR="00DD7DBB" w:rsidRPr="00AB1C10">
        <w:br/>
      </w:r>
      <w:r w:rsidR="00DD7DBB" w:rsidRPr="00AB1C10">
        <w:br/>
        <w:t xml:space="preserve"> 01 RAVI</w:t>
      </w:r>
      <w:r w:rsidR="00DD7DBB" w:rsidRPr="00AB1C10">
        <w:br/>
      </w:r>
      <w:r w:rsidR="00DD7DBB" w:rsidRPr="00AB1C10">
        <w:br/>
        <w:t xml:space="preserve"> 02 MISHRA</w:t>
      </w:r>
      <w:r w:rsidR="00DD7DBB" w:rsidRPr="00AB1C10">
        <w:br/>
      </w:r>
      <w:r w:rsidR="00DD7DBB" w:rsidRPr="00AB1C10">
        <w:br/>
        <w:t xml:space="preserve"> 03 SHIVA</w:t>
      </w:r>
      <w:r w:rsidR="00DD7DBB" w:rsidRPr="00AB1C10">
        <w:br/>
      </w:r>
      <w:r w:rsidR="00DD7DBB" w:rsidRPr="00AB1C10">
        <w:br/>
        <w:t xml:space="preserve"> </w:t>
      </w:r>
      <w:proofErr w:type="spellStart"/>
      <w:r w:rsidR="00DD7DBB" w:rsidRPr="00AB1C10">
        <w:t>ans</w:t>
      </w:r>
      <w:proofErr w:type="spellEnd"/>
      <w:r w:rsidR="00DD7DBB" w:rsidRPr="00AB1C10">
        <w:t xml:space="preserve"> 3</w:t>
      </w:r>
      <w:r w:rsidR="00DD7DBB" w:rsidRPr="00AB1C10">
        <w:br/>
      </w:r>
      <w:r w:rsidR="00DD7DBB" w:rsidRPr="00AB1C10">
        <w:br/>
        <w:t xml:space="preserve"> SELECT COUNT(BID),SID</w:t>
      </w:r>
      <w:r w:rsidR="00DD7DBB" w:rsidRPr="00AB1C10">
        <w:br/>
      </w:r>
      <w:r w:rsidR="00DD7DBB" w:rsidRPr="00AB1C10">
        <w:br/>
      </w:r>
      <w:r w:rsidR="00DD7DBB" w:rsidRPr="00AB1C10">
        <w:lastRenderedPageBreak/>
        <w:t xml:space="preserve"> FROM RESERVES </w:t>
      </w:r>
      <w:r w:rsidR="00DD7DBB" w:rsidRPr="00AB1C10">
        <w:br/>
      </w:r>
      <w:r w:rsidR="00DD7DBB" w:rsidRPr="00AB1C10">
        <w:br/>
        <w:t xml:space="preserve"> GROUP BY SID;</w:t>
      </w:r>
      <w:r w:rsidR="00DD7DBB" w:rsidRPr="00AB1C10">
        <w:br/>
      </w:r>
      <w:r w:rsidR="00DD7DBB" w:rsidRPr="00AB1C10">
        <w:br/>
        <w:t xml:space="preserve"> COUNT(BID) SID</w:t>
      </w:r>
      <w:r w:rsidR="00DD7DBB" w:rsidRPr="00AB1C10">
        <w:br/>
      </w:r>
      <w:r w:rsidR="00DD7DBB" w:rsidRPr="00AB1C10">
        <w:br/>
        <w:t xml:space="preserve"> 1 50</w:t>
      </w:r>
      <w:r w:rsidR="00DD7DBB" w:rsidRPr="00AB1C10">
        <w:br/>
      </w:r>
      <w:r w:rsidR="00DD7DBB" w:rsidRPr="00AB1C10">
        <w:br/>
        <w:t xml:space="preserve"> 2 20</w:t>
      </w:r>
      <w:r w:rsidR="00DD7DBB" w:rsidRPr="00AB1C10">
        <w:br/>
      </w:r>
      <w:r w:rsidR="00DD7DBB" w:rsidRPr="00AB1C10">
        <w:br/>
        <w:t xml:space="preserve"> 1 10</w:t>
      </w:r>
      <w:r w:rsidR="00DD7DBB" w:rsidRPr="00AB1C10">
        <w:br/>
      </w:r>
      <w:r w:rsidR="00DD7DBB" w:rsidRPr="00AB1C10">
        <w:br/>
        <w:t xml:space="preserve"> 1 30</w:t>
      </w:r>
    </w:p>
    <w:p w:rsidR="00DD7DBB" w:rsidRPr="00AB1C10" w:rsidRDefault="00DD7DBB" w:rsidP="00DD7DBB">
      <w:pPr>
        <w:ind w:left="720"/>
        <w:jc w:val="both"/>
      </w:pPr>
      <w:proofErr w:type="gramStart"/>
      <w:r w:rsidRPr="00AB1C10">
        <w:t>4.Consider</w:t>
      </w:r>
      <w:proofErr w:type="gramEnd"/>
      <w:r w:rsidRPr="00AB1C10">
        <w:t xml:space="preserve"> the relations </w:t>
      </w:r>
    </w:p>
    <w:p w:rsidR="00DD7DBB" w:rsidRPr="00AB1C10" w:rsidRDefault="00DD7DBB" w:rsidP="00DD7DBB">
      <w:pPr>
        <w:ind w:firstLine="720"/>
        <w:jc w:val="both"/>
      </w:pPr>
      <w:proofErr w:type="gramStart"/>
      <w:r w:rsidRPr="00AB1C10">
        <w:t>PART(</w:t>
      </w:r>
      <w:proofErr w:type="gramEnd"/>
      <w:r w:rsidRPr="00AB1C10">
        <w:rPr>
          <w:u w:val="single"/>
        </w:rPr>
        <w:t>PNO</w:t>
      </w:r>
      <w:r w:rsidRPr="00AB1C10">
        <w:t xml:space="preserve">, PNAME, COLOUR), </w:t>
      </w:r>
    </w:p>
    <w:p w:rsidR="00DD7DBB" w:rsidRPr="00AB1C10" w:rsidRDefault="00DD7DBB" w:rsidP="00DD7DBB">
      <w:pPr>
        <w:ind w:firstLine="720"/>
        <w:jc w:val="both"/>
      </w:pPr>
      <w:proofErr w:type="gramStart"/>
      <w:r w:rsidRPr="00AB1C10">
        <w:t>WAREHOUSE(</w:t>
      </w:r>
      <w:proofErr w:type="gramEnd"/>
      <w:r w:rsidRPr="00AB1C10">
        <w:t xml:space="preserve"> </w:t>
      </w:r>
      <w:r w:rsidRPr="00AB1C10">
        <w:rPr>
          <w:u w:val="single"/>
        </w:rPr>
        <w:t>WNO</w:t>
      </w:r>
      <w:r w:rsidRPr="00AB1C10">
        <w:t>,WNAME,CITY)</w:t>
      </w:r>
    </w:p>
    <w:p w:rsidR="00DD7DBB" w:rsidRPr="00AB1C10" w:rsidRDefault="00DD7DBB" w:rsidP="00DD7DBB">
      <w:pPr>
        <w:ind w:firstLine="720"/>
        <w:jc w:val="both"/>
      </w:pPr>
      <w:proofErr w:type="gramStart"/>
      <w:r w:rsidRPr="00AB1C10">
        <w:t>SHIPMENT(</w:t>
      </w:r>
      <w:proofErr w:type="gramEnd"/>
      <w:r w:rsidRPr="00AB1C10">
        <w:rPr>
          <w:u w:val="single"/>
        </w:rPr>
        <w:t>PNO,WNO</w:t>
      </w:r>
      <w:r w:rsidRPr="00AB1C10">
        <w:t>,QUANTITY,DATE)</w:t>
      </w:r>
    </w:p>
    <w:p w:rsidR="00DD7DBB" w:rsidRPr="00AB1C10" w:rsidRDefault="00DD7DBB" w:rsidP="00DD7DBB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DD7DBB" w:rsidRPr="00AB1C10" w:rsidRDefault="00DD7DBB" w:rsidP="00DD7DBB">
      <w:pPr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Obtain the Names of warehouses which have shipped red </w:t>
      </w:r>
      <w:proofErr w:type="spellStart"/>
      <w:r w:rsidRPr="00AB1C10">
        <w:t>coloured</w:t>
      </w:r>
      <w:proofErr w:type="spellEnd"/>
      <w:r w:rsidRPr="00AB1C10">
        <w:t xml:space="preserve"> parts.</w:t>
      </w:r>
    </w:p>
    <w:p w:rsidR="00DD7DBB" w:rsidRPr="00AB1C10" w:rsidRDefault="00DD7DBB" w:rsidP="00DD7DBB">
      <w:pPr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firstLine="90"/>
        <w:textAlignment w:val="baseline"/>
      </w:pPr>
      <w:r w:rsidRPr="00AB1C10">
        <w:t xml:space="preserve">Retrieve the PNO </w:t>
      </w:r>
      <w:proofErr w:type="gramStart"/>
      <w:r w:rsidRPr="00AB1C10">
        <w:t>of  the</w:t>
      </w:r>
      <w:proofErr w:type="gramEnd"/>
      <w:r w:rsidRPr="00AB1C10">
        <w:t xml:space="preserve"> parts shipped by all the warehouses.   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Find the number of parts supplied by each warehouse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AB1C10">
      <w:pPr>
        <w:suppressAutoHyphens w:val="0"/>
        <w:spacing w:after="200" w:line="276" w:lineRule="auto"/>
      </w:pPr>
      <w:r w:rsidRPr="00AB1C10">
        <w:t>CREATE TABLE PARTT</w:t>
      </w:r>
      <w:r w:rsidRPr="00AB1C10">
        <w:br/>
        <w:t xml:space="preserve"> (</w:t>
      </w:r>
      <w:r w:rsidRPr="00AB1C10">
        <w:br/>
        <w:t xml:space="preserve"> PNO VARCHAR(6) NOT NULL,</w:t>
      </w:r>
      <w:r w:rsidRPr="00AB1C10">
        <w:br/>
        <w:t xml:space="preserve"> PNAME VARCHAR(10) ,</w:t>
      </w:r>
      <w:r w:rsidRPr="00AB1C10">
        <w:br/>
        <w:t xml:space="preserve"> COLOUR VARCHAR(10),</w:t>
      </w:r>
      <w:r w:rsidRPr="00AB1C10">
        <w:br/>
        <w:t xml:space="preserve"> PRIMARY KEY(PNO)</w:t>
      </w:r>
      <w:r w:rsidRPr="00AB1C10">
        <w:br/>
        <w:t xml:space="preserve"> );</w:t>
      </w:r>
      <w:r w:rsidRPr="00AB1C10">
        <w:br/>
      </w:r>
      <w:r w:rsidRPr="00AB1C10">
        <w:br/>
        <w:t xml:space="preserve"> CREATE TABLE WAREHOUSE</w:t>
      </w:r>
      <w:r w:rsidRPr="00AB1C10">
        <w:br/>
        <w:t xml:space="preserve"> (</w:t>
      </w:r>
      <w:r w:rsidRPr="00AB1C10">
        <w:br/>
        <w:t xml:space="preserve"> WNO VARCHAR(6) NOT NULL,</w:t>
      </w:r>
      <w:r w:rsidRPr="00AB1C10">
        <w:br/>
        <w:t xml:space="preserve"> WNAME VARCHAR(10),</w:t>
      </w:r>
      <w:r w:rsidRPr="00AB1C10">
        <w:br/>
        <w:t xml:space="preserve"> CITY VARCHAR(10),</w:t>
      </w:r>
      <w:r w:rsidRPr="00AB1C10">
        <w:br/>
        <w:t xml:space="preserve"> PRIMARY KEY(WNO)</w:t>
      </w:r>
      <w:r w:rsidRPr="00AB1C10">
        <w:br/>
        <w:t xml:space="preserve"> );</w:t>
      </w:r>
      <w:r w:rsidRPr="00AB1C10">
        <w:br/>
      </w:r>
      <w:r w:rsidRPr="00AB1C10">
        <w:br/>
        <w:t xml:space="preserve"> CREATE TABLE SHIPMENT</w:t>
      </w:r>
      <w:r w:rsidRPr="00AB1C10">
        <w:br/>
      </w:r>
      <w:r w:rsidRPr="00AB1C10">
        <w:lastRenderedPageBreak/>
        <w:t xml:space="preserve"> (</w:t>
      </w:r>
      <w:r w:rsidRPr="00AB1C10">
        <w:br/>
        <w:t xml:space="preserve"> PNO VARCHAR(6),</w:t>
      </w:r>
      <w:r w:rsidRPr="00AB1C10">
        <w:br/>
        <w:t xml:space="preserve"> WNO VARCHAR(6),</w:t>
      </w:r>
      <w:r w:rsidRPr="00AB1C10">
        <w:br/>
        <w:t xml:space="preserve"> QUANTITY NUMBER,</w:t>
      </w:r>
      <w:r w:rsidRPr="00AB1C10">
        <w:br/>
        <w:t xml:space="preserve"> DATEE DATE ,</w:t>
      </w:r>
      <w:r w:rsidRPr="00AB1C10">
        <w:br/>
        <w:t xml:space="preserve"> FOREIGN KEY(PNO) REFERENCES PARTT(PNO) ON DELETE CASCADE,</w:t>
      </w:r>
      <w:r w:rsidRPr="00AB1C10">
        <w:br/>
        <w:t xml:space="preserve"> FOREIGN KEY(WNO) REFERENCES WAREHOUSE(WNO) ON DELETE CASCADE</w:t>
      </w:r>
      <w:r w:rsidRPr="00AB1C10">
        <w:br/>
        <w:t xml:space="preserve"> );</w:t>
      </w:r>
      <w:r w:rsidRPr="00AB1C10">
        <w:br/>
      </w:r>
      <w:r w:rsidRPr="00AB1C10">
        <w:br/>
      </w:r>
      <w:r w:rsidRPr="00AB1C10">
        <w:br/>
        <w:t xml:space="preserve"> INSERT INTO PARTT</w:t>
      </w:r>
      <w:r w:rsidRPr="00AB1C10">
        <w:br/>
        <w:t xml:space="preserve"> VALUES('01','ABC','RED');</w:t>
      </w:r>
      <w:r w:rsidRPr="00AB1C10">
        <w:br/>
      </w:r>
      <w:r w:rsidRPr="00AB1C10">
        <w:br/>
        <w:t xml:space="preserve"> INSERT INTO PARTT</w:t>
      </w:r>
      <w:r w:rsidRPr="00AB1C10">
        <w:br/>
        <w:t>VALUES('02','DEF','BLUE');</w:t>
      </w:r>
      <w:r w:rsidRPr="00AB1C10">
        <w:br/>
      </w:r>
      <w:r w:rsidRPr="00AB1C10">
        <w:br/>
        <w:t xml:space="preserve"> INSERT INTO PARTT</w:t>
      </w:r>
      <w:r w:rsidRPr="00AB1C10">
        <w:br/>
        <w:t xml:space="preserve"> VALUES('03','LMN','GREEN');</w:t>
      </w:r>
      <w:r w:rsidRPr="00AB1C10">
        <w:br/>
      </w:r>
      <w:r w:rsidRPr="00AB1C10">
        <w:br/>
        <w:t xml:space="preserve"> INSERT INTO PARTT</w:t>
      </w:r>
      <w:r w:rsidRPr="00AB1C10">
        <w:br/>
        <w:t xml:space="preserve"> VALUES('04','PQR','YELLOW');</w:t>
      </w:r>
      <w:r w:rsidRPr="00AB1C10">
        <w:br/>
      </w:r>
      <w:r w:rsidRPr="00AB1C10">
        <w:br/>
        <w:t>INSERT INTO PARTT</w:t>
      </w:r>
      <w:r w:rsidRPr="00AB1C10">
        <w:br/>
        <w:t xml:space="preserve"> VALUES('05','XYZ','PINK');</w:t>
      </w:r>
      <w:r w:rsidRPr="00AB1C10">
        <w:br/>
      </w:r>
      <w:r w:rsidRPr="00AB1C10">
        <w:br/>
        <w:t xml:space="preserve"> INSERT INTO WAREHOUSE </w:t>
      </w:r>
      <w:r w:rsidRPr="00AB1C10">
        <w:br/>
        <w:t xml:space="preserve"> VALUES('10','AAA','KUMTA');</w:t>
      </w:r>
      <w:r w:rsidRPr="00AB1C10">
        <w:br/>
      </w:r>
      <w:r w:rsidRPr="00AB1C10">
        <w:br/>
        <w:t xml:space="preserve"> INSERT INTO WAREHOUSE </w:t>
      </w:r>
      <w:r w:rsidRPr="00AB1C10">
        <w:br/>
        <w:t xml:space="preserve"> VALUES('20','BBB','MUMBAI');</w:t>
      </w:r>
      <w:r w:rsidRPr="00AB1C10">
        <w:br/>
      </w:r>
      <w:r w:rsidRPr="00AB1C10">
        <w:br/>
        <w:t xml:space="preserve"> INSERT INTO WAREHOUSE </w:t>
      </w:r>
      <w:r w:rsidRPr="00AB1C10">
        <w:br/>
        <w:t xml:space="preserve"> VALUES('30','CCC','BANGALORE');</w:t>
      </w:r>
      <w:r w:rsidRPr="00AB1C10">
        <w:br/>
      </w:r>
      <w:r w:rsidRPr="00AB1C10">
        <w:br/>
        <w:t xml:space="preserve"> INSERT INTO WAREHOUSE </w:t>
      </w:r>
      <w:r w:rsidRPr="00AB1C10">
        <w:br/>
        <w:t xml:space="preserve"> VALUES('40','DDD','UDUPI');</w:t>
      </w:r>
      <w:r w:rsidRPr="00AB1C10">
        <w:br/>
      </w:r>
      <w:r w:rsidRPr="00AB1C10">
        <w:br/>
        <w:t xml:space="preserve"> INSERT INTO WAREHOUSE </w:t>
      </w:r>
      <w:r w:rsidRPr="00AB1C10">
        <w:br/>
        <w:t xml:space="preserve"> VALUES('50','EEE','KARWAR');</w:t>
      </w:r>
      <w:r w:rsidRPr="00AB1C10">
        <w:br/>
      </w:r>
      <w:r w:rsidRPr="00AB1C10">
        <w:br/>
      </w:r>
      <w:r w:rsidRPr="00AB1C10">
        <w:lastRenderedPageBreak/>
        <w:br/>
        <w:t xml:space="preserve"> SELECT *</w:t>
      </w:r>
      <w:r w:rsidRPr="00AB1C10">
        <w:br/>
        <w:t xml:space="preserve"> FROM PARTT;</w:t>
      </w:r>
      <w:r w:rsidRPr="00AB1C10">
        <w:br/>
      </w:r>
      <w:r w:rsidRPr="00AB1C10">
        <w:br/>
        <w:t xml:space="preserve"> PNO PNAME COLOUR</w:t>
      </w:r>
      <w:r w:rsidRPr="00AB1C10">
        <w:br/>
        <w:t xml:space="preserve"> 01 ABC RED</w:t>
      </w:r>
      <w:r w:rsidRPr="00AB1C10">
        <w:br/>
        <w:t xml:space="preserve"> 02 DEF BLUE</w:t>
      </w:r>
      <w:r w:rsidRPr="00AB1C10">
        <w:br/>
        <w:t xml:space="preserve"> 03 LMN GREEN</w:t>
      </w:r>
      <w:r w:rsidRPr="00AB1C10">
        <w:br/>
        <w:t xml:space="preserve"> 04 PQR YELLOW</w:t>
      </w:r>
      <w:r w:rsidRPr="00AB1C10">
        <w:br/>
        <w:t xml:space="preserve"> 05 XYZ PINK</w:t>
      </w:r>
      <w:r w:rsidRPr="00AB1C10">
        <w:br/>
      </w:r>
      <w:r w:rsidRPr="00AB1C10">
        <w:br/>
        <w:t xml:space="preserve"> SELECT *</w:t>
      </w:r>
      <w:r w:rsidRPr="00AB1C10">
        <w:br/>
        <w:t xml:space="preserve"> FROM WAREHOUSE;</w:t>
      </w:r>
      <w:r w:rsidRPr="00AB1C10">
        <w:br/>
      </w:r>
      <w:r w:rsidRPr="00AB1C10">
        <w:br/>
        <w:t xml:space="preserve"> WNO WNAME CITY</w:t>
      </w:r>
      <w:r w:rsidRPr="00AB1C10">
        <w:br/>
        <w:t xml:space="preserve"> 10 AAA KUMTA</w:t>
      </w:r>
      <w:r w:rsidRPr="00AB1C10">
        <w:br/>
        <w:t xml:space="preserve"> 20 BBB MUMBAI</w:t>
      </w:r>
      <w:r w:rsidRPr="00AB1C10">
        <w:br/>
        <w:t xml:space="preserve"> 30 CCC BANGALORE</w:t>
      </w:r>
      <w:r w:rsidRPr="00AB1C10">
        <w:br/>
        <w:t xml:space="preserve"> 40 DDD UDUPI</w:t>
      </w:r>
      <w:r w:rsidRPr="00AB1C10">
        <w:br/>
        <w:t xml:space="preserve"> 50 EEE KARWAR</w:t>
      </w:r>
      <w:r w:rsidRPr="00AB1C10">
        <w:br/>
      </w:r>
      <w:r w:rsidRPr="00AB1C10">
        <w:br/>
        <w:t xml:space="preserve"> INSERT INTO SHIPMENTS</w:t>
      </w:r>
      <w:r w:rsidRPr="00AB1C10">
        <w:br/>
        <w:t xml:space="preserve"> VALUES('01','20','300','28-FEB-2013');</w:t>
      </w:r>
      <w:r w:rsidRPr="00AB1C10">
        <w:br/>
      </w:r>
      <w:r w:rsidRPr="00AB1C10">
        <w:br/>
        <w:t xml:space="preserve"> INSERT INTO SHIPMENTS</w:t>
      </w:r>
      <w:r w:rsidRPr="00AB1C10">
        <w:br/>
        <w:t xml:space="preserve"> VALUES('02','30','400','30-JAN-2013');</w:t>
      </w:r>
      <w:r w:rsidRPr="00AB1C10">
        <w:br/>
      </w:r>
      <w:r w:rsidRPr="00AB1C10">
        <w:br/>
        <w:t xml:space="preserve"> INSERT INTO SHIPMENTS</w:t>
      </w:r>
      <w:r w:rsidRPr="00AB1C10">
        <w:br/>
        <w:t xml:space="preserve"> VALUES('03','10','00','31-JAN-2013');</w:t>
      </w:r>
      <w:r w:rsidRPr="00AB1C10">
        <w:br/>
      </w:r>
      <w:r w:rsidRPr="00AB1C10">
        <w:br/>
        <w:t xml:space="preserve"> INSERT INTO SHIPMENTS</w:t>
      </w:r>
      <w:r w:rsidRPr="00AB1C10">
        <w:br/>
        <w:t xml:space="preserve"> VALUES('04','40','600','31-MARCH-2013');</w:t>
      </w:r>
      <w:r w:rsidRPr="00AB1C10">
        <w:br/>
      </w:r>
      <w:r w:rsidRPr="00AB1C10">
        <w:br/>
        <w:t xml:space="preserve"> INSERT INTO SHIPMENTS</w:t>
      </w:r>
      <w:r w:rsidRPr="00AB1C10">
        <w:br/>
        <w:t xml:space="preserve"> VALUES('05','50','100','31-DEC-2013');</w:t>
      </w:r>
      <w:r w:rsidRPr="00AB1C10">
        <w:br/>
      </w:r>
      <w:r w:rsidRPr="00AB1C10">
        <w:br/>
      </w:r>
      <w:r w:rsidRPr="00AB1C10">
        <w:br/>
        <w:t xml:space="preserve"> SELECT *</w:t>
      </w:r>
      <w:r w:rsidRPr="00AB1C10">
        <w:br/>
        <w:t xml:space="preserve"> FROM SHIPMENTS;</w:t>
      </w:r>
      <w:r w:rsidRPr="00AB1C10">
        <w:br/>
        <w:t xml:space="preserve"> PNO WNO QUANTITY DATEE</w:t>
      </w:r>
      <w:r w:rsidRPr="00AB1C10">
        <w:br/>
      </w:r>
      <w:r w:rsidRPr="00AB1C10">
        <w:lastRenderedPageBreak/>
        <w:t xml:space="preserve"> 01 20 300 28-FEB-13</w:t>
      </w:r>
      <w:r w:rsidRPr="00AB1C10">
        <w:br/>
        <w:t xml:space="preserve"> 02 30 400 30-JAN-13</w:t>
      </w:r>
      <w:r w:rsidRPr="00AB1C10">
        <w:br/>
        <w:t xml:space="preserve"> 03 10 00 31-JAN-13</w:t>
      </w:r>
      <w:r w:rsidRPr="00AB1C10">
        <w:br/>
        <w:t xml:space="preserve"> 04 40 600 31-MAR-13</w:t>
      </w:r>
      <w:r w:rsidRPr="00AB1C10">
        <w:br/>
        <w:t xml:space="preserve"> 05 50 100 31-DEC-13</w:t>
      </w:r>
      <w:r w:rsidRPr="00AB1C10">
        <w:br/>
      </w:r>
      <w:r w:rsidRPr="00AB1C10">
        <w:br/>
      </w:r>
      <w:r w:rsidRPr="00AB1C10">
        <w:br/>
        <w:t xml:space="preserve"> </w:t>
      </w:r>
      <w:proofErr w:type="spellStart"/>
      <w:r w:rsidRPr="00AB1C10">
        <w:t>ans</w:t>
      </w:r>
      <w:proofErr w:type="spellEnd"/>
      <w:r w:rsidRPr="00AB1C10">
        <w:t xml:space="preserve"> a)</w:t>
      </w:r>
      <w:r w:rsidRPr="00AB1C10">
        <w:br/>
        <w:t xml:space="preserve"> SELECT WNAME FROM WAREHOUSE</w:t>
      </w:r>
      <w:r w:rsidRPr="00AB1C10">
        <w:br/>
        <w:t xml:space="preserve"> WHERE WNO IN(SELECT WNO FROM SHIPMENTS WHERE PNO=(SELECT PNO R</w:t>
      </w:r>
      <w:r w:rsidR="00AB1C10" w:rsidRPr="00AB1C10">
        <w:t>OM PARTT WHERE COLOUR='RED'));</w:t>
      </w:r>
      <w:r w:rsidR="00AB1C10" w:rsidRPr="00AB1C10">
        <w:br/>
      </w:r>
      <w:r w:rsidRPr="00AB1C10">
        <w:br/>
        <w:t xml:space="preserve"> WNAME</w:t>
      </w:r>
      <w:r w:rsidRPr="00AB1C10">
        <w:br/>
        <w:t xml:space="preserve"> BBB</w:t>
      </w:r>
      <w:r w:rsidRPr="00AB1C10">
        <w:br/>
      </w:r>
      <w:r w:rsidRPr="00AB1C10">
        <w:br/>
        <w:t xml:space="preserve"> </w:t>
      </w:r>
      <w:proofErr w:type="spellStart"/>
      <w:r w:rsidRPr="00AB1C10">
        <w:t>ans</w:t>
      </w:r>
      <w:proofErr w:type="spellEnd"/>
      <w:r w:rsidRPr="00AB1C10">
        <w:t xml:space="preserve"> b)</w:t>
      </w:r>
      <w:r w:rsidRPr="00AB1C10">
        <w:br/>
        <w:t xml:space="preserve"> SELECT PNO,WNAME</w:t>
      </w:r>
      <w:r w:rsidRPr="00AB1C10">
        <w:br/>
        <w:t xml:space="preserve"> FROM SHIPMENTS s join WAREHOUSE w</w:t>
      </w:r>
      <w:r w:rsidRPr="00AB1C10">
        <w:br/>
        <w:t xml:space="preserve"> on(s.WNO=w.WNO);</w:t>
      </w:r>
      <w:r w:rsidRPr="00AB1C10">
        <w:br/>
      </w:r>
      <w:r w:rsidRPr="00AB1C10">
        <w:br/>
      </w:r>
      <w:r w:rsidRPr="00AB1C10">
        <w:br/>
        <w:t xml:space="preserve"> PNO WNAME</w:t>
      </w:r>
      <w:r w:rsidRPr="00AB1C10">
        <w:br/>
        <w:t xml:space="preserve"> 03 AAA</w:t>
      </w:r>
      <w:r w:rsidRPr="00AB1C10">
        <w:br/>
        <w:t xml:space="preserve"> 01 BBB</w:t>
      </w:r>
      <w:r w:rsidRPr="00AB1C10">
        <w:br/>
        <w:t xml:space="preserve"> 02 CCC</w:t>
      </w:r>
      <w:r w:rsidRPr="00AB1C10">
        <w:br/>
        <w:t xml:space="preserve"> 04 DDD</w:t>
      </w:r>
      <w:r w:rsidRPr="00AB1C10">
        <w:br/>
        <w:t xml:space="preserve"> 05 EEE</w:t>
      </w:r>
      <w:r w:rsidRPr="00AB1C10">
        <w:br/>
      </w:r>
      <w:r w:rsidRPr="00AB1C10">
        <w:br/>
        <w:t xml:space="preserve"> c)</w:t>
      </w:r>
      <w:r w:rsidRPr="00AB1C10">
        <w:br/>
        <w:t xml:space="preserve"> SELECT COUNT(PNO),WNO </w:t>
      </w:r>
      <w:r w:rsidRPr="00AB1C10">
        <w:br/>
        <w:t>ROM SHIPMENTS </w:t>
      </w:r>
      <w:r w:rsidRPr="00AB1C10">
        <w:br/>
        <w:t xml:space="preserve"> GROUP BY WNO;</w:t>
      </w:r>
      <w:r w:rsidRPr="00AB1C10">
        <w:br/>
      </w:r>
      <w:r w:rsidRPr="00AB1C10">
        <w:br/>
        <w:t xml:space="preserve"> COUNT(PNO) WNO</w:t>
      </w:r>
      <w:r w:rsidRPr="00AB1C10">
        <w:br/>
        <w:t xml:space="preserve"> 1 50</w:t>
      </w:r>
      <w:r w:rsidRPr="00AB1C10">
        <w:br/>
        <w:t xml:space="preserve"> 1 20</w:t>
      </w:r>
      <w:r w:rsidRPr="00AB1C10">
        <w:br/>
        <w:t xml:space="preserve"> 1 10</w:t>
      </w:r>
      <w:r w:rsidRPr="00AB1C10">
        <w:br/>
        <w:t xml:space="preserve"> 1 40</w:t>
      </w:r>
      <w:r w:rsidRPr="00AB1C10">
        <w:br/>
        <w:t xml:space="preserve"> 1 30</w:t>
      </w:r>
      <w:r w:rsidRPr="00AB1C10">
        <w:br/>
        <w:t xml:space="preserve">5.Consider the relations </w:t>
      </w:r>
    </w:p>
    <w:p w:rsidR="00DD7DBB" w:rsidRPr="00AB1C10" w:rsidRDefault="00DD7DBB" w:rsidP="00DD7DBB">
      <w:pPr>
        <w:ind w:left="720"/>
        <w:jc w:val="both"/>
      </w:pPr>
      <w:proofErr w:type="gramStart"/>
      <w:r w:rsidRPr="00AB1C10">
        <w:lastRenderedPageBreak/>
        <w:t>BOOK(</w:t>
      </w:r>
      <w:proofErr w:type="gramEnd"/>
      <w:r w:rsidRPr="00AB1C10">
        <w:rPr>
          <w:u w:val="single"/>
        </w:rPr>
        <w:t>ISBN</w:t>
      </w:r>
      <w:r w:rsidRPr="00AB1C10">
        <w:t>, TITLE,AUTHOR,PUBLISHER)</w:t>
      </w:r>
    </w:p>
    <w:p w:rsidR="00DD7DBB" w:rsidRPr="00AB1C10" w:rsidRDefault="00DD7DBB" w:rsidP="00DD7DBB">
      <w:pPr>
        <w:ind w:firstLine="720"/>
        <w:jc w:val="both"/>
      </w:pPr>
      <w:proofErr w:type="gramStart"/>
      <w:r w:rsidRPr="00AB1C10">
        <w:t>STUDENT(</w:t>
      </w:r>
      <w:proofErr w:type="gramEnd"/>
      <w:r w:rsidRPr="00AB1C10">
        <w:rPr>
          <w:u w:val="single"/>
        </w:rPr>
        <w:t>USN</w:t>
      </w:r>
      <w:r w:rsidRPr="00AB1C10">
        <w:t xml:space="preserve">, NAME, SEM, DEPTNO), </w:t>
      </w:r>
    </w:p>
    <w:p w:rsidR="00DD7DBB" w:rsidRPr="00AB1C10" w:rsidRDefault="00DD7DBB" w:rsidP="00DD7DBB">
      <w:pPr>
        <w:ind w:firstLine="720"/>
        <w:jc w:val="both"/>
      </w:pPr>
      <w:proofErr w:type="gramStart"/>
      <w:r w:rsidRPr="00AB1C10">
        <w:t>BORROW(</w:t>
      </w:r>
      <w:proofErr w:type="gramEnd"/>
      <w:r w:rsidRPr="00AB1C10">
        <w:rPr>
          <w:u w:val="single"/>
        </w:rPr>
        <w:t>ISBN, USN</w:t>
      </w:r>
      <w:r w:rsidRPr="00AB1C10">
        <w:t>, DATE)</w:t>
      </w:r>
    </w:p>
    <w:p w:rsidR="00DD7DBB" w:rsidRPr="00AB1C10" w:rsidRDefault="00DD7DBB" w:rsidP="00DD7DBB">
      <w:pPr>
        <w:jc w:val="both"/>
      </w:pPr>
      <w:r w:rsidRPr="00AB1C10">
        <w:t xml:space="preserve"> Create the above tables, insert suitable </w:t>
      </w:r>
      <w:proofErr w:type="spellStart"/>
      <w:r w:rsidRPr="00AB1C10">
        <w:t>tuples</w:t>
      </w:r>
      <w:proofErr w:type="spellEnd"/>
      <w:r w:rsidRPr="00AB1C10">
        <w:t xml:space="preserve"> and perform the following operations in SQL:</w:t>
      </w:r>
    </w:p>
    <w:p w:rsidR="00DD7DBB" w:rsidRPr="00AB1C10" w:rsidRDefault="00DD7DBB" w:rsidP="00DD7DBB">
      <w:pPr>
        <w:numPr>
          <w:ilvl w:val="0"/>
          <w:numId w:val="6"/>
        </w:numPr>
        <w:suppressAutoHyphens w:val="0"/>
        <w:ind w:left="630" w:hanging="180"/>
        <w:jc w:val="both"/>
      </w:pPr>
      <w:r w:rsidRPr="00AB1C10">
        <w:t xml:space="preserve">Obtain the name of the student who has borrowed the book bearing ISBN ‘123’ </w:t>
      </w:r>
    </w:p>
    <w:p w:rsidR="00DD7DBB" w:rsidRPr="00AB1C10" w:rsidRDefault="00DD7DBB" w:rsidP="00DD7DBB">
      <w:pPr>
        <w:numPr>
          <w:ilvl w:val="0"/>
          <w:numId w:val="6"/>
        </w:numPr>
        <w:suppressAutoHyphens w:val="0"/>
        <w:overflowPunct w:val="0"/>
        <w:autoSpaceDE w:val="0"/>
        <w:autoSpaceDN w:val="0"/>
        <w:adjustRightInd w:val="0"/>
        <w:ind w:left="630" w:hanging="180"/>
        <w:textAlignment w:val="baseline"/>
      </w:pPr>
      <w:r w:rsidRPr="00AB1C10">
        <w:t>Obtain the Names of students who have borrowed database books.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 xml:space="preserve">  Find the number of books borrowed by each student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DD7DBB">
      <w:pPr>
        <w:numPr>
          <w:ilvl w:val="0"/>
          <w:numId w:val="2"/>
        </w:numPr>
        <w:suppressAutoHyphens w:val="0"/>
        <w:ind w:left="720"/>
      </w:pPr>
      <w:r w:rsidRPr="00AB1C10">
        <w:t>create table books</w:t>
      </w:r>
      <w:r w:rsidRPr="00AB1C10">
        <w:br/>
        <w:t xml:space="preserve"> (</w:t>
      </w:r>
      <w:r w:rsidRPr="00AB1C10">
        <w:br/>
        <w:t xml:space="preserve"> ISBN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Title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Author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Publisher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primary key(ISBN)</w:t>
      </w:r>
      <w:r w:rsidRPr="00AB1C10">
        <w:br/>
        <w:t xml:space="preserve"> );</w:t>
      </w:r>
      <w:r w:rsidRPr="00AB1C10">
        <w:br/>
      </w:r>
      <w:r w:rsidRPr="00AB1C10">
        <w:br/>
        <w:t xml:space="preserve"> Insert into books values(</w:t>
      </w:r>
      <w:r w:rsidRPr="00AB1C10">
        <w:br/>
      </w:r>
      <w:r w:rsidRPr="00AB1C10">
        <w:br/>
        <w:t xml:space="preserve"> ISBN TITLE AUTHOR PUBLISHER</w:t>
      </w:r>
      <w:r w:rsidRPr="00AB1C10">
        <w:br/>
        <w:t xml:space="preserve"> 001 T1 A1 P1</w:t>
      </w:r>
      <w:r w:rsidRPr="00AB1C10">
        <w:br/>
        <w:t xml:space="preserve"> 002 T2 A2 P2</w:t>
      </w:r>
      <w:r w:rsidRPr="00AB1C10">
        <w:br/>
        <w:t xml:space="preserve"> 003 T3 A3 P3</w:t>
      </w:r>
      <w:r w:rsidRPr="00AB1C10">
        <w:br/>
        <w:t xml:space="preserve"> 004 T4 A4 P4</w:t>
      </w:r>
      <w:r w:rsidRPr="00AB1C10">
        <w:br/>
        <w:t xml:space="preserve"> 005 T5 A5 P5</w:t>
      </w:r>
      <w:r w:rsidRPr="00AB1C10">
        <w:br/>
      </w:r>
      <w:r w:rsidRPr="00AB1C10">
        <w:br/>
        <w:t xml:space="preserve"> create table student1</w:t>
      </w:r>
      <w:r w:rsidRPr="00AB1C10">
        <w:br/>
        <w:t xml:space="preserve"> (</w:t>
      </w:r>
      <w:r w:rsidRPr="00AB1C10">
        <w:br/>
        <w:t xml:space="preserve"> </w:t>
      </w:r>
      <w:proofErr w:type="spellStart"/>
      <w:r w:rsidRPr="00AB1C10">
        <w:t>usn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name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</w:t>
      </w:r>
      <w:proofErr w:type="spellStart"/>
      <w:r w:rsidRPr="00AB1C10">
        <w:t>sem</w:t>
      </w:r>
      <w:proofErr w:type="spellEnd"/>
      <w:r w:rsidRPr="00AB1C10">
        <w:t xml:space="preserve"> </w:t>
      </w:r>
      <w:proofErr w:type="spellStart"/>
      <w:r w:rsidRPr="00AB1C10">
        <w:t>int</w:t>
      </w:r>
      <w:proofErr w:type="spellEnd"/>
      <w:r w:rsidRPr="00AB1C10">
        <w:t>,</w:t>
      </w:r>
      <w:r w:rsidRPr="00AB1C10">
        <w:br/>
        <w:t xml:space="preserve"> dept </w:t>
      </w:r>
      <w:proofErr w:type="spellStart"/>
      <w:r w:rsidRPr="00AB1C10">
        <w:t>varchar</w:t>
      </w:r>
      <w:proofErr w:type="spellEnd"/>
      <w:r w:rsidRPr="00AB1C10">
        <w:t>(3),</w:t>
      </w:r>
      <w:r w:rsidRPr="00AB1C10">
        <w:br/>
        <w:t xml:space="preserve"> primary key(</w:t>
      </w:r>
      <w:proofErr w:type="spellStart"/>
      <w:r w:rsidRPr="00AB1C10">
        <w:t>usn</w:t>
      </w:r>
      <w:proofErr w:type="spellEnd"/>
      <w:r w:rsidRPr="00AB1C10">
        <w:t>)</w:t>
      </w:r>
      <w:r w:rsidRPr="00AB1C10">
        <w:br/>
        <w:t xml:space="preserve"> );</w:t>
      </w:r>
      <w:r w:rsidRPr="00AB1C10">
        <w:br/>
      </w:r>
      <w:r w:rsidRPr="00AB1C10">
        <w:br/>
        <w:t xml:space="preserve"> Insert into student1 values(</w:t>
      </w:r>
      <w:r w:rsidRPr="00AB1C10">
        <w:br/>
      </w:r>
      <w:r w:rsidRPr="00AB1C10">
        <w:br/>
        <w:t xml:space="preserve"> SN NAME  SEM DEPT</w:t>
      </w:r>
      <w:r w:rsidRPr="00AB1C10">
        <w:br/>
        <w:t xml:space="preserve"> 111 </w:t>
      </w:r>
      <w:proofErr w:type="spellStart"/>
      <w:r w:rsidRPr="00AB1C10">
        <w:t>aaa</w:t>
      </w:r>
      <w:proofErr w:type="spellEnd"/>
      <w:r w:rsidRPr="00AB1C10">
        <w:t xml:space="preserve"> 3  ISE</w:t>
      </w:r>
      <w:r w:rsidRPr="00AB1C10">
        <w:br/>
        <w:t xml:space="preserve"> 222 </w:t>
      </w:r>
      <w:proofErr w:type="spellStart"/>
      <w:r w:rsidRPr="00AB1C10">
        <w:t>bbb</w:t>
      </w:r>
      <w:proofErr w:type="spellEnd"/>
      <w:r w:rsidRPr="00AB1C10">
        <w:t xml:space="preserve"> 4 CSE</w:t>
      </w:r>
      <w:r w:rsidRPr="00AB1C10">
        <w:br/>
        <w:t xml:space="preserve"> 333 </w:t>
      </w:r>
      <w:proofErr w:type="spellStart"/>
      <w:r w:rsidRPr="00AB1C10">
        <w:t>ccc</w:t>
      </w:r>
      <w:proofErr w:type="spellEnd"/>
      <w:r w:rsidRPr="00AB1C10">
        <w:t xml:space="preserve"> 3  CSE</w:t>
      </w:r>
      <w:r w:rsidRPr="00AB1C10">
        <w:br/>
        <w:t xml:space="preserve"> 444 </w:t>
      </w:r>
      <w:proofErr w:type="spellStart"/>
      <w:r w:rsidRPr="00AB1C10">
        <w:t>ddd</w:t>
      </w:r>
      <w:proofErr w:type="spellEnd"/>
      <w:r w:rsidRPr="00AB1C10">
        <w:t xml:space="preserve">       4 ISE</w:t>
      </w:r>
      <w:r w:rsidRPr="00AB1C10">
        <w:br/>
        <w:t xml:space="preserve"> 555 </w:t>
      </w:r>
      <w:proofErr w:type="spellStart"/>
      <w:r w:rsidRPr="00AB1C10">
        <w:t>eee</w:t>
      </w:r>
      <w:proofErr w:type="spellEnd"/>
      <w:r w:rsidRPr="00AB1C10">
        <w:t xml:space="preserve"> 4  ISE</w:t>
      </w:r>
      <w:r w:rsidRPr="00AB1C10">
        <w:br/>
      </w:r>
      <w:r w:rsidRPr="00AB1C10">
        <w:br/>
        <w:t xml:space="preserve"> create table borrow</w:t>
      </w:r>
      <w:r w:rsidRPr="00AB1C10">
        <w:br/>
      </w:r>
      <w:r w:rsidRPr="00AB1C10">
        <w:lastRenderedPageBreak/>
        <w:t xml:space="preserve"> (</w:t>
      </w:r>
      <w:r w:rsidRPr="00AB1C10">
        <w:br/>
        <w:t xml:space="preserve"> ISBN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</w:t>
      </w:r>
      <w:proofErr w:type="spellStart"/>
      <w:r w:rsidRPr="00AB1C10">
        <w:t>usn</w:t>
      </w:r>
      <w:proofErr w:type="spellEnd"/>
      <w:r w:rsidRPr="00AB1C10">
        <w:t xml:space="preserve">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dates </w:t>
      </w:r>
      <w:proofErr w:type="spellStart"/>
      <w:r w:rsidRPr="00AB1C10">
        <w:t>varchar</w:t>
      </w:r>
      <w:proofErr w:type="spellEnd"/>
      <w:r w:rsidRPr="00AB1C10">
        <w:t>(10),</w:t>
      </w:r>
      <w:r w:rsidRPr="00AB1C10">
        <w:br/>
        <w:t xml:space="preserve"> foreign key(ISBN) references books(ISBN),</w:t>
      </w:r>
      <w:r w:rsidRPr="00AB1C10">
        <w:br/>
        <w:t xml:space="preserve"> foreign key(</w:t>
      </w:r>
      <w:proofErr w:type="spellStart"/>
      <w:r w:rsidRPr="00AB1C10">
        <w:t>usn</w:t>
      </w:r>
      <w:proofErr w:type="spellEnd"/>
      <w:r w:rsidRPr="00AB1C10">
        <w:t>) references student1(</w:t>
      </w:r>
      <w:proofErr w:type="spellStart"/>
      <w:r w:rsidRPr="00AB1C10">
        <w:t>usn</w:t>
      </w:r>
      <w:proofErr w:type="spellEnd"/>
      <w:r w:rsidRPr="00AB1C10">
        <w:t>)</w:t>
      </w:r>
      <w:r w:rsidRPr="00AB1C10">
        <w:br/>
        <w:t>);</w:t>
      </w:r>
      <w:r w:rsidRPr="00AB1C10">
        <w:br/>
      </w:r>
      <w:r w:rsidRPr="00AB1C10">
        <w:br/>
        <w:t xml:space="preserve"> Insert into borrow values(</w:t>
      </w:r>
      <w:r w:rsidRPr="00AB1C10">
        <w:br/>
      </w:r>
      <w:r w:rsidRPr="00AB1C10">
        <w:br/>
        <w:t xml:space="preserve"> ISBN  USN DATES</w:t>
      </w:r>
      <w:r w:rsidRPr="00AB1C10">
        <w:br/>
        <w:t xml:space="preserve"> 001 222 1/2/13</w:t>
      </w:r>
      <w:r w:rsidRPr="00AB1C10">
        <w:br/>
        <w:t>002 333 2/2/13</w:t>
      </w:r>
      <w:r w:rsidRPr="00AB1C10">
        <w:br/>
        <w:t xml:space="preserve"> 003 111 3/2/13</w:t>
      </w:r>
      <w:r w:rsidRPr="00AB1C10">
        <w:br/>
        <w:t xml:space="preserve"> 005 444 4/2/13</w:t>
      </w:r>
      <w:r w:rsidRPr="00AB1C10">
        <w:br/>
        <w:t>003 555   5/2/13</w:t>
      </w:r>
      <w:r w:rsidRPr="00AB1C10">
        <w:br/>
      </w:r>
      <w:r w:rsidRPr="00AB1C10">
        <w:br/>
        <w:t xml:space="preserve"> Queries:</w:t>
      </w:r>
      <w:r w:rsidRPr="00AB1C10">
        <w:br/>
        <w:t xml:space="preserve"> 1: select NAME from student1</w:t>
      </w:r>
      <w:r w:rsidRPr="00AB1C10">
        <w:br/>
        <w:t xml:space="preserve"> where USN=(select USN from borrow where ISBN='001');</w:t>
      </w:r>
      <w:r w:rsidRPr="00AB1C10">
        <w:br/>
      </w:r>
      <w:r w:rsidRPr="00AB1C10">
        <w:br/>
        <w:t xml:space="preserve"> NAME</w:t>
      </w:r>
      <w:r w:rsidRPr="00AB1C10">
        <w:br/>
        <w:t xml:space="preserve"> </w:t>
      </w:r>
      <w:proofErr w:type="spellStart"/>
      <w:r w:rsidRPr="00AB1C10">
        <w:t>bbb</w:t>
      </w:r>
      <w:proofErr w:type="spellEnd"/>
      <w:r w:rsidRPr="00AB1C10">
        <w:br/>
      </w:r>
      <w:r w:rsidRPr="00AB1C10">
        <w:br/>
      </w:r>
      <w:r w:rsidRPr="00AB1C10">
        <w:br/>
        <w:t xml:space="preserve"> 2: select NAME from student1</w:t>
      </w:r>
      <w:r w:rsidRPr="00AB1C10">
        <w:br/>
        <w:t xml:space="preserve"> where USN=(select USN from borrow where ISBN=(select ISBN from books where TITLE='T2'));</w:t>
      </w:r>
      <w:r w:rsidRPr="00AB1C10">
        <w:br/>
      </w:r>
      <w:r w:rsidRPr="00AB1C10">
        <w:br/>
        <w:t xml:space="preserve"> NAME</w:t>
      </w:r>
      <w:r w:rsidRPr="00AB1C10">
        <w:br/>
        <w:t xml:space="preserve"> </w:t>
      </w:r>
      <w:proofErr w:type="spellStart"/>
      <w:r w:rsidRPr="00AB1C10">
        <w:t>ccc</w:t>
      </w:r>
      <w:proofErr w:type="spellEnd"/>
      <w:r w:rsidRPr="00AB1C10">
        <w:br/>
      </w:r>
      <w:r w:rsidRPr="00AB1C10">
        <w:br/>
        <w:t xml:space="preserve"> 3: select count(ISBN) from borrow</w:t>
      </w:r>
      <w:r w:rsidRPr="00AB1C10">
        <w:br/>
        <w:t xml:space="preserve"> group by USN;</w:t>
      </w:r>
      <w:r w:rsidRPr="00AB1C10">
        <w:br/>
      </w:r>
      <w:r w:rsidRPr="00AB1C10">
        <w:br/>
        <w:t xml:space="preserve"> COUNT(ISBN)</w:t>
      </w:r>
      <w:r w:rsidRPr="00AB1C10">
        <w:br/>
        <w:t xml:space="preserve"> 1</w:t>
      </w:r>
      <w:r w:rsidRPr="00AB1C10">
        <w:br/>
        <w:t xml:space="preserve"> 1</w:t>
      </w:r>
      <w:r w:rsidRPr="00AB1C10">
        <w:br/>
        <w:t xml:space="preserve"> 1</w:t>
      </w:r>
      <w:r w:rsidRPr="00AB1C10">
        <w:br/>
        <w:t xml:space="preserve"> 1</w:t>
      </w:r>
      <w:r w:rsidRPr="00AB1C10">
        <w:br/>
        <w:t xml:space="preserve"> 1</w:t>
      </w:r>
      <w:r w:rsidRPr="00AB1C10">
        <w:br/>
        <w:t>6.Consider the following database for a BANK system</w:t>
      </w:r>
    </w:p>
    <w:p w:rsidR="00DD7DBB" w:rsidRPr="00AB1C10" w:rsidRDefault="00DD7DBB" w:rsidP="00DD7DBB">
      <w:pPr>
        <w:ind w:left="720" w:firstLine="720"/>
      </w:pPr>
      <w:proofErr w:type="gramStart"/>
      <w:r w:rsidRPr="00AB1C10">
        <w:t>BRANCH(</w:t>
      </w:r>
      <w:proofErr w:type="gramEnd"/>
      <w:r w:rsidRPr="00AB1C10">
        <w:t>Code, Name, Assets)</w:t>
      </w:r>
    </w:p>
    <w:p w:rsidR="00DD7DBB" w:rsidRPr="00AB1C10" w:rsidRDefault="00DD7DBB" w:rsidP="00DD7DBB">
      <w:pPr>
        <w:ind w:left="720" w:firstLine="720"/>
      </w:pPr>
      <w:proofErr w:type="gramStart"/>
      <w:r w:rsidRPr="00AB1C10">
        <w:t>CUSTOMER(</w:t>
      </w:r>
      <w:proofErr w:type="gramEnd"/>
      <w:r w:rsidRPr="00AB1C10">
        <w:t>SSN, Name, Place)</w:t>
      </w:r>
    </w:p>
    <w:p w:rsidR="00DD7DBB" w:rsidRPr="00AB1C10" w:rsidRDefault="00DD7DBB" w:rsidP="00DD7DBB">
      <w:pPr>
        <w:ind w:left="720" w:firstLine="720"/>
      </w:pPr>
      <w:proofErr w:type="gramStart"/>
      <w:r w:rsidRPr="00AB1C10">
        <w:t>ACCOUNT(</w:t>
      </w:r>
      <w:proofErr w:type="spellStart"/>
      <w:proofErr w:type="gramEnd"/>
      <w:r w:rsidRPr="00AB1C10">
        <w:t>AccNo</w:t>
      </w:r>
      <w:proofErr w:type="spellEnd"/>
      <w:r w:rsidRPr="00AB1C10">
        <w:t>, SSN, Code, Balance)</w:t>
      </w:r>
    </w:p>
    <w:p w:rsidR="00DD7DBB" w:rsidRPr="00AB1C10" w:rsidRDefault="00DD7DBB" w:rsidP="00DD7DBB">
      <w:pPr>
        <w:numPr>
          <w:ilvl w:val="0"/>
          <w:numId w:val="7"/>
        </w:numPr>
        <w:suppressAutoHyphens w:val="0"/>
        <w:ind w:firstLine="0"/>
      </w:pPr>
      <w:r w:rsidRPr="00AB1C10">
        <w:t xml:space="preserve">Create the above tables by stating the primary and foreign keys                     </w:t>
      </w:r>
    </w:p>
    <w:p w:rsidR="00DD7DBB" w:rsidRPr="00AB1C10" w:rsidRDefault="00DD7DBB" w:rsidP="00DD7DBB">
      <w:pPr>
        <w:numPr>
          <w:ilvl w:val="0"/>
          <w:numId w:val="7"/>
        </w:numPr>
        <w:suppressAutoHyphens w:val="0"/>
        <w:ind w:firstLine="0"/>
      </w:pPr>
      <w:r w:rsidRPr="00AB1C10">
        <w:lastRenderedPageBreak/>
        <w:t xml:space="preserve">Insert the following </w:t>
      </w:r>
      <w:proofErr w:type="spellStart"/>
      <w:r w:rsidRPr="00AB1C10">
        <w:t>tuples</w:t>
      </w:r>
      <w:proofErr w:type="spellEnd"/>
      <w:r w:rsidRPr="00AB1C10">
        <w:t xml:space="preserve"> to the tables </w:t>
      </w:r>
    </w:p>
    <w:p w:rsidR="00DD7DBB" w:rsidRPr="00AB1C10" w:rsidRDefault="00DD7DBB" w:rsidP="00DD7DBB">
      <w:pPr>
        <w:suppressAutoHyphens w:val="0"/>
      </w:pPr>
    </w:p>
    <w:p w:rsidR="00DD7DBB" w:rsidRPr="00AB1C10" w:rsidRDefault="00DD7DBB" w:rsidP="00DD7DBB">
      <w:r w:rsidRPr="00AB1C10">
        <w:t>BRANCH                                                    CUSTOMER</w:t>
      </w:r>
    </w:p>
    <w:p w:rsidR="00DD7DBB" w:rsidRPr="00AB1C10" w:rsidRDefault="00DD7DBB" w:rsidP="00DD7DBB">
      <w:pPr>
        <w:suppressAutoHyphens w:val="0"/>
      </w:pPr>
      <w:r w:rsidRPr="00AB1C10">
        <w:t xml:space="preserve">                </w:t>
      </w:r>
    </w:p>
    <w:tbl>
      <w:tblPr>
        <w:tblStyle w:val="TableGrid"/>
        <w:tblW w:w="0" w:type="auto"/>
        <w:tblLook w:val="04A0"/>
      </w:tblPr>
      <w:tblGrid>
        <w:gridCol w:w="918"/>
        <w:gridCol w:w="1170"/>
        <w:gridCol w:w="1080"/>
      </w:tblGrid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Assets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B1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MSR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RNR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suppressAutoHyphens w:val="0"/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B3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SMR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15000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B4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SKR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25000</w:t>
            </w:r>
          </w:p>
        </w:tc>
      </w:tr>
    </w:tbl>
    <w:tbl>
      <w:tblPr>
        <w:tblStyle w:val="TableGrid"/>
        <w:tblpPr w:leftFromText="180" w:rightFromText="180" w:vertAnchor="text" w:horzAnchor="page" w:tblpX="6019" w:tblpY="-1277"/>
        <w:tblW w:w="0" w:type="auto"/>
        <w:tblLook w:val="04A0"/>
      </w:tblPr>
      <w:tblGrid>
        <w:gridCol w:w="918"/>
        <w:gridCol w:w="1170"/>
        <w:gridCol w:w="1080"/>
      </w:tblGrid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SSN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suppressAutoHyphens w:val="0"/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Place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Ram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BNG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proofErr w:type="spellStart"/>
            <w:r w:rsidRPr="00AB1C10">
              <w:rPr>
                <w:sz w:val="24"/>
                <w:szCs w:val="24"/>
              </w:rPr>
              <w:t>Asha</w:t>
            </w:r>
            <w:proofErr w:type="spellEnd"/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MNG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proofErr w:type="spellStart"/>
            <w:r w:rsidRPr="00AB1C10">
              <w:rPr>
                <w:sz w:val="24"/>
                <w:szCs w:val="24"/>
              </w:rPr>
              <w:t>Usha</w:t>
            </w:r>
            <w:proofErr w:type="spellEnd"/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MYS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Sri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DEL</w:t>
            </w:r>
          </w:p>
        </w:tc>
      </w:tr>
    </w:tbl>
    <w:p w:rsidR="00DD7DBB" w:rsidRPr="00AB1C10" w:rsidRDefault="00DD7DBB" w:rsidP="00DD7DBB">
      <w:pPr>
        <w:suppressAutoHyphens w:val="0"/>
      </w:pPr>
    </w:p>
    <w:p w:rsidR="00DD7DBB" w:rsidRPr="00AB1C10" w:rsidRDefault="00DD7DBB" w:rsidP="00DD7DBB">
      <w:pPr>
        <w:suppressAutoHyphens w:val="0"/>
      </w:pPr>
      <w:r w:rsidRPr="00AB1C10">
        <w:t>ACCOUNT</w:t>
      </w:r>
    </w:p>
    <w:tbl>
      <w:tblPr>
        <w:tblStyle w:val="TableGrid"/>
        <w:tblW w:w="0" w:type="auto"/>
        <w:tblLook w:val="04A0"/>
      </w:tblPr>
      <w:tblGrid>
        <w:gridCol w:w="918"/>
        <w:gridCol w:w="1170"/>
        <w:gridCol w:w="1080"/>
        <w:gridCol w:w="1097"/>
      </w:tblGrid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b/>
                <w:sz w:val="24"/>
                <w:szCs w:val="24"/>
              </w:rPr>
            </w:pPr>
            <w:proofErr w:type="spellStart"/>
            <w:r w:rsidRPr="00AB1C10">
              <w:rPr>
                <w:b/>
                <w:sz w:val="24"/>
                <w:szCs w:val="24"/>
              </w:rPr>
              <w:t>AccNo</w:t>
            </w:r>
            <w:proofErr w:type="spellEnd"/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SSN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b/>
                <w:sz w:val="24"/>
                <w:szCs w:val="24"/>
              </w:rPr>
            </w:pPr>
            <w:r w:rsidRPr="00AB1C10">
              <w:rPr>
                <w:b/>
                <w:sz w:val="24"/>
                <w:szCs w:val="24"/>
              </w:rPr>
              <w:t>Balance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A1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B1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A2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B1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200000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A3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A4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A5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A5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100000</w:t>
            </w:r>
          </w:p>
        </w:tc>
      </w:tr>
      <w:tr w:rsidR="00DD7DBB" w:rsidRPr="00AB1C10" w:rsidTr="00FB662E">
        <w:tc>
          <w:tcPr>
            <w:tcW w:w="918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A7</w:t>
            </w:r>
          </w:p>
        </w:tc>
        <w:tc>
          <w:tcPr>
            <w:tcW w:w="117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B2</w:t>
            </w:r>
          </w:p>
        </w:tc>
        <w:tc>
          <w:tcPr>
            <w:tcW w:w="1097" w:type="dxa"/>
          </w:tcPr>
          <w:p w:rsidR="00DD7DBB" w:rsidRPr="00AB1C10" w:rsidRDefault="00DD7DBB" w:rsidP="00FB662E">
            <w:pPr>
              <w:rPr>
                <w:sz w:val="24"/>
                <w:szCs w:val="24"/>
              </w:rPr>
            </w:pPr>
            <w:r w:rsidRPr="00AB1C10">
              <w:rPr>
                <w:sz w:val="24"/>
                <w:szCs w:val="24"/>
              </w:rPr>
              <w:t>200000</w:t>
            </w:r>
          </w:p>
        </w:tc>
      </w:tr>
    </w:tbl>
    <w:p w:rsidR="00DD7DBB" w:rsidRPr="00AB1C10" w:rsidRDefault="00DD7DBB" w:rsidP="00DD7DBB">
      <w:pPr>
        <w:suppressAutoHyphens w:val="0"/>
      </w:pPr>
      <w:r w:rsidRPr="00AB1C10">
        <w:t xml:space="preserve">Write a PL/SQL program to display the contents of the above tables and then update the balance of a few accounts.      </w:t>
      </w:r>
    </w:p>
    <w:p w:rsidR="00DD7DBB" w:rsidRPr="00AB1C10" w:rsidRDefault="00DD7DBB" w:rsidP="00DD7DBB">
      <w:pPr>
        <w:suppressAutoHyphens w:val="0"/>
      </w:pP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6a)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create</w:t>
      </w:r>
      <w:proofErr w:type="gramEnd"/>
      <w:r w:rsidRPr="00AB1C10">
        <w:rPr>
          <w:rFonts w:eastAsiaTheme="minorHAnsi"/>
        </w:rPr>
        <w:t xml:space="preserve"> table branch(code </w:t>
      </w:r>
      <w:proofErr w:type="spellStart"/>
      <w:r w:rsidRPr="00AB1C10">
        <w:rPr>
          <w:rFonts w:eastAsiaTheme="minorHAnsi"/>
        </w:rPr>
        <w:t>varchar</w:t>
      </w:r>
      <w:proofErr w:type="spellEnd"/>
      <w:r w:rsidRPr="00AB1C10">
        <w:rPr>
          <w:rFonts w:eastAsiaTheme="minorHAnsi"/>
        </w:rPr>
        <w:t xml:space="preserve">(2),name </w:t>
      </w:r>
      <w:proofErr w:type="spellStart"/>
      <w:r w:rsidRPr="00AB1C10">
        <w:rPr>
          <w:rFonts w:eastAsiaTheme="minorHAnsi"/>
        </w:rPr>
        <w:t>varchar</w:t>
      </w:r>
      <w:proofErr w:type="spellEnd"/>
      <w:r w:rsidRPr="00AB1C10">
        <w:rPr>
          <w:rFonts w:eastAsiaTheme="minorHAnsi"/>
        </w:rPr>
        <w:t xml:space="preserve">(10),assets </w:t>
      </w:r>
      <w:proofErr w:type="spellStart"/>
      <w:r w:rsidRPr="00AB1C10">
        <w:rPr>
          <w:rFonts w:eastAsiaTheme="minorHAnsi"/>
        </w:rPr>
        <w:t>int,primary</w:t>
      </w:r>
      <w:proofErr w:type="spellEnd"/>
      <w:r w:rsidRPr="00AB1C10">
        <w:rPr>
          <w:rFonts w:eastAsiaTheme="minorHAnsi"/>
        </w:rPr>
        <w:t xml:space="preserve"> key(code));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create</w:t>
      </w:r>
      <w:proofErr w:type="gramEnd"/>
      <w:r w:rsidRPr="00AB1C10">
        <w:rPr>
          <w:rFonts w:eastAsiaTheme="minorHAnsi"/>
        </w:rPr>
        <w:t xml:space="preserve"> table customer(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int,name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varchar</w:t>
      </w:r>
      <w:proofErr w:type="spellEnd"/>
      <w:r w:rsidRPr="00AB1C10">
        <w:rPr>
          <w:rFonts w:eastAsiaTheme="minorHAnsi"/>
        </w:rPr>
        <w:t xml:space="preserve">(12),place </w:t>
      </w:r>
      <w:proofErr w:type="spellStart"/>
      <w:r w:rsidRPr="00AB1C10">
        <w:rPr>
          <w:rFonts w:eastAsiaTheme="minorHAnsi"/>
        </w:rPr>
        <w:t>varchar</w:t>
      </w:r>
      <w:proofErr w:type="spellEnd"/>
      <w:r w:rsidRPr="00AB1C10">
        <w:rPr>
          <w:rFonts w:eastAsiaTheme="minorHAnsi"/>
        </w:rPr>
        <w:t>(10),primary key(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>));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create table account(</w:t>
      </w:r>
      <w:proofErr w:type="spellStart"/>
      <w:r w:rsidRPr="00AB1C10">
        <w:rPr>
          <w:rFonts w:eastAsiaTheme="minorHAnsi"/>
        </w:rPr>
        <w:t>accno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varchar</w:t>
      </w:r>
      <w:proofErr w:type="spellEnd"/>
      <w:r w:rsidRPr="00AB1C10">
        <w:rPr>
          <w:rFonts w:eastAsiaTheme="minorHAnsi"/>
        </w:rPr>
        <w:t>(2),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int,code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varchar</w:t>
      </w:r>
      <w:proofErr w:type="spellEnd"/>
      <w:r w:rsidRPr="00AB1C10">
        <w:rPr>
          <w:rFonts w:eastAsiaTheme="minorHAnsi"/>
        </w:rPr>
        <w:t xml:space="preserve">(2),balance </w:t>
      </w:r>
      <w:proofErr w:type="spellStart"/>
      <w:r w:rsidRPr="00AB1C10">
        <w:rPr>
          <w:rFonts w:eastAsiaTheme="minorHAnsi"/>
        </w:rPr>
        <w:t>int,primary</w:t>
      </w:r>
      <w:proofErr w:type="spellEnd"/>
      <w:r w:rsidRPr="00AB1C10">
        <w:rPr>
          <w:rFonts w:eastAsiaTheme="minorHAnsi"/>
        </w:rPr>
        <w:t xml:space="preserve"> key(</w:t>
      </w:r>
      <w:proofErr w:type="spellStart"/>
      <w:r w:rsidRPr="00AB1C10">
        <w:rPr>
          <w:rFonts w:eastAsiaTheme="minorHAnsi"/>
        </w:rPr>
        <w:t>accno,ssn,code</w:t>
      </w:r>
      <w:proofErr w:type="spellEnd"/>
      <w:r w:rsidRPr="00AB1C10">
        <w:rPr>
          <w:rFonts w:eastAsiaTheme="minorHAnsi"/>
        </w:rPr>
        <w:t>),foreign key(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code</w:t>
      </w:r>
      <w:proofErr w:type="gramEnd"/>
      <w:r w:rsidRPr="00AB1C10">
        <w:rPr>
          <w:rFonts w:eastAsiaTheme="minorHAnsi"/>
        </w:rPr>
        <w:t xml:space="preserve">) references branch(code) ON DELETE </w:t>
      </w:r>
      <w:proofErr w:type="spellStart"/>
      <w:r w:rsidRPr="00AB1C10">
        <w:rPr>
          <w:rFonts w:eastAsiaTheme="minorHAnsi"/>
        </w:rPr>
        <w:t>CASCADE,foreign</w:t>
      </w:r>
      <w:proofErr w:type="spellEnd"/>
      <w:r w:rsidRPr="00AB1C10">
        <w:rPr>
          <w:rFonts w:eastAsiaTheme="minorHAnsi"/>
        </w:rPr>
        <w:t xml:space="preserve"> key(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>) references customer(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>) ON DELETE CASCADE);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branch values('b1','msr',10000);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branch values('b2','rnr',20000);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branch values('b3','smr',15000);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branch values('b4','skr',25000);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customer values(1,'ram','bng');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lastRenderedPageBreak/>
        <w:t>insert</w:t>
      </w:r>
      <w:proofErr w:type="gramEnd"/>
      <w:r w:rsidRPr="00AB1C10">
        <w:rPr>
          <w:rFonts w:eastAsiaTheme="minorHAnsi"/>
        </w:rPr>
        <w:t xml:space="preserve"> into customer values(2,'asha','mng');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customer values(3,'usha','mys');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customer values(4,'sri','del');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account values('a1',1,'b1',100000);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account values('a2',1,'b1',200000);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account values('a3',2,'b2',100000);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account values('a4',3,'b2',100000);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account values('a5',3,'b2',100000);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account values('a6',3,'b2',100000);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account values('a7',4,'b2',200000);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DECLARE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CURSOR CC IS 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SELECT * FROM BRANCH;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V_CC CC%ROWTYPE;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BEGIN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OPEN CC;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LOOP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FETCH CC INTO V_</w:t>
      </w:r>
      <w:proofErr w:type="gramStart"/>
      <w:r w:rsidRPr="00AB1C10">
        <w:rPr>
          <w:rFonts w:eastAsiaTheme="minorHAnsi"/>
        </w:rPr>
        <w:t>CC ;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EXIT WHEN CC %NOTFOUND;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DBMS_OUTPUT.PUT_LINE('CODE  '||V_CC.CODE  ||' NAME  '||V_CC.NAME  ||' ASSETS  '||V_CC.ASSETS);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CLOSE CC;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DECLARE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CURSOR CC1 IS 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SELECT * FROM CUSTOMER;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V_CC1 CC1%ROWTYPE;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BEGIN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OPEN CC1;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LOOP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FETCH CC1 INTO V_CC1;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EXIT WHEN CC1%NOTFOUND;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DBMS_OUTPUT.PUT_LINE('SSN  '||V_CC1.SSN  ||' NAME  '||V_CC1.CNAME  ||' PLACE  '||V_CC1.PLACE);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CLOSE CC1;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DECLARE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lastRenderedPageBreak/>
        <w:t xml:space="preserve">CURSOR CC2 IS 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SELECT * FROM account;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V_CC2 CC2%ROWTYPE;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BEGIN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OPEN CC2;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LOOP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FETCH CC2 INTO V_CC2;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EXIT WHEN CC2%NOTFOUND;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DBMS_OUTPUT.PUT_LINE('</w:t>
      </w:r>
      <w:proofErr w:type="spellStart"/>
      <w:r w:rsidRPr="00AB1C10">
        <w:rPr>
          <w:rFonts w:eastAsiaTheme="minorHAnsi"/>
        </w:rPr>
        <w:t>accno</w:t>
      </w:r>
      <w:proofErr w:type="spellEnd"/>
      <w:r w:rsidRPr="00AB1C10">
        <w:rPr>
          <w:rFonts w:eastAsiaTheme="minorHAnsi"/>
        </w:rPr>
        <w:t xml:space="preserve">  '||V_CC2.accno  ||' 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 xml:space="preserve">  '||V_CC2.ssn  ||' code  '||V_CC2.code ||’balance’||V_CC2.balance);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CLOSE CC2;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b)DECLARE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V_INC NUMBER</w:t>
      </w:r>
      <w:proofErr w:type="gramStart"/>
      <w:r w:rsidRPr="00AB1C10">
        <w:rPr>
          <w:rFonts w:eastAsiaTheme="minorHAnsi"/>
        </w:rPr>
        <w:t>:=</w:t>
      </w:r>
      <w:proofErr w:type="gramEnd"/>
      <w:r w:rsidRPr="00AB1C10">
        <w:rPr>
          <w:rFonts w:eastAsiaTheme="minorHAnsi"/>
        </w:rPr>
        <w:t>10;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BEGIN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UPDATE ACCOUNT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SET BALANCE=BALANCE</w:t>
      </w:r>
      <w:proofErr w:type="gramStart"/>
      <w:r w:rsidRPr="00AB1C10">
        <w:rPr>
          <w:rFonts w:eastAsiaTheme="minorHAnsi"/>
        </w:rPr>
        <w:t>+(</w:t>
      </w:r>
      <w:proofErr w:type="gramEnd"/>
      <w:r w:rsidRPr="00AB1C10">
        <w:rPr>
          <w:rFonts w:eastAsiaTheme="minorHAnsi"/>
        </w:rPr>
        <w:t>BALANCE*0.1)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WHERE 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>=1;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COMMIT;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autoSpaceDE w:val="0"/>
        <w:autoSpaceDN w:val="0"/>
        <w:adjustRightInd w:val="0"/>
        <w:ind w:left="900"/>
        <w:rPr>
          <w:bCs/>
        </w:rPr>
      </w:pPr>
      <w:proofErr w:type="gramStart"/>
      <w:r w:rsidRPr="00AB1C10">
        <w:t>7.(</w:t>
      </w:r>
      <w:proofErr w:type="gramEnd"/>
      <w:r w:rsidRPr="00AB1C10">
        <w:t xml:space="preserve">a) Write a PL/SQL program to check whether a given number is prime or not 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>(b) Using cursors demonstrate the process of copying the contents of one table to a new table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7 a)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SET SERVEROUTPUT ON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DECLARE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n</w:t>
      </w:r>
      <w:proofErr w:type="gramEnd"/>
      <w:r w:rsidRPr="00AB1C10">
        <w:rPr>
          <w:rFonts w:eastAsiaTheme="minorHAnsi"/>
        </w:rPr>
        <w:t xml:space="preserve"> number:=&amp;n;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j</w:t>
      </w:r>
      <w:proofErr w:type="gramEnd"/>
      <w:r w:rsidRPr="00AB1C10">
        <w:rPr>
          <w:rFonts w:eastAsiaTheme="minorHAnsi"/>
        </w:rPr>
        <w:t xml:space="preserve"> number:=2;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counter</w:t>
      </w:r>
      <w:proofErr w:type="gramEnd"/>
      <w:r w:rsidRPr="00AB1C10">
        <w:rPr>
          <w:rFonts w:eastAsiaTheme="minorHAnsi"/>
        </w:rPr>
        <w:t xml:space="preserve"> number:=0;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BEGIN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WHILE(</w:t>
      </w:r>
      <w:proofErr w:type="gramEnd"/>
      <w:r w:rsidRPr="00AB1C10">
        <w:rPr>
          <w:rFonts w:eastAsiaTheme="minorHAnsi"/>
        </w:rPr>
        <w:t>j&lt;=n/2) loop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if</w:t>
      </w:r>
      <w:proofErr w:type="gramEnd"/>
      <w:r w:rsidRPr="00AB1C10">
        <w:rPr>
          <w:rFonts w:eastAsiaTheme="minorHAnsi"/>
        </w:rPr>
        <w:t xml:space="preserve"> mod(</w:t>
      </w:r>
      <w:proofErr w:type="spellStart"/>
      <w:r w:rsidRPr="00AB1C10">
        <w:rPr>
          <w:rFonts w:eastAsiaTheme="minorHAnsi"/>
        </w:rPr>
        <w:t>n,j</w:t>
      </w:r>
      <w:proofErr w:type="spellEnd"/>
      <w:r w:rsidRPr="00AB1C10">
        <w:rPr>
          <w:rFonts w:eastAsiaTheme="minorHAnsi"/>
        </w:rPr>
        <w:t>)=0 then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n ||' is not prime number');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counter</w:t>
      </w:r>
      <w:proofErr w:type="gramEnd"/>
      <w:r w:rsidRPr="00AB1C10">
        <w:rPr>
          <w:rFonts w:eastAsiaTheme="minorHAnsi"/>
        </w:rPr>
        <w:t>:=1;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exit ;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else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lastRenderedPageBreak/>
        <w:t xml:space="preserve"> </w:t>
      </w:r>
      <w:proofErr w:type="gramStart"/>
      <w:r w:rsidRPr="00AB1C10">
        <w:rPr>
          <w:rFonts w:eastAsiaTheme="minorHAnsi"/>
        </w:rPr>
        <w:t>j</w:t>
      </w:r>
      <w:proofErr w:type="gramEnd"/>
      <w:r w:rsidRPr="00AB1C10">
        <w:rPr>
          <w:rFonts w:eastAsiaTheme="minorHAnsi"/>
        </w:rPr>
        <w:t>:=j+1;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if;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if</w:t>
      </w:r>
      <w:proofErr w:type="gramEnd"/>
      <w:r w:rsidRPr="00AB1C10">
        <w:rPr>
          <w:rFonts w:eastAsiaTheme="minorHAnsi"/>
        </w:rPr>
        <w:t xml:space="preserve"> counter=0 then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 xml:space="preserve"> n || ' is a prime number');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if;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7)b</w:t>
      </w:r>
      <w:proofErr w:type="gramEnd"/>
      <w:r w:rsidRPr="00AB1C10">
        <w:rPr>
          <w:rFonts w:eastAsiaTheme="minorHAnsi"/>
        </w:rPr>
        <w:t>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create</w:t>
      </w:r>
      <w:proofErr w:type="gramEnd"/>
      <w:r w:rsidRPr="00AB1C10">
        <w:rPr>
          <w:rFonts w:eastAsiaTheme="minorHAnsi"/>
        </w:rPr>
        <w:t xml:space="preserve"> table part1(</w:t>
      </w:r>
      <w:proofErr w:type="spellStart"/>
      <w:r w:rsidRPr="00AB1C10">
        <w:rPr>
          <w:rFonts w:eastAsiaTheme="minorHAnsi"/>
        </w:rPr>
        <w:t>pno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int,pname</w:t>
      </w:r>
      <w:proofErr w:type="spellEnd"/>
      <w:r w:rsidRPr="00AB1C10">
        <w:rPr>
          <w:rFonts w:eastAsiaTheme="minorHAnsi"/>
        </w:rPr>
        <w:t xml:space="preserve"> char(20),</w:t>
      </w:r>
      <w:proofErr w:type="spellStart"/>
      <w:r w:rsidRPr="00AB1C10">
        <w:rPr>
          <w:rFonts w:eastAsiaTheme="minorHAnsi"/>
        </w:rPr>
        <w:t>colour</w:t>
      </w:r>
      <w:proofErr w:type="spellEnd"/>
      <w:r w:rsidRPr="00AB1C10">
        <w:rPr>
          <w:rFonts w:eastAsiaTheme="minorHAnsi"/>
        </w:rPr>
        <w:t xml:space="preserve"> char(20),primary key(</w:t>
      </w:r>
      <w:proofErr w:type="spellStart"/>
      <w:r w:rsidRPr="00AB1C10">
        <w:rPr>
          <w:rFonts w:eastAsiaTheme="minorHAnsi"/>
        </w:rPr>
        <w:t>pno</w:t>
      </w:r>
      <w:proofErr w:type="spellEnd"/>
      <w:r w:rsidRPr="00AB1C10">
        <w:rPr>
          <w:rFonts w:eastAsiaTheme="minorHAnsi"/>
        </w:rPr>
        <w:t>));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create</w:t>
      </w:r>
      <w:proofErr w:type="gramEnd"/>
      <w:r w:rsidRPr="00AB1C10">
        <w:rPr>
          <w:rFonts w:eastAsiaTheme="minorHAnsi"/>
        </w:rPr>
        <w:t xml:space="preserve"> table copy_part1(</w:t>
      </w:r>
      <w:proofErr w:type="spellStart"/>
      <w:r w:rsidRPr="00AB1C10">
        <w:rPr>
          <w:rFonts w:eastAsiaTheme="minorHAnsi"/>
        </w:rPr>
        <w:t>pno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int,pname</w:t>
      </w:r>
      <w:proofErr w:type="spellEnd"/>
      <w:r w:rsidRPr="00AB1C10">
        <w:rPr>
          <w:rFonts w:eastAsiaTheme="minorHAnsi"/>
        </w:rPr>
        <w:t xml:space="preserve"> char(20),</w:t>
      </w:r>
      <w:proofErr w:type="spellStart"/>
      <w:r w:rsidRPr="00AB1C10">
        <w:rPr>
          <w:rFonts w:eastAsiaTheme="minorHAnsi"/>
        </w:rPr>
        <w:t>colour</w:t>
      </w:r>
      <w:proofErr w:type="spellEnd"/>
      <w:r w:rsidRPr="00AB1C10">
        <w:rPr>
          <w:rFonts w:eastAsiaTheme="minorHAnsi"/>
        </w:rPr>
        <w:t xml:space="preserve"> char(20),primary key(</w:t>
      </w:r>
      <w:proofErr w:type="spellStart"/>
      <w:r w:rsidRPr="00AB1C10">
        <w:rPr>
          <w:rFonts w:eastAsiaTheme="minorHAnsi"/>
        </w:rPr>
        <w:t>pno</w:t>
      </w:r>
      <w:proofErr w:type="spellEnd"/>
      <w:r w:rsidRPr="00AB1C10">
        <w:rPr>
          <w:rFonts w:eastAsiaTheme="minorHAnsi"/>
        </w:rPr>
        <w:t>));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part1 values(10,'nuts','black');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part1 values(20,'bolts','grey');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part1 values(30,'screw','green');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set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serveroutput</w:t>
      </w:r>
      <w:proofErr w:type="spellEnd"/>
      <w:r w:rsidRPr="00AB1C10">
        <w:rPr>
          <w:rFonts w:eastAsiaTheme="minorHAnsi"/>
        </w:rPr>
        <w:t xml:space="preserve"> on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declare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cursor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curr</w:t>
      </w:r>
      <w:proofErr w:type="spellEnd"/>
      <w:r w:rsidRPr="00AB1C10">
        <w:rPr>
          <w:rFonts w:eastAsiaTheme="minorHAnsi"/>
        </w:rPr>
        <w:t xml:space="preserve"> is select *from part1;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counter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int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rows</w:t>
      </w:r>
      <w:proofErr w:type="gramEnd"/>
      <w:r w:rsidRPr="00AB1C10">
        <w:rPr>
          <w:rFonts w:eastAsiaTheme="minorHAnsi"/>
        </w:rPr>
        <w:t xml:space="preserve"> part1%rowtype;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begin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open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curr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loop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fetch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curr</w:t>
      </w:r>
      <w:proofErr w:type="spellEnd"/>
      <w:r w:rsidRPr="00AB1C10">
        <w:rPr>
          <w:rFonts w:eastAsiaTheme="minorHAnsi"/>
        </w:rPr>
        <w:t xml:space="preserve"> into rows 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exit</w:t>
      </w:r>
      <w:proofErr w:type="gramEnd"/>
      <w:r w:rsidRPr="00AB1C10">
        <w:rPr>
          <w:rFonts w:eastAsiaTheme="minorHAnsi"/>
        </w:rPr>
        <w:t xml:space="preserve"> when </w:t>
      </w:r>
      <w:proofErr w:type="spellStart"/>
      <w:r w:rsidRPr="00AB1C10">
        <w:rPr>
          <w:rFonts w:eastAsiaTheme="minorHAnsi"/>
        </w:rPr>
        <w:t>curr%notfound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copy_part1 values(</w:t>
      </w:r>
      <w:proofErr w:type="spellStart"/>
      <w:r w:rsidRPr="00AB1C10">
        <w:rPr>
          <w:rFonts w:eastAsiaTheme="minorHAnsi"/>
        </w:rPr>
        <w:t>rows.pno,rows.pname,rows.colour</w:t>
      </w:r>
      <w:proofErr w:type="spellEnd"/>
      <w:r w:rsidRPr="00AB1C10">
        <w:rPr>
          <w:rFonts w:eastAsiaTheme="minorHAnsi"/>
        </w:rPr>
        <w:t>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counter</w:t>
      </w:r>
      <w:proofErr w:type="gramEnd"/>
      <w:r w:rsidRPr="00AB1C10">
        <w:rPr>
          <w:rFonts w:eastAsiaTheme="minorHAnsi"/>
        </w:rPr>
        <w:t xml:space="preserve"> := </w:t>
      </w:r>
      <w:proofErr w:type="spellStart"/>
      <w:r w:rsidRPr="00AB1C10">
        <w:rPr>
          <w:rFonts w:eastAsiaTheme="minorHAnsi"/>
        </w:rPr>
        <w:t>curr%rowcount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close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curr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counter||' rows inserted into the table copy_part1 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autoSpaceDE w:val="0"/>
        <w:autoSpaceDN w:val="0"/>
        <w:adjustRightInd w:val="0"/>
        <w:ind w:left="540"/>
        <w:contextualSpacing/>
      </w:pPr>
      <w:proofErr w:type="gramStart"/>
      <w:r w:rsidRPr="00AB1C10">
        <w:t>8.(</w:t>
      </w:r>
      <w:proofErr w:type="gramEnd"/>
      <w:r w:rsidRPr="00AB1C10">
        <w:t>a) Write a program that gives all employees in department 10 a 15% pay increase. Display a message displaying how many employees were awarded the increase.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lastRenderedPageBreak/>
        <w:t xml:space="preserve">(b) Create a program that accepts two numbers. If the first is larger than the second raise </w:t>
      </w:r>
      <w:proofErr w:type="gramStart"/>
      <w:r w:rsidRPr="00AB1C10">
        <w:t>an</w:t>
      </w:r>
      <w:proofErr w:type="gramEnd"/>
      <w:r w:rsidRPr="00AB1C10">
        <w:t xml:space="preserve"> exception called </w:t>
      </w:r>
      <w:proofErr w:type="spellStart"/>
      <w:r w:rsidRPr="00AB1C10">
        <w:t>e_bigger</w:t>
      </w:r>
      <w:proofErr w:type="spellEnd"/>
      <w:r w:rsidRPr="00AB1C10">
        <w:t xml:space="preserve"> and display an appropriate message.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8)a</w:t>
      </w:r>
      <w:proofErr w:type="gramEnd"/>
      <w:r w:rsidRPr="00AB1C10">
        <w:rPr>
          <w:rFonts w:eastAsiaTheme="minorHAnsi"/>
        </w:rPr>
        <w:t xml:space="preserve">)set </w:t>
      </w:r>
      <w:proofErr w:type="spellStart"/>
      <w:r w:rsidRPr="00AB1C10">
        <w:rPr>
          <w:rFonts w:eastAsiaTheme="minorHAnsi"/>
        </w:rPr>
        <w:t>serveroutput</w:t>
      </w:r>
      <w:proofErr w:type="spellEnd"/>
      <w:r w:rsidRPr="00AB1C10">
        <w:rPr>
          <w:rFonts w:eastAsiaTheme="minorHAnsi"/>
        </w:rPr>
        <w:t xml:space="preserve"> on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begin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update</w:t>
      </w:r>
      <w:proofErr w:type="gramEnd"/>
      <w:r w:rsidRPr="00AB1C10">
        <w:rPr>
          <w:rFonts w:eastAsiaTheme="minorHAnsi"/>
        </w:rPr>
        <w:t xml:space="preserve"> employee1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set</w:t>
      </w:r>
      <w:proofErr w:type="gramEnd"/>
      <w:r w:rsidRPr="00AB1C10">
        <w:rPr>
          <w:rFonts w:eastAsiaTheme="minorHAnsi"/>
        </w:rPr>
        <w:t xml:space="preserve"> salary=(1.15*salary) where </w:t>
      </w:r>
      <w:proofErr w:type="spellStart"/>
      <w:r w:rsidRPr="00AB1C10">
        <w:rPr>
          <w:rFonts w:eastAsiaTheme="minorHAnsi"/>
        </w:rPr>
        <w:t>deptno</w:t>
      </w:r>
      <w:proofErr w:type="spellEnd"/>
      <w:r w:rsidRPr="00AB1C10">
        <w:rPr>
          <w:rFonts w:eastAsiaTheme="minorHAnsi"/>
        </w:rPr>
        <w:t>=10;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'number of rows updated are'||</w:t>
      </w:r>
      <w:proofErr w:type="spellStart"/>
      <w:r w:rsidRPr="00AB1C10">
        <w:rPr>
          <w:rFonts w:eastAsiaTheme="minorHAnsi"/>
        </w:rPr>
        <w:t>sql%rowcount</w:t>
      </w:r>
      <w:proofErr w:type="spellEnd"/>
      <w:r w:rsidRPr="00AB1C10">
        <w:rPr>
          <w:rFonts w:eastAsiaTheme="minorHAnsi"/>
        </w:rPr>
        <w:t>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8)b</w:t>
      </w:r>
      <w:proofErr w:type="gramEnd"/>
      <w:r w:rsidRPr="00AB1C10">
        <w:rPr>
          <w:rFonts w:eastAsiaTheme="minorHAnsi"/>
        </w:rPr>
        <w:t>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declare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n1</w:t>
      </w:r>
      <w:proofErr w:type="gramEnd"/>
      <w:r w:rsidRPr="00AB1C10">
        <w:rPr>
          <w:rFonts w:eastAsiaTheme="minorHAnsi"/>
        </w:rPr>
        <w:t xml:space="preserve"> number(10);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n2</w:t>
      </w:r>
      <w:proofErr w:type="gramEnd"/>
      <w:r w:rsidRPr="00AB1C10">
        <w:rPr>
          <w:rFonts w:eastAsiaTheme="minorHAnsi"/>
        </w:rPr>
        <w:t xml:space="preserve"> number(10);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proofErr w:type="gramStart"/>
      <w:r w:rsidRPr="00AB1C10">
        <w:rPr>
          <w:rFonts w:eastAsiaTheme="minorHAnsi"/>
        </w:rPr>
        <w:t>ebigger</w:t>
      </w:r>
      <w:proofErr w:type="spellEnd"/>
      <w:proofErr w:type="gramEnd"/>
      <w:r w:rsidRPr="00AB1C10">
        <w:rPr>
          <w:rFonts w:eastAsiaTheme="minorHAnsi"/>
        </w:rPr>
        <w:t xml:space="preserve"> exception;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begin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n1:= &amp; sv1;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n2:= &amp; sv2;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if</w:t>
      </w:r>
      <w:proofErr w:type="gramEnd"/>
      <w:r w:rsidRPr="00AB1C10">
        <w:rPr>
          <w:rFonts w:eastAsiaTheme="minorHAnsi"/>
        </w:rPr>
        <w:t xml:space="preserve"> n1&lt;n2 then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'no error because n1 is smaller');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else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raise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ebigger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if;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exception</w:t>
      </w:r>
      <w:proofErr w:type="gramEnd"/>
      <w:r w:rsidRPr="00AB1C10">
        <w:rPr>
          <w:rFonts w:eastAsiaTheme="minorHAnsi"/>
        </w:rPr>
        <w:t xml:space="preserve"> when </w:t>
      </w:r>
      <w:proofErr w:type="spellStart"/>
      <w:r w:rsidRPr="00AB1C10">
        <w:rPr>
          <w:rFonts w:eastAsiaTheme="minorHAnsi"/>
        </w:rPr>
        <w:t>ebigger</w:t>
      </w:r>
      <w:proofErr w:type="spellEnd"/>
      <w:r w:rsidRPr="00AB1C10">
        <w:rPr>
          <w:rFonts w:eastAsiaTheme="minorHAnsi"/>
        </w:rPr>
        <w:t xml:space="preserve"> then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'exception caught ,n1 is bigger than n2');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END;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autoSpaceDE w:val="0"/>
        <w:autoSpaceDN w:val="0"/>
        <w:adjustRightInd w:val="0"/>
        <w:ind w:left="540"/>
        <w:rPr>
          <w:bCs/>
        </w:rPr>
      </w:pPr>
      <w:proofErr w:type="gramStart"/>
      <w:r w:rsidRPr="00AB1C10">
        <w:t>9.(</w:t>
      </w:r>
      <w:proofErr w:type="gramEnd"/>
      <w:r w:rsidRPr="00AB1C10">
        <w:t xml:space="preserve">a) Write a PL/SQL program to print the first 8 </w:t>
      </w:r>
      <w:proofErr w:type="spellStart"/>
      <w:r w:rsidRPr="00AB1C10">
        <w:t>fibonacci</w:t>
      </w:r>
      <w:proofErr w:type="spellEnd"/>
      <w:r w:rsidRPr="00AB1C10">
        <w:t xml:space="preserve"> numbers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 xml:space="preserve"> (b)  Write a PL/SQL program to display the day of the week taking system 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 xml:space="preserve">      </w:t>
      </w:r>
      <w:proofErr w:type="gramStart"/>
      <w:r w:rsidRPr="00AB1C10">
        <w:t>date</w:t>
      </w:r>
      <w:proofErr w:type="gramEnd"/>
      <w:r w:rsidRPr="00AB1C10">
        <w:t xml:space="preserve"> as the input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9)a</w:t>
      </w:r>
      <w:proofErr w:type="gramEnd"/>
      <w:r w:rsidRPr="00AB1C10">
        <w:rPr>
          <w:rFonts w:eastAsiaTheme="minorHAnsi"/>
        </w:rPr>
        <w:t>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declare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lastRenderedPageBreak/>
        <w:t>a</w:t>
      </w:r>
      <w:proofErr w:type="gramEnd"/>
      <w:r w:rsidRPr="00AB1C10">
        <w:rPr>
          <w:rFonts w:eastAsiaTheme="minorHAnsi"/>
        </w:rPr>
        <w:t xml:space="preserve"> number;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</w:t>
      </w:r>
      <w:proofErr w:type="gramEnd"/>
      <w:r w:rsidRPr="00AB1C10">
        <w:rPr>
          <w:rFonts w:eastAsiaTheme="minorHAnsi"/>
        </w:rPr>
        <w:t xml:space="preserve"> number;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</w:t>
      </w:r>
      <w:proofErr w:type="gramEnd"/>
      <w:r w:rsidRPr="00AB1C10">
        <w:rPr>
          <w:rFonts w:eastAsiaTheme="minorHAnsi"/>
        </w:rPr>
        <w:t xml:space="preserve"> number;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n</w:t>
      </w:r>
      <w:proofErr w:type="gramEnd"/>
      <w:r w:rsidRPr="00AB1C10">
        <w:rPr>
          <w:rFonts w:eastAsiaTheme="minorHAnsi"/>
        </w:rPr>
        <w:t xml:space="preserve"> number;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proofErr w:type="gramStart"/>
      <w:r w:rsidRPr="00AB1C10">
        <w:rPr>
          <w:rFonts w:eastAsiaTheme="minorHAnsi"/>
        </w:rPr>
        <w:t>i</w:t>
      </w:r>
      <w:proofErr w:type="spellEnd"/>
      <w:proofErr w:type="gramEnd"/>
      <w:r w:rsidRPr="00AB1C10">
        <w:rPr>
          <w:rFonts w:eastAsiaTheme="minorHAnsi"/>
        </w:rPr>
        <w:t xml:space="preserve"> number;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begin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n</w:t>
      </w:r>
      <w:proofErr w:type="gramEnd"/>
      <w:r w:rsidRPr="00AB1C10">
        <w:rPr>
          <w:rFonts w:eastAsiaTheme="minorHAnsi"/>
        </w:rPr>
        <w:t>:=8;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a</w:t>
      </w:r>
      <w:proofErr w:type="gramEnd"/>
      <w:r w:rsidRPr="00AB1C10">
        <w:rPr>
          <w:rFonts w:eastAsiaTheme="minorHAnsi"/>
        </w:rPr>
        <w:t>:=0;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</w:t>
      </w:r>
      <w:proofErr w:type="gramEnd"/>
      <w:r w:rsidRPr="00AB1C10">
        <w:rPr>
          <w:rFonts w:eastAsiaTheme="minorHAnsi"/>
        </w:rPr>
        <w:t>:=1;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a);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b);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for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i</w:t>
      </w:r>
      <w:proofErr w:type="spellEnd"/>
      <w:r w:rsidRPr="00AB1C10">
        <w:rPr>
          <w:rFonts w:eastAsiaTheme="minorHAnsi"/>
        </w:rPr>
        <w:t xml:space="preserve"> in 1..n-2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loop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</w:t>
      </w:r>
      <w:proofErr w:type="gramEnd"/>
      <w:r w:rsidRPr="00AB1C10">
        <w:rPr>
          <w:rFonts w:eastAsiaTheme="minorHAnsi"/>
        </w:rPr>
        <w:t>:=</w:t>
      </w:r>
      <w:proofErr w:type="spellStart"/>
      <w:r w:rsidRPr="00AB1C10">
        <w:rPr>
          <w:rFonts w:eastAsiaTheme="minorHAnsi"/>
        </w:rPr>
        <w:t>a+b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dbms_output.put_line</w:t>
      </w:r>
      <w:proofErr w:type="spellEnd"/>
      <w:r w:rsidRPr="00AB1C10">
        <w:rPr>
          <w:rFonts w:eastAsiaTheme="minorHAnsi"/>
        </w:rPr>
        <w:t>(c);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a</w:t>
      </w:r>
      <w:proofErr w:type="gramEnd"/>
      <w:r w:rsidRPr="00AB1C10">
        <w:rPr>
          <w:rFonts w:eastAsiaTheme="minorHAnsi"/>
        </w:rPr>
        <w:t>:=b;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</w:t>
      </w:r>
      <w:proofErr w:type="gramEnd"/>
      <w:r w:rsidRPr="00AB1C10">
        <w:rPr>
          <w:rFonts w:eastAsiaTheme="minorHAnsi"/>
        </w:rPr>
        <w:t>:=c;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9)b</w:t>
      </w:r>
      <w:proofErr w:type="gramEnd"/>
      <w:r w:rsidRPr="00AB1C10">
        <w:rPr>
          <w:rFonts w:eastAsiaTheme="minorHAnsi"/>
        </w:rPr>
        <w:t>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declare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proofErr w:type="gramStart"/>
      <w:r w:rsidRPr="00AB1C10">
        <w:rPr>
          <w:rFonts w:eastAsiaTheme="minorHAnsi"/>
        </w:rPr>
        <w:t>t_date</w:t>
      </w:r>
      <w:proofErr w:type="spellEnd"/>
      <w:proofErr w:type="gramEnd"/>
      <w:r w:rsidRPr="00AB1C10">
        <w:rPr>
          <w:rFonts w:eastAsiaTheme="minorHAnsi"/>
        </w:rPr>
        <w:t xml:space="preserve"> date;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current_day</w:t>
      </w:r>
      <w:proofErr w:type="spellEnd"/>
      <w:r w:rsidRPr="00AB1C10">
        <w:rPr>
          <w:rFonts w:eastAsiaTheme="minorHAnsi"/>
        </w:rPr>
        <w:t xml:space="preserve"> </w:t>
      </w:r>
      <w:proofErr w:type="gramStart"/>
      <w:r w:rsidRPr="00AB1C10">
        <w:rPr>
          <w:rFonts w:eastAsiaTheme="minorHAnsi"/>
        </w:rPr>
        <w:t>varchar2(</w:t>
      </w:r>
      <w:proofErr w:type="gramEnd"/>
      <w:r w:rsidRPr="00AB1C10">
        <w:rPr>
          <w:rFonts w:eastAsiaTheme="minorHAnsi"/>
        </w:rPr>
        <w:t>9);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begin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t_date</w:t>
      </w:r>
      <w:proofErr w:type="spellEnd"/>
      <w:r w:rsidRPr="00AB1C10">
        <w:rPr>
          <w:rFonts w:eastAsiaTheme="minorHAnsi"/>
        </w:rPr>
        <w:t>:=</w:t>
      </w:r>
      <w:proofErr w:type="spellStart"/>
      <w:r w:rsidRPr="00AB1C10">
        <w:rPr>
          <w:rFonts w:eastAsiaTheme="minorHAnsi"/>
        </w:rPr>
        <w:t>sysdate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current_day</w:t>
      </w:r>
      <w:proofErr w:type="spellEnd"/>
      <w:r w:rsidRPr="00AB1C10">
        <w:rPr>
          <w:rFonts w:eastAsiaTheme="minorHAnsi"/>
        </w:rPr>
        <w:t>:=</w:t>
      </w:r>
      <w:proofErr w:type="spellStart"/>
      <w:r w:rsidRPr="00AB1C10">
        <w:rPr>
          <w:rFonts w:eastAsiaTheme="minorHAnsi"/>
        </w:rPr>
        <w:t>to_</w:t>
      </w:r>
      <w:proofErr w:type="gramStart"/>
      <w:r w:rsidRPr="00AB1C10">
        <w:rPr>
          <w:rFonts w:eastAsiaTheme="minorHAnsi"/>
        </w:rPr>
        <w:t>char</w:t>
      </w:r>
      <w:proofErr w:type="spellEnd"/>
      <w:r w:rsidRPr="00AB1C10">
        <w:rPr>
          <w:rFonts w:eastAsiaTheme="minorHAnsi"/>
        </w:rPr>
        <w:t>(</w:t>
      </w:r>
      <w:proofErr w:type="spellStart"/>
      <w:proofErr w:type="gramEnd"/>
      <w:r w:rsidRPr="00AB1C10">
        <w:rPr>
          <w:rFonts w:eastAsiaTheme="minorHAnsi"/>
        </w:rPr>
        <w:t>t_date,'day</w:t>
      </w:r>
      <w:proofErr w:type="spellEnd"/>
      <w:r w:rsidRPr="00AB1C10">
        <w:rPr>
          <w:rFonts w:eastAsiaTheme="minorHAnsi"/>
        </w:rPr>
        <w:t>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current_day</w:t>
      </w:r>
      <w:proofErr w:type="spellEnd"/>
      <w:r w:rsidRPr="00AB1C10">
        <w:rPr>
          <w:rFonts w:eastAsiaTheme="minorHAnsi"/>
        </w:rPr>
        <w:t>:=</w:t>
      </w:r>
      <w:proofErr w:type="spellStart"/>
      <w:proofErr w:type="gramStart"/>
      <w:r w:rsidRPr="00AB1C10">
        <w:rPr>
          <w:rFonts w:eastAsiaTheme="minorHAnsi"/>
        </w:rPr>
        <w:t>initcap</w:t>
      </w:r>
      <w:proofErr w:type="spellEnd"/>
      <w:r w:rsidRPr="00AB1C10">
        <w:rPr>
          <w:rFonts w:eastAsiaTheme="minorHAnsi"/>
        </w:rPr>
        <w:t>(</w:t>
      </w:r>
      <w:proofErr w:type="spellStart"/>
      <w:proofErr w:type="gramEnd"/>
      <w:r w:rsidRPr="00AB1C10">
        <w:rPr>
          <w:rFonts w:eastAsiaTheme="minorHAnsi"/>
        </w:rPr>
        <w:t>current_day</w:t>
      </w:r>
      <w:proofErr w:type="spellEnd"/>
      <w:r w:rsidRPr="00AB1C10">
        <w:rPr>
          <w:rFonts w:eastAsiaTheme="minorHAnsi"/>
        </w:rPr>
        <w:t>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current_day</w:t>
      </w:r>
      <w:proofErr w:type="spellEnd"/>
      <w:r w:rsidRPr="00AB1C10">
        <w:rPr>
          <w:rFonts w:eastAsiaTheme="minorHAnsi"/>
        </w:rPr>
        <w:t>:=</w:t>
      </w:r>
      <w:proofErr w:type="spellStart"/>
      <w:proofErr w:type="gramStart"/>
      <w:r w:rsidRPr="00AB1C10">
        <w:rPr>
          <w:rFonts w:eastAsiaTheme="minorHAnsi"/>
        </w:rPr>
        <w:t>rtrim</w:t>
      </w:r>
      <w:proofErr w:type="spellEnd"/>
      <w:r w:rsidRPr="00AB1C10">
        <w:rPr>
          <w:rFonts w:eastAsiaTheme="minorHAnsi"/>
        </w:rPr>
        <w:t>(</w:t>
      </w:r>
      <w:proofErr w:type="spellStart"/>
      <w:proofErr w:type="gramEnd"/>
      <w:r w:rsidRPr="00AB1C10">
        <w:rPr>
          <w:rFonts w:eastAsiaTheme="minorHAnsi"/>
        </w:rPr>
        <w:t>current_day</w:t>
      </w:r>
      <w:proofErr w:type="spellEnd"/>
      <w:r w:rsidRPr="00AB1C10">
        <w:rPr>
          <w:rFonts w:eastAsiaTheme="minorHAnsi"/>
        </w:rPr>
        <w:t>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'Today is:'||</w:t>
      </w:r>
      <w:proofErr w:type="spellStart"/>
      <w:r w:rsidRPr="00AB1C10">
        <w:rPr>
          <w:rFonts w:eastAsiaTheme="minorHAnsi"/>
        </w:rPr>
        <w:t>current_day</w:t>
      </w:r>
      <w:proofErr w:type="spellEnd"/>
      <w:r w:rsidRPr="00AB1C10">
        <w:rPr>
          <w:rFonts w:eastAsiaTheme="minorHAnsi"/>
        </w:rPr>
        <w:t>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suppressAutoHyphens w:val="0"/>
        <w:spacing w:after="200" w:line="276" w:lineRule="auto"/>
      </w:pPr>
    </w:p>
    <w:p w:rsidR="00DD7DBB" w:rsidRPr="00AB1C10" w:rsidRDefault="00DD7DBB" w:rsidP="00DD7DBB">
      <w:pPr>
        <w:autoSpaceDE w:val="0"/>
        <w:autoSpaceDN w:val="0"/>
        <w:adjustRightInd w:val="0"/>
        <w:ind w:left="540"/>
        <w:rPr>
          <w:bCs/>
        </w:rPr>
      </w:pPr>
      <w:r w:rsidRPr="00AB1C10">
        <w:t>10</w:t>
      </w:r>
      <w:proofErr w:type="gramStart"/>
      <w:r w:rsidRPr="00AB1C10">
        <w:t>.(</w:t>
      </w:r>
      <w:proofErr w:type="gramEnd"/>
      <w:r w:rsidRPr="00AB1C10">
        <w:t xml:space="preserve">a)  Write a PL/SQL procedure to find the factorial of a given number and a program   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  <w:rPr>
          <w:bCs/>
        </w:rPr>
      </w:pPr>
      <w:r w:rsidRPr="00AB1C10">
        <w:t xml:space="preserve">       </w:t>
      </w:r>
      <w:proofErr w:type="gramStart"/>
      <w:r w:rsidRPr="00AB1C10">
        <w:t>to</w:t>
      </w:r>
      <w:proofErr w:type="gramEnd"/>
      <w:r w:rsidRPr="00AB1C10">
        <w:t xml:space="preserve"> call the same 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>(b) Consider the following relation schema.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 xml:space="preserve">       EMPLOYEE (SSN, Name, </w:t>
      </w:r>
      <w:proofErr w:type="spellStart"/>
      <w:r w:rsidRPr="00AB1C10">
        <w:t>sal</w:t>
      </w:r>
      <w:proofErr w:type="spellEnd"/>
      <w:r w:rsidRPr="00AB1C10">
        <w:t xml:space="preserve">, </w:t>
      </w:r>
      <w:proofErr w:type="spellStart"/>
      <w:r w:rsidRPr="00AB1C10">
        <w:t>DeptNo</w:t>
      </w:r>
      <w:proofErr w:type="spellEnd"/>
      <w:r w:rsidRPr="00AB1C10">
        <w:t>)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 xml:space="preserve"> Display SSN and name of employees of the department entered by the user as input 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10</w:t>
      </w:r>
      <w:proofErr w:type="gramStart"/>
      <w:r w:rsidRPr="00AB1C10">
        <w:rPr>
          <w:rFonts w:eastAsiaTheme="minorHAnsi"/>
        </w:rPr>
        <w:t>)b</w:t>
      </w:r>
      <w:proofErr w:type="gramEnd"/>
      <w:r w:rsidRPr="00AB1C10">
        <w:rPr>
          <w:rFonts w:eastAsiaTheme="minorHAnsi"/>
        </w:rPr>
        <w:t>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create table  employee1(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varchar</w:t>
      </w:r>
      <w:proofErr w:type="spellEnd"/>
      <w:r w:rsidRPr="00AB1C10">
        <w:rPr>
          <w:rFonts w:eastAsiaTheme="minorHAnsi"/>
        </w:rPr>
        <w:t>(20),name char(20),</w:t>
      </w:r>
      <w:proofErr w:type="spellStart"/>
      <w:r w:rsidRPr="00AB1C10">
        <w:rPr>
          <w:rFonts w:eastAsiaTheme="minorHAnsi"/>
        </w:rPr>
        <w:t>deptno</w:t>
      </w:r>
      <w:proofErr w:type="spellEnd"/>
      <w:r w:rsidRPr="00AB1C10">
        <w:rPr>
          <w:rFonts w:eastAsiaTheme="minorHAnsi"/>
        </w:rPr>
        <w:t xml:space="preserve"> number(10),salary </w:t>
      </w:r>
      <w:proofErr w:type="spellStart"/>
      <w:r w:rsidRPr="00AB1C10">
        <w:rPr>
          <w:rFonts w:eastAsiaTheme="minorHAnsi"/>
        </w:rPr>
        <w:t>int,primary</w:t>
      </w:r>
      <w:proofErr w:type="spellEnd"/>
      <w:r w:rsidRPr="00AB1C10">
        <w:rPr>
          <w:rFonts w:eastAsiaTheme="minorHAnsi"/>
        </w:rPr>
        <w:t xml:space="preserve"> key(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>));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employee1 values(1,'pra',10,1000);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employee1values(2,'aaa',20,2000);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lastRenderedPageBreak/>
        <w:t>insert</w:t>
      </w:r>
      <w:proofErr w:type="gramEnd"/>
      <w:r w:rsidRPr="00AB1C10">
        <w:rPr>
          <w:rFonts w:eastAsiaTheme="minorHAnsi"/>
        </w:rPr>
        <w:t xml:space="preserve"> into employee1 values(3,'bbb',10,4000);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employee1 values(4,'cc',30,10000);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insert</w:t>
      </w:r>
      <w:proofErr w:type="gramEnd"/>
      <w:r w:rsidRPr="00AB1C10">
        <w:rPr>
          <w:rFonts w:eastAsiaTheme="minorHAnsi"/>
        </w:rPr>
        <w:t xml:space="preserve"> into employee1 values(5,'bgg',10,2000);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select</w:t>
      </w:r>
      <w:proofErr w:type="gramEnd"/>
      <w:r w:rsidRPr="00AB1C10">
        <w:rPr>
          <w:rFonts w:eastAsiaTheme="minorHAnsi"/>
        </w:rPr>
        <w:t xml:space="preserve"> *from employee1;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set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serveroutput</w:t>
      </w:r>
      <w:proofErr w:type="spellEnd"/>
      <w:r w:rsidRPr="00AB1C10">
        <w:rPr>
          <w:rFonts w:eastAsiaTheme="minorHAnsi"/>
        </w:rPr>
        <w:t xml:space="preserve"> on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declare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cursor</w:t>
      </w:r>
      <w:proofErr w:type="gramEnd"/>
      <w:r w:rsidRPr="00AB1C10">
        <w:rPr>
          <w:rFonts w:eastAsiaTheme="minorHAnsi"/>
        </w:rPr>
        <w:t xml:space="preserve"> cur is select *from employee1;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rows</w:t>
      </w:r>
      <w:proofErr w:type="gramEnd"/>
      <w:r w:rsidRPr="00AB1C10">
        <w:rPr>
          <w:rFonts w:eastAsiaTheme="minorHAnsi"/>
        </w:rPr>
        <w:t xml:space="preserve"> employee1%rowtype;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t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int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begin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open</w:t>
      </w:r>
      <w:proofErr w:type="gramEnd"/>
      <w:r w:rsidRPr="00AB1C10">
        <w:rPr>
          <w:rFonts w:eastAsiaTheme="minorHAnsi"/>
        </w:rPr>
        <w:t xml:space="preserve"> cur;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t</w:t>
      </w:r>
      <w:proofErr w:type="gramEnd"/>
      <w:r w:rsidRPr="00AB1C10">
        <w:rPr>
          <w:rFonts w:eastAsiaTheme="minorHAnsi"/>
        </w:rPr>
        <w:t>:= &amp; t1;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loop</w:t>
      </w:r>
      <w:proofErr w:type="gramEnd"/>
      <w:r w:rsidRPr="00AB1C10">
        <w:rPr>
          <w:rFonts w:eastAsiaTheme="minorHAnsi"/>
        </w:rPr>
        <w:t xml:space="preserve"> 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fetch</w:t>
      </w:r>
      <w:proofErr w:type="gramEnd"/>
      <w:r w:rsidRPr="00AB1C10">
        <w:rPr>
          <w:rFonts w:eastAsiaTheme="minorHAnsi"/>
        </w:rPr>
        <w:t xml:space="preserve"> cur into rows;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exit</w:t>
      </w:r>
      <w:proofErr w:type="gramEnd"/>
      <w:r w:rsidRPr="00AB1C10">
        <w:rPr>
          <w:rFonts w:eastAsiaTheme="minorHAnsi"/>
        </w:rPr>
        <w:t xml:space="preserve"> when </w:t>
      </w:r>
      <w:proofErr w:type="spellStart"/>
      <w:r w:rsidRPr="00AB1C10">
        <w:rPr>
          <w:rFonts w:eastAsiaTheme="minorHAnsi"/>
        </w:rPr>
        <w:t>cur%notfound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if</w:t>
      </w:r>
      <w:proofErr w:type="gramEnd"/>
      <w:r w:rsidRPr="00AB1C10">
        <w:rPr>
          <w:rFonts w:eastAsiaTheme="minorHAnsi"/>
        </w:rPr>
        <w:t xml:space="preserve"> </w:t>
      </w:r>
      <w:proofErr w:type="spellStart"/>
      <w:r w:rsidRPr="00AB1C10">
        <w:rPr>
          <w:rFonts w:eastAsiaTheme="minorHAnsi"/>
        </w:rPr>
        <w:t>rows.deptno</w:t>
      </w:r>
      <w:proofErr w:type="spellEnd"/>
      <w:r w:rsidRPr="00AB1C10">
        <w:rPr>
          <w:rFonts w:eastAsiaTheme="minorHAnsi"/>
        </w:rPr>
        <w:t>=t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then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 xml:space="preserve">'the </w:t>
      </w:r>
      <w:proofErr w:type="spellStart"/>
      <w:r w:rsidRPr="00AB1C10">
        <w:rPr>
          <w:rFonts w:eastAsiaTheme="minorHAnsi"/>
        </w:rPr>
        <w:t>ssn</w:t>
      </w:r>
      <w:proofErr w:type="spellEnd"/>
      <w:r w:rsidRPr="00AB1C10">
        <w:rPr>
          <w:rFonts w:eastAsiaTheme="minorHAnsi"/>
        </w:rPr>
        <w:t xml:space="preserve"> and names are '|| rows.ssn ||','||rows.name);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if;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close</w:t>
      </w:r>
      <w:proofErr w:type="gramEnd"/>
      <w:r w:rsidRPr="00AB1C10">
        <w:rPr>
          <w:rFonts w:eastAsiaTheme="minorHAnsi"/>
        </w:rPr>
        <w:t xml:space="preserve"> cur;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/</w:t>
      </w:r>
    </w:p>
    <w:p w:rsidR="00DD7DBB" w:rsidRPr="00AB1C10" w:rsidRDefault="00DD7DBB" w:rsidP="00DD7DBB">
      <w:pPr>
        <w:autoSpaceDE w:val="0"/>
        <w:autoSpaceDN w:val="0"/>
        <w:adjustRightInd w:val="0"/>
        <w:ind w:left="540"/>
        <w:contextualSpacing/>
        <w:rPr>
          <w:bCs/>
        </w:rPr>
      </w:pPr>
      <w:r w:rsidRPr="00AB1C10">
        <w:t>11</w:t>
      </w:r>
      <w:proofErr w:type="gramStart"/>
      <w:r w:rsidRPr="00AB1C10">
        <w:t>.(</w:t>
      </w:r>
      <w:proofErr w:type="gramEnd"/>
      <w:r w:rsidRPr="00AB1C10">
        <w:t>a) Write a PL/SQL program to check whether a given number is palindrome or not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>(b) Consider the following relation schema.</w:t>
      </w:r>
    </w:p>
    <w:p w:rsidR="00DD7DBB" w:rsidRPr="00AB1C10" w:rsidRDefault="00DD7DBB" w:rsidP="00DD7DBB">
      <w:pPr>
        <w:autoSpaceDE w:val="0"/>
        <w:autoSpaceDN w:val="0"/>
        <w:adjustRightInd w:val="0"/>
        <w:ind w:left="720"/>
      </w:pPr>
      <w:r w:rsidRPr="00AB1C10">
        <w:t xml:space="preserve">       EMPLOYEE (SSN, Name, </w:t>
      </w:r>
      <w:proofErr w:type="spellStart"/>
      <w:r w:rsidRPr="00AB1C10">
        <w:t>sal</w:t>
      </w:r>
      <w:proofErr w:type="spellEnd"/>
      <w:r w:rsidRPr="00AB1C10">
        <w:t xml:space="preserve">, </w:t>
      </w:r>
      <w:proofErr w:type="spellStart"/>
      <w:r w:rsidRPr="00AB1C10">
        <w:t>DeptNo</w:t>
      </w:r>
      <w:proofErr w:type="spellEnd"/>
      <w:r w:rsidRPr="00AB1C10">
        <w:t>)</w:t>
      </w:r>
    </w:p>
    <w:p w:rsidR="00DD7DBB" w:rsidRPr="00AB1C10" w:rsidRDefault="00DD7DBB" w:rsidP="00DD7DBB">
      <w:pPr>
        <w:pStyle w:val="ListParagraph"/>
        <w:autoSpaceDE w:val="0"/>
        <w:autoSpaceDN w:val="0"/>
        <w:adjustRightInd w:val="0"/>
        <w:ind w:left="1080" w:hanging="360"/>
        <w:rPr>
          <w:b/>
          <w:bCs/>
        </w:rPr>
      </w:pPr>
      <w:r w:rsidRPr="00AB1C10">
        <w:rPr>
          <w:bCs/>
        </w:rPr>
        <w:t xml:space="preserve">     Write a trigger to raise an error if the table is modified on a specific day (</w:t>
      </w:r>
      <w:proofErr w:type="spellStart"/>
      <w:proofErr w:type="gramStart"/>
      <w:r w:rsidRPr="00AB1C10">
        <w:rPr>
          <w:bCs/>
        </w:rPr>
        <w:t>Eg</w:t>
      </w:r>
      <w:proofErr w:type="spellEnd"/>
      <w:r w:rsidRPr="00AB1C10">
        <w:rPr>
          <w:bCs/>
        </w:rPr>
        <w:t>.,</w:t>
      </w:r>
      <w:proofErr w:type="gramEnd"/>
      <w:r w:rsidRPr="00AB1C10">
        <w:rPr>
          <w:bCs/>
        </w:rPr>
        <w:t xml:space="preserve"> Saturday or Sunday) of the week.</w:t>
      </w:r>
    </w:p>
    <w:p w:rsidR="00DD7DBB" w:rsidRPr="00AB1C10" w:rsidRDefault="00DD7DBB" w:rsidP="00DD7DBB">
      <w:pPr>
        <w:suppressAutoHyphens w:val="0"/>
        <w:spacing w:after="200" w:line="276" w:lineRule="auto"/>
      </w:pPr>
      <w:r w:rsidRPr="00AB1C10">
        <w:t>SOLUTION: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11a)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>Declare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n</w:t>
      </w:r>
      <w:proofErr w:type="gramEnd"/>
      <w:r w:rsidRPr="00AB1C10">
        <w:rPr>
          <w:rFonts w:eastAsiaTheme="minorHAnsi"/>
        </w:rPr>
        <w:t xml:space="preserve"> number(10);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spellStart"/>
      <w:proofErr w:type="gramStart"/>
      <w:r w:rsidRPr="00AB1C10">
        <w:rPr>
          <w:rFonts w:eastAsiaTheme="minorHAnsi"/>
        </w:rPr>
        <w:t>i</w:t>
      </w:r>
      <w:proofErr w:type="spellEnd"/>
      <w:proofErr w:type="gramEnd"/>
      <w:r w:rsidRPr="00AB1C10">
        <w:rPr>
          <w:rFonts w:eastAsiaTheme="minorHAnsi"/>
        </w:rPr>
        <w:t xml:space="preserve"> number(10);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sum1</w:t>
      </w:r>
      <w:proofErr w:type="gramEnd"/>
      <w:r w:rsidRPr="00AB1C10">
        <w:rPr>
          <w:rFonts w:eastAsiaTheme="minorHAnsi"/>
        </w:rPr>
        <w:t xml:space="preserve"> number(10); 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k</w:t>
      </w:r>
      <w:proofErr w:type="gramEnd"/>
      <w:r w:rsidRPr="00AB1C10">
        <w:rPr>
          <w:rFonts w:eastAsiaTheme="minorHAnsi"/>
        </w:rPr>
        <w:t xml:space="preserve"> number(10);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Begin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sum1:=0;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n</w:t>
      </w:r>
      <w:proofErr w:type="gramEnd"/>
      <w:r w:rsidRPr="00AB1C10">
        <w:rPr>
          <w:rFonts w:eastAsiaTheme="minorHAnsi"/>
        </w:rPr>
        <w:t>:=&amp;n;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k</w:t>
      </w:r>
      <w:proofErr w:type="gramEnd"/>
      <w:r w:rsidRPr="00AB1C10">
        <w:rPr>
          <w:rFonts w:eastAsiaTheme="minorHAnsi"/>
        </w:rPr>
        <w:t>:=n;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while</w:t>
      </w:r>
      <w:proofErr w:type="gramEnd"/>
      <w:r w:rsidRPr="00AB1C10">
        <w:rPr>
          <w:rFonts w:eastAsiaTheme="minorHAnsi"/>
        </w:rPr>
        <w:t xml:space="preserve"> (n&gt;0) loop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spellStart"/>
      <w:proofErr w:type="gramStart"/>
      <w:r w:rsidRPr="00AB1C10">
        <w:rPr>
          <w:rFonts w:eastAsiaTheme="minorHAnsi"/>
        </w:rPr>
        <w:t>i</w:t>
      </w:r>
      <w:proofErr w:type="spellEnd"/>
      <w:proofErr w:type="gramEnd"/>
      <w:r w:rsidRPr="00AB1C10">
        <w:rPr>
          <w:rFonts w:eastAsiaTheme="minorHAnsi"/>
        </w:rPr>
        <w:t>:=mod(n,10);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sum1:</w:t>
      </w:r>
      <w:proofErr w:type="gramEnd"/>
      <w:r w:rsidRPr="00AB1C10">
        <w:rPr>
          <w:rFonts w:eastAsiaTheme="minorHAnsi"/>
        </w:rPr>
        <w:t>=(sum1*10)+</w:t>
      </w:r>
      <w:proofErr w:type="spellStart"/>
      <w:r w:rsidRPr="00AB1C10">
        <w:rPr>
          <w:rFonts w:eastAsiaTheme="minorHAnsi"/>
        </w:rPr>
        <w:t>i</w:t>
      </w:r>
      <w:proofErr w:type="spell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n</w:t>
      </w:r>
      <w:proofErr w:type="gramEnd"/>
      <w:r w:rsidRPr="00AB1C10">
        <w:rPr>
          <w:rFonts w:eastAsiaTheme="minorHAnsi"/>
        </w:rPr>
        <w:t>:=</w:t>
      </w:r>
      <w:proofErr w:type="spellStart"/>
      <w:r w:rsidRPr="00AB1C10">
        <w:rPr>
          <w:rFonts w:eastAsiaTheme="minorHAnsi"/>
        </w:rPr>
        <w:t>trunc</w:t>
      </w:r>
      <w:proofErr w:type="spellEnd"/>
      <w:r w:rsidRPr="00AB1C10">
        <w:rPr>
          <w:rFonts w:eastAsiaTheme="minorHAnsi"/>
        </w:rPr>
        <w:t>(n/10);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loop;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if(</w:t>
      </w:r>
      <w:proofErr w:type="gramEnd"/>
      <w:r w:rsidRPr="00AB1C10">
        <w:rPr>
          <w:rFonts w:eastAsiaTheme="minorHAnsi"/>
        </w:rPr>
        <w:t>k=sum1) then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'Given Number is a Palindrome Number');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else</w:t>
      </w:r>
      <w:proofErr w:type="gramEnd"/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spellStart"/>
      <w:r w:rsidRPr="00AB1C10">
        <w:rPr>
          <w:rFonts w:eastAsiaTheme="minorHAnsi"/>
        </w:rPr>
        <w:t>dbms_output.put_</w:t>
      </w:r>
      <w:proofErr w:type="gramStart"/>
      <w:r w:rsidRPr="00AB1C10">
        <w:rPr>
          <w:rFonts w:eastAsiaTheme="minorHAnsi"/>
        </w:rPr>
        <w:t>line</w:t>
      </w:r>
      <w:proofErr w:type="spellEnd"/>
      <w:r w:rsidRPr="00AB1C10">
        <w:rPr>
          <w:rFonts w:eastAsiaTheme="minorHAnsi"/>
        </w:rPr>
        <w:t>(</w:t>
      </w:r>
      <w:proofErr w:type="gramEnd"/>
      <w:r w:rsidRPr="00AB1C10">
        <w:rPr>
          <w:rFonts w:eastAsiaTheme="minorHAnsi"/>
        </w:rPr>
        <w:t>'Given Number is not a Palindrome Number');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 xml:space="preserve"> if;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 </w:t>
      </w:r>
      <w:proofErr w:type="gramStart"/>
      <w:r w:rsidRPr="00AB1C10">
        <w:rPr>
          <w:rFonts w:eastAsiaTheme="minorHAnsi"/>
        </w:rPr>
        <w:t>end</w:t>
      </w:r>
      <w:proofErr w:type="gramEnd"/>
      <w:r w:rsidRPr="00AB1C10">
        <w:rPr>
          <w:rFonts w:eastAsiaTheme="minorHAnsi"/>
        </w:rPr>
        <w:t>;</w:t>
      </w: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</w:p>
    <w:p w:rsidR="00DD7DBB" w:rsidRPr="00AB1C10" w:rsidRDefault="00DD7DBB" w:rsidP="00DD7DBB">
      <w:pPr>
        <w:suppressAutoHyphens w:val="0"/>
        <w:autoSpaceDE w:val="0"/>
        <w:autoSpaceDN w:val="0"/>
        <w:adjustRightInd w:val="0"/>
        <w:rPr>
          <w:rFonts w:eastAsiaTheme="minorHAnsi"/>
        </w:rPr>
      </w:pPr>
      <w:r w:rsidRPr="00AB1C10">
        <w:rPr>
          <w:rFonts w:eastAsiaTheme="minorHAnsi"/>
        </w:rPr>
        <w:t xml:space="preserve">   /</w:t>
      </w:r>
    </w:p>
    <w:p w:rsidR="000D1A62" w:rsidRPr="00AB1C10" w:rsidRDefault="000D1A62" w:rsidP="00DD7DBB">
      <w:pPr>
        <w:suppressAutoHyphens w:val="0"/>
        <w:spacing w:after="200" w:line="276" w:lineRule="auto"/>
      </w:pPr>
      <w:r w:rsidRPr="00AB1C10">
        <w:br w:type="page"/>
      </w:r>
    </w:p>
    <w:p w:rsidR="000D1A62" w:rsidRPr="00AB1C10" w:rsidRDefault="000D1A62" w:rsidP="000D1A62"/>
    <w:sectPr w:rsidR="000D1A62" w:rsidRPr="00AB1C10" w:rsidSect="00C8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71DF"/>
    <w:multiLevelType w:val="hybridMultilevel"/>
    <w:tmpl w:val="37B6A0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53FB5"/>
    <w:multiLevelType w:val="hybridMultilevel"/>
    <w:tmpl w:val="37ECD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B9CB2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F47D9"/>
    <w:multiLevelType w:val="hybridMultilevel"/>
    <w:tmpl w:val="37B6A0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C5DAB"/>
    <w:multiLevelType w:val="hybridMultilevel"/>
    <w:tmpl w:val="4B1CE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06BDA"/>
    <w:multiLevelType w:val="hybridMultilevel"/>
    <w:tmpl w:val="909AD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924DF"/>
    <w:multiLevelType w:val="hybridMultilevel"/>
    <w:tmpl w:val="9548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24FE0"/>
    <w:multiLevelType w:val="hybridMultilevel"/>
    <w:tmpl w:val="17FA3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2368F"/>
    <w:multiLevelType w:val="hybridMultilevel"/>
    <w:tmpl w:val="A306913C"/>
    <w:lvl w:ilvl="0" w:tplc="9D86923C">
      <w:start w:val="1"/>
      <w:numFmt w:val="decimal"/>
      <w:lvlText w:val="CO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D04AB"/>
    <w:multiLevelType w:val="hybridMultilevel"/>
    <w:tmpl w:val="CDDC0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660C9E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D7E1C"/>
    <w:multiLevelType w:val="hybridMultilevel"/>
    <w:tmpl w:val="37B6A0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A0819"/>
    <w:multiLevelType w:val="hybridMultilevel"/>
    <w:tmpl w:val="4878B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D040A"/>
    <w:multiLevelType w:val="hybridMultilevel"/>
    <w:tmpl w:val="10B08AEA"/>
    <w:lvl w:ilvl="0" w:tplc="CE5073AA">
      <w:start w:val="1"/>
      <w:numFmt w:val="lowerRoman"/>
      <w:lvlText w:val="%1)"/>
      <w:lvlJc w:val="left"/>
      <w:pPr>
        <w:ind w:left="144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EA5EDF"/>
    <w:multiLevelType w:val="hybridMultilevel"/>
    <w:tmpl w:val="37B6A0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C598D"/>
    <w:multiLevelType w:val="hybridMultilevel"/>
    <w:tmpl w:val="37B6A0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D6E93"/>
    <w:multiLevelType w:val="hybridMultilevel"/>
    <w:tmpl w:val="37B6A01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A62"/>
    <w:rsid w:val="000D1A62"/>
    <w:rsid w:val="002B509E"/>
    <w:rsid w:val="00591767"/>
    <w:rsid w:val="007E66EC"/>
    <w:rsid w:val="00A7294E"/>
    <w:rsid w:val="00AB1C10"/>
    <w:rsid w:val="00B5548C"/>
    <w:rsid w:val="00C128BC"/>
    <w:rsid w:val="00DD7DBB"/>
    <w:rsid w:val="00F5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62"/>
    <w:pPr>
      <w:ind w:left="720"/>
    </w:pPr>
  </w:style>
  <w:style w:type="table" w:styleId="TableGrid">
    <w:name w:val="Table Grid"/>
    <w:basedOn w:val="TableNormal"/>
    <w:uiPriority w:val="59"/>
    <w:rsid w:val="000D1A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3891</Words>
  <Characters>22185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ISELAB2</Company>
  <LinksUpToDate>false</LinksUpToDate>
  <CharactersWithSpaces>26024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Administrator</cp:lastModifiedBy>
  <cp:revision>2</cp:revision>
  <dcterms:created xsi:type="dcterms:W3CDTF">2015-04-23T07:39:00Z</dcterms:created>
  <dcterms:modified xsi:type="dcterms:W3CDTF">2015-04-23T07:39:00Z</dcterms:modified>
</cp:coreProperties>
</file>