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3FD" w:rsidRPr="00BA5601" w:rsidRDefault="007C686C" w:rsidP="007C686C">
      <w:pPr>
        <w:jc w:val="center"/>
        <w:rPr>
          <w:b/>
          <w:sz w:val="40"/>
          <w:szCs w:val="40"/>
        </w:rPr>
      </w:pPr>
      <w:r w:rsidRPr="00BA5601">
        <w:rPr>
          <w:b/>
          <w:sz w:val="40"/>
          <w:szCs w:val="40"/>
        </w:rPr>
        <w:t xml:space="preserve">Remote NoSQL </w:t>
      </w:r>
      <w:proofErr w:type="spellStart"/>
      <w:r w:rsidRPr="00BA5601">
        <w:rPr>
          <w:b/>
          <w:sz w:val="40"/>
          <w:szCs w:val="40"/>
        </w:rPr>
        <w:t>DataBase</w:t>
      </w:r>
      <w:proofErr w:type="spellEnd"/>
    </w:p>
    <w:p w:rsidR="007C686C" w:rsidRPr="00BA5601" w:rsidRDefault="007C686C" w:rsidP="007C686C">
      <w:pPr>
        <w:jc w:val="center"/>
        <w:rPr>
          <w:b/>
          <w:sz w:val="40"/>
          <w:szCs w:val="40"/>
        </w:rPr>
      </w:pPr>
      <w:r w:rsidRPr="00BA5601">
        <w:rPr>
          <w:b/>
          <w:sz w:val="40"/>
          <w:szCs w:val="40"/>
        </w:rPr>
        <w:t xml:space="preserve">Readme </w:t>
      </w:r>
    </w:p>
    <w:p w:rsidR="00D43932" w:rsidRDefault="00D43932" w:rsidP="007C686C">
      <w:pPr>
        <w:jc w:val="center"/>
      </w:pPr>
    </w:p>
    <w:p w:rsidR="00D43932" w:rsidRDefault="00D43932" w:rsidP="007C686C">
      <w:pPr>
        <w:jc w:val="center"/>
      </w:pPr>
    </w:p>
    <w:p w:rsidR="00D43932" w:rsidRDefault="00D43932" w:rsidP="00D43932">
      <w:r>
        <w:rPr>
          <w:noProof/>
        </w:rPr>
        <w:drawing>
          <wp:inline distT="0" distB="0" distL="0" distR="0">
            <wp:extent cx="3307080" cy="45872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932" w:rsidRDefault="00D43932" w:rsidP="00D43932"/>
    <w:p w:rsidR="00D43932" w:rsidRDefault="00D43932" w:rsidP="00D43932"/>
    <w:p w:rsidR="00BA5601" w:rsidRDefault="00BA5601" w:rsidP="00D43932"/>
    <w:p w:rsidR="00D43932" w:rsidRDefault="00D43932" w:rsidP="00D43932">
      <w:r w:rsidRPr="00D43932">
        <w:rPr>
          <w:noProof/>
        </w:rPr>
        <w:lastRenderedPageBreak/>
        <w:drawing>
          <wp:inline distT="0" distB="0" distL="0" distR="0">
            <wp:extent cx="5943600" cy="3396343"/>
            <wp:effectExtent l="0" t="0" r="0" b="0"/>
            <wp:docPr id="2" name="Picture 2" descr="C:\Courses\SMA\Project4_778388557\CommPrototype (3)\Cli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ourses\SMA\Project4_778388557\CommPrototype (3)\Clien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932" w:rsidRDefault="00D43932" w:rsidP="00D43932"/>
    <w:p w:rsidR="00D43932" w:rsidRDefault="00BA5601" w:rsidP="00D43932">
      <w:r w:rsidRPr="00BA5601">
        <w:rPr>
          <w:noProof/>
        </w:rPr>
        <w:drawing>
          <wp:inline distT="0" distB="0" distL="0" distR="0">
            <wp:extent cx="5943600" cy="3418933"/>
            <wp:effectExtent l="0" t="0" r="0" b="0"/>
            <wp:docPr id="3" name="Picture 3" descr="C:\Courses\SMA\Project4_778388557\CommPrototype (3)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ourses\SMA\Project4_778388557\CommPrototype (3)\ser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601" w:rsidRDefault="00BA5601" w:rsidP="00D43932"/>
    <w:p w:rsidR="00BA5601" w:rsidRDefault="00BA5601" w:rsidP="00D43932">
      <w:r w:rsidRPr="00BA5601">
        <w:rPr>
          <w:noProof/>
        </w:rPr>
        <w:lastRenderedPageBreak/>
        <w:drawing>
          <wp:inline distT="0" distB="0" distL="0" distR="0">
            <wp:extent cx="5943600" cy="3432754"/>
            <wp:effectExtent l="0" t="0" r="0" b="0"/>
            <wp:docPr id="4" name="Picture 4" descr="C:\Courses\SMA\Testex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ourses\SMA\Testexe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601" w:rsidRDefault="00BA5601" w:rsidP="00D43932"/>
    <w:p w:rsidR="00BA5601" w:rsidRDefault="00BA5601" w:rsidP="00D43932">
      <w:r w:rsidRPr="00BA5601">
        <w:rPr>
          <w:noProof/>
        </w:rPr>
        <w:lastRenderedPageBreak/>
        <w:drawing>
          <wp:inline distT="0" distB="0" distL="0" distR="0">
            <wp:extent cx="5181600" cy="4587240"/>
            <wp:effectExtent l="0" t="0" r="0" b="3810"/>
            <wp:docPr id="5" name="Picture 5" descr="C:\Courses\SMA\w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Courses\SMA\wp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5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86C"/>
    <w:rsid w:val="004E39F7"/>
    <w:rsid w:val="007C686C"/>
    <w:rsid w:val="008B78D5"/>
    <w:rsid w:val="00BA5601"/>
    <w:rsid w:val="00D4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2CD50-BBA7-4617-BAC4-424BF690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uday</dc:creator>
  <cp:keywords/>
  <dc:description/>
  <cp:lastModifiedBy>abhilash uday</cp:lastModifiedBy>
  <cp:revision>3</cp:revision>
  <dcterms:created xsi:type="dcterms:W3CDTF">2016-03-25T16:39:00Z</dcterms:created>
  <dcterms:modified xsi:type="dcterms:W3CDTF">2016-03-25T16:42:00Z</dcterms:modified>
</cp:coreProperties>
</file>