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05372" w14:textId="1113111B" w:rsidR="00DD1E82" w:rsidRDefault="00DD1E82" w:rsidP="00DD1E82">
      <w:pPr>
        <w:rPr>
          <w:rFonts w:cstheme="minorHAnsi"/>
          <w:b/>
          <w:bCs/>
          <w:sz w:val="24"/>
          <w:szCs w:val="24"/>
        </w:rPr>
      </w:pPr>
      <w:r w:rsidRPr="0009610B">
        <w:rPr>
          <w:rFonts w:cstheme="minorHAnsi"/>
          <w:b/>
          <w:bCs/>
          <w:sz w:val="24"/>
          <w:szCs w:val="24"/>
        </w:rPr>
        <w:t>TRAIN_</w:t>
      </w:r>
      <w:r>
        <w:rPr>
          <w:rFonts w:cstheme="minorHAnsi"/>
          <w:b/>
          <w:bCs/>
          <w:sz w:val="24"/>
          <w:szCs w:val="24"/>
        </w:rPr>
        <w:t>SP</w:t>
      </w:r>
      <w:r w:rsidRPr="0009610B">
        <w:rPr>
          <w:rFonts w:cstheme="minorHAnsi"/>
          <w:b/>
          <w:bCs/>
          <w:sz w:val="24"/>
          <w:szCs w:val="24"/>
        </w:rPr>
        <w:t>AM_PROCESSED</w:t>
      </w:r>
      <w:r>
        <w:rPr>
          <w:rFonts w:cstheme="minorHAnsi"/>
          <w:b/>
          <w:bCs/>
          <w:sz w:val="24"/>
          <w:szCs w:val="24"/>
        </w:rPr>
        <w:t>:</w:t>
      </w:r>
    </w:p>
    <w:p w14:paraId="60CDF7D5" w14:textId="2383EEE9" w:rsidR="00DD1E82" w:rsidRPr="00DD1E82" w:rsidRDefault="00DD1E82" w:rsidP="00DD1E8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>Word Cloud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177119AB" w14:textId="2565F860" w:rsidR="00DD1E82" w:rsidRDefault="00DD1E82" w:rsidP="00DD1E8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C473387" wp14:editId="57B3BCFC">
            <wp:extent cx="6858000" cy="3423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2C5" w14:textId="1847BCDF" w:rsidR="00DD1E82" w:rsidRDefault="00DD1E82" w:rsidP="00DD1E8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50 Single Words.</w:t>
      </w:r>
    </w:p>
    <w:p w14:paraId="13256DCA" w14:textId="54533D9F" w:rsidR="00DD1E82" w:rsidRDefault="00DD1E82" w:rsidP="00DD1E82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E17A1C1" wp14:editId="573CD8BA">
            <wp:extent cx="6858000" cy="341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BD" w14:textId="5E2468F6" w:rsidR="00DD1E82" w:rsidRDefault="00DD1E82" w:rsidP="00DD1E82">
      <w:pPr>
        <w:ind w:left="360"/>
        <w:rPr>
          <w:rFonts w:cstheme="minorHAnsi"/>
          <w:sz w:val="24"/>
          <w:szCs w:val="24"/>
        </w:rPr>
      </w:pPr>
    </w:p>
    <w:p w14:paraId="35DB84AD" w14:textId="417DBC7C" w:rsidR="00DD1E82" w:rsidRDefault="00DD1E82" w:rsidP="00DD1E82">
      <w:pPr>
        <w:ind w:left="360"/>
        <w:rPr>
          <w:rFonts w:cstheme="minorHAnsi"/>
          <w:sz w:val="24"/>
          <w:szCs w:val="24"/>
        </w:rPr>
      </w:pPr>
    </w:p>
    <w:p w14:paraId="0FB4C082" w14:textId="2449FE70" w:rsidR="00DD1E82" w:rsidRDefault="00DD1E82" w:rsidP="00DD1E82">
      <w:pPr>
        <w:ind w:left="360"/>
        <w:rPr>
          <w:rFonts w:cstheme="minorHAnsi"/>
          <w:sz w:val="24"/>
          <w:szCs w:val="24"/>
        </w:rPr>
      </w:pPr>
    </w:p>
    <w:p w14:paraId="45B2E5E7" w14:textId="7B2AB93D" w:rsidR="00DD1E82" w:rsidRDefault="00DD1E82" w:rsidP="00DD1E82">
      <w:pPr>
        <w:ind w:left="360"/>
        <w:rPr>
          <w:rFonts w:cstheme="minorHAnsi"/>
          <w:sz w:val="24"/>
          <w:szCs w:val="24"/>
        </w:rPr>
      </w:pPr>
    </w:p>
    <w:p w14:paraId="31114FB3" w14:textId="002B474B" w:rsidR="00DD1E82" w:rsidRDefault="00DD1E82" w:rsidP="00DD1E82">
      <w:pPr>
        <w:ind w:left="360"/>
        <w:rPr>
          <w:rFonts w:cstheme="minorHAnsi"/>
          <w:sz w:val="24"/>
          <w:szCs w:val="24"/>
        </w:rPr>
      </w:pPr>
    </w:p>
    <w:p w14:paraId="21C39A4A" w14:textId="04B274F5" w:rsidR="00DD1E82" w:rsidRDefault="00DD1E82" w:rsidP="00DD1E8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Top 50 </w:t>
      </w:r>
      <w:r>
        <w:rPr>
          <w:rFonts w:cstheme="minorHAnsi"/>
          <w:sz w:val="24"/>
          <w:szCs w:val="24"/>
        </w:rPr>
        <w:t>Double</w:t>
      </w:r>
      <w:r>
        <w:rPr>
          <w:rFonts w:cstheme="minorHAnsi"/>
          <w:sz w:val="24"/>
          <w:szCs w:val="24"/>
        </w:rPr>
        <w:t xml:space="preserve"> Words.</w:t>
      </w:r>
    </w:p>
    <w:p w14:paraId="4D3D838A" w14:textId="1C03A1DA" w:rsidR="00DD1E82" w:rsidRDefault="00DD1E82" w:rsidP="00DD1E8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47B1BE" wp14:editId="4D1AE658">
            <wp:extent cx="6858000" cy="3479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E08A" w14:textId="2B9D1FFA" w:rsidR="00DD1E82" w:rsidRDefault="00DD1E82" w:rsidP="00DD1E8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Top 50 Triple words.</w:t>
      </w:r>
    </w:p>
    <w:p w14:paraId="45E08D5E" w14:textId="5A32544A" w:rsidR="00DD1E82" w:rsidRPr="00DD1E82" w:rsidRDefault="00DD1E82" w:rsidP="00DD1E82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D88102" wp14:editId="79AC013F">
            <wp:extent cx="6858000" cy="377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C3BE" w14:textId="3D06D4D8" w:rsidR="00DD1E82" w:rsidRPr="00DD1E82" w:rsidRDefault="00DD1E82" w:rsidP="00DD1E82">
      <w:pPr>
        <w:pStyle w:val="ListParagraph"/>
        <w:rPr>
          <w:rFonts w:cstheme="minorHAnsi"/>
          <w:sz w:val="24"/>
          <w:szCs w:val="24"/>
        </w:rPr>
      </w:pPr>
    </w:p>
    <w:p w14:paraId="6602923B" w14:textId="6E475EB6" w:rsidR="00E925D7" w:rsidRDefault="00E925D7"/>
    <w:p w14:paraId="5737C974" w14:textId="6A3EADBE" w:rsidR="00DD1E82" w:rsidRDefault="00DD1E82" w:rsidP="00DD1E82">
      <w:pPr>
        <w:rPr>
          <w:rFonts w:cstheme="minorHAnsi"/>
          <w:b/>
          <w:bCs/>
          <w:sz w:val="24"/>
          <w:szCs w:val="24"/>
        </w:rPr>
      </w:pPr>
      <w:r w:rsidRPr="0009610B">
        <w:rPr>
          <w:rFonts w:cstheme="minorHAnsi"/>
          <w:b/>
          <w:bCs/>
          <w:sz w:val="24"/>
          <w:szCs w:val="24"/>
        </w:rPr>
        <w:lastRenderedPageBreak/>
        <w:t>TRAIN_</w:t>
      </w:r>
      <w:r>
        <w:rPr>
          <w:rFonts w:cstheme="minorHAnsi"/>
          <w:b/>
          <w:bCs/>
          <w:sz w:val="24"/>
          <w:szCs w:val="24"/>
        </w:rPr>
        <w:t>SP</w:t>
      </w:r>
      <w:r w:rsidRPr="0009610B">
        <w:rPr>
          <w:rFonts w:cstheme="minorHAnsi"/>
          <w:b/>
          <w:bCs/>
          <w:sz w:val="24"/>
          <w:szCs w:val="24"/>
        </w:rPr>
        <w:t>AM_PROCESSED</w:t>
      </w:r>
      <w:r>
        <w:rPr>
          <w:rFonts w:cstheme="minorHAnsi"/>
          <w:b/>
          <w:bCs/>
          <w:sz w:val="24"/>
          <w:szCs w:val="24"/>
        </w:rPr>
        <w:t>_POS</w:t>
      </w:r>
      <w:r>
        <w:rPr>
          <w:rFonts w:cstheme="minorHAnsi"/>
          <w:b/>
          <w:bCs/>
          <w:sz w:val="24"/>
          <w:szCs w:val="24"/>
        </w:rPr>
        <w:t>:</w:t>
      </w:r>
    </w:p>
    <w:p w14:paraId="602EA4BD" w14:textId="4C048EF0" w:rsidR="00DD1E82" w:rsidRPr="00DD1E82" w:rsidRDefault="00DD1E82" w:rsidP="00DD1E8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9610B">
        <w:rPr>
          <w:rFonts w:ascii="inherit" w:hAnsi="inherit"/>
          <w:sz w:val="24"/>
          <w:szCs w:val="24"/>
          <w:shd w:val="clear" w:color="auto" w:fill="FFFFFF"/>
        </w:rPr>
        <w:t>Word Cloud</w:t>
      </w:r>
      <w:r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65EC763C" w14:textId="64A04850" w:rsidR="00DD1E82" w:rsidRDefault="00DD1E82" w:rsidP="00DD1E8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762C1EE" wp14:editId="46F94A32">
            <wp:extent cx="6858000" cy="318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155" w14:textId="62444F0F" w:rsidR="00DD1E82" w:rsidRDefault="00DD1E82" w:rsidP="00DD1E82">
      <w:pPr>
        <w:rPr>
          <w:rFonts w:cstheme="minorHAnsi"/>
          <w:sz w:val="24"/>
          <w:szCs w:val="24"/>
        </w:rPr>
      </w:pPr>
    </w:p>
    <w:p w14:paraId="5EBA8650" w14:textId="68901FE0" w:rsidR="00DD1E82" w:rsidRPr="00DD1E82" w:rsidRDefault="00DD1E82" w:rsidP="00DD1E8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D1E82">
        <w:rPr>
          <w:rFonts w:ascii="inherit" w:hAnsi="inherit"/>
          <w:sz w:val="24"/>
          <w:szCs w:val="24"/>
          <w:shd w:val="clear" w:color="auto" w:fill="FFFFFF"/>
        </w:rPr>
        <w:t>Top 50 Single Words</w:t>
      </w:r>
      <w:r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 w:rsidRPr="00DD1E82"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7199DFD8" w14:textId="2A7B77AC" w:rsidR="00DD1E82" w:rsidRPr="00DD1E82" w:rsidRDefault="00DD1E82" w:rsidP="00DD1E82">
      <w:pPr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DAACBA9" wp14:editId="499FEE57">
            <wp:extent cx="6858000" cy="3315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F66" w14:textId="1A7A5590" w:rsidR="00DD1E82" w:rsidRDefault="00DD1E82"/>
    <w:p w14:paraId="62312E2E" w14:textId="13C595BF" w:rsidR="00DD1E82" w:rsidRDefault="00DD1E82"/>
    <w:p w14:paraId="1E0E7D9B" w14:textId="2CF56625" w:rsidR="00DD1E82" w:rsidRDefault="00DD1E82"/>
    <w:p w14:paraId="5D5C742E" w14:textId="3EE1E147" w:rsidR="00DD1E82" w:rsidRDefault="00DD1E82"/>
    <w:p w14:paraId="7A8C2F17" w14:textId="6EF77E70" w:rsidR="00DD1E82" w:rsidRDefault="00DD1E82"/>
    <w:p w14:paraId="3856B19D" w14:textId="2E8CF09C" w:rsidR="00DD1E82" w:rsidRPr="00DD1E82" w:rsidRDefault="00DD1E82" w:rsidP="00DD1E8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D1E82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Double</w:t>
      </w:r>
      <w:r w:rsidRPr="00DD1E82">
        <w:rPr>
          <w:rFonts w:ascii="inherit" w:hAnsi="inherit"/>
          <w:sz w:val="24"/>
          <w:szCs w:val="24"/>
          <w:shd w:val="clear" w:color="auto" w:fill="FFFFFF"/>
        </w:rPr>
        <w:t xml:space="preserve"> Words</w:t>
      </w:r>
      <w:r>
        <w:rPr>
          <w:rFonts w:ascii="inherit" w:hAnsi="inherit"/>
          <w:sz w:val="24"/>
          <w:szCs w:val="24"/>
          <w:shd w:val="clear" w:color="auto" w:fill="FFFFFF"/>
        </w:rPr>
        <w:t xml:space="preserve"> POS</w:t>
      </w:r>
      <w:r w:rsidRPr="00DD1E82">
        <w:rPr>
          <w:rFonts w:ascii="inherit" w:hAnsi="inherit"/>
          <w:sz w:val="24"/>
          <w:szCs w:val="24"/>
          <w:shd w:val="clear" w:color="auto" w:fill="FFFFFF"/>
        </w:rPr>
        <w:t>.</w:t>
      </w:r>
    </w:p>
    <w:p w14:paraId="6FF76D81" w14:textId="5501ECD3" w:rsidR="00DD1E82" w:rsidRDefault="00DD1E82" w:rsidP="00DD1E8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746A56" wp14:editId="245E697F">
            <wp:extent cx="6858000" cy="3609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43A0" w14:textId="11DECC1B" w:rsidR="00DD1E82" w:rsidRDefault="00DD1E82" w:rsidP="00DD1E82">
      <w:pPr>
        <w:rPr>
          <w:rFonts w:cstheme="minorHAnsi"/>
          <w:sz w:val="24"/>
          <w:szCs w:val="24"/>
        </w:rPr>
      </w:pPr>
    </w:p>
    <w:p w14:paraId="73348AF8" w14:textId="0B3B76E4" w:rsidR="00DD1E82" w:rsidRPr="00DD1E82" w:rsidRDefault="00DD1E82" w:rsidP="00DD1E82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DD1E82">
        <w:rPr>
          <w:rFonts w:ascii="inherit" w:hAnsi="inherit"/>
          <w:sz w:val="24"/>
          <w:szCs w:val="24"/>
          <w:shd w:val="clear" w:color="auto" w:fill="FFFFFF"/>
        </w:rPr>
        <w:t xml:space="preserve">Top 50 </w:t>
      </w:r>
      <w:r>
        <w:rPr>
          <w:rFonts w:ascii="inherit" w:hAnsi="inherit"/>
          <w:sz w:val="24"/>
          <w:szCs w:val="24"/>
          <w:shd w:val="clear" w:color="auto" w:fill="FFFFFF"/>
        </w:rPr>
        <w:t>Triple</w:t>
      </w:r>
      <w:r w:rsidRPr="00DD1E82">
        <w:rPr>
          <w:rFonts w:ascii="inherit" w:hAnsi="inherit"/>
          <w:sz w:val="24"/>
          <w:szCs w:val="24"/>
          <w:shd w:val="clear" w:color="auto" w:fill="FFFFFF"/>
        </w:rPr>
        <w:t xml:space="preserve"> Words POS.</w:t>
      </w:r>
    </w:p>
    <w:p w14:paraId="27BA7CE9" w14:textId="1231BC78" w:rsidR="00DD1E82" w:rsidRDefault="00DD1E82">
      <w:r>
        <w:rPr>
          <w:noProof/>
        </w:rPr>
        <w:drawing>
          <wp:inline distT="0" distB="0" distL="0" distR="0" wp14:anchorId="4245B245" wp14:editId="033648A9">
            <wp:extent cx="6858000" cy="3585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491E57" w14:textId="77777777" w:rsidR="00DD1E82" w:rsidRDefault="00DD1E82"/>
    <w:sectPr w:rsidR="00DD1E82" w:rsidSect="00DD1E8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BF369B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321DA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C055D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33800"/>
    <w:multiLevelType w:val="hybridMultilevel"/>
    <w:tmpl w:val="477250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888"/>
    <w:rsid w:val="00676E07"/>
    <w:rsid w:val="00B01888"/>
    <w:rsid w:val="00DD1E82"/>
    <w:rsid w:val="00E92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81CA"/>
  <w15:chartTrackingRefBased/>
  <w15:docId w15:val="{CA3971DB-BB52-48BD-BA3D-D376E8EF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D1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E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</dc:creator>
  <cp:keywords/>
  <dc:description/>
  <cp:lastModifiedBy>Abhilash</cp:lastModifiedBy>
  <cp:revision>3</cp:revision>
  <dcterms:created xsi:type="dcterms:W3CDTF">2019-10-20T19:52:00Z</dcterms:created>
  <dcterms:modified xsi:type="dcterms:W3CDTF">2019-10-20T20:00:00Z</dcterms:modified>
</cp:coreProperties>
</file>